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F3ECA" w14:textId="46155AD2" w:rsidR="00901E0C" w:rsidRDefault="00901E0C" w:rsidP="00901E0C">
      <w:pPr>
        <w:pStyle w:val="Titre"/>
        <w:jc w:val="center"/>
        <w:rPr>
          <w:color w:val="FF0000"/>
        </w:rPr>
      </w:pPr>
      <w:r w:rsidRPr="00901E0C">
        <w:rPr>
          <w:color w:val="FF0000"/>
        </w:rPr>
        <w:t xml:space="preserve">TD 6 : </w:t>
      </w:r>
      <w:r w:rsidRPr="00901E0C">
        <w:rPr>
          <w:color w:val="FF0000"/>
        </w:rPr>
        <w:t xml:space="preserve">Segmentation – Interprétation </w:t>
      </w:r>
      <w:r>
        <w:rPr>
          <w:color w:val="FF0000"/>
        </w:rPr>
        <w:t>–</w:t>
      </w:r>
      <w:r w:rsidRPr="00901E0C">
        <w:rPr>
          <w:color w:val="FF0000"/>
        </w:rPr>
        <w:t xml:space="preserve"> Décision</w:t>
      </w:r>
    </w:p>
    <w:p w14:paraId="3C49F79E" w14:textId="7CAD2D41" w:rsidR="00901E0C" w:rsidRDefault="00901E0C" w:rsidP="00901E0C"/>
    <w:p w14:paraId="1AAE140C" w14:textId="2343C689" w:rsidR="00901E0C" w:rsidRDefault="00901E0C" w:rsidP="00901E0C"/>
    <w:p w14:paraId="7A2435C1" w14:textId="2058E765" w:rsidR="00901E0C" w:rsidRPr="00901E0C" w:rsidRDefault="00901E0C" w:rsidP="00901E0C">
      <w:pPr>
        <w:pStyle w:val="Titre1"/>
      </w:pPr>
      <w:r>
        <w:t xml:space="preserve">Exercice 1 : </w:t>
      </w:r>
    </w:p>
    <w:p w14:paraId="22C0BD7D" w14:textId="72FD7477" w:rsidR="00901E0C" w:rsidRDefault="00901E0C" w:rsidP="00901E0C">
      <w:pPr>
        <w:pStyle w:val="Titre"/>
        <w:jc w:val="center"/>
        <w:rPr>
          <w:color w:val="FF0000"/>
        </w:rPr>
      </w:pPr>
    </w:p>
    <w:p w14:paraId="59F8A615" w14:textId="7C7EC217" w:rsidR="00901E0C" w:rsidRDefault="000F1280" w:rsidP="00901E0C">
      <w:r>
        <w:t>3 voisinages :</w:t>
      </w:r>
    </w:p>
    <w:p w14:paraId="610980D5" w14:textId="3E289258" w:rsidR="00901E0C" w:rsidRDefault="000F1280" w:rsidP="00901E0C">
      <w:r>
        <w:rPr>
          <w:noProof/>
        </w:rPr>
        <w:drawing>
          <wp:inline distT="0" distB="0" distL="0" distR="0" wp14:anchorId="3E4121AA" wp14:editId="398D9A92">
            <wp:extent cx="3876675" cy="2838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FB95" w14:textId="2274CD34" w:rsidR="00901E0C" w:rsidRDefault="00901E0C" w:rsidP="00901E0C"/>
    <w:p w14:paraId="75F0F830" w14:textId="35830978" w:rsidR="00901E0C" w:rsidRDefault="00901E0C" w:rsidP="00901E0C">
      <w:r>
        <w:t xml:space="preserve">Pour le contour, on check les pixels en partant de celui d’en haut, puis a droite, puis en dessous, puis </w:t>
      </w:r>
      <w:proofErr w:type="spellStart"/>
      <w:r>
        <w:t>a</w:t>
      </w:r>
      <w:proofErr w:type="spellEnd"/>
      <w:r>
        <w:t xml:space="preserve"> gauche.</w:t>
      </w:r>
    </w:p>
    <w:p w14:paraId="7F0F0FB7" w14:textId="23AFA7E5" w:rsidR="000F1280" w:rsidRDefault="000F1280" w:rsidP="00901E0C">
      <w:r>
        <w:t>Objet 1 le plus grand</w:t>
      </w:r>
    </w:p>
    <w:p w14:paraId="5F68EB81" w14:textId="51CAE839" w:rsidR="000F1280" w:rsidRDefault="000F1280" w:rsidP="00901E0C">
      <w:r>
        <w:t>Objet 2 par ordre</w:t>
      </w:r>
    </w:p>
    <w:p w14:paraId="703BB310" w14:textId="3D515D48" w:rsidR="000F1280" w:rsidRDefault="000F1280" w:rsidP="00901E0C"/>
    <w:p w14:paraId="75745F5B" w14:textId="0C7B1BD9" w:rsidR="000F1280" w:rsidRDefault="000F1280">
      <w:r>
        <w:br w:type="page"/>
      </w:r>
    </w:p>
    <w:p w14:paraId="69E81BFC" w14:textId="77777777" w:rsidR="000F1280" w:rsidRDefault="000F1280" w:rsidP="00901E0C"/>
    <w:p w14:paraId="715AFAC0" w14:textId="25E8DB67" w:rsidR="000F1280" w:rsidRDefault="000F1280" w:rsidP="00901E0C">
      <w:r>
        <w:t xml:space="preserve">8 voisinages : </w:t>
      </w:r>
    </w:p>
    <w:p w14:paraId="7135B962" w14:textId="77777777" w:rsidR="000F1280" w:rsidRDefault="000F1280" w:rsidP="00901E0C"/>
    <w:p w14:paraId="7F02242F" w14:textId="08868FAE" w:rsidR="000F1280" w:rsidRDefault="000F1280" w:rsidP="00901E0C">
      <w:r>
        <w:rPr>
          <w:noProof/>
        </w:rPr>
        <w:drawing>
          <wp:inline distT="0" distB="0" distL="0" distR="0" wp14:anchorId="350D8B58" wp14:editId="18AF32A7">
            <wp:extent cx="3512820" cy="23879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050" cy="240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C6BA" w14:textId="3968E61C" w:rsidR="000F1280" w:rsidRDefault="000F1280" w:rsidP="00901E0C"/>
    <w:p w14:paraId="161A553D" w14:textId="77777777" w:rsidR="000F1280" w:rsidRDefault="000F1280" w:rsidP="000F1280">
      <w:r>
        <w:t>A n'a aucun contact avec l'autre forme</w:t>
      </w:r>
    </w:p>
    <w:p w14:paraId="0B44D45D" w14:textId="77777777" w:rsidR="000F1280" w:rsidRDefault="000F1280" w:rsidP="000F1280">
      <w:r>
        <w:t>8 voisinages :</w:t>
      </w:r>
    </w:p>
    <w:p w14:paraId="6A93A709" w14:textId="77777777" w:rsidR="000F1280" w:rsidRDefault="000F1280" w:rsidP="000F1280">
      <w:proofErr w:type="gramStart"/>
      <w:r>
        <w:t>x</w:t>
      </w:r>
      <w:proofErr w:type="gram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14:paraId="3D7BE766" w14:textId="77777777" w:rsidR="000F1280" w:rsidRDefault="000F1280" w:rsidP="000F1280">
      <w:proofErr w:type="gramStart"/>
      <w:r>
        <w:t>x</w:t>
      </w:r>
      <w:proofErr w:type="gramEnd"/>
      <w:r>
        <w:t xml:space="preserve"> A x</w:t>
      </w:r>
    </w:p>
    <w:p w14:paraId="0850A27B" w14:textId="334D8CCA" w:rsidR="000F1280" w:rsidRDefault="000F1280" w:rsidP="000F1280">
      <w:proofErr w:type="gramStart"/>
      <w:r>
        <w:t>x</w:t>
      </w:r>
      <w:proofErr w:type="gram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14:paraId="411F002B" w14:textId="5D5642D8" w:rsidR="000F1280" w:rsidRDefault="000F1280" w:rsidP="000F1280"/>
    <w:p w14:paraId="514F2E69" w14:textId="45EAE5C4" w:rsidR="000F1280" w:rsidRDefault="000F1280" w:rsidP="000F1280">
      <w:proofErr w:type="gramStart"/>
      <w:r>
        <w:t>donc</w:t>
      </w:r>
      <w:proofErr w:type="gramEnd"/>
      <w:r>
        <w:t xml:space="preserve"> 2 formes</w:t>
      </w:r>
    </w:p>
    <w:p w14:paraId="03236DE1" w14:textId="77777777" w:rsidR="000F1280" w:rsidRDefault="000F1280" w:rsidP="00901E0C"/>
    <w:p w14:paraId="4DE7008E" w14:textId="5F7D6180" w:rsidR="000F1280" w:rsidRDefault="000F1280" w:rsidP="00901E0C">
      <w:r>
        <w:t xml:space="preserve">Evidement : toujours en 4 </w:t>
      </w:r>
      <w:proofErr w:type="gramStart"/>
      <w:r>
        <w:t>voisinage</w:t>
      </w:r>
      <w:proofErr w:type="gramEnd"/>
    </w:p>
    <w:p w14:paraId="68124869" w14:textId="2070C6FA" w:rsidR="000F1280" w:rsidRDefault="000F1280" w:rsidP="00901E0C"/>
    <w:p w14:paraId="218E2EB4" w14:textId="30BC475A" w:rsidR="000F1280" w:rsidRDefault="000F1280" w:rsidP="00901E0C">
      <w:r>
        <w:rPr>
          <w:noProof/>
        </w:rPr>
        <w:drawing>
          <wp:inline distT="0" distB="0" distL="0" distR="0" wp14:anchorId="11C1B959" wp14:editId="6E759AB0">
            <wp:extent cx="3000375" cy="202703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453" cy="20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1534" w14:textId="2E0E2E70" w:rsidR="000F1280" w:rsidRDefault="000F1280" w:rsidP="00901E0C">
      <w:r>
        <w:t xml:space="preserve">Donc 2 </w:t>
      </w:r>
      <w:proofErr w:type="spellStart"/>
      <w:r>
        <w:t>evidement</w:t>
      </w:r>
      <w:proofErr w:type="spellEnd"/>
    </w:p>
    <w:p w14:paraId="71184558" w14:textId="1730C2FF" w:rsidR="000F1280" w:rsidRDefault="000F1280" w:rsidP="00901E0C">
      <w:r>
        <w:lastRenderedPageBreak/>
        <w:t xml:space="preserve">Chaine de </w:t>
      </w:r>
      <w:proofErr w:type="spellStart"/>
      <w:r>
        <w:t>freeman</w:t>
      </w:r>
      <w:proofErr w:type="spellEnd"/>
      <w:r>
        <w:t xml:space="preserve"> : </w:t>
      </w:r>
    </w:p>
    <w:p w14:paraId="44B575B8" w14:textId="0071FFD2" w:rsidR="00231CDC" w:rsidRDefault="00231CDC" w:rsidP="00901E0C"/>
    <w:p w14:paraId="306FC4F3" w14:textId="66B68036" w:rsidR="00231CDC" w:rsidRDefault="00231CDC" w:rsidP="00901E0C">
      <w:r>
        <w:rPr>
          <w:noProof/>
        </w:rPr>
        <w:drawing>
          <wp:inline distT="0" distB="0" distL="0" distR="0" wp14:anchorId="02617821" wp14:editId="79083A4C">
            <wp:extent cx="5760720" cy="35375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6778" w14:textId="77777777" w:rsidR="000F1280" w:rsidRPr="000F1280" w:rsidRDefault="000F1280" w:rsidP="000F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2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Chaine de Freeman objet 2 :</w:t>
      </w:r>
    </w:p>
    <w:p w14:paraId="39663AF7" w14:textId="77777777" w:rsidR="000F1280" w:rsidRPr="000F1280" w:rsidRDefault="000F1280" w:rsidP="000F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F0DD70" w14:textId="77777777" w:rsidR="000F1280" w:rsidRPr="000F1280" w:rsidRDefault="000F1280" w:rsidP="000F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280">
        <w:rPr>
          <w:rFonts w:ascii="Times New Roman" w:eastAsia="Times New Roman" w:hAnsi="Times New Roman" w:cs="Times New Roman"/>
          <w:sz w:val="24"/>
          <w:szCs w:val="24"/>
          <w:lang w:eastAsia="fr-FR"/>
        </w:rPr>
        <w:t>0-0-3-3-2-3-3-1-1-2-1-1</w:t>
      </w:r>
    </w:p>
    <w:p w14:paraId="306BE502" w14:textId="77777777" w:rsidR="000F1280" w:rsidRPr="000F1280" w:rsidRDefault="000F1280" w:rsidP="000F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3D56F8" w14:textId="77777777" w:rsidR="000F1280" w:rsidRPr="000F1280" w:rsidRDefault="000F1280" w:rsidP="000F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3E2861" w14:textId="77777777" w:rsidR="000F1280" w:rsidRPr="000F1280" w:rsidRDefault="000F1280" w:rsidP="000F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2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Chaine de Freeman objet 4 :</w:t>
      </w:r>
    </w:p>
    <w:p w14:paraId="6DA00B98" w14:textId="633171B1" w:rsidR="000F1280" w:rsidRPr="000F1280" w:rsidRDefault="000F1280" w:rsidP="000F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280">
        <w:rPr>
          <w:rFonts w:ascii="Times New Roman" w:eastAsia="Times New Roman" w:hAnsi="Times New Roman" w:cs="Times New Roman"/>
          <w:sz w:val="24"/>
          <w:szCs w:val="24"/>
          <w:lang w:eastAsia="fr-FR"/>
        </w:rPr>
        <w:t>0-0-0-0-2-2-2-2</w:t>
      </w:r>
    </w:p>
    <w:p w14:paraId="2FE9B7D0" w14:textId="76EA6042" w:rsidR="000F1280" w:rsidRDefault="000F1280" w:rsidP="005973DA">
      <w:pPr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1280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</w:t>
      </w:r>
      <w:r w:rsidR="005973DA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</w:p>
    <w:p w14:paraId="187BBA11" w14:textId="5D9DDBD7" w:rsidR="005973DA" w:rsidRDefault="005973DA" w:rsidP="005973DA">
      <w:pPr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F966F6" w14:textId="77777777" w:rsidR="005973DA" w:rsidRPr="005973DA" w:rsidRDefault="005973DA" w:rsidP="0059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73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Chaine de Freeman objet 2 en 8-Vois :</w:t>
      </w:r>
    </w:p>
    <w:p w14:paraId="5EEFCBB9" w14:textId="77777777" w:rsidR="005973DA" w:rsidRPr="005973DA" w:rsidRDefault="005973DA" w:rsidP="0059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73DA">
        <w:rPr>
          <w:rFonts w:ascii="Times New Roman" w:eastAsia="Times New Roman" w:hAnsi="Times New Roman" w:cs="Times New Roman"/>
          <w:sz w:val="24"/>
          <w:szCs w:val="24"/>
          <w:lang w:eastAsia="fr-FR"/>
        </w:rPr>
        <w:t>0-0-0-0-4-4-4-4</w:t>
      </w:r>
    </w:p>
    <w:p w14:paraId="0C07B3C1" w14:textId="582D0B98" w:rsidR="005973DA" w:rsidRDefault="005973DA" w:rsidP="005973DA">
      <w:pPr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0C2261" w14:textId="77777777" w:rsidR="005973DA" w:rsidRPr="005973DA" w:rsidRDefault="005973DA" w:rsidP="0059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73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Chaine de Freeman objet 1 en 8-Vois :</w:t>
      </w:r>
    </w:p>
    <w:p w14:paraId="118FD6A2" w14:textId="77777777" w:rsidR="005973DA" w:rsidRPr="005973DA" w:rsidRDefault="005973DA" w:rsidP="0059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629ADD6" w14:textId="56074019" w:rsidR="005973DA" w:rsidRDefault="005973DA" w:rsidP="0059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73DA">
        <w:rPr>
          <w:rFonts w:ascii="Times New Roman" w:eastAsia="Times New Roman" w:hAnsi="Times New Roman" w:cs="Times New Roman"/>
          <w:sz w:val="24"/>
          <w:szCs w:val="24"/>
          <w:lang w:eastAsia="fr-FR"/>
        </w:rPr>
        <w:t>0-0-0-0-0-0-0-6-6-7-6-6-4-5-6-4-4-4-4-4-4-4-3-2-3-2-2-0-0-1-2</w:t>
      </w:r>
    </w:p>
    <w:p w14:paraId="6F32DB3E" w14:textId="0D11C367" w:rsidR="00231CDC" w:rsidRDefault="00231CDC" w:rsidP="0059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2777DD8" w14:textId="77777777" w:rsidR="00231CDC" w:rsidRPr="00231CDC" w:rsidRDefault="00231CDC" w:rsidP="002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237720" w14:textId="77777777" w:rsidR="00231CDC" w:rsidRPr="00231CDC" w:rsidRDefault="00231CDC" w:rsidP="002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31CDC">
        <w:rPr>
          <w:rFonts w:ascii="Times New Roman" w:eastAsia="Times New Roman" w:hAnsi="Times New Roman" w:cs="Times New Roman"/>
          <w:sz w:val="24"/>
          <w:szCs w:val="24"/>
          <w:lang w:eastAsia="fr-FR"/>
        </w:rPr>
        <w:t>périmètre</w:t>
      </w:r>
      <w:proofErr w:type="gramEnd"/>
      <w:r w:rsidRPr="00231C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nombre cumulé de 0,2,4,6 x 1 + nombre cumulé de 1,3,5,7 * </w:t>
      </w:r>
      <w:proofErr w:type="spellStart"/>
      <w:r w:rsidRPr="00231CDC">
        <w:rPr>
          <w:rFonts w:ascii="Times New Roman" w:eastAsia="Times New Roman" w:hAnsi="Times New Roman" w:cs="Times New Roman"/>
          <w:sz w:val="24"/>
          <w:szCs w:val="24"/>
          <w:lang w:eastAsia="fr-FR"/>
        </w:rPr>
        <w:t>sqrt</w:t>
      </w:r>
      <w:proofErr w:type="spellEnd"/>
      <w:r w:rsidRPr="00231CDC">
        <w:rPr>
          <w:rFonts w:ascii="Times New Roman" w:eastAsia="Times New Roman" w:hAnsi="Times New Roman" w:cs="Times New Roman"/>
          <w:sz w:val="24"/>
          <w:szCs w:val="24"/>
          <w:lang w:eastAsia="fr-FR"/>
        </w:rPr>
        <w:t>(2)</w:t>
      </w:r>
    </w:p>
    <w:p w14:paraId="249DCE2F" w14:textId="77777777" w:rsidR="00231CDC" w:rsidRPr="00231CDC" w:rsidRDefault="00231CDC" w:rsidP="002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1C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 26 * 1 + 5 * </w:t>
      </w:r>
      <w:proofErr w:type="spellStart"/>
      <w:proofErr w:type="gramStart"/>
      <w:r w:rsidRPr="00231CDC">
        <w:rPr>
          <w:rFonts w:ascii="Times New Roman" w:eastAsia="Times New Roman" w:hAnsi="Times New Roman" w:cs="Times New Roman"/>
          <w:sz w:val="24"/>
          <w:szCs w:val="24"/>
          <w:lang w:eastAsia="fr-FR"/>
        </w:rPr>
        <w:t>sqrt</w:t>
      </w:r>
      <w:proofErr w:type="spellEnd"/>
      <w:r w:rsidRPr="00231CDC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231CDC">
        <w:rPr>
          <w:rFonts w:ascii="Times New Roman" w:eastAsia="Times New Roman" w:hAnsi="Times New Roman" w:cs="Times New Roman"/>
          <w:sz w:val="24"/>
          <w:szCs w:val="24"/>
          <w:lang w:eastAsia="fr-FR"/>
        </w:rPr>
        <w:t>2)</w:t>
      </w:r>
    </w:p>
    <w:p w14:paraId="54FBA675" w14:textId="77777777" w:rsidR="00231CDC" w:rsidRPr="00231CDC" w:rsidRDefault="00231CDC" w:rsidP="002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52DB7FC" w14:textId="77777777" w:rsidR="00231CDC" w:rsidRPr="00231CDC" w:rsidRDefault="00231CDC" w:rsidP="002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1CDC">
        <w:rPr>
          <w:rFonts w:ascii="Times New Roman" w:eastAsia="Times New Roman" w:hAnsi="Times New Roman" w:cs="Times New Roman"/>
          <w:sz w:val="24"/>
          <w:szCs w:val="24"/>
          <w:lang w:eastAsia="fr-FR"/>
        </w:rPr>
        <w:t>17 déplacements horizontaux</w:t>
      </w:r>
    </w:p>
    <w:p w14:paraId="55F82473" w14:textId="77777777" w:rsidR="00231CDC" w:rsidRPr="00231CDC" w:rsidRDefault="00231CDC" w:rsidP="002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1CDC">
        <w:rPr>
          <w:rFonts w:ascii="Times New Roman" w:eastAsia="Times New Roman" w:hAnsi="Times New Roman" w:cs="Times New Roman"/>
          <w:sz w:val="24"/>
          <w:szCs w:val="24"/>
          <w:lang w:eastAsia="fr-FR"/>
        </w:rPr>
        <w:t>9 déplacements verticaux</w:t>
      </w:r>
    </w:p>
    <w:p w14:paraId="7D81ECDA" w14:textId="77777777" w:rsidR="00231CDC" w:rsidRPr="005973DA" w:rsidRDefault="00231CDC" w:rsidP="0059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322B51D" w14:textId="77777777" w:rsidR="005973DA" w:rsidRPr="000F1280" w:rsidRDefault="005973DA" w:rsidP="005973DA">
      <w:pPr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DB2750" w14:textId="77777777" w:rsidR="00867A83" w:rsidRPr="00867A83" w:rsidRDefault="00867A83" w:rsidP="00867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périmètre</w:t>
      </w:r>
      <w:proofErr w:type="gramEnd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nombre de pixels (pour des pixels carrés) = nombre cumulé de 0,2,4,6 x 1 + nombre cumulé de 1,3,5,7 * </w:t>
      </w:r>
      <w:proofErr w:type="spellStart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sqrt</w:t>
      </w:r>
      <w:proofErr w:type="spellEnd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(2)</w:t>
      </w:r>
    </w:p>
    <w:p w14:paraId="50801F80" w14:textId="77777777" w:rsidR="00867A83" w:rsidRPr="00867A83" w:rsidRDefault="00867A83" w:rsidP="00867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= 26 * 1 + 5 * </w:t>
      </w:r>
      <w:proofErr w:type="spellStart"/>
      <w:proofErr w:type="gramStart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sqrt</w:t>
      </w:r>
      <w:proofErr w:type="spellEnd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2)</w:t>
      </w:r>
    </w:p>
    <w:p w14:paraId="5E455095" w14:textId="77777777" w:rsidR="00867A83" w:rsidRPr="00867A83" w:rsidRDefault="00867A83" w:rsidP="00867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31513A" w14:textId="77777777" w:rsidR="00867A83" w:rsidRPr="00867A83" w:rsidRDefault="00867A83" w:rsidP="00867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17 déplacements horizontaux</w:t>
      </w:r>
    </w:p>
    <w:p w14:paraId="1305E388" w14:textId="77777777" w:rsidR="00867A83" w:rsidRPr="00867A83" w:rsidRDefault="00867A83" w:rsidP="00867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9 déplacements verticaux</w:t>
      </w:r>
    </w:p>
    <w:p w14:paraId="63F69A7E" w14:textId="77777777" w:rsidR="00867A83" w:rsidRPr="00867A83" w:rsidRDefault="00867A83" w:rsidP="00867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91B58F" w14:textId="77777777" w:rsidR="00867A83" w:rsidRPr="00867A83" w:rsidRDefault="00867A83" w:rsidP="00867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proofErr w:type="gramEnd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=(i+1)+(i+1) - (i-1) - (i-1) = 4</w:t>
      </w:r>
    </w:p>
    <w:p w14:paraId="2B375385" w14:textId="36F4A756" w:rsidR="000F1280" w:rsidRDefault="000F1280" w:rsidP="00901E0C"/>
    <w:p w14:paraId="62C47006" w14:textId="250A7198" w:rsidR="00867A83" w:rsidRDefault="00867A83" w:rsidP="00901E0C"/>
    <w:p w14:paraId="1CB49EC6" w14:textId="4EAFB429" w:rsidR="00867A83" w:rsidRDefault="00867A83" w:rsidP="00901E0C">
      <w:r>
        <w:rPr>
          <w:noProof/>
        </w:rPr>
        <w:drawing>
          <wp:inline distT="0" distB="0" distL="0" distR="0" wp14:anchorId="147B4954" wp14:editId="38667BFF">
            <wp:extent cx="5760720" cy="31527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0"/>
                    <a:stretch/>
                  </pic:blipFill>
                  <pic:spPr bwMode="auto">
                    <a:xfrm>
                      <a:off x="0" y="0"/>
                      <a:ext cx="57607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742D6" w14:textId="77777777" w:rsidR="00867A83" w:rsidRPr="00867A83" w:rsidRDefault="00867A83" w:rsidP="00867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w</w:t>
      </w:r>
      <w:proofErr w:type="gramEnd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 : </w:t>
      </w:r>
      <w:proofErr w:type="spellStart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versicolor</w:t>
      </w:r>
      <w:proofErr w:type="spellEnd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77DBF6A9" w14:textId="77777777" w:rsidR="00867A83" w:rsidRPr="00867A83" w:rsidRDefault="00867A83" w:rsidP="00867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Longueur : Min = 4.9 sup= 7</w:t>
      </w:r>
    </w:p>
    <w:p w14:paraId="4C92B964" w14:textId="77777777" w:rsidR="00867A83" w:rsidRPr="00867A83" w:rsidRDefault="00867A83" w:rsidP="00867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Largeur : </w:t>
      </w:r>
      <w:proofErr w:type="spellStart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Inf</w:t>
      </w:r>
      <w:proofErr w:type="spellEnd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2.3 Sup 3.30</w:t>
      </w:r>
    </w:p>
    <w:p w14:paraId="33DEFEE1" w14:textId="77777777" w:rsidR="00867A83" w:rsidRPr="00867A83" w:rsidRDefault="00867A83" w:rsidP="00867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E4D781" w14:textId="77777777" w:rsidR="00867A83" w:rsidRPr="00867A83" w:rsidRDefault="00867A83" w:rsidP="00867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W2 </w:t>
      </w:r>
      <w:proofErr w:type="spellStart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Setosa</w:t>
      </w:r>
      <w:proofErr w:type="spellEnd"/>
    </w:p>
    <w:p w14:paraId="422C3A91" w14:textId="77777777" w:rsidR="00867A83" w:rsidRPr="00867A83" w:rsidRDefault="00867A83" w:rsidP="00867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Longueur : Min = 4.4 sup= 5.4</w:t>
      </w:r>
    </w:p>
    <w:p w14:paraId="35CFAA30" w14:textId="77777777" w:rsidR="00867A83" w:rsidRPr="00867A83" w:rsidRDefault="00867A83" w:rsidP="00867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Largeur : </w:t>
      </w:r>
      <w:proofErr w:type="spellStart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>Inf</w:t>
      </w:r>
      <w:proofErr w:type="spellEnd"/>
      <w:r w:rsidRPr="00867A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2.9 Sup 3.90</w:t>
      </w:r>
    </w:p>
    <w:p w14:paraId="459F7085" w14:textId="4C662ACD" w:rsidR="00867A83" w:rsidRDefault="00867A83" w:rsidP="00901E0C"/>
    <w:p w14:paraId="56955BC0" w14:textId="77777777" w:rsidR="00971D96" w:rsidRPr="00971D96" w:rsidRDefault="00971D96" w:rsidP="0097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71D96">
        <w:rPr>
          <w:rFonts w:ascii="Times New Roman" w:eastAsia="Times New Roman" w:hAnsi="Times New Roman" w:cs="Times New Roman"/>
          <w:sz w:val="24"/>
          <w:szCs w:val="24"/>
          <w:lang w:eastAsia="fr-FR"/>
        </w:rPr>
        <w:t>Tx</w:t>
      </w:r>
      <w:proofErr w:type="spellEnd"/>
      <w:r w:rsidRPr="00971D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proofErr w:type="spellStart"/>
      <w:r w:rsidRPr="00971D96">
        <w:rPr>
          <w:rFonts w:ascii="Times New Roman" w:eastAsia="Times New Roman" w:hAnsi="Times New Roman" w:cs="Times New Roman"/>
          <w:sz w:val="24"/>
          <w:szCs w:val="24"/>
          <w:lang w:eastAsia="fr-FR"/>
        </w:rPr>
        <w:t>classif</w:t>
      </w:r>
      <w:proofErr w:type="spellEnd"/>
      <w:r w:rsidRPr="00971D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Justesse (</w:t>
      </w:r>
      <w:proofErr w:type="spellStart"/>
      <w:r w:rsidRPr="00971D96">
        <w:rPr>
          <w:rFonts w:ascii="Times New Roman" w:eastAsia="Times New Roman" w:hAnsi="Times New Roman" w:cs="Times New Roman"/>
          <w:sz w:val="24"/>
          <w:szCs w:val="24"/>
          <w:lang w:eastAsia="fr-FR"/>
        </w:rPr>
        <w:t>Accuracy</w:t>
      </w:r>
      <w:proofErr w:type="spellEnd"/>
      <w:r w:rsidRPr="00971D96">
        <w:rPr>
          <w:rFonts w:ascii="Times New Roman" w:eastAsia="Times New Roman" w:hAnsi="Times New Roman" w:cs="Times New Roman"/>
          <w:sz w:val="24"/>
          <w:szCs w:val="24"/>
          <w:lang w:eastAsia="fr-FR"/>
        </w:rPr>
        <w:t>) = VP + VN / Nb Echantillons</w:t>
      </w:r>
    </w:p>
    <w:p w14:paraId="3AEDB7F5" w14:textId="77777777" w:rsidR="00971D96" w:rsidRPr="00971D96" w:rsidRDefault="00971D96" w:rsidP="0097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1D96">
        <w:rPr>
          <w:rFonts w:ascii="Times New Roman" w:eastAsia="Times New Roman" w:hAnsi="Times New Roman" w:cs="Times New Roman"/>
          <w:sz w:val="24"/>
          <w:szCs w:val="24"/>
          <w:lang w:eastAsia="fr-FR"/>
        </w:rPr>
        <w:t>= 18/ 20 =90%</w:t>
      </w:r>
    </w:p>
    <w:p w14:paraId="0684DD88" w14:textId="77777777" w:rsidR="00971D96" w:rsidRPr="00901E0C" w:rsidRDefault="00971D96" w:rsidP="00901E0C"/>
    <w:sectPr w:rsidR="00971D96" w:rsidRPr="00901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0C"/>
    <w:rsid w:val="000F1280"/>
    <w:rsid w:val="00231CDC"/>
    <w:rsid w:val="004F2FA5"/>
    <w:rsid w:val="005973DA"/>
    <w:rsid w:val="00867A83"/>
    <w:rsid w:val="00901E0C"/>
    <w:rsid w:val="00971D96"/>
    <w:rsid w:val="00D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8F63"/>
  <w15:chartTrackingRefBased/>
  <w15:docId w15:val="{6D9B6B41-94F5-491F-BCEE-8063519F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1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1E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1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01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uthor-a-pjuz79zz85z2tz67zz75zz80zz74z5z74zlz66zk">
    <w:name w:val="author-a-pjuz79zz85z2tz67zz75zz80zz74z5z74zlz66zk"/>
    <w:basedOn w:val="Policepardfaut"/>
    <w:rsid w:val="000F1280"/>
  </w:style>
  <w:style w:type="character" w:customStyle="1" w:styleId="author-a-z84ziz75zz122zwz83zsjz84zwz80zz81zz84z6jz68z">
    <w:name w:val="author-a-z84ziz75zz122zwz83zsjz84zwz80zz81zz84z6jz68z"/>
    <w:basedOn w:val="Policepardfaut"/>
    <w:rsid w:val="000F1280"/>
  </w:style>
  <w:style w:type="character" w:customStyle="1" w:styleId="author-a-lz66zmz90z9z86zdz87zwz84zz85zgoz84zz90zx">
    <w:name w:val="author-a-lz66zmz90z9z86zdz87zwz84zz85zgoz84zz90zx"/>
    <w:basedOn w:val="Policepardfaut"/>
    <w:rsid w:val="000F1280"/>
  </w:style>
  <w:style w:type="character" w:customStyle="1" w:styleId="author-a-gz122zz76zez89zpqqz65z5cez89zz89z46">
    <w:name w:val="author-a-gz122zz76zez89zpqqz65z5cez89zz89z46"/>
    <w:basedOn w:val="Policepardfaut"/>
    <w:rsid w:val="005973DA"/>
  </w:style>
  <w:style w:type="character" w:customStyle="1" w:styleId="author-a-z81zz74zz70z8z81z4z81z009z65znu0z68zz85z">
    <w:name w:val="author-a-z81zz74zz70z8z81z4z81z009z65znu0z68zz85z"/>
    <w:basedOn w:val="Policepardfaut"/>
    <w:rsid w:val="0086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11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2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1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4</cp:revision>
  <dcterms:created xsi:type="dcterms:W3CDTF">2020-05-07T14:43:00Z</dcterms:created>
  <dcterms:modified xsi:type="dcterms:W3CDTF">2020-05-07T16:49:00Z</dcterms:modified>
</cp:coreProperties>
</file>