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5A60" w14:textId="4C4C0687" w:rsidR="007718A9" w:rsidRDefault="0039152D">
      <w:r>
        <w:t>Exercice 3 :</w:t>
      </w:r>
    </w:p>
    <w:p w14:paraId="62F895D8" w14:textId="77777777" w:rsidR="0039152D" w:rsidRDefault="0039152D" w:rsidP="0039152D">
      <w:r>
        <w:t>Q10 :</w:t>
      </w:r>
    </w:p>
    <w:p w14:paraId="1BA34BA7" w14:textId="5B36A0A6" w:rsidR="0039152D" w:rsidRDefault="0039152D">
      <w:r>
        <w:t>2ko = 2^11, donc d = 11 et m = 32 donc m-d = 21 (taille du n° de page)</w:t>
      </w:r>
    </w:p>
    <w:p w14:paraId="59BDED40" w14:textId="66438E22" w:rsidR="0039152D" w:rsidRDefault="0039152D"/>
    <w:p w14:paraId="64EF8D2F" w14:textId="1931A449" w:rsidR="0039152D" w:rsidRDefault="0039152D">
      <w:r>
        <w:t>Q11 :</w:t>
      </w:r>
    </w:p>
    <w:p w14:paraId="48B09F0B" w14:textId="55082CC0" w:rsidR="0039152D" w:rsidRDefault="0039152D">
      <w:r>
        <w:t xml:space="preserve"> </w:t>
      </w:r>
      <w:r>
        <w:rPr>
          <w:noProof/>
        </w:rPr>
        <w:drawing>
          <wp:inline distT="0" distB="0" distL="0" distR="0" wp14:anchorId="75A01BD1" wp14:editId="1A580961">
            <wp:extent cx="4981575" cy="2066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9213" w14:textId="49FB3E1D" w:rsidR="0039152D" w:rsidRDefault="0039152D"/>
    <w:p w14:paraId="669561C7" w14:textId="3E44B467" w:rsidR="0039152D" w:rsidRDefault="0039152D">
      <w:r>
        <w:tab/>
        <w:t xml:space="preserve">Q12 : </w:t>
      </w:r>
    </w:p>
    <w:p w14:paraId="6CC9A084" w14:textId="64228D4C" w:rsidR="0039152D" w:rsidRDefault="0039152D">
      <w:r>
        <w:t>2^21 entrées</w:t>
      </w:r>
    </w:p>
    <w:p w14:paraId="06140015" w14:textId="0DC110DA" w:rsidR="0039152D" w:rsidRDefault="0039152D">
      <w:r>
        <w:t>mémoire virtuelle 4Go</w:t>
      </w:r>
      <w:r>
        <w:t xml:space="preserve"> (2^2 * 2^30)</w:t>
      </w:r>
    </w:p>
    <w:p w14:paraId="468AB2AE" w14:textId="1857C750" w:rsidR="0039152D" w:rsidRDefault="0039152D">
      <w:r>
        <w:t xml:space="preserve">32 bits pour l’entrée, donc </w:t>
      </w:r>
      <w:r>
        <w:t>2^21*2^11=2^32</w:t>
      </w:r>
    </w:p>
    <w:p w14:paraId="7A861682" w14:textId="051A8040" w:rsidR="0039152D" w:rsidRDefault="0039152D"/>
    <w:p w14:paraId="4638159E" w14:textId="5A125E86" w:rsidR="0039152D" w:rsidRDefault="0039152D">
      <w:r>
        <w:t xml:space="preserve">Q13 : </w:t>
      </w:r>
    </w:p>
    <w:p w14:paraId="5943C9AF" w14:textId="77777777" w:rsidR="0039152D" w:rsidRDefault="0039152D" w:rsidP="0039152D">
      <w:r>
        <w:t>A : 0-2</w:t>
      </w:r>
    </w:p>
    <w:p w14:paraId="1F600423" w14:textId="70A222C4" w:rsidR="0039152D" w:rsidRDefault="0039152D" w:rsidP="0039152D">
      <w:r>
        <w:t>B: 3-8</w:t>
      </w:r>
    </w:p>
    <w:p w14:paraId="171CA747" w14:textId="4149FBD3" w:rsidR="0039152D" w:rsidRDefault="0039152D" w:rsidP="0039152D"/>
    <w:p w14:paraId="53067FAA" w14:textId="77777777" w:rsidR="000368C2" w:rsidRDefault="000368C2" w:rsidP="000368C2">
      <w:r>
        <w:t>Table des pages de A</w:t>
      </w:r>
    </w:p>
    <w:p w14:paraId="3B5C80A3" w14:textId="77777777" w:rsidR="000368C2" w:rsidRDefault="000368C2" w:rsidP="000368C2">
      <w:r>
        <w:t>0 : v - 0</w:t>
      </w:r>
    </w:p>
    <w:p w14:paraId="66BFCBEC" w14:textId="77777777" w:rsidR="000368C2" w:rsidRDefault="000368C2" w:rsidP="000368C2">
      <w:r>
        <w:t>1 : v - 1</w:t>
      </w:r>
    </w:p>
    <w:p w14:paraId="66FF0D59" w14:textId="77777777" w:rsidR="000368C2" w:rsidRDefault="000368C2" w:rsidP="000368C2">
      <w:r>
        <w:t>2 : v - 2</w:t>
      </w:r>
    </w:p>
    <w:p w14:paraId="61B00FC2" w14:textId="77777777" w:rsidR="000368C2" w:rsidRDefault="000368C2" w:rsidP="000368C2">
      <w:r>
        <w:t>3 : i -  ?</w:t>
      </w:r>
    </w:p>
    <w:p w14:paraId="3A596C0E" w14:textId="77777777" w:rsidR="000368C2" w:rsidRDefault="000368C2" w:rsidP="000368C2">
      <w:r>
        <w:t xml:space="preserve">Table des pages de B </w:t>
      </w:r>
    </w:p>
    <w:p w14:paraId="1393221E" w14:textId="77777777" w:rsidR="000368C2" w:rsidRDefault="000368C2" w:rsidP="000368C2">
      <w:r>
        <w:t>0 : v - 3</w:t>
      </w:r>
    </w:p>
    <w:p w14:paraId="0E9081E3" w14:textId="77777777" w:rsidR="000368C2" w:rsidRDefault="000368C2" w:rsidP="000368C2">
      <w:r>
        <w:t>1 : v - 4</w:t>
      </w:r>
    </w:p>
    <w:p w14:paraId="58D3A2A7" w14:textId="77777777" w:rsidR="000368C2" w:rsidRDefault="000368C2" w:rsidP="000368C2">
      <w:r>
        <w:lastRenderedPageBreak/>
        <w:t>2 : v - 5</w:t>
      </w:r>
    </w:p>
    <w:p w14:paraId="4A13BB8E" w14:textId="77777777" w:rsidR="000368C2" w:rsidRDefault="000368C2" w:rsidP="000368C2">
      <w:r>
        <w:t>3 : v - 6</w:t>
      </w:r>
    </w:p>
    <w:p w14:paraId="720F1D16" w14:textId="77777777" w:rsidR="000368C2" w:rsidRDefault="000368C2" w:rsidP="000368C2">
      <w:r>
        <w:t>4:  v - 7</w:t>
      </w:r>
    </w:p>
    <w:p w14:paraId="48DBC16A" w14:textId="77777777" w:rsidR="000368C2" w:rsidRDefault="000368C2" w:rsidP="000368C2">
      <w:r>
        <w:t>5 : v - 8</w:t>
      </w:r>
    </w:p>
    <w:p w14:paraId="3197D30E" w14:textId="77777777" w:rsidR="000368C2" w:rsidRDefault="000368C2" w:rsidP="000368C2">
      <w:r>
        <w:t>6: i - ?</w:t>
      </w:r>
    </w:p>
    <w:p w14:paraId="3D8A7EC9" w14:textId="5349CAAF" w:rsidR="0039152D" w:rsidRDefault="000368C2" w:rsidP="000368C2">
      <w:r>
        <w:t>7 : i - ?</w:t>
      </w:r>
    </w:p>
    <w:p w14:paraId="50F1806D" w14:textId="5BD8C22B" w:rsidR="000368C2" w:rsidRDefault="000368C2" w:rsidP="000368C2"/>
    <w:p w14:paraId="259DCD08" w14:textId="482D0496" w:rsidR="000368C2" w:rsidRDefault="000368C2" w:rsidP="000368C2">
      <w:r>
        <w:t>Q14 :</w:t>
      </w:r>
    </w:p>
    <w:p w14:paraId="14A30820" w14:textId="77777777" w:rsidR="000368C2" w:rsidRPr="000368C2" w:rsidRDefault="000368C2" w:rsidP="000368C2">
      <w:pPr>
        <w:rPr>
          <w:lang w:val="en-US"/>
        </w:rPr>
      </w:pPr>
      <w:r w:rsidRPr="000368C2">
        <w:rPr>
          <w:lang w:val="en-US"/>
        </w:rPr>
        <w:t>n°case : PID n°page</w:t>
      </w:r>
    </w:p>
    <w:p w14:paraId="4D7B6A82" w14:textId="77777777" w:rsidR="000368C2" w:rsidRPr="000368C2" w:rsidRDefault="000368C2" w:rsidP="000368C2">
      <w:pPr>
        <w:rPr>
          <w:lang w:val="en-US"/>
        </w:rPr>
      </w:pPr>
      <w:r w:rsidRPr="000368C2">
        <w:rPr>
          <w:lang w:val="en-US"/>
        </w:rPr>
        <w:t>0 : A 0</w:t>
      </w:r>
    </w:p>
    <w:p w14:paraId="12B1EC3C" w14:textId="77777777" w:rsidR="000368C2" w:rsidRDefault="000368C2" w:rsidP="000368C2">
      <w:r>
        <w:t>1 : A 1</w:t>
      </w:r>
    </w:p>
    <w:p w14:paraId="4EC08446" w14:textId="77777777" w:rsidR="000368C2" w:rsidRDefault="000368C2" w:rsidP="000368C2">
      <w:r>
        <w:t>2 : A 2</w:t>
      </w:r>
    </w:p>
    <w:p w14:paraId="4A9F6066" w14:textId="77777777" w:rsidR="000368C2" w:rsidRDefault="000368C2" w:rsidP="000368C2">
      <w:r>
        <w:t>3 : B 0</w:t>
      </w:r>
    </w:p>
    <w:p w14:paraId="5F420344" w14:textId="77777777" w:rsidR="000368C2" w:rsidRDefault="000368C2" w:rsidP="000368C2">
      <w:r>
        <w:t>4 : B 1</w:t>
      </w:r>
    </w:p>
    <w:p w14:paraId="02843C38" w14:textId="77777777" w:rsidR="000368C2" w:rsidRDefault="000368C2" w:rsidP="000368C2">
      <w:r>
        <w:t>5 : B 2</w:t>
      </w:r>
    </w:p>
    <w:p w14:paraId="2606F521" w14:textId="77777777" w:rsidR="000368C2" w:rsidRDefault="000368C2" w:rsidP="000368C2">
      <w:r>
        <w:t>6 : B 3</w:t>
      </w:r>
    </w:p>
    <w:p w14:paraId="73F6C316" w14:textId="77777777" w:rsidR="000368C2" w:rsidRDefault="000368C2" w:rsidP="000368C2">
      <w:r>
        <w:t>7 : B 4</w:t>
      </w:r>
    </w:p>
    <w:p w14:paraId="0215BE38" w14:textId="0DE10F53" w:rsidR="000368C2" w:rsidRDefault="000368C2" w:rsidP="000368C2">
      <w:r>
        <w:t>8 : B 5</w:t>
      </w:r>
    </w:p>
    <w:p w14:paraId="0E158F83" w14:textId="6C2F5C72" w:rsidR="000368C2" w:rsidRDefault="000368C2" w:rsidP="000368C2"/>
    <w:p w14:paraId="6A0088B2" w14:textId="77777777" w:rsidR="000368C2" w:rsidRDefault="000368C2" w:rsidP="000368C2">
      <w:r>
        <w:t xml:space="preserve">Q15 : </w:t>
      </w:r>
      <w:r>
        <w:t>Prend moins de place en mémoire que la table des pages précédente (car il y a autant d'entrées que de cases) mais la conversion adresse virtuelle - adresse physique est plus lente (Recherche en O(n))</w:t>
      </w:r>
    </w:p>
    <w:p w14:paraId="3188FE64" w14:textId="77777777" w:rsidR="000368C2" w:rsidRDefault="000368C2" w:rsidP="000368C2">
      <w:r>
        <w:t>+ Mémoire cache pour stocker la table des pages inversée</w:t>
      </w:r>
    </w:p>
    <w:p w14:paraId="6FFA62AB" w14:textId="41006148" w:rsidR="000368C2" w:rsidRDefault="000368C2" w:rsidP="000368C2">
      <w:r>
        <w:t>+ Utilisation de hachages</w:t>
      </w:r>
    </w:p>
    <w:p w14:paraId="46A0D801" w14:textId="238B77D4" w:rsidR="00B23880" w:rsidRDefault="00B23880" w:rsidP="000368C2"/>
    <w:p w14:paraId="3880D536" w14:textId="41804040" w:rsidR="00B23880" w:rsidRDefault="00B23880" w:rsidP="000368C2"/>
    <w:p w14:paraId="702DA399" w14:textId="71BE044A" w:rsidR="00B23880" w:rsidRDefault="00B23880" w:rsidP="000368C2">
      <w:r>
        <w:t>2^n</w:t>
      </w:r>
    </w:p>
    <w:p w14:paraId="614C5385" w14:textId="2FFE4961" w:rsidR="000368C2" w:rsidRDefault="00B23880" w:rsidP="000368C2">
      <w:r>
        <w:t>2^(n/p *4</w:t>
      </w:r>
    </w:p>
    <w:sectPr w:rsidR="0003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2F"/>
    <w:rsid w:val="000368C2"/>
    <w:rsid w:val="0039152D"/>
    <w:rsid w:val="007718A9"/>
    <w:rsid w:val="00B23880"/>
    <w:rsid w:val="00B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281D"/>
  <w15:chartTrackingRefBased/>
  <w15:docId w15:val="{C989847A-1A4B-44C2-9130-6D53F627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3</cp:revision>
  <dcterms:created xsi:type="dcterms:W3CDTF">2020-04-27T07:05:00Z</dcterms:created>
  <dcterms:modified xsi:type="dcterms:W3CDTF">2020-04-27T08:17:00Z</dcterms:modified>
</cp:coreProperties>
</file>