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45DA" w14:textId="50FAE2C3" w:rsidR="0039678C" w:rsidRDefault="00CE340C">
      <w:pPr>
        <w:rPr>
          <w:lang w:val="en-US"/>
        </w:rPr>
      </w:pPr>
      <w:r w:rsidRPr="00CE340C">
        <w:rPr>
          <w:lang w:val="en-US"/>
        </w:rPr>
        <w:t>I got interested in computer s</w:t>
      </w:r>
      <w:r>
        <w:rPr>
          <w:lang w:val="en-US"/>
        </w:rPr>
        <w:t>cience when I was 10.</w:t>
      </w:r>
    </w:p>
    <w:p w14:paraId="43DA293B" w14:textId="7D3A1FD3" w:rsidR="00CE340C" w:rsidRDefault="00CE340C">
      <w:pPr>
        <w:rPr>
          <w:lang w:val="en-US"/>
        </w:rPr>
      </w:pPr>
      <w:r>
        <w:rPr>
          <w:lang w:val="en-US"/>
        </w:rPr>
        <w:t>He showed me how it works.</w:t>
      </w:r>
    </w:p>
    <w:p w14:paraId="3DFA6125" w14:textId="2527FB16" w:rsidR="00CE340C" w:rsidRDefault="00CE340C">
      <w:pPr>
        <w:rPr>
          <w:lang w:val="en-US"/>
        </w:rPr>
      </w:pPr>
      <w:r>
        <w:rPr>
          <w:lang w:val="en-US"/>
        </w:rPr>
        <w:t>I usually help people when they have difficulties doing something</w:t>
      </w:r>
    </w:p>
    <w:p w14:paraId="3737A60F" w14:textId="1FFD9849" w:rsidR="00CE340C" w:rsidRDefault="00CE340C">
      <w:pPr>
        <w:rPr>
          <w:lang w:val="en-US"/>
        </w:rPr>
      </w:pPr>
      <w:r>
        <w:rPr>
          <w:lang w:val="en-US"/>
        </w:rPr>
        <w:t xml:space="preserve">It was better than other </w:t>
      </w:r>
      <w:proofErr w:type="gramStart"/>
      <w:r>
        <w:rPr>
          <w:lang w:val="en-US"/>
        </w:rPr>
        <w:t>Master’s</w:t>
      </w:r>
      <w:proofErr w:type="gramEnd"/>
      <w:r>
        <w:rPr>
          <w:lang w:val="en-US"/>
        </w:rPr>
        <w:t xml:space="preserve"> degrees.</w:t>
      </w:r>
    </w:p>
    <w:p w14:paraId="5808D946" w14:textId="77777777" w:rsidR="00CE340C" w:rsidRDefault="00CE340C">
      <w:pPr>
        <w:rPr>
          <w:lang w:val="en-US"/>
        </w:rPr>
      </w:pPr>
      <w:r>
        <w:rPr>
          <w:lang w:val="en-US"/>
        </w:rPr>
        <w:t xml:space="preserve">In five </w:t>
      </w:r>
      <w:proofErr w:type="spellStart"/>
      <w:proofErr w:type="gramStart"/>
      <w:r>
        <w:rPr>
          <w:lang w:val="en-US"/>
        </w:rPr>
        <w:t>years</w:t>
      </w:r>
      <w:proofErr w:type="gramEnd"/>
      <w:r>
        <w:rPr>
          <w:lang w:val="en-US"/>
        </w:rPr>
        <w:t xml:space="preserve"> time</w:t>
      </w:r>
      <w:proofErr w:type="spellEnd"/>
      <w:r>
        <w:rPr>
          <w:lang w:val="en-US"/>
        </w:rPr>
        <w:t xml:space="preserve"> I se myself working as an IT consultant</w:t>
      </w:r>
    </w:p>
    <w:p w14:paraId="733A332E" w14:textId="77777777" w:rsidR="00CE340C" w:rsidRDefault="00CE340C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working / to work alone.</w:t>
      </w:r>
    </w:p>
    <w:p w14:paraId="561D82C9" w14:textId="77777777" w:rsidR="00CE340C" w:rsidRDefault="00CE340C">
      <w:pPr>
        <w:rPr>
          <w:lang w:val="en-US"/>
        </w:rPr>
      </w:pPr>
      <w:r>
        <w:rPr>
          <w:lang w:val="en-US"/>
        </w:rPr>
        <w:t>It can help you concentrate.</w:t>
      </w:r>
    </w:p>
    <w:p w14:paraId="47067697" w14:textId="5EC7FBB0" w:rsidR="00CE340C" w:rsidRDefault="00CE340C">
      <w:pPr>
        <w:rPr>
          <w:lang w:val="en-US"/>
        </w:rPr>
      </w:pP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done a lot of research in this field.</w:t>
      </w:r>
    </w:p>
    <w:p w14:paraId="390F809B" w14:textId="3DED381A" w:rsidR="00CE340C" w:rsidRDefault="00CE340C">
      <w:pPr>
        <w:rPr>
          <w:lang w:val="en-US"/>
        </w:rPr>
      </w:pPr>
      <w:r>
        <w:rPr>
          <w:lang w:val="en-US"/>
        </w:rPr>
        <w:t>The goal of this project was to create new software.</w:t>
      </w:r>
    </w:p>
    <w:p w14:paraId="0DCDF45A" w14:textId="636F243C" w:rsidR="00CE340C" w:rsidRDefault="00CE340C">
      <w:pPr>
        <w:rPr>
          <w:lang w:val="en-US"/>
        </w:rPr>
      </w:pPr>
      <w:r>
        <w:rPr>
          <w:lang w:val="en-US"/>
        </w:rPr>
        <w:t>They were five of us working on this project.</w:t>
      </w:r>
    </w:p>
    <w:p w14:paraId="06DAF6DB" w14:textId="41E8DDFA" w:rsidR="00CE340C" w:rsidRDefault="00CE340C">
      <w:pPr>
        <w:rPr>
          <w:lang w:val="en-US"/>
        </w:rPr>
      </w:pPr>
      <w:r>
        <w:rPr>
          <w:lang w:val="en-US"/>
        </w:rPr>
        <w:t>I speak English fluently.</w:t>
      </w:r>
    </w:p>
    <w:p w14:paraId="1D989A90" w14:textId="76E4074F" w:rsidR="00CE340C" w:rsidRDefault="00CE340C">
      <w:pPr>
        <w:rPr>
          <w:lang w:val="en-US"/>
        </w:rPr>
      </w:pPr>
    </w:p>
    <w:p w14:paraId="71124BF4" w14:textId="49E3745F" w:rsidR="00CE340C" w:rsidRDefault="00C53D80">
      <w:pPr>
        <w:rPr>
          <w:lang w:val="en-US"/>
        </w:rPr>
      </w:pPr>
      <w:r>
        <w:rPr>
          <w:lang w:val="en-US"/>
        </w:rPr>
        <w:t xml:space="preserve">I handle stress </w:t>
      </w:r>
      <w:proofErr w:type="gramStart"/>
      <w:r>
        <w:rPr>
          <w:lang w:val="en-US"/>
        </w:rPr>
        <w:t>pretty well</w:t>
      </w:r>
      <w:proofErr w:type="gramEnd"/>
      <w:r>
        <w:rPr>
          <w:lang w:val="en-US"/>
        </w:rPr>
        <w:t>.</w:t>
      </w:r>
    </w:p>
    <w:p w14:paraId="35F44FEE" w14:textId="199F178F" w:rsidR="00C53D80" w:rsidRDefault="00C53D80">
      <w:pPr>
        <w:rPr>
          <w:lang w:val="en-US"/>
        </w:rPr>
      </w:pPr>
      <w:r>
        <w:rPr>
          <w:lang w:val="en-US"/>
        </w:rPr>
        <w:t xml:space="preserve">It allows us to work on several </w:t>
      </w:r>
      <w:proofErr w:type="spellStart"/>
      <w:r>
        <w:rPr>
          <w:lang w:val="en-US"/>
        </w:rPr>
        <w:t>taks</w:t>
      </w:r>
      <w:proofErr w:type="spellEnd"/>
    </w:p>
    <w:p w14:paraId="0757923C" w14:textId="064B6A4A" w:rsidR="00C53D80" w:rsidRDefault="00C53D80">
      <w:pPr>
        <w:rPr>
          <w:lang w:val="en-US"/>
        </w:rPr>
      </w:pPr>
      <w:r>
        <w:rPr>
          <w:lang w:val="en-US"/>
        </w:rPr>
        <w:t>It taught me how to meet deadlines.</w:t>
      </w:r>
    </w:p>
    <w:p w14:paraId="163952F5" w14:textId="2D487569" w:rsidR="00C53D80" w:rsidRDefault="00C53D80">
      <w:pPr>
        <w:rPr>
          <w:lang w:val="en-US"/>
        </w:rPr>
      </w:pPr>
      <w:r>
        <w:rPr>
          <w:lang w:val="en-US"/>
        </w:rPr>
        <w:t>I learned Japanese for 2 years.</w:t>
      </w:r>
    </w:p>
    <w:p w14:paraId="4FCCFF9B" w14:textId="3EFD060B" w:rsidR="00C53D80" w:rsidRDefault="00C53D80">
      <w:pPr>
        <w:rPr>
          <w:lang w:val="en-US"/>
        </w:rPr>
      </w:pPr>
      <w:r>
        <w:rPr>
          <w:lang w:val="en-US"/>
        </w:rPr>
        <w:t>I tend to be nervous where there are a lot of project</w:t>
      </w:r>
    </w:p>
    <w:p w14:paraId="1726866F" w14:textId="1408C704" w:rsidR="00C53D80" w:rsidRDefault="00C53D80">
      <w:pPr>
        <w:rPr>
          <w:lang w:val="en-US"/>
        </w:rPr>
      </w:pP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just graduated from TELECOM NANCY</w:t>
      </w:r>
    </w:p>
    <w:p w14:paraId="1C6BF8C7" w14:textId="522AC263" w:rsidR="00C53D80" w:rsidRDefault="00C53D80">
      <w:pPr>
        <w:rPr>
          <w:lang w:val="en-US"/>
        </w:rPr>
      </w:pPr>
      <w:r>
        <w:rPr>
          <w:lang w:val="en-US"/>
        </w:rPr>
        <w:t xml:space="preserve">Before coming to telecom Nancy, I was in a </w:t>
      </w:r>
      <w:proofErr w:type="gramStart"/>
      <w:r>
        <w:rPr>
          <w:lang w:val="en-US"/>
        </w:rPr>
        <w:t>very competitive classes</w:t>
      </w:r>
      <w:proofErr w:type="gramEnd"/>
      <w:r>
        <w:rPr>
          <w:lang w:val="en-US"/>
        </w:rPr>
        <w:t xml:space="preserve"> </w:t>
      </w:r>
    </w:p>
    <w:p w14:paraId="2FC794A2" w14:textId="43082BBB" w:rsidR="00C53D80" w:rsidRDefault="00C53D80">
      <w:pPr>
        <w:rPr>
          <w:lang w:val="en-US"/>
        </w:rPr>
      </w:pPr>
      <w:r>
        <w:rPr>
          <w:lang w:val="en-US"/>
        </w:rPr>
        <w:t>I work very hard</w:t>
      </w:r>
    </w:p>
    <w:p w14:paraId="2B8279AE" w14:textId="7705858A" w:rsidR="00C53D80" w:rsidRDefault="00C53D80">
      <w:pPr>
        <w:rPr>
          <w:lang w:val="en-US"/>
        </w:rPr>
      </w:pPr>
      <w:r>
        <w:rPr>
          <w:lang w:val="en-US"/>
        </w:rPr>
        <w:t xml:space="preserve">When I had a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I could discuss it with my supervisor</w:t>
      </w:r>
    </w:p>
    <w:p w14:paraId="2DF60DE2" w14:textId="1E37BC0D" w:rsidR="00C53D80" w:rsidRDefault="00C53D80">
      <w:pPr>
        <w:rPr>
          <w:lang w:val="en-US"/>
        </w:rPr>
      </w:pPr>
      <w:r>
        <w:rPr>
          <w:lang w:val="en-US"/>
        </w:rPr>
        <w:t>It matches my technical skills</w:t>
      </w:r>
    </w:p>
    <w:p w14:paraId="5B35FC50" w14:textId="051A28EC" w:rsidR="00C53D80" w:rsidRDefault="00C53D80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have any experience </w:t>
      </w:r>
    </w:p>
    <w:p w14:paraId="57A0A8DE" w14:textId="13E517DA" w:rsidR="00C53D80" w:rsidRDefault="00C53D80">
      <w:pPr>
        <w:rPr>
          <w:lang w:val="en-US"/>
        </w:rPr>
      </w:pPr>
      <w:r>
        <w:rPr>
          <w:lang w:val="en-US"/>
        </w:rPr>
        <w:t xml:space="preserve">The application permits you to do </w:t>
      </w:r>
      <w:proofErr w:type="spellStart"/>
      <w:r>
        <w:rPr>
          <w:lang w:val="en-US"/>
        </w:rPr>
        <w:t>taks</w:t>
      </w:r>
      <w:proofErr w:type="spellEnd"/>
      <w:r>
        <w:rPr>
          <w:lang w:val="en-US"/>
        </w:rPr>
        <w:t xml:space="preserve"> more efficiently.</w:t>
      </w:r>
    </w:p>
    <w:p w14:paraId="56D0BBEB" w14:textId="5381AD95" w:rsidR="00C53D80" w:rsidRDefault="00C53D80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you can have access / Thus you can access different versions.</w:t>
      </w:r>
    </w:p>
    <w:p w14:paraId="30ED01A6" w14:textId="09CAEEB9" w:rsidR="00C53D80" w:rsidRDefault="00C53D80">
      <w:pPr>
        <w:rPr>
          <w:lang w:val="en-US"/>
        </w:rPr>
      </w:pPr>
      <w:r>
        <w:rPr>
          <w:lang w:val="en-US"/>
        </w:rPr>
        <w:t>To summarize the role of each institute.</w:t>
      </w:r>
    </w:p>
    <w:p w14:paraId="4934D6B2" w14:textId="26E96416" w:rsidR="00C53D80" w:rsidRDefault="00C53D80">
      <w:pPr>
        <w:rPr>
          <w:lang w:val="en-US"/>
        </w:rPr>
      </w:pPr>
      <w:r>
        <w:rPr>
          <w:lang w:val="en-US"/>
        </w:rPr>
        <w:t>The internship I did for two months was</w:t>
      </w:r>
      <w:r w:rsidR="0050589B">
        <w:rPr>
          <w:lang w:val="en-US"/>
        </w:rPr>
        <w:t xml:space="preserve"> </w:t>
      </w:r>
      <w:proofErr w:type="gramStart"/>
      <w:r w:rsidR="0050589B">
        <w:rPr>
          <w:lang w:val="en-US"/>
        </w:rPr>
        <w:t>really</w:t>
      </w:r>
      <w:r>
        <w:rPr>
          <w:lang w:val="en-US"/>
        </w:rPr>
        <w:t xml:space="preserve"> </w:t>
      </w:r>
      <w:r w:rsidR="0050589B">
        <w:rPr>
          <w:lang w:val="en-US"/>
        </w:rPr>
        <w:t>interesting</w:t>
      </w:r>
      <w:proofErr w:type="gramEnd"/>
      <w:r>
        <w:rPr>
          <w:lang w:val="en-US"/>
        </w:rPr>
        <w:t xml:space="preserve"> </w:t>
      </w:r>
    </w:p>
    <w:p w14:paraId="7F24AD48" w14:textId="0A66161A" w:rsidR="00C53D80" w:rsidRDefault="00C53D80">
      <w:pPr>
        <w:rPr>
          <w:lang w:val="en-US"/>
        </w:rPr>
      </w:pPr>
      <w:r>
        <w:rPr>
          <w:lang w:val="en-US"/>
        </w:rPr>
        <w:t>I created the first two pages of the website.</w:t>
      </w:r>
    </w:p>
    <w:p w14:paraId="096AAB01" w14:textId="7A853C84" w:rsidR="00C53D80" w:rsidRDefault="00C53D80">
      <w:pPr>
        <w:rPr>
          <w:lang w:val="en-US"/>
        </w:rPr>
      </w:pPr>
      <w:r>
        <w:rPr>
          <w:lang w:val="en-US"/>
        </w:rPr>
        <w:t>I spent the first two weeks reading some documentation and the last two weeks</w:t>
      </w:r>
    </w:p>
    <w:p w14:paraId="646F8132" w14:textId="7CAF617F" w:rsidR="00C53D80" w:rsidRDefault="00C53D80">
      <w:pPr>
        <w:rPr>
          <w:lang w:val="en-US"/>
        </w:rPr>
      </w:pPr>
      <w:r>
        <w:rPr>
          <w:lang w:val="en-US"/>
        </w:rPr>
        <w:t>To summarize</w:t>
      </w:r>
    </w:p>
    <w:p w14:paraId="5417565F" w14:textId="77777777" w:rsidR="00C53D80" w:rsidRDefault="00C53D80">
      <w:pPr>
        <w:rPr>
          <w:lang w:val="en-US"/>
        </w:rPr>
      </w:pPr>
      <w:r>
        <w:rPr>
          <w:lang w:val="en-US"/>
        </w:rPr>
        <w:t xml:space="preserve">This way,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spend then minutes looking for the information </w:t>
      </w:r>
    </w:p>
    <w:p w14:paraId="6F3C3959" w14:textId="034601F7" w:rsidR="00C53D80" w:rsidRDefault="00C53D80">
      <w:pPr>
        <w:rPr>
          <w:lang w:val="en-US"/>
        </w:rPr>
      </w:pPr>
      <w:r>
        <w:rPr>
          <w:lang w:val="en-US"/>
        </w:rPr>
        <w:lastRenderedPageBreak/>
        <w:t>At the beginning of the meeting we</w:t>
      </w:r>
      <w:r w:rsidR="0050589B">
        <w:rPr>
          <w:lang w:val="en-US"/>
        </w:rPr>
        <w:t xml:space="preserve"> would</w:t>
      </w:r>
      <w:r>
        <w:rPr>
          <w:lang w:val="en-US"/>
        </w:rPr>
        <w:t xml:space="preserve"> listen to everyone’s opinion.</w:t>
      </w:r>
    </w:p>
    <w:p w14:paraId="2FC623CB" w14:textId="741488FF" w:rsidR="0050589B" w:rsidRDefault="0050589B">
      <w:pPr>
        <w:rPr>
          <w:lang w:val="en-US"/>
        </w:rPr>
      </w:pPr>
      <w:r>
        <w:rPr>
          <w:lang w:val="en-US"/>
        </w:rPr>
        <w:t>We could discuss it.</w:t>
      </w:r>
    </w:p>
    <w:p w14:paraId="52D88E47" w14:textId="006B63CA" w:rsidR="0050589B" w:rsidRDefault="0050589B">
      <w:pPr>
        <w:rPr>
          <w:lang w:val="en-US"/>
        </w:rPr>
      </w:pPr>
      <w:r>
        <w:rPr>
          <w:lang w:val="en-US"/>
        </w:rPr>
        <w:t xml:space="preserve">He could give his opinion. </w:t>
      </w:r>
    </w:p>
    <w:p w14:paraId="32DFF8DA" w14:textId="6E567750" w:rsidR="0050589B" w:rsidRDefault="0050589B">
      <w:pPr>
        <w:rPr>
          <w:lang w:val="en-US"/>
        </w:rPr>
      </w:pPr>
      <w:r>
        <w:rPr>
          <w:lang w:val="en-US"/>
        </w:rPr>
        <w:t xml:space="preserve">The company who went bankrupt was not able to </w:t>
      </w:r>
    </w:p>
    <w:p w14:paraId="39E3DABD" w14:textId="7E60B76F" w:rsidR="00CE340C" w:rsidRPr="00CE340C" w:rsidRDefault="00CE340C">
      <w:pPr>
        <w:rPr>
          <w:lang w:val="en-US"/>
        </w:rPr>
      </w:pPr>
      <w:r>
        <w:rPr>
          <w:lang w:val="en-US"/>
        </w:rPr>
        <w:t xml:space="preserve"> </w:t>
      </w:r>
      <w:r w:rsidR="0050589B">
        <w:rPr>
          <w:lang w:val="en-US"/>
        </w:rPr>
        <w:t>The greenest area shows…, the least green</w:t>
      </w:r>
    </w:p>
    <w:sectPr w:rsidR="00CE340C" w:rsidRPr="00CE3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0C"/>
    <w:rsid w:val="00403AA2"/>
    <w:rsid w:val="0050589B"/>
    <w:rsid w:val="00673762"/>
    <w:rsid w:val="00C53D80"/>
    <w:rsid w:val="00C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7D90"/>
  <w15:chartTrackingRefBased/>
  <w15:docId w15:val="{357FBCB1-B504-4144-9887-4CFD341B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2020-09-11T09:07:00Z</dcterms:created>
  <dcterms:modified xsi:type="dcterms:W3CDTF">2020-09-11T10:00:00Z</dcterms:modified>
</cp:coreProperties>
</file>