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9D1E" w14:textId="77777777" w:rsidR="00A660E6" w:rsidRDefault="00012E9B">
      <w:pPr>
        <w:rPr>
          <w:lang w:val="en-GB"/>
        </w:rPr>
      </w:pPr>
      <w:r w:rsidRPr="00012E9B">
        <w:rPr>
          <w:lang w:val="en-GB"/>
        </w:rPr>
        <w:t xml:space="preserve">I </w:t>
      </w:r>
      <w:proofErr w:type="gramStart"/>
      <w:r w:rsidRPr="00012E9B">
        <w:rPr>
          <w:lang w:val="en-GB"/>
        </w:rPr>
        <w:t>was in charge of</w:t>
      </w:r>
      <w:proofErr w:type="gramEnd"/>
      <w:r w:rsidRPr="00012E9B">
        <w:rPr>
          <w:lang w:val="en-GB"/>
        </w:rPr>
        <w:t xml:space="preserve"> </w:t>
      </w:r>
      <w:r>
        <w:rPr>
          <w:lang w:val="en-GB"/>
        </w:rPr>
        <w:t xml:space="preserve">deployment windows server In </w:t>
      </w:r>
      <w:proofErr w:type="spellStart"/>
      <w:r>
        <w:rPr>
          <w:lang w:val="en-GB"/>
        </w:rPr>
        <w:t>Intermarché</w:t>
      </w:r>
      <w:proofErr w:type="spellEnd"/>
      <w:r>
        <w:rPr>
          <w:lang w:val="en-GB"/>
        </w:rPr>
        <w:t>, match and carrefour.</w:t>
      </w:r>
    </w:p>
    <w:p w14:paraId="674D58D2" w14:textId="77777777" w:rsidR="00012E9B" w:rsidRDefault="00012E9B">
      <w:pPr>
        <w:rPr>
          <w:lang w:val="en-GB"/>
        </w:rPr>
      </w:pPr>
    </w:p>
    <w:p w14:paraId="1D5550B9" w14:textId="77777777" w:rsidR="00012E9B" w:rsidRDefault="00012E9B">
      <w:pPr>
        <w:rPr>
          <w:lang w:val="en-GB"/>
        </w:rPr>
      </w:pPr>
      <w:r>
        <w:rPr>
          <w:lang w:val="en-GB"/>
        </w:rPr>
        <w:t xml:space="preserve">Last paragraph: </w:t>
      </w:r>
      <w:bookmarkStart w:id="0" w:name="_GoBack"/>
      <w:bookmarkEnd w:id="0"/>
    </w:p>
    <w:p w14:paraId="6D069A47" w14:textId="77777777" w:rsidR="00012E9B" w:rsidRDefault="00012E9B">
      <w:pPr>
        <w:rPr>
          <w:lang w:val="en-GB"/>
        </w:rPr>
      </w:pPr>
    </w:p>
    <w:p w14:paraId="3159842A" w14:textId="77777777" w:rsidR="00012E9B" w:rsidRPr="00012E9B" w:rsidRDefault="00012E9B" w:rsidP="00012E9B">
      <w:pPr>
        <w:rPr>
          <w:lang w:val="en-GB"/>
        </w:rPr>
      </w:pPr>
      <w:r w:rsidRPr="00012E9B">
        <w:rPr>
          <w:lang w:val="en-GB"/>
        </w:rPr>
        <w:t xml:space="preserve">Please refer to my attached resume for additional information regarding my proficiencies and achievements. </w:t>
      </w:r>
    </w:p>
    <w:p w14:paraId="5230082A" w14:textId="77777777" w:rsidR="00012E9B" w:rsidRPr="00012E9B" w:rsidRDefault="00012E9B">
      <w:pPr>
        <w:rPr>
          <w:lang w:val="en-GB"/>
        </w:rPr>
      </w:pPr>
    </w:p>
    <w:sectPr w:rsidR="00012E9B" w:rsidRPr="00012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7BF"/>
    <w:multiLevelType w:val="multilevel"/>
    <w:tmpl w:val="CA3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9B"/>
    <w:rsid w:val="00012E9B"/>
    <w:rsid w:val="0009192E"/>
    <w:rsid w:val="00403AA2"/>
    <w:rsid w:val="00673762"/>
    <w:rsid w:val="00A660E6"/>
    <w:rsid w:val="00F3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7343"/>
  <w15:chartTrackingRefBased/>
  <w15:docId w15:val="{787DF323-71AC-464D-AF3A-D8996B92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</cp:revision>
  <dcterms:created xsi:type="dcterms:W3CDTF">2019-11-07T14:01:00Z</dcterms:created>
  <dcterms:modified xsi:type="dcterms:W3CDTF">2019-11-08T09:37:00Z</dcterms:modified>
</cp:coreProperties>
</file>