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CBBE" w14:textId="6510F0FE" w:rsidR="002B0AC8" w:rsidRDefault="00FC275F" w:rsidP="002D1FFD">
      <w:r>
        <w:t>Algorithme page 45 du chapitre 5</w:t>
      </w:r>
    </w:p>
    <w:p w14:paraId="6069D600" w14:textId="1CD57152" w:rsidR="00E4695A" w:rsidRDefault="00E4695A">
      <w:r>
        <w:t>Etape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9"/>
        <w:gridCol w:w="904"/>
        <w:gridCol w:w="899"/>
        <w:gridCol w:w="899"/>
        <w:gridCol w:w="899"/>
      </w:tblGrid>
      <w:tr w:rsidR="00E4695A" w14:paraId="28F4B5E6" w14:textId="77777777" w:rsidTr="00E4695A">
        <w:tc>
          <w:tcPr>
            <w:tcW w:w="969" w:type="dxa"/>
          </w:tcPr>
          <w:p w14:paraId="635B8E31" w14:textId="73432123" w:rsidR="00E4695A" w:rsidRDefault="00E4695A">
            <w:r>
              <w:t>Sommet</w:t>
            </w:r>
          </w:p>
        </w:tc>
        <w:tc>
          <w:tcPr>
            <w:tcW w:w="904" w:type="dxa"/>
          </w:tcPr>
          <w:p w14:paraId="4A6AE982" w14:textId="30214A16" w:rsidR="00E4695A" w:rsidRDefault="00E4695A">
            <w:r>
              <w:t>s</w:t>
            </w:r>
          </w:p>
        </w:tc>
        <w:tc>
          <w:tcPr>
            <w:tcW w:w="899" w:type="dxa"/>
          </w:tcPr>
          <w:p w14:paraId="028CF5CC" w14:textId="0823FE65" w:rsidR="00E4695A" w:rsidRDefault="00E4695A">
            <w:r>
              <w:t>a</w:t>
            </w:r>
          </w:p>
        </w:tc>
        <w:tc>
          <w:tcPr>
            <w:tcW w:w="899" w:type="dxa"/>
          </w:tcPr>
          <w:p w14:paraId="74BE5737" w14:textId="67E31858" w:rsidR="00E4695A" w:rsidRDefault="00E4695A">
            <w:r>
              <w:t>b</w:t>
            </w:r>
          </w:p>
        </w:tc>
        <w:tc>
          <w:tcPr>
            <w:tcW w:w="899" w:type="dxa"/>
          </w:tcPr>
          <w:p w14:paraId="4524DD75" w14:textId="79444D09" w:rsidR="00E4695A" w:rsidRDefault="00E4695A">
            <w:r>
              <w:t>t</w:t>
            </w:r>
          </w:p>
        </w:tc>
      </w:tr>
      <w:tr w:rsidR="00E4695A" w14:paraId="0EFB7073" w14:textId="77777777" w:rsidTr="00E4695A">
        <w:tc>
          <w:tcPr>
            <w:tcW w:w="969" w:type="dxa"/>
          </w:tcPr>
          <w:p w14:paraId="4EF30F52" w14:textId="6D02586A" w:rsidR="00E4695A" w:rsidRDefault="00E4695A">
            <w:r>
              <w:t>Origine</w:t>
            </w:r>
          </w:p>
        </w:tc>
        <w:tc>
          <w:tcPr>
            <w:tcW w:w="904" w:type="dxa"/>
          </w:tcPr>
          <w:p w14:paraId="5D9FA3AA" w14:textId="0FB8B305" w:rsidR="00E4695A" w:rsidRDefault="00E4695A">
            <w:r>
              <w:t>-</w:t>
            </w:r>
          </w:p>
        </w:tc>
        <w:tc>
          <w:tcPr>
            <w:tcW w:w="899" w:type="dxa"/>
          </w:tcPr>
          <w:p w14:paraId="505699A8" w14:textId="3BB88E60" w:rsidR="00E4695A" w:rsidRDefault="00E4695A">
            <w:r>
              <w:t>s</w:t>
            </w:r>
          </w:p>
        </w:tc>
        <w:tc>
          <w:tcPr>
            <w:tcW w:w="899" w:type="dxa"/>
          </w:tcPr>
          <w:p w14:paraId="2551A743" w14:textId="323ABE43" w:rsidR="00E4695A" w:rsidRDefault="00E4695A">
            <w:r>
              <w:t>a</w:t>
            </w:r>
          </w:p>
        </w:tc>
        <w:tc>
          <w:tcPr>
            <w:tcW w:w="899" w:type="dxa"/>
          </w:tcPr>
          <w:p w14:paraId="488A7807" w14:textId="5257A14C" w:rsidR="00E4695A" w:rsidRDefault="00E4695A">
            <w:r>
              <w:t>b</w:t>
            </w:r>
          </w:p>
        </w:tc>
      </w:tr>
      <w:tr w:rsidR="00E4695A" w14:paraId="40F95582" w14:textId="77777777" w:rsidTr="00E4695A">
        <w:tc>
          <w:tcPr>
            <w:tcW w:w="969" w:type="dxa"/>
          </w:tcPr>
          <w:p w14:paraId="5F159330" w14:textId="6A5413BE" w:rsidR="00E4695A" w:rsidRDefault="00E4695A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4" w:type="dxa"/>
          </w:tcPr>
          <w:p w14:paraId="59BC871B" w14:textId="1DA3E957" w:rsidR="00E4695A" w:rsidRDefault="00E4695A">
            <w:proofErr w:type="spellStart"/>
            <w:r>
              <w:t>infty</w:t>
            </w:r>
            <w:proofErr w:type="spellEnd"/>
          </w:p>
        </w:tc>
        <w:tc>
          <w:tcPr>
            <w:tcW w:w="899" w:type="dxa"/>
          </w:tcPr>
          <w:p w14:paraId="3097FB83" w14:textId="343B708B" w:rsidR="00E4695A" w:rsidRDefault="00E4695A">
            <w:r>
              <w:t>2</w:t>
            </w:r>
          </w:p>
        </w:tc>
        <w:tc>
          <w:tcPr>
            <w:tcW w:w="899" w:type="dxa"/>
          </w:tcPr>
          <w:p w14:paraId="5198AF39" w14:textId="67595857" w:rsidR="00E4695A" w:rsidRDefault="00E4695A">
            <w:r>
              <w:t>2</w:t>
            </w:r>
          </w:p>
        </w:tc>
        <w:tc>
          <w:tcPr>
            <w:tcW w:w="899" w:type="dxa"/>
          </w:tcPr>
          <w:p w14:paraId="6987075B" w14:textId="722A6B78" w:rsidR="00E4695A" w:rsidRDefault="00E4695A">
            <w:r>
              <w:t>2</w:t>
            </w:r>
          </w:p>
        </w:tc>
      </w:tr>
    </w:tbl>
    <w:p w14:paraId="4441326B" w14:textId="3B07A34B" w:rsidR="000C03DE" w:rsidRDefault="00E4695A">
      <w:pPr>
        <w:rPr>
          <w:rFonts w:eastAsiaTheme="minorEastAsia"/>
        </w:rPr>
      </w:pPr>
      <w:r>
        <w:rPr>
          <w:rFonts w:eastAsiaTheme="minorEastAsia"/>
        </w:rPr>
        <w:t xml:space="preserve">Valeur de </w:t>
      </w:r>
      <m:oMath>
        <m:r>
          <w:rPr>
            <w:rFonts w:ascii="Cambria Math" w:eastAsiaTheme="minorEastAsia" w:hAnsi="Cambria Math"/>
          </w:rPr>
          <m:t>ε </m:t>
        </m:r>
      </m:oMath>
      <w:r>
        <w:rPr>
          <w:rFonts w:eastAsiaTheme="minorEastAsia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2F10379C" w14:textId="4ADA46CB" w:rsidR="00E4695A" w:rsidRDefault="001A5DD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</m:oMath>
      <w:r w:rsidR="00E4695A">
        <w:rPr>
          <w:rFonts w:eastAsiaTheme="minorEastAsia"/>
        </w:rPr>
        <w:t xml:space="preserve"> </w:t>
      </w:r>
    </w:p>
    <w:p w14:paraId="32DAB41C" w14:textId="3E45C467" w:rsidR="00E4695A" w:rsidRDefault="00E4695A">
      <w:pPr>
        <w:rPr>
          <w:rFonts w:eastAsiaTheme="minorEastAsia"/>
        </w:rPr>
      </w:pPr>
      <w:r>
        <w:rPr>
          <w:rFonts w:eastAsiaTheme="minorEastAsia"/>
        </w:rPr>
        <w:t>Etape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9"/>
        <w:gridCol w:w="904"/>
        <w:gridCol w:w="899"/>
        <w:gridCol w:w="899"/>
        <w:gridCol w:w="899"/>
      </w:tblGrid>
      <w:tr w:rsidR="00D82170" w14:paraId="3D27DE91" w14:textId="77777777" w:rsidTr="00D82170">
        <w:tc>
          <w:tcPr>
            <w:tcW w:w="969" w:type="dxa"/>
          </w:tcPr>
          <w:p w14:paraId="51A832E4" w14:textId="7BE786F6" w:rsidR="00D82170" w:rsidRDefault="00D82170">
            <w:r>
              <w:t>Sommet</w:t>
            </w:r>
          </w:p>
        </w:tc>
        <w:tc>
          <w:tcPr>
            <w:tcW w:w="904" w:type="dxa"/>
          </w:tcPr>
          <w:p w14:paraId="3CB52D78" w14:textId="27B104BE" w:rsidR="00D82170" w:rsidRDefault="00D82170">
            <w:r>
              <w:t>s</w:t>
            </w:r>
          </w:p>
        </w:tc>
        <w:tc>
          <w:tcPr>
            <w:tcW w:w="899" w:type="dxa"/>
          </w:tcPr>
          <w:p w14:paraId="0D9E29DE" w14:textId="4533F0A6" w:rsidR="00D82170" w:rsidRDefault="00D82170">
            <w:r>
              <w:t>c</w:t>
            </w:r>
          </w:p>
        </w:tc>
        <w:tc>
          <w:tcPr>
            <w:tcW w:w="899" w:type="dxa"/>
            <w:tcBorders>
              <w:tr2bl w:val="single" w:sz="4" w:space="0" w:color="auto"/>
            </w:tcBorders>
          </w:tcPr>
          <w:p w14:paraId="07B8D1E4" w14:textId="6354A912" w:rsidR="00D82170" w:rsidRDefault="00D82170">
            <w:r>
              <w:t>b</w:t>
            </w:r>
          </w:p>
        </w:tc>
        <w:tc>
          <w:tcPr>
            <w:tcW w:w="899" w:type="dxa"/>
          </w:tcPr>
          <w:p w14:paraId="5858B9B2" w14:textId="699E51FB" w:rsidR="00D82170" w:rsidRDefault="00D82170">
            <w:r>
              <w:t>t</w:t>
            </w:r>
          </w:p>
        </w:tc>
      </w:tr>
      <w:tr w:rsidR="00D82170" w14:paraId="470D381B" w14:textId="77777777" w:rsidTr="00D82170">
        <w:tc>
          <w:tcPr>
            <w:tcW w:w="969" w:type="dxa"/>
          </w:tcPr>
          <w:p w14:paraId="3D922FE0" w14:textId="7A3DBAA9" w:rsidR="00D82170" w:rsidRDefault="00D82170">
            <w:r>
              <w:t>Origine</w:t>
            </w:r>
          </w:p>
        </w:tc>
        <w:tc>
          <w:tcPr>
            <w:tcW w:w="904" w:type="dxa"/>
          </w:tcPr>
          <w:p w14:paraId="2C437DFE" w14:textId="49F3A570" w:rsidR="00D82170" w:rsidRDefault="00D82170">
            <w:r>
              <w:t>-</w:t>
            </w:r>
          </w:p>
        </w:tc>
        <w:tc>
          <w:tcPr>
            <w:tcW w:w="899" w:type="dxa"/>
          </w:tcPr>
          <w:p w14:paraId="3445360B" w14:textId="49AF40C5" w:rsidR="00D82170" w:rsidRDefault="00D82170">
            <w:r>
              <w:t>s</w:t>
            </w:r>
          </w:p>
        </w:tc>
        <w:tc>
          <w:tcPr>
            <w:tcW w:w="899" w:type="dxa"/>
            <w:tcBorders>
              <w:tr2bl w:val="single" w:sz="4" w:space="0" w:color="auto"/>
            </w:tcBorders>
          </w:tcPr>
          <w:p w14:paraId="5E370362" w14:textId="0500FAA5" w:rsidR="00D82170" w:rsidRDefault="00D82170">
            <w:r>
              <w:t>c</w:t>
            </w:r>
          </w:p>
        </w:tc>
        <w:tc>
          <w:tcPr>
            <w:tcW w:w="899" w:type="dxa"/>
          </w:tcPr>
          <w:p w14:paraId="7F89BA10" w14:textId="0ADD507D" w:rsidR="00D82170" w:rsidRDefault="00D82170">
            <w:r>
              <w:t>c</w:t>
            </w:r>
          </w:p>
        </w:tc>
      </w:tr>
      <w:tr w:rsidR="00D82170" w14:paraId="6DAC2BC1" w14:textId="77777777" w:rsidTr="00D82170">
        <w:tc>
          <w:tcPr>
            <w:tcW w:w="969" w:type="dxa"/>
          </w:tcPr>
          <w:p w14:paraId="612E3973" w14:textId="56773D0F" w:rsidR="00D82170" w:rsidRDefault="00D82170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4" w:type="dxa"/>
          </w:tcPr>
          <w:p w14:paraId="455EE238" w14:textId="172A45C3" w:rsidR="00D82170" w:rsidRDefault="00D82170">
            <w:proofErr w:type="spellStart"/>
            <w:r>
              <w:t>infty</w:t>
            </w:r>
            <w:proofErr w:type="spellEnd"/>
          </w:p>
        </w:tc>
        <w:tc>
          <w:tcPr>
            <w:tcW w:w="899" w:type="dxa"/>
          </w:tcPr>
          <w:p w14:paraId="64195855" w14:textId="36E91268" w:rsidR="00D82170" w:rsidRDefault="00D82170">
            <w:r>
              <w:t>2</w:t>
            </w:r>
          </w:p>
        </w:tc>
        <w:tc>
          <w:tcPr>
            <w:tcW w:w="899" w:type="dxa"/>
            <w:tcBorders>
              <w:tr2bl w:val="single" w:sz="4" w:space="0" w:color="auto"/>
            </w:tcBorders>
          </w:tcPr>
          <w:p w14:paraId="3B5E947D" w14:textId="119C43FE" w:rsidR="00D82170" w:rsidRDefault="00D82170">
            <w:r>
              <w:t>1</w:t>
            </w:r>
          </w:p>
        </w:tc>
        <w:tc>
          <w:tcPr>
            <w:tcW w:w="899" w:type="dxa"/>
          </w:tcPr>
          <w:p w14:paraId="3673508F" w14:textId="5139B7F2" w:rsidR="00D82170" w:rsidRDefault="00D82170">
            <w:r>
              <w:t>1</w:t>
            </w:r>
          </w:p>
        </w:tc>
      </w:tr>
    </w:tbl>
    <w:p w14:paraId="4A92381B" w14:textId="3CF0BE02" w:rsidR="00D82170" w:rsidRDefault="001A5DD6" w:rsidP="00D8217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</m:oMath>
      <w:r w:rsidR="00D82170">
        <w:rPr>
          <w:rFonts w:eastAsiaTheme="minorEastAsia"/>
        </w:rPr>
        <w:t xml:space="preserve"> </w:t>
      </w:r>
    </w:p>
    <w:p w14:paraId="158C8341" w14:textId="47D6A713" w:rsidR="00E4695A" w:rsidRDefault="001F03F5">
      <w:r>
        <w:t>Etape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9"/>
        <w:gridCol w:w="904"/>
        <w:gridCol w:w="904"/>
        <w:gridCol w:w="904"/>
        <w:gridCol w:w="2126"/>
      </w:tblGrid>
      <w:tr w:rsidR="001F03F5" w14:paraId="33BF5322" w14:textId="3F97F6ED" w:rsidTr="001F03F5">
        <w:tc>
          <w:tcPr>
            <w:tcW w:w="969" w:type="dxa"/>
          </w:tcPr>
          <w:p w14:paraId="6F2A4BF0" w14:textId="77777777" w:rsidR="001F03F5" w:rsidRDefault="001F03F5" w:rsidP="00523319">
            <w:r>
              <w:t>Sommet</w:t>
            </w:r>
          </w:p>
        </w:tc>
        <w:tc>
          <w:tcPr>
            <w:tcW w:w="904" w:type="dxa"/>
            <w:tcBorders>
              <w:tr2bl w:val="single" w:sz="4" w:space="0" w:color="auto"/>
            </w:tcBorders>
          </w:tcPr>
          <w:p w14:paraId="44B01FC3" w14:textId="77777777" w:rsidR="001F03F5" w:rsidRDefault="001F03F5" w:rsidP="00523319">
            <w:r>
              <w:t>s</w:t>
            </w:r>
          </w:p>
        </w:tc>
        <w:tc>
          <w:tcPr>
            <w:tcW w:w="904" w:type="dxa"/>
            <w:tcBorders>
              <w:tr2bl w:val="single" w:sz="4" w:space="0" w:color="auto"/>
            </w:tcBorders>
          </w:tcPr>
          <w:p w14:paraId="3F43024A" w14:textId="5CA2A6EA" w:rsidR="001F03F5" w:rsidRDefault="001F03F5" w:rsidP="00523319">
            <w:r>
              <w:t>c</w:t>
            </w:r>
          </w:p>
        </w:tc>
        <w:tc>
          <w:tcPr>
            <w:tcW w:w="904" w:type="dxa"/>
            <w:tcBorders>
              <w:tr2bl w:val="single" w:sz="4" w:space="0" w:color="auto"/>
            </w:tcBorders>
          </w:tcPr>
          <w:p w14:paraId="178EDA07" w14:textId="771161DB" w:rsidR="001F03F5" w:rsidRDefault="001F03F5" w:rsidP="00523319">
            <w:r>
              <w:t>b</w:t>
            </w:r>
          </w:p>
        </w:tc>
        <w:tc>
          <w:tcPr>
            <w:tcW w:w="2126" w:type="dxa"/>
            <w:tcBorders>
              <w:tr2bl w:val="single" w:sz="4" w:space="0" w:color="auto"/>
            </w:tcBorders>
          </w:tcPr>
          <w:p w14:paraId="36E23DC1" w14:textId="2D7B4999" w:rsidR="001F03F5" w:rsidRDefault="001F03F5" w:rsidP="00523319">
            <w:r>
              <w:t>a</w:t>
            </w:r>
          </w:p>
        </w:tc>
      </w:tr>
      <w:tr w:rsidR="001F03F5" w14:paraId="2A21311B" w14:textId="50F7C972" w:rsidTr="001F03F5">
        <w:tc>
          <w:tcPr>
            <w:tcW w:w="969" w:type="dxa"/>
          </w:tcPr>
          <w:p w14:paraId="4DE50A48" w14:textId="77777777" w:rsidR="001F03F5" w:rsidRDefault="001F03F5" w:rsidP="00523319">
            <w:r>
              <w:t>Origine</w:t>
            </w:r>
          </w:p>
        </w:tc>
        <w:tc>
          <w:tcPr>
            <w:tcW w:w="904" w:type="dxa"/>
            <w:tcBorders>
              <w:tr2bl w:val="single" w:sz="4" w:space="0" w:color="auto"/>
            </w:tcBorders>
          </w:tcPr>
          <w:p w14:paraId="66C83835" w14:textId="77777777" w:rsidR="001F03F5" w:rsidRDefault="001F03F5" w:rsidP="00523319">
            <w:r>
              <w:t>-</w:t>
            </w:r>
          </w:p>
        </w:tc>
        <w:tc>
          <w:tcPr>
            <w:tcW w:w="904" w:type="dxa"/>
            <w:tcBorders>
              <w:tr2bl w:val="single" w:sz="4" w:space="0" w:color="auto"/>
            </w:tcBorders>
          </w:tcPr>
          <w:p w14:paraId="1F7230D5" w14:textId="66EA4DAD" w:rsidR="001F03F5" w:rsidRDefault="001F03F5" w:rsidP="00523319">
            <w:r>
              <w:t>s</w:t>
            </w:r>
          </w:p>
        </w:tc>
        <w:tc>
          <w:tcPr>
            <w:tcW w:w="904" w:type="dxa"/>
            <w:tcBorders>
              <w:tr2bl w:val="single" w:sz="4" w:space="0" w:color="auto"/>
            </w:tcBorders>
          </w:tcPr>
          <w:p w14:paraId="18D4F6E4" w14:textId="175AE80E" w:rsidR="001F03F5" w:rsidRDefault="001F03F5" w:rsidP="00523319">
            <w:r>
              <w:t>c</w:t>
            </w:r>
          </w:p>
        </w:tc>
        <w:tc>
          <w:tcPr>
            <w:tcW w:w="2126" w:type="dxa"/>
            <w:tcBorders>
              <w:tr2bl w:val="single" w:sz="4" w:space="0" w:color="auto"/>
            </w:tcBorders>
          </w:tcPr>
          <w:p w14:paraId="4B2D7C02" w14:textId="766C1305" w:rsidR="001F03F5" w:rsidRDefault="001F03F5" w:rsidP="00523319">
            <w:r>
              <w:t>-b</w:t>
            </w:r>
          </w:p>
        </w:tc>
      </w:tr>
      <w:tr w:rsidR="001F03F5" w14:paraId="01C440FE" w14:textId="62D1CBB6" w:rsidTr="001F03F5">
        <w:tc>
          <w:tcPr>
            <w:tcW w:w="969" w:type="dxa"/>
          </w:tcPr>
          <w:p w14:paraId="5665A935" w14:textId="77777777" w:rsidR="001F03F5" w:rsidRDefault="001F03F5" w:rsidP="00523319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4" w:type="dxa"/>
            <w:tcBorders>
              <w:tr2bl w:val="single" w:sz="4" w:space="0" w:color="auto"/>
            </w:tcBorders>
          </w:tcPr>
          <w:p w14:paraId="15192C46" w14:textId="77777777" w:rsidR="001F03F5" w:rsidRDefault="001F03F5" w:rsidP="00523319">
            <w:proofErr w:type="spellStart"/>
            <w:r>
              <w:t>infty</w:t>
            </w:r>
            <w:proofErr w:type="spellEnd"/>
          </w:p>
        </w:tc>
        <w:tc>
          <w:tcPr>
            <w:tcW w:w="904" w:type="dxa"/>
            <w:tcBorders>
              <w:tr2bl w:val="single" w:sz="4" w:space="0" w:color="auto"/>
            </w:tcBorders>
          </w:tcPr>
          <w:p w14:paraId="6CD400D8" w14:textId="45B2CA8D" w:rsidR="001F03F5" w:rsidRDefault="001F03F5" w:rsidP="00523319">
            <w:r>
              <w:t>1</w:t>
            </w:r>
          </w:p>
        </w:tc>
        <w:tc>
          <w:tcPr>
            <w:tcW w:w="904" w:type="dxa"/>
            <w:tcBorders>
              <w:tr2bl w:val="single" w:sz="4" w:space="0" w:color="auto"/>
            </w:tcBorders>
          </w:tcPr>
          <w:p w14:paraId="36478715" w14:textId="158514CA" w:rsidR="001F03F5" w:rsidRDefault="001F03F5" w:rsidP="00523319">
            <w:r>
              <w:t>1</w:t>
            </w:r>
          </w:p>
        </w:tc>
        <w:tc>
          <w:tcPr>
            <w:tcW w:w="2126" w:type="dxa"/>
            <w:tcBorders>
              <w:tr2bl w:val="single" w:sz="4" w:space="0" w:color="auto"/>
            </w:tcBorders>
          </w:tcPr>
          <w:p w14:paraId="7FB90E66" w14:textId="4FD33FCD" w:rsidR="001F03F5" w:rsidRDefault="001F03F5" w:rsidP="00523319">
            <w:r>
              <w:t>1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oMath>
          </w:p>
        </w:tc>
      </w:tr>
    </w:tbl>
    <w:p w14:paraId="403FB374" w14:textId="60693CFF" w:rsidR="00C148A0" w:rsidRDefault="00C148A0"/>
    <w:p w14:paraId="7CCF60B8" w14:textId="14B24B07" w:rsidR="009F0B55" w:rsidRDefault="009F0B55">
      <w:r>
        <w:t>Coupe minimale donnée par la dernière étape de l’algorithme</w:t>
      </w:r>
      <w:r w:rsidR="00C148A0">
        <w:t xml:space="preserve"> (celle où tout est barré, ici s, c, b, a dans les sommets</w:t>
      </w:r>
      <w:r w:rsidR="00D450AA">
        <w:t> : X=</w:t>
      </w:r>
      <w:proofErr w:type="spellStart"/>
      <w:r w:rsidR="00D450AA">
        <w:t>s,c,b,a</w:t>
      </w:r>
      <w:proofErr w:type="spellEnd"/>
      <w:r w:rsidR="00C148A0">
        <w:t>)</w:t>
      </w:r>
    </w:p>
    <w:p w14:paraId="6ADCFE45" w14:textId="4B552788" w:rsidR="009F0B55" w:rsidRDefault="009F0B55">
      <w:r>
        <w:t>Valeur du flow max (v(f)) est égale à la valeur de la coupe minimale.</w:t>
      </w:r>
    </w:p>
    <w:p w14:paraId="1CDA73CF" w14:textId="50B2C86F" w:rsidR="009F0B55" w:rsidRDefault="00C43C6B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 </w:t>
      </w:r>
    </w:p>
    <w:p w14:paraId="51CBD5C5" w14:textId="05D31BA9" w:rsidR="008750C7" w:rsidRDefault="008750C7" w:rsidP="008750C7">
      <w:pPr>
        <w:pStyle w:val="Titre1"/>
        <w:rPr>
          <w:rFonts w:eastAsiaTheme="minorEastAsia"/>
        </w:rPr>
      </w:pPr>
      <w:r>
        <w:rPr>
          <w:rFonts w:eastAsiaTheme="minorEastAsia"/>
        </w:rPr>
        <w:t>Exercice 3 </w:t>
      </w:r>
      <w:r w:rsidR="00B20E32">
        <w:rPr>
          <w:rFonts w:eastAsiaTheme="minorEastAsia"/>
        </w:rPr>
        <w:t>parcours en profondeur</w:t>
      </w:r>
    </w:p>
    <w:p w14:paraId="75CE4751" w14:textId="5FFF7543" w:rsidR="002D1FFD" w:rsidRPr="002D1FFD" w:rsidRDefault="002D1FFD" w:rsidP="002D1FFD">
      <w:r>
        <w:t>Parcours en profondeur, priorité au puit, ordre lexicographique</w:t>
      </w:r>
    </w:p>
    <w:p w14:paraId="5BCBE8B3" w14:textId="529FCC79" w:rsidR="00375FF7" w:rsidRDefault="002D1FFD">
      <w:r>
        <w:t>Etape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9"/>
        <w:gridCol w:w="903"/>
        <w:gridCol w:w="899"/>
        <w:gridCol w:w="899"/>
        <w:gridCol w:w="899"/>
        <w:gridCol w:w="899"/>
        <w:gridCol w:w="899"/>
      </w:tblGrid>
      <w:tr w:rsidR="009C5575" w14:paraId="05BAB0D3" w14:textId="269BFF57" w:rsidTr="00285019">
        <w:tc>
          <w:tcPr>
            <w:tcW w:w="969" w:type="dxa"/>
          </w:tcPr>
          <w:p w14:paraId="0C7E2F34" w14:textId="59960F01" w:rsidR="009C5575" w:rsidRDefault="009C5575">
            <w:r>
              <w:t>Sommet</w:t>
            </w:r>
          </w:p>
        </w:tc>
        <w:tc>
          <w:tcPr>
            <w:tcW w:w="903" w:type="dxa"/>
          </w:tcPr>
          <w:p w14:paraId="5FE58779" w14:textId="128D121B" w:rsidR="009C5575" w:rsidRDefault="009C5575">
            <w:r>
              <w:t>S</w:t>
            </w:r>
          </w:p>
        </w:tc>
        <w:tc>
          <w:tcPr>
            <w:tcW w:w="899" w:type="dxa"/>
          </w:tcPr>
          <w:p w14:paraId="038B25E5" w14:textId="1FFA8F7C" w:rsidR="009C5575" w:rsidRDefault="009C5575">
            <w:r>
              <w:t>1</w:t>
            </w:r>
          </w:p>
        </w:tc>
        <w:tc>
          <w:tcPr>
            <w:tcW w:w="899" w:type="dxa"/>
          </w:tcPr>
          <w:p w14:paraId="0C397C1D" w14:textId="33CE3B87" w:rsidR="009C5575" w:rsidRDefault="009C5575">
            <w:r>
              <w:t>3</w:t>
            </w:r>
          </w:p>
        </w:tc>
        <w:tc>
          <w:tcPr>
            <w:tcW w:w="899" w:type="dxa"/>
          </w:tcPr>
          <w:p w14:paraId="145B27AD" w14:textId="53F9CE9A" w:rsidR="009C5575" w:rsidRDefault="009C5575">
            <w:r>
              <w:t>4</w:t>
            </w:r>
          </w:p>
        </w:tc>
        <w:tc>
          <w:tcPr>
            <w:tcW w:w="899" w:type="dxa"/>
          </w:tcPr>
          <w:p w14:paraId="080DC1BC" w14:textId="70BC51C0" w:rsidR="009C5575" w:rsidRDefault="009C5575">
            <w:r>
              <w:t>6</w:t>
            </w:r>
          </w:p>
        </w:tc>
        <w:tc>
          <w:tcPr>
            <w:tcW w:w="899" w:type="dxa"/>
          </w:tcPr>
          <w:p w14:paraId="499F6207" w14:textId="0E454862" w:rsidR="009C5575" w:rsidRDefault="009C5575">
            <w:r>
              <w:t>T</w:t>
            </w:r>
          </w:p>
        </w:tc>
      </w:tr>
      <w:tr w:rsidR="009C5575" w14:paraId="1D9ACB1C" w14:textId="028093F1" w:rsidTr="00285019">
        <w:tc>
          <w:tcPr>
            <w:tcW w:w="969" w:type="dxa"/>
          </w:tcPr>
          <w:p w14:paraId="661E3F94" w14:textId="21C26741" w:rsidR="009C5575" w:rsidRDefault="009C5575">
            <w:r>
              <w:t>Origine</w:t>
            </w:r>
          </w:p>
        </w:tc>
        <w:tc>
          <w:tcPr>
            <w:tcW w:w="903" w:type="dxa"/>
          </w:tcPr>
          <w:p w14:paraId="317A020F" w14:textId="48FC50B4" w:rsidR="009C5575" w:rsidRDefault="009C5575">
            <w:r>
              <w:t>-</w:t>
            </w:r>
          </w:p>
        </w:tc>
        <w:tc>
          <w:tcPr>
            <w:tcW w:w="899" w:type="dxa"/>
          </w:tcPr>
          <w:p w14:paraId="30ADC581" w14:textId="69428753" w:rsidR="009C5575" w:rsidRDefault="009C5575">
            <w:r>
              <w:t>S</w:t>
            </w:r>
          </w:p>
        </w:tc>
        <w:tc>
          <w:tcPr>
            <w:tcW w:w="899" w:type="dxa"/>
          </w:tcPr>
          <w:p w14:paraId="157EA75B" w14:textId="09CE7A72" w:rsidR="009C5575" w:rsidRDefault="009C5575">
            <w:r>
              <w:t>1</w:t>
            </w:r>
          </w:p>
        </w:tc>
        <w:tc>
          <w:tcPr>
            <w:tcW w:w="899" w:type="dxa"/>
          </w:tcPr>
          <w:p w14:paraId="36E6F818" w14:textId="09F4E578" w:rsidR="009C5575" w:rsidRDefault="009C5575">
            <w:r>
              <w:t>3</w:t>
            </w:r>
          </w:p>
        </w:tc>
        <w:tc>
          <w:tcPr>
            <w:tcW w:w="899" w:type="dxa"/>
          </w:tcPr>
          <w:p w14:paraId="55C886BC" w14:textId="24D4C887" w:rsidR="009C5575" w:rsidRDefault="009C5575">
            <w:r>
              <w:t>4</w:t>
            </w:r>
          </w:p>
        </w:tc>
        <w:tc>
          <w:tcPr>
            <w:tcW w:w="899" w:type="dxa"/>
          </w:tcPr>
          <w:p w14:paraId="19B83F86" w14:textId="12F686A9" w:rsidR="009C5575" w:rsidRDefault="009C5575">
            <w:r>
              <w:t>6</w:t>
            </w:r>
          </w:p>
        </w:tc>
      </w:tr>
      <w:tr w:rsidR="009C5575" w14:paraId="06D16243" w14:textId="4C69A949" w:rsidTr="00285019">
        <w:tc>
          <w:tcPr>
            <w:tcW w:w="969" w:type="dxa"/>
          </w:tcPr>
          <w:p w14:paraId="566EC218" w14:textId="635297BB" w:rsidR="009C5575" w:rsidRDefault="009C5575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3" w:type="dxa"/>
          </w:tcPr>
          <w:p w14:paraId="7218F326" w14:textId="0CE7497A" w:rsidR="009C5575" w:rsidRDefault="009C5575">
            <w:proofErr w:type="spellStart"/>
            <w:r>
              <w:t>infty</w:t>
            </w:r>
            <w:proofErr w:type="spellEnd"/>
          </w:p>
        </w:tc>
        <w:tc>
          <w:tcPr>
            <w:tcW w:w="899" w:type="dxa"/>
          </w:tcPr>
          <w:p w14:paraId="4234F03E" w14:textId="384E6D92" w:rsidR="009C5575" w:rsidRDefault="009C5575">
            <w:r>
              <w:t>3</w:t>
            </w:r>
          </w:p>
        </w:tc>
        <w:tc>
          <w:tcPr>
            <w:tcW w:w="899" w:type="dxa"/>
          </w:tcPr>
          <w:p w14:paraId="03F142AF" w14:textId="513C1711" w:rsidR="009C5575" w:rsidRDefault="009C5575">
            <w:r>
              <w:t>2</w:t>
            </w:r>
          </w:p>
        </w:tc>
        <w:tc>
          <w:tcPr>
            <w:tcW w:w="899" w:type="dxa"/>
          </w:tcPr>
          <w:p w14:paraId="5997E3FA" w14:textId="5EC937B6" w:rsidR="009C5575" w:rsidRDefault="009C5575">
            <w:r>
              <w:t>1</w:t>
            </w:r>
          </w:p>
        </w:tc>
        <w:tc>
          <w:tcPr>
            <w:tcW w:w="899" w:type="dxa"/>
          </w:tcPr>
          <w:p w14:paraId="3311D4B3" w14:textId="17F2B226" w:rsidR="009C5575" w:rsidRDefault="009C5575">
            <w:r>
              <w:t>1</w:t>
            </w:r>
          </w:p>
        </w:tc>
        <w:tc>
          <w:tcPr>
            <w:tcW w:w="899" w:type="dxa"/>
          </w:tcPr>
          <w:p w14:paraId="0C902971" w14:textId="1698B792" w:rsidR="009C5575" w:rsidRDefault="009C5575">
            <w:r>
              <w:t>1</w:t>
            </w:r>
          </w:p>
        </w:tc>
      </w:tr>
    </w:tbl>
    <w:p w14:paraId="57741236" w14:textId="3C785BED" w:rsidR="002D1FFD" w:rsidRDefault="001A5DD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6D5334">
        <w:rPr>
          <w:rFonts w:eastAsiaTheme="minorEastAsia"/>
        </w:rPr>
        <w:t xml:space="preserve"> </w:t>
      </w:r>
    </w:p>
    <w:p w14:paraId="7A739B24" w14:textId="04DDDBB0" w:rsidR="006D5334" w:rsidRDefault="006D5334">
      <w:pPr>
        <w:rPr>
          <w:rFonts w:eastAsiaTheme="minorEastAsia"/>
        </w:rPr>
      </w:pPr>
      <w:r>
        <w:rPr>
          <w:rFonts w:eastAsiaTheme="minorEastAsia"/>
        </w:rPr>
        <w:t>Etape 2 :</w:t>
      </w:r>
    </w:p>
    <w:tbl>
      <w:tblPr>
        <w:tblStyle w:val="Grilledutableau"/>
        <w:tblW w:w="5463" w:type="dxa"/>
        <w:tblLook w:val="04A0" w:firstRow="1" w:lastRow="0" w:firstColumn="1" w:lastColumn="0" w:noHBand="0" w:noVBand="1"/>
      </w:tblPr>
      <w:tblGrid>
        <w:gridCol w:w="968"/>
        <w:gridCol w:w="899"/>
        <w:gridCol w:w="899"/>
        <w:gridCol w:w="899"/>
        <w:gridCol w:w="899"/>
        <w:gridCol w:w="899"/>
      </w:tblGrid>
      <w:tr w:rsidR="009C5575" w14:paraId="56BB3B67" w14:textId="5FF20661" w:rsidTr="009C5575">
        <w:tc>
          <w:tcPr>
            <w:tcW w:w="968" w:type="dxa"/>
          </w:tcPr>
          <w:p w14:paraId="2751FD71" w14:textId="4E8903EB" w:rsidR="009C5575" w:rsidRDefault="009C5575" w:rsidP="006D5334">
            <w:r>
              <w:t>Sommet</w:t>
            </w:r>
          </w:p>
        </w:tc>
        <w:tc>
          <w:tcPr>
            <w:tcW w:w="899" w:type="dxa"/>
          </w:tcPr>
          <w:p w14:paraId="614B063A" w14:textId="6DC8D04A" w:rsidR="009C5575" w:rsidRDefault="009C5575" w:rsidP="006D5334">
            <w:r>
              <w:t>S</w:t>
            </w:r>
          </w:p>
        </w:tc>
        <w:tc>
          <w:tcPr>
            <w:tcW w:w="899" w:type="dxa"/>
          </w:tcPr>
          <w:p w14:paraId="15D95CE8" w14:textId="0B7CA57E" w:rsidR="009C5575" w:rsidRDefault="009C5575" w:rsidP="006D5334">
            <w:r>
              <w:t>1</w:t>
            </w:r>
          </w:p>
        </w:tc>
        <w:tc>
          <w:tcPr>
            <w:tcW w:w="899" w:type="dxa"/>
          </w:tcPr>
          <w:p w14:paraId="4ECDFFA1" w14:textId="208B1708" w:rsidR="009C5575" w:rsidRDefault="009C5575" w:rsidP="006D5334">
            <w:r>
              <w:t>3</w:t>
            </w:r>
          </w:p>
        </w:tc>
        <w:tc>
          <w:tcPr>
            <w:tcW w:w="899" w:type="dxa"/>
          </w:tcPr>
          <w:p w14:paraId="593FED20" w14:textId="498D054F" w:rsidR="009C5575" w:rsidRDefault="009C5575" w:rsidP="006D5334">
            <w:r>
              <w:t>5</w:t>
            </w:r>
          </w:p>
        </w:tc>
        <w:tc>
          <w:tcPr>
            <w:tcW w:w="899" w:type="dxa"/>
          </w:tcPr>
          <w:p w14:paraId="19BE26F8" w14:textId="040BEFDF" w:rsidR="009C5575" w:rsidRDefault="009C5575" w:rsidP="006D5334">
            <w:r>
              <w:t>T</w:t>
            </w:r>
          </w:p>
        </w:tc>
      </w:tr>
      <w:tr w:rsidR="009C5575" w14:paraId="48F26A80" w14:textId="027CDA31" w:rsidTr="009C5575">
        <w:tc>
          <w:tcPr>
            <w:tcW w:w="968" w:type="dxa"/>
          </w:tcPr>
          <w:p w14:paraId="06921AC7" w14:textId="79681FBD" w:rsidR="009C5575" w:rsidRDefault="009C5575" w:rsidP="006D5334">
            <w:r>
              <w:t>Origine</w:t>
            </w:r>
          </w:p>
        </w:tc>
        <w:tc>
          <w:tcPr>
            <w:tcW w:w="899" w:type="dxa"/>
          </w:tcPr>
          <w:p w14:paraId="6A4F80B7" w14:textId="4BEBA822" w:rsidR="009C5575" w:rsidRDefault="009C5575" w:rsidP="006D5334">
            <w:r>
              <w:t>-</w:t>
            </w:r>
          </w:p>
        </w:tc>
        <w:tc>
          <w:tcPr>
            <w:tcW w:w="899" w:type="dxa"/>
          </w:tcPr>
          <w:p w14:paraId="67E2B435" w14:textId="47E57BC2" w:rsidR="009C5575" w:rsidRDefault="009C5575" w:rsidP="006D5334">
            <w:r>
              <w:t>S</w:t>
            </w:r>
          </w:p>
        </w:tc>
        <w:tc>
          <w:tcPr>
            <w:tcW w:w="899" w:type="dxa"/>
          </w:tcPr>
          <w:p w14:paraId="7F2854A1" w14:textId="678EFE76" w:rsidR="009C5575" w:rsidRDefault="009C5575" w:rsidP="006D5334">
            <w:r>
              <w:t>1</w:t>
            </w:r>
          </w:p>
        </w:tc>
        <w:tc>
          <w:tcPr>
            <w:tcW w:w="899" w:type="dxa"/>
          </w:tcPr>
          <w:p w14:paraId="2B293F1F" w14:textId="4211806A" w:rsidR="009C5575" w:rsidRDefault="009C5575" w:rsidP="006D5334">
            <w:r>
              <w:t>3</w:t>
            </w:r>
          </w:p>
        </w:tc>
        <w:tc>
          <w:tcPr>
            <w:tcW w:w="899" w:type="dxa"/>
          </w:tcPr>
          <w:p w14:paraId="58EE691A" w14:textId="58FDE041" w:rsidR="009C5575" w:rsidRDefault="009C5575" w:rsidP="006D5334">
            <w:r>
              <w:t>5</w:t>
            </w:r>
          </w:p>
        </w:tc>
      </w:tr>
      <w:tr w:rsidR="009C5575" w14:paraId="52B2BC25" w14:textId="313FC6E0" w:rsidTr="009C5575">
        <w:tc>
          <w:tcPr>
            <w:tcW w:w="968" w:type="dxa"/>
          </w:tcPr>
          <w:p w14:paraId="34C777CD" w14:textId="2A969FE8" w:rsidR="009C5575" w:rsidRDefault="009C5575" w:rsidP="006D5334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99" w:type="dxa"/>
          </w:tcPr>
          <w:p w14:paraId="1DC4E10F" w14:textId="2A9E06EE" w:rsidR="009C5575" w:rsidRDefault="009C5575" w:rsidP="006D5334">
            <w:proofErr w:type="spellStart"/>
            <w:r>
              <w:t>infty</w:t>
            </w:r>
            <w:proofErr w:type="spellEnd"/>
          </w:p>
        </w:tc>
        <w:tc>
          <w:tcPr>
            <w:tcW w:w="899" w:type="dxa"/>
          </w:tcPr>
          <w:p w14:paraId="16EC798F" w14:textId="3E91EF9F" w:rsidR="009C5575" w:rsidRDefault="009C5575" w:rsidP="006D5334">
            <w:r>
              <w:t>2</w:t>
            </w:r>
          </w:p>
        </w:tc>
        <w:tc>
          <w:tcPr>
            <w:tcW w:w="899" w:type="dxa"/>
          </w:tcPr>
          <w:p w14:paraId="09001A40" w14:textId="2C0EA998" w:rsidR="009C5575" w:rsidRDefault="009C5575" w:rsidP="006D5334">
            <w:r>
              <w:t>1</w:t>
            </w:r>
          </w:p>
        </w:tc>
        <w:tc>
          <w:tcPr>
            <w:tcW w:w="899" w:type="dxa"/>
          </w:tcPr>
          <w:p w14:paraId="60F1D3B4" w14:textId="34783EBF" w:rsidR="009C5575" w:rsidRDefault="009C5575" w:rsidP="006D5334">
            <w:r>
              <w:t>1</w:t>
            </w:r>
          </w:p>
        </w:tc>
        <w:tc>
          <w:tcPr>
            <w:tcW w:w="899" w:type="dxa"/>
          </w:tcPr>
          <w:p w14:paraId="1BB8051F" w14:textId="1E90F7D4" w:rsidR="009C5575" w:rsidRDefault="009C5575" w:rsidP="006D5334">
            <w:r>
              <w:t>1</w:t>
            </w:r>
          </w:p>
        </w:tc>
      </w:tr>
    </w:tbl>
    <w:p w14:paraId="508CD04D" w14:textId="61BFBC4D" w:rsidR="006D5334" w:rsidRDefault="001A5DD6" w:rsidP="006D533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6D5334">
        <w:rPr>
          <w:rFonts w:eastAsiaTheme="minorEastAsia"/>
        </w:rPr>
        <w:t xml:space="preserve"> </w:t>
      </w:r>
    </w:p>
    <w:p w14:paraId="4E419021" w14:textId="149BE7A8" w:rsidR="006D5334" w:rsidRDefault="006D5334">
      <w:r>
        <w:t>Etape 3 :</w:t>
      </w:r>
    </w:p>
    <w:tbl>
      <w:tblPr>
        <w:tblStyle w:val="Grilledutableau"/>
        <w:tblW w:w="6372" w:type="dxa"/>
        <w:tblLook w:val="04A0" w:firstRow="1" w:lastRow="0" w:firstColumn="1" w:lastColumn="0" w:noHBand="0" w:noVBand="1"/>
      </w:tblPr>
      <w:tblGrid>
        <w:gridCol w:w="968"/>
        <w:gridCol w:w="902"/>
        <w:gridCol w:w="900"/>
        <w:gridCol w:w="900"/>
        <w:gridCol w:w="900"/>
        <w:gridCol w:w="901"/>
        <w:gridCol w:w="901"/>
      </w:tblGrid>
      <w:tr w:rsidR="004128EC" w14:paraId="21BE680C" w14:textId="77777777" w:rsidTr="004128EC">
        <w:tc>
          <w:tcPr>
            <w:tcW w:w="968" w:type="dxa"/>
          </w:tcPr>
          <w:p w14:paraId="71DD3E77" w14:textId="3B55228B" w:rsidR="004128EC" w:rsidRDefault="004128EC" w:rsidP="003B59C7">
            <w:r>
              <w:t>Sommet</w:t>
            </w:r>
          </w:p>
        </w:tc>
        <w:tc>
          <w:tcPr>
            <w:tcW w:w="902" w:type="dxa"/>
          </w:tcPr>
          <w:p w14:paraId="4FB24E78" w14:textId="4C1AFB86" w:rsidR="004128EC" w:rsidRDefault="004128EC" w:rsidP="003B59C7">
            <w:r>
              <w:t>S</w:t>
            </w:r>
          </w:p>
        </w:tc>
        <w:tc>
          <w:tcPr>
            <w:tcW w:w="900" w:type="dxa"/>
          </w:tcPr>
          <w:p w14:paraId="170C36E4" w14:textId="1A5C9341" w:rsidR="004128EC" w:rsidRDefault="004128EC" w:rsidP="003B59C7">
            <w:r>
              <w:t>1</w:t>
            </w:r>
          </w:p>
        </w:tc>
        <w:tc>
          <w:tcPr>
            <w:tcW w:w="900" w:type="dxa"/>
          </w:tcPr>
          <w:p w14:paraId="4AA28CF0" w14:textId="12327CFA" w:rsidR="004128EC" w:rsidRDefault="004128EC" w:rsidP="003B59C7">
            <w:r>
              <w:t>4</w:t>
            </w:r>
          </w:p>
        </w:tc>
        <w:tc>
          <w:tcPr>
            <w:tcW w:w="900" w:type="dxa"/>
          </w:tcPr>
          <w:p w14:paraId="5905B14C" w14:textId="30AEFC72" w:rsidR="004128EC" w:rsidRDefault="004128EC" w:rsidP="003B59C7">
            <w:r>
              <w:t>3</w:t>
            </w:r>
          </w:p>
        </w:tc>
        <w:tc>
          <w:tcPr>
            <w:tcW w:w="901" w:type="dxa"/>
          </w:tcPr>
          <w:p w14:paraId="4A6F8FD8" w14:textId="228A8CFF" w:rsidR="004128EC" w:rsidRDefault="004128EC" w:rsidP="003B59C7">
            <w:r>
              <w:t>5</w:t>
            </w:r>
          </w:p>
        </w:tc>
        <w:tc>
          <w:tcPr>
            <w:tcW w:w="901" w:type="dxa"/>
          </w:tcPr>
          <w:p w14:paraId="34EE2624" w14:textId="443DF0F3" w:rsidR="004128EC" w:rsidRDefault="004128EC" w:rsidP="003B59C7">
            <w:r>
              <w:t>T</w:t>
            </w:r>
          </w:p>
        </w:tc>
      </w:tr>
      <w:tr w:rsidR="004128EC" w14:paraId="30C60A8A" w14:textId="77777777" w:rsidTr="004128EC">
        <w:tc>
          <w:tcPr>
            <w:tcW w:w="968" w:type="dxa"/>
          </w:tcPr>
          <w:p w14:paraId="73A07AAE" w14:textId="42301307" w:rsidR="004128EC" w:rsidRDefault="004128EC" w:rsidP="003B59C7">
            <w:r>
              <w:t>Origine</w:t>
            </w:r>
          </w:p>
        </w:tc>
        <w:tc>
          <w:tcPr>
            <w:tcW w:w="902" w:type="dxa"/>
          </w:tcPr>
          <w:p w14:paraId="6E8F5D78" w14:textId="4956DB18" w:rsidR="004128EC" w:rsidRDefault="004128EC" w:rsidP="003B59C7">
            <w:r>
              <w:t>-</w:t>
            </w:r>
          </w:p>
        </w:tc>
        <w:tc>
          <w:tcPr>
            <w:tcW w:w="900" w:type="dxa"/>
          </w:tcPr>
          <w:p w14:paraId="20AA53FA" w14:textId="370E5E4F" w:rsidR="004128EC" w:rsidRDefault="004128EC" w:rsidP="003B59C7">
            <w:r>
              <w:t>S</w:t>
            </w:r>
          </w:p>
        </w:tc>
        <w:tc>
          <w:tcPr>
            <w:tcW w:w="900" w:type="dxa"/>
          </w:tcPr>
          <w:p w14:paraId="41645977" w14:textId="2E521982" w:rsidR="004128EC" w:rsidRDefault="004128EC" w:rsidP="003B59C7">
            <w:r>
              <w:t>1</w:t>
            </w:r>
          </w:p>
        </w:tc>
        <w:tc>
          <w:tcPr>
            <w:tcW w:w="900" w:type="dxa"/>
          </w:tcPr>
          <w:p w14:paraId="41C8F42F" w14:textId="4F821098" w:rsidR="004128EC" w:rsidRDefault="004128EC" w:rsidP="003B59C7">
            <w:r>
              <w:t>-4</w:t>
            </w:r>
          </w:p>
        </w:tc>
        <w:tc>
          <w:tcPr>
            <w:tcW w:w="901" w:type="dxa"/>
          </w:tcPr>
          <w:p w14:paraId="554C93A1" w14:textId="384FD33A" w:rsidR="004128EC" w:rsidRDefault="004128EC" w:rsidP="003B59C7">
            <w:r>
              <w:t>3</w:t>
            </w:r>
          </w:p>
        </w:tc>
        <w:tc>
          <w:tcPr>
            <w:tcW w:w="901" w:type="dxa"/>
          </w:tcPr>
          <w:p w14:paraId="75C8582F" w14:textId="1751667B" w:rsidR="004128EC" w:rsidRDefault="004128EC" w:rsidP="003B59C7">
            <w:r>
              <w:t>5</w:t>
            </w:r>
          </w:p>
        </w:tc>
      </w:tr>
      <w:tr w:rsidR="004128EC" w14:paraId="4E0A5D51" w14:textId="77777777" w:rsidTr="004128EC">
        <w:tc>
          <w:tcPr>
            <w:tcW w:w="968" w:type="dxa"/>
          </w:tcPr>
          <w:p w14:paraId="153B76A3" w14:textId="2420029C" w:rsidR="004128EC" w:rsidRDefault="004128EC" w:rsidP="003B59C7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2" w:type="dxa"/>
          </w:tcPr>
          <w:p w14:paraId="25431AF1" w14:textId="7B10DACF" w:rsidR="004128EC" w:rsidRDefault="004128EC" w:rsidP="003B59C7">
            <w:proofErr w:type="spellStart"/>
            <w:r>
              <w:t>infty</w:t>
            </w:r>
            <w:proofErr w:type="spellEnd"/>
          </w:p>
        </w:tc>
        <w:tc>
          <w:tcPr>
            <w:tcW w:w="900" w:type="dxa"/>
          </w:tcPr>
          <w:p w14:paraId="388F0CD3" w14:textId="7FF1737D" w:rsidR="004128EC" w:rsidRDefault="004128EC" w:rsidP="003B59C7">
            <w:r>
              <w:t>1</w:t>
            </w:r>
          </w:p>
        </w:tc>
        <w:tc>
          <w:tcPr>
            <w:tcW w:w="900" w:type="dxa"/>
          </w:tcPr>
          <w:p w14:paraId="62EBD96F" w14:textId="0107BB6F" w:rsidR="004128EC" w:rsidRDefault="004128EC" w:rsidP="003B59C7">
            <w:r>
              <w:t>1</w:t>
            </w:r>
          </w:p>
        </w:tc>
        <w:tc>
          <w:tcPr>
            <w:tcW w:w="900" w:type="dxa"/>
          </w:tcPr>
          <w:p w14:paraId="0D016EEA" w14:textId="4BC36871" w:rsidR="004128EC" w:rsidRDefault="004128EC" w:rsidP="003B59C7">
            <w:r>
              <w:t>1</w:t>
            </w:r>
          </w:p>
        </w:tc>
        <w:tc>
          <w:tcPr>
            <w:tcW w:w="901" w:type="dxa"/>
          </w:tcPr>
          <w:p w14:paraId="0B08B697" w14:textId="69672193" w:rsidR="004128EC" w:rsidRDefault="004128EC" w:rsidP="003B59C7">
            <w:r>
              <w:t>1</w:t>
            </w:r>
          </w:p>
        </w:tc>
        <w:tc>
          <w:tcPr>
            <w:tcW w:w="901" w:type="dxa"/>
          </w:tcPr>
          <w:p w14:paraId="68517F71" w14:textId="28D54C1C" w:rsidR="004128EC" w:rsidRDefault="004128EC" w:rsidP="003B59C7">
            <w:r>
              <w:t>1</w:t>
            </w:r>
          </w:p>
        </w:tc>
      </w:tr>
    </w:tbl>
    <w:p w14:paraId="0791D318" w14:textId="77777777" w:rsidR="00CD3D66" w:rsidRDefault="00CD3D66" w:rsidP="00CD3D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4A742137" w14:textId="3493002C" w:rsidR="00CD3D66" w:rsidRDefault="00CD3D66">
      <w:r>
        <w:lastRenderedPageBreak/>
        <w:t>Etape 4 :</w:t>
      </w:r>
    </w:p>
    <w:tbl>
      <w:tblPr>
        <w:tblStyle w:val="Grilledutableau"/>
        <w:tblW w:w="4572" w:type="dxa"/>
        <w:tblLook w:val="04A0" w:firstRow="1" w:lastRow="0" w:firstColumn="1" w:lastColumn="0" w:noHBand="0" w:noVBand="1"/>
      </w:tblPr>
      <w:tblGrid>
        <w:gridCol w:w="968"/>
        <w:gridCol w:w="902"/>
        <w:gridCol w:w="900"/>
        <w:gridCol w:w="901"/>
        <w:gridCol w:w="901"/>
      </w:tblGrid>
      <w:tr w:rsidR="00CD3D66" w14:paraId="63814D13" w14:textId="77777777" w:rsidTr="00CD3D66">
        <w:tc>
          <w:tcPr>
            <w:tcW w:w="968" w:type="dxa"/>
          </w:tcPr>
          <w:p w14:paraId="6D0D1C1C" w14:textId="2D8C8875" w:rsidR="00CD3D66" w:rsidRDefault="00CD3D66" w:rsidP="00CD3D66">
            <w:r>
              <w:t>Sommet</w:t>
            </w:r>
          </w:p>
        </w:tc>
        <w:tc>
          <w:tcPr>
            <w:tcW w:w="902" w:type="dxa"/>
            <w:tcBorders>
              <w:tr2bl w:val="single" w:sz="4" w:space="0" w:color="auto"/>
            </w:tcBorders>
          </w:tcPr>
          <w:p w14:paraId="2AFC4473" w14:textId="035BC9AC" w:rsidR="00CD3D66" w:rsidRDefault="00CD3D66" w:rsidP="00CD3D66">
            <w:r>
              <w:t>S</w:t>
            </w:r>
          </w:p>
        </w:tc>
        <w:tc>
          <w:tcPr>
            <w:tcW w:w="900" w:type="dxa"/>
            <w:tcBorders>
              <w:tr2bl w:val="single" w:sz="4" w:space="0" w:color="auto"/>
            </w:tcBorders>
          </w:tcPr>
          <w:p w14:paraId="59461879" w14:textId="36268E51" w:rsidR="00CD3D66" w:rsidRDefault="00CD3D66" w:rsidP="00CD3D66">
            <w:r>
              <w:t>2</w:t>
            </w:r>
          </w:p>
        </w:tc>
        <w:tc>
          <w:tcPr>
            <w:tcW w:w="901" w:type="dxa"/>
            <w:tcBorders>
              <w:tr2bl w:val="single" w:sz="4" w:space="0" w:color="auto"/>
            </w:tcBorders>
          </w:tcPr>
          <w:p w14:paraId="7125BD3C" w14:textId="0BF3DF19" w:rsidR="00CD3D66" w:rsidRDefault="00CD3D66" w:rsidP="00CD3D66">
            <w:r>
              <w:t>4</w:t>
            </w:r>
          </w:p>
        </w:tc>
        <w:tc>
          <w:tcPr>
            <w:tcW w:w="901" w:type="dxa"/>
            <w:tcBorders>
              <w:tr2bl w:val="single" w:sz="4" w:space="0" w:color="auto"/>
            </w:tcBorders>
          </w:tcPr>
          <w:p w14:paraId="4FD99A7C" w14:textId="31FB261D" w:rsidR="00CD3D66" w:rsidRDefault="00CD3D66" w:rsidP="00CD3D66">
            <w:r>
              <w:t>1</w:t>
            </w:r>
          </w:p>
        </w:tc>
      </w:tr>
      <w:tr w:rsidR="00CD3D66" w14:paraId="4228EB40" w14:textId="77777777" w:rsidTr="00CD3D66">
        <w:tc>
          <w:tcPr>
            <w:tcW w:w="968" w:type="dxa"/>
          </w:tcPr>
          <w:p w14:paraId="261F47F4" w14:textId="735484CD" w:rsidR="00CD3D66" w:rsidRDefault="00CD3D66" w:rsidP="00CD3D66">
            <w:r>
              <w:t>Origine</w:t>
            </w:r>
          </w:p>
        </w:tc>
        <w:tc>
          <w:tcPr>
            <w:tcW w:w="902" w:type="dxa"/>
            <w:tcBorders>
              <w:tr2bl w:val="single" w:sz="4" w:space="0" w:color="auto"/>
            </w:tcBorders>
          </w:tcPr>
          <w:p w14:paraId="19181736" w14:textId="0C77AAF5" w:rsidR="00CD3D66" w:rsidRDefault="00CD3D66" w:rsidP="00CD3D66">
            <w:r>
              <w:t>-</w:t>
            </w:r>
          </w:p>
        </w:tc>
        <w:tc>
          <w:tcPr>
            <w:tcW w:w="900" w:type="dxa"/>
            <w:tcBorders>
              <w:tr2bl w:val="single" w:sz="4" w:space="0" w:color="auto"/>
            </w:tcBorders>
          </w:tcPr>
          <w:p w14:paraId="7276CC7B" w14:textId="22D33197" w:rsidR="00CD3D66" w:rsidRDefault="00CD3D66" w:rsidP="00CD3D66">
            <w:r>
              <w:t>S</w:t>
            </w:r>
          </w:p>
        </w:tc>
        <w:tc>
          <w:tcPr>
            <w:tcW w:w="901" w:type="dxa"/>
            <w:tcBorders>
              <w:tr2bl w:val="single" w:sz="4" w:space="0" w:color="auto"/>
            </w:tcBorders>
          </w:tcPr>
          <w:p w14:paraId="528F912E" w14:textId="25C286B8" w:rsidR="00CD3D66" w:rsidRDefault="00CD3D66" w:rsidP="00CD3D66">
            <w:r>
              <w:t>2</w:t>
            </w:r>
          </w:p>
        </w:tc>
        <w:tc>
          <w:tcPr>
            <w:tcW w:w="901" w:type="dxa"/>
            <w:tcBorders>
              <w:tr2bl w:val="single" w:sz="4" w:space="0" w:color="auto"/>
            </w:tcBorders>
          </w:tcPr>
          <w:p w14:paraId="68C16D59" w14:textId="7C2F9694" w:rsidR="00CD3D66" w:rsidRDefault="00CD3D66" w:rsidP="00CD3D66">
            <w:r>
              <w:t>-4</w:t>
            </w:r>
          </w:p>
        </w:tc>
      </w:tr>
      <w:tr w:rsidR="00CD3D66" w14:paraId="1C8EF29F" w14:textId="77777777" w:rsidTr="00CD3D66">
        <w:tc>
          <w:tcPr>
            <w:tcW w:w="968" w:type="dxa"/>
          </w:tcPr>
          <w:p w14:paraId="2FF83D9F" w14:textId="65E61D7E" w:rsidR="00CD3D66" w:rsidRDefault="00CD3D66" w:rsidP="00CD3D66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2" w:type="dxa"/>
            <w:tcBorders>
              <w:tr2bl w:val="single" w:sz="4" w:space="0" w:color="auto"/>
            </w:tcBorders>
          </w:tcPr>
          <w:p w14:paraId="6160CD15" w14:textId="48065638" w:rsidR="00CD3D66" w:rsidRDefault="00CD3D66" w:rsidP="00CD3D66">
            <w:proofErr w:type="spellStart"/>
            <w:r>
              <w:t>infty</w:t>
            </w:r>
            <w:proofErr w:type="spellEnd"/>
          </w:p>
        </w:tc>
        <w:tc>
          <w:tcPr>
            <w:tcW w:w="900" w:type="dxa"/>
            <w:tcBorders>
              <w:tr2bl w:val="single" w:sz="4" w:space="0" w:color="auto"/>
            </w:tcBorders>
          </w:tcPr>
          <w:p w14:paraId="36D5BBEF" w14:textId="1B223FBC" w:rsidR="00CD3D66" w:rsidRDefault="00CD3D66" w:rsidP="00CD3D66">
            <w:r>
              <w:t>2</w:t>
            </w:r>
          </w:p>
        </w:tc>
        <w:tc>
          <w:tcPr>
            <w:tcW w:w="901" w:type="dxa"/>
            <w:tcBorders>
              <w:tr2bl w:val="single" w:sz="4" w:space="0" w:color="auto"/>
            </w:tcBorders>
          </w:tcPr>
          <w:p w14:paraId="409796D1" w14:textId="32B70302" w:rsidR="00CD3D66" w:rsidRDefault="00CD3D66" w:rsidP="00CD3D66">
            <w:r>
              <w:t>1</w:t>
            </w:r>
          </w:p>
        </w:tc>
        <w:tc>
          <w:tcPr>
            <w:tcW w:w="901" w:type="dxa"/>
            <w:tcBorders>
              <w:tr2bl w:val="single" w:sz="4" w:space="0" w:color="auto"/>
            </w:tcBorders>
          </w:tcPr>
          <w:p w14:paraId="1281A559" w14:textId="48B0AE07" w:rsidR="00CD3D66" w:rsidRDefault="00CD3D66" w:rsidP="00CD3D66">
            <w:r>
              <w:t>1</w:t>
            </w:r>
          </w:p>
        </w:tc>
      </w:tr>
    </w:tbl>
    <w:p w14:paraId="067A71FA" w14:textId="47830D8E" w:rsidR="00CD3D66" w:rsidRDefault="000C1F5D">
      <w:r>
        <w:t>Donc s241 sont dans la coupe minimale</w:t>
      </w:r>
    </w:p>
    <w:p w14:paraId="037B73F4" w14:textId="071321E0" w:rsidR="004A5717" w:rsidRDefault="004A5717">
      <w:r>
        <w:rPr>
          <w:noProof/>
        </w:rPr>
        <w:drawing>
          <wp:inline distT="0" distB="0" distL="0" distR="0" wp14:anchorId="76D568CC" wp14:editId="3A614764">
            <wp:extent cx="5526405" cy="4027989"/>
            <wp:effectExtent l="0" t="0" r="0" b="0"/>
            <wp:docPr id="1" name="Image 1" descr="Une image contenant texte, tableau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noi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" r="2339" b="4189"/>
                    <a:stretch/>
                  </pic:blipFill>
                  <pic:spPr bwMode="auto">
                    <a:xfrm>
                      <a:off x="0" y="0"/>
                      <a:ext cx="5527567" cy="402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3A5C3" w14:textId="77586A5D" w:rsidR="000C1F5D" w:rsidRDefault="000C1F5D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 </w:t>
      </w:r>
      <w:r w:rsidR="005A2A1B">
        <w:rPr>
          <w:rFonts w:eastAsiaTheme="minorEastAsia"/>
        </w:rPr>
        <w:t>(somme des flux à la coupe</w:t>
      </w:r>
      <w:r w:rsidR="001161A9">
        <w:rPr>
          <w:rFonts w:eastAsiaTheme="minorEastAsia"/>
        </w:rPr>
        <w:t xml:space="preserve"> | capacitée sur la coupe de X vers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A2A1B">
        <w:rPr>
          <w:rFonts w:eastAsiaTheme="minorEastAsia"/>
        </w:rPr>
        <w:t>)</w:t>
      </w:r>
    </w:p>
    <w:p w14:paraId="32F0503D" w14:textId="4CDB61CD" w:rsidR="000C1F5D" w:rsidRDefault="000C1F5D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 </w:t>
      </w:r>
      <w:r w:rsidR="005A2A1B">
        <w:rPr>
          <w:rFonts w:eastAsiaTheme="minorEastAsia"/>
        </w:rPr>
        <w:t>(départ de la source et arrivée au puit</w:t>
      </w:r>
      <w:r w:rsidR="001161A9">
        <w:rPr>
          <w:rFonts w:eastAsiaTheme="minorEastAsia"/>
        </w:rPr>
        <w:t xml:space="preserve"> | flot entré ou sortie</w:t>
      </w:r>
      <w:r w:rsidR="005A2A1B">
        <w:rPr>
          <w:rFonts w:eastAsiaTheme="minorEastAsia"/>
        </w:rPr>
        <w:t>)</w:t>
      </w:r>
    </w:p>
    <w:p w14:paraId="48E11CD6" w14:textId="1101C027" w:rsidR="00B20E32" w:rsidRDefault="00B20E32" w:rsidP="00B20E32">
      <w:pPr>
        <w:pStyle w:val="Titre1"/>
      </w:pPr>
      <w:r>
        <w:t>Exercice 3 parcours en largeur</w:t>
      </w:r>
    </w:p>
    <w:p w14:paraId="0B3553F7" w14:textId="5E165980" w:rsidR="00A06F55" w:rsidRPr="00A06F55" w:rsidRDefault="00A06F55" w:rsidP="00A06F55">
      <w:r>
        <w:t>Etape 1 :</w:t>
      </w:r>
    </w:p>
    <w:tbl>
      <w:tblPr>
        <w:tblStyle w:val="Grilledutableau"/>
        <w:tblW w:w="6372" w:type="dxa"/>
        <w:tblLook w:val="04A0" w:firstRow="1" w:lastRow="0" w:firstColumn="1" w:lastColumn="0" w:noHBand="0" w:noVBand="1"/>
      </w:tblPr>
      <w:tblGrid>
        <w:gridCol w:w="968"/>
        <w:gridCol w:w="902"/>
        <w:gridCol w:w="900"/>
        <w:gridCol w:w="900"/>
        <w:gridCol w:w="900"/>
        <w:gridCol w:w="901"/>
        <w:gridCol w:w="901"/>
      </w:tblGrid>
      <w:tr w:rsidR="00F00CE5" w14:paraId="20583FE5" w14:textId="77777777" w:rsidTr="00F00CE5">
        <w:tc>
          <w:tcPr>
            <w:tcW w:w="968" w:type="dxa"/>
          </w:tcPr>
          <w:p w14:paraId="409ABE60" w14:textId="62244F07" w:rsidR="00F00CE5" w:rsidRDefault="00F00CE5" w:rsidP="00A06F55">
            <w:r>
              <w:t>Sommet</w:t>
            </w:r>
          </w:p>
        </w:tc>
        <w:tc>
          <w:tcPr>
            <w:tcW w:w="902" w:type="dxa"/>
          </w:tcPr>
          <w:p w14:paraId="0B8648C9" w14:textId="7AA52C79" w:rsidR="00F00CE5" w:rsidRDefault="00F00CE5" w:rsidP="00A06F55">
            <w:r>
              <w:t>s</w:t>
            </w:r>
          </w:p>
        </w:tc>
        <w:tc>
          <w:tcPr>
            <w:tcW w:w="900" w:type="dxa"/>
          </w:tcPr>
          <w:p w14:paraId="37C05B80" w14:textId="4B2D49AF" w:rsidR="00F00CE5" w:rsidRDefault="00F00CE5" w:rsidP="00A06F55">
            <w:r>
              <w:t>1 2</w:t>
            </w:r>
          </w:p>
        </w:tc>
        <w:tc>
          <w:tcPr>
            <w:tcW w:w="900" w:type="dxa"/>
          </w:tcPr>
          <w:p w14:paraId="698310BE" w14:textId="329335F0" w:rsidR="00F00CE5" w:rsidRDefault="00F00CE5" w:rsidP="00A06F55">
            <w:r>
              <w:t>3 4</w:t>
            </w:r>
          </w:p>
        </w:tc>
        <w:tc>
          <w:tcPr>
            <w:tcW w:w="900" w:type="dxa"/>
          </w:tcPr>
          <w:p w14:paraId="642641A8" w14:textId="67698F3C" w:rsidR="00F00CE5" w:rsidRDefault="00F00CE5" w:rsidP="00A06F55">
            <w:r>
              <w:t>5</w:t>
            </w:r>
          </w:p>
        </w:tc>
        <w:tc>
          <w:tcPr>
            <w:tcW w:w="901" w:type="dxa"/>
          </w:tcPr>
          <w:p w14:paraId="2AB1B4CE" w14:textId="14ABBF2F" w:rsidR="00F00CE5" w:rsidRDefault="00F00CE5" w:rsidP="00A06F55">
            <w:r>
              <w:t>6</w:t>
            </w:r>
          </w:p>
        </w:tc>
        <w:tc>
          <w:tcPr>
            <w:tcW w:w="901" w:type="dxa"/>
          </w:tcPr>
          <w:p w14:paraId="7E721674" w14:textId="2DA9AF22" w:rsidR="00F00CE5" w:rsidRDefault="00F00CE5" w:rsidP="00A06F55">
            <w:r>
              <w:t>t</w:t>
            </w:r>
          </w:p>
        </w:tc>
      </w:tr>
      <w:tr w:rsidR="00F00CE5" w14:paraId="7159A961" w14:textId="77777777" w:rsidTr="00F00CE5">
        <w:tc>
          <w:tcPr>
            <w:tcW w:w="968" w:type="dxa"/>
          </w:tcPr>
          <w:p w14:paraId="3F508AB4" w14:textId="50E40AF3" w:rsidR="00F00CE5" w:rsidRDefault="00F00CE5" w:rsidP="00A06F55">
            <w:r>
              <w:t>Origine</w:t>
            </w:r>
          </w:p>
        </w:tc>
        <w:tc>
          <w:tcPr>
            <w:tcW w:w="902" w:type="dxa"/>
          </w:tcPr>
          <w:p w14:paraId="0FE5E19A" w14:textId="5784E631" w:rsidR="00F00CE5" w:rsidRDefault="00F00CE5" w:rsidP="00A06F55">
            <w:r>
              <w:t>-</w:t>
            </w:r>
          </w:p>
        </w:tc>
        <w:tc>
          <w:tcPr>
            <w:tcW w:w="900" w:type="dxa"/>
          </w:tcPr>
          <w:p w14:paraId="7497F441" w14:textId="63C46C62" w:rsidR="00F00CE5" w:rsidRDefault="00F00CE5" w:rsidP="00A06F55">
            <w:r>
              <w:t>s</w:t>
            </w:r>
          </w:p>
        </w:tc>
        <w:tc>
          <w:tcPr>
            <w:tcW w:w="900" w:type="dxa"/>
          </w:tcPr>
          <w:p w14:paraId="04824712" w14:textId="5488F5B4" w:rsidR="00F00CE5" w:rsidRDefault="00F00CE5" w:rsidP="00A06F55">
            <w:r>
              <w:t>1</w:t>
            </w:r>
          </w:p>
        </w:tc>
        <w:tc>
          <w:tcPr>
            <w:tcW w:w="900" w:type="dxa"/>
          </w:tcPr>
          <w:p w14:paraId="14ED2EEB" w14:textId="4F9BA250" w:rsidR="00F00CE5" w:rsidRDefault="00F00CE5" w:rsidP="00A06F55">
            <w:r>
              <w:t>3</w:t>
            </w:r>
          </w:p>
        </w:tc>
        <w:tc>
          <w:tcPr>
            <w:tcW w:w="901" w:type="dxa"/>
          </w:tcPr>
          <w:p w14:paraId="6A2DBBBE" w14:textId="1BD22C1E" w:rsidR="00F00CE5" w:rsidRDefault="00F00CE5" w:rsidP="00A06F55">
            <w:r>
              <w:t>4</w:t>
            </w:r>
          </w:p>
        </w:tc>
        <w:tc>
          <w:tcPr>
            <w:tcW w:w="901" w:type="dxa"/>
          </w:tcPr>
          <w:p w14:paraId="77886813" w14:textId="5691502A" w:rsidR="00F00CE5" w:rsidRDefault="00F00CE5" w:rsidP="00A06F55">
            <w:r>
              <w:t>5</w:t>
            </w:r>
          </w:p>
        </w:tc>
      </w:tr>
      <w:tr w:rsidR="00F00CE5" w14:paraId="2BC48AA1" w14:textId="77777777" w:rsidTr="00F00CE5">
        <w:tc>
          <w:tcPr>
            <w:tcW w:w="968" w:type="dxa"/>
          </w:tcPr>
          <w:p w14:paraId="596347D8" w14:textId="207FBE71" w:rsidR="00F00CE5" w:rsidRDefault="00F00CE5" w:rsidP="00A06F55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2" w:type="dxa"/>
          </w:tcPr>
          <w:p w14:paraId="50C808A1" w14:textId="5FB9CA51" w:rsidR="00F00CE5" w:rsidRDefault="00F00CE5" w:rsidP="00A06F55">
            <w:proofErr w:type="spellStart"/>
            <w:r>
              <w:t>infty</w:t>
            </w:r>
            <w:proofErr w:type="spellEnd"/>
          </w:p>
        </w:tc>
        <w:tc>
          <w:tcPr>
            <w:tcW w:w="900" w:type="dxa"/>
          </w:tcPr>
          <w:p w14:paraId="17C3E6BA" w14:textId="061C0102" w:rsidR="00F00CE5" w:rsidRDefault="00F00CE5" w:rsidP="00A06F55">
            <w:r>
              <w:t>3 2</w:t>
            </w:r>
          </w:p>
        </w:tc>
        <w:tc>
          <w:tcPr>
            <w:tcW w:w="900" w:type="dxa"/>
          </w:tcPr>
          <w:p w14:paraId="5177240B" w14:textId="6406A117" w:rsidR="00F00CE5" w:rsidRDefault="00F00CE5" w:rsidP="00A06F55">
            <w:r>
              <w:t>2 1</w:t>
            </w:r>
          </w:p>
        </w:tc>
        <w:tc>
          <w:tcPr>
            <w:tcW w:w="900" w:type="dxa"/>
          </w:tcPr>
          <w:p w14:paraId="62AE95DB" w14:textId="2E79E0A4" w:rsidR="00F00CE5" w:rsidRDefault="00F00CE5" w:rsidP="00A06F55">
            <w:r>
              <w:t>2</w:t>
            </w:r>
          </w:p>
        </w:tc>
        <w:tc>
          <w:tcPr>
            <w:tcW w:w="901" w:type="dxa"/>
          </w:tcPr>
          <w:p w14:paraId="5EB7E6EC" w14:textId="68F33DA8" w:rsidR="00F00CE5" w:rsidRDefault="00F00CE5" w:rsidP="00A06F55">
            <w:r>
              <w:t>1</w:t>
            </w:r>
          </w:p>
        </w:tc>
        <w:tc>
          <w:tcPr>
            <w:tcW w:w="901" w:type="dxa"/>
          </w:tcPr>
          <w:p w14:paraId="5022C8F2" w14:textId="61B06798" w:rsidR="00F00CE5" w:rsidRDefault="00F00CE5" w:rsidP="00A06F55">
            <w:r>
              <w:t>2</w:t>
            </w:r>
          </w:p>
        </w:tc>
      </w:tr>
    </w:tbl>
    <w:p w14:paraId="50BAB927" w14:textId="7A90F39D" w:rsidR="00DA229E" w:rsidRDefault="00DA229E" w:rsidP="00DA22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</w:t>
      </w:r>
    </w:p>
    <w:p w14:paraId="402074BF" w14:textId="6C00FF3E" w:rsidR="00A06F55" w:rsidRDefault="00F00CE5" w:rsidP="00A06F55">
      <w:r>
        <w:t>Etape 2 :</w:t>
      </w:r>
    </w:p>
    <w:tbl>
      <w:tblPr>
        <w:tblStyle w:val="Grilledutableau"/>
        <w:tblW w:w="5472" w:type="dxa"/>
        <w:tblLook w:val="04A0" w:firstRow="1" w:lastRow="0" w:firstColumn="1" w:lastColumn="0" w:noHBand="0" w:noVBand="1"/>
      </w:tblPr>
      <w:tblGrid>
        <w:gridCol w:w="968"/>
        <w:gridCol w:w="904"/>
        <w:gridCol w:w="900"/>
        <w:gridCol w:w="900"/>
        <w:gridCol w:w="900"/>
        <w:gridCol w:w="900"/>
      </w:tblGrid>
      <w:tr w:rsidR="00F00CE5" w14:paraId="64E2375F" w14:textId="77777777" w:rsidTr="00F00CE5">
        <w:tc>
          <w:tcPr>
            <w:tcW w:w="968" w:type="dxa"/>
          </w:tcPr>
          <w:p w14:paraId="6926611C" w14:textId="75741687" w:rsidR="00F00CE5" w:rsidRDefault="00F00CE5" w:rsidP="00F00CE5">
            <w:r>
              <w:t>Sommet</w:t>
            </w:r>
          </w:p>
        </w:tc>
        <w:tc>
          <w:tcPr>
            <w:tcW w:w="904" w:type="dxa"/>
          </w:tcPr>
          <w:p w14:paraId="00686AE2" w14:textId="019127DE" w:rsidR="00F00CE5" w:rsidRDefault="00F00CE5" w:rsidP="00F00CE5">
            <w:r>
              <w:t>S</w:t>
            </w:r>
          </w:p>
        </w:tc>
        <w:tc>
          <w:tcPr>
            <w:tcW w:w="900" w:type="dxa"/>
          </w:tcPr>
          <w:p w14:paraId="6430657B" w14:textId="57C0BF17" w:rsidR="00F00CE5" w:rsidRDefault="00F00CE5" w:rsidP="00F00CE5">
            <w:r>
              <w:t>1 2</w:t>
            </w:r>
          </w:p>
        </w:tc>
        <w:tc>
          <w:tcPr>
            <w:tcW w:w="900" w:type="dxa"/>
          </w:tcPr>
          <w:p w14:paraId="2FB21181" w14:textId="67E1DC31" w:rsidR="00F00CE5" w:rsidRDefault="00F00CE5" w:rsidP="00F00CE5">
            <w:r>
              <w:t>4</w:t>
            </w:r>
          </w:p>
        </w:tc>
        <w:tc>
          <w:tcPr>
            <w:tcW w:w="900" w:type="dxa"/>
          </w:tcPr>
          <w:p w14:paraId="5D5648F8" w14:textId="671250C3" w:rsidR="00F00CE5" w:rsidRDefault="00F00CE5" w:rsidP="00F00CE5">
            <w:r>
              <w:t>6</w:t>
            </w:r>
          </w:p>
        </w:tc>
        <w:tc>
          <w:tcPr>
            <w:tcW w:w="900" w:type="dxa"/>
          </w:tcPr>
          <w:p w14:paraId="523A3A65" w14:textId="0A3B507B" w:rsidR="00F00CE5" w:rsidRDefault="00F00CE5" w:rsidP="00F00CE5">
            <w:r>
              <w:t>t</w:t>
            </w:r>
          </w:p>
        </w:tc>
      </w:tr>
      <w:tr w:rsidR="00F00CE5" w14:paraId="698B2309" w14:textId="77777777" w:rsidTr="00F00CE5">
        <w:tc>
          <w:tcPr>
            <w:tcW w:w="968" w:type="dxa"/>
          </w:tcPr>
          <w:p w14:paraId="622D0DCF" w14:textId="38B315A3" w:rsidR="00F00CE5" w:rsidRDefault="00F00CE5" w:rsidP="00F00CE5">
            <w:r>
              <w:t>Origine</w:t>
            </w:r>
          </w:p>
        </w:tc>
        <w:tc>
          <w:tcPr>
            <w:tcW w:w="904" w:type="dxa"/>
          </w:tcPr>
          <w:p w14:paraId="7577AAB1" w14:textId="4951EB94" w:rsidR="00F00CE5" w:rsidRDefault="00F00CE5" w:rsidP="00F00CE5">
            <w:r>
              <w:t>-</w:t>
            </w:r>
          </w:p>
        </w:tc>
        <w:tc>
          <w:tcPr>
            <w:tcW w:w="900" w:type="dxa"/>
          </w:tcPr>
          <w:p w14:paraId="5573243B" w14:textId="186FB770" w:rsidR="00F00CE5" w:rsidRDefault="00F00CE5" w:rsidP="00F00CE5">
            <w:r>
              <w:t>s</w:t>
            </w:r>
          </w:p>
        </w:tc>
        <w:tc>
          <w:tcPr>
            <w:tcW w:w="900" w:type="dxa"/>
          </w:tcPr>
          <w:p w14:paraId="3D41DAC7" w14:textId="74331CB9" w:rsidR="00F00CE5" w:rsidRDefault="00F00CE5" w:rsidP="00F00CE5">
            <w:r>
              <w:t>1</w:t>
            </w:r>
          </w:p>
        </w:tc>
        <w:tc>
          <w:tcPr>
            <w:tcW w:w="900" w:type="dxa"/>
          </w:tcPr>
          <w:p w14:paraId="2272DAFD" w14:textId="44B135B6" w:rsidR="00F00CE5" w:rsidRDefault="00F00CE5" w:rsidP="00F00CE5">
            <w:r>
              <w:t>4</w:t>
            </w:r>
          </w:p>
        </w:tc>
        <w:tc>
          <w:tcPr>
            <w:tcW w:w="900" w:type="dxa"/>
          </w:tcPr>
          <w:p w14:paraId="2B47D575" w14:textId="15029264" w:rsidR="00F00CE5" w:rsidRDefault="00F00CE5" w:rsidP="00F00CE5">
            <w:r>
              <w:t>6</w:t>
            </w:r>
          </w:p>
        </w:tc>
      </w:tr>
      <w:tr w:rsidR="00F00CE5" w14:paraId="0E3BD799" w14:textId="77777777" w:rsidTr="00F00CE5">
        <w:tc>
          <w:tcPr>
            <w:tcW w:w="968" w:type="dxa"/>
          </w:tcPr>
          <w:p w14:paraId="3FED4D93" w14:textId="66C75824" w:rsidR="00F00CE5" w:rsidRDefault="00F00CE5" w:rsidP="00F00CE5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4" w:type="dxa"/>
          </w:tcPr>
          <w:p w14:paraId="0DC5E629" w14:textId="088D52F2" w:rsidR="00F00CE5" w:rsidRDefault="00F00CE5" w:rsidP="00F00CE5">
            <w:proofErr w:type="spellStart"/>
            <w:r>
              <w:t>infty</w:t>
            </w:r>
            <w:proofErr w:type="spellEnd"/>
          </w:p>
        </w:tc>
        <w:tc>
          <w:tcPr>
            <w:tcW w:w="900" w:type="dxa"/>
          </w:tcPr>
          <w:p w14:paraId="19CBF520" w14:textId="4F93CD2D" w:rsidR="00F00CE5" w:rsidRDefault="00F00CE5" w:rsidP="00F00CE5">
            <w:r>
              <w:t>1 2</w:t>
            </w:r>
          </w:p>
        </w:tc>
        <w:tc>
          <w:tcPr>
            <w:tcW w:w="900" w:type="dxa"/>
          </w:tcPr>
          <w:p w14:paraId="408792D5" w14:textId="5EC92EB9" w:rsidR="00F00CE5" w:rsidRDefault="00F00CE5" w:rsidP="00F00CE5">
            <w:r>
              <w:t>1</w:t>
            </w:r>
          </w:p>
        </w:tc>
        <w:tc>
          <w:tcPr>
            <w:tcW w:w="900" w:type="dxa"/>
          </w:tcPr>
          <w:p w14:paraId="2C18D6CA" w14:textId="13DC6C81" w:rsidR="00F00CE5" w:rsidRDefault="00F00CE5" w:rsidP="00F00CE5">
            <w:r>
              <w:t>1</w:t>
            </w:r>
          </w:p>
        </w:tc>
        <w:tc>
          <w:tcPr>
            <w:tcW w:w="900" w:type="dxa"/>
          </w:tcPr>
          <w:p w14:paraId="4FF4BBF4" w14:textId="5C6B643E" w:rsidR="00F00CE5" w:rsidRDefault="00F00CE5" w:rsidP="00F00CE5">
            <w:r>
              <w:t>1</w:t>
            </w:r>
          </w:p>
        </w:tc>
      </w:tr>
    </w:tbl>
    <w:p w14:paraId="061E09BE" w14:textId="59E1430A" w:rsidR="00F00CE5" w:rsidRDefault="00F00CE5" w:rsidP="00F00CE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31D5CA53" w14:textId="71BF9702" w:rsidR="00D77844" w:rsidRDefault="00D77844" w:rsidP="00F00CE5">
      <w:pPr>
        <w:rPr>
          <w:rFonts w:eastAsiaTheme="minorEastAsia"/>
        </w:rPr>
      </w:pPr>
    </w:p>
    <w:p w14:paraId="5E112528" w14:textId="77777777" w:rsidR="00D77844" w:rsidRDefault="00D77844" w:rsidP="00F00CE5">
      <w:pPr>
        <w:rPr>
          <w:rFonts w:eastAsiaTheme="minorEastAsia"/>
        </w:rPr>
      </w:pPr>
    </w:p>
    <w:p w14:paraId="0E199BAC" w14:textId="5B4DFC9F" w:rsidR="00D77844" w:rsidRDefault="00D77844" w:rsidP="00D77844">
      <w:r>
        <w:lastRenderedPageBreak/>
        <w:t xml:space="preserve">Etape </w:t>
      </w:r>
      <w:r>
        <w:t>3</w:t>
      </w:r>
      <w:r>
        <w:t> :</w:t>
      </w:r>
    </w:p>
    <w:tbl>
      <w:tblPr>
        <w:tblStyle w:val="Grilledutableau"/>
        <w:tblW w:w="4572" w:type="dxa"/>
        <w:tblLook w:val="04A0" w:firstRow="1" w:lastRow="0" w:firstColumn="1" w:lastColumn="0" w:noHBand="0" w:noVBand="1"/>
      </w:tblPr>
      <w:tblGrid>
        <w:gridCol w:w="968"/>
        <w:gridCol w:w="904"/>
        <w:gridCol w:w="900"/>
        <w:gridCol w:w="900"/>
        <w:gridCol w:w="900"/>
      </w:tblGrid>
      <w:tr w:rsidR="00D77844" w14:paraId="275DF747" w14:textId="77777777" w:rsidTr="00D77844">
        <w:tc>
          <w:tcPr>
            <w:tcW w:w="968" w:type="dxa"/>
          </w:tcPr>
          <w:p w14:paraId="0775D04F" w14:textId="77777777" w:rsidR="00D77844" w:rsidRDefault="00D77844" w:rsidP="00AD3EF0">
            <w:r>
              <w:t>Sommet</w:t>
            </w:r>
          </w:p>
        </w:tc>
        <w:tc>
          <w:tcPr>
            <w:tcW w:w="904" w:type="dxa"/>
          </w:tcPr>
          <w:p w14:paraId="4DC50A5D" w14:textId="77777777" w:rsidR="00D77844" w:rsidRDefault="00D77844" w:rsidP="00AD3EF0">
            <w:r>
              <w:t>S</w:t>
            </w:r>
          </w:p>
        </w:tc>
        <w:tc>
          <w:tcPr>
            <w:tcW w:w="900" w:type="dxa"/>
          </w:tcPr>
          <w:p w14:paraId="1B2B7D4F" w14:textId="5C320E87" w:rsidR="00D77844" w:rsidRDefault="00D77844" w:rsidP="00AD3EF0">
            <w:r>
              <w:t>2</w:t>
            </w:r>
          </w:p>
        </w:tc>
        <w:tc>
          <w:tcPr>
            <w:tcW w:w="900" w:type="dxa"/>
          </w:tcPr>
          <w:p w14:paraId="6E730C46" w14:textId="77777777" w:rsidR="00D77844" w:rsidRDefault="00D77844" w:rsidP="00AD3EF0">
            <w:r>
              <w:t>4</w:t>
            </w:r>
          </w:p>
        </w:tc>
        <w:tc>
          <w:tcPr>
            <w:tcW w:w="900" w:type="dxa"/>
          </w:tcPr>
          <w:p w14:paraId="4EAACBB2" w14:textId="54F5D481" w:rsidR="00D77844" w:rsidRDefault="00D77844" w:rsidP="00AD3EF0">
            <w:r>
              <w:t>1</w:t>
            </w:r>
          </w:p>
        </w:tc>
      </w:tr>
      <w:tr w:rsidR="00D77844" w14:paraId="3C2F6E5A" w14:textId="77777777" w:rsidTr="00D77844">
        <w:tc>
          <w:tcPr>
            <w:tcW w:w="968" w:type="dxa"/>
          </w:tcPr>
          <w:p w14:paraId="5AE42FF0" w14:textId="77777777" w:rsidR="00D77844" w:rsidRDefault="00D77844" w:rsidP="00AD3EF0">
            <w:r>
              <w:t>Origine</w:t>
            </w:r>
          </w:p>
        </w:tc>
        <w:tc>
          <w:tcPr>
            <w:tcW w:w="904" w:type="dxa"/>
          </w:tcPr>
          <w:p w14:paraId="7F0FFF86" w14:textId="77777777" w:rsidR="00D77844" w:rsidRDefault="00D77844" w:rsidP="00AD3EF0">
            <w:r>
              <w:t>-</w:t>
            </w:r>
          </w:p>
        </w:tc>
        <w:tc>
          <w:tcPr>
            <w:tcW w:w="900" w:type="dxa"/>
          </w:tcPr>
          <w:p w14:paraId="23CAA2C1" w14:textId="77777777" w:rsidR="00D77844" w:rsidRDefault="00D77844" w:rsidP="00AD3EF0">
            <w:r>
              <w:t>s</w:t>
            </w:r>
          </w:p>
        </w:tc>
        <w:tc>
          <w:tcPr>
            <w:tcW w:w="900" w:type="dxa"/>
          </w:tcPr>
          <w:p w14:paraId="2FD28F52" w14:textId="79640E95" w:rsidR="00D77844" w:rsidRDefault="00D77844" w:rsidP="00AD3EF0">
            <w:r>
              <w:t>2</w:t>
            </w:r>
          </w:p>
        </w:tc>
        <w:tc>
          <w:tcPr>
            <w:tcW w:w="900" w:type="dxa"/>
          </w:tcPr>
          <w:p w14:paraId="3BD10206" w14:textId="4896644D" w:rsidR="00D77844" w:rsidRDefault="00D77844" w:rsidP="00AD3EF0">
            <w:r>
              <w:t>-4</w:t>
            </w:r>
          </w:p>
        </w:tc>
      </w:tr>
      <w:tr w:rsidR="00D77844" w14:paraId="42B880CD" w14:textId="77777777" w:rsidTr="00D77844">
        <w:tc>
          <w:tcPr>
            <w:tcW w:w="968" w:type="dxa"/>
          </w:tcPr>
          <w:p w14:paraId="02A94CFD" w14:textId="77777777" w:rsidR="00D77844" w:rsidRDefault="00D77844" w:rsidP="00AD3EF0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4" w:type="dxa"/>
          </w:tcPr>
          <w:p w14:paraId="33FB34AB" w14:textId="77777777" w:rsidR="00D77844" w:rsidRDefault="00D77844" w:rsidP="00AD3EF0">
            <w:proofErr w:type="spellStart"/>
            <w:r>
              <w:t>infty</w:t>
            </w:r>
            <w:proofErr w:type="spellEnd"/>
          </w:p>
        </w:tc>
        <w:tc>
          <w:tcPr>
            <w:tcW w:w="900" w:type="dxa"/>
          </w:tcPr>
          <w:p w14:paraId="472044C9" w14:textId="298029C2" w:rsidR="00D77844" w:rsidRDefault="00D77844" w:rsidP="00AD3EF0">
            <w:r>
              <w:t>2</w:t>
            </w:r>
          </w:p>
        </w:tc>
        <w:tc>
          <w:tcPr>
            <w:tcW w:w="900" w:type="dxa"/>
          </w:tcPr>
          <w:p w14:paraId="3BFBBA7F" w14:textId="77777777" w:rsidR="00D77844" w:rsidRDefault="00D77844" w:rsidP="00AD3EF0">
            <w:r>
              <w:t>1</w:t>
            </w:r>
          </w:p>
        </w:tc>
        <w:tc>
          <w:tcPr>
            <w:tcW w:w="900" w:type="dxa"/>
          </w:tcPr>
          <w:p w14:paraId="432E6E0E" w14:textId="32B9A2B6" w:rsidR="00D77844" w:rsidRDefault="00D77844" w:rsidP="00AD3EF0">
            <w:r>
              <w:t>1</w:t>
            </w:r>
          </w:p>
        </w:tc>
      </w:tr>
    </w:tbl>
    <w:p w14:paraId="7D4CD479" w14:textId="24946C9C" w:rsidR="00F00CE5" w:rsidRDefault="00F00CE5" w:rsidP="00A06F55">
      <w:pPr>
        <w:pBdr>
          <w:bottom w:val="single" w:sz="6" w:space="1" w:color="auto"/>
        </w:pBdr>
      </w:pPr>
    </w:p>
    <w:p w14:paraId="7D22BE5B" w14:textId="0412EDE2" w:rsidR="00E000D6" w:rsidRDefault="00E000D6" w:rsidP="00A06F55">
      <w:r>
        <w:t>Avec minimum</w:t>
      </w:r>
      <w:r w:rsidR="00DE2727">
        <w:t> : (auxiliaire en profondeur, sinon en largeur)</w:t>
      </w:r>
    </w:p>
    <w:p w14:paraId="37F7896B" w14:textId="49F5FE1F" w:rsidR="00996B95" w:rsidRDefault="00375C21" w:rsidP="00A06F55">
      <w:r w:rsidRPr="00375C21">
        <w:drawing>
          <wp:inline distT="0" distB="0" distL="0" distR="0" wp14:anchorId="1BEDD6A5" wp14:editId="302B75B0">
            <wp:extent cx="5760720" cy="33934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D161" w14:textId="43B1CAE5" w:rsidR="00375C21" w:rsidRDefault="00A040AF" w:rsidP="00A06F55">
      <w:r>
        <w:rPr>
          <w:noProof/>
        </w:rPr>
        <w:drawing>
          <wp:inline distT="0" distB="0" distL="0" distR="0" wp14:anchorId="79E8B056" wp14:editId="109F2096">
            <wp:extent cx="6106945" cy="2841585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442" cy="28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9A12" w14:textId="31A5FC1D" w:rsidR="00A040AF" w:rsidRDefault="00997A68" w:rsidP="00A06F55">
      <w:r>
        <w:t>Initialisation :</w:t>
      </w:r>
    </w:p>
    <w:p w14:paraId="47C5B59B" w14:textId="2732B33D" w:rsidR="00997A68" w:rsidRDefault="00997A68" w:rsidP="00A06F55">
      <w:r>
        <w:rPr>
          <w:noProof/>
        </w:rPr>
        <w:lastRenderedPageBreak/>
        <w:drawing>
          <wp:inline distT="0" distB="0" distL="0" distR="0" wp14:anchorId="72080E02" wp14:editId="294F7077">
            <wp:extent cx="5746750" cy="267398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9"/>
        <w:gridCol w:w="901"/>
        <w:gridCol w:w="900"/>
        <w:gridCol w:w="899"/>
        <w:gridCol w:w="899"/>
        <w:gridCol w:w="899"/>
        <w:gridCol w:w="899"/>
      </w:tblGrid>
      <w:tr w:rsidR="00FA1576" w14:paraId="41B4120A" w14:textId="77777777" w:rsidTr="00FA1576">
        <w:tc>
          <w:tcPr>
            <w:tcW w:w="969" w:type="dxa"/>
          </w:tcPr>
          <w:p w14:paraId="7B6ABDB5" w14:textId="63006CF0" w:rsidR="00FA1576" w:rsidRDefault="00FA1576" w:rsidP="00A06F55">
            <w:r>
              <w:t>Sommet</w:t>
            </w:r>
          </w:p>
        </w:tc>
        <w:tc>
          <w:tcPr>
            <w:tcW w:w="901" w:type="dxa"/>
          </w:tcPr>
          <w:p w14:paraId="48FCD000" w14:textId="50A4F93A" w:rsidR="00FA1576" w:rsidRDefault="00FA1576" w:rsidP="00A06F55">
            <w:r>
              <w:t>S’</w:t>
            </w:r>
          </w:p>
        </w:tc>
        <w:tc>
          <w:tcPr>
            <w:tcW w:w="900" w:type="dxa"/>
          </w:tcPr>
          <w:p w14:paraId="25C46499" w14:textId="78EA6EA4" w:rsidR="00FA1576" w:rsidRDefault="00FA1576" w:rsidP="00A06F55">
            <w:r>
              <w:t>a</w:t>
            </w:r>
          </w:p>
        </w:tc>
        <w:tc>
          <w:tcPr>
            <w:tcW w:w="899" w:type="dxa"/>
          </w:tcPr>
          <w:p w14:paraId="7A53F7D4" w14:textId="1360C682" w:rsidR="00FA1576" w:rsidRDefault="00FA1576" w:rsidP="00A06F55">
            <w:r>
              <w:t>c</w:t>
            </w:r>
          </w:p>
        </w:tc>
        <w:tc>
          <w:tcPr>
            <w:tcW w:w="899" w:type="dxa"/>
          </w:tcPr>
          <w:p w14:paraId="02576D57" w14:textId="0D1CCC7F" w:rsidR="00FA1576" w:rsidRDefault="00FA1576" w:rsidP="00A06F55">
            <w:r>
              <w:t>t</w:t>
            </w:r>
          </w:p>
        </w:tc>
        <w:tc>
          <w:tcPr>
            <w:tcW w:w="899" w:type="dxa"/>
          </w:tcPr>
          <w:p w14:paraId="6F0A56AE" w14:textId="19A6C217" w:rsidR="00FA1576" w:rsidRDefault="00FA1576" w:rsidP="00A06F55">
            <w:r>
              <w:t>s</w:t>
            </w:r>
          </w:p>
        </w:tc>
        <w:tc>
          <w:tcPr>
            <w:tcW w:w="899" w:type="dxa"/>
          </w:tcPr>
          <w:p w14:paraId="7AAC3444" w14:textId="0F697857" w:rsidR="00FA1576" w:rsidRDefault="00FA1576" w:rsidP="00A06F55">
            <w:r>
              <w:t>t'</w:t>
            </w:r>
          </w:p>
        </w:tc>
      </w:tr>
      <w:tr w:rsidR="00FA1576" w14:paraId="2B6CBA72" w14:textId="77777777" w:rsidTr="00FA1576">
        <w:tc>
          <w:tcPr>
            <w:tcW w:w="969" w:type="dxa"/>
          </w:tcPr>
          <w:p w14:paraId="3424EF63" w14:textId="06F65BC8" w:rsidR="00FA1576" w:rsidRDefault="00FA1576" w:rsidP="00A06F55">
            <w:r>
              <w:t>Origine</w:t>
            </w:r>
          </w:p>
        </w:tc>
        <w:tc>
          <w:tcPr>
            <w:tcW w:w="901" w:type="dxa"/>
          </w:tcPr>
          <w:p w14:paraId="08007612" w14:textId="63FA0454" w:rsidR="00FA1576" w:rsidRDefault="00FA1576" w:rsidP="00A06F55">
            <w:r>
              <w:t>-</w:t>
            </w:r>
          </w:p>
        </w:tc>
        <w:tc>
          <w:tcPr>
            <w:tcW w:w="900" w:type="dxa"/>
          </w:tcPr>
          <w:p w14:paraId="14BE407F" w14:textId="78F97C71" w:rsidR="00FA1576" w:rsidRDefault="00FA1576" w:rsidP="00A06F55">
            <w:r>
              <w:t>S’</w:t>
            </w:r>
          </w:p>
        </w:tc>
        <w:tc>
          <w:tcPr>
            <w:tcW w:w="899" w:type="dxa"/>
          </w:tcPr>
          <w:p w14:paraId="61BD0534" w14:textId="02AC2BEB" w:rsidR="00FA1576" w:rsidRDefault="00FA1576" w:rsidP="00A06F55">
            <w:r>
              <w:t>a</w:t>
            </w:r>
          </w:p>
        </w:tc>
        <w:tc>
          <w:tcPr>
            <w:tcW w:w="899" w:type="dxa"/>
          </w:tcPr>
          <w:p w14:paraId="2B7D7728" w14:textId="6EF2E4B4" w:rsidR="00FA1576" w:rsidRDefault="00FA1576" w:rsidP="00A06F55">
            <w:r>
              <w:t>c</w:t>
            </w:r>
          </w:p>
        </w:tc>
        <w:tc>
          <w:tcPr>
            <w:tcW w:w="899" w:type="dxa"/>
          </w:tcPr>
          <w:p w14:paraId="0750F627" w14:textId="773CBB75" w:rsidR="00FA1576" w:rsidRDefault="00FA1576" w:rsidP="00A06F55">
            <w:r>
              <w:t>t</w:t>
            </w:r>
          </w:p>
        </w:tc>
        <w:tc>
          <w:tcPr>
            <w:tcW w:w="899" w:type="dxa"/>
          </w:tcPr>
          <w:p w14:paraId="47FFE79F" w14:textId="694A530F" w:rsidR="00FA1576" w:rsidRDefault="00FA1576" w:rsidP="00A06F55">
            <w:r>
              <w:t>s</w:t>
            </w:r>
          </w:p>
        </w:tc>
      </w:tr>
      <w:tr w:rsidR="00FA1576" w14:paraId="6C4106CB" w14:textId="77777777" w:rsidTr="00FA1576">
        <w:tc>
          <w:tcPr>
            <w:tcW w:w="969" w:type="dxa"/>
          </w:tcPr>
          <w:p w14:paraId="0539604A" w14:textId="1853D65E" w:rsidR="00FA1576" w:rsidRDefault="00FA1576" w:rsidP="00A06F55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1" w:type="dxa"/>
          </w:tcPr>
          <w:p w14:paraId="052FA531" w14:textId="1427D36F" w:rsidR="00FA1576" w:rsidRDefault="00FA1576" w:rsidP="00A06F55">
            <m:oMath>
              <m: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900" w:type="dxa"/>
          </w:tcPr>
          <w:p w14:paraId="0FE10605" w14:textId="1627E3F4" w:rsidR="00FA1576" w:rsidRDefault="00FA1576" w:rsidP="00A06F55">
            <w:r>
              <w:t>2</w:t>
            </w:r>
          </w:p>
        </w:tc>
        <w:tc>
          <w:tcPr>
            <w:tcW w:w="899" w:type="dxa"/>
          </w:tcPr>
          <w:p w14:paraId="46B0B0A7" w14:textId="221D7CD0" w:rsidR="00FA1576" w:rsidRDefault="00FA1576" w:rsidP="00A06F55">
            <w:r>
              <w:t>2</w:t>
            </w:r>
          </w:p>
        </w:tc>
        <w:tc>
          <w:tcPr>
            <w:tcW w:w="899" w:type="dxa"/>
          </w:tcPr>
          <w:p w14:paraId="0375D169" w14:textId="23E169DB" w:rsidR="00FA1576" w:rsidRDefault="00FA1576" w:rsidP="00A06F55">
            <w:r>
              <w:t>2</w:t>
            </w:r>
          </w:p>
        </w:tc>
        <w:tc>
          <w:tcPr>
            <w:tcW w:w="899" w:type="dxa"/>
          </w:tcPr>
          <w:p w14:paraId="59EF5B58" w14:textId="6FF07143" w:rsidR="00FA1576" w:rsidRDefault="00FA1576" w:rsidP="00A06F55">
            <w:r>
              <w:t>2</w:t>
            </w:r>
          </w:p>
        </w:tc>
        <w:tc>
          <w:tcPr>
            <w:tcW w:w="899" w:type="dxa"/>
          </w:tcPr>
          <w:p w14:paraId="4E9033A2" w14:textId="63614695" w:rsidR="00FA1576" w:rsidRDefault="00FA1576" w:rsidP="00A06F55">
            <w:r>
              <w:t>2</w:t>
            </w:r>
          </w:p>
        </w:tc>
      </w:tr>
    </w:tbl>
    <w:p w14:paraId="19B8D40F" w14:textId="0B2C632C" w:rsidR="00E54AA7" w:rsidRDefault="00E54AA7" w:rsidP="00A06F5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5F13042C" w14:textId="19562AE8" w:rsidR="00997A68" w:rsidRDefault="00E54AA7" w:rsidP="00A06F55">
      <w:r>
        <w:rPr>
          <w:noProof/>
        </w:rPr>
        <w:drawing>
          <wp:inline distT="0" distB="0" distL="0" distR="0" wp14:anchorId="5E48A923" wp14:editId="45739391">
            <wp:extent cx="5746750" cy="267398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7272" w:type="dxa"/>
        <w:tblLook w:val="04A0" w:firstRow="1" w:lastRow="0" w:firstColumn="1" w:lastColumn="0" w:noHBand="0" w:noVBand="1"/>
      </w:tblPr>
      <w:tblGrid>
        <w:gridCol w:w="968"/>
        <w:gridCol w:w="900"/>
        <w:gridCol w:w="900"/>
        <w:gridCol w:w="900"/>
        <w:gridCol w:w="901"/>
        <w:gridCol w:w="901"/>
        <w:gridCol w:w="901"/>
        <w:gridCol w:w="901"/>
      </w:tblGrid>
      <w:tr w:rsidR="00CE251A" w14:paraId="75819C03" w14:textId="77777777" w:rsidTr="00CE251A">
        <w:tc>
          <w:tcPr>
            <w:tcW w:w="968" w:type="dxa"/>
          </w:tcPr>
          <w:p w14:paraId="2195F7AC" w14:textId="15EAB789" w:rsidR="00CE251A" w:rsidRDefault="00CE251A" w:rsidP="00CE251A">
            <w:r>
              <w:t>Sommet</w:t>
            </w:r>
          </w:p>
        </w:tc>
        <w:tc>
          <w:tcPr>
            <w:tcW w:w="900" w:type="dxa"/>
          </w:tcPr>
          <w:p w14:paraId="114B4E24" w14:textId="688FC42E" w:rsidR="00CE251A" w:rsidRDefault="00CE251A" w:rsidP="00CE251A">
            <w:r>
              <w:t>S’</w:t>
            </w:r>
          </w:p>
        </w:tc>
        <w:tc>
          <w:tcPr>
            <w:tcW w:w="900" w:type="dxa"/>
          </w:tcPr>
          <w:p w14:paraId="02947342" w14:textId="1AA2F7D2" w:rsidR="00CE251A" w:rsidRDefault="00CE251A" w:rsidP="00CE251A">
            <w:r>
              <w:t>c</w:t>
            </w:r>
          </w:p>
        </w:tc>
        <w:tc>
          <w:tcPr>
            <w:tcW w:w="900" w:type="dxa"/>
          </w:tcPr>
          <w:p w14:paraId="141660D1" w14:textId="76EFA52B" w:rsidR="00CE251A" w:rsidRDefault="00CE251A" w:rsidP="00CE251A">
            <w:r>
              <w:t>t</w:t>
            </w:r>
          </w:p>
        </w:tc>
        <w:tc>
          <w:tcPr>
            <w:tcW w:w="901" w:type="dxa"/>
          </w:tcPr>
          <w:p w14:paraId="398CE5BE" w14:textId="61A89CDA" w:rsidR="00CE251A" w:rsidRDefault="00CE251A" w:rsidP="00CE251A">
            <w:r>
              <w:t>s</w:t>
            </w:r>
          </w:p>
        </w:tc>
        <w:tc>
          <w:tcPr>
            <w:tcW w:w="901" w:type="dxa"/>
            <w:tcBorders>
              <w:tr2bl w:val="single" w:sz="4" w:space="0" w:color="auto"/>
            </w:tcBorders>
          </w:tcPr>
          <w:p w14:paraId="6D567882" w14:textId="316CEC1A" w:rsidR="00CE251A" w:rsidRDefault="00CE251A" w:rsidP="00CE251A">
            <w:r>
              <w:t>a</w:t>
            </w:r>
          </w:p>
        </w:tc>
        <w:tc>
          <w:tcPr>
            <w:tcW w:w="901" w:type="dxa"/>
          </w:tcPr>
          <w:p w14:paraId="295A0A84" w14:textId="36F8580A" w:rsidR="00CE251A" w:rsidRDefault="00CE251A" w:rsidP="00CE251A">
            <w:r>
              <w:t>b</w:t>
            </w:r>
          </w:p>
        </w:tc>
        <w:tc>
          <w:tcPr>
            <w:tcW w:w="901" w:type="dxa"/>
          </w:tcPr>
          <w:p w14:paraId="7E522405" w14:textId="1332363D" w:rsidR="00CE251A" w:rsidRDefault="00CE251A" w:rsidP="00CE251A">
            <w:r>
              <w:t>t'</w:t>
            </w:r>
          </w:p>
        </w:tc>
      </w:tr>
      <w:tr w:rsidR="00CE251A" w14:paraId="1A8DB88C" w14:textId="77777777" w:rsidTr="00CE251A">
        <w:tc>
          <w:tcPr>
            <w:tcW w:w="968" w:type="dxa"/>
          </w:tcPr>
          <w:p w14:paraId="7DEFBB48" w14:textId="6E660880" w:rsidR="00CE251A" w:rsidRDefault="00CE251A" w:rsidP="00CE251A">
            <w:r>
              <w:t>Origine</w:t>
            </w:r>
          </w:p>
        </w:tc>
        <w:tc>
          <w:tcPr>
            <w:tcW w:w="900" w:type="dxa"/>
          </w:tcPr>
          <w:p w14:paraId="70F0B888" w14:textId="5B611700" w:rsidR="00CE251A" w:rsidRDefault="00CE251A" w:rsidP="00CE251A">
            <w:r>
              <w:t>-</w:t>
            </w:r>
          </w:p>
        </w:tc>
        <w:tc>
          <w:tcPr>
            <w:tcW w:w="900" w:type="dxa"/>
          </w:tcPr>
          <w:p w14:paraId="084B0FD3" w14:textId="27885A39" w:rsidR="00CE251A" w:rsidRDefault="00CE251A" w:rsidP="00CE251A">
            <w:r>
              <w:t>S’</w:t>
            </w:r>
          </w:p>
        </w:tc>
        <w:tc>
          <w:tcPr>
            <w:tcW w:w="900" w:type="dxa"/>
          </w:tcPr>
          <w:p w14:paraId="42AABCBC" w14:textId="62A06751" w:rsidR="00CE251A" w:rsidRDefault="00CE251A" w:rsidP="00CE251A">
            <w:r>
              <w:t>c</w:t>
            </w:r>
          </w:p>
        </w:tc>
        <w:tc>
          <w:tcPr>
            <w:tcW w:w="901" w:type="dxa"/>
          </w:tcPr>
          <w:p w14:paraId="2B176325" w14:textId="1C9637C8" w:rsidR="00CE251A" w:rsidRDefault="00CE251A" w:rsidP="00CE251A">
            <w:r>
              <w:t>t</w:t>
            </w:r>
          </w:p>
        </w:tc>
        <w:tc>
          <w:tcPr>
            <w:tcW w:w="901" w:type="dxa"/>
            <w:tcBorders>
              <w:tr2bl w:val="single" w:sz="4" w:space="0" w:color="auto"/>
            </w:tcBorders>
          </w:tcPr>
          <w:p w14:paraId="3B435D08" w14:textId="3AAA6B07" w:rsidR="00CE251A" w:rsidRDefault="00CE251A" w:rsidP="00CE251A">
            <w:r>
              <w:t>s</w:t>
            </w:r>
          </w:p>
        </w:tc>
        <w:tc>
          <w:tcPr>
            <w:tcW w:w="901" w:type="dxa"/>
          </w:tcPr>
          <w:p w14:paraId="2254C689" w14:textId="35B6EAD6" w:rsidR="00CE251A" w:rsidRDefault="00CE251A" w:rsidP="00CE251A">
            <w:r>
              <w:t>s</w:t>
            </w:r>
          </w:p>
        </w:tc>
        <w:tc>
          <w:tcPr>
            <w:tcW w:w="901" w:type="dxa"/>
          </w:tcPr>
          <w:p w14:paraId="29514C50" w14:textId="342BE663" w:rsidR="00CE251A" w:rsidRDefault="00CE251A" w:rsidP="00CE251A">
            <w:r>
              <w:t>B</w:t>
            </w:r>
          </w:p>
        </w:tc>
      </w:tr>
      <w:tr w:rsidR="00CE251A" w14:paraId="2791582B" w14:textId="77777777" w:rsidTr="00CE251A">
        <w:tc>
          <w:tcPr>
            <w:tcW w:w="968" w:type="dxa"/>
          </w:tcPr>
          <w:p w14:paraId="164C7564" w14:textId="36BC489F" w:rsidR="00CE251A" w:rsidRDefault="00CE251A" w:rsidP="00CE251A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00" w:type="dxa"/>
          </w:tcPr>
          <w:p w14:paraId="0E40280A" w14:textId="703ACBA2" w:rsidR="00CE251A" w:rsidRDefault="00CE251A" w:rsidP="00CE251A">
            <m:oMath>
              <m:r>
                <w:rPr>
                  <w:rFonts w:ascii="Cambria Math" w:hAnsi="Cambria Math"/>
                </w:rPr>
                <m:t>∞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900" w:type="dxa"/>
          </w:tcPr>
          <w:p w14:paraId="49ED87AF" w14:textId="34FA071D" w:rsidR="00CE251A" w:rsidRDefault="00CE251A" w:rsidP="00CE251A">
            <w:r>
              <w:t>3</w:t>
            </w:r>
          </w:p>
        </w:tc>
        <w:tc>
          <w:tcPr>
            <w:tcW w:w="900" w:type="dxa"/>
          </w:tcPr>
          <w:p w14:paraId="387B2096" w14:textId="3EA882A4" w:rsidR="00CE251A" w:rsidRDefault="00CE251A" w:rsidP="00CE251A">
            <w:r>
              <w:t>3</w:t>
            </w:r>
          </w:p>
        </w:tc>
        <w:tc>
          <w:tcPr>
            <w:tcW w:w="901" w:type="dxa"/>
          </w:tcPr>
          <w:p w14:paraId="669DF66D" w14:textId="49E6AC4D" w:rsidR="00CE251A" w:rsidRDefault="00CE251A" w:rsidP="00CE251A">
            <w:r>
              <w:t>3</w:t>
            </w:r>
          </w:p>
        </w:tc>
        <w:tc>
          <w:tcPr>
            <w:tcW w:w="901" w:type="dxa"/>
            <w:tcBorders>
              <w:tr2bl w:val="single" w:sz="4" w:space="0" w:color="auto"/>
            </w:tcBorders>
          </w:tcPr>
          <w:p w14:paraId="5503AEEE" w14:textId="36D8AD42" w:rsidR="00CE251A" w:rsidRDefault="00CE251A" w:rsidP="00CE251A">
            <w:r>
              <w:t>2</w:t>
            </w:r>
          </w:p>
        </w:tc>
        <w:tc>
          <w:tcPr>
            <w:tcW w:w="901" w:type="dxa"/>
          </w:tcPr>
          <w:p w14:paraId="095AB98E" w14:textId="2E0FE730" w:rsidR="00CE251A" w:rsidRDefault="00CE251A" w:rsidP="00CE251A">
            <w:r>
              <w:t>3</w:t>
            </w:r>
          </w:p>
        </w:tc>
        <w:tc>
          <w:tcPr>
            <w:tcW w:w="901" w:type="dxa"/>
          </w:tcPr>
          <w:p w14:paraId="788D2EEF" w14:textId="2F1BE9DC" w:rsidR="00CE251A" w:rsidRDefault="00CE251A" w:rsidP="00CE251A">
            <w:r>
              <w:t>3</w:t>
            </w:r>
          </w:p>
        </w:tc>
      </w:tr>
    </w:tbl>
    <w:p w14:paraId="06DAC85B" w14:textId="7AEB2C79" w:rsidR="00E54AA7" w:rsidRDefault="00CE251A" w:rsidP="00A06F5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</w:t>
      </w:r>
    </w:p>
    <w:p w14:paraId="2B1609B5" w14:textId="77970C9F" w:rsidR="00CE251A" w:rsidRDefault="00E05EC7" w:rsidP="00A06F55">
      <w:r>
        <w:rPr>
          <w:noProof/>
        </w:rPr>
        <w:lastRenderedPageBreak/>
        <w:drawing>
          <wp:inline distT="0" distB="0" distL="0" distR="0" wp14:anchorId="127CB5BA" wp14:editId="6D5E01F9">
            <wp:extent cx="5746750" cy="267398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37AE" w14:textId="27715783" w:rsidR="00E05EC7" w:rsidRDefault="007C2849" w:rsidP="00A06F55">
      <w:r>
        <w:t>Donc</w:t>
      </w:r>
    </w:p>
    <w:p w14:paraId="4236FEE7" w14:textId="3D3656F4" w:rsidR="007C2849" w:rsidRDefault="007C2849" w:rsidP="00A06F55">
      <w:r>
        <w:rPr>
          <w:noProof/>
        </w:rPr>
        <w:drawing>
          <wp:inline distT="0" distB="0" distL="0" distR="0" wp14:anchorId="420CF4FF" wp14:editId="20FD020A">
            <wp:extent cx="5746750" cy="2673985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95D2" w14:textId="5814A652" w:rsidR="007C2849" w:rsidRDefault="001A5DD6" w:rsidP="00A06F55">
      <w:r>
        <w:rPr>
          <w:noProof/>
        </w:rPr>
        <w:drawing>
          <wp:inline distT="0" distB="0" distL="0" distR="0" wp14:anchorId="1C1BAF3A" wp14:editId="0451FAF1">
            <wp:extent cx="5480613" cy="2389505"/>
            <wp:effectExtent l="0" t="0" r="6350" b="0"/>
            <wp:docPr id="8" name="Image 8" descr="Une image contenant texte, tableau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tableau noi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" t="3573" r="2923" b="4189"/>
                    <a:stretch/>
                  </pic:blipFill>
                  <pic:spPr bwMode="auto">
                    <a:xfrm>
                      <a:off x="0" y="0"/>
                      <a:ext cx="5482391" cy="239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D8F87" w14:textId="77777777" w:rsidR="001A5DD6" w:rsidRPr="00A06F55" w:rsidRDefault="001A5DD6" w:rsidP="00A06F55"/>
    <w:sectPr w:rsidR="001A5DD6" w:rsidRPr="00A06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5F"/>
    <w:rsid w:val="00074816"/>
    <w:rsid w:val="000C03DE"/>
    <w:rsid w:val="000C1F5D"/>
    <w:rsid w:val="001161A9"/>
    <w:rsid w:val="001A1DDC"/>
    <w:rsid w:val="001A5DD6"/>
    <w:rsid w:val="001F03F5"/>
    <w:rsid w:val="002B0AC8"/>
    <w:rsid w:val="002D1FFD"/>
    <w:rsid w:val="0037475F"/>
    <w:rsid w:val="00375C21"/>
    <w:rsid w:val="00375FF7"/>
    <w:rsid w:val="003B59C7"/>
    <w:rsid w:val="004128EC"/>
    <w:rsid w:val="004A5717"/>
    <w:rsid w:val="005A2A1B"/>
    <w:rsid w:val="005D234F"/>
    <w:rsid w:val="006D5334"/>
    <w:rsid w:val="007C2849"/>
    <w:rsid w:val="007C6F2E"/>
    <w:rsid w:val="008750C7"/>
    <w:rsid w:val="00996B95"/>
    <w:rsid w:val="00997A68"/>
    <w:rsid w:val="009C5575"/>
    <w:rsid w:val="009F0B55"/>
    <w:rsid w:val="00A040AF"/>
    <w:rsid w:val="00A06F55"/>
    <w:rsid w:val="00A6332D"/>
    <w:rsid w:val="00B20E32"/>
    <w:rsid w:val="00C148A0"/>
    <w:rsid w:val="00C43C6B"/>
    <w:rsid w:val="00CD3D66"/>
    <w:rsid w:val="00CE251A"/>
    <w:rsid w:val="00D06632"/>
    <w:rsid w:val="00D450AA"/>
    <w:rsid w:val="00D77844"/>
    <w:rsid w:val="00D82170"/>
    <w:rsid w:val="00DA229E"/>
    <w:rsid w:val="00DE2727"/>
    <w:rsid w:val="00E000D6"/>
    <w:rsid w:val="00E05EC7"/>
    <w:rsid w:val="00E4695A"/>
    <w:rsid w:val="00E54AA7"/>
    <w:rsid w:val="00F00CE5"/>
    <w:rsid w:val="00FA1576"/>
    <w:rsid w:val="00FC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36AA"/>
  <w15:chartTrackingRefBased/>
  <w15:docId w15:val="{66F669E9-BFAD-4A58-8C4B-2344394B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4695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75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Kelyan Marchal</dc:creator>
  <cp:keywords/>
  <dc:description/>
  <cp:lastModifiedBy>Kelyan Marchal</cp:lastModifiedBy>
  <cp:revision>34</cp:revision>
  <dcterms:created xsi:type="dcterms:W3CDTF">2021-11-16T13:37:00Z</dcterms:created>
  <dcterms:modified xsi:type="dcterms:W3CDTF">2021-11-17T16:59:00Z</dcterms:modified>
</cp:coreProperties>
</file>