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2FD4" w14:textId="07C6A72E" w:rsidR="00667F42" w:rsidRDefault="00667F42" w:rsidP="00667F42">
      <w:pPr>
        <w:pStyle w:val="Titre1"/>
        <w:rPr>
          <w:rFonts w:eastAsiaTheme="minorEastAsia"/>
        </w:rPr>
      </w:pPr>
      <w:r>
        <w:rPr>
          <w:rFonts w:eastAsiaTheme="minorEastAsia"/>
        </w:rPr>
        <w:t>Exercice 2</w:t>
      </w:r>
    </w:p>
    <w:p w14:paraId="443AB73C" w14:textId="3DF04689" w:rsidR="007F5015" w:rsidRDefault="009640E5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</w:p>
    <w:p w14:paraId="21ACE54E" w14:textId="64D29739" w:rsidR="009640E5" w:rsidRDefault="009640E5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x∈{0,1}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E0058B8" w14:textId="45CED574" w:rsidR="009640E5" w:rsidRDefault="009640E5"/>
    <w:p w14:paraId="2ADF9B42" w14:textId="737483A4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=6+0+0+4=F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1,0,0,1</m:t>
            </m:r>
          </m:e>
        </m:d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</w:t>
      </w:r>
      <w:r w:rsidR="003C13D1">
        <w:rPr>
          <w:rFonts w:eastAsiaTheme="minorEastAsia"/>
        </w:rPr>
        <w:t>(solution 1 : ordre de lecture)</w:t>
      </w:r>
    </w:p>
    <w:p w14:paraId="2948CF18" w14:textId="548077E4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=0+9+0+0=F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0,1,0,0</m:t>
            </m:r>
          </m:e>
        </m:d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 </w:t>
      </w:r>
      <w:r w:rsidR="003C13D1">
        <w:rPr>
          <w:rFonts w:eastAsiaTheme="minorEastAsia"/>
        </w:rPr>
        <w:t xml:space="preserve"> (solution 2 : le plus fort)</w:t>
      </w:r>
    </w:p>
    <w:p w14:paraId="26C5C03A" w14:textId="680655F8" w:rsidR="00AB3107" w:rsidRDefault="00AB3107">
      <w:pPr>
        <w:rPr>
          <w:rFonts w:eastAsiaTheme="minorEastAsia"/>
        </w:rPr>
      </w:pPr>
      <w:r>
        <w:rPr>
          <w:rFonts w:eastAsiaTheme="minorEastAsia"/>
        </w:rPr>
        <w:t>Pour :</w:t>
      </w:r>
    </w:p>
    <w:p w14:paraId="561D0261" w14:textId="7530A715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  <w:r w:rsidRPr="00AB310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=3,5</m:t>
        </m:r>
      </m:oMath>
    </w:p>
    <w:p w14:paraId="6686CCA2" w14:textId="1EA6BBB0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;9:6=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Pr="00AB310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7D7B0B8D" w14:textId="262C4340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=1,6;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  <w:r w:rsidRPr="00AB310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=3,6</m:t>
        </m:r>
      </m:oMath>
    </w:p>
    <w:p w14:paraId="0B1CB85C" w14:textId="7FC1BAA7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≈1,33</m:t>
        </m:r>
      </m:oMath>
      <w:r>
        <w:rPr>
          <w:rFonts w:eastAsiaTheme="minorEastAsia"/>
        </w:rPr>
        <w:t xml:space="preserve"> </w:t>
      </w:r>
      <w:r w:rsidRPr="00AB310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=2,33</m:t>
        </m:r>
      </m:oMath>
    </w:p>
    <w:p w14:paraId="4622A875" w14:textId="589D8971" w:rsidR="00AB3107" w:rsidRDefault="00AB31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=0+0+8+0=F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0,0,1,0</m:t>
            </m:r>
          </m:e>
        </m:d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</w:t>
      </w:r>
      <w:r w:rsidR="003C13D1">
        <w:rPr>
          <w:rFonts w:eastAsiaTheme="minorEastAsia"/>
        </w:rPr>
        <w:t>(solution 3 : addition des poids)</w:t>
      </w:r>
    </w:p>
    <w:p w14:paraId="53D469CF" w14:textId="2957249D" w:rsidR="00AB3107" w:rsidRDefault="003E7F6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665280F" wp14:editId="08B0F290">
            <wp:extent cx="4481097" cy="3692324"/>
            <wp:effectExtent l="0" t="0" r="0" b="3810"/>
            <wp:docPr id="1" name="Image 1" descr="Une image contenant texte, tableau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noi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1103"/>
                    <a:stretch/>
                  </pic:blipFill>
                  <pic:spPr bwMode="auto">
                    <a:xfrm>
                      <a:off x="0" y="0"/>
                      <a:ext cx="4485532" cy="36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5865" w14:textId="0DB8F99E" w:rsidR="00F019B8" w:rsidRDefault="00F019B8" w:rsidP="00F019B8">
      <w:pPr>
        <w:pStyle w:val="Titre1"/>
      </w:pPr>
      <w:r>
        <w:t>Exercice 4 :</w:t>
      </w:r>
    </w:p>
    <w:p w14:paraId="0C4CCB9D" w14:textId="02025630" w:rsidR="00F019B8" w:rsidRDefault="008D3508" w:rsidP="00F019B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  <w:r>
        <w:rPr>
          <w:rFonts w:eastAsiaTheme="minorEastAsia"/>
        </w:rPr>
        <w:t xml:space="preserve"> </w:t>
      </w:r>
    </w:p>
    <w:p w14:paraId="2EB1295C" w14:textId="07563C95" w:rsidR="008D3508" w:rsidRDefault="008D3508" w:rsidP="00F019B8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25ED16F" w14:textId="5730D084" w:rsidR="008D3508" w:rsidRDefault="00744F89" w:rsidP="00F019B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=10+8+0=F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>=18</m:t>
        </m:r>
      </m:oMath>
      <w:r>
        <w:rPr>
          <w:rFonts w:eastAsiaTheme="minorEastAsia"/>
        </w:rPr>
        <w:t xml:space="preserve"> </w:t>
      </w:r>
      <w:r w:rsidR="0088797E">
        <w:rPr>
          <w:rFonts w:eastAsiaTheme="minorEastAsia"/>
        </w:rPr>
        <w:t>(mais ne respecte pas l’algo)</w:t>
      </w:r>
    </w:p>
    <w:p w14:paraId="0DFAD1DB" w14:textId="73BD1C80" w:rsidR="0088797E" w:rsidRDefault="00A65CD0" w:rsidP="00F019B8">
      <w:r>
        <w:rPr>
          <w:noProof/>
        </w:rPr>
        <w:drawing>
          <wp:inline distT="0" distB="0" distL="0" distR="0" wp14:anchorId="0318DAEF" wp14:editId="3B4F7EB8">
            <wp:extent cx="5760720" cy="3058795"/>
            <wp:effectExtent l="0" t="0" r="0" b="8255"/>
            <wp:docPr id="3" name="Image 3" descr="Une image contenant texte, tableau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5B87" w14:textId="77777777" w:rsidR="00A65CD0" w:rsidRPr="00F019B8" w:rsidRDefault="00A65CD0" w:rsidP="00F019B8"/>
    <w:sectPr w:rsidR="00A65CD0" w:rsidRPr="00F01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49"/>
    <w:rsid w:val="003C13D1"/>
    <w:rsid w:val="003E7F64"/>
    <w:rsid w:val="00667F42"/>
    <w:rsid w:val="00744F89"/>
    <w:rsid w:val="007F5015"/>
    <w:rsid w:val="0088797E"/>
    <w:rsid w:val="008D3508"/>
    <w:rsid w:val="00942549"/>
    <w:rsid w:val="009640E5"/>
    <w:rsid w:val="00A65CD0"/>
    <w:rsid w:val="00AB3107"/>
    <w:rsid w:val="00F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913B"/>
  <w15:chartTrackingRefBased/>
  <w15:docId w15:val="{E61EE4BE-27CC-4053-A13E-9F3543C4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40E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6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Kelyan Marchal</dc:creator>
  <cp:keywords/>
  <dc:description/>
  <cp:lastModifiedBy>Kelyan Marchal</cp:lastModifiedBy>
  <cp:revision>12</cp:revision>
  <dcterms:created xsi:type="dcterms:W3CDTF">2021-11-22T09:34:00Z</dcterms:created>
  <dcterms:modified xsi:type="dcterms:W3CDTF">2021-11-22T10:37:00Z</dcterms:modified>
</cp:coreProperties>
</file>