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 import pyplot as plt, figure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affichage(x,y,z,e):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plt.axes(projection='3d')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e in E: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 = e[0]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j = e[1]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plt.plot([x[i], x[j]], [y[i], y[j]], [z[i], z[j]], '-')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plt.show()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affichage2d(x,y,e):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plt.axes(projection='2d')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e in E: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 = e[0]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j = e[1]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plt.plot([x[i], x[j]], [y[i], y[j]], '-')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plt.show()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remplirMatrice(P):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L=len(E)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print(L)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range(L):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print()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TG(f,e,x,y,z):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L=len(x)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Tgx=[]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Tgy=[]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range(L):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Px=x[i]*f/z[i]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Py=y[i]*f/z[i]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Tgx.append(Px)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Tgy.append(Py)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range(len(Tgx)) :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print("y", Tgy[i], "X", Tgx[i])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[Tgx, Tgy]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TD(f,e,x,y,z):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L=len(x)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Tdx=[]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Tdy=[]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range(L):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Px=f*(x[i]-e)/(z[i]+e)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Py=y[i]*f/z[i]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Tdx.append(Px)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Tdy.append(Py)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range(len(Tdx)) :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print("y", Tdy[i], "X", Tdx[i])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[Tdx, Tdy]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x=1.2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y=-0.5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z=65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x=[1.2,3,4,1.8]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y=[-0.5,1.5,-1,-1.5]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z=[65,63,62,62]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#Création de points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T=np.array([[1.2,-0.5,65],[3,1.5,63],[4,-1,62],[1.8,-1.5,62]])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x=T[:,0]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y=T[:,1]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z=T[:,2]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E=np.array([[0,1],[0,2],[0,3],[1,2],[1,3],[2,3]])#Arrete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#affichage(x,y,z,E)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P=np.array([[1,-1,65],[1.8,-2,62],[4.2,-1.5,65],[1,2,65],[1.8,1,62],[4.2,1.5,65]])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x=P[:,0]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y=P[:,1]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z=P[:,2]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E=np.array([[0,1],[0,2],[0,3],[1,2],[1,4],[1,5],[2,5],[3,4],[3,5],[4,5]])#Arrete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#affichage(x,y,z,E)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#plt.plot(x,y,z,'-r',LineWidth=1)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#=======================================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#Transformée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#=======================================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f=40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e=7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T=np.array([[1.2,-0.5,65],[3,1.5,63],[4,-1,62],[1.8,-1.5,62]])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x=T[:,0]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y=T[:,1]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z=T[:,2]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T_g = TG(f,e,x,y,z)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T_d = TD(f,e,x,y,z)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print(T_d)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plt.plot(T_d[0], T_d[1], 'ro')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