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.614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Chapitre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469482421875" w:line="240" w:lineRule="auto"/>
        <w:ind w:left="589.2127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Espace vectoriel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902587890625" w:line="240" w:lineRule="auto"/>
        <w:ind w:left="590.60592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2.1 Introduction au groupe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97802734375" w:line="240.80340385437012" w:lineRule="auto"/>
        <w:ind w:left="598.6709594726562" w:right="1102.78076171875" w:hanging="17.2273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2.1. Une loi de composition interne sur un ensemble E est une appli cation de E × E dans 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604736328125" w:line="240.80288887023926" w:lineRule="auto"/>
        <w:ind w:left="1177.8253173828125" w:right="1090.125732421875" w:hanging="596.360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2.2. (1) L’addition ou la multiplication sont des lois de composition internes sur N, Z, Q, R ou 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66015625" w:line="240.80288887023926" w:lineRule="auto"/>
        <w:ind w:left="1175.6875610351562" w:right="1095.269775390625" w:hanging="411.675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la soustraction définit une loi de composition interne sur Z, Q, R, ou C mais sur 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711669921875" w:line="241.63999557495117" w:lineRule="auto"/>
        <w:ind w:left="1177.8353881835938" w:right="1090.159912109375" w:hanging="413.81515502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Le produit scalaire de deux vecteurs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n’est pas une loi de composition interne si d ≥ 2.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904296875" w:line="240" w:lineRule="auto"/>
        <w:ind w:left="764.018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On note F(E,E) l’ensemble des applications de E dans E, l’application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640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F(E,E) × F(E,E) → F(E,E)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1591796875" w:line="240" w:lineRule="auto"/>
        <w:ind w:left="0" w:right="3501.259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(f, g) $→ f ◦ 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693115234375" w:line="242.8084659576416" w:lineRule="auto"/>
        <w:ind w:left="1177.80517578125" w:right="1090.15380859375" w:firstLine="3.5867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 ◦ g est défini par ∀x ∈ E, f ◦ g(x) = f(g(x))) est une loi de composition interne.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71337890625" w:line="240.80288887023926" w:lineRule="auto"/>
        <w:ind w:left="594.1334533691406" w:right="1100.2880859375" w:hanging="12.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2.3. Un groupe est la donnée d’un ensemble G et d’une loi de composi tion interne notée ∗ suivante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638427734375" w:line="240" w:lineRule="auto"/>
        <w:ind w:left="3944.3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 × G → 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46435546875" w:line="240" w:lineRule="auto"/>
        <w:ind w:left="4015.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(x, y) $→ x ∗ 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69921875" w:line="240" w:lineRule="auto"/>
        <w:ind w:left="594.132232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telle que (G, ∗) vérifie les trois propriétés suivantes 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5576171875" w:line="296.19595527648926" w:lineRule="auto"/>
        <w:ind w:left="764.0121459960938" w:right="1121.62841796875" w:hanging="0.0119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(Elément neutre) Il existe e ∈ G tel que ∀x ∈ G, e ∗ x = x ∗ e = x. (2) (Associativité) Pour tout x, , y, z ∈ G, (x ∗ y) ∗ z = x ∗ (y ∗ z). (3) (Elément inverse) Pour tout x ∈ G, il existe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G tel que 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x = 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798583984375" w:line="240.80300331115723" w:lineRule="auto"/>
        <w:ind w:left="592.2390747070312" w:right="1089.27490234375" w:hanging="2.622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de plus, ∀x, y ∈ G, on a x ∗ y = y ∗ x,on dit que ∗ est commutative et (G, ∗) est un groupe commutatif ou abélien.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6947631835938" w:line="240.80300331115723" w:lineRule="auto"/>
        <w:ind w:left="592.2430419921875" w:right="1102.506103515625" w:hanging="10.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2.4. On emploie aussi parfois le terme de symétrique au lieu de l’in verse.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6338500976562" w:line="240" w:lineRule="auto"/>
        <w:ind w:left="0" w:right="1110.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.80288887023926" w:lineRule="auto"/>
        <w:ind w:left="611.4222717285156" w:right="1658.9471435546875" w:hanging="596.36871337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2.5. (1) Z, Q, R et C sont des groupes abéliens : 0 est l’élément neutre, l’inverse de x est −x. Notons que (N, +) n’est pas un groupe car la condition (3) de la définition 2.3 n’est pas vérifié.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7275390625" w:line="228.94909858703613" w:lineRule="auto"/>
        <w:ind w:left="592.5051879882812" w:right="1661.12548828125" w:hanging="394.893951416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munis de la multiplication sont des groupes : 1 est l’élément neutre. Il en est de même pour T, l’ensemble des nombres complexe de module 1. Si x est réel, alors l’inverse de x 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Tout élément de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possède un inverse pour la loi ×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5966796875" w:line="240" w:lineRule="auto"/>
        <w:ind w:left="2576.35345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∀z ∈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∃z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z ×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z =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45703125" w:line="240" w:lineRule="auto"/>
        <w:ind w:left="708.77822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(Si z = x + iy alors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x−iy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6.26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78081851536"/>
          <w:szCs w:val="33.208780818515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47125244140625" w:lineRule="auto"/>
        <w:ind w:left="605.8988952636719" w:right="1658.90625" w:hanging="408.3116149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Soit E un ensemble et soit S(E) l’ensemble des bijections de E sur E, soit ◦ la loi de composition interne définie par la composition de deux bijections. Montrer à titre d’exercice que (S(E), ◦) est un groupe et qu’il est non abélien et E a au moins trois éléments.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74609375" w:line="223.94423961639404" w:lineRule="auto"/>
        <w:ind w:left="616.4215087890625" w:right="1673.013916015625" w:hanging="11.46896362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 particulier, pour n ∈ N, soit E = {1,...,n}. Alors S(E) est noté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groupe de cardinal n!. On l’appelle le groupe des permutations sur n éléments.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64111328125" w:line="240" w:lineRule="auto"/>
        <w:ind w:left="15.04562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2.6. (1) L’élément neutre est unique.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631591796875" w:line="240" w:lineRule="auto"/>
        <w:ind w:left="197.588043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L’inverse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d’un élément x ∈ G est unique.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29296875" w:line="240" w:lineRule="auto"/>
        <w:ind w:left="197.5886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L’inverse de l’inverese de x ∈ G est x, i.e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548583984375" w:line="240" w:lineRule="auto"/>
        <w:ind w:left="197.590484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Pour tout x, y ∈ G, (x ∗ 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512451171875" w:line="240" w:lineRule="auto"/>
        <w:ind w:left="197.590789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(5) Pour tout x, y, z ∈ G, si x ∗ y = x ∗ z alors y = z.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123046875" w:line="240" w:lineRule="auto"/>
        <w:ind w:left="365.4531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Preuve: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7158203125" w:line="236.19332313537598" w:lineRule="auto"/>
        <w:ind w:left="596.1016845703125" w:right="1673.4814453125" w:hanging="398.4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Soient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 ∈ G deux éléments neutres de G. En appliquant la propriété d’un élément neutre à e et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obtient 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2.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7.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e = e ∗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400634765625" w:line="240" w:lineRule="auto"/>
        <w:ind w:left="3422.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7.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∗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e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48828125" w:line="240" w:lineRule="auto"/>
        <w:ind w:left="598.9729309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conséquant e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29296875" w:line="234.24286365509033" w:lineRule="auto"/>
        <w:ind w:left="597.0541381835938" w:right="1676.0101318359375" w:hanging="399.41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Soit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G tel que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x = 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e. on a alors x” ∗ 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ce qui implique que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(puisque 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416015625" w:line="255.5028247833252" w:lineRule="auto"/>
        <w:ind w:left="197.63961791992188" w:right="1679.7894287109375" w:hanging="0.00167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Soit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l’inverse de l’inverse de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e. Puisque 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 et d’aprés la deuxième propriété de cette proposition, on a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(4) On 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7359619140625" w:line="240" w:lineRule="auto"/>
        <w:ind w:left="2290.20172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 ∗ y) ∗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x ∗ y ∗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555908203125" w:line="240" w:lineRule="auto"/>
        <w:ind w:left="597.536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donc (x ∗ 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970703125" w:line="240" w:lineRule="auto"/>
        <w:ind w:left="197.6376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(5) On 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260986328125" w:line="366.5650749206543" w:lineRule="auto"/>
        <w:ind w:left="8335.355834960938" w:right="1681.3201904296875" w:hanging="7072.2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(x ∗ y)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∗ (x ∗ z) =⇒ (x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∗ y = (x ∗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∗ z =⇒ y = z. 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5875244140625" w:line="235.20370960235596" w:lineRule="auto"/>
        <w:ind w:left="14.331817626953125" w:right="1673.861083984375" w:firstLine="351.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Notation : Soit (G, ∗) un groupe, on note souvent xy au lieu de x ∗ y, 1 au lieu de e et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l’inverse de x, pour tout x ∈ 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41845703125" w:line="240" w:lineRule="auto"/>
        <w:ind w:left="27.7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1.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2.2 Espace vectoriel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60400390625" w:line="240" w:lineRule="auto"/>
        <w:ind w:left="590.60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2.2 Espace vectoriel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97802734375" w:line="240" w:lineRule="auto"/>
        <w:ind w:left="932.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L’ensemble K désigne toujours R ou C.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7626953125" w:line="240.8024024963379" w:lineRule="auto"/>
        <w:ind w:left="599.6258544921875" w:right="1091.5625" w:hanging="18.1718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2.7. On appelle K-espace vectoriel (ou espace vectoriel seu K) tout ensemble non vide E muni d’une loi de comoposition interne notée +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62646484375" w:line="240" w:lineRule="auto"/>
        <w:ind w:left="4035.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 × E → 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087890625" w:line="240" w:lineRule="auto"/>
        <w:ind w:left="4114.203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(λ, x) $→ λx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68115234375" w:line="240" w:lineRule="auto"/>
        <w:ind w:left="594.1175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telles que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61962890625" w:line="240" w:lineRule="auto"/>
        <w:ind w:left="763.98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(E, +) est un groupe abélien.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9189453125" w:line="240" w:lineRule="auto"/>
        <w:ind w:left="763.98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∀λ, µ ∈ K, ∀x ∈ E, on a (λ + µ)x = λx + µx.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1865234375" w:line="240" w:lineRule="auto"/>
        <w:ind w:left="763.9881896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∀λ ∈ K, ∀x, y ∈ E, on a λ(x + y) = λx + λy.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9189453125" w:line="240" w:lineRule="auto"/>
        <w:ind w:left="764.002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∀λ, µ ∈ K, ∀x ∈ E, on a λ(µx)=(λµ)x.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61962890625" w:line="240" w:lineRule="auto"/>
        <w:ind w:left="764.00619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(5) ∀x ∈ E, on a 1x = x.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9189453125" w:line="242.80797958374023" w:lineRule="auto"/>
        <w:ind w:left="598.2020568847656" w:right="1089.300537109375" w:hanging="10.042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Les éléments d’un espace vectoriel sont appelés vecteurs; et les éléments de K sont appelés scalaires.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69775390625" w:line="240.80340385437012" w:lineRule="auto"/>
        <w:ind w:left="576.6886901855469" w:right="1108.360595703125" w:firstLine="355.8981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Lorsqu’il n’y a pas de confusion, on dira espace vectoriel au lieu de K espace vectoriel.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674560546875" w:line="276.91981315612793" w:lineRule="auto"/>
        <w:ind w:left="764.0121459960938" w:right="1719.8577880859375" w:hanging="182.54135131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2.8. (1) L’ensemble des vecteurs du plan est un espace vectoriel. (2) K est un K espace vectoriel.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75732421875" w:line="241.805419921875" w:lineRule="auto"/>
        <w:ind w:left="1183.8031005859375" w:right="1100.933837890625" w:hanging="419.790954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Soient E un K espace vectoriel et X un ensemble non vide quelconque. Consi dérons F(X, E) l’ensemble des applications de X dans E. Pour f, g ∈ F(X, E) et λ ∈ K, on définit f + g, λf ∈ F(X, E) par 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6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∀x ∈ X, (f + g)(x) := f(x) + g(x) et (λf)(x) := λ(f(x))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1183.80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alors F(X, E) muni de ces lois est un K espace vectoriel.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730224609375" w:line="394.3048667907715" w:lineRule="auto"/>
        <w:ind w:left="764.0121459960938" w:right="1120.92163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Sur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définit les deux lois suivantes : pour (x, y),(x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λ ∈ R, (x, y)+(x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:= (x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 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λ(x, y) := (λx, λy)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3.811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alors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R-espace vectoriel.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430908203125" w:line="210.16571044921875" w:lineRule="auto"/>
        <w:ind w:left="1161.3412475585938" w:right="1096.466064453125" w:hanging="397.32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(5) Plus généralement : Si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 n espaces vectoriels, alors l’espace produit E :=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×···×E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espace vectoriel pour les lois suivantes : Pour tous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E et λ ∈ K, on définit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73876953125" w:line="313.93744468688965" w:lineRule="auto"/>
        <w:ind w:left="1833.076171875" w:right="1786.248779296875" w:firstLine="10.75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)+(y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λ(x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03955078125" w:line="209.29146766662598" w:lineRule="auto"/>
        <w:ind w:left="1161.3671875" w:right="1093.52294921875" w:hanging="397.33108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(6) L’ensemble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[X] des polynômes de degré inférieur ou égal à n additionné du polynôme nul est un espace vectoriel.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5616455078125" w:line="276.91981315612793" w:lineRule="auto"/>
        <w:ind w:left="764.0402221679688" w:right="2702.2900390625" w:hanging="182.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2.9. Pour tout λ, µ ∈ K et pour tout x, y ∈ E, on a : (1) λx = 0 ⇐⇒ λ = 0 ou x = 0.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7725830078125" w:line="240" w:lineRule="auto"/>
        <w:ind w:left="764.02816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λ(x − y) = λx − λy.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6156005859375" w:line="240" w:lineRule="auto"/>
        <w:ind w:left="764.03213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(λ − µ)x = λx − µx.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6959228515625" w:line="240" w:lineRule="auto"/>
        <w:ind w:left="764.03411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(−λ)(−x) = λx.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6355590820312" w:line="240" w:lineRule="auto"/>
        <w:ind w:left="0" w:right="1117.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5791015625" w:line="240" w:lineRule="auto"/>
        <w:ind w:left="24.21585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2.3 Sous-espace vectoriel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9599609375" w:line="240" w:lineRule="auto"/>
        <w:ind w:left="366.4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Dans toute la suite l’ensemble E désignera un espace vectoriel sur K.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35107421875" w:line="240" w:lineRule="auto"/>
        <w:ind w:left="21.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2.3.1 Définition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76953125" w:line="240.80340385437012" w:lineRule="auto"/>
        <w:ind w:left="25.78857421875" w:right="1662.2406005859375" w:hanging="10.754852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2.10. Soit F un sous-ensemble de E. On dit que F est un sous-espace vectoriel de E si F possède les propriétés suivantes 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6708984375" w:line="240" w:lineRule="auto"/>
        <w:ind w:left="197.569427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0 ∈ F 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6328125" w:line="240" w:lineRule="auto"/>
        <w:ind w:left="197.5721740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∀x, y ∈ F, x + y ∈ F. Autrement dit F est stable par l’addition 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62060546875" w:line="242.80797958374023" w:lineRule="auto"/>
        <w:ind w:left="592.5091552734375" w:right="1659.5306396484375" w:hanging="394.9308776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∀x ∈ F et ∀λ ∈ K, λx ∈ F. Autrement dit, F est stable par la multiplication par scalaire.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73291015625" w:line="242.80694961547852" w:lineRule="auto"/>
        <w:ind w:left="28.182373046875" w:right="1664.4580078125" w:hanging="13.1378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2.11. Tout sous-espace vectoriel de E, est un espace vectoriel pour les lois induites par 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7451171875" w:line="242.80706405639648" w:lineRule="auto"/>
        <w:ind w:left="616.407470703125" w:right="1671.383056640625" w:hanging="601.3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2.12. (1) Si E est un espace vectoriel, alors {0} et E sont des sous espaces vectoriel de 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04833984375" w:line="221.70548915863037" w:lineRule="auto"/>
        <w:ind w:left="609.0072631835938" w:right="1651.802978515625" w:hanging="411.427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Si E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alors F = {(x, 0); x ∈ R} est un sous-espace vectoriel de E. De même, si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alors F{(λx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λy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); λ ∈ R} est un sous-espace vectoriel de 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535400390625" w:line="240" w:lineRule="auto"/>
        <w:ind w:left="197.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L’ensemble F = {(x, y, z)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z = 0} est un sous-esapce vectoriel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485595703125" w:line="208.92651557922363" w:lineRule="auto"/>
        <w:ind w:left="600.1824951171875" w:right="1651.790771484375" w:hanging="402.5860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H = {(x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0} est un sous-espace vectoriel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En effet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R-espace vectoriel de vecteur nul 0 = (0,..., 0). H ⊂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0 = (0,..., 0) ∈ H car 0 + ··· +0=0. Soient λ, µ ∈ R et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y =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H. On a λx+µy = (λx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Or (λx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··· + (λx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λ(x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µ(y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)=0 car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puisque x, y ∈ H donc λx + µy ∈ H.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678466796875" w:line="241.80899620056152" w:lineRule="auto"/>
        <w:ind w:left="20.829315185546875" w:right="1651.790771484375" w:hanging="2.3982238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Corollaire 2.13. Soit E un espace vectoriel et F un sous-ensemble de E (F ⊂ E). Si F vérifie les propriétés (1) et (2) suivantes alors F est un sous-espace vectoriel de E 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5634765625" w:line="240" w:lineRule="auto"/>
        <w:ind w:left="197.640533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F est non vide (F contient l’élément neutre de E).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724365234375" w:line="240" w:lineRule="auto"/>
        <w:ind w:left="197.639617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∀(x, y) ∈ F × F, ∀(λ, µ) ∈ K × K, alors λx + µy ∈ F.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328125" w:line="240.1021671295166" w:lineRule="auto"/>
        <w:ind w:left="378.4049987792969" w:right="1667.9364013671875" w:hanging="363.30612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2.14. Les parties suivantes ne sont pas des sous-espaces vectoriels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–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+ y = 1} car ne contient par le vecteur nul 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451904296875" w:line="240" w:lineRule="auto"/>
        <w:ind w:left="378.4036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xy = 0} car non stable par addition 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5142822265625" w:line="240" w:lineRule="auto"/>
        <w:ind w:left="378.3973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+ y ∈ Z} car non stable par produit extérieur.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4921875" w:line="319.6130561828613" w:lineRule="auto"/>
        <w:ind w:left="25.849151611328125" w:right="1661.068115234375" w:hanging="10.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2.15. Soient E un espace vectoriel et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 sous-espaces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vectoriels de E, alors l’intersection F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sous-espace vectoriel de 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573974609375" w:line="240" w:lineRule="auto"/>
        <w:ind w:left="365.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Preuve: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11.0341739654541" w:lineRule="auto"/>
        <w:ind w:left="12.944183349609375" w:right="1681.256713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Pour tout i, on a 0 ∈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donc 0 ∈ F. Soient x, y ∈ F et λ ∈ K alors pour tout i, on a λx + µy ∈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donc λx + µy est dans l’intersection de tout les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!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56005859375" w:line="240" w:lineRule="auto"/>
        <w:ind w:left="27.787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1.17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2.3 Sous-espace vectoriel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12.80484676361084" w:lineRule="auto"/>
        <w:ind w:left="579.0538024902344" w:right="1095.091552734375" w:firstLine="2.3937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2.16. La réunion de deux sous-espace vectoriels n’est pas en général un sous-espace vectoriel. En effet, si E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les sous-ensembles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+ y = 0} et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− y = 0} sont deux sous-espaces vectoriels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mais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∪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n’est pas un sous-espace vectoriel (par exemple, soient x, y ∈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a (x, −x) ∈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(y, y) ∈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mais (x, −x)+(y, y) n’appartient ni à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ni à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52001953125" w:line="240" w:lineRule="auto"/>
        <w:ind w:left="588.1434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2.3.2 Combinaisons linéaires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8466796875" w:line="249.0758228302002" w:lineRule="auto"/>
        <w:ind w:left="580.7322692871094" w:right="1089.969482421875" w:firstLine="354.94689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une famille de vecteurs d’un espace vectoriel E. Tout vecteur de E de la forme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+...a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où les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R est appelé combinaison linéaire des vecteurs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k = 1 ...,p.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1484375" w:line="240.8024024963379" w:lineRule="auto"/>
        <w:ind w:left="592.2157287597656" w:right="1121.07421875" w:hanging="10.76156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2.17. On peut généraliser cette notion à une famille infinie de vecteurs, mais dans ce cas il faut que la suite des scalaires soit à support fini.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466796875" w:line="249.16597366333008" w:lineRule="auto"/>
        <w:ind w:left="1546.3510131835938" w:right="1115.81787109375" w:hanging="958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2.3.3 Sous-espace vectoriel engendré par une partie d’un es pace vectoriel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251953125" w:line="240.80288887023926" w:lineRule="auto"/>
        <w:ind w:left="580.2581787109375" w:right="1114.44580078125" w:firstLine="355.425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A un sous-ensemble non-vide de l’espace vectoriel E. On note vect(A), l’en semble des combinaisons linéaires d’éléments de A. On a donc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66259765625" w:line="240" w:lineRule="auto"/>
        <w:ind w:left="1181.47552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vect(A)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a∈A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| (λa) est une famille de scalaires à support fini}.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8154296875" w:line="209.29168224334717" w:lineRule="auto"/>
        <w:ind w:left="580.5059814453125" w:right="1119.1064453125" w:firstLine="1.9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Donc un élément x de E appartient à vect(A), si et seulement si, il existe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A et des scalaires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tels que : x 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55615234375" w:line="240.80340385437012" w:lineRule="auto"/>
        <w:ind w:left="590.07080078125" w:right="1098.99169921875" w:hanging="7.885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2.18. Soit A une partie d’un espace vectoriel E. vect(A) est l’unique sous-espace vectoriel de E vérifiant 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695068359375" w:line="240" w:lineRule="auto"/>
        <w:ind w:left="764.00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A ⊂ vect(A),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631591796875" w:line="240" w:lineRule="auto"/>
        <w:ind w:left="764.00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vect(A) est inclus dans tout sous-espaces vectoriels contenant A.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611328125" w:line="240.80340385437012" w:lineRule="auto"/>
        <w:ind w:left="592.2372436523438" w:right="1095.718994140625" w:hanging="4.0573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 sous-espace vectoriel vect(A) se comprend comme étant le plus petit sous-espace vectoriel contenant A, on l’appelle espace vectoriel engendré par A.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669677734375" w:line="240.80340385437012" w:lineRule="auto"/>
        <w:ind w:left="598.7124633789062" w:right="1107.22412109375" w:hanging="11.489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Corollaire 2.19. vect(A) est l’intersection de tous les sous-espaces vectoriel de E contenant A.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6920166015625" w:line="240" w:lineRule="auto"/>
        <w:ind w:left="587.23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Corollaire 2.20. A est un sous-espace vectoriel, si et seulement si, vect(A) = A.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617431640625" w:line="242.81461715698242" w:lineRule="auto"/>
        <w:ind w:left="1175.7257080078125" w:right="1088.82568359375" w:hanging="594.214935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2.21. (1) vect{ensemble vide} = {0} car l’espace nul est le plus petit sous-espace vectoriel de E.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950927734375" w:line="240" w:lineRule="auto"/>
        <w:ind w:left="764.0621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vect(E) = E car vectE est le plus petit sous-espace vectoriel contenant E.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153564453125" w:line="240" w:lineRule="auto"/>
        <w:ind w:left="764.058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Soit A = {u}. Montrons que vect{u} = {λu | λ ∈ K} = Ku.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75927734375" w:line="241.80536270141602" w:lineRule="auto"/>
        <w:ind w:left="1170.7101440429688" w:right="1093.81103515625" w:firstLine="3.3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Puisque u ∈ A ⊂ vect(A) et puisque vect(A) est un sous-espace vectoriel on a λu ∈ vect(A), pour tout λ ∈ K. Ainsi Ku ⊂ vect{u}. Par double inclusion on obtient Ku = vect{u}.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7152709960938" w:line="240.80288887023926" w:lineRule="auto"/>
        <w:ind w:left="1175.2532958984375" w:right="789.395751953125" w:hanging="411.187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Soit A = {u, v}. Par double inclusion, on montre comme ci-desus que vect{u, v} = {λu + µv | λ, µ ∈ K} = Ku + Kv.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6369018554688" w:line="240" w:lineRule="auto"/>
        <w:ind w:left="0" w:right="1108.45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.80340385437012" w:lineRule="auto"/>
        <w:ind w:left="10.278778076171875" w:right="1687.76611328125" w:firstLine="4.774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2.22. Si A et B deux parties de E alors A ⊂ B =⇒ vect(B) ⊂ vect(A).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69384765625" w:line="240" w:lineRule="auto"/>
        <w:ind w:left="365.459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Preuve: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40.8024024963379" w:lineRule="auto"/>
        <w:ind w:left="10.27496337890625" w:right="1677.138671875" w:firstLine="8.61190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Supposons que A ⊂ B. On a alors A ⊂ vect(B) or vect(B) est un sous-espace vectoriel donc vect(A) ⊂ vect(B). !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806640625" w:line="240.80340385437012" w:lineRule="auto"/>
        <w:ind w:left="10.283050537109375" w:right="1682.242431640625" w:firstLine="4.77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2.23. Si A et B sont deux parties de E alors vect(A∪B) = vect(A)+ vect(B).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6083984375" w:line="241.80519104003906" w:lineRule="auto"/>
        <w:ind w:left="17.934417724609375" w:right="1655.7611083984375" w:hanging="2.868347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2.24. Pour F et G deux sous-espaces vectoriels de E. vect(F∪G) = F+G. Ainsi F +G apparait comme étant le plus patit sous-espace vectoriel contenant F et G.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6.767578125" w:line="240" w:lineRule="auto"/>
        <w:ind w:left="27.7375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0.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2.4 Feuille d’exercices-Espaces vectoriels et sous-espaces vectoriels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60400390625" w:line="253.62241744995117" w:lineRule="auto"/>
        <w:ind w:left="1424.39208984375" w:right="430.994873046875" w:hanging="833.7821960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2.4 Feuille d’exercices-Espaces vectoriels et sous-espaces vectoriels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6298828125" w:line="240" w:lineRule="auto"/>
        <w:ind w:left="931.84951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1. Soit E un R-espace vectoriel.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69287109375" w:line="237.94122219085693" w:lineRule="auto"/>
        <w:ind w:left="578.8020324707031" w:right="1111.0888671875" w:firstLine="6.4579772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munit le produit cartésien E×E de l’addition usuelle : (x, y)+(x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)=(x+x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de la multiplication externe ∗ par les complexes définie par : (a+i.b) ∗ (x, y) = (a.x − b.y, a.y + b.x).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60546875" w:line="240" w:lineRule="auto"/>
        <w:ind w:left="582.84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E × E est alors un C-espace vectoriel.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84375" w:line="240" w:lineRule="auto"/>
        <w:ind w:left="585.228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Celui-ci est appelé complexifié de E.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796875" w:line="210.06853580474854" w:lineRule="auto"/>
        <w:ind w:left="580.2105712890625" w:right="1105.97900390625" w:firstLine="1.19583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2. Soit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muni de la loi interne définie par a ⊕ b = a.b, ∀a, b ∈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de la loi externe ⊗ telle que : λ ⊗ a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∀a ∈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∀λ ∈ R.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850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(R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⊕, ⊗) est un R-espace vectoriel.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8995094299316" w:lineRule="auto"/>
        <w:ind w:left="579.2689514160156" w:right="1117.7099609375" w:firstLine="2.146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3. Sur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définit les deux lois suivantes : pour tous (x, y),(x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∀λ ∈ R, on pose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70703125" w:line="240" w:lineRule="auto"/>
        <w:ind w:left="1582.1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(x, y)+(x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)=(x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 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λ " (x, y)=(λx, 0).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466552734375" w:line="240" w:lineRule="auto"/>
        <w:ind w:left="582.14569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 triplet 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+, ") est-il un espace vectorielsur R 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01220703125" w:line="314.2741012573242" w:lineRule="auto"/>
        <w:ind w:left="764.0168762207031" w:right="1545.218505859375" w:hanging="182.59597778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4. Les parties suivantes sont-elles des sous-espaces vectoriels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(a)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" y} 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5537109375" w:line="240" w:lineRule="auto"/>
        <w:ind w:left="752.0188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xy = 0} 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5341796875" w:line="240" w:lineRule="auto"/>
        <w:ind w:left="778.427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= y} 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5341796875" w:line="240" w:lineRule="auto"/>
        <w:ind w:left="752.02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+ y = 1}.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489501953125" w:line="239.68963623046875" w:lineRule="auto"/>
        <w:ind w:left="581.91650390625" w:right="1129.2919921875" w:hanging="0.4756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5. Soient F = {(x, y, z)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x+y−z = 0} et G = {(a−b, a+b, a−3b) | a, b ∈ R}.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6943359375" w:line="240" w:lineRule="auto"/>
        <w:ind w:left="764.024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Montrer que F et G sont des sous-espaces vectoriels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495849609375" w:line="240" w:lineRule="auto"/>
        <w:ind w:left="752.02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F ∩ G.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671142578125" w:line="314.2741012573242" w:lineRule="auto"/>
        <w:ind w:left="764.0408325195312" w:right="1477.9949951171875" w:hanging="182.59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6. Les parties suivantes sont-elles des sous-espaces vectoriels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(a) {(u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bornée} 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.03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{(u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monotone} 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10888671875" w:line="240" w:lineRule="auto"/>
        <w:ind w:left="778.4329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{(u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convergente} 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10888671875" w:line="240" w:lineRule="auto"/>
        <w:ind w:left="752.016906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{(u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arithmétique}.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3370361328125" w:line="210.16282081604004" w:lineRule="auto"/>
        <w:ind w:left="576.6574096679688" w:right="1110.704345703125" w:firstLine="4.7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7. Soient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 vecteurs d’un K-espace vectoriel E. Montrer que l’ensemble F = 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+···+λ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K} est un sous-espace vectoriel de E = vect(u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5316162109375" w:line="240" w:lineRule="auto"/>
        <w:ind w:left="581.44882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8. Soient F et G des sous-espaces vectoriels de E.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75927734375" w:line="240" w:lineRule="auto"/>
        <w:ind w:left="582.8775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F ∩ G = F + G ⇔ F = G.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1.80888175964355" w:lineRule="auto"/>
        <w:ind w:left="582.8923034667969" w:right="1105.234375" w:hanging="1.43875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9. Soient F et G deux sous-espaces vectoriels d’un K-espace vectoriel E. Montrer que F ∪ G est un sous-espace vectoriel de E, si et seulement si, F ⊂ G ou G ⊂ F.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3543701171875" w:line="240" w:lineRule="auto"/>
        <w:ind w:left="581.46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10. Comparer vect(A ∩ B) et vect(A) ∩ vect(B).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067626953125" w:line="240.80288887023926" w:lineRule="auto"/>
        <w:ind w:left="582.90771484375" w:right="2584.8968505859375" w:hanging="1.4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11. Soient A et B deux parties d’un K-espace vectoriel E. Montrer que vect(A ∪ B) = vect(A) + vect(B).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6369018554688" w:line="240" w:lineRule="auto"/>
        <w:ind w:left="0" w:right="1110.41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5791015625" w:line="240" w:lineRule="auto"/>
        <w:ind w:left="24.21585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2.5 Applications linéaires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8125" w:line="240" w:lineRule="auto"/>
        <w:ind w:left="21.748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2.5.1 Définitions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7275390625" w:line="267.89520263671875" w:lineRule="auto"/>
        <w:ind w:left="15.053558349609375" w:right="1664.874267578125" w:hanging="3.11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2.25. Soient (E, +, .) et (F, .+) deux K-espaces vectoriels. On dit que f : E → F est linéaire (ou est un morphisme d’espace vectoriel) si : (1) ∀x, y ∈ E, on a f(x + y) = f(x) + f(y);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70458984375" w:line="240" w:lineRule="auto"/>
        <w:ind w:left="197.60726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∀λ ∈ K, ∀x ∈ E, on a f(λx) = λf(x).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63525390625" w:line="240" w:lineRule="auto"/>
        <w:ind w:left="41.13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note L(E,F) l’ensemble des applications de E dans F.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7626953125" w:line="241.80567741394043" w:lineRule="auto"/>
        <w:ind w:left="18.172454833984375" w:right="1655.6689453125" w:hanging="3.090362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2.26. [Caractérisation usuelle des applications linéaires] : Soit f : E → F. L’application f est linéaire, si et seulement si , ∀λ, µ ∈ K, ∀x, y ∈ E, f(λx + µy) = λf(x) + µf(y).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5771484375" w:line="240" w:lineRule="auto"/>
        <w:ind w:left="15.06912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2.27. Soit f : E → F définie par f : x $→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L’application f est linéaire.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603515625" w:line="209.06946659088135" w:lineRule="auto"/>
        <w:ind w:left="32.2943115234375" w:right="1669.100341796875" w:hanging="17.2195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2.28. Soient E,E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(n ∈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des κ espaces vectoriels. L’appli cation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5283203125" w:line="240" w:lineRule="auto"/>
        <w:ind w:left="2634.1879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: E 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··· ×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514404296875" w:line="240" w:lineRule="auto"/>
        <w:ind w:left="3259.890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$→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(x),...,f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(x)).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5771484375" w:line="211.0343885421753" w:lineRule="auto"/>
        <w:ind w:left="32.283782958984375" w:right="1669.1094970703125" w:hanging="14.0957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est linéaire de E dans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··· ×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si et seulement si,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 des appli cations linéaires de respectivement de E dans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de E dans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16455078125" w:line="234.2422914505005" w:lineRule="auto"/>
        <w:ind w:left="33.2452392578125" w:right="1685.4644775390625" w:hanging="18.17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2.29. Montrons que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définie par f(x, y)=(x + y, x − y, 2y) est une application linéaire. Soient λ, µ ∈ R, et a = (x, y), b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436279296875" w:line="240" w:lineRule="auto"/>
        <w:ind w:left="630.18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f(λa + µb) = f(λx + µx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λy + 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452880859375" w:line="240" w:lineRule="auto"/>
        <w:ind w:left="1943.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(λx + µx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λy + 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λx + µx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λy + 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2λy + 2µy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37451171875" w:line="240" w:lineRule="auto"/>
        <w:ind w:left="1943.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λ(x + y, x − y, 2y) + µ(x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2y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43505859375" w:line="240" w:lineRule="auto"/>
        <w:ind w:left="1943.70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λf(a) + µf(b).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7001953125" w:line="294.9803352355957" w:lineRule="auto"/>
        <w:ind w:left="197.63214111328125" w:right="1911.3214111328125" w:hanging="182.55264282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2.30. Soient (E, +, .), (F, +, .), (G, +, .) des K- espaces vectoriels. (1) Si l’application f : E → F est linéaire alors f(0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35439491271973" w:lineRule="auto"/>
        <w:ind w:left="197.613525390625" w:right="2038.5931396484375" w:firstLine="0.0137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Si f : E → F et g : F → G sont linéaires alors g ◦ f : E → G est linéaire. (3) Si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 des vecteurs de E alors ∀λ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∈ K,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k=1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3766136169434" w:lineRule="auto"/>
        <w:ind w:left="852.6637268066406" w:right="1679.847412109375" w:hanging="250.09414672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6251220703125" w:line="240" w:lineRule="auto"/>
        <w:ind w:left="21.75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2.5.2 Applications linéaires particulières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819091796875" w:line="240" w:lineRule="auto"/>
        <w:ind w:left="15.061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Formes linéaires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6551513671875" w:line="238.46254348754883" w:lineRule="auto"/>
        <w:ind w:left="0" w:right="1664.1015625" w:firstLine="15.0614929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2.31. On appelle forme linéaire sur un K-espace vectoriel E, toute ap plication linéaire de E dans K. On note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au lieu de L(E, K), l’ensemble des formes linéaires sur E.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687255859375" w:line="213.36369037628174" w:lineRule="auto"/>
        <w:ind w:left="15.06683349609375" w:right="1649.80224609375" w:hanging="3.10653686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2.32. Pour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 fixé, l’application f :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K définie par f :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$→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une forme linéaire sur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En effet, c’est une application de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vers K et c’est aussi une application linéaire car on vérifie aisement que ∀λ, µ ∈ K, ∀x, y ∈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a f(λx + µy) = λf(x) + µf(y).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3589477539062" w:line="240" w:lineRule="auto"/>
        <w:ind w:left="27.755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71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2.5 Applications linéaires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40" w:lineRule="auto"/>
        <w:ind w:left="581.4476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Endomorphisme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67138671875" w:line="241.80567741394043" w:lineRule="auto"/>
        <w:ind w:left="598.1719970703125" w:right="1089.285888671875" w:hanging="16.72439575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2.33. On appelle endomorphisme de E, toute applicatin linéaire de E dans lui même. On note L(E), au lieu de L(E,E), l’ensemble des endomorphismes de E.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68310546875" w:line="240" w:lineRule="auto"/>
        <w:ind w:left="581.43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2.34. L’application identité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E → E est un endomorphisme de E.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4990234375" w:line="242.81410217285156" w:lineRule="auto"/>
        <w:ind w:left="599.6099853515625" w:right="1094.847412109375" w:hanging="18.16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2.35. Si f et g deux endomorphismes de E, alors f ◦ g est aussi un endomorphisme de E.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161865234375" w:line="240" w:lineRule="auto"/>
        <w:ind w:left="580.010528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Isomorphisme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68359375" w:line="241.8087387084961" w:lineRule="auto"/>
        <w:ind w:left="594.6107482910156" w:right="1104.969482421875" w:hanging="13.165588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2.36. On appelle isomorphisme d’un K espace vectoriel E vers un K espace vectoriel F toute application linéaire bijective de E vers F. On note Iso(E,F) l’ensemble des isomorphismes de E dans F.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6298828125" w:line="241.22983932495117" w:lineRule="auto"/>
        <w:ind w:left="592.2158813476562" w:right="1089.248046875" w:hanging="10.75302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2.37. L’application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C définie par f(a, b) = a + ib est un isomorphisme de R-espace vectoriel. En effet, cette application est R-linéaire et bijective.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5986328125" w:line="240.80340385437012" w:lineRule="auto"/>
        <w:ind w:left="598.6546325683594" w:right="1095.3173828125" w:hanging="17.20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2.38. Si f : E → F et g : F → G sont des isomorphismes alors la composée g ◦ f : f → G est un isomorphisme.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74560546875" w:line="235.20408153533936" w:lineRule="auto"/>
        <w:ind w:left="575.6803894042969" w:right="1103.271484375" w:firstLine="5.75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2.39. Si f : E → F est un isomorphisme alors son application réci proque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F → E est un isomorphisme.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492919921875" w:line="234.24286365509033" w:lineRule="auto"/>
        <w:ind w:left="594.578857421875" w:right="1089.327392578125" w:hanging="13.1558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2.40. L’application g : C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définie par g : z $→ (3(z),Im(z)) est l’isomorphisme réciproque de l’application f : (a, b)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$→ a + ib ∈ C.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4365234375" w:line="240" w:lineRule="auto"/>
        <w:ind w:left="581.431121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Automorphisme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652099609375" w:line="240.80340385437012" w:lineRule="auto"/>
        <w:ind w:left="594.102783203125" w:right="1102.396240234375" w:hanging="12.6716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2.41. On appelle automorphisme de E, toute application linéaire bijec tive de E. On note Gl(E) l’ensemble d’automorphisme de E.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59521484375" w:line="240.80288887023926" w:lineRule="auto"/>
        <w:ind w:left="598.6422729492188" w:right="1095.909423828125" w:hanging="17.2171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2.42. Si f : E → F et g : F → G sont des automorphismes alors la composée g ◦ f : f → G est un automorphisme.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806640625" w:line="235.20413875579834" w:lineRule="auto"/>
        <w:ind w:left="592.1812438964844" w:right="1093.485107421875" w:hanging="10.76278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2.43. Si f : E → F est un automorphisme alors son application réciproque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F → E est un automorphisme.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2557373046875" w:line="240" w:lineRule="auto"/>
        <w:ind w:left="588.1202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2.5.3 Noyau et image d’une application linéaire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67529296875" w:line="240.8031463623047" w:lineRule="auto"/>
        <w:ind w:left="592.1945190429688" w:right="1095.97900390625" w:hanging="10.05172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2.44. Soit f : E → F une application linéaire. Si V est une sous-espace vectoriel de E alors f(V ) est un sous-espace vectoriel de F.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671875" w:line="239.68913555145264" w:lineRule="auto"/>
        <w:ind w:left="583.35205078125" w:right="1098.448486328125" w:firstLine="6.22039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W est un sous-espace vectoriel de F alors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(W) est un sous-espace vectoriel de E.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776123046875" w:line="240" w:lineRule="auto"/>
        <w:ind w:left="581.43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2.45. Soit f : E → F une application linéaire.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656982421875" w:line="240" w:lineRule="auto"/>
        <w:ind w:left="763.98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On appelle image de f l’espace Im f = f(E).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7100219726562" w:line="240" w:lineRule="auto"/>
        <w:ind w:left="763.98422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On appelle noyau de f l’espace ker f =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({0}).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539184570312" w:line="240" w:lineRule="auto"/>
        <w:ind w:left="0" w:right="1102.0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" w:lineRule="auto"/>
        <w:ind w:left="15.05355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2.46. (1) Im f est un sous-espace vectoriel de F.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5576171875" w:line="240" w:lineRule="auto"/>
        <w:ind w:left="197.60086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ker f est un sous-espace vectoriel de E.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61474609375" w:line="240.80288887023926" w:lineRule="auto"/>
        <w:ind w:left="611.4222717285156" w:right="1649.910888671875" w:hanging="596.348724365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2.47. (1) Pour déterminer l’image d’une application linéaire f, on détermine les valeurs prises par f, i.e., les y ∈ F tels qu’il existe x ∈ E pour lequel y = f(x).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732421875" w:line="240.8024024963379" w:lineRule="auto"/>
        <w:ind w:left="601.3980102539062" w:right="1661.380615234375" w:hanging="403.7887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Pour déterminer le noyau d’une application linéaire f, on résout l’equation f(x)=0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d’inconnue x ∈ E.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666015625" w:line="237.94132232666016" w:lineRule="auto"/>
        <w:ind w:left="12.696990966796875" w:right="1681.009521484375" w:firstLine="2.38342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2.48. Déterminons le noyau et l’image de l’aaplication linéaire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définie par f : (x, y) $→ (x − y, x + y). Soit a = 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..... ker f = {x, x) | x ∈ R}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60546875" w:line="240" w:lineRule="auto"/>
        <w:ind w:left="14.6109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 f = {(x, −x) | x ∈ R}.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64013671875" w:line="240" w:lineRule="auto"/>
        <w:ind w:left="15.81619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2.49. Si f : E → F est une application linéaire alors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7158203125" w:line="240" w:lineRule="auto"/>
        <w:ind w:left="197.643280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f est surjective, si et seulement si, Im f = F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5576171875" w:line="240" w:lineRule="auto"/>
        <w:ind w:left="197.65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f est injective, si et seulement si, ker f = {0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9755859375" w:line="240" w:lineRule="auto"/>
        <w:ind w:left="365.51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Preuve: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0" w:lineRule="auto"/>
        <w:ind w:left="19.42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593017578125" w:line="240" w:lineRule="auto"/>
        <w:ind w:left="24.2825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2.6 Famille de vecteurs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8125" w:line="249.16640281677246" w:lineRule="auto"/>
        <w:ind w:left="974.7459411621094" w:right="1675.8795166015625" w:hanging="952.93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2.6.1 Sous-espace vectoriel engendré par une famille finie de vecteurs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11181640625" w:line="209.29171085357666" w:lineRule="auto"/>
        <w:ind w:left="17.03125" w:right="1673.944091796875" w:firstLine="352.314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E un K-espace vectoriel et F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une famille finie de vecteurs de E.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4970703125" w:line="240.43636322021484" w:lineRule="auto"/>
        <w:ind w:left="23.71124267578125" w:right="1664.085693359375" w:hanging="8.5928344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2.50. On appelle combinaison linéaire des vecteurs de la famille F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tout vecteurs x de E pouvant s’écrire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avec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 scalaires de K bien choisis.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621337890625" w:line="210.16282081604004" w:lineRule="auto"/>
        <w:ind w:left="28.257293701171875" w:right="1151.295166015625" w:hanging="13.153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2.51. On appelle espace vectoriel engendré par la famille F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le sous-espace vectoriel engendré par la partie {e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}. On le note vect F,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6097412109375" w:line="242.80820846557617" w:lineRule="auto"/>
        <w:ind w:left="25.877227783203125" w:right="1662.6171875" w:hanging="10.7595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2.52. Le sous-espace vectoriel engendré par la famille vide est l’espace nul {0}.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6585693359375" w:line="209.29146766662598" w:lineRule="auto"/>
        <w:ind w:left="33.294830322265625" w:right="1560.615234375" w:hanging="17.4604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2.53. Si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famille de vecteurs de E alors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l’ensemble des combinaisons linéaires des vecteurs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c’est-à-dire 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5380859375" w:line="240" w:lineRule="auto"/>
        <w:ind w:left="1846.3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)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K}.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4033203125" w:line="240" w:lineRule="auto"/>
        <w:ind w:left="15.1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2.54. (1) Cas n = 1, X(u) = {λu | λ ∈ K} = Ku.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588134765625" w:line="240" w:lineRule="auto"/>
        <w:ind w:left="197.667388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Cas n = 2, X(u, v) = {λu + µv | λ, µ ∈ K} = Ku + Kv.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6671752929688" w:line="240" w:lineRule="auto"/>
        <w:ind w:left="197.6634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Dans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considérons u = (1, 1, 1), v = (0, −1, 2).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47137451171875" w:line="240" w:lineRule="auto"/>
        <w:ind w:left="593.54156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vect(u, v) = {(λ, λ + µ, 2µ) | λ, µ ∈ K}.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6355590820312" w:line="240" w:lineRule="auto"/>
        <w:ind w:left="27.8010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0.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2.6 Famille de vecteurs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40.8024024963379" w:lineRule="auto"/>
        <w:ind w:left="599.6174621582031" w:right="1085.491943359375" w:hanging="18.16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2.55. Il est efficace d’établir qu’une partie est un sous-espace vectoriel en observant que celle-ci est engendrés par une famille de vecteurs.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66357421875" w:line="238.46623420715332" w:lineRule="auto"/>
        <w:ind w:left="1173.9794921875" w:right="1104.776611328125" w:hanging="592.533874511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2.56. (1) Dans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considérons P = {(a + b, a − b, 2b) | a, b ∈ R}. Puisque P = vect(u, v), avec u = (1, 1, 0) et v = (1, −1, 2), P est un sous espace vectoriel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57470703125" w:line="240" w:lineRule="auto"/>
        <w:ind w:left="763.9901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Dans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considérons P = {(x, y, z) | x + y − z = 0}.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466796875" w:line="237.20967292785645" w:lineRule="auto"/>
        <w:ind w:left="1185.2276611328125" w:right="1105.552978515625" w:hanging="11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Puisque x + y − z = 0 ↔ z = x + y, on a P = vect((1, 0, 1),(0, 1, 1)). ainsi P est un sous-espace vectoriel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20458984375" w:line="240" w:lineRule="auto"/>
        <w:ind w:left="588.161468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2.6.2 Famille génératrice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8251953125" w:line="224.87637519836426" w:lineRule="auto"/>
        <w:ind w:left="594.1390991210938" w:right="1097.252197265625" w:hanging="12.672424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2.57. On dit qu’une famille F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vecteurs de E est généra trice de E, si tout vecteur x de E s’écrit comme combinaison linéaire des vecteurs de la famille F, c’est-à-dire 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68359375" w:line="240" w:lineRule="auto"/>
        <w:ind w:left="1558.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∀x ∈ E, ∃(λ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833251953125" w:line="240.80288887023926" w:lineRule="auto"/>
        <w:ind w:left="583.3811950683594" w:right="1113.43994140625" w:hanging="1.9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2.58. La famille F est génératrice de E, si et seulement si, vect(F) = E.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73681640625" w:line="205.16913414001465" w:lineRule="auto"/>
        <w:ind w:left="1175.6796264648438" w:right="1095.064697265625" w:hanging="594.211273193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2.59. (1) Dans E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pose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(0,..., 1, 0 ..., 0)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où 1 se situe en ième position. La famille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génératrice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En effet ∀x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peut écrire x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309814453125" w:line="262.20860481262207" w:lineRule="auto"/>
        <w:ind w:left="764.0242004394531" w:right="1089.329833984375" w:firstLine="0.0019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Dans E = R, la famille (1) est génératrice. En effet, x ∈ R, x = x.1. (3) Dans E = C vu comme R-espace vectoriel, la famille F = (1, i) est généra trice. En effet, pour tout z ∈ C, on peut écrire z = a.1 + b.i, avec a = 3(z) et b = Im(z).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3623046875" w:line="209.29171085357666" w:lineRule="auto"/>
        <w:ind w:left="578.8414001464844" w:right="1119.0966796875" w:firstLine="2.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2.60. Si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famille génératrice et si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X(e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alors la sous-famille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génératrice.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300048828125" w:line="240" w:lineRule="auto"/>
        <w:ind w:left="588.1782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2.6.3 Famille libre, famille liée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98046875" w:line="241.80556297302246" w:lineRule="auto"/>
        <w:ind w:left="581.4834594726562" w:right="1089.339599609375" w:hanging="0.4782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2.61. Un vecteur u est dit colinéaire à un vecteur v de E s’il existe α ∈ K tel que u = αv. Deux vecteurs u et v sont dits colinéaires si l’un des deux est colinéaire à l’autre.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70703125" w:line="240" w:lineRule="auto"/>
        <w:ind w:left="931.8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Attension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2.80820846557617" w:lineRule="auto"/>
        <w:ind w:left="580.7752990722656" w:right="1115.753173828125" w:hanging="1.9137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est colinéaire à v n’équivaut pas à v est colinéaire à v. En effet, le vecteur nul est colinéaire à tout vecteurs mais tout veceturs n’est pas colinéaire au vecetur nul.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642333984375" w:line="210.16571044921875" w:lineRule="auto"/>
        <w:ind w:left="1175.6954956054688" w:right="1088.975830078125" w:hanging="594.2028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2.62. (1) On dit que la famille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de vecteurs de E est libre si elle vérifie ∀λ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= 0 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...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On dit que les veceturs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 linéairement indépendants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4962158203125" w:line="209.87249851226807" w:lineRule="auto"/>
        <w:ind w:left="1170.6723022460938" w:right="1082.879638671875" w:hanging="406.64016723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On dit que la famille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liée si elle n’est pas libre ce qui signifie ∃λ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...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et (λ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5= (0,..., 0). Une égalité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+···+λ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avec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non tous nuls est appelée relation linéaire sur les vecteurs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8764038085938" w:line="240" w:lineRule="auto"/>
        <w:ind w:left="0" w:right="1108.4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.80340385437012" w:lineRule="auto"/>
        <w:ind w:left="5.96160888671875" w:right="1664.3194580078125" w:firstLine="9.09194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2.63. Soit u ∈ E, étudions la liberté de la famille (u). Si u 5= 0 alors ∀λ ∈ K, λu = 0 ⇒ λ = 0. Par suite, la famille (u) est libre.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640625" w:line="242.80797958374023" w:lineRule="auto"/>
        <w:ind w:left="28.2061767578125" w:right="1655.6988525390625" w:hanging="5.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u = 0 alors on peut écrire λu = 0 avec λ = 1 5= 0. Par suite, la famillle (0) est liée.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6591796875" w:line="209.2921543121338" w:lineRule="auto"/>
        <w:ind w:left="33.23150634765625" w:right="1661.4385986328125" w:hanging="18.175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2.64. Soient n ≥ 2 et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famille de vecteurs de E. On a équivalence entre :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5810546875" w:line="240" w:lineRule="auto"/>
        <w:ind w:left="245.600128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(i)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liée 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50830078125" w:line="240" w:lineRule="auto"/>
        <w:ind w:left="173.600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(ii) L’un des vecteurs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combinaison linéaire des autres.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5205078125" w:line="240" w:lineRule="auto"/>
        <w:ind w:left="15.05142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2.65. (1) Soient u, u ∈ E.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62.43322372436523" w:lineRule="auto"/>
        <w:ind w:left="197.57598876953125" w:right="1655.6164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6820" w:w="11900" w:orient="portrait"/>
          <w:pgMar w:bottom="1124.326171875" w:top="813.2958984375" w:left="1414.4384765625" w:right="309.8815917968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(u, v) est liée, si et seulement si, (∃α ∈ K, u = αv) ou (∃β ∈ K, v = βu). Ansi, la famille (u, v) est liée, si et seulement si, u et v sont colinéaires. (2) Dans E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considérons les vecteurs u = (1, 2, 1), v = (1, −1, 1), w = (1, 1, 0) et la famille F = (u, v, w). Etudions la liberté de la famille F. Soient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α, β, γ ∈ R.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αu + βv + γw = 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601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21019744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013.1443786621094" w:right="4024.4909667968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α + β + γ = 0 2α − β + γ = 0 α + β = 0.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771484375" w:line="240.80288887023926" w:lineRule="auto"/>
        <w:ind w:left="611.3822937011719" w:right="1684.688720703125" w:hanging="8.8327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Aprés résolution du système, on obtient αu + βv + γw = 0 ⇔ α = β = γ = 0, la famille F est donc libre.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7431640625" w:line="241.23055458068848" w:lineRule="auto"/>
        <w:ind w:left="606.3571166992188" w:right="1679.90234375" w:hanging="408.7893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Dans E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considérons les vecteurs u = (1, −1, 0), v = (2, −1, 1), w = (0, 1, 1) et la famille F = (u, v, w). Etudions la liberté de la famille F. Soient α, β, γ ∈ R.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αu + βv + γw = 0 ⇔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590026855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91455078125" w:line="362.2104263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031.5420532226562" w:right="4127.6983642578125" w:header="0" w:footer="720"/>
          <w:cols w:equalWidth="0" w:num="3"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 + 2β = 0 −α − β = 0 β + γ = 0.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Aprés rsolution du système, on obtient αu + βv + γw = 0 ⇔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49525833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016.9680786132812" w:right="2110.13793945312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 = −2β γ = −β.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0288887023926" w:lineRule="auto"/>
        <w:ind w:left="608.9793395996094" w:right="1663.41064453125" w:firstLine="15.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en déduit que la famille F est liée car on a notament la relation linéaire −2u + v − w = 0.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635986328125" w:line="235.56030750274658" w:lineRule="auto"/>
        <w:ind w:left="595.8326721191406" w:right="1655.947265625" w:hanging="398.279113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Dans E = F(R, R), considérons les fonctions f : x $→ 1, g : x $→ cosx, h : x $→ sinx et montrons que la famille (f, g, h) est libre. Soient α, β, γ ∈ R Supposons αf + βg + γh = 0. Pour tout x ∈ R, on a α + βcosx + γsinx = 0. Pour x = 0, on obtient l’équation α + β = 0(1). Pour x = Π/2, on obtient l’équation α+γ = 0(2). Pour x = Π, on obtient l’équation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0(3). On a (1) et (3) donnent α = β = 0 et par (2) on obtient γ = 0. Finalement la famille (f, g, h) est libre.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80859375" w:line="240" w:lineRule="auto"/>
        <w:ind w:left="15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2.66. (1) Toute sous-famille d’une famille libre est libre.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6285400390625" w:line="240.80288887023926" w:lineRule="auto"/>
        <w:ind w:left="608.9852905273438" w:right="1664.891357421875" w:hanging="411.41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Toute sur-famille d’une famille liée, en particulier toute famille contenant le vecteur nul est liée.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638427734375" w:line="240" w:lineRule="auto"/>
        <w:ind w:left="17.41226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0.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2.6 Famille de vecteurs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40" w:lineRule="auto"/>
        <w:ind w:left="763.9881896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Une sur-famille d’une famille libre n’est pas nécessairement libre.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689453125" w:line="209.2921543121338" w:lineRule="auto"/>
        <w:ind w:left="598.1907653808594" w:right="1123.88671875" w:hanging="16.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2.67. Si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famille libre et si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∈/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alors la sur-famille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libre.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27978515625" w:line="240" w:lineRule="auto"/>
        <w:ind w:left="588.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2.6.4 Base d’un espace vectoriel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8759765625" w:line="209.2912244796753" w:lineRule="auto"/>
        <w:ind w:left="583.382568359375" w:right="1098.5205078125" w:hanging="1.92428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2.68. On dit qu’une famille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de vecteurs de E est une base de E si celle-ci est libre et génératrice.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5908203125" w:line="206.76069259643555" w:lineRule="auto"/>
        <w:ind w:left="1167.0779418945312" w:right="1099.058837890625" w:hanging="585.6042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2.69. (1) Dans E 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pose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(1,..., 0, 1, 0,..., 0) ∈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où 1 se situe en ième position. On a déja vu que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génératrice de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montrons qu’elle est libre. Soient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K. Supposons que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On a (λ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(0,..., 0) et donc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··· 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Finalement , la famille B est libre et génératrice de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c’est une base de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4140625" w:line="241.80707931518555" w:lineRule="auto"/>
        <w:ind w:left="1175.223388671875" w:right="1093.504638671875" w:hanging="411.191253662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Considérons la famille (1, i) déléments du R-espace vectoriel C. On a déja vu que cette famille est génratrice ; montrons qu’elle est libre. Soient λ, µ ∈ R. Supposons que λ.1 + µ.i = 0. En identifiant parties réelles et imaginaires, on obtient λ = µ = 0. Finalement, la base B est libre est génératrice du R-espace vectoriel C, c’est une base de C.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604736328125" w:line="240.80288887023926" w:lineRule="auto"/>
        <w:ind w:left="575.7337951660156" w:right="1089.07470703125" w:firstLine="5.74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2.70. La famille (1, i) est liée dans le C-espace vectoriel C. Elle n’est pas donc une base du C-espace vectoriel C.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490966796875" w:line="240" w:lineRule="auto"/>
        <w:ind w:left="588.16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2.6.5 Composante dans une base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3701171875" w:line="204.42466735839844" w:lineRule="auto"/>
        <w:ind w:left="572.3860168457031" w:right="1095.474853515625" w:firstLine="9.798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2.71. Si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une base d’un K-espace vectoriel de E alors ∀x ∈ E, ∃!(λ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 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...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3341064453125" w:line="209.29171085357666" w:lineRule="auto"/>
        <w:ind w:left="594.6318054199219" w:right="1095.5322265625" w:hanging="13.15170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2.72. Avec les notations ci-dessous, les scalaires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 appelés les composants de x dans la base B (ou encore les composantes de x).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492431640625" w:line="242.81513214111328" w:lineRule="auto"/>
        <w:ind w:left="598.7005615234375" w:right="1096.30859375" w:hanging="17.211456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2.73. Les composantes d’un vecteur dépendant de la base dans laquelle on travaille.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60888671875" w:line="210.039324760437" w:lineRule="auto"/>
        <w:ind w:left="1183.8211059570312" w:right="1093.260498046875" w:hanging="602.3359680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2.74. (1) Dans E 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considérons la base canonique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le vecteur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Puisque x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les composantes du vecteurs x dans la base B sont les saclaires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533447265625" w:line="240.80288887023926" w:lineRule="auto"/>
        <w:ind w:left="1181.4361572265625" w:right="1095.623779296875" w:hanging="417.40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Dans le R-espace vectoriel C, les composantes de z ∈ C dans la base canonique (1, i) sont 3(z) et Im(z)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6968994140625" w:line="210.45350074768066" w:lineRule="auto"/>
        <w:ind w:left="578.8661193847656" w:right="1089.266357421875" w:firstLine="3.3369445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2.75. Si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une base de E alors pour tout vecteur x et y de composantes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dans B, les composantes de x + y sont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celle de λx sont 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Ainsi l’application x ∈ E $→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 est une forme linéaire sur E.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.025390625" w:line="240" w:lineRule="auto"/>
        <w:ind w:left="0" w:right="1117.569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5791015625" w:line="253.62241744995117" w:lineRule="auto"/>
        <w:ind w:left="862.4781799316406" w:right="1694.091796875" w:hanging="838.262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2.7 Feuille d’exercices sur les applications linéaires, Famille libre, liée et base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36474609375" w:line="240" w:lineRule="auto"/>
        <w:ind w:left="21.748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2.7.1 Applications linéaires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98046875" w:line="240.8024024963379" w:lineRule="auto"/>
        <w:ind w:left="13.856048583984375" w:right="1678.924560546875" w:firstLine="351.595611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 : Les applications entre R-espace vectoriels suivantes sont-elles linéaires 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9970703125" w:line="240" w:lineRule="auto"/>
        <w:ind w:left="197.6368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 définie par f(x, y, z) = x + y + 2z 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13671875" w:line="240" w:lineRule="auto"/>
        <w:ind w:left="197.646942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 définie par f(x, y) = x + y + 1 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13671875" w:line="240" w:lineRule="auto"/>
        <w:ind w:left="225.0108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[3)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 définie par f(x, y, z) = xy 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55126953125" w:line="240" w:lineRule="auto"/>
        <w:ind w:left="197.655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 définie par f(x, y, z) = x − z 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53515625" w:line="236.78655624389648" w:lineRule="auto"/>
        <w:ind w:left="12.667694091796875" w:right="1680.0439453125" w:firstLine="2.4014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2 : Soit 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définie par f(x, y) → (x + y, x − y). Montrer que f est un automorphisme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déterminer son automorphisme réci proque.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6494140625" w:line="239.68973636627197" w:lineRule="auto"/>
        <w:ind w:left="16.502838134765625" w:right="1687.3028564453125" w:hanging="1.444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3 : Soit Φ :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(R, R) →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(R, R) définie par Φ(f)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−3f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+ 2f = 0. Montrer que Φ est un endomorphisme et préciser son noyau.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65283203125" w:line="242.81461715698242" w:lineRule="auto"/>
        <w:ind w:left="15.0701904296875" w:right="1675.616455078125" w:hanging="0.0019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4 : Soit E l’espace vectoriel des applications indéfinement dérivables sur R. Soient Φ : E → E et Ψ : E → E les applications définies par 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9726638793945" w:lineRule="auto"/>
        <w:ind w:left="197.659912109375" w:right="3552.177734375" w:hanging="178.7539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Φ(f)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et Ψ(f) est donnée par : ∀x ∈ R, Ψ(f)(x)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f(t)dt. (a) Montrer que Φ et Ψ sont des endomorphismes de E.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661376953125" w:line="240" w:lineRule="auto"/>
        <w:ind w:left="185.654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Exprimer Φ ◦ Ψ et Ψ ◦ Φ.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656982421875" w:line="240" w:lineRule="auto"/>
        <w:ind w:left="209.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Déterminer les images et les noyaux de Φ et de Ψ.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656982421875" w:line="240.80288887023926" w:lineRule="auto"/>
        <w:ind w:left="12.911834716796875" w:right="1678.4844970703125" w:firstLine="2.14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5 : Soit f l’application linéaire d’un K-espace vectoriel E vers un K espace vectoriel F.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396484375" w:line="238.44534873962402" w:lineRule="auto"/>
        <w:ind w:left="13.863525390625" w:right="1682.166748046875" w:firstLine="2.6358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pour toute partie A de E, on a f(vect(A)) = vect(f(A)). Exercice 6 : Soie E un K-espace vectoriel et f un endomorphisme de E nilpotent, c’est-à-dire il existe n ∈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pour lequel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et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5= 0. Montrer que Id −f est inversible et exprimer son inverse en fonction de f.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74658203125" w:line="242.8084659576416" w:lineRule="auto"/>
        <w:ind w:left="13.8726806640625" w:right="1670.3253173828125" w:firstLine="1.1880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7 : Soient E et F deux K-espaces vectoriels, f ∈ L(E,F) et A, B deux sous-espaces vectoriels de E. Montrer que f(A) ⊂ f(B) ⇐⇒ A + ker f ⊂ B + kerf.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495849609375" w:line="240" w:lineRule="auto"/>
        <w:ind w:left="21.76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2.7.2 Image et noyau d’un endomorphisme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67529296875" w:line="240.8031463623047" w:lineRule="auto"/>
        <w:ind w:left="16.51123046875" w:right="1838.4930419921875" w:firstLine="348.9590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8 : Soient f et g deux endomorphismes d’un K-espace vectoriel E. Montrer que g ◦ f = 0, si et seulement si, Im(f) ⊂ ker(f).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304931640625" w:line="311.0372829437256" w:lineRule="auto"/>
        <w:ind w:left="197.65899658203125" w:right="2188.896484375" w:hanging="182.58956909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9 : Soient f et g deux endomorphismes d’un K-espace vectoriel E. (a) Comparer ker(f) ∩ ker(g) et ker(f + g);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329833984375" w:line="240" w:lineRule="auto"/>
        <w:ind w:left="185.662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Comparer Im(f) + Im(g) et Im(f + g);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7176513671875" w:line="240" w:lineRule="auto"/>
        <w:ind w:left="209.65744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Comparer ker(f) et ker(f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5321044921875" w:line="240" w:lineRule="auto"/>
        <w:ind w:left="185.6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Comparer Im(f) et Im(f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8475341796875" w:line="305.43837547302246" w:lineRule="auto"/>
        <w:ind w:left="197.669677734375" w:right="1732.21923828125" w:hanging="182.58651733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10 : Soit f un endomorphisme d’un K-espace vectoriel E. Montrer que (a) Im(f) ∩ ker(f) ⇐⇒ ker(f) = ker(f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48291015625" w:line="240" w:lineRule="auto"/>
        <w:ind w:left="185.67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E = Im(f) + ker(f) ⇐⇒ Im(f) = Im(f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508666992188" w:line="240" w:lineRule="auto"/>
        <w:ind w:left="17.48397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0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2.7 Feuille d’exercices sur les applications linéaires, Famille libre, liée et base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4443359375" w:line="240" w:lineRule="auto"/>
        <w:ind w:left="588.122406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2.7.3 Sous-espace engendré par une famille finie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83203125" w:line="241.64068222045898" w:lineRule="auto"/>
        <w:ind w:left="595.7666015625" w:right="1113.499755859375" w:firstLine="336.0670471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11 : On considère les vecteurs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suivants u = (1, 1, 1) et v = (1, 0, −1).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669921875" w:line="240" w:lineRule="auto"/>
        <w:ind w:left="582.85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vect(u, v) = {(2α, α + β, 2β) | α, β ∈ R}.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69287109375" w:line="240.04042625427246" w:lineRule="auto"/>
        <w:ind w:left="576.6571044921875" w:right="1112.1630859375" w:firstLine="4.766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12 : Dans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considère x = (1, −1, 1) et y = (0, 1, a) où a ∈ R. Donner une condition nécessaire et suffissante sur a pour que u = (1, 1, 2) appar tiennent à vect(x, y). Comparer alors vect(x, y), vect(u, x) et vect(u, y).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548095703125" w:line="240" w:lineRule="auto"/>
        <w:ind w:left="588.14117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2.7.4 Famille libre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84423828125" w:line="240" w:lineRule="auto"/>
        <w:ind w:left="931.8515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13 : Les familles suivantes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sont-elles libres ?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5361328125" w:line="313.04237365722656" w:lineRule="auto"/>
        <w:ind w:left="764.0309143066406" w:right="2728.8818359375" w:hanging="178.76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ce n’ai pas le cas, former une relation linéaire liant ces vecteurs : (a)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1)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2, 2);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2060070037842" w:lineRule="auto"/>
        <w:ind w:left="752.0408630371094" w:right="2171.619873046875" w:hanging="0.0120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0),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0)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1); (c)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2, 1),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(2, 1, −1)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−1, −2); (d)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−1, 1),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(2, −1, 3)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(−1, 1, −1);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79248046875" w:line="209.29125308990479" w:lineRule="auto"/>
        <w:ind w:left="579.08203125" w:right="1113.43994140625" w:firstLine="2.3802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14 : On pose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les fonctions définies par :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 = cos x,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 = x cos x,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 = sin x et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 = x sin x.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513916015625" w:line="240" w:lineRule="auto"/>
        <w:ind w:left="582.9074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la famille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libre.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251251220703" w:lineRule="auto"/>
        <w:ind w:left="579.0873718261719" w:right="1108.70849609375" w:firstLine="2.3847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15 : Pour tout entier 0 ≤ k ≤ n, on pose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R → R la fonction définie par :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kx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37939453125" w:line="223.94423961639404" w:lineRule="auto"/>
        <w:ind w:left="580.7733154296875" w:right="1105.46875" w:firstLine="2.140960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la famille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0≤k≤n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une famille libre de F(R, R). Exercice 16 : Soit E un K-espace vectoriel et soient x, y, z trois vecteurs de E tel que la famille x, y, z) soit libre.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57861328125" w:line="240" w:lineRule="auto"/>
        <w:ind w:left="585.3143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pose : u = y + z, v = z + x et w = x + y.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0" w:lineRule="auto"/>
        <w:ind w:left="582.93365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la famille (u, v, w) est libre.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09.29168224334717" w:lineRule="auto"/>
        <w:ind w:left="576.7301940917969" w:right="1105.765380859375" w:firstLine="4.779205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17 : Soit E un K-espace vectoriel et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famille de vecteurs de E. Etablir :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52001953125" w:line="211.0343885421753" w:lineRule="auto"/>
        <w:ind w:left="1165.9201049804688" w:right="1115.711669921875" w:hanging="401.8232727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Si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libre et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∈/ vect(u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alors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libre 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537109375" w:line="209.29171085357666" w:lineRule="auto"/>
        <w:ind w:left="1164.9618530273438" w:right="1123.826904296875" w:hanging="412.8630065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Si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génératrice et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 vect(u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alors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génératrice.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599365234375" w:line="211.0343885421753" w:lineRule="auto"/>
        <w:ind w:left="585.3425598144531" w:right="1120.8544921875" w:hanging="3.8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18 : Soit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famille libre de vecteurs de E et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K. On pose u =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∀1 ≤ i ≤ n,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u.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56396484375" w:line="221.9855833053589" w:lineRule="auto"/>
        <w:ind w:left="581.5194702148438" w:right="1114.560546875" w:hanging="1.666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quelle condition sur les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la famille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est-elle libre ? Exercice 19 : Soit (a, b, c)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Les fonctions x $→ sin(x+a), x $→ sin(x+b), x $→ sin(x + c) sont-elles indépendantes ?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261474609375" w:line="240" w:lineRule="auto"/>
        <w:ind w:left="588.203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2.7.5 Obtention de base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8568115234375" w:line="204.41956043243408" w:lineRule="auto"/>
        <w:ind w:left="595.8555603027344" w:right="1107.7783203125" w:firstLine="336.059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20 : On pose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1),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0),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(0, 1, 1). Montrer que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base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38494873046875" w:line="211.0341739654541" w:lineRule="auto"/>
        <w:ind w:left="579.1360473632812" w:right="1108.238525390625" w:firstLine="2.381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21 : Soit E un K-espace vectoriel de dimension 3 et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base de E.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56005859375" w:line="240" w:lineRule="auto"/>
        <w:ind w:left="585.35202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pose u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v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516845703125" w:line="240" w:lineRule="auto"/>
        <w:ind w:left="0" w:right="1108.46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127349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. Espace vectoriel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23.94423961639404" w:lineRule="auto"/>
        <w:ind w:left="12.67059326171875" w:right="1674.70458984375" w:firstLine="3.8175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la famille (u, v) est libre et compléter celle-ci en une base de E. Exercice 22 : Soit E un K-espace vectoriel de dimension 3 et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base de E.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57861328125" w:line="240" w:lineRule="auto"/>
        <w:ind w:left="18.88656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pose u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v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w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81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que (u, v, w) est une base de E.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09.29128170013428" w:lineRule="auto"/>
        <w:ind w:left="10.283050537109375" w:right="1675.7525634765625" w:firstLine="4.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23 : soi E un K-espace vectoriel muni de la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Pour tout i ∈ {1,...,n}, on pose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580078125" w:line="240" w:lineRule="auto"/>
        <w:ind w:left="197.652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Montrer que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base de E 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421875" w:line="241.63970947265625" w:lineRule="auto"/>
        <w:ind w:left="596.8330383300781" w:right="1680.787353515625" w:hanging="411.179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Exprimer les composantes dans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d’un vecteur de E en fonction de ces co moposantes dans B.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87.767333984375" w:line="240" w:lineRule="auto"/>
        <w:ind w:left="17.46063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.614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Chapitre 3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72119140625" w:line="240" w:lineRule="auto"/>
        <w:ind w:left="590.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Matrices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1064453125" w:line="240" w:lineRule="auto"/>
        <w:ind w:left="587.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3.1 Opérations sur les matrices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75341796875" w:line="240" w:lineRule="auto"/>
        <w:ind w:left="585.5561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3.1.1 Définition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793212890625" w:line="240.04011154174805" w:lineRule="auto"/>
        <w:ind w:left="592.210693359375" w:right="1094.864501953125" w:hanging="10.7670593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3.1. Soient n, p ∈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On appelle matrice à n lignes et p colonnes à coefficients dans K, un tableau à n lignes et p colonnes d’éléments de K. On note une telle matrice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15671157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4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3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952.1221923828125" w:right="3386.790771484375" w:header="0" w:footer="720"/>
          <w:cols w:equalWidth="0" w:num="3"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468017578125" w:line="240" w:lineRule="auto"/>
        <w:ind w:left="944.7731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On dit que M est une matrice colonne si p = 1.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29150390625" w:line="240" w:lineRule="auto"/>
        <w:ind w:left="944.775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On dit que M est une matrice ligne si n = 1.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0" w:lineRule="auto"/>
        <w:ind w:left="944.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On dit que M est une matrice carrée si n = p.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654541015625" w:line="240" w:lineRule="auto"/>
        <w:ind w:left="931.8714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Notations 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6961669921875" w:line="211.0341739654541" w:lineRule="auto"/>
        <w:ind w:left="1166.3543701171875" w:right="1111.427001953125" w:hanging="243.56887817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On note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l’ensemble des matrices à n lignes et p colonnes à coefficients dans K.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5631103515625" w:line="209.29171085357666" w:lineRule="auto"/>
        <w:ind w:left="1166.3662719726562" w:right="1106.580810546875" w:hanging="243.57467651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Si p = n, on note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l’ensemble des matrices carrées à n lignes et à n colonnes.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5145263671875" w:line="240" w:lineRule="auto"/>
        <w:ind w:left="922.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Un élément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est dite matrice carrée de taille n.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534912109375" w:line="205.4794120788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– Soit M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1≤i≤n 1≤j≤p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337.241973876953" w:right="1412.20092773437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alors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est le coefficient situé sur 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ligne et la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1396484375" w:line="240" w:lineRule="auto"/>
        <w:ind w:left="1155.118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colonne de la matrice M.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1388244628906" w:line="240" w:lineRule="auto"/>
        <w:ind w:left="581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3.2. Soit M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1≤i,j≤n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une matrice carrée de taille n. On dit que 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5162353515625" w:line="333.109130859375" w:lineRule="auto"/>
        <w:ind w:left="8854.278564453125" w:right="1094.879150390625" w:hanging="8090.25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M est une matrice triangulaire supérieure (resp. strictement supérieure) si 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" w:lineRule="auto"/>
        <w:ind w:left="598.72787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pour tout i&gt;j (resp. i ≥ j). C’est-à-dire :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=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1109352111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4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··· 0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,(resp.M =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77918243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n−1,n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··· ··· 0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480.9182739257812" w:right="2462.807006835937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69921875" w:line="209.29128170013428" w:lineRule="auto"/>
        <w:ind w:left="595.6254577636719" w:right="1658.1005859375" w:hanging="398.03878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M est une matrice inférieure (resp. strictement inférieure) si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pour tout i&lt;j (resp. i ≤ j). C’est-à-dire 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3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=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··· 0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2024879455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,(resp.M =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··· 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60960769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0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5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308.122100830078" w:right="2290.0042724609375" w:header="0" w:footer="720"/>
          <w:cols w:equalWidth="0" w:num="5"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68701171875" w:line="240" w:lineRule="auto"/>
        <w:ind w:left="197.5886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M est une matrice diagonale si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pour tout i 5= j. C’est-à-dire :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=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··· 0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5246829986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n−1,n−1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0 ···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156.1224365234375" w:right="4138.00048828125" w:header="0" w:footer="720"/>
          <w:cols w:equalWidth="0" w:num="3"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78466796875" w:line="209.29125308990479" w:lineRule="auto"/>
        <w:ind w:left="610.9220886230469" w:right="1649.6942138671875" w:hanging="413.3296203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M est symétrique (resp. antisymétrique) si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(resp.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ji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pour tout 1 ≤ i, j ≤ n. C’est-à-dire 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34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=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15671157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5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,( resp. M =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3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15671157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214.5123291015625" w:right="2194.012451171875" w:header="0" w:footer="720"/>
          <w:cols w:equalWidth="0" w:num="5"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693115234375" w:line="208.6690092086792" w:lineRule="auto"/>
        <w:ind w:left="25.78948974609375" w:right="1661.4501953125" w:hanging="10.74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3.3. Soit M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On appelle transposée de M la matrice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=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où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C’est-à-dire :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==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01.0115671157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44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994.7671508789062" w:right="4570.01831054687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7626953125" w:line="234.24166202545166" w:lineRule="auto"/>
        <w:ind w:left="23.63067626953125" w:right="1675.11474609375" w:hanging="4.293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Autrement dit, les n lignes de M sont les n colonnes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 et les p colonnes de M sont les p lignes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4505615234375" w:line="235.20421028137207" w:lineRule="auto"/>
        <w:ind w:left="600.8657836914062" w:right="1687.646484375" w:hanging="585.8360290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3.4. (1) Une matrice carrée M est symétrique, si et seulement si, M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51007080078125" w:line="378.28067779541016" w:lineRule="auto"/>
        <w:ind w:left="17.422943115234375" w:right="2151.282958984375" w:firstLine="180.15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Une matrice carrée M est antisymétrique, si et seulement si, M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M. 26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9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 Opérations sur les matrices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4443359375" w:line="338.536319732666" w:lineRule="auto"/>
        <w:ind w:left="587.1925354003906" w:right="3206.224365234375" w:hanging="1.6323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3.1.2 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79936218262"/>
          <w:szCs w:val="33.20879936218262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(K), +, .) est un K-espace vectoriel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Opérations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19580078125" w:line="211.72257900238037" w:lineRule="auto"/>
        <w:ind w:left="579.7660827636719" w:right="1101.561279296875" w:firstLine="355.91918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A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et B =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On définit la matrice A+B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de la façon suivante : A+B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Ainsi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+ B =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5119647979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5119647979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171026229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017.327880859375" w:right="2542.60986328125" w:header="0" w:footer="720"/>
          <w:cols w:equalWidth="0" w:num="5"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260.2862548828125" w:right="2807.921142578125" w:header="0" w:footer="720"/>
          <w:cols w:equalWidth="0" w:num="3"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20869445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874.1036987304688" w:right="3350.80688476562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19873046875" w:line="240" w:lineRule="auto"/>
        <w:ind w:left="581.44577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3.5. On ne somme que des matrices de même types.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65576171875" w:line="207.64446258544922" w:lineRule="auto"/>
        <w:ind w:left="592.2044372558594" w:right="1095.04150390625" w:hanging="10.7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3.6. Soit M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et soit λ ∈ K. On définit la matrice λA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par λA = (λa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Ainsi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8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λA =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15671157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4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λa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430.674743652344" w:right="3861.99462890625" w:header="0" w:footer="720"/>
          <w:cols w:equalWidth="0" w:num="3"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2713623046875" w:line="240" w:lineRule="auto"/>
        <w:ind w:left="582.17575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3.7. 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+, .) est un K-espace vectoriel d’élément nul 0=0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(K)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798561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0 ··· 0 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··· 0 ··· 0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676391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Dimension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5.9092712402344" w:right="8138.7744140625" w:header="0" w:footer="720"/>
          <w:cols w:equalWidth="0" w:num="2"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916748046875" w:line="230.71311950683594" w:lineRule="auto"/>
        <w:ind w:left="594.6328735351562" w:right="1095.223388671875" w:hanging="13.1620788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3.8. Soit 1 ≤ i ≤ n et 1 ≤ j ≤ p. On appelle matrice élémentaire d’indice (i, j)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la matrice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dont tous les coefficients sont nuls sauf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ligne et la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ième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colonne qui vaut 1.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712249755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3.9. (1) Dans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les matrices élémentaires sont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4009838104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1 0 0 0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654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5.9318542480469" w:right="667.3095703125" w:header="0" w:footer="720"/>
          <w:cols w:equalWidth="0" w:num="3"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50241088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0 1 0 0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3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50241088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0 0 1 0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3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50241088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0 0 0 1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3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795989990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622.177734375" w:right="1411.9189453125" w:header="0" w:footer="720"/>
          <w:cols w:equalWidth="0" w:num="6"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09.7436809539795" w:lineRule="auto"/>
        <w:ind w:left="5989.6209716796875" w:right="4054.312744140625" w:hanging="5792.0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Dans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les matrices élémentaires sont : 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09.3322658538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10..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48828125" w:line="209.332451820373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0...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279541015625" w:line="211.03530406951904" w:lineRule="auto"/>
        <w:ind w:left="12.42645263671875" w:right="1664.954833984375" w:firstLine="3.34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3.10. La famille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1 ≤ i ≤ n, 1 ≤ j ≤ p) est une base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5576171875" w:line="240" w:lineRule="auto"/>
        <w:ind w:left="365.455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Preuve: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949550628662" w:lineRule="auto"/>
        <w:ind w:left="5.970916748046875" w:right="1673.86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∀X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(K), on a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78081851536"/>
          <w:szCs w:val="33.20878081851536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Donc B est une famille génératrice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Montrons maintenant que B est libre. Soient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K,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4867782592773" w:lineRule="auto"/>
        <w:ind w:left="18.644866943359375" w:right="1674.1729736328125" w:firstLine="9.08584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1 ≤ i ≤ n et 1 ≤ j ≤ p, tel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78081851536"/>
          <w:szCs w:val="33.20878081851536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(K)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montrons que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 0, ∀1 ≤ i ≤ n et 1 ≤ j ≤ p. 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78081851536"/>
          <w:szCs w:val="33.20878081851536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(K)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équivalent à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··· 0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··· 0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732.3101806640625" w:right="4293.9886474609375" w:header="0" w:footer="720"/>
          <w:cols w:equalWidth="0" w:num="4"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15966796875" w:line="240" w:lineRule="auto"/>
        <w:ind w:left="15.7810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identification on obtient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0, ∀1 ≤ i ≤ n, 1 ≤ j ≤ p. !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532470703125" w:line="204.42509651184082" w:lineRule="auto"/>
        <w:ind w:left="14.34417724609375" w:right="1649.3597412109375" w:firstLine="6.4590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Corollaire 3.11. La dimension de l’espace vectoriel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est mp. En particulier dimM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dimM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dimM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n.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314453125" w:line="240" w:lineRule="auto"/>
        <w:ind w:left="15.05905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3.12. (1) Soient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les matrices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(R) suivantes 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9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73388671875" w:line="228.11938762664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1 0 0 1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73388671875" w:line="228.11938762664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0 −1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29150390625" w:line="228.11938762664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53564453125" w:line="228.1205177307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0 −1 1 0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112.545623779297" w:right="1860.386962890625" w:header="0" w:footer="720"/>
          <w:cols w:equalWidth="0" w:num="9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480224609375" w:line="209.7286033630371" w:lineRule="auto"/>
        <w:ind w:left="601.8663024902344" w:right="1654.5001220703125" w:firstLine="4.050598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Montrons que B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base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(R). Nous remarquons que card(B) = 4 = dimM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(R). Donc pour que B soit une base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(R) il suffi que B soit libre sur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(R). Soient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R, tel que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Montrons que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··· 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On a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est équivalent à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28.29863071441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28.29863071441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0 0 0 0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564.3301391601562" w:right="3540.362548828125" w:header="0" w:footer="720"/>
          <w:cols w:equalWidth="0" w:num="4"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14190673828125" w:line="239.72767353057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Qui est équivalent à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.6799221038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0,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0,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0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0,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038.5493469238281" w:right="4975.55664062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150146484375" w:line="289.51852798461914" w:lineRule="auto"/>
        <w:ind w:left="17.48779296875" w:right="4592.0172119140625" w:firstLine="606.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déduit facilement que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28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9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 Opérations sur les matrices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40" w:lineRule="auto"/>
        <w:ind w:left="763.9881896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Montrons que :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5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= {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28.294310569763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+ b −a + b 2a + b −a + 2b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515.6646728515625" w:right="3367.084960937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a, b ∈ K}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51123046875" w:line="240" w:lineRule="auto"/>
        <w:ind w:left="1185.2377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sous-espace vectoriel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On a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= {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23.84078502655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−a 2a −a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40713500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−b b 2b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a, b ∈ K}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{a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4009838104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 2 −1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4009838104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 1 2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047.7029418945312" w:right="3105.44677734375" w:header="0" w:footer="720"/>
          <w:cols w:equalWidth="0" w:num="5"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a, b ∈ K}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5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vect(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23.84009838104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 2 −1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4021282196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 1 2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567626953125" w:line="240" w:lineRule="auto"/>
        <w:ind w:left="1174.0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suite F est un sous-espace vectoriel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Soit H = {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406566619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b c d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178.484649658203" w:right="1399.1137695312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a + b + c + d = 0, ∀a, b, c, d ∈ K. Montrons que H est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6162109375" w:line="453.46529960632324" w:lineRule="auto"/>
        <w:ind w:left="1177.8631591796875" w:right="2401.5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 sous-espace vectoriel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Soit f l’application suivante f :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(κ) → K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53564453125" w:line="229.56693649291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b c d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5313.9544677734375" w:right="3549.9322509765625" w:header="0" w:footer="720"/>
          <w:cols w:equalWidth="0" w:num="2"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$→ a + b + c + d.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151611328125" w:line="240.80288887023926" w:lineRule="auto"/>
        <w:ind w:left="1170.6900024414062" w:right="1098.0908203125" w:firstLine="2.15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Il est facile à vérifier que f est une application linéaire, c’est-à-dire, pour tous λ, β ∈ K, A, B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on a f(λA + βB) = λf(A) + βf(B). On a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64208984375" w:line="240" w:lineRule="auto"/>
        <w:ind w:left="2998.32855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ker f = {M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| f(M)=0}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49525833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b c d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5112.578125" w:right="3261.405029296875" w:header="0" w:footer="720"/>
          <w:cols w:equalWidth="0" w:num="3"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a + b + c + d = 0}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1614990234375" w:line="241.8087387084961" w:lineRule="auto"/>
        <w:ind w:left="1183.8851928710938" w:right="1085.34912109375" w:firstLine="9.302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remarque que ker f = H et on sait que le noyau d’une application linéaire est un sous-espace vectoriel. On déduit alors que H est un sous-espace vectoriel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420654296875" w:line="240" w:lineRule="auto"/>
        <w:ind w:left="585.659637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3.1.3 Sous-espaces des matrices diagonales et triangulaires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67529296875" w:line="209.29146766662598" w:lineRule="auto"/>
        <w:ind w:left="590.1638793945312" w:right="1094.951171875" w:hanging="8.6167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3.13.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l’ensemble des matrices diagonales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est un sous-espace vectoriel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de dimension n.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9495849609375" w:line="467.42074012756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3.14. Une base de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{M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| M = K} est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5.9907531738281" w:right="984.89013671875" w:header="0" w:footer="720"/>
          <w:cols w:equalWidth="0" w:num="3"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8189392089844" w:line="211.65444374084473" w:lineRule="auto"/>
        <w:ind w:left="1183.9089965820312" w:right="785.36865234375" w:hanging="602.3446655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3.15. (1)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(resp.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(K)) est un sous-espace vectoriel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de dimension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8.41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5601806640625" w:line="240" w:lineRule="auto"/>
        <w:ind w:left="0" w:right="1108.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662109375" w:line="256.66565895080566" w:lineRule="auto"/>
        <w:ind w:left="856.8099975585938" w:right="1656.549072265625" w:hanging="659.2237854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(resp.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(K)) est un sous-espace vectoriel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de dimension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n(n−1)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80615234375" w:line="240" w:lineRule="auto"/>
        <w:ind w:left="15.04959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3.16. (1)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∀1 ≤ i ≤ j ≤ n);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642578125" w:line="240" w:lineRule="auto"/>
        <w:ind w:left="197.5947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∀1 ≤ i&lt;j ≤ n);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7880859375" w:line="240" w:lineRule="auto"/>
        <w:ind w:left="197.603607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∀1 ≤ j ≤ i ≤ n);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7646484375" w:line="240" w:lineRule="auto"/>
        <w:ind w:left="197.60848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(4)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∀1 ≤ j&lt;i ≤ n).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55859375" w:line="240" w:lineRule="auto"/>
        <w:ind w:left="365.4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Montrer que :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70263671875" w:line="240" w:lineRule="auto"/>
        <w:ind w:left="197.66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⊕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(K);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28271484375" w:line="240" w:lineRule="auto"/>
        <w:ind w:left="197.6773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⊕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99609375" w:line="240" w:lineRule="auto"/>
        <w:ind w:left="19.19967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3.1.4 Propriétés du produit matriciel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83349609375" w:line="207.6427459716797" w:lineRule="auto"/>
        <w:ind w:left="13.64898681640625" w:right="1667.969970703125" w:firstLine="355.6619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A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B =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p,q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On définit la matrice C = A × B = AB = 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par ∀1 ≤ i ≤ n, ∀1 ≤ j ≤ q,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5923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3163108825684" w:lineRule="auto"/>
        <w:ind w:left="10.29022216796875" w:right="1675.7659912109375" w:firstLine="4.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Vérifier que pour tous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on a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jk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Attention : Pour une cette multiplication matricielle soit possible il est necessaire que le nombre de colonnes de A soit egal au nombre de ligne de B. On peut retirer type(n,p)× type(p,q)=type(n,q).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92236328125" w:line="240" w:lineRule="auto"/>
        <w:ind w:left="15.074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3.17.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6328125" w:line="222.5949525833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2 −1 1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49525833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0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0 2 1 −1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7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× 1+2 × 2 0+2 × 1 0+2 × −1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798.9649963378906" w:right="2397.559814453125" w:header="0" w:footer="720"/>
          <w:cols w:equalWidth="0" w:num="4"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 × 1+1 × 2 0+1 × 1 0+1 × −1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49525833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2 −2 1 1 −1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5679931640625" w:line="242.80797958374023" w:lineRule="auto"/>
        <w:ind w:left="33.247528076171875" w:right="1664.5111083984375" w:hanging="18.16574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3.18. Si les types de A et B permettent de calculer AB et BA, alors en général on n’a pas AB = BA. Par exemple :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6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14599609375" w:line="228.2987594604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1 0 0 0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566162109375" w:line="229.56240177154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0 1 0 0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1995143890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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1689453125" w:line="359.1997718811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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771484375" w:line="228.29988956451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0 1 0 0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2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7.6058959960938" w:line="229.56111431121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1 0 0 0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771484375" w:line="228.298416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0 1 0 0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7.6077270507812" w:line="229.5623731613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0 0 0 0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57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54925537109375" w:line="209.29171085357666" w:lineRule="auto"/>
        <w:ind w:left="612.6318359375" w:right="1661.26953125" w:hanging="597.55203247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3.19. (1) Pour tout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B ∈ Mp, q(K), C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q,m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a (AB)C = A(CB);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760498046875" w:line="253.4754753112793" w:lineRule="auto"/>
        <w:ind w:left="197.61138916015625" w:right="1679.82177734375" w:firstLine="0.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pour tous A, B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et C ∈ Mp, q(K), on a (A + B)C = AC + BC ; (3) pour tous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et B, C ∈ Mp, q(K), on a A(B + C) = AB + AC ; (4) Pour tout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B ∈ Mp, q(K), et pour tout λ ∈ K, on a λ(AB) = (λA)B = A(λB).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0496826171875" w:line="240" w:lineRule="auto"/>
        <w:ind w:left="15.78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9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3.1 Opérations sur les matrices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09.29128170013428" w:lineRule="auto"/>
        <w:ind w:left="581.4476013183594" w:right="1094.68383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3.20. Dans l’ensemble des matrices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des matrices carrées, la multilplications est une loi de composition interne. Elle admet comme élément neutre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 matrice diagonale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Puissance d’une matrice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5.882568359375" w:right="4591.608276367187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71630859375" w:line="209.06832218170166" w:lineRule="auto"/>
        <w:ind w:left="580.4925537109375" w:right="1099.06982421875" w:firstLine="0.951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3.21. Soit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on note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A×A, . . . 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 × ··· × A (m termes).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5068359375" w:line="234.23696994781494" w:lineRule="auto"/>
        <w:ind w:left="595.8079528808594" w:right="2500.9088134765625" w:firstLine="336.049652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Attension : (A + 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AB + BA 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+ 2AB 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(A + 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+ ABA + 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BAB 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47802734375" w:line="240" w:lineRule="auto"/>
        <w:ind w:left="582.19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Matrices inversibles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65576171875" w:line="206.8553066253662" w:lineRule="auto"/>
        <w:ind w:left="578.856201171875" w:right="1096.773681640625" w:firstLine="2.61871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3.22. Une matrice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est dite inversible s’il existe B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vérifiant AB = BA 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Cette matrice B est alors unique, c’est l’inverse de A noté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412109375" w:line="240" w:lineRule="auto"/>
        <w:ind w:left="581.4883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3.23. La matrice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inversible et 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26416015625" w:line="240" w:lineRule="auto"/>
        <w:ind w:left="581.49337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3.24. Soient A, B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5322265625" w:line="240" w:lineRule="auto"/>
        <w:ind w:left="764.03213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(1) Si A et B sont inversibles alors (AB)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51123046875" w:line="444.70109939575195" w:lineRule="auto"/>
        <w:ind w:left="581.4933776855469" w:right="1088.001708984375" w:firstLine="182.544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Si A est inversible alors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inversible et (A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A. Définition 3.25. On note GL(n)(K) l’ensemble des matrices inversibles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Proposition 3.26. (GL(n)(K), ×) est un groupe appelé groupe linéaire d’ordre n.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3.27. Soit A =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523868560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1 2 3 4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5.9318542480469" w:right="1431.500244140625" w:header="0" w:footer="720"/>
          <w:cols w:equalWidth="0" w:num="3"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On vérifie par le calcul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− 5A = 2I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4342041015625" w:line="240" w:lineRule="auto"/>
        <w:ind w:left="588.43154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suite A(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On conclut alors que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2252197265625" w:line="240.80288887023926" w:lineRule="auto"/>
        <w:ind w:left="592.2119140625" w:right="1098.865966796875" w:hanging="10.7595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3.28. La somme de deux matrices inversibles n’est pas toujours une matrice inversible. Par example :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3955078125" w:line="228.2987594604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1 0 0 1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953125" w:line="228.2987594604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 0 0 −1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57861328125" w:line="228.2987594604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0 0 0 0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3436584472656" w:line="240" w:lineRule="auto"/>
        <w:ind w:left="581.45889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Détermination pratique de l’inverse d’une matrice carrée inversible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6826782226562" w:line="289.5186996459961" w:lineRule="auto"/>
        <w:ind w:left="8852.586669921875" w:right="1117.607421875" w:hanging="8271.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Lemme 3.29. Soient A, B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si AX = BX, ∀X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alors A = B. 31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" w:lineRule="auto"/>
        <w:ind w:left="371.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Comment chercher l’inverse d’une matrice carrée A ∈ Gl n(K) : Soit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GL(n)(K). On introduit X =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28.53271484375" w:right="1989.755859375" w:header="0" w:footer="720"/>
          <w:cols w:equalWidth="0" w:num="3"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et Y =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= AX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On a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37.8990173339844" w:right="4514.044189453125" w:header="0" w:footer="720"/>
          <w:cols w:equalWidth="0" w:num="3"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13.76042842864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···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62890625" w:line="351.171026229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19677734375" w:line="213.76042842864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734.0571594238281" w:right="4188.4002685546875" w:header="0" w:footer="720"/>
          <w:cols w:equalWidth="0" w:num="7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19970703125" w:line="243.6797046661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Qui est équivalent à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11996269226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4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33.3163452148438" w:right="4362.833862304687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515625" w:line="240" w:lineRule="auto"/>
        <w:ind w:left="18.893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cela est possible, on résout ce système dont les inconnus sont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on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6332740783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obtient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018310546875" w:line="232.40760326385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2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27.3602294921875" w:right="2000.452880859375" w:header="0" w:footer="720"/>
          <w:cols w:equalWidth="0" w:num="3"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(3.1)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7696533203125" w:line="205.9454584121704" w:lineRule="auto"/>
        <w:ind w:left="15.81207275390625" w:right="1676.2176513671875" w:firstLine="3.0923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B =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GL(n)(K). Le système (3.1) est équivalent à X = BY . Ainsi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= BAX, ∀X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d’après le lemme 3.29 on 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BA donc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B.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3.30. Soit A =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197967529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807979583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011 101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29.5414733886719" w:right="1989.6917724609375" w:header="0" w:footer="720"/>
          <w:cols w:equalWidth="0" w:num="4">
            <w:col w:space="0" w:w="2140"/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(R). Déterminons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Soient X =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2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37.96142578125" w:right="6714.84741210937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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162577629089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 =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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(R), tel que Y = AX. On a :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37.96142578125" w:right="4348.9361572265625" w:header="0" w:footer="720"/>
          <w:cols w:equalWidth="0" w:num="5"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104856491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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9158210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104856491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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6333408355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6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67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675.8320617675781" w:right="2760.966796875" w:header="0" w:footer="720"/>
          <w:cols w:equalWidth="0" w:num="8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(−y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7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déduit alors que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0460510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05419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−11 1 1 −1 1 1 1 −1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55.5549621582031" w:right="5494.0045166015625" w:header="0" w:footer="720"/>
          <w:cols w:equalWidth="0" w:num="4"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431640625" w:line="240" w:lineRule="auto"/>
        <w:ind w:left="21.4555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3.2 Représentations matricielles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806396484375" w:line="240" w:lineRule="auto"/>
        <w:ind w:left="19.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3.2.1 Matrice colonne des composantes d’un vecteur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8028564453125" w:line="209.29171085357666" w:lineRule="auto"/>
        <w:ind w:left="15.0439453125" w:right="1020.72509765625" w:firstLine="354.22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E un K-espace vectoriel muni d’une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∀x ∈ E, ∃!(α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∈ K, tel que x =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··· +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5142211914062" w:line="240" w:lineRule="auto"/>
        <w:ind w:left="15.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0.3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 Représentations matricielles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40.8024024963379" w:lineRule="auto"/>
        <w:ind w:left="594.1200256347656" w:right="1095.06591796875" w:hanging="12.672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3.31. On appelle matrice des composantes dans B du vecteur x la ma trice colonne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telles que ses coefficients sont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qui sont les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composantes de x dans la base B. On la note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 =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9359588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91202290855"/>
          <w:szCs w:val="44.27839120229085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013.1047058105469" w:right="1747.5988769531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∈ Mn, 1(K).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91015625" w:line="242.81410217285156" w:lineRule="auto"/>
        <w:ind w:left="592.2178649902344" w:right="1118.399658203125" w:hanging="10.7637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3.32. Puisque les composantes d’un vecteur dépend de la base choisie, il est necessaire de préciser la base.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64013671875" w:line="240" w:lineRule="auto"/>
        <w:ind w:left="581.4582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3.33. Soit le R espace vectoriel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muni de sa base canonique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a :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171026229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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0..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Soit x = (1, 2, 3,...,n)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a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(x)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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12...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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021.9642639160156" w:right="1430.79223632812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0..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.0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195556640625" w:line="240" w:lineRule="auto"/>
        <w:ind w:left="585.574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3.2.2 Matrice des composantes d’une famille de vecteurs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5634765625" w:line="210.16306400299072" w:lineRule="auto"/>
        <w:ind w:left="580.2728271484375" w:right="1109.74853515625" w:firstLine="355.420379638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F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famille de vecteurs d’un K-espace vectoriel E muni d’une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Pour tout 1 ≤ i ≤ p notons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 colonne des compo santes dans B du vecteur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60791015625" w:line="224.87633228302002" w:lineRule="auto"/>
        <w:ind w:left="581.4756774902344" w:right="1096.414794921875" w:hanging="1.43402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3.34. On appelle matrice des composantes dans la base B de la famille des vecteurs F la matrice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dont les colonnes sont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on la note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(F)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589599609375" w:line="240.80288887023926" w:lineRule="auto"/>
        <w:ind w:left="598.2167053222656" w:right="1090.810546875" w:hanging="16.73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3.35. Si p = 1, on retrouve la définition de la matrice des composantes du vecteur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dans la base B.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64208984375" w:line="240" w:lineRule="auto"/>
        <w:ind w:left="581.470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3.36. (1) Soit E un K-espace vectoriel muni de la base B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a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9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607.58056640625" w:right="2925.9686279296875" w:header="0" w:footer="720"/>
          <w:cols w:equalWidth="0" w:num="3"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92022705078125" w:line="210.770001411438" w:lineRule="auto"/>
        <w:ind w:left="1181.4419555664062" w:right="1080.8251953125" w:hanging="417.4177551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Soit E 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muni de sa base canonique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soient F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où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2, 3),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(−1, 5, 6),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(4, 7, 9),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(4, −6, −7).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7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(F)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1 −14 4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0431900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257 −6 369 −7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684.5648193359375" w:right="2534.762573242187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3203430175781" w:line="204.31825160980225" w:lineRule="auto"/>
        <w:ind w:left="1181.4260864257812" w:right="1113.419189453125" w:hanging="417.3959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(3) Soit E 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[X] muni de sa base canonique B = (1, X,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Soient F = 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 +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 +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=1+ X,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 +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2957763671875" w:line="240" w:lineRule="auto"/>
        <w:ind w:left="0" w:right="1108.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662109375" w:line="240" w:lineRule="auto"/>
        <w:ind w:left="610.922088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1+2X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 +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=1+3X + 3X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On a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(F) =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216819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0123 0013 0001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450.124816894531" w:right="4433.204345703125" w:header="0" w:footer="720"/>
          <w:cols w:equalWidth="0" w:num="3"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52392578125" w:line="240" w:lineRule="auto"/>
        <w:ind w:left="19.1609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3.2.3 Matrice d’une application linéaire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81298828125" w:line="242.80797958374023" w:lineRule="auto"/>
        <w:ind w:left="29.406585693359375" w:right="1679.8394775390625" w:firstLine="339.86557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E et F deux K-espaces vectoriels muni respectivement des bases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C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7119140625" w:line="255.75785636901855" w:lineRule="auto"/>
        <w:ind w:left="15.0341796875" w:right="1655.794677734375" w:firstLine="0.029449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3.37. On appelle matrice representative dans les bases B et C d’une application linéaire u ∈ L(E,F) la matrices des composantes dans C de la famille image (u(e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),...,u(e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)), on la note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),...,u(e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Remarque 3.38. La matrice représentative de u dépend du choix des bases B et C, il est donc necessaire de préciser ces derniers.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691162109375" w:line="240" w:lineRule="auto"/>
        <w:ind w:left="15.0321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3.39. (1) Soit u l’application linéaire suivante :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64697265625" w:line="240" w:lineRule="auto"/>
        <w:ind w:left="2568.40118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529296875" w:line="240" w:lineRule="auto"/>
        <w:ind w:left="3182.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(x, y, z) $→ (x + 2y − z, x − y).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634033203125" w:line="207.54698753356934" w:lineRule="auto"/>
        <w:ind w:left="605.1756286621094" w:right="1379.874267578125" w:firstLine="19.136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muni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la base canonique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0),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(0, 1, 0),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(0, 0, 1)) et soit C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la base canonique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0),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(0, 1)). Déterminons la matrice représentative de u dans les bases B et C. On a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36962890625" w:line="240" w:lineRule="auto"/>
        <w:ind w:left="2959.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(1, 1) 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7353515625" w:line="240" w:lineRule="auto"/>
        <w:ind w:left="2959.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(2, −1) = 2v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125" w:line="240" w:lineRule="auto"/>
        <w:ind w:left="2959.60357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)=(−1, 0) = 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+ 0v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Donc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(u(B)) =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14599609375" w:line="229.56602096557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2 −1 1 −1 0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019.60205078125" w:right="4250.8306884765625" w:header="0" w:footer="720"/>
          <w:cols w:equalWidth="0" w:num="3"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55078125" w:line="240" w:lineRule="auto"/>
        <w:ind w:left="197.5624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Soient a, b ∈ R (fixés) et u l’application linéaire suivante :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6317138671875" w:line="240" w:lineRule="auto"/>
        <w:ind w:left="2681.1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[X]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3114013671875" w:line="240" w:lineRule="auto"/>
        <w:ind w:left="3509.17327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$→ (P(a), P(b), P(c)).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357177734375" w:line="206.66504859924316" w:lineRule="auto"/>
        <w:ind w:left="595.1133728027344" w:right="1661.77978515625" w:firstLine="29.1706848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muni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[X] de sa base canonique B = 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on muni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sa base canonique C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Déterminons la matrice représentative de u dans les bases B et C. On a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46484375" w:line="240" w:lineRule="auto"/>
        <w:ind w:left="2378.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(1, 1, 1)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1806640625" w:line="240" w:lineRule="auto"/>
        <w:ind w:left="2378.79119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)=(a, b, c) = 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74462890625" w:line="240" w:lineRule="auto"/>
        <w:ind w:left="2378.7930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34735107421875" w:line="240" w:lineRule="auto"/>
        <w:ind w:left="2378.79730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)=(a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2943115234375" w:line="240" w:lineRule="auto"/>
        <w:ind w:left="15.7469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déduit que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0.236339569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607.5485229492188" w:right="1410.22583007812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3.2 Représentations matricielles 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(u(B)) =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3131027221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b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c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759.720764160156" w:right="3610.0103759765625" w:header="0" w:footer="720"/>
          <w:cols w:equalWidth="0" w:num="3"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602783203125" w:line="240" w:lineRule="auto"/>
        <w:ind w:left="585.55374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3.2.4 Matrice d’un endomorphisme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83740234375" w:line="240" w:lineRule="auto"/>
        <w:ind w:left="935.67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E un K-espace vectoriel de dimension n et muni de la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5009765625" w:line="241.80622100830078" w:lineRule="auto"/>
        <w:ind w:left="575.7086181640625" w:right="1096.080322265625" w:firstLine="5.7365417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3.40. On appelle matrice représentative dans la base B d’un endomor phisme u ∈ L(E) la matrice représentative dans la base B au départ et à l’arrivée de u, on la note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6650390625" w:line="211.03351593017578" w:lineRule="auto"/>
        <w:ind w:left="1185.2218627929688" w:right="823.890380859375" w:hanging="603.777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3.41. (1) Soient E un K-espace vectoriel muni d’une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u =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l’identité de E. On a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66015625" w:line="210.7703733444214" w:lineRule="auto"/>
        <w:ind w:left="1177.80517578125" w:right="1104.7314453125" w:hanging="413.813018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Soit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la base canonique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soit u l’endomorphisme sui vant :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21337890625" w:line="240" w:lineRule="auto"/>
        <w:ind w:left="3082.017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471435546875" w:line="240" w:lineRule="auto"/>
        <w:ind w:left="0" w:right="3036.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(x, y, z) $→ (x + z, z + x, x + y).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68359375" w:line="240" w:lineRule="auto"/>
        <w:ind w:left="1193.11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a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60864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(0, 1, 1)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73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(1, 0, 1)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73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(1, 1, 0)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Alors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(u) =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011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585.7980346679688" w:right="4053.996582031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17626953125" w:line="214.96760845184326" w:lineRule="auto"/>
        <w:ind w:left="1166.334228515625" w:right="1095.82275390625" w:firstLine="8.8510131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1),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0),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0), vérifions que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base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pour cela il suffit de montrer que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libre, car card(B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dim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3. Soient α, β, γ ∈ R, tel que αv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βv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γv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montrons que α = β = γ = 0. On a αv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βv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γv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équivalent à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815673828125" w:line="256.668748855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20940971374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 + β + γ = 0 α + β = 0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163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 = 0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668748855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20699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γ = 0 β = 0 α = 0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145751953125" w:line="240" w:lineRule="auto"/>
        <w:ind w:left="1173.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Donc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libre. Déterminons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u. On a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3967895507812" w:line="240" w:lineRule="auto"/>
        <w:ind w:left="3576.4315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(2, 2, 2) = 2v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41931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(1, 1, 2) = 2v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582763671875" w:line="240" w:lineRule="auto"/>
        <w:ind w:left="3576.42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(0, 1, 1) 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5153198242188" w:line="240" w:lineRule="auto"/>
        <w:ind w:left="0" w:right="1110.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Alors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(u) =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3.2.5 Image d’un vecteur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28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22 1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0 −1 0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0 −1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33.5943603515625" w:right="4409.2083740234375" w:header="0" w:footer="720"/>
          <w:cols w:equalWidth="0" w:num="3"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81201171875" w:line="210.1659393310547" w:lineRule="auto"/>
        <w:ind w:left="14.32373046875" w:right="1670.482177734375" w:firstLine="354.94323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E et F deux K-espaces vectoriels munis des bases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C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Pour x ∈ E et y ∈ F, par convention on note X et Y les deux colonnes de x et y dans les bases B et C.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451171875" w:line="240.80340385437012" w:lineRule="auto"/>
        <w:ind w:left="28.208770751953125" w:right="1655.6768798828125" w:hanging="12.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3.42. Pour u ∈ L(E,F), la matrice de u dans les bases B et C est l’unique matrice de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p,n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vérifiant ∀x ∈ E, ∀y ∈ F, y = u(x) ⇔ Y = AX.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6708984375" w:line="211.03351593017578" w:lineRule="auto"/>
        <w:ind w:left="23.18084716796875" w:right="1688.0633544921875" w:hanging="8.1394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3.43. Soirt E un R-espace vectoriel muni d’une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Soit u un endomorphisme de E dont la matrice dans B est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=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 0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118.918762207031" w:right="4687.6116943359375" w:header="0" w:footer="720"/>
          <w:cols w:equalWidth="0" w:num="3"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A.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2021484375" w:line="240" w:lineRule="auto"/>
        <w:ind w:left="23.179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x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E. On peut calculer le vecteur u(x) par produit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matriciel.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u(x) = AX =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40.257568359375" w:right="4241.190185546875" w:header="0" w:footer="720"/>
          <w:cols w:equalWidth="0" w:num="3"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821533203125" w:line="242.80797958374023" w:lineRule="auto"/>
        <w:ind w:left="15.778045654296875" w:right="1679.8577880859375" w:firstLine="25.3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peut alors étudier le noyau de u en réslovant l’équation matricielle AX 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3,1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(K)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77044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AX 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3,1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(K)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6689491271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937215805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0211181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602905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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.6802654266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755.7476806640625" w:right="3449.188232421875" w:header="0" w:footer="720"/>
          <w:cols w:equalWidth="0" w:num="6"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000244140625" w:line="240" w:lineRule="auto"/>
        <w:ind w:left="19.3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Ainsi ker u =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K} = vect(e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peut aussi facilement déterminer l’image de u.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714599609375" w:line="224.41054344177246" w:lineRule="auto"/>
        <w:ind w:left="21.766204833984375" w:right="1649.7393798828125" w:hanging="1.913146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 effet, par le théorème du rang, on a Rg u = dim E −dim ker u = 2. On peut donc déterminer une base de Im u.en considérant deux vecteurs libres de l’image de u. Or les colonnes de A sont formées par les composantes des vecteurs 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qui sont des éléments de l’image et puisque 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sont libres alors Im(u) = vect(u(e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)).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5795288085938" w:line="240" w:lineRule="auto"/>
        <w:ind w:left="15.7875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4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3.3 Formule de changement de base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4443359375" w:line="240" w:lineRule="auto"/>
        <w:ind w:left="585.56015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3.2.6 Isomorphisme de représentation matricielle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81298828125" w:line="211.0343885421753" w:lineRule="auto"/>
        <w:ind w:left="584.3133544921875" w:right="1113.402099609375" w:firstLine="351.365814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E et F deux K-espaces vectoriels munis de bases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C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5537109375" w:line="240" w:lineRule="auto"/>
        <w:ind w:left="582.1609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3.44. L’application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673828125" w:line="240" w:lineRule="auto"/>
        <w:ind w:left="3098.81317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B,C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L(E,F) →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5205078125" w:line="240" w:lineRule="auto"/>
        <w:ind w:left="0" w:right="3649.873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$→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578125" w:line="240" w:lineRule="auto"/>
        <w:ind w:left="599.6174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 isomorphisme de K-espaces vectoriels.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6484375" w:line="239.9009084701538" w:lineRule="auto"/>
        <w:ind w:left="580.7369995117188" w:right="1088.592529296875" w:firstLine="6.451110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Corollaire 3.45. Soient E et F deux K-espaces vectoriels de dimensions finies alors l’espace vectoriel L(E,F) est un K-espace vectoriel de dimension finie et dim L(E,F) = dim F × dim F. En particulier, dim L(E) = (dim 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dim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dim K × dim E = dim E.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241.47090911865234" w:lineRule="auto"/>
        <w:ind w:left="592.2496032714844" w:right="1089.061279296875" w:hanging="10.7775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3.46. Par l’isomorphisme de représentation matricielle, introduire une application linéaire u de E vers F équivaut à introduire sa représentation matricielle relative à des bases données de E et F. C’est trés souvent ainsi que sont introduit des applications linéaires en dimension finie.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884521484375" w:line="240" w:lineRule="auto"/>
        <w:ind w:left="585.61538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3.2.7 Composition d’une application linéaire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98046875" w:line="209.29171085357666" w:lineRule="auto"/>
        <w:ind w:left="584.3696594238281" w:right="1118.0029296875" w:firstLine="351.3655090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E, F et G trois K-espaces vectoriels munis des bases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C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D = 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55078125" w:line="209.29125308990479" w:lineRule="auto"/>
        <w:ind w:left="582.9412841796875" w:right="1113.41064453125" w:hanging="0.715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3.47. Pour tout u ∈ L(E,F) et v ∈ L(F, G), on a :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B,D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(v ◦ u)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C,D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 ×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299072265625" w:line="240" w:lineRule="auto"/>
        <w:ind w:left="585.6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3.2.8 Isomorphisme et matrice inversible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819091796875" w:line="211.0343885421753" w:lineRule="auto"/>
        <w:ind w:left="584.3846130371094" w:right="1113.328857421875" w:firstLine="351.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Soient E et F deux K-espaces vectoriels munis dew bases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C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5625" w:line="266.84932708740234" w:lineRule="auto"/>
        <w:ind w:left="764.0602111816406" w:right="1645.4150390625" w:hanging="181.829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3.48. Soient u ∈ L(E,F) et A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on a équivalence entre (1) u est un isomorphisme 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73388671875" w:line="240" w:lineRule="auto"/>
        <w:ind w:left="764.06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(2) A est inversible.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6748046875" w:line="240" w:lineRule="auto"/>
        <w:ind w:left="588.454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plus,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27197265625" w:line="240" w:lineRule="auto"/>
        <w:ind w:left="587.9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3.3 Formule de changement de base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8033447265625" w:line="240" w:lineRule="auto"/>
        <w:ind w:left="585.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3.3.1 Matrice de passage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67529296875" w:line="204.41977500915527" w:lineRule="auto"/>
        <w:ind w:left="579.3647766113281" w:right="1123.8232421875" w:firstLine="356.3943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E un K-espace vectoriel de dimension n muni de deux bases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3939208984375" w:line="234.24254894256592" w:lineRule="auto"/>
        <w:ind w:left="583.6790466308594" w:right="1096.39892578125" w:hanging="2.1624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3.49. On appelle matrice de passage de la base B à la base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 matrice P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41845703125" w:line="240" w:lineRule="auto"/>
        <w:ind w:left="0" w:right="1102.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662109375" w:line="221.6662359237671" w:lineRule="auto"/>
        <w:ind w:left="15.053558349609375" w:right="1655.7708740234375" w:hanging="1.67617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3.50. soit le R-espace vectoriel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muni de la base canonique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de la base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où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−2e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La matrice de passage de la Base B à la base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0 −2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−11 2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1 −1 −1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102.140808105469" w:right="4670.780029296875" w:header="0" w:footer="720"/>
          <w:cols w:equalWidth="0" w:num="3"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20166015625" w:line="234.2429494857788" w:lineRule="auto"/>
        <w:ind w:left="17.23114013671875" w:right="1664.2669677734375" w:hanging="2.15911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3.51. Si P est la matrice de passage de la base B à la base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alors P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)).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267578125" w:line="224.88016605377197" w:lineRule="auto"/>
        <w:ind w:left="12.6971435546875" w:right="1668.2403564453125" w:firstLine="352.7812194824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Attension : Ici la matrice de l’endomorphisme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n’est pas l’identité car la représentation matricielle de l’identité est formée en choississant une base à l’arrivée qui n’est a priori la même au départ.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53955078125" w:line="234.2439365386963" w:lineRule="auto"/>
        <w:ind w:left="17.247314453125" w:right="1664.2510986328125" w:hanging="2.15911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3.52. Si P est la matrice de passage de la base B à la base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alors P est inversible et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la matrice de passage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à la base B.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35205078125" w:line="240" w:lineRule="auto"/>
        <w:ind w:left="15.09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Exemple 3.53. Reprenons les notations de l’exemple précident.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6688919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4227619171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−2e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P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0 −2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−11 2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1 −1 −1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143.8121032714844" w:right="2702.7484130859375" w:header="0" w:footer="720"/>
          <w:cols w:equalWidth="0" w:num="5"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728515625" w:line="236.19332313537598" w:lineRule="auto"/>
        <w:ind w:left="22.0379638671875" w:right="1661.35314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Pour former la matrice de passage inverse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il suffit d’exprimer les vecteurs de la base B en fonction de ceux de la base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 l’aide du système précédent on obtient :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5890827178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286865234375" w:line="282.4245071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90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donc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=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122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011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182.2320556640625" w:right="2743.52905273437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0008544921875" w:line="240" w:lineRule="auto"/>
        <w:ind w:left="19.2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3.3.2 Nouvelle composante de vecteur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765869140625" w:line="235.21469593048096" w:lineRule="auto"/>
        <w:ind w:left="23.72711181640625" w:right="1660.7275390625" w:hanging="7.8868103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3.54. Soient B et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deux bases d’un K-espace vectoriel E de dimen sion n si x est un vecteur de E dont on note X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les colonnes des composantes dans B et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x alors on a X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4400634765625" w:line="313.2810974121094" w:lineRule="auto"/>
        <w:ind w:left="20.85723876953125" w:right="2119.9957275390625" w:hanging="5.73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3.55. On retient la formule suivante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×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x. Corollaire 3.56.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BX.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729248046875" w:line="240" w:lineRule="auto"/>
        <w:ind w:left="19.23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3.3.3 Nouvelle représenatation d’une application linéaire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7587890625" w:line="227.93503761291504" w:lineRule="auto"/>
        <w:ind w:left="31.85882568359375" w:right="1662.890625" w:hanging="16.0194396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3.57. Soient B et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deux bases d’un K-espace vectoriel E et C et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deux bases d’un K-espace vectoriel F. Si f est une application linéaire de E vers F dont on note A 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(fB)) et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(f(B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alors on 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AP, où P est la matrice de passage de la base B à la base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Q est la matrice de passage de la base C à la base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4639892578125" w:line="240" w:lineRule="auto"/>
        <w:ind w:left="15.8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774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3.4 Rang d’une matrice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40.8024024963379" w:lineRule="auto"/>
        <w:ind w:left="584.5559692382812" w:right="1101.329345703125" w:hanging="3.1083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3.58. On peut retrouver la formule du théorème 3.57 à l’aide du dia gramme commutatif suivant :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7138671875" w:line="240" w:lineRule="auto"/>
        <w:ind w:left="4831.52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1.389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(E,B) (F, C)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a :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06689453125" w:line="240" w:lineRule="auto"/>
        <w:ind w:left="0" w:right="17.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610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021.9483947753906" w:right="4255.2319335937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(F,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74853515625" w:line="240" w:lineRule="auto"/>
        <w:ind w:left="1920.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◦f = f ◦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(C)A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0" w:right="2491.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61094665527"/>
          <w:szCs w:val="11.95516109466552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(C)AMat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35498046875" w:line="240" w:lineRule="auto"/>
        <w:ind w:left="3813.296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AP.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458984375" w:line="240" w:lineRule="auto"/>
        <w:ind w:left="587.8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3.4 Rang d’une matrice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71484375" w:line="240" w:lineRule="auto"/>
        <w:ind w:left="585.5641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3.4.1 Definition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3701171875" w:line="224.87656116485596" w:lineRule="auto"/>
        <w:ind w:left="582.40478515625" w:right="1110.413818359375" w:firstLine="349.452819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Rappel : Si F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famille de vecteurs d’un K-espace vectoriel E alors on appelle rang de la famille F la dimension de l’espace engendré par F. Rg F = dim vect(x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087387084961" w:lineRule="auto"/>
        <w:ind w:left="582.4220275878906" w:right="1120.8154296875" w:firstLine="2.8617858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E et F sont deux K-espaces vectoriels de dimensions finies et u ∈ L(E,F) alors on appelle rang de l’application linéaire u la dimension de Im u. C’est à dire : Rg u = dim Im u.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36962890625" w:line="211.03437423706055" w:lineRule="auto"/>
        <w:ind w:left="582.4227905273438" w:right="1107.017822265625" w:firstLine="2.87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Ces deux concepts sont liés puisque si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une base de E alors Rg u = Rg(u(e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),...,u(e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)).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556396484375" w:line="240" w:lineRule="auto"/>
        <w:ind w:left="575.73440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Définition 3.59. Soit A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perscript"/>
          <w:rtl w:val="0"/>
        </w:rPr>
        <w:t xml:space="preserve">1≤i≤n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268491109215"/>
          <w:szCs w:val="19.925268491109215"/>
          <w:u w:val="none"/>
          <w:shd w:fill="auto" w:val="clear"/>
          <w:vertAlign w:val="subscript"/>
          <w:rtl w:val="0"/>
        </w:rPr>
        <w:t xml:space="preserve">1≤j≤p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 de colonnes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. On 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pelle rang de A le rang de la famille 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On note Rg(A) = Rg(C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16748046875" w:line="224.87637519836426" w:lineRule="auto"/>
        <w:ind w:left="582.2041320800781" w:right="1095.426025390625" w:hanging="0.2540588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3.60. Si F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famille de vecteurs d’un K-espace vecto riel E et si A est la matrice de la famille F dans une certaine bese B de E alors Rg(A) = Rg(x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640380859375" w:line="242.80746459960938" w:lineRule="auto"/>
        <w:ind w:left="599.6672058105469" w:right="1106.463623046875" w:hanging="17.44369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3.61. Soient E et F deux K-espaces vectoriels. Si u ∈ L(E,F) et si A est la matrice de u relative à des bases B de E et C de F alors Rg(u) = Rg(A).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4459228515625" w:line="240" w:lineRule="auto"/>
        <w:ind w:left="585.616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3.4.2 Propriétés du rang d’une matrice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967529296875" w:line="240" w:lineRule="auto"/>
        <w:ind w:left="581.50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3.62. Pour tout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Rg(A) ≤ min(n, p).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37353515625" w:line="209.29146766662598" w:lineRule="auto"/>
        <w:ind w:left="588.4300231933594" w:right="-4.000244140625" w:hanging="6.92901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3.63. pour tous A ∈ n, p(K), B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p,q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on a Rg(AB) ≤ min(Rg(A), Rg(B)). De plus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5758056640625" w:line="240" w:lineRule="auto"/>
        <w:ind w:left="764.03610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Si A est une matrice carrée inversible alors Rg(AB) = Rg(B);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6171875" w:line="240" w:lineRule="auto"/>
        <w:ind w:left="776.04217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Si B est une matrice carrée inversible alors Rg(AB) = Rg(A).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6753540039062" w:line="242.80797958374023" w:lineRule="auto"/>
        <w:ind w:left="575.7736206054688" w:right="1092.42431640625" w:firstLine="5.736541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3.64. On ne modifie pas le rang d’une matrice en multipliant celle-ci par une matrice inversible.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6796875" w:line="240" w:lineRule="auto"/>
        <w:ind w:left="0" w:right="1108.4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68.59352111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Théorème 3.65. Soit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On a équivalence entre : (i) A est inversible ;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(ii) Rg(A) = n.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6484375" w:line="9018.5861206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Remarque 3.66. Pour tout A 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(K), on a Rg(A) = Rg(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A). 40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2.6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3.5 Série d’exercices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60400390625" w:line="240" w:lineRule="auto"/>
        <w:ind w:left="587.8555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3.5 Série d’exercices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939453125" w:line="240" w:lineRule="auto"/>
        <w:ind w:left="931.853485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0 : On considère la matrice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3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Calculer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AA.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2 −2 1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0409011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178.4713745117188" w:right="4616.20239257812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1 −2 12 2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515625" w:line="313.8698101043701" w:lineRule="auto"/>
        <w:ind w:left="581.4454650878906" w:right="2661.724853515625" w:firstLine="170.5894470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En déduire que A est inversible et donner l’expression de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Exercice 1 : On considère la matrice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41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on pose B = A −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011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3.7399291992188" w:right="4803.3959960937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8677978515625" w:line="241.6391086578369" w:lineRule="auto"/>
        <w:ind w:left="581.4622497558594" w:right="3708.109130859375" w:firstLine="3.82217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Calculer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pour n ∈ N et en déduire l’expression 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Exercice 2 : On considère la matrice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20703125" w:line="228.2940244674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−1 −2 3 4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0460510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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3133544921875" w:line="273.07665824890137" w:lineRule="auto"/>
        <w:ind w:left="752.0469665527344" w:right="1118.95263671875" w:firstLine="12.00393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Calculer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− 3A + 2I. En déduire que A est inversible et calculer son inverse. (b) Pour n # 2, déterminer le reste de la division euclidienne de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− 3X + 2.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70556640625" w:line="240" w:lineRule="auto"/>
        <w:ind w:left="778.464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En déduire l’expression de la matrice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4208984375" w:line="357.1949386596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3 : Soit A = bc)I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949525833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b c d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5.909423828125" w:right="1428.8427734375" w:header="0" w:footer="720"/>
          <w:cols w:equalWidth="0" w:num="3"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(K). Observer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(a + d)A + (ad −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408447265625" w:line="239.68904972076416" w:lineRule="auto"/>
        <w:ind w:left="581.4662170410156" w:right="3075.46875" w:hanging="1.67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quelle condition A est-elle inversible ? Déterminer alors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Exercice 4 : Calculer l’inverse des matrices carrées suivantes :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A =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1995143890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0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03003311157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101 2 −1 1 −1 1 −1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178.4893798828125" w:right="6828.3807373046875" w:header="0" w:footer="720"/>
          <w:cols w:equalWidth="0" w:num="4"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814.72160339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B = (c) C =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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6934814453125" w:line="359.1997718811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0556297302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1 −1 20 1 2 1 −1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7486572265625" w:line="241.80882453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01 −111 1 01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732177734375" w:line="376.22766494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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94464111328125" w:line="240.80300331115723" w:lineRule="auto"/>
        <w:ind w:left="580.2760314941406" w:right="1109.521484375" w:firstLine="1.1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5 : Déterminer la matrice relative aux bases canoniques des applications linéaires f suivantes :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6353759765625" w:line="240" w:lineRule="auto"/>
        <w:ind w:left="0" w:right="1117.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" w:lineRule="auto"/>
        <w:ind w:left="197.63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68359375" w:line="240" w:lineRule="auto"/>
        <w:ind w:left="2571.7538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46533203125" w:line="240" w:lineRule="auto"/>
        <w:ind w:left="3187.7920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(x, y, z) $→ (x + y, y − 2x + z).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63525390625" w:line="240" w:lineRule="auto"/>
        <w:ind w:left="185.645294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62158203125" w:line="240" w:lineRule="auto"/>
        <w:ind w:left="2521.367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5048828125" w:line="240" w:lineRule="auto"/>
        <w:ind w:left="3137.4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(x, y, z) $→ (y + z, z + x, x + y).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66064453125" w:line="240" w:lineRule="auto"/>
        <w:ind w:left="209.6568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61376953125" w:line="240" w:lineRule="auto"/>
        <w:ind w:left="309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[X]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[X]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544921875" w:line="240" w:lineRule="auto"/>
        <w:ind w:left="3926.8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$→ P(X + 1).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720703125" w:line="240" w:lineRule="auto"/>
        <w:ind w:left="185.6515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62158203125" w:line="240" w:lineRule="auto"/>
        <w:ind w:left="2374.973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[X]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32763671875" w:line="240" w:lineRule="auto"/>
        <w:ind w:left="3206.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$→ (P(1), P(2), P(3), P(4)).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68798828125" w:line="241.6395092010498" w:lineRule="auto"/>
        <w:ind w:left="10.284881591796875" w:right="1680.7958984375" w:firstLine="355.1860046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6 : On considère les sous-espaces vectoriels supplémentaires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sui vants :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2427921295166" w:lineRule="auto"/>
        <w:ind w:left="18.8970947265625" w:right="2829.6783447265625" w:hanging="1.6781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= {(x, y, z)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 + 2y − z = 0} et D = Vect(w) où w = (1, 0, −1). On note B = (i, j, k) la base canonique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432861328125" w:line="241.805419921875" w:lineRule="auto"/>
        <w:ind w:left="13.87786865234375" w:right="1667.8509521484375" w:firstLine="5.01876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note p la projection vectorielle sur P parallèlement à D, q celle sur D parallè lement à P, et enfin, s la symétrie vectorielle par rapport à P et parallèlement à D.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631591796875" w:line="240" w:lineRule="auto"/>
        <w:ind w:left="197.6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Former la matrice de p dans B.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658203125" w:line="240" w:lineRule="auto"/>
        <w:ind w:left="185.6639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En déduire les matrices, dans B, de q et de s.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672607421875" w:line="235.20408153533936" w:lineRule="auto"/>
        <w:ind w:left="18.1890869140625" w:right="1674.552001953125" w:hanging="3.107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7 : Soit E un K-espace vectoriel de dimension 3 et f ∈ L(E) tel que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5= 0 et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0.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43896484375" w:line="240" w:lineRule="auto"/>
        <w:ind w:left="16.5156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Montrer qu’il existe une base de E dans laquelle la matrice de f est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119140625" w:line="234.23553943634033" w:lineRule="auto"/>
        <w:ind w:left="18.906402587890625" w:right="2820.0885009765625" w:firstLine="72.97042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8 : Soit E un K-espace vectoriel de dimension finie n ∈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Soit f un endomorphisme de E tel que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 et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5= 0.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496337890625" w:line="241.6398525238037" w:lineRule="auto"/>
        <w:ind w:left="595.8966064453125" w:right="1674.8114013671875" w:hanging="398.2243347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Justifier qu’il existe x ∈ E tel que B = (x, f(x),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(x),...,f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(x)) forme une base de E.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718017578125" w:line="317.77018547058105" w:lineRule="auto"/>
        <w:ind w:left="209.66812133789062" w:right="3619.4677734375" w:hanging="23.9974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les matrices de f,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dans cette base. (c) En déduire que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0501708984375" w:line="240" w:lineRule="auto"/>
        <w:ind w:left="1849.611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{g ∈ L(E) | g ◦ f = f ◦ g} = vect(Id, f,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,...,f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472900390625" w:line="240" w:lineRule="auto"/>
        <w:ind w:left="12.217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2.6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3.5 Série d’exercices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40" w:lineRule="auto"/>
        <w:ind w:left="581.4476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9 : Soit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3.46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1 −3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−11 1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1 −1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5078.929443359375" w:right="4514.8004150390625" w:header="0" w:footer="720"/>
          <w:cols w:equalWidth="0" w:num="3"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9189453125" w:line="240" w:lineRule="auto"/>
        <w:ind w:left="585.2774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note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la base canonique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5097732543945" w:lineRule="auto"/>
        <w:ind w:left="585.2754211425781" w:right="2568.118896484375" w:firstLine="0.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f l’endomorphisme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dont la matrice dans B est A. On pose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1),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−1, 0),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1) et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(a) Montrer que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constitue une base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509765625" w:line="240" w:lineRule="auto"/>
        <w:ind w:left="752.050933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Ecrire la matrice de f dans cette base.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5576171875" w:line="240" w:lineRule="auto"/>
        <w:ind w:left="778.448944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Déterminer une base de ker f et de Imf.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642578125" w:line="240.8024024963379" w:lineRule="auto"/>
        <w:ind w:left="585.25634765625" w:right="2028.118896484375" w:hanging="3.809661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10 : Soit E un K-espace vectoriel muni d’une base B = (i, j, k). Soit f l’endomorphisme de E dont la matrice dans B est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2 −1 −1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794921875" w:line="361.204605102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0 −1 1 −1 0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5078.907470703125" w:right="4514.832763671875" w:header="0" w:footer="720"/>
          <w:cols w:equalWidth="0" w:num="3"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515625" w:line="240" w:lineRule="auto"/>
        <w:ind w:left="764.004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Calculer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Qu’en déduire sur f ?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442626953125" w:line="240" w:lineRule="auto"/>
        <w:ind w:left="751.994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une base de Imf et ker f.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5576171875" w:line="240.80340385437012" w:lineRule="auto"/>
        <w:ind w:left="1166.2921142578125" w:right="1110.965576171875" w:hanging="387.895050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Quelle est la matrice de f relativement à une base adaptée à la supplémentarité de Imf et ker f ?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11 : Soit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602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2 −1 −1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20966720581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 2 −1 −1 −1 2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995.8494567871094" w:right="4423.6468505859375" w:header="0" w:footer="720"/>
          <w:cols w:equalWidth="0" w:num="3"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327392578125" w:line="240" w:lineRule="auto"/>
        <w:ind w:left="585.2311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note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la base canonique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22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f l’endomorphisme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dont la matrice dans B est A.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237.20917224884033" w:lineRule="auto"/>
        <w:ind w:left="1166.2960815429688" w:right="1116.30615234375" w:hanging="402.30514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Déterminer ker f et Imf. Démontrer que ces sous-espaces sont supplémentaires dans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4603271484375" w:line="242.80820846557617" w:lineRule="auto"/>
        <w:ind w:left="1170.1217651367188" w:right="1105.721435546875" w:hanging="418.12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une base adaptée à cette supplémentarité et écrire la matrice de f dans cette base.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6802978515625" w:line="295.4046821594238" w:lineRule="auto"/>
        <w:ind w:left="581.3995361328125" w:right="1651.1981201171875" w:firstLine="197.00363159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Décrire f comme composée de transformations vectorielles élémentaires. Exercice 12 Soit f ∈ L(R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représenté dans la base canonique B par :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1 −1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01 0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11 0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5426.649169921875" w:right="4853.2586669921875" w:header="0" w:footer="720"/>
          <w:cols w:equalWidth="0" w:num="2"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180480957031" w:line="209.29158210754395" w:lineRule="auto"/>
        <w:ind w:left="1168.4262084960938" w:right="2256.17919921875" w:hanging="404.4473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Soit C = (ε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1),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(−1, 1, 0),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1). Montrer que C est une base.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516357421875" w:line="240" w:lineRule="auto"/>
        <w:ind w:left="0" w:right="1108.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3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. Matrices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61767578125" w:line="240" w:lineRule="auto"/>
        <w:ind w:left="185.63095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la matrice de f dans C.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66064453125" w:line="240" w:lineRule="auto"/>
        <w:ind w:left="209.6340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Calculer la matrice de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dans B pour tout n ∈ N.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39697265625" w:line="211.04061126708984" w:lineRule="auto"/>
        <w:ind w:left="18.863983154296875" w:right="2212.933349609375" w:hanging="3.8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13 : Soit E un K-espace vectoriel muni d’une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Soit f l’endomorphisme de E dont la matrice dans B est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2 −1 0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3974609375" w:line="361.20409011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−2 1 −2 113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418.91357421875" w:right="4990.018310546875" w:header="0" w:footer="720"/>
          <w:cols w:equalWidth="0" w:num="3"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723388671875" w:line="240" w:lineRule="auto"/>
        <w:ind w:left="18.8601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la famille définie par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29150390625" w:line="240" w:lineRule="auto"/>
        <w:ind w:left="3223.368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4345703125" w:line="240" w:lineRule="auto"/>
        <w:ind w:left="3223.368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125" w:line="240" w:lineRule="auto"/>
        <w:ind w:left="3223.36639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51025390625" w:line="300.61059951782227" w:lineRule="auto"/>
        <w:ind w:left="185.61004638671875" w:right="2287.347412109375" w:firstLine="12.00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Montrer que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une base de E et former la matrice D de f dans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(b) Exprimer la matrice de passage P de B à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calculer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(c) Quelle relation lie les matrices A, D, P et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744384765625" w:line="240" w:lineRule="auto"/>
        <w:ind w:left="185.609588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Calculer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pour tout n ∈ N.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488525390625" w:line="209.29125308990479" w:lineRule="auto"/>
        <w:ind w:left="18.851318359375" w:right="2239.3450927734375" w:hanging="3.8327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14 : Soit E un K-espace vectoriel muni d’une base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Soit f l’endomorphisme de E dont la matrice dans B est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1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3 −2 2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162109375" w:line="224.8796796798706" w:lineRule="auto"/>
        <w:ind w:left="595.8226013183594" w:right="1674.6661376953125" w:hanging="398.21487426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Montrer qu’il existe une base C = (ε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de E dans laquelle la matrice représentative de f est une matrice diagonale D de coefficients diagonaux : 1, 2 et 3.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550537109375" w:line="298.6625289916992" w:lineRule="auto"/>
        <w:ind w:left="209.59228515625" w:right="3417.7630615234375" w:hanging="23.9942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la matrice de passage P de B à C. Calculer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(c) Quelle relation lie les matrices A, D, P et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7496337890625" w:line="240" w:lineRule="auto"/>
        <w:ind w:left="185.59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Calculer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pour tout n ∈ N.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49462890625" w:line="209.29171085357666" w:lineRule="auto"/>
        <w:ind w:left="12.61932373046875" w:right="1674.757080078125" w:firstLine="2.3866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15 : Soit E un K-espace vectoriel de dimension 3 et B =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une base de E.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511474609375" w:line="240" w:lineRule="auto"/>
        <w:ind w:left="18.835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considère les matrices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96588134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4 −2 −2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20437622070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0 −1 3 −2 −1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D =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1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54565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002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3374.8895263671875" w:right="3946.044921875" w:header="0" w:footer="720"/>
          <w:cols w:equalWidth="0" w:num="5"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0172424316406" w:line="333.109130859375" w:lineRule="auto"/>
        <w:ind w:left="12.13165283203125" w:right="3283.3709716796875" w:firstLine="6.7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Soit f l’endomorphisme de E dont la matrice dans la base B est A. 44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2.6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3.5 Série d’exercices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42578125" w:line="209.29128170013428" w:lineRule="auto"/>
        <w:ind w:left="1166.3302612304688" w:right="1111.168212890625" w:hanging="402.2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Montrer qu’il existe une base C = (ε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de E telle que la matrice de f dans C soit D.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6005859375" w:line="281.0877513885498" w:lineRule="auto"/>
        <w:ind w:left="778.4469604492188" w:right="1226.510009765625" w:hanging="26.414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la matrice P de GL(3)(R) telle que A = PDP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Calculer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(c) Calculer pour tout n ∈ N,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6181640625" w:line="240" w:lineRule="auto"/>
        <w:ind w:left="752.0449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En déduire le terme général des suites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n∈N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n∈N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n∈N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définies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33631706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par :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8090839385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0,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0,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∀n ∈ N,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72425079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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00830078125" w:line="315.6799793243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4x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− 2(y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2579.1030883789062" w:right="2829.76501464843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− 2y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55517578125" w:line="261.28881454467773" w:lineRule="auto"/>
        <w:ind w:left="752.0529174804688" w:right="2253.7091064453125" w:hanging="170.593109130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16 : Calculer le rang de familles de vecteurs suivantes de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(a)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0),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1)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(0, 1, 1). (b)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(2, 1, 1),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2, 1)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2). (c)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2, 1),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0, 3)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(1, 1, 2).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45068359375" w:line="281.21678352355957" w:lineRule="auto"/>
        <w:ind w:left="752.0588684082031" w:right="1689.6368408203125" w:hanging="170.58547973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17 : Calculer le rang des applications linéaires suivantes : (a) f :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définie par f(x, y, z)=(−x + y + z, x − y + z, x + y − z). (b) f :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définie par f(x, y, z)=(x − y, y − z, z − x).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40478515625" w:line="241.63939476013184" w:lineRule="auto"/>
        <w:ind w:left="1163.2601928710938" w:right="1113.4130859375" w:hanging="384.7872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f :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définie par f(x, y, z, t)=(x + y − t, x + z + 2t, 2x + y − z + t, −x + 2y + z).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01416015625" w:line="223.9439821243286" w:lineRule="auto"/>
        <w:ind w:left="579.3402099609375" w:right="1113.40576171875" w:firstLine="2.14385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Exercice 18 : Soit E un espace vectoriel de dimension 3 muni d’une base B = {e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}. Soit λ ∈ R, on considère les vecteurs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−λe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20832824707"/>
          <w:szCs w:val="15.9402208328247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λe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13525390625" w:line="240" w:lineRule="auto"/>
        <w:ind w:left="764.078826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(a) Soit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l’application linéaire de E dans E, définie par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497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556640625" w:line="240" w:lineRule="auto"/>
        <w:ind w:left="1168.0581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Déterminer la matrice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dans la base B.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556640625" w:line="240" w:lineRule="auto"/>
        <w:ind w:left="752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(b) Déterminer suivant les valeurs de λ le rang de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550537109375" w:line="240" w:lineRule="auto"/>
        <w:ind w:left="778.49090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(c) Calculer, suivant les valeurs de λ, le noyau de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477294921875" w:line="240" w:lineRule="auto"/>
        <w:ind w:left="752.086944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(d) Montrer que la matrice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=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6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−1 −1 −1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17053985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5329.2919921875" w:right="4227.34436035156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01409912109375" w:line="240" w:lineRule="auto"/>
        <w:ind w:left="1164.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24.326171875" w:top="813.2958984375" w:left="1414.4384765625" w:right="309.881591796875" w:header="0" w:footer="720"/>
          <w:cols w:equalWidth="0" w:num="1">
            <w:col w:space="0" w:w="10175.679931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inversible et calculer son inverse.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63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(e) Monter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PBP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où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=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66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 déduire que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3472137451"/>
          <w:szCs w:val="26.5670347213745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1.50054931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00 0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01 0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6361694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 0 −1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perscript"/>
          <w:rtl w:val="0"/>
        </w:rPr>
        <w:t xml:space="preserve">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sectPr>
      <w:type w:val="continuous"/>
      <w:pgSz w:h="16820" w:w="11900" w:orient="portrait"/>
      <w:pgMar w:bottom="1124.326171875" w:top="813.2958984375" w:left="2192.933349609375" w:right="1420.272216796875" w:header="0" w:footer="720"/>
      <w:cols w:equalWidth="0" w:num="3">
        <w:col w:space="0" w:w="2780"/>
        <w:col w:space="0" w:w="2780"/>
        <w:col w:space="0" w:w="27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