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2E73" w14:textId="3F771875" w:rsidR="005C36EA" w:rsidRDefault="000E4A5C">
      <w:pPr>
        <w:rPr>
          <w:lang w:val="en-US"/>
        </w:rPr>
      </w:pPr>
      <w:r w:rsidRPr="000E4A5C">
        <w:rPr>
          <w:b/>
          <w:bCs/>
          <w:lang w:val="en-US"/>
        </w:rPr>
        <w:t xml:space="preserve">A </w:t>
      </w:r>
      <w:r w:rsidR="00726552" w:rsidRPr="000E4A5C">
        <w:rPr>
          <w:b/>
          <w:bCs/>
          <w:lang w:val="en-US"/>
        </w:rPr>
        <w:t>crew:</w:t>
      </w:r>
      <w:r w:rsidRPr="000E4A5C">
        <w:rPr>
          <w:lang w:val="en-US"/>
        </w:rPr>
        <w:t xml:space="preserve"> The men who m</w:t>
      </w:r>
      <w:r>
        <w:rPr>
          <w:lang w:val="en-US"/>
        </w:rPr>
        <w:t>an a ship</w:t>
      </w:r>
    </w:p>
    <w:p w14:paraId="3DAE511F" w14:textId="13AB0773" w:rsidR="000E4A5C" w:rsidRDefault="00A265F8">
      <w:pPr>
        <w:rPr>
          <w:lang w:val="en-US"/>
        </w:rPr>
      </w:pPr>
      <w:r>
        <w:rPr>
          <w:b/>
          <w:bCs/>
          <w:lang w:val="en-US"/>
        </w:rPr>
        <w:t xml:space="preserve">To be washed up: </w:t>
      </w:r>
      <w:r>
        <w:rPr>
          <w:lang w:val="en-US"/>
        </w:rPr>
        <w:t>To be deposited by a swell of wa</w:t>
      </w:r>
      <w:r w:rsidR="005F7F74">
        <w:rPr>
          <w:lang w:val="en-US"/>
        </w:rPr>
        <w:t>v</w:t>
      </w:r>
      <w:r>
        <w:rPr>
          <w:lang w:val="en-US"/>
        </w:rPr>
        <w:t>es</w:t>
      </w:r>
    </w:p>
    <w:p w14:paraId="23497D67" w14:textId="470CD441" w:rsidR="00CE10B8" w:rsidRDefault="00361684">
      <w:pPr>
        <w:rPr>
          <w:lang w:val="en-US"/>
        </w:rPr>
      </w:pPr>
      <w:r>
        <w:rPr>
          <w:b/>
          <w:bCs/>
          <w:lang w:val="en-US"/>
        </w:rPr>
        <w:t xml:space="preserve">A trace: </w:t>
      </w:r>
      <w:r>
        <w:rPr>
          <w:lang w:val="en-US"/>
        </w:rPr>
        <w:t>an indication of the passage of an animal or a person</w:t>
      </w:r>
    </w:p>
    <w:p w14:paraId="52379349" w14:textId="26481C8C" w:rsidR="00230C52" w:rsidRDefault="00230C52">
      <w:pPr>
        <w:rPr>
          <w:lang w:val="en-US"/>
        </w:rPr>
      </w:pPr>
      <w:r>
        <w:rPr>
          <w:b/>
          <w:bCs/>
          <w:lang w:val="en-US"/>
        </w:rPr>
        <w:t>On target</w:t>
      </w:r>
      <w:r>
        <w:rPr>
          <w:lang w:val="en-US"/>
        </w:rPr>
        <w:t xml:space="preserve">: on </w:t>
      </w:r>
      <w:r w:rsidR="00F26731">
        <w:rPr>
          <w:lang w:val="en-US"/>
        </w:rPr>
        <w:t xml:space="preserve">the </w:t>
      </w:r>
      <w:r>
        <w:rPr>
          <w:lang w:val="en-US"/>
        </w:rPr>
        <w:t>correct course</w:t>
      </w:r>
    </w:p>
    <w:p w14:paraId="377BE3ED" w14:textId="6F2F89A5" w:rsidR="007B7253" w:rsidRDefault="007B7253">
      <w:pPr>
        <w:rPr>
          <w:lang w:val="en-US"/>
        </w:rPr>
      </w:pPr>
      <w:r>
        <w:rPr>
          <w:b/>
          <w:bCs/>
          <w:lang w:val="en-US"/>
        </w:rPr>
        <w:t xml:space="preserve">To fluctuate: </w:t>
      </w:r>
      <w:r>
        <w:rPr>
          <w:lang w:val="en-US"/>
        </w:rPr>
        <w:t xml:space="preserve">to change position constantly </w:t>
      </w:r>
    </w:p>
    <w:p w14:paraId="0DC08105" w14:textId="7E6C164D" w:rsidR="007B7253" w:rsidRDefault="007B7253">
      <w:pPr>
        <w:rPr>
          <w:lang w:val="en-US"/>
        </w:rPr>
      </w:pPr>
      <w:r>
        <w:rPr>
          <w:b/>
          <w:bCs/>
          <w:lang w:val="en-US"/>
        </w:rPr>
        <w:t>Tip</w:t>
      </w:r>
      <w:r>
        <w:rPr>
          <w:lang w:val="en-US"/>
        </w:rPr>
        <w:t>: the extreme end of something</w:t>
      </w:r>
    </w:p>
    <w:p w14:paraId="13A0846E" w14:textId="1CBCA6E0" w:rsidR="00512598" w:rsidRDefault="00512598">
      <w:pPr>
        <w:rPr>
          <w:lang w:val="en-US"/>
        </w:rPr>
      </w:pPr>
      <w:r>
        <w:rPr>
          <w:b/>
          <w:bCs/>
          <w:lang w:val="en-US"/>
        </w:rPr>
        <w:t>To spin</w:t>
      </w:r>
      <w:r>
        <w:rPr>
          <w:lang w:val="en-US"/>
        </w:rPr>
        <w:t xml:space="preserve">: to rotate rapidly </w:t>
      </w:r>
    </w:p>
    <w:p w14:paraId="0C5A94F4" w14:textId="12B7BB71" w:rsidR="00BA7EB8" w:rsidRDefault="00BA7EB8">
      <w:pPr>
        <w:rPr>
          <w:lang w:val="en-US"/>
        </w:rPr>
      </w:pPr>
      <w:r>
        <w:rPr>
          <w:b/>
          <w:bCs/>
          <w:lang w:val="en-US"/>
        </w:rPr>
        <w:t>To spot:</w:t>
      </w:r>
      <w:r>
        <w:rPr>
          <w:lang w:val="en-US"/>
        </w:rPr>
        <w:t xml:space="preserve"> to observe or perceive something </w:t>
      </w:r>
    </w:p>
    <w:p w14:paraId="2D9E9427" w14:textId="46A69DC5" w:rsidR="00BA7EB8" w:rsidRDefault="00BA7EB8">
      <w:pPr>
        <w:rPr>
          <w:lang w:val="en-US"/>
        </w:rPr>
      </w:pPr>
      <w:r>
        <w:rPr>
          <w:b/>
          <w:bCs/>
          <w:lang w:val="en-US"/>
        </w:rPr>
        <w:t>Make out:</w:t>
      </w:r>
      <w:r>
        <w:rPr>
          <w:lang w:val="en-US"/>
        </w:rPr>
        <w:t xml:space="preserve"> to be able to see, hear or understand something </w:t>
      </w:r>
    </w:p>
    <w:p w14:paraId="00FF6CE8" w14:textId="265B415B" w:rsidR="00BA0D2A" w:rsidRDefault="00BA0D2A">
      <w:pPr>
        <w:rPr>
          <w:lang w:val="en-US"/>
        </w:rPr>
      </w:pPr>
      <w:r>
        <w:rPr>
          <w:b/>
          <w:bCs/>
          <w:lang w:val="en-US"/>
        </w:rPr>
        <w:t>Hangar:</w:t>
      </w:r>
      <w:r>
        <w:rPr>
          <w:lang w:val="en-US"/>
        </w:rPr>
        <w:t xml:space="preserve"> large building for storing aircraft</w:t>
      </w:r>
    </w:p>
    <w:p w14:paraId="15E7085E" w14:textId="32633141" w:rsidR="00BA0D2A" w:rsidRDefault="00BA0D2A">
      <w:pPr>
        <w:rPr>
          <w:lang w:val="en-US"/>
        </w:rPr>
      </w:pPr>
      <w:r>
        <w:rPr>
          <w:b/>
          <w:bCs/>
          <w:lang w:val="en-US"/>
        </w:rPr>
        <w:t xml:space="preserve">Brewing: </w:t>
      </w:r>
      <w:r>
        <w:rPr>
          <w:lang w:val="en-US"/>
        </w:rPr>
        <w:t xml:space="preserve">to be in the process </w:t>
      </w:r>
      <w:r w:rsidR="00D95319">
        <w:rPr>
          <w:lang w:val="en-US"/>
        </w:rPr>
        <w:t>of</w:t>
      </w:r>
      <w:r>
        <w:rPr>
          <w:lang w:val="en-US"/>
        </w:rPr>
        <w:t xml:space="preserve"> forming </w:t>
      </w:r>
    </w:p>
    <w:p w14:paraId="22655578" w14:textId="763E66ED" w:rsidR="00EA6E2E" w:rsidRDefault="009F7B5C">
      <w:pPr>
        <w:rPr>
          <w:lang w:val="en-US"/>
        </w:rPr>
      </w:pPr>
      <w:r>
        <w:rPr>
          <w:b/>
          <w:bCs/>
          <w:lang w:val="en-US"/>
        </w:rPr>
        <w:t xml:space="preserve">To dispatch: </w:t>
      </w:r>
      <w:r>
        <w:rPr>
          <w:lang w:val="en-US"/>
        </w:rPr>
        <w:t>to send off promptly</w:t>
      </w:r>
    </w:p>
    <w:p w14:paraId="52FF80EA" w14:textId="59B2299E" w:rsidR="00871E48" w:rsidRDefault="000B6080">
      <w:pPr>
        <w:rPr>
          <w:lang w:val="en-US"/>
        </w:rPr>
      </w:pPr>
      <w:r>
        <w:rPr>
          <w:b/>
          <w:bCs/>
          <w:lang w:val="en-US"/>
        </w:rPr>
        <w:t xml:space="preserve">Mundane: </w:t>
      </w:r>
      <w:r>
        <w:rPr>
          <w:lang w:val="en-US"/>
        </w:rPr>
        <w:t>ordinary</w:t>
      </w:r>
    </w:p>
    <w:p w14:paraId="22F383B1" w14:textId="730FE95A" w:rsidR="0088441D" w:rsidRDefault="0088441D">
      <w:pPr>
        <w:rPr>
          <w:lang w:val="en-US"/>
        </w:rPr>
      </w:pPr>
    </w:p>
    <w:p w14:paraId="4478098C" w14:textId="4C131068" w:rsidR="0088441D" w:rsidRDefault="0088441D">
      <w:pPr>
        <w:rPr>
          <w:lang w:val="en-US"/>
        </w:rPr>
      </w:pPr>
    </w:p>
    <w:p w14:paraId="126949BD" w14:textId="1AB6642D" w:rsidR="0088441D" w:rsidRDefault="003A2B0B">
      <w:pPr>
        <w:rPr>
          <w:lang w:val="en-US"/>
        </w:rPr>
      </w:pPr>
      <w:r>
        <w:rPr>
          <w:b/>
          <w:bCs/>
          <w:lang w:val="en-US"/>
        </w:rPr>
        <w:t xml:space="preserve">Tend </w:t>
      </w:r>
      <w:r w:rsidR="006F1745">
        <w:rPr>
          <w:b/>
          <w:bCs/>
          <w:lang w:val="en-US"/>
        </w:rPr>
        <w:t xml:space="preserve">to: </w:t>
      </w:r>
      <w:r>
        <w:rPr>
          <w:lang w:val="en-US"/>
        </w:rPr>
        <w:t>be likely to, be prone to</w:t>
      </w:r>
    </w:p>
    <w:p w14:paraId="43ED86C4" w14:textId="5C5CEB30" w:rsidR="006F1745" w:rsidRDefault="00D63BD5">
      <w:pPr>
        <w:rPr>
          <w:lang w:val="en-US"/>
        </w:rPr>
      </w:pPr>
      <w:r>
        <w:rPr>
          <w:b/>
          <w:bCs/>
          <w:lang w:val="en-US"/>
        </w:rPr>
        <w:t xml:space="preserve">To dismiss something as: </w:t>
      </w:r>
      <w:r>
        <w:rPr>
          <w:lang w:val="en-US"/>
        </w:rPr>
        <w:t>to decide that sb / sth is not important and not worth thinking or talking about</w:t>
      </w:r>
    </w:p>
    <w:p w14:paraId="73B76C72" w14:textId="4B207CA8" w:rsidR="00132F6E" w:rsidRDefault="00132F6E">
      <w:pPr>
        <w:rPr>
          <w:lang w:val="en-US"/>
        </w:rPr>
      </w:pPr>
      <w:r>
        <w:rPr>
          <w:b/>
          <w:bCs/>
          <w:lang w:val="en-US"/>
        </w:rPr>
        <w:t xml:space="preserve">A long way off: </w:t>
      </w:r>
      <w:r>
        <w:rPr>
          <w:lang w:val="en-US"/>
        </w:rPr>
        <w:t>at a long distance away or long period of time in the future</w:t>
      </w:r>
    </w:p>
    <w:p w14:paraId="385B22C2" w14:textId="0C7135D8" w:rsidR="00F86AA0" w:rsidRDefault="00B177D7">
      <w:pPr>
        <w:rPr>
          <w:lang w:val="en-US"/>
        </w:rPr>
      </w:pPr>
      <w:r>
        <w:rPr>
          <w:b/>
          <w:bCs/>
          <w:lang w:val="en-US"/>
        </w:rPr>
        <w:t xml:space="preserve">Warm something up: </w:t>
      </w:r>
      <w:r>
        <w:rPr>
          <w:lang w:val="en-US"/>
        </w:rPr>
        <w:t>increase the temperature</w:t>
      </w:r>
      <w:r w:rsidR="00E812CC">
        <w:rPr>
          <w:lang w:val="en-US"/>
        </w:rPr>
        <w:t xml:space="preserve"> of sth</w:t>
      </w:r>
    </w:p>
    <w:p w14:paraId="3D71EC1F" w14:textId="76365809" w:rsidR="00963F31" w:rsidRDefault="00963F31">
      <w:pPr>
        <w:rPr>
          <w:lang w:val="en-US"/>
        </w:rPr>
      </w:pPr>
      <w:r>
        <w:rPr>
          <w:b/>
          <w:bCs/>
          <w:lang w:val="en-US"/>
        </w:rPr>
        <w:t>Scoot around:</w:t>
      </w:r>
      <w:r>
        <w:rPr>
          <w:lang w:val="en-US"/>
        </w:rPr>
        <w:t xml:space="preserve"> to move quickly around/along</w:t>
      </w:r>
    </w:p>
    <w:p w14:paraId="1DDC359A" w14:textId="5D94BC66" w:rsidR="00646463" w:rsidRDefault="00646463">
      <w:pPr>
        <w:rPr>
          <w:lang w:val="en-US"/>
        </w:rPr>
      </w:pPr>
      <w:r>
        <w:rPr>
          <w:b/>
          <w:bCs/>
          <w:lang w:val="en-US"/>
        </w:rPr>
        <w:t>Spew out:</w:t>
      </w:r>
      <w:r>
        <w:rPr>
          <w:lang w:val="en-US"/>
        </w:rPr>
        <w:t xml:space="preserve"> Expel, throw out</w:t>
      </w:r>
    </w:p>
    <w:p w14:paraId="2E0C80BA" w14:textId="64E92E60" w:rsidR="00152129" w:rsidRDefault="00152129">
      <w:pPr>
        <w:rPr>
          <w:lang w:val="en-US"/>
        </w:rPr>
      </w:pPr>
      <w:r>
        <w:rPr>
          <w:b/>
          <w:bCs/>
          <w:lang w:val="en-US"/>
        </w:rPr>
        <w:t xml:space="preserve">By that time: </w:t>
      </w:r>
      <w:r>
        <w:rPr>
          <w:lang w:val="en-US"/>
        </w:rPr>
        <w:t>at the moment</w:t>
      </w:r>
    </w:p>
    <w:p w14:paraId="60A51089" w14:textId="044FDAA6" w:rsidR="0062404F" w:rsidRDefault="007D0D14">
      <w:pPr>
        <w:rPr>
          <w:lang w:val="en-US"/>
        </w:rPr>
      </w:pPr>
      <w:r>
        <w:rPr>
          <w:b/>
          <w:bCs/>
          <w:lang w:val="en-US"/>
        </w:rPr>
        <w:t xml:space="preserve">Foresees: </w:t>
      </w:r>
      <w:r>
        <w:rPr>
          <w:lang w:val="en-US"/>
        </w:rPr>
        <w:t>be aware of beforehand, predict</w:t>
      </w:r>
    </w:p>
    <w:p w14:paraId="0683D06D" w14:textId="65A62C5C" w:rsidR="00166AD4" w:rsidRDefault="00166AD4">
      <w:pPr>
        <w:rPr>
          <w:lang w:val="en-US"/>
        </w:rPr>
      </w:pPr>
      <w:r>
        <w:rPr>
          <w:b/>
          <w:bCs/>
          <w:lang w:val="en-US"/>
        </w:rPr>
        <w:t xml:space="preserve">Leading: </w:t>
      </w:r>
      <w:r>
        <w:rPr>
          <w:lang w:val="en-US"/>
        </w:rPr>
        <w:t>inspiring and motivating workers to work hard to achieve organizational goals</w:t>
      </w:r>
    </w:p>
    <w:p w14:paraId="3300BC09" w14:textId="0DF26B11" w:rsidR="00BF7B77" w:rsidRDefault="00BF7B77">
      <w:pPr>
        <w:rPr>
          <w:lang w:val="en-US"/>
        </w:rPr>
      </w:pPr>
      <w:r>
        <w:rPr>
          <w:b/>
          <w:bCs/>
          <w:lang w:val="en-US"/>
        </w:rPr>
        <w:t xml:space="preserve">Mapping: </w:t>
      </w:r>
      <w:r>
        <w:rPr>
          <w:lang w:val="en-US"/>
        </w:rPr>
        <w:t>illustrates how each element of the domain is paired with an element in the range</w:t>
      </w:r>
    </w:p>
    <w:p w14:paraId="28021EBA" w14:textId="6CC6929B" w:rsidR="007B5E2F" w:rsidRDefault="007B5E2F">
      <w:pPr>
        <w:rPr>
          <w:lang w:val="en-US"/>
        </w:rPr>
      </w:pPr>
      <w:r>
        <w:rPr>
          <w:b/>
          <w:bCs/>
          <w:lang w:val="en-US"/>
        </w:rPr>
        <w:t xml:space="preserve">Reconstructive surgery: </w:t>
      </w:r>
      <w:r>
        <w:rPr>
          <w:lang w:val="en-US"/>
        </w:rPr>
        <w:t>surgery performed to return function and appearance to a specific area of the body after removal of a tumor</w:t>
      </w:r>
    </w:p>
    <w:p w14:paraId="18F32D10" w14:textId="7633CB1D" w:rsidR="007B5E2F" w:rsidRDefault="007B5E2F">
      <w:pPr>
        <w:rPr>
          <w:lang w:val="en-US"/>
        </w:rPr>
      </w:pPr>
      <w:r>
        <w:rPr>
          <w:b/>
          <w:bCs/>
          <w:lang w:val="en-US"/>
        </w:rPr>
        <w:t xml:space="preserve">Fanciful: </w:t>
      </w:r>
      <w:r>
        <w:rPr>
          <w:lang w:val="en-US"/>
        </w:rPr>
        <w:t>using the imagination</w:t>
      </w:r>
    </w:p>
    <w:p w14:paraId="3C040C80" w14:textId="4A4487AE" w:rsidR="007B5E2F" w:rsidRDefault="007B5E2F">
      <w:pPr>
        <w:rPr>
          <w:lang w:val="en-US"/>
        </w:rPr>
      </w:pPr>
      <w:r>
        <w:rPr>
          <w:b/>
          <w:bCs/>
          <w:lang w:val="en-US"/>
        </w:rPr>
        <w:t xml:space="preserve">Extinct: </w:t>
      </w:r>
      <w:r>
        <w:rPr>
          <w:lang w:val="en-US"/>
        </w:rPr>
        <w:t xml:space="preserve">no longer in existence </w:t>
      </w:r>
    </w:p>
    <w:p w14:paraId="4215EBFD" w14:textId="6F061A5E" w:rsidR="007B5E2F" w:rsidRPr="00015782" w:rsidRDefault="007B5E2F">
      <w:pPr>
        <w:rPr>
          <w:lang w:val="en-US"/>
        </w:rPr>
      </w:pPr>
      <w:r>
        <w:rPr>
          <w:b/>
          <w:bCs/>
          <w:lang w:val="en-US"/>
        </w:rPr>
        <w:t xml:space="preserve">Shortcutting: </w:t>
      </w:r>
      <w:r w:rsidR="00015782">
        <w:rPr>
          <w:lang w:val="en-US"/>
        </w:rPr>
        <w:t>an accelerated way of doing or achieving something</w:t>
      </w:r>
    </w:p>
    <w:p w14:paraId="16C61343" w14:textId="77777777" w:rsidR="00E31EA8" w:rsidRDefault="001D2658">
      <w:pPr>
        <w:rPr>
          <w:lang w:val="en-US"/>
        </w:rPr>
      </w:pPr>
      <w:r>
        <w:rPr>
          <w:b/>
          <w:bCs/>
          <w:lang w:val="en-US"/>
        </w:rPr>
        <w:t xml:space="preserve">Aim at: </w:t>
      </w:r>
      <w:r>
        <w:rPr>
          <w:lang w:val="en-US"/>
        </w:rPr>
        <w:t>hope to achieve it/ be directed at someone</w:t>
      </w:r>
    </w:p>
    <w:p w14:paraId="6907DCC5" w14:textId="77777777" w:rsidR="00E51DE0" w:rsidRDefault="00E31EA8">
      <w:pPr>
        <w:rPr>
          <w:lang w:val="en-US"/>
        </w:rPr>
      </w:pPr>
      <w:r>
        <w:rPr>
          <w:b/>
          <w:bCs/>
          <w:lang w:val="en-US"/>
        </w:rPr>
        <w:lastRenderedPageBreak/>
        <w:t>Count on/ rely on:</w:t>
      </w:r>
      <w:r w:rsidR="00D74AF2">
        <w:rPr>
          <w:b/>
          <w:bCs/>
          <w:lang w:val="en-US"/>
        </w:rPr>
        <w:t xml:space="preserve"> </w:t>
      </w:r>
      <w:r w:rsidR="00D74AF2">
        <w:rPr>
          <w:lang w:val="en-US"/>
        </w:rPr>
        <w:t>expect it to happen / include it in your plans</w:t>
      </w:r>
    </w:p>
    <w:p w14:paraId="0CD0DEA8" w14:textId="77777777" w:rsidR="00E51DE0" w:rsidRDefault="00E51DE0">
      <w:pPr>
        <w:rPr>
          <w:lang w:val="en-US"/>
        </w:rPr>
      </w:pPr>
      <w:r>
        <w:rPr>
          <w:b/>
          <w:bCs/>
          <w:lang w:val="en-US"/>
        </w:rPr>
        <w:t>End up:</w:t>
      </w:r>
      <w:r>
        <w:rPr>
          <w:lang w:val="en-US"/>
        </w:rPr>
        <w:t xml:space="preserve"> to finally be in a particular place or situation</w:t>
      </w:r>
    </w:p>
    <w:p w14:paraId="639AAB87" w14:textId="77777777" w:rsidR="007F384B" w:rsidRDefault="00B0162B">
      <w:pPr>
        <w:rPr>
          <w:lang w:val="en-US"/>
        </w:rPr>
      </w:pPr>
      <w:r>
        <w:rPr>
          <w:b/>
          <w:bCs/>
          <w:lang w:val="en-US"/>
        </w:rPr>
        <w:t xml:space="preserve">fit in a person/ a task: </w:t>
      </w:r>
      <w:r>
        <w:rPr>
          <w:lang w:val="en-US"/>
        </w:rPr>
        <w:t>manage to find time to deal with someone / a task</w:t>
      </w:r>
    </w:p>
    <w:p w14:paraId="728B1D44" w14:textId="0C21CCC5" w:rsidR="00051337" w:rsidRDefault="007F384B">
      <w:pPr>
        <w:rPr>
          <w:lang w:val="en-US"/>
        </w:rPr>
      </w:pPr>
      <w:r>
        <w:rPr>
          <w:b/>
          <w:bCs/>
          <w:lang w:val="en-US"/>
        </w:rPr>
        <w:t xml:space="preserve">follow up: </w:t>
      </w:r>
      <w:r>
        <w:rPr>
          <w:lang w:val="en-US"/>
        </w:rPr>
        <w:t>try to find out more about it/ do the second action after the first</w:t>
      </w:r>
    </w:p>
    <w:p w14:paraId="768C2AE5" w14:textId="77777777" w:rsidR="0076352F" w:rsidRDefault="00051337">
      <w:pPr>
        <w:rPr>
          <w:lang w:val="en-US"/>
        </w:rPr>
      </w:pPr>
      <w:r>
        <w:rPr>
          <w:b/>
          <w:bCs/>
          <w:lang w:val="en-US"/>
        </w:rPr>
        <w:t xml:space="preserve">go about: </w:t>
      </w:r>
      <w:r>
        <w:rPr>
          <w:lang w:val="en-US"/>
        </w:rPr>
        <w:t>start dealing with</w:t>
      </w:r>
    </w:p>
    <w:p w14:paraId="6AF4E563" w14:textId="77777777" w:rsidR="0076352F" w:rsidRDefault="0076352F">
      <w:pPr>
        <w:rPr>
          <w:lang w:val="en-US"/>
        </w:rPr>
      </w:pPr>
      <w:r>
        <w:rPr>
          <w:b/>
          <w:bCs/>
          <w:lang w:val="en-US"/>
        </w:rPr>
        <w:t xml:space="preserve">line up: </w:t>
      </w:r>
      <w:r>
        <w:rPr>
          <w:lang w:val="en-US"/>
        </w:rPr>
        <w:t xml:space="preserve">arrange them to be ready and available </w:t>
      </w:r>
    </w:p>
    <w:p w14:paraId="32C6886F" w14:textId="77777777" w:rsidR="00C2374D" w:rsidRDefault="0076352F">
      <w:pPr>
        <w:rPr>
          <w:lang w:val="en-US"/>
        </w:rPr>
      </w:pPr>
      <w:r>
        <w:rPr>
          <w:b/>
          <w:bCs/>
          <w:lang w:val="en-US"/>
        </w:rPr>
        <w:t xml:space="preserve">plan for: </w:t>
      </w:r>
      <w:r>
        <w:rPr>
          <w:lang w:val="en-US"/>
        </w:rPr>
        <w:t>making your arrangements</w:t>
      </w:r>
    </w:p>
    <w:p w14:paraId="5B3F4143" w14:textId="77777777" w:rsidR="006C7AE2" w:rsidRDefault="00C2374D">
      <w:pPr>
        <w:rPr>
          <w:lang w:val="en-US"/>
        </w:rPr>
      </w:pPr>
      <w:r>
        <w:rPr>
          <w:b/>
          <w:bCs/>
          <w:lang w:val="en-US"/>
        </w:rPr>
        <w:t xml:space="preserve">rule out sth: </w:t>
      </w:r>
      <w:r>
        <w:rPr>
          <w:lang w:val="en-US"/>
        </w:rPr>
        <w:t>to decide or state that sth is impossible or will not happen, or that sth or someone is not suitable</w:t>
      </w:r>
    </w:p>
    <w:p w14:paraId="79A6AFE9" w14:textId="77777777" w:rsidR="00406295" w:rsidRDefault="006C7AE2">
      <w:pPr>
        <w:rPr>
          <w:lang w:val="en-US"/>
        </w:rPr>
      </w:pPr>
      <w:r>
        <w:rPr>
          <w:b/>
          <w:bCs/>
          <w:lang w:val="en-US"/>
        </w:rPr>
        <w:t xml:space="preserve">run into: </w:t>
      </w:r>
      <w:r>
        <w:rPr>
          <w:lang w:val="en-US"/>
        </w:rPr>
        <w:t>unexpectedly begin to experience</w:t>
      </w:r>
    </w:p>
    <w:p w14:paraId="6CD391E7" w14:textId="77777777" w:rsidR="00823A32" w:rsidRDefault="00406295">
      <w:pPr>
        <w:rPr>
          <w:lang w:val="en-US"/>
        </w:rPr>
      </w:pPr>
      <w:r>
        <w:rPr>
          <w:b/>
          <w:bCs/>
          <w:lang w:val="en-US"/>
        </w:rPr>
        <w:t>set out:</w:t>
      </w:r>
      <w:r>
        <w:rPr>
          <w:lang w:val="en-US"/>
        </w:rPr>
        <w:t xml:space="preserve"> intend and begin to do it / explain facts or ideas clearly in a writing or a speech</w:t>
      </w:r>
    </w:p>
    <w:p w14:paraId="76C31BA3" w14:textId="77777777" w:rsidR="00E61FC6" w:rsidRDefault="00823A32">
      <w:pPr>
        <w:rPr>
          <w:lang w:val="en-US"/>
        </w:rPr>
      </w:pPr>
      <w:r>
        <w:rPr>
          <w:b/>
          <w:bCs/>
          <w:lang w:val="en-US"/>
        </w:rPr>
        <w:t>start on:</w:t>
      </w:r>
      <w:r>
        <w:rPr>
          <w:lang w:val="en-US"/>
        </w:rPr>
        <w:t xml:space="preserve"> </w:t>
      </w:r>
      <w:r w:rsidR="00E45954">
        <w:rPr>
          <w:lang w:val="en-US"/>
        </w:rPr>
        <w:t>begin doing it or doing sth with it</w:t>
      </w:r>
    </w:p>
    <w:p w14:paraId="0CD32B64" w14:textId="77777777" w:rsidR="000F08D5" w:rsidRDefault="00E61FC6">
      <w:pPr>
        <w:rPr>
          <w:lang w:val="en-US"/>
        </w:rPr>
      </w:pPr>
      <w:r>
        <w:rPr>
          <w:b/>
          <w:bCs/>
          <w:lang w:val="en-US"/>
        </w:rPr>
        <w:t xml:space="preserve">turn out: </w:t>
      </w:r>
      <w:r>
        <w:rPr>
          <w:lang w:val="en-US"/>
        </w:rPr>
        <w:t>develop in a particular way or have a particular result</w:t>
      </w:r>
    </w:p>
    <w:p w14:paraId="60C885B7" w14:textId="77777777" w:rsidR="008942D2" w:rsidRDefault="000F08D5">
      <w:pPr>
        <w:rPr>
          <w:lang w:val="en-US"/>
        </w:rPr>
      </w:pPr>
      <w:r>
        <w:rPr>
          <w:b/>
          <w:bCs/>
          <w:lang w:val="en-US"/>
        </w:rPr>
        <w:t xml:space="preserve">wind up: </w:t>
      </w:r>
      <w:r>
        <w:rPr>
          <w:lang w:val="en-US"/>
        </w:rPr>
        <w:t>to finish, end up</w:t>
      </w:r>
    </w:p>
    <w:p w14:paraId="09FC0172" w14:textId="77777777" w:rsidR="00394DFE" w:rsidRDefault="00394DFE">
      <w:pPr>
        <w:rPr>
          <w:lang w:val="en-US"/>
        </w:rPr>
      </w:pPr>
    </w:p>
    <w:p w14:paraId="13D669CE" w14:textId="77777777" w:rsidR="00BE2C0F" w:rsidRDefault="006771DD">
      <w:pPr>
        <w:rPr>
          <w:lang w:val="en-US"/>
        </w:rPr>
      </w:pPr>
      <w:r>
        <w:rPr>
          <w:b/>
          <w:bCs/>
          <w:lang w:val="en-US"/>
        </w:rPr>
        <w:t xml:space="preserve">bring back: </w:t>
      </w:r>
      <w:r>
        <w:rPr>
          <w:lang w:val="en-US"/>
        </w:rPr>
        <w:t>to make sb remember sth</w:t>
      </w:r>
    </w:p>
    <w:p w14:paraId="3C1EDBE5" w14:textId="5D6FEB95" w:rsidR="003220CE" w:rsidRDefault="00BE2C0F">
      <w:pPr>
        <w:rPr>
          <w:lang w:val="en-US"/>
        </w:rPr>
      </w:pPr>
      <w:r>
        <w:rPr>
          <w:b/>
          <w:bCs/>
          <w:lang w:val="en-US"/>
        </w:rPr>
        <w:t xml:space="preserve">come back: </w:t>
      </w:r>
      <w:r>
        <w:rPr>
          <w:lang w:val="en-US"/>
        </w:rPr>
        <w:t xml:space="preserve">to remember sth quite </w:t>
      </w:r>
      <w:r w:rsidR="003220CE">
        <w:rPr>
          <w:lang w:val="en-US"/>
        </w:rPr>
        <w:t>suddenly</w:t>
      </w:r>
    </w:p>
    <w:p w14:paraId="7A46E91B" w14:textId="77777777" w:rsidR="00604339" w:rsidRDefault="003220CE">
      <w:pPr>
        <w:rPr>
          <w:lang w:val="en-US"/>
        </w:rPr>
      </w:pPr>
      <w:r>
        <w:rPr>
          <w:b/>
          <w:bCs/>
          <w:lang w:val="en-US"/>
        </w:rPr>
        <w:t xml:space="preserve">figure out: </w:t>
      </w:r>
      <w:r>
        <w:rPr>
          <w:lang w:val="en-US"/>
        </w:rPr>
        <w:t>find the solution to a problem or question</w:t>
      </w:r>
    </w:p>
    <w:p w14:paraId="64DBC620" w14:textId="77777777" w:rsidR="00BB7267" w:rsidRDefault="00604339">
      <w:pPr>
        <w:rPr>
          <w:lang w:val="en-US"/>
        </w:rPr>
      </w:pPr>
      <w:r>
        <w:rPr>
          <w:b/>
          <w:bCs/>
          <w:lang w:val="en-US"/>
        </w:rPr>
        <w:t>go back:</w:t>
      </w:r>
      <w:r>
        <w:rPr>
          <w:lang w:val="en-US"/>
        </w:rPr>
        <w:t xml:space="preserve"> it has existed since that time / consider things that happened at a time in the past</w:t>
      </w:r>
    </w:p>
    <w:p w14:paraId="53CFBDE2" w14:textId="77777777" w:rsidR="0059470B" w:rsidRDefault="00BB7267">
      <w:pPr>
        <w:rPr>
          <w:lang w:val="en-US"/>
        </w:rPr>
      </w:pPr>
      <w:r>
        <w:rPr>
          <w:b/>
          <w:bCs/>
          <w:lang w:val="en-US"/>
        </w:rPr>
        <w:t xml:space="preserve">time goes by: </w:t>
      </w:r>
      <w:r>
        <w:rPr>
          <w:lang w:val="en-US"/>
        </w:rPr>
        <w:t>time passes</w:t>
      </w:r>
    </w:p>
    <w:p w14:paraId="00CA8227" w14:textId="77777777" w:rsidR="00DF6E15" w:rsidRDefault="0059470B">
      <w:pPr>
        <w:rPr>
          <w:lang w:val="en-US"/>
        </w:rPr>
      </w:pPr>
      <w:r>
        <w:rPr>
          <w:b/>
          <w:bCs/>
          <w:lang w:val="en-US"/>
        </w:rPr>
        <w:t xml:space="preserve">hear about: </w:t>
      </w:r>
      <w:r>
        <w:rPr>
          <w:lang w:val="en-US"/>
        </w:rPr>
        <w:t>to learn about someone / sth</w:t>
      </w:r>
    </w:p>
    <w:p w14:paraId="51B44B4C" w14:textId="77777777" w:rsidR="001E1735" w:rsidRDefault="00DF6E15">
      <w:pPr>
        <w:rPr>
          <w:lang w:val="en-US"/>
        </w:rPr>
      </w:pPr>
      <w:r>
        <w:rPr>
          <w:b/>
          <w:bCs/>
          <w:lang w:val="en-US"/>
        </w:rPr>
        <w:t xml:space="preserve">hear of: </w:t>
      </w:r>
      <w:r>
        <w:rPr>
          <w:lang w:val="en-US"/>
        </w:rPr>
        <w:t>to find out that sth has happened for the first time</w:t>
      </w:r>
    </w:p>
    <w:p w14:paraId="538CC7CE" w14:textId="77777777" w:rsidR="0088114B" w:rsidRDefault="001E1735">
      <w:pPr>
        <w:rPr>
          <w:lang w:val="en-US"/>
        </w:rPr>
      </w:pPr>
      <w:r>
        <w:rPr>
          <w:b/>
          <w:bCs/>
          <w:lang w:val="en-US"/>
        </w:rPr>
        <w:t xml:space="preserve">know about: </w:t>
      </w:r>
      <w:r>
        <w:rPr>
          <w:lang w:val="en-US"/>
        </w:rPr>
        <w:t>to have knowledge of or be familiar with sth</w:t>
      </w:r>
    </w:p>
    <w:p w14:paraId="39E6F198" w14:textId="77777777" w:rsidR="007C1765" w:rsidRDefault="00987C6E">
      <w:pPr>
        <w:rPr>
          <w:lang w:val="en-US"/>
        </w:rPr>
      </w:pPr>
      <w:r>
        <w:rPr>
          <w:b/>
          <w:bCs/>
          <w:lang w:val="en-US"/>
        </w:rPr>
        <w:t xml:space="preserve">look back: </w:t>
      </w:r>
      <w:r>
        <w:rPr>
          <w:lang w:val="en-US"/>
        </w:rPr>
        <w:t>to think about sth that happened in the past</w:t>
      </w:r>
    </w:p>
    <w:p w14:paraId="1EDE440A" w14:textId="77777777" w:rsidR="006570E1" w:rsidRDefault="007C1765">
      <w:pPr>
        <w:rPr>
          <w:lang w:val="en-US"/>
        </w:rPr>
      </w:pPr>
      <w:r>
        <w:rPr>
          <w:b/>
          <w:bCs/>
          <w:lang w:val="en-US"/>
        </w:rPr>
        <w:t xml:space="preserve">pass on: </w:t>
      </w:r>
      <w:r>
        <w:rPr>
          <w:lang w:val="en-US"/>
        </w:rPr>
        <w:t>give someone sth, for example a message, that someone else has given you</w:t>
      </w:r>
    </w:p>
    <w:p w14:paraId="04B90B43" w14:textId="77777777" w:rsidR="00FF45D9" w:rsidRDefault="006570E1">
      <w:pPr>
        <w:rPr>
          <w:lang w:val="en-US"/>
        </w:rPr>
      </w:pPr>
      <w:r>
        <w:rPr>
          <w:b/>
          <w:bCs/>
          <w:lang w:val="en-US"/>
        </w:rPr>
        <w:t xml:space="preserve">remind of: </w:t>
      </w:r>
      <w:r>
        <w:rPr>
          <w:lang w:val="en-US"/>
        </w:rPr>
        <w:t>to make someone think of sth they have forgotten or might have forgotten</w:t>
      </w:r>
    </w:p>
    <w:p w14:paraId="4F45DD30" w14:textId="77777777" w:rsidR="001E5A8C" w:rsidRDefault="00FF45D9">
      <w:pPr>
        <w:rPr>
          <w:lang w:val="en-US"/>
        </w:rPr>
      </w:pPr>
      <w:r>
        <w:rPr>
          <w:b/>
          <w:bCs/>
          <w:lang w:val="en-US"/>
        </w:rPr>
        <w:t>stick in:</w:t>
      </w:r>
      <w:r>
        <w:rPr>
          <w:lang w:val="en-US"/>
        </w:rPr>
        <w:t xml:space="preserve"> continue to remember it</w:t>
      </w:r>
    </w:p>
    <w:p w14:paraId="65DCEC3E" w14:textId="77777777" w:rsidR="0072363F" w:rsidRDefault="001E5A8C">
      <w:pPr>
        <w:rPr>
          <w:lang w:val="en-US"/>
        </w:rPr>
      </w:pPr>
      <w:r>
        <w:rPr>
          <w:b/>
          <w:bCs/>
          <w:lang w:val="en-US"/>
        </w:rPr>
        <w:t xml:space="preserve">think of: </w:t>
      </w:r>
      <w:r>
        <w:rPr>
          <w:lang w:val="en-US"/>
        </w:rPr>
        <w:t>to consider sth as a possible action, choice, etc…</w:t>
      </w:r>
    </w:p>
    <w:p w14:paraId="26C766AA" w14:textId="77777777" w:rsidR="00A1284C" w:rsidRDefault="0072363F">
      <w:pPr>
        <w:rPr>
          <w:lang w:val="en-US"/>
        </w:rPr>
      </w:pPr>
      <w:r>
        <w:rPr>
          <w:b/>
          <w:bCs/>
          <w:lang w:val="en-US"/>
        </w:rPr>
        <w:t xml:space="preserve">to think of someone: </w:t>
      </w:r>
      <w:r>
        <w:rPr>
          <w:lang w:val="en-US"/>
        </w:rPr>
        <w:t>knowing someone and therefore suggest them to other people</w:t>
      </w:r>
    </w:p>
    <w:p w14:paraId="7EEF8190" w14:textId="6BEB21DA" w:rsidR="00B1226B" w:rsidRPr="000C4965" w:rsidRDefault="00A1284C" w:rsidP="00B22F14">
      <w:pPr>
        <w:rPr>
          <w:lang w:val="en-US"/>
        </w:rPr>
      </w:pPr>
      <w:r>
        <w:rPr>
          <w:b/>
          <w:bCs/>
          <w:lang w:val="en-US"/>
        </w:rPr>
        <w:t xml:space="preserve">work out: </w:t>
      </w:r>
      <w:r>
        <w:rPr>
          <w:lang w:val="en-US"/>
        </w:rPr>
        <w:t>to solve a problem by calculation or study; to produce a way of dealing with a problem or situation by thinking</w:t>
      </w:r>
      <w:r w:rsidR="006570E1">
        <w:rPr>
          <w:b/>
          <w:bCs/>
          <w:lang w:val="en-US"/>
        </w:rPr>
        <w:t xml:space="preserve"> </w:t>
      </w:r>
      <w:r w:rsidR="003220CE">
        <w:rPr>
          <w:b/>
          <w:bCs/>
          <w:lang w:val="en-US"/>
        </w:rPr>
        <w:t xml:space="preserve"> </w:t>
      </w:r>
    </w:p>
    <w:p w14:paraId="566C433D" w14:textId="33EF8426" w:rsidR="00B1226B" w:rsidRDefault="00B1226B" w:rsidP="00B22F14">
      <w:pPr>
        <w:rPr>
          <w:b/>
          <w:bCs/>
          <w:lang w:val="en-US"/>
        </w:rPr>
      </w:pPr>
    </w:p>
    <w:p w14:paraId="7CE1FF66" w14:textId="577FC831" w:rsidR="00B1226B" w:rsidRDefault="00B1226B" w:rsidP="00B22F14">
      <w:pPr>
        <w:rPr>
          <w:lang w:val="en-US"/>
        </w:rPr>
      </w:pPr>
      <w:r>
        <w:rPr>
          <w:b/>
          <w:bCs/>
          <w:lang w:val="en-US"/>
        </w:rPr>
        <w:lastRenderedPageBreak/>
        <w:t>Believe in</w:t>
      </w:r>
      <w:r>
        <w:rPr>
          <w:lang w:val="en-US"/>
        </w:rPr>
        <w:t>: think a think exist or did happen/ support an idea/ have confidence in someone</w:t>
      </w:r>
    </w:p>
    <w:p w14:paraId="5C2FF49D" w14:textId="3D278396" w:rsidR="00B1226B" w:rsidRDefault="00B1226B" w:rsidP="00B22F14">
      <w:pPr>
        <w:rPr>
          <w:lang w:val="en-US"/>
        </w:rPr>
      </w:pPr>
      <w:r>
        <w:rPr>
          <w:b/>
          <w:bCs/>
          <w:lang w:val="en-US"/>
        </w:rPr>
        <w:t xml:space="preserve">Go for: </w:t>
      </w:r>
      <w:r>
        <w:rPr>
          <w:lang w:val="en-US"/>
        </w:rPr>
        <w:t>to choose something/ like something very much</w:t>
      </w:r>
    </w:p>
    <w:p w14:paraId="2FEFECAE" w14:textId="3C44A4AB" w:rsidR="001C37BB" w:rsidRDefault="001C37BB" w:rsidP="00B22F14">
      <w:pPr>
        <w:rPr>
          <w:lang w:val="en-US"/>
        </w:rPr>
      </w:pPr>
      <w:r>
        <w:rPr>
          <w:b/>
          <w:bCs/>
          <w:lang w:val="en-US"/>
        </w:rPr>
        <w:t xml:space="preserve">Live up to: </w:t>
      </w:r>
      <w:r>
        <w:rPr>
          <w:lang w:val="en-US"/>
        </w:rPr>
        <w:t>reach an expected standard</w:t>
      </w:r>
    </w:p>
    <w:p w14:paraId="306DFAEE" w14:textId="71726402" w:rsidR="00080A10" w:rsidRDefault="00080A10" w:rsidP="00B22F14">
      <w:pPr>
        <w:rPr>
          <w:lang w:val="en-US"/>
        </w:rPr>
      </w:pPr>
      <w:r>
        <w:rPr>
          <w:b/>
          <w:bCs/>
          <w:lang w:val="en-US"/>
        </w:rPr>
        <w:t xml:space="preserve">Look at: </w:t>
      </w:r>
      <w:r>
        <w:rPr>
          <w:lang w:val="en-US"/>
        </w:rPr>
        <w:t xml:space="preserve">judge or consider something </w:t>
      </w:r>
    </w:p>
    <w:p w14:paraId="4C73A0DB" w14:textId="4A303359" w:rsidR="00080A10" w:rsidRDefault="00080A10" w:rsidP="00B22F14">
      <w:pPr>
        <w:rPr>
          <w:lang w:val="en-US"/>
        </w:rPr>
      </w:pPr>
      <w:r>
        <w:rPr>
          <w:b/>
          <w:bCs/>
          <w:lang w:val="en-US"/>
        </w:rPr>
        <w:t>Look up to:</w:t>
      </w:r>
      <w:r>
        <w:rPr>
          <w:lang w:val="en-US"/>
        </w:rPr>
        <w:t xml:space="preserve"> to respect or to admire someone </w:t>
      </w:r>
    </w:p>
    <w:p w14:paraId="362EC496" w14:textId="054CF0D0" w:rsidR="00080A10" w:rsidRDefault="00E65EBC" w:rsidP="00B22F14">
      <w:pPr>
        <w:rPr>
          <w:lang w:val="en-US"/>
        </w:rPr>
      </w:pPr>
      <w:r>
        <w:rPr>
          <w:b/>
          <w:bCs/>
          <w:lang w:val="en-US"/>
        </w:rPr>
        <w:t xml:space="preserve">object to: </w:t>
      </w:r>
      <w:r>
        <w:rPr>
          <w:lang w:val="en-US"/>
        </w:rPr>
        <w:t>to feel or say that you oppose or disapprove of something</w:t>
      </w:r>
    </w:p>
    <w:p w14:paraId="73BF1448" w14:textId="3C4932DB" w:rsidR="00E65EBC" w:rsidRDefault="00C42497" w:rsidP="00B22F14">
      <w:pPr>
        <w:rPr>
          <w:lang w:val="en-US"/>
        </w:rPr>
      </w:pPr>
      <w:r>
        <w:rPr>
          <w:b/>
          <w:bCs/>
          <w:lang w:val="en-US"/>
        </w:rPr>
        <w:t>oppose to:</w:t>
      </w:r>
      <w:r>
        <w:rPr>
          <w:lang w:val="en-US"/>
        </w:rPr>
        <w:t xml:space="preserve"> disagree with something</w:t>
      </w:r>
    </w:p>
    <w:p w14:paraId="5F30C18B" w14:textId="6EFEA158" w:rsidR="00DC028E" w:rsidRDefault="00DC028E" w:rsidP="00B22F14">
      <w:pPr>
        <w:rPr>
          <w:lang w:val="en-US"/>
        </w:rPr>
      </w:pPr>
      <w:r>
        <w:rPr>
          <w:b/>
          <w:bCs/>
          <w:lang w:val="en-US"/>
        </w:rPr>
        <w:t xml:space="preserve">pick on: </w:t>
      </w:r>
      <w:r>
        <w:rPr>
          <w:lang w:val="en-US"/>
        </w:rPr>
        <w:t>keep treating someone badly or unfairly</w:t>
      </w:r>
    </w:p>
    <w:p w14:paraId="3980A47B" w14:textId="0CFCA090" w:rsidR="00D37590" w:rsidRDefault="00D37590" w:rsidP="00B22F14">
      <w:pPr>
        <w:rPr>
          <w:lang w:val="en-US"/>
        </w:rPr>
      </w:pPr>
      <w:r>
        <w:rPr>
          <w:b/>
          <w:bCs/>
          <w:lang w:val="en-US"/>
        </w:rPr>
        <w:t xml:space="preserve">put down: </w:t>
      </w:r>
      <w:r>
        <w:rPr>
          <w:lang w:val="en-US"/>
        </w:rPr>
        <w:t>criticize, make someone feel stupid</w:t>
      </w:r>
    </w:p>
    <w:p w14:paraId="52A86EE8" w14:textId="75DD59DE" w:rsidR="00D37590" w:rsidRDefault="00D37590" w:rsidP="00B22F14">
      <w:pPr>
        <w:rPr>
          <w:lang w:val="en-US"/>
        </w:rPr>
      </w:pPr>
      <w:r>
        <w:rPr>
          <w:b/>
          <w:bCs/>
          <w:lang w:val="en-US"/>
        </w:rPr>
        <w:t xml:space="preserve">put off: </w:t>
      </w:r>
      <w:r>
        <w:rPr>
          <w:lang w:val="en-US"/>
        </w:rPr>
        <w:t>discourage, upset</w:t>
      </w:r>
    </w:p>
    <w:p w14:paraId="47CD95F4" w14:textId="6F7BAC30" w:rsidR="00D37590" w:rsidRDefault="00D37590" w:rsidP="00B22F14">
      <w:pPr>
        <w:rPr>
          <w:lang w:val="en-US"/>
        </w:rPr>
      </w:pPr>
      <w:r>
        <w:rPr>
          <w:b/>
          <w:bCs/>
          <w:lang w:val="en-US"/>
        </w:rPr>
        <w:t xml:space="preserve">put up with: </w:t>
      </w:r>
      <w:r>
        <w:rPr>
          <w:lang w:val="en-US"/>
        </w:rPr>
        <w:t>to tolerate or accept an unpleasant situation or person without complaining</w:t>
      </w:r>
    </w:p>
    <w:p w14:paraId="7689A445" w14:textId="1F2CB744" w:rsidR="00C05621" w:rsidRDefault="00C05621" w:rsidP="00B22F14">
      <w:pPr>
        <w:rPr>
          <w:lang w:val="en-US"/>
        </w:rPr>
      </w:pPr>
      <w:r>
        <w:rPr>
          <w:b/>
          <w:bCs/>
          <w:lang w:val="en-US"/>
        </w:rPr>
        <w:t xml:space="preserve">see as: </w:t>
      </w:r>
      <w:r>
        <w:rPr>
          <w:lang w:val="en-US"/>
        </w:rPr>
        <w:t>believe that they have that thing or that quality</w:t>
      </w:r>
    </w:p>
    <w:p w14:paraId="117F72BD" w14:textId="7A1F4A34" w:rsidR="0092672E" w:rsidRDefault="0092672E" w:rsidP="00B22F14">
      <w:pPr>
        <w:rPr>
          <w:lang w:val="en-US"/>
        </w:rPr>
      </w:pPr>
      <w:r>
        <w:rPr>
          <w:b/>
          <w:bCs/>
          <w:lang w:val="en-US"/>
        </w:rPr>
        <w:t xml:space="preserve">settle for: </w:t>
      </w:r>
      <w:r>
        <w:rPr>
          <w:lang w:val="en-US"/>
        </w:rPr>
        <w:t xml:space="preserve">accept sth </w:t>
      </w:r>
      <w:r w:rsidR="004453FF">
        <w:rPr>
          <w:lang w:val="en-US"/>
        </w:rPr>
        <w:t>even if it’s not what you really want</w:t>
      </w:r>
    </w:p>
    <w:p w14:paraId="1D6E98DD" w14:textId="793E895A" w:rsidR="0095754E" w:rsidRDefault="0095754E" w:rsidP="00B22F14">
      <w:pPr>
        <w:rPr>
          <w:lang w:val="en-US"/>
        </w:rPr>
      </w:pPr>
      <w:r>
        <w:rPr>
          <w:b/>
          <w:bCs/>
          <w:lang w:val="en-US"/>
        </w:rPr>
        <w:t xml:space="preserve">show off: </w:t>
      </w:r>
      <w:r>
        <w:rPr>
          <w:lang w:val="en-US"/>
        </w:rPr>
        <w:t>behave to attract attention</w:t>
      </w:r>
    </w:p>
    <w:p w14:paraId="6F283AC7" w14:textId="46FFB9CC" w:rsidR="00AC0561" w:rsidRDefault="00AC0561" w:rsidP="00B22F14">
      <w:pPr>
        <w:rPr>
          <w:lang w:val="en-US"/>
        </w:rPr>
      </w:pPr>
      <w:r>
        <w:rPr>
          <w:b/>
          <w:bCs/>
          <w:lang w:val="en-US"/>
        </w:rPr>
        <w:t xml:space="preserve">stand for: </w:t>
      </w:r>
      <w:r>
        <w:rPr>
          <w:lang w:val="en-US"/>
        </w:rPr>
        <w:t>to represent</w:t>
      </w:r>
    </w:p>
    <w:p w14:paraId="5B879E8D" w14:textId="2724048E" w:rsidR="009E13B9" w:rsidRDefault="009E13B9" w:rsidP="00B22F14">
      <w:pPr>
        <w:rPr>
          <w:lang w:val="en-US"/>
        </w:rPr>
      </w:pPr>
      <w:r>
        <w:rPr>
          <w:b/>
          <w:bCs/>
          <w:lang w:val="en-US"/>
        </w:rPr>
        <w:t xml:space="preserve">walk out: </w:t>
      </w:r>
      <w:r>
        <w:rPr>
          <w:lang w:val="en-US"/>
        </w:rPr>
        <w:t>leave a meeting, performance before the end, usually because you are angry or bored; suddenly leave a relationship, your family, your job</w:t>
      </w:r>
    </w:p>
    <w:p w14:paraId="2BCF7C2D" w14:textId="51DB93DA" w:rsidR="00826ACA" w:rsidRDefault="00826ACA" w:rsidP="00B22F14">
      <w:pPr>
        <w:rPr>
          <w:lang w:val="en-US"/>
        </w:rPr>
      </w:pPr>
    </w:p>
    <w:p w14:paraId="6FC3F34D" w14:textId="3E93C583" w:rsidR="00826ACA" w:rsidRDefault="00826ACA" w:rsidP="00B22F14">
      <w:pPr>
        <w:rPr>
          <w:lang w:val="en-US"/>
        </w:rPr>
      </w:pPr>
      <w:r>
        <w:rPr>
          <w:b/>
          <w:bCs/>
          <w:lang w:val="en-US"/>
        </w:rPr>
        <w:t xml:space="preserve">the coast: </w:t>
      </w:r>
      <w:r>
        <w:rPr>
          <w:lang w:val="en-US"/>
        </w:rPr>
        <w:t>the are along or near the ocean</w:t>
      </w:r>
    </w:p>
    <w:p w14:paraId="460D0589" w14:textId="1F6EED17" w:rsidR="00826ACA" w:rsidRDefault="00826ACA" w:rsidP="00B22F14">
      <w:pPr>
        <w:rPr>
          <w:lang w:val="en-US"/>
        </w:rPr>
      </w:pPr>
      <w:r>
        <w:rPr>
          <w:b/>
          <w:bCs/>
          <w:lang w:val="en-US"/>
        </w:rPr>
        <w:t xml:space="preserve">to cause to explode: </w:t>
      </w:r>
      <w:r>
        <w:rPr>
          <w:lang w:val="en-US"/>
        </w:rPr>
        <w:t>to set off</w:t>
      </w:r>
    </w:p>
    <w:p w14:paraId="7D8A4C9D" w14:textId="5EDDE02B" w:rsidR="00826ACA" w:rsidRDefault="00826ACA" w:rsidP="00B22F14">
      <w:pPr>
        <w:rPr>
          <w:lang w:val="en-US"/>
        </w:rPr>
      </w:pPr>
      <w:r>
        <w:rPr>
          <w:b/>
          <w:bCs/>
          <w:lang w:val="en-US"/>
        </w:rPr>
        <w:t xml:space="preserve">to draw or pull slowly: </w:t>
      </w:r>
      <w:r>
        <w:rPr>
          <w:lang w:val="en-US"/>
        </w:rPr>
        <w:t>to drag</w:t>
      </w:r>
    </w:p>
    <w:p w14:paraId="00EDCA69" w14:textId="06C96728" w:rsidR="00826ACA" w:rsidRDefault="00826ACA" w:rsidP="00B22F14">
      <w:pPr>
        <w:rPr>
          <w:lang w:val="en-US"/>
        </w:rPr>
      </w:pPr>
      <w:r>
        <w:rPr>
          <w:b/>
          <w:bCs/>
          <w:lang w:val="en-US"/>
        </w:rPr>
        <w:t xml:space="preserve">a seagull: </w:t>
      </w:r>
      <w:r>
        <w:rPr>
          <w:lang w:val="en-US"/>
        </w:rPr>
        <w:t>une mouette</w:t>
      </w:r>
    </w:p>
    <w:p w14:paraId="7787216D" w14:textId="15DD5D13" w:rsidR="00826ACA" w:rsidRDefault="00826ACA" w:rsidP="00B22F14">
      <w:pPr>
        <w:rPr>
          <w:lang w:val="en-US"/>
        </w:rPr>
      </w:pPr>
      <w:r>
        <w:rPr>
          <w:b/>
          <w:bCs/>
          <w:lang w:val="en-US"/>
        </w:rPr>
        <w:t xml:space="preserve">whatnot: </w:t>
      </w:r>
      <w:r>
        <w:rPr>
          <w:lang w:val="en-US"/>
        </w:rPr>
        <w:t>a nondescript person or thing</w:t>
      </w:r>
    </w:p>
    <w:p w14:paraId="68486FE7" w14:textId="406A74B8" w:rsidR="00826ACA" w:rsidRDefault="00826ACA" w:rsidP="00B22F14">
      <w:pPr>
        <w:rPr>
          <w:lang w:val="en-US"/>
        </w:rPr>
      </w:pPr>
      <w:r>
        <w:rPr>
          <w:b/>
          <w:bCs/>
          <w:lang w:val="en-US"/>
        </w:rPr>
        <w:t xml:space="preserve">to press: </w:t>
      </w:r>
      <w:r>
        <w:rPr>
          <w:lang w:val="en-US"/>
        </w:rPr>
        <w:t>to force someone to take or accept sth</w:t>
      </w:r>
    </w:p>
    <w:p w14:paraId="4F0C8717" w14:textId="2685EB08" w:rsidR="00826ACA" w:rsidRDefault="00826ACA" w:rsidP="00B22F14">
      <w:pPr>
        <w:rPr>
          <w:lang w:val="en-US"/>
        </w:rPr>
      </w:pPr>
      <w:r>
        <w:rPr>
          <w:b/>
          <w:bCs/>
          <w:lang w:val="en-US"/>
        </w:rPr>
        <w:t xml:space="preserve">a slaughterhouse: </w:t>
      </w:r>
      <w:r>
        <w:rPr>
          <w:lang w:val="en-US"/>
        </w:rPr>
        <w:t xml:space="preserve">an establishment where animals are butchered </w:t>
      </w:r>
    </w:p>
    <w:p w14:paraId="7A9663A6" w14:textId="4E2E0BEC" w:rsidR="00826ACA" w:rsidRDefault="00826ACA" w:rsidP="00B22F14">
      <w:pPr>
        <w:rPr>
          <w:lang w:val="en-US"/>
        </w:rPr>
      </w:pPr>
      <w:r>
        <w:rPr>
          <w:b/>
          <w:bCs/>
          <w:lang w:val="en-US"/>
        </w:rPr>
        <w:t xml:space="preserve">to be left holding the </w:t>
      </w:r>
      <w:r w:rsidR="00C47078">
        <w:rPr>
          <w:b/>
          <w:bCs/>
          <w:lang w:val="en-US"/>
        </w:rPr>
        <w:t>bag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to make liable or accountable or bound to an obligation</w:t>
      </w:r>
    </w:p>
    <w:p w14:paraId="62C6DE9B" w14:textId="53CD62A5" w:rsidR="00826ACA" w:rsidRDefault="00826ACA" w:rsidP="00B22F14">
      <w:pPr>
        <w:rPr>
          <w:lang w:val="en-US"/>
        </w:rPr>
      </w:pPr>
      <w:r>
        <w:rPr>
          <w:b/>
          <w:bCs/>
          <w:lang w:val="en-US"/>
        </w:rPr>
        <w:t xml:space="preserve">a blast: </w:t>
      </w:r>
      <w:r>
        <w:rPr>
          <w:lang w:val="en-US"/>
        </w:rPr>
        <w:t>an explosion or violent detonation</w:t>
      </w:r>
      <w:r w:rsidR="0021375B">
        <w:rPr>
          <w:lang w:val="en-US"/>
        </w:rPr>
        <w:tab/>
      </w:r>
    </w:p>
    <w:p w14:paraId="68D875E1" w14:textId="5CEB0E8F" w:rsidR="00826ACA" w:rsidRDefault="00826ACA" w:rsidP="00B22F14">
      <w:pPr>
        <w:rPr>
          <w:lang w:val="en-US"/>
        </w:rPr>
      </w:pPr>
      <w:r>
        <w:rPr>
          <w:b/>
          <w:bCs/>
          <w:lang w:val="en-US"/>
        </w:rPr>
        <w:t xml:space="preserve">to rush back: </w:t>
      </w:r>
      <w:r>
        <w:rPr>
          <w:lang w:val="en-US"/>
        </w:rPr>
        <w:t>to return quickly</w:t>
      </w:r>
    </w:p>
    <w:p w14:paraId="409A65BB" w14:textId="6210DC27" w:rsidR="00826ACA" w:rsidRDefault="00826ACA" w:rsidP="00B22F14">
      <w:pPr>
        <w:rPr>
          <w:lang w:val="en-US"/>
        </w:rPr>
      </w:pPr>
      <w:r>
        <w:rPr>
          <w:b/>
          <w:bCs/>
          <w:lang w:val="en-US"/>
        </w:rPr>
        <w:t xml:space="preserve">to bother: </w:t>
      </w:r>
      <w:r>
        <w:rPr>
          <w:lang w:val="en-US"/>
        </w:rPr>
        <w:t>to annoy especially by pretty provocation</w:t>
      </w:r>
    </w:p>
    <w:p w14:paraId="3BDAA726" w14:textId="541DA2C7" w:rsidR="00826ACA" w:rsidRDefault="00826ACA" w:rsidP="00B22F14">
      <w:pPr>
        <w:rPr>
          <w:lang w:val="en-US"/>
        </w:rPr>
      </w:pPr>
      <w:r>
        <w:rPr>
          <w:b/>
          <w:bCs/>
          <w:lang w:val="en-US"/>
        </w:rPr>
        <w:t xml:space="preserve">to come to terms: </w:t>
      </w:r>
      <w:r>
        <w:rPr>
          <w:lang w:val="en-US"/>
        </w:rPr>
        <w:t>to reach acceptance or agreement</w:t>
      </w:r>
    </w:p>
    <w:p w14:paraId="0FFA9412" w14:textId="658B7E79" w:rsidR="00826ACA" w:rsidRDefault="00826ACA" w:rsidP="00B22F14">
      <w:pPr>
        <w:rPr>
          <w:lang w:val="en-US"/>
        </w:rPr>
      </w:pPr>
      <w:r>
        <w:rPr>
          <w:b/>
          <w:bCs/>
          <w:lang w:val="en-US"/>
        </w:rPr>
        <w:t xml:space="preserve">to make fun of: </w:t>
      </w:r>
      <w:r>
        <w:rPr>
          <w:lang w:val="en-US"/>
        </w:rPr>
        <w:t>to make an object of amusement or laughter</w:t>
      </w:r>
    </w:p>
    <w:p w14:paraId="337FC47F" w14:textId="3B1DEF8F" w:rsidR="00FB3F10" w:rsidRDefault="00531DB6" w:rsidP="00B22F14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fashionable in an unusual and noticeable way: </w:t>
      </w:r>
      <w:r>
        <w:rPr>
          <w:lang w:val="en-US"/>
        </w:rPr>
        <w:t>funky</w:t>
      </w:r>
    </w:p>
    <w:p w14:paraId="067C10D4" w14:textId="44BB99A1" w:rsidR="00531DB6" w:rsidRDefault="00531DB6" w:rsidP="00B22F14">
      <w:pPr>
        <w:rPr>
          <w:lang w:val="en-US"/>
        </w:rPr>
      </w:pPr>
      <w:r>
        <w:rPr>
          <w:b/>
          <w:bCs/>
          <w:lang w:val="en-US"/>
        </w:rPr>
        <w:t>to search a place or container in a violent and careless way:</w:t>
      </w:r>
      <w:r>
        <w:rPr>
          <w:lang w:val="en-US"/>
        </w:rPr>
        <w:t xml:space="preserve"> to ransack</w:t>
      </w:r>
    </w:p>
    <w:p w14:paraId="6C019B63" w14:textId="09D7F60A" w:rsidR="00531DB6" w:rsidRDefault="00531DB6" w:rsidP="00B22F14">
      <w:pPr>
        <w:rPr>
          <w:lang w:val="en-US"/>
        </w:rPr>
      </w:pPr>
      <w:r>
        <w:rPr>
          <w:b/>
          <w:bCs/>
          <w:lang w:val="en-US"/>
        </w:rPr>
        <w:t xml:space="preserve">sold without any tax added, esp. at airports: </w:t>
      </w:r>
      <w:r>
        <w:rPr>
          <w:lang w:val="en-US"/>
        </w:rPr>
        <w:t>duty-free</w:t>
      </w:r>
    </w:p>
    <w:p w14:paraId="3D068C17" w14:textId="3BF06472" w:rsidR="00531DB6" w:rsidRDefault="00531DB6" w:rsidP="00B22F14">
      <w:pPr>
        <w:rPr>
          <w:lang w:val="en-US"/>
        </w:rPr>
      </w:pPr>
      <w:r>
        <w:rPr>
          <w:b/>
          <w:bCs/>
          <w:lang w:val="en-US"/>
        </w:rPr>
        <w:t xml:space="preserve">to make something start to happen, happen more quickly, or improve: </w:t>
      </w:r>
      <w:r>
        <w:rPr>
          <w:lang w:val="en-US"/>
        </w:rPr>
        <w:t>to kick-start</w:t>
      </w:r>
    </w:p>
    <w:p w14:paraId="104A43C8" w14:textId="30A5A44D" w:rsidR="00531DB6" w:rsidRDefault="00531DB6" w:rsidP="00B22F14">
      <w:pPr>
        <w:rPr>
          <w:lang w:val="en-US"/>
        </w:rPr>
      </w:pPr>
      <w:r>
        <w:rPr>
          <w:b/>
          <w:bCs/>
          <w:lang w:val="en-US"/>
        </w:rPr>
        <w:t xml:space="preserve">the meat from an adult sheep: </w:t>
      </w:r>
      <w:r>
        <w:rPr>
          <w:lang w:val="en-US"/>
        </w:rPr>
        <w:t>mutton</w:t>
      </w:r>
    </w:p>
    <w:p w14:paraId="5D9CDA10" w14:textId="46C39068" w:rsidR="00531DB6" w:rsidRDefault="00531DB6" w:rsidP="00B22F14">
      <w:pPr>
        <w:rPr>
          <w:lang w:val="en-US"/>
        </w:rPr>
      </w:pPr>
      <w:r>
        <w:rPr>
          <w:b/>
          <w:bCs/>
          <w:lang w:val="en-US"/>
        </w:rPr>
        <w:t xml:space="preserve">unable to be read or understood: </w:t>
      </w:r>
      <w:r>
        <w:rPr>
          <w:lang w:val="en-US"/>
        </w:rPr>
        <w:t xml:space="preserve">indecipherable </w:t>
      </w:r>
    </w:p>
    <w:p w14:paraId="5787B8CE" w14:textId="2BEE887E" w:rsidR="00531DB6" w:rsidRDefault="00531DB6" w:rsidP="00B22F14">
      <w:pPr>
        <w:rPr>
          <w:lang w:val="en-US"/>
        </w:rPr>
      </w:pPr>
      <w:r>
        <w:rPr>
          <w:b/>
          <w:bCs/>
          <w:lang w:val="en-US"/>
        </w:rPr>
        <w:t xml:space="preserve">useful or convenient: </w:t>
      </w:r>
      <w:r>
        <w:rPr>
          <w:lang w:val="en-US"/>
        </w:rPr>
        <w:t>handy</w:t>
      </w:r>
    </w:p>
    <w:p w14:paraId="78F704E4" w14:textId="1A44E557" w:rsidR="00531DB6" w:rsidRDefault="00531DB6" w:rsidP="00B22F14">
      <w:pPr>
        <w:rPr>
          <w:lang w:val="en-US"/>
        </w:rPr>
      </w:pPr>
      <w:r>
        <w:rPr>
          <w:b/>
          <w:bCs/>
          <w:lang w:val="en-US"/>
        </w:rPr>
        <w:t>a phrase that is often repeated and becomes connected with a particular organization, product, person, etc…:</w:t>
      </w:r>
      <w:r>
        <w:rPr>
          <w:lang w:val="en-US"/>
        </w:rPr>
        <w:t xml:space="preserve"> a catchphrase</w:t>
      </w:r>
    </w:p>
    <w:p w14:paraId="601F0156" w14:textId="398C27E2" w:rsidR="00531DB6" w:rsidRDefault="00531DB6" w:rsidP="00B22F14">
      <w:pPr>
        <w:rPr>
          <w:lang w:val="en-US"/>
        </w:rPr>
      </w:pPr>
      <w:r>
        <w:rPr>
          <w:b/>
          <w:bCs/>
          <w:lang w:val="en-US"/>
        </w:rPr>
        <w:t xml:space="preserve">having the part that is usually at the top turned to be at the bottom: </w:t>
      </w:r>
      <w:r>
        <w:rPr>
          <w:lang w:val="en-US"/>
        </w:rPr>
        <w:t>upside down</w:t>
      </w:r>
    </w:p>
    <w:p w14:paraId="50E2D7B3" w14:textId="0AEA73FC" w:rsidR="00531DB6" w:rsidRDefault="00531DB6" w:rsidP="00B22F14">
      <w:pPr>
        <w:rPr>
          <w:lang w:val="en-US"/>
        </w:rPr>
      </w:pPr>
      <w:r>
        <w:rPr>
          <w:b/>
          <w:bCs/>
          <w:lang w:val="en-US"/>
        </w:rPr>
        <w:t xml:space="preserve">a person, usually a priest or minister, who gives a religious speech: </w:t>
      </w:r>
      <w:r>
        <w:rPr>
          <w:lang w:val="en-US"/>
        </w:rPr>
        <w:t>a preacher</w:t>
      </w:r>
    </w:p>
    <w:p w14:paraId="5F704750" w14:textId="33DD46FD" w:rsidR="00531DB6" w:rsidRDefault="00531DB6" w:rsidP="00B22F14">
      <w:pPr>
        <w:rPr>
          <w:lang w:val="en-US"/>
        </w:rPr>
      </w:pPr>
      <w:r>
        <w:rPr>
          <w:b/>
          <w:bCs/>
          <w:lang w:val="en-US"/>
        </w:rPr>
        <w:t xml:space="preserve">seriousness: </w:t>
      </w:r>
      <w:r>
        <w:rPr>
          <w:lang w:val="en-US"/>
        </w:rPr>
        <w:t>gravity</w:t>
      </w:r>
    </w:p>
    <w:p w14:paraId="4AF92A08" w14:textId="2E14C83E" w:rsidR="00531DB6" w:rsidRDefault="00531DB6" w:rsidP="00B22F14">
      <w:pPr>
        <w:rPr>
          <w:lang w:val="en-US"/>
        </w:rPr>
      </w:pPr>
      <w:r>
        <w:rPr>
          <w:b/>
          <w:bCs/>
          <w:lang w:val="en-US"/>
        </w:rPr>
        <w:t xml:space="preserve">to relax after a period of work and anxiety: </w:t>
      </w:r>
      <w:r>
        <w:rPr>
          <w:lang w:val="en-US"/>
        </w:rPr>
        <w:t>to unwind</w:t>
      </w:r>
    </w:p>
    <w:p w14:paraId="6E52AB2B" w14:textId="52B9C3C5" w:rsidR="00531DB6" w:rsidRDefault="00531DB6" w:rsidP="00B22F14">
      <w:pPr>
        <w:rPr>
          <w:lang w:val="en-US"/>
        </w:rPr>
      </w:pPr>
      <w:r>
        <w:rPr>
          <w:b/>
          <w:bCs/>
          <w:lang w:val="en-US"/>
        </w:rPr>
        <w:t xml:space="preserve">a fat stomach, especially on a man: </w:t>
      </w:r>
      <w:r>
        <w:rPr>
          <w:lang w:val="en-US"/>
        </w:rPr>
        <w:t>a paunch</w:t>
      </w:r>
    </w:p>
    <w:p w14:paraId="3B982BC4" w14:textId="5ED8C1E5" w:rsidR="00531DB6" w:rsidRDefault="00531DB6" w:rsidP="00B22F14">
      <w:pPr>
        <w:rPr>
          <w:lang w:val="en-US"/>
        </w:rPr>
      </w:pPr>
      <w:r>
        <w:rPr>
          <w:b/>
          <w:bCs/>
          <w:lang w:val="en-US"/>
        </w:rPr>
        <w:t xml:space="preserve">to remove a person or organization form a position of power: </w:t>
      </w:r>
      <w:r>
        <w:rPr>
          <w:lang w:val="en-US"/>
        </w:rPr>
        <w:t>to topple</w:t>
      </w:r>
    </w:p>
    <w:p w14:paraId="3C935C69" w14:textId="4089DFE8" w:rsidR="00531DB6" w:rsidRDefault="00531DB6" w:rsidP="00B22F14">
      <w:pPr>
        <w:rPr>
          <w:lang w:val="en-US"/>
        </w:rPr>
      </w:pPr>
      <w:r>
        <w:rPr>
          <w:b/>
          <w:bCs/>
          <w:lang w:val="en-US"/>
        </w:rPr>
        <w:t xml:space="preserve">to invent an excuse, a story, etc.…, often in order to deceive: </w:t>
      </w:r>
      <w:r>
        <w:rPr>
          <w:lang w:val="en-US"/>
        </w:rPr>
        <w:t>to make-up</w:t>
      </w:r>
    </w:p>
    <w:p w14:paraId="045F9882" w14:textId="3F525F9A" w:rsidR="00531DB6" w:rsidRDefault="00531DB6" w:rsidP="00B22F14">
      <w:pPr>
        <w:rPr>
          <w:lang w:val="en-US"/>
        </w:rPr>
      </w:pPr>
      <w:r>
        <w:rPr>
          <w:b/>
          <w:bCs/>
          <w:lang w:val="en-US"/>
        </w:rPr>
        <w:t xml:space="preserve">a vegetable with a hard skin and many seed at its center: </w:t>
      </w:r>
      <w:r>
        <w:rPr>
          <w:lang w:val="en-US"/>
        </w:rPr>
        <w:t>a squash</w:t>
      </w:r>
    </w:p>
    <w:p w14:paraId="562A5C8D" w14:textId="7D32F0BC" w:rsidR="00531DB6" w:rsidRDefault="00531DB6" w:rsidP="00B22F14">
      <w:pPr>
        <w:rPr>
          <w:lang w:val="en-US"/>
        </w:rPr>
      </w:pPr>
      <w:r>
        <w:rPr>
          <w:b/>
          <w:bCs/>
          <w:lang w:val="en-US"/>
        </w:rPr>
        <w:t xml:space="preserve">someone who regularly travels between work and home: </w:t>
      </w:r>
      <w:r>
        <w:rPr>
          <w:lang w:val="en-US"/>
        </w:rPr>
        <w:t>a commuter</w:t>
      </w:r>
    </w:p>
    <w:p w14:paraId="264A5C80" w14:textId="52C963E3" w:rsidR="00531DB6" w:rsidRPr="00531DB6" w:rsidRDefault="00531DB6" w:rsidP="00B22F14">
      <w:pPr>
        <w:rPr>
          <w:lang w:val="en-US"/>
        </w:rPr>
      </w:pPr>
      <w:r>
        <w:rPr>
          <w:b/>
          <w:bCs/>
          <w:lang w:val="en-US"/>
        </w:rPr>
        <w:t xml:space="preserve">to steal things of little value or in small amounts: </w:t>
      </w:r>
      <w:r>
        <w:rPr>
          <w:lang w:val="en-US"/>
        </w:rPr>
        <w:t>to pilfer</w:t>
      </w:r>
    </w:p>
    <w:p w14:paraId="02DBD694" w14:textId="77777777" w:rsidR="00531DB6" w:rsidRPr="00531DB6" w:rsidRDefault="00531DB6" w:rsidP="00B22F14">
      <w:pPr>
        <w:rPr>
          <w:lang w:val="en-US"/>
        </w:rPr>
      </w:pPr>
    </w:p>
    <w:p w14:paraId="13DA49BA" w14:textId="384B2695" w:rsidR="00FB3F10" w:rsidRDefault="00FB3F10" w:rsidP="00B22F14">
      <w:pPr>
        <w:rPr>
          <w:lang w:val="en-US"/>
        </w:rPr>
      </w:pPr>
    </w:p>
    <w:p w14:paraId="3613FCF1" w14:textId="37DB8916" w:rsidR="00FB3F10" w:rsidRDefault="00FB3F10" w:rsidP="00B22F14">
      <w:pPr>
        <w:rPr>
          <w:lang w:val="en-US"/>
        </w:rPr>
      </w:pPr>
    </w:p>
    <w:p w14:paraId="7C26DB2B" w14:textId="79B2FA14" w:rsidR="00FB3F10" w:rsidRDefault="00FB3F10" w:rsidP="00B22F14">
      <w:pPr>
        <w:rPr>
          <w:lang w:val="en-US"/>
        </w:rPr>
      </w:pPr>
    </w:p>
    <w:p w14:paraId="6230BC09" w14:textId="02AA9F55" w:rsidR="00FB3F10" w:rsidRDefault="00FB3F10" w:rsidP="00B22F14">
      <w:pPr>
        <w:rPr>
          <w:lang w:val="en-US"/>
        </w:rPr>
      </w:pPr>
    </w:p>
    <w:p w14:paraId="66AF2F3B" w14:textId="69B3E2D8" w:rsidR="00FB3F10" w:rsidRDefault="00FB3F10" w:rsidP="00B22F14">
      <w:pPr>
        <w:rPr>
          <w:lang w:val="en-US"/>
        </w:rPr>
      </w:pPr>
    </w:p>
    <w:p w14:paraId="35126557" w14:textId="1DC69186" w:rsidR="00FB3F10" w:rsidRDefault="00FB3F10" w:rsidP="00B22F14">
      <w:pPr>
        <w:rPr>
          <w:lang w:val="en-US"/>
        </w:rPr>
      </w:pPr>
    </w:p>
    <w:p w14:paraId="65C99021" w14:textId="00AB22A6" w:rsidR="00FB3F10" w:rsidRDefault="00FB3F10" w:rsidP="00B22F14">
      <w:pPr>
        <w:rPr>
          <w:lang w:val="en-US"/>
        </w:rPr>
      </w:pPr>
    </w:p>
    <w:p w14:paraId="2DD55216" w14:textId="6BBAEDBB" w:rsidR="00FB3F10" w:rsidRDefault="00FB3F10" w:rsidP="00B22F14">
      <w:pPr>
        <w:rPr>
          <w:lang w:val="en-US"/>
        </w:rPr>
      </w:pPr>
    </w:p>
    <w:p w14:paraId="7D3F13AB" w14:textId="77E28752" w:rsidR="00FB3F10" w:rsidRDefault="00FB3F10" w:rsidP="00B22F14">
      <w:pPr>
        <w:rPr>
          <w:lang w:val="en-US"/>
        </w:rPr>
      </w:pPr>
    </w:p>
    <w:p w14:paraId="486E4CE6" w14:textId="4A88F3FD" w:rsidR="00FB3F10" w:rsidRDefault="00FB3F10" w:rsidP="00B22F14">
      <w:pPr>
        <w:rPr>
          <w:lang w:val="en-US"/>
        </w:rPr>
      </w:pPr>
    </w:p>
    <w:p w14:paraId="313794F1" w14:textId="77777777" w:rsidR="00502FDB" w:rsidRDefault="00502FDB" w:rsidP="00FB3F10">
      <w:pPr>
        <w:jc w:val="center"/>
        <w:rPr>
          <w:b/>
          <w:bCs/>
          <w:sz w:val="24"/>
          <w:szCs w:val="24"/>
          <w:lang w:val="en-US"/>
        </w:rPr>
      </w:pPr>
    </w:p>
    <w:p w14:paraId="68F2ABE2" w14:textId="32ACFB75" w:rsidR="00FB3F10" w:rsidRDefault="00FB3F10" w:rsidP="00FB3F10">
      <w:pPr>
        <w:jc w:val="center"/>
        <w:rPr>
          <w:b/>
          <w:bCs/>
          <w:sz w:val="24"/>
          <w:szCs w:val="24"/>
          <w:lang w:val="en-US"/>
        </w:rPr>
      </w:pPr>
      <w:r w:rsidRPr="00B22F14">
        <w:rPr>
          <w:b/>
          <w:bCs/>
          <w:sz w:val="24"/>
          <w:szCs w:val="24"/>
          <w:lang w:val="en-US"/>
        </w:rPr>
        <w:lastRenderedPageBreak/>
        <w:t>Expressions</w:t>
      </w:r>
    </w:p>
    <w:p w14:paraId="40B8E387" w14:textId="77777777" w:rsidR="00FB3F10" w:rsidRDefault="00FB3F10" w:rsidP="00FB3F10">
      <w:pPr>
        <w:jc w:val="center"/>
        <w:rPr>
          <w:b/>
          <w:bCs/>
          <w:sz w:val="24"/>
          <w:szCs w:val="24"/>
          <w:lang w:val="en-US"/>
        </w:rPr>
      </w:pPr>
    </w:p>
    <w:p w14:paraId="0FFD9780" w14:textId="77777777" w:rsidR="00FB3F10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To grew really fast: </w:t>
      </w:r>
      <w:r>
        <w:rPr>
          <w:lang w:val="en-US"/>
        </w:rPr>
        <w:t xml:space="preserve">to grow up overnight </w:t>
      </w:r>
    </w:p>
    <w:p w14:paraId="0EA9BABB" w14:textId="77777777" w:rsidR="00FB3F10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Very early in the morning: </w:t>
      </w:r>
      <w:r>
        <w:rPr>
          <w:lang w:val="en-US"/>
        </w:rPr>
        <w:t>at the crack of down</w:t>
      </w:r>
    </w:p>
    <w:p w14:paraId="206D5860" w14:textId="77777777" w:rsidR="00FB3F10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To wake up very early: </w:t>
      </w:r>
      <w:r>
        <w:rPr>
          <w:lang w:val="en-US"/>
        </w:rPr>
        <w:t>get up with the chickens</w:t>
      </w:r>
    </w:p>
    <w:p w14:paraId="1DE41672" w14:textId="77777777" w:rsidR="00FB3F10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To not have enough people to do a job: </w:t>
      </w:r>
      <w:r>
        <w:rPr>
          <w:lang w:val="en-US"/>
        </w:rPr>
        <w:t>to be shorthanded</w:t>
      </w:r>
    </w:p>
    <w:p w14:paraId="523DD666" w14:textId="56F225CE" w:rsidR="00FB3F10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To have the skills to do a job: </w:t>
      </w:r>
      <w:r>
        <w:rPr>
          <w:lang w:val="en-US"/>
        </w:rPr>
        <w:t xml:space="preserve">to cut the mustard </w:t>
      </w:r>
    </w:p>
    <w:p w14:paraId="2956EFBB" w14:textId="77777777" w:rsidR="00FB3F10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A small and often unpleasant place: </w:t>
      </w:r>
      <w:r>
        <w:rPr>
          <w:lang w:val="en-US"/>
        </w:rPr>
        <w:t>a hole in the wall</w:t>
      </w:r>
    </w:p>
    <w:p w14:paraId="0737A943" w14:textId="77777777" w:rsidR="00FB3F10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To be scared or cold: </w:t>
      </w:r>
      <w:r>
        <w:rPr>
          <w:lang w:val="en-US"/>
        </w:rPr>
        <w:t>to get goosebumps / pimples</w:t>
      </w:r>
    </w:p>
    <w:p w14:paraId="7D651806" w14:textId="77777777" w:rsidR="00FB3F10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To be clumsy: </w:t>
      </w:r>
      <w:r>
        <w:rPr>
          <w:lang w:val="en-US"/>
        </w:rPr>
        <w:t>to be all thumbs</w:t>
      </w:r>
    </w:p>
    <w:p w14:paraId="2A579039" w14:textId="77777777" w:rsidR="00FB3F10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A perfect fit: </w:t>
      </w:r>
      <w:r>
        <w:rPr>
          <w:lang w:val="en-US"/>
        </w:rPr>
        <w:t>to fit like a glove</w:t>
      </w:r>
    </w:p>
    <w:p w14:paraId="7C449FDD" w14:textId="77777777" w:rsidR="00FB3F10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To dress up: </w:t>
      </w:r>
      <w:r>
        <w:rPr>
          <w:lang w:val="en-US"/>
        </w:rPr>
        <w:t>to put on the dog</w:t>
      </w:r>
    </w:p>
    <w:p w14:paraId="6FB5D439" w14:textId="77777777" w:rsidR="00FB3F10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To have a wild time out: </w:t>
      </w:r>
      <w:r>
        <w:rPr>
          <w:lang w:val="en-US"/>
        </w:rPr>
        <w:t>to paint the town red</w:t>
      </w:r>
    </w:p>
    <w:p w14:paraId="2D9B8120" w14:textId="77777777" w:rsidR="00FB3F10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To eat copiously: </w:t>
      </w:r>
      <w:r>
        <w:rPr>
          <w:lang w:val="en-US"/>
        </w:rPr>
        <w:t>to eat like a horse</w:t>
      </w:r>
    </w:p>
    <w:p w14:paraId="41B56A30" w14:textId="77777777" w:rsidR="00FB3F10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To have problems: </w:t>
      </w:r>
      <w:r>
        <w:rPr>
          <w:lang w:val="en-US"/>
        </w:rPr>
        <w:t>to be in a pickle</w:t>
      </w:r>
    </w:p>
    <w:p w14:paraId="67B78ACD" w14:textId="77777777" w:rsidR="00FB3F10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To complain loudly: </w:t>
      </w:r>
      <w:r>
        <w:rPr>
          <w:lang w:val="en-US"/>
        </w:rPr>
        <w:t>to raise a big stink</w:t>
      </w:r>
    </w:p>
    <w:p w14:paraId="0754D2BD" w14:textId="77777777" w:rsidR="00FB3F10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Annoying and unnecessary rules and regulations: </w:t>
      </w:r>
      <w:r>
        <w:rPr>
          <w:lang w:val="en-US"/>
        </w:rPr>
        <w:t>a lot of red tape</w:t>
      </w:r>
    </w:p>
    <w:p w14:paraId="5C253E3A" w14:textId="77777777" w:rsidR="00FB3F10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To go for a walk: </w:t>
      </w:r>
      <w:r>
        <w:rPr>
          <w:lang w:val="en-US"/>
        </w:rPr>
        <w:t>to stretch one’s legs</w:t>
      </w:r>
    </w:p>
    <w:p w14:paraId="1BD11F4C" w14:textId="77777777" w:rsidR="00FB3F10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Stop being involved with sth or someone: </w:t>
      </w:r>
      <w:r>
        <w:rPr>
          <w:lang w:val="en-US"/>
        </w:rPr>
        <w:t>to turn your back on someone</w:t>
      </w:r>
    </w:p>
    <w:p w14:paraId="40AA737C" w14:textId="77777777" w:rsidR="00FB3F10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When you don’t want to say anything: </w:t>
      </w:r>
      <w:r>
        <w:rPr>
          <w:lang w:val="en-US"/>
        </w:rPr>
        <w:t>the cat’s got your tongue</w:t>
      </w:r>
    </w:p>
    <w:p w14:paraId="661D43D2" w14:textId="77777777" w:rsidR="00FB3F10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To deal with a situation as it develops: </w:t>
      </w:r>
      <w:r>
        <w:rPr>
          <w:lang w:val="en-US"/>
        </w:rPr>
        <w:t>to play it by ear</w:t>
      </w:r>
    </w:p>
    <w:p w14:paraId="0BBFBF16" w14:textId="77777777" w:rsidR="00FB3F10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And old boy/girlfriend: </w:t>
      </w:r>
      <w:r>
        <w:rPr>
          <w:lang w:val="en-US"/>
        </w:rPr>
        <w:t>an old flame</w:t>
      </w:r>
    </w:p>
    <w:p w14:paraId="561262C4" w14:textId="77777777" w:rsidR="00FB3F10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To lie: </w:t>
      </w:r>
      <w:r>
        <w:rPr>
          <w:lang w:val="en-US"/>
        </w:rPr>
        <w:t>to feed someone a line</w:t>
      </w:r>
    </w:p>
    <w:p w14:paraId="1A63E6C0" w14:textId="77777777" w:rsidR="00FB3F10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To continue: </w:t>
      </w:r>
      <w:r>
        <w:rPr>
          <w:lang w:val="en-US"/>
        </w:rPr>
        <w:t>to carry on</w:t>
      </w:r>
    </w:p>
    <w:p w14:paraId="05981CA9" w14:textId="77777777" w:rsidR="00FB3F10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Babies: </w:t>
      </w:r>
      <w:r>
        <w:rPr>
          <w:lang w:val="en-US"/>
        </w:rPr>
        <w:t>little ones</w:t>
      </w:r>
    </w:p>
    <w:p w14:paraId="379028C1" w14:textId="77777777" w:rsidR="00FB3F10" w:rsidRPr="00424C35" w:rsidRDefault="00FB3F10" w:rsidP="00FB3F10">
      <w:pPr>
        <w:rPr>
          <w:lang w:val="en-US"/>
        </w:rPr>
      </w:pPr>
      <w:r>
        <w:rPr>
          <w:b/>
          <w:bCs/>
          <w:lang w:val="en-US"/>
        </w:rPr>
        <w:t xml:space="preserve">To laugh really hard: </w:t>
      </w:r>
      <w:r>
        <w:rPr>
          <w:lang w:val="en-US"/>
        </w:rPr>
        <w:t xml:space="preserve">to die laughing </w:t>
      </w:r>
    </w:p>
    <w:p w14:paraId="2C52361C" w14:textId="77777777" w:rsidR="00FB3F10" w:rsidRPr="00826ACA" w:rsidRDefault="00FB3F10" w:rsidP="00B22F14">
      <w:pPr>
        <w:rPr>
          <w:lang w:val="en-US"/>
        </w:rPr>
      </w:pPr>
    </w:p>
    <w:sectPr w:rsidR="00FB3F10" w:rsidRPr="00826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43"/>
    <w:rsid w:val="00012E58"/>
    <w:rsid w:val="00015782"/>
    <w:rsid w:val="00051337"/>
    <w:rsid w:val="00067DBF"/>
    <w:rsid w:val="00080A10"/>
    <w:rsid w:val="000B6080"/>
    <w:rsid w:val="000C4965"/>
    <w:rsid w:val="000E4A5C"/>
    <w:rsid w:val="000F08D5"/>
    <w:rsid w:val="00132F6E"/>
    <w:rsid w:val="00152129"/>
    <w:rsid w:val="00166AD4"/>
    <w:rsid w:val="001750DB"/>
    <w:rsid w:val="001B193B"/>
    <w:rsid w:val="001C37BB"/>
    <w:rsid w:val="001D2658"/>
    <w:rsid w:val="001E1735"/>
    <w:rsid w:val="001E5A8C"/>
    <w:rsid w:val="0021375B"/>
    <w:rsid w:val="00230C52"/>
    <w:rsid w:val="003220CE"/>
    <w:rsid w:val="00361684"/>
    <w:rsid w:val="00394DFE"/>
    <w:rsid w:val="003A2B0B"/>
    <w:rsid w:val="00406295"/>
    <w:rsid w:val="00424C35"/>
    <w:rsid w:val="004453FF"/>
    <w:rsid w:val="004C4143"/>
    <w:rsid w:val="00502FDB"/>
    <w:rsid w:val="00512598"/>
    <w:rsid w:val="00531DB6"/>
    <w:rsid w:val="0059470B"/>
    <w:rsid w:val="005C36EA"/>
    <w:rsid w:val="005F7F74"/>
    <w:rsid w:val="00604339"/>
    <w:rsid w:val="0062404F"/>
    <w:rsid w:val="00646463"/>
    <w:rsid w:val="006570E1"/>
    <w:rsid w:val="00666202"/>
    <w:rsid w:val="006771DD"/>
    <w:rsid w:val="006C7AE2"/>
    <w:rsid w:val="006F1745"/>
    <w:rsid w:val="0072363F"/>
    <w:rsid w:val="00726552"/>
    <w:rsid w:val="0076352F"/>
    <w:rsid w:val="007B5E2F"/>
    <w:rsid w:val="007B7253"/>
    <w:rsid w:val="007C1765"/>
    <w:rsid w:val="007D0D14"/>
    <w:rsid w:val="007F384B"/>
    <w:rsid w:val="00823A32"/>
    <w:rsid w:val="00826ACA"/>
    <w:rsid w:val="00834E97"/>
    <w:rsid w:val="00861B69"/>
    <w:rsid w:val="00871E48"/>
    <w:rsid w:val="0088114B"/>
    <w:rsid w:val="0088441D"/>
    <w:rsid w:val="008923BC"/>
    <w:rsid w:val="008942D2"/>
    <w:rsid w:val="008E4AEE"/>
    <w:rsid w:val="0092672E"/>
    <w:rsid w:val="0095754E"/>
    <w:rsid w:val="00963F31"/>
    <w:rsid w:val="00987C6E"/>
    <w:rsid w:val="009E13B9"/>
    <w:rsid w:val="009F7B5C"/>
    <w:rsid w:val="00A1284C"/>
    <w:rsid w:val="00A20214"/>
    <w:rsid w:val="00A265F8"/>
    <w:rsid w:val="00A91922"/>
    <w:rsid w:val="00AC0561"/>
    <w:rsid w:val="00B0162B"/>
    <w:rsid w:val="00B1226B"/>
    <w:rsid w:val="00B177D7"/>
    <w:rsid w:val="00B22F14"/>
    <w:rsid w:val="00BA0D2A"/>
    <w:rsid w:val="00BA7EB8"/>
    <w:rsid w:val="00BB7267"/>
    <w:rsid w:val="00BE2C0F"/>
    <w:rsid w:val="00BE3624"/>
    <w:rsid w:val="00BF7B77"/>
    <w:rsid w:val="00C05621"/>
    <w:rsid w:val="00C2374D"/>
    <w:rsid w:val="00C356F6"/>
    <w:rsid w:val="00C42497"/>
    <w:rsid w:val="00C47078"/>
    <w:rsid w:val="00C63047"/>
    <w:rsid w:val="00CE10B8"/>
    <w:rsid w:val="00D37590"/>
    <w:rsid w:val="00D63BD5"/>
    <w:rsid w:val="00D74AF2"/>
    <w:rsid w:val="00D95319"/>
    <w:rsid w:val="00DC028E"/>
    <w:rsid w:val="00DE6350"/>
    <w:rsid w:val="00DF6E15"/>
    <w:rsid w:val="00E31EA8"/>
    <w:rsid w:val="00E45954"/>
    <w:rsid w:val="00E51DE0"/>
    <w:rsid w:val="00E61FC6"/>
    <w:rsid w:val="00E65EBC"/>
    <w:rsid w:val="00E812CC"/>
    <w:rsid w:val="00EA6E2E"/>
    <w:rsid w:val="00F26731"/>
    <w:rsid w:val="00F86AA0"/>
    <w:rsid w:val="00FB3F10"/>
    <w:rsid w:val="00FF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39FC"/>
  <w15:chartTrackingRefBased/>
  <w15:docId w15:val="{AC8DA89E-10B3-4679-9153-313AB91F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1057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Brullard</dc:creator>
  <cp:keywords/>
  <dc:description/>
  <cp:lastModifiedBy>Baptiste Brullard</cp:lastModifiedBy>
  <cp:revision>106</cp:revision>
  <dcterms:created xsi:type="dcterms:W3CDTF">2021-12-04T09:34:00Z</dcterms:created>
  <dcterms:modified xsi:type="dcterms:W3CDTF">2021-12-08T12:03:00Z</dcterms:modified>
</cp:coreProperties>
</file>