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Question 11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‘3’ dans la dernière case (en bas à droite)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Question 12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886075" cy="514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