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EFD44" w14:textId="254FEDEA" w:rsidR="003D3669" w:rsidRDefault="00172FBE">
      <w:r w:rsidRPr="00172FBE">
        <w:drawing>
          <wp:inline distT="0" distB="0" distL="0" distR="0" wp14:anchorId="022C3F6D" wp14:editId="38F4BE1D">
            <wp:extent cx="5760720" cy="5940425"/>
            <wp:effectExtent l="0" t="0" r="0" b="3175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F876" w14:textId="7D4D2B70" w:rsidR="00172FBE" w:rsidRDefault="00172FBE">
      <w:r w:rsidRPr="00172FBE">
        <w:lastRenderedPageBreak/>
        <w:drawing>
          <wp:inline distT="0" distB="0" distL="0" distR="0" wp14:anchorId="0C45A560" wp14:editId="39F4BEEC">
            <wp:extent cx="5760720" cy="40055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160" w14:textId="5BB7A98F" w:rsidR="00172FBE" w:rsidRDefault="00172FBE">
      <w:r w:rsidRPr="00172FBE">
        <w:lastRenderedPageBreak/>
        <w:drawing>
          <wp:anchor distT="0" distB="0" distL="114300" distR="114300" simplePos="0" relativeHeight="251658240" behindDoc="0" locked="0" layoutInCell="1" allowOverlap="1" wp14:anchorId="64A7DDA0" wp14:editId="3A2FED84">
            <wp:simplePos x="0" y="0"/>
            <wp:positionH relativeFrom="column">
              <wp:posOffset>2399665</wp:posOffset>
            </wp:positionH>
            <wp:positionV relativeFrom="paragraph">
              <wp:posOffset>6985</wp:posOffset>
            </wp:positionV>
            <wp:extent cx="3998595" cy="5173980"/>
            <wp:effectExtent l="0" t="0" r="1905" b="762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2FBE">
        <w:drawing>
          <wp:inline distT="0" distB="0" distL="0" distR="0" wp14:anchorId="7B3C6CD2" wp14:editId="5D6D9158">
            <wp:extent cx="2171700" cy="3307666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566" cy="33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D2A" w14:textId="235B928C" w:rsidR="00172FBE" w:rsidRDefault="00172FBE"/>
    <w:p w14:paraId="0B11C8BF" w14:textId="444F1097" w:rsidR="00172FBE" w:rsidRDefault="00172FBE"/>
    <w:p w14:paraId="283C5C74" w14:textId="2EB3A1B0" w:rsidR="00172FBE" w:rsidRDefault="00172FBE"/>
    <w:p w14:paraId="3C4EA4B8" w14:textId="30120122" w:rsidR="00172FBE" w:rsidRDefault="00172FBE"/>
    <w:p w14:paraId="3DC24A78" w14:textId="61AFC49E" w:rsidR="00172FBE" w:rsidRDefault="00172FBE"/>
    <w:p w14:paraId="2F16D83C" w14:textId="1A7252C9" w:rsidR="00172FBE" w:rsidRDefault="00172FBE"/>
    <w:p w14:paraId="2EDEAC75" w14:textId="2F8ACA43" w:rsidR="00172FBE" w:rsidRDefault="00172FBE"/>
    <w:p w14:paraId="7A7E4A4C" w14:textId="59F53D45" w:rsidR="00172FBE" w:rsidRDefault="00172FBE"/>
    <w:p w14:paraId="303C5D0E" w14:textId="16CAA586" w:rsidR="00172FBE" w:rsidRDefault="00172FBE"/>
    <w:p w14:paraId="773CCB6F" w14:textId="75EF314E" w:rsidR="00172FBE" w:rsidRDefault="00BD0E43">
      <w:r w:rsidRPr="00BD0E43">
        <w:lastRenderedPageBreak/>
        <w:drawing>
          <wp:inline distT="0" distB="0" distL="0" distR="0" wp14:anchorId="5E5E7DBB" wp14:editId="512CC32F">
            <wp:extent cx="4724400" cy="36078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474" cy="3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845B" w14:textId="7575F749" w:rsidR="00BD0E43" w:rsidRDefault="00BD0E43"/>
    <w:p w14:paraId="2970AC63" w14:textId="190A7A40" w:rsidR="00BD0E43" w:rsidRDefault="00BD0E43">
      <w:r w:rsidRPr="00BD0E43">
        <w:drawing>
          <wp:anchor distT="0" distB="0" distL="114300" distR="114300" simplePos="0" relativeHeight="251659264" behindDoc="0" locked="0" layoutInCell="1" allowOverlap="1" wp14:anchorId="1E2A838A" wp14:editId="34FB30B6">
            <wp:simplePos x="0" y="0"/>
            <wp:positionH relativeFrom="page">
              <wp:posOffset>5106670</wp:posOffset>
            </wp:positionH>
            <wp:positionV relativeFrom="paragraph">
              <wp:posOffset>83185</wp:posOffset>
            </wp:positionV>
            <wp:extent cx="2282825" cy="4282440"/>
            <wp:effectExtent l="0" t="0" r="3175" b="381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E43">
        <w:drawing>
          <wp:inline distT="0" distB="0" distL="0" distR="0" wp14:anchorId="2B34B405" wp14:editId="215C888C">
            <wp:extent cx="1181100" cy="4338733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560" cy="43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E43">
        <w:drawing>
          <wp:inline distT="0" distB="0" distL="0" distR="0" wp14:anchorId="0C38E0D8" wp14:editId="5059BB6E">
            <wp:extent cx="1157995" cy="4304721"/>
            <wp:effectExtent l="0" t="0" r="444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0842" cy="43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E43">
        <w:drawing>
          <wp:inline distT="0" distB="0" distL="0" distR="0" wp14:anchorId="57FC1A25" wp14:editId="5A1FBAB8">
            <wp:extent cx="1735519" cy="4357132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3" cy="44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B7C6" w14:textId="43A5FE6D" w:rsidR="00BD0E43" w:rsidRDefault="00BD0E43"/>
    <w:p w14:paraId="521E6E3E" w14:textId="747827C6" w:rsidR="00BD0E43" w:rsidRDefault="00BD0E43"/>
    <w:p w14:paraId="409ABC4F" w14:textId="0F5AC10E" w:rsidR="00BD0E43" w:rsidRDefault="00D90EEB">
      <w:r w:rsidRPr="00D90EEB">
        <w:drawing>
          <wp:inline distT="0" distB="0" distL="0" distR="0" wp14:anchorId="03281398" wp14:editId="45E578DE">
            <wp:extent cx="1780555" cy="48082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413" cy="4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8D9" w14:textId="0218FE7E" w:rsidR="00D90EEB" w:rsidRDefault="00D90EEB">
      <w:r w:rsidRPr="00D90EEB">
        <w:lastRenderedPageBreak/>
        <w:drawing>
          <wp:inline distT="0" distB="0" distL="0" distR="0" wp14:anchorId="1090D0FA" wp14:editId="374F8E75">
            <wp:extent cx="5760720" cy="4976495"/>
            <wp:effectExtent l="0" t="0" r="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CF0A" w14:textId="1CCC2BD3" w:rsidR="00D90EEB" w:rsidRDefault="00D90EEB">
      <w:r w:rsidRPr="00D90EEB">
        <w:lastRenderedPageBreak/>
        <w:drawing>
          <wp:inline distT="0" distB="0" distL="0" distR="0" wp14:anchorId="38D63570" wp14:editId="23EED773">
            <wp:extent cx="5760720" cy="5022850"/>
            <wp:effectExtent l="0" t="0" r="0" b="635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758" w14:textId="060207CE" w:rsidR="00D90EEB" w:rsidRDefault="00D90EEB">
      <w:r w:rsidRPr="00D90EEB">
        <w:lastRenderedPageBreak/>
        <w:drawing>
          <wp:inline distT="0" distB="0" distL="0" distR="0" wp14:anchorId="183AA401" wp14:editId="1197C234">
            <wp:extent cx="5760720" cy="5513070"/>
            <wp:effectExtent l="0" t="0" r="0" b="0"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252F" w14:textId="4FC1C2C1" w:rsidR="00D90EEB" w:rsidRDefault="00D90EEB"/>
    <w:p w14:paraId="5759493E" w14:textId="52135993" w:rsidR="00D90EEB" w:rsidRDefault="00D90EEB">
      <w:r w:rsidRPr="00D90EEB">
        <w:lastRenderedPageBreak/>
        <w:drawing>
          <wp:inline distT="0" distB="0" distL="0" distR="0" wp14:anchorId="3B9E79D8" wp14:editId="54801E32">
            <wp:extent cx="5760720" cy="5475605"/>
            <wp:effectExtent l="0" t="0" r="0" b="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E71" w14:textId="7363457F" w:rsidR="00D90EEB" w:rsidRDefault="00D90EEB"/>
    <w:p w14:paraId="426E1F2F" w14:textId="54490D60" w:rsidR="00D90EEB" w:rsidRDefault="00D90EEB">
      <w:pPr>
        <w:rPr>
          <w:b/>
          <w:bCs/>
          <w:sz w:val="36"/>
          <w:szCs w:val="36"/>
        </w:rPr>
      </w:pPr>
      <w:r w:rsidRPr="0019682A">
        <w:rPr>
          <w:b/>
          <w:bCs/>
          <w:sz w:val="36"/>
          <w:szCs w:val="36"/>
        </w:rPr>
        <w:t>COMPTE RENDU DANS LES 48H</w:t>
      </w:r>
    </w:p>
    <w:p w14:paraId="1192F199" w14:textId="4D4B2644" w:rsidR="0069605B" w:rsidRDefault="0069605B">
      <w:pPr>
        <w:rPr>
          <w:b/>
          <w:bCs/>
          <w:sz w:val="36"/>
          <w:szCs w:val="36"/>
        </w:rPr>
      </w:pPr>
    </w:p>
    <w:p w14:paraId="1F7EF217" w14:textId="7BFD115B" w:rsidR="0069605B" w:rsidRPr="0069605B" w:rsidRDefault="0069605B" w:rsidP="0069605B">
      <w:pPr>
        <w:rPr>
          <w:b/>
          <w:bCs/>
          <w:sz w:val="28"/>
          <w:szCs w:val="28"/>
        </w:rPr>
      </w:pPr>
      <w:r w:rsidRPr="0069605B">
        <w:rPr>
          <w:b/>
          <w:bCs/>
          <w:sz w:val="28"/>
          <w:szCs w:val="28"/>
        </w:rPr>
        <w:t xml:space="preserve">Un compte-rendu est un document de </w:t>
      </w:r>
      <w:r>
        <w:rPr>
          <w:b/>
          <w:bCs/>
          <w:sz w:val="28"/>
          <w:szCs w:val="28"/>
        </w:rPr>
        <w:t>synthèse</w:t>
      </w:r>
      <w:r w:rsidRPr="0069605B">
        <w:rPr>
          <w:b/>
          <w:bCs/>
          <w:sz w:val="28"/>
          <w:szCs w:val="28"/>
        </w:rPr>
        <w:t xml:space="preserve"> qui permet de résumer les échanges, formaliser les décisions et planifier les actions à réaliser.</w:t>
      </w:r>
    </w:p>
    <w:p w14:paraId="5707D492" w14:textId="77777777" w:rsidR="0069605B" w:rsidRDefault="0069605B">
      <w:pPr>
        <w:rPr>
          <w:b/>
          <w:bCs/>
          <w:sz w:val="36"/>
          <w:szCs w:val="36"/>
        </w:rPr>
      </w:pPr>
    </w:p>
    <w:p w14:paraId="0A696C93" w14:textId="36344D07" w:rsidR="00603AF2" w:rsidRDefault="00603AF2">
      <w:pPr>
        <w:rPr>
          <w:b/>
          <w:bCs/>
          <w:sz w:val="36"/>
          <w:szCs w:val="36"/>
        </w:rPr>
      </w:pPr>
      <w:r w:rsidRPr="00603AF2">
        <w:rPr>
          <w:b/>
          <w:bCs/>
          <w:sz w:val="36"/>
          <w:szCs w:val="36"/>
        </w:rPr>
        <w:lastRenderedPageBreak/>
        <w:drawing>
          <wp:inline distT="0" distB="0" distL="0" distR="0" wp14:anchorId="56D1A9F8" wp14:editId="0510F4BD">
            <wp:extent cx="2651760" cy="3566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693" cy="35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AF2">
        <w:rPr>
          <w:b/>
          <w:bCs/>
          <w:sz w:val="36"/>
          <w:szCs w:val="36"/>
        </w:rPr>
        <w:drawing>
          <wp:inline distT="0" distB="0" distL="0" distR="0" wp14:anchorId="35B0C8A0" wp14:editId="27DFCA36">
            <wp:extent cx="3695700" cy="505002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478" cy="50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23C" w14:textId="754AF983" w:rsidR="00603AF2" w:rsidRPr="0069605B" w:rsidRDefault="00F064E4">
      <w:pPr>
        <w:rPr>
          <w:b/>
          <w:bCs/>
          <w:sz w:val="24"/>
          <w:szCs w:val="24"/>
        </w:rPr>
      </w:pPr>
      <w:r w:rsidRPr="00F064E4">
        <w:rPr>
          <w:b/>
          <w:bCs/>
          <w:sz w:val="24"/>
          <w:szCs w:val="24"/>
        </w:rPr>
        <w:lastRenderedPageBreak/>
        <w:drawing>
          <wp:inline distT="0" distB="0" distL="0" distR="0" wp14:anchorId="58530303" wp14:editId="317AD4F4">
            <wp:extent cx="2773680" cy="3449068"/>
            <wp:effectExtent l="0" t="0" r="762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8061" cy="34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C471" w14:textId="50486051" w:rsidR="00D90EEB" w:rsidRDefault="00D90EEB"/>
    <w:p w14:paraId="03A3EECD" w14:textId="63D1CDD2" w:rsidR="00F064E4" w:rsidRDefault="00F064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Tableau d’actions : Todo List </w:t>
      </w:r>
    </w:p>
    <w:p w14:paraId="02D1D8EB" w14:textId="6D137A54" w:rsidR="00F064E4" w:rsidRDefault="00F064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PILOTE - ACTION – DELAIS</w:t>
      </w:r>
    </w:p>
    <w:p w14:paraId="1F48D4D4" w14:textId="20207B68" w:rsidR="00F064E4" w:rsidRDefault="00F064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 fais quoi pour quand ?</w:t>
      </w:r>
    </w:p>
    <w:p w14:paraId="192AF7E3" w14:textId="2357FE02" w:rsidR="00D246DC" w:rsidRDefault="00D246DC">
      <w:pPr>
        <w:rPr>
          <w:b/>
          <w:bCs/>
          <w:sz w:val="28"/>
          <w:szCs w:val="28"/>
        </w:rPr>
      </w:pPr>
      <w:r w:rsidRPr="00D246DC">
        <w:rPr>
          <w:b/>
          <w:bCs/>
          <w:sz w:val="28"/>
          <w:szCs w:val="28"/>
        </w:rPr>
        <w:drawing>
          <wp:inline distT="0" distB="0" distL="0" distR="0" wp14:anchorId="56AA18F1" wp14:editId="46C2342A">
            <wp:extent cx="2956560" cy="2712379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895" cy="27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68E6" w14:textId="4FBAA8E5" w:rsidR="00D246DC" w:rsidRDefault="00D246DC">
      <w:pPr>
        <w:rPr>
          <w:b/>
          <w:bCs/>
          <w:sz w:val="28"/>
          <w:szCs w:val="28"/>
        </w:rPr>
      </w:pPr>
      <w:r w:rsidRPr="00D246DC">
        <w:rPr>
          <w:b/>
          <w:bCs/>
          <w:sz w:val="28"/>
          <w:szCs w:val="28"/>
        </w:rPr>
        <w:lastRenderedPageBreak/>
        <w:drawing>
          <wp:inline distT="0" distB="0" distL="0" distR="0" wp14:anchorId="5442A542" wp14:editId="225AA660">
            <wp:extent cx="2293620" cy="3616257"/>
            <wp:effectExtent l="0" t="0" r="0" b="381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310" cy="36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457" w14:textId="3DC08DB4" w:rsidR="00E02F17" w:rsidRDefault="00E02F17">
      <w:pPr>
        <w:rPr>
          <w:b/>
          <w:bCs/>
          <w:sz w:val="28"/>
          <w:szCs w:val="28"/>
        </w:rPr>
      </w:pPr>
    </w:p>
    <w:p w14:paraId="1F0912E7" w14:textId="3A26D999" w:rsidR="00E02F17" w:rsidRDefault="00E02F17">
      <w:pPr>
        <w:rPr>
          <w:b/>
          <w:bCs/>
          <w:sz w:val="28"/>
          <w:szCs w:val="28"/>
        </w:rPr>
      </w:pPr>
    </w:p>
    <w:p w14:paraId="7F768677" w14:textId="011172CE" w:rsidR="00E02F17" w:rsidRDefault="00E02F17">
      <w:pPr>
        <w:rPr>
          <w:b/>
          <w:bCs/>
          <w:sz w:val="28"/>
          <w:szCs w:val="28"/>
        </w:rPr>
      </w:pPr>
    </w:p>
    <w:p w14:paraId="156DE7C9" w14:textId="3461BE2C" w:rsidR="00E02F17" w:rsidRDefault="00E02F17">
      <w:pPr>
        <w:rPr>
          <w:b/>
          <w:bCs/>
          <w:sz w:val="28"/>
          <w:szCs w:val="28"/>
        </w:rPr>
      </w:pPr>
    </w:p>
    <w:p w14:paraId="24C96D26" w14:textId="5E6D0DC0" w:rsidR="00E02F17" w:rsidRDefault="00E02F17">
      <w:pPr>
        <w:rPr>
          <w:b/>
          <w:bCs/>
          <w:sz w:val="28"/>
          <w:szCs w:val="28"/>
        </w:rPr>
      </w:pPr>
    </w:p>
    <w:p w14:paraId="18B57720" w14:textId="04A7C5DE" w:rsidR="00E02F17" w:rsidRDefault="00E02F17">
      <w:pPr>
        <w:rPr>
          <w:b/>
          <w:bCs/>
          <w:sz w:val="28"/>
          <w:szCs w:val="28"/>
        </w:rPr>
      </w:pPr>
    </w:p>
    <w:p w14:paraId="335E94D0" w14:textId="4E7FCE1F" w:rsidR="00E02F17" w:rsidRDefault="00E02F17">
      <w:pPr>
        <w:rPr>
          <w:b/>
          <w:bCs/>
          <w:sz w:val="28"/>
          <w:szCs w:val="28"/>
        </w:rPr>
      </w:pPr>
    </w:p>
    <w:p w14:paraId="18135DF2" w14:textId="3A07C8DB" w:rsidR="00E02F17" w:rsidRDefault="00E02F17">
      <w:pPr>
        <w:rPr>
          <w:b/>
          <w:bCs/>
          <w:sz w:val="28"/>
          <w:szCs w:val="28"/>
        </w:rPr>
      </w:pPr>
    </w:p>
    <w:p w14:paraId="57B15F63" w14:textId="4AA52D09" w:rsidR="00E02F17" w:rsidRDefault="00E02F17">
      <w:pPr>
        <w:rPr>
          <w:b/>
          <w:bCs/>
          <w:sz w:val="28"/>
          <w:szCs w:val="28"/>
        </w:rPr>
      </w:pPr>
    </w:p>
    <w:p w14:paraId="3DBD8477" w14:textId="2A8FAD09" w:rsidR="00E02F17" w:rsidRDefault="00E02F17">
      <w:pPr>
        <w:rPr>
          <w:b/>
          <w:bCs/>
          <w:sz w:val="28"/>
          <w:szCs w:val="28"/>
        </w:rPr>
      </w:pPr>
    </w:p>
    <w:p w14:paraId="64EE0A02" w14:textId="1B02E378" w:rsidR="00E02F17" w:rsidRDefault="00E02F17">
      <w:pPr>
        <w:rPr>
          <w:b/>
          <w:bCs/>
          <w:sz w:val="28"/>
          <w:szCs w:val="28"/>
        </w:rPr>
      </w:pPr>
    </w:p>
    <w:p w14:paraId="58DD25EB" w14:textId="37049278" w:rsidR="00E02F17" w:rsidRDefault="00E02F17">
      <w:pPr>
        <w:rPr>
          <w:b/>
          <w:bCs/>
          <w:sz w:val="28"/>
          <w:szCs w:val="28"/>
        </w:rPr>
      </w:pPr>
    </w:p>
    <w:p w14:paraId="4573E73A" w14:textId="0A7A698D" w:rsidR="00E02F17" w:rsidRDefault="00E02F17">
      <w:pPr>
        <w:rPr>
          <w:b/>
          <w:bCs/>
          <w:sz w:val="28"/>
          <w:szCs w:val="28"/>
        </w:rPr>
      </w:pPr>
    </w:p>
    <w:p w14:paraId="152FF2A8" w14:textId="6B7CE5DA" w:rsidR="00E02F17" w:rsidRDefault="00E02F17">
      <w:pPr>
        <w:rPr>
          <w:b/>
          <w:bCs/>
          <w:sz w:val="28"/>
          <w:szCs w:val="28"/>
        </w:rPr>
      </w:pPr>
    </w:p>
    <w:p w14:paraId="68109C68" w14:textId="604D3EAF" w:rsidR="00E02F17" w:rsidRDefault="00E02F17">
      <w:pPr>
        <w:rPr>
          <w:b/>
          <w:bCs/>
          <w:sz w:val="28"/>
          <w:szCs w:val="28"/>
        </w:rPr>
      </w:pPr>
    </w:p>
    <w:p w14:paraId="0E6AB7EA" w14:textId="324B90EA" w:rsidR="00E02F17" w:rsidRDefault="00E02F17">
      <w:pPr>
        <w:rPr>
          <w:b/>
          <w:bCs/>
          <w:sz w:val="28"/>
          <w:szCs w:val="28"/>
        </w:rPr>
      </w:pPr>
      <w:r w:rsidRPr="00E02F17">
        <w:rPr>
          <w:b/>
          <w:bCs/>
          <w:sz w:val="28"/>
          <w:szCs w:val="28"/>
        </w:rPr>
        <w:lastRenderedPageBreak/>
        <w:drawing>
          <wp:inline distT="0" distB="0" distL="0" distR="0" wp14:anchorId="46C24313" wp14:editId="5D416EFC">
            <wp:extent cx="5760720" cy="29419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2E8" w14:textId="73D44DD6" w:rsidR="00E02F17" w:rsidRDefault="00E02F17">
      <w:pPr>
        <w:rPr>
          <w:b/>
          <w:bCs/>
          <w:sz w:val="28"/>
          <w:szCs w:val="28"/>
        </w:rPr>
      </w:pPr>
      <w:r w:rsidRPr="00E02F17">
        <w:rPr>
          <w:b/>
          <w:bCs/>
          <w:sz w:val="28"/>
          <w:szCs w:val="28"/>
        </w:rPr>
        <w:drawing>
          <wp:inline distT="0" distB="0" distL="0" distR="0" wp14:anchorId="57FA51E0" wp14:editId="3A33E490">
            <wp:extent cx="5760720" cy="227076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0FAB" w14:textId="74FE0863" w:rsidR="00E02F17" w:rsidRDefault="00E02F17">
      <w:pPr>
        <w:rPr>
          <w:b/>
          <w:bCs/>
          <w:sz w:val="28"/>
          <w:szCs w:val="28"/>
        </w:rPr>
      </w:pPr>
      <w:r w:rsidRPr="00E02F17">
        <w:rPr>
          <w:b/>
          <w:bCs/>
          <w:sz w:val="28"/>
          <w:szCs w:val="28"/>
        </w:rPr>
        <w:lastRenderedPageBreak/>
        <w:drawing>
          <wp:inline distT="0" distB="0" distL="0" distR="0" wp14:anchorId="09694AF8" wp14:editId="659735F6">
            <wp:extent cx="3649980" cy="4099098"/>
            <wp:effectExtent l="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4827" cy="41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BEFE" w14:textId="67C78810" w:rsidR="00E02F17" w:rsidRDefault="00E02F17">
      <w:pPr>
        <w:rPr>
          <w:b/>
          <w:bCs/>
          <w:sz w:val="28"/>
          <w:szCs w:val="28"/>
        </w:rPr>
      </w:pPr>
      <w:r w:rsidRPr="00E02F17">
        <w:rPr>
          <w:b/>
          <w:bCs/>
          <w:sz w:val="28"/>
          <w:szCs w:val="28"/>
        </w:rPr>
        <w:drawing>
          <wp:inline distT="0" distB="0" distL="0" distR="0" wp14:anchorId="5FF8C940" wp14:editId="11403896">
            <wp:extent cx="3909060" cy="3613356"/>
            <wp:effectExtent l="0" t="0" r="0" b="635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913" cy="36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C924" w14:textId="75435F24" w:rsidR="00E02F17" w:rsidRDefault="00E02F17">
      <w:pPr>
        <w:rPr>
          <w:b/>
          <w:bCs/>
          <w:sz w:val="28"/>
          <w:szCs w:val="28"/>
        </w:rPr>
      </w:pPr>
    </w:p>
    <w:p w14:paraId="34A5CECE" w14:textId="57FB8FDF" w:rsidR="00481FF7" w:rsidRDefault="00481FF7">
      <w:pPr>
        <w:rPr>
          <w:b/>
          <w:bCs/>
          <w:sz w:val="28"/>
          <w:szCs w:val="28"/>
        </w:rPr>
      </w:pPr>
    </w:p>
    <w:p w14:paraId="68CB5273" w14:textId="5B26E9F5" w:rsidR="00481FF7" w:rsidRDefault="00481FF7">
      <w:pPr>
        <w:rPr>
          <w:b/>
          <w:bCs/>
          <w:sz w:val="28"/>
          <w:szCs w:val="28"/>
        </w:rPr>
      </w:pPr>
    </w:p>
    <w:p w14:paraId="7B0045BD" w14:textId="3D92A174" w:rsidR="00481FF7" w:rsidRDefault="00481FF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CAUSES POSSIBLES EFFETS TUNNELS</w:t>
      </w:r>
    </w:p>
    <w:p w14:paraId="3D48B442" w14:textId="29382F01" w:rsidR="00481FF7" w:rsidRDefault="00481FF7">
      <w:pPr>
        <w:rPr>
          <w:b/>
          <w:bCs/>
          <w:sz w:val="36"/>
          <w:szCs w:val="36"/>
        </w:rPr>
      </w:pPr>
    </w:p>
    <w:p w14:paraId="6B7009D5" w14:textId="20407FB4" w:rsidR="00481FF7" w:rsidRPr="00481FF7" w:rsidRDefault="00481FF7">
      <w:pPr>
        <w:rPr>
          <w:b/>
          <w:bCs/>
          <w:sz w:val="36"/>
          <w:szCs w:val="36"/>
        </w:rPr>
      </w:pPr>
      <w:r w:rsidRPr="00481FF7">
        <w:rPr>
          <w:b/>
          <w:bCs/>
          <w:sz w:val="36"/>
          <w:szCs w:val="36"/>
        </w:rPr>
        <w:drawing>
          <wp:inline distT="0" distB="0" distL="0" distR="0" wp14:anchorId="656FE8D1" wp14:editId="7A023416">
            <wp:extent cx="2369820" cy="4138841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181" cy="4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FF7" w:rsidRPr="00481F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7C"/>
    <w:rsid w:val="00172FBE"/>
    <w:rsid w:val="0019682A"/>
    <w:rsid w:val="003D3669"/>
    <w:rsid w:val="00481FF7"/>
    <w:rsid w:val="00603AF2"/>
    <w:rsid w:val="0066157C"/>
    <w:rsid w:val="0069605B"/>
    <w:rsid w:val="00BD0E43"/>
    <w:rsid w:val="00D246DC"/>
    <w:rsid w:val="00D90EEB"/>
    <w:rsid w:val="00E02F17"/>
    <w:rsid w:val="00F0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E250C"/>
  <w15:chartTrackingRefBased/>
  <w15:docId w15:val="{29B63029-6D5A-4462-ADDC-C18FBF90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55</Words>
  <Characters>307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Brullard</dc:creator>
  <cp:keywords/>
  <dc:description/>
  <cp:lastModifiedBy>Baptiste Brullard</cp:lastModifiedBy>
  <cp:revision>11</cp:revision>
  <dcterms:created xsi:type="dcterms:W3CDTF">2021-10-27T16:31:00Z</dcterms:created>
  <dcterms:modified xsi:type="dcterms:W3CDTF">2021-10-27T16:56:00Z</dcterms:modified>
</cp:coreProperties>
</file>