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33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112" cy="637032"/>
            <wp:effectExtent b="0" l="0" r="0" t="0"/>
            <wp:docPr id="335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34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2.855224609375" w:line="240" w:lineRule="auto"/>
        <w:ind w:left="0" w:right="5085.679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Module RSA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798095703125" w:line="240" w:lineRule="auto"/>
        <w:ind w:left="0" w:right="4844.496459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Partie Réseaux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99951171875" w:line="240" w:lineRule="auto"/>
        <w:ind w:left="0" w:right="5212.59521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Isabelle Chrisment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1597900390625" w:line="240" w:lineRule="auto"/>
        <w:ind w:left="0" w:right="3487.39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449451" cy="504825"/>
            <wp:effectExtent b="0" l="0" r="0" t="0"/>
            <wp:docPr id="330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9451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079500" cy="549275"/>
            <wp:effectExtent b="0" l="0" r="0" t="0"/>
            <wp:docPr id="329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4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00732421875" w:line="240" w:lineRule="auto"/>
        <w:ind w:left="0" w:right="5976.40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2013-2014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2.040100097656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32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.57440948486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Isabelle Chrisment (TELECOM Nancy) 2013-2014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.559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903528213501" w:lineRule="auto"/>
        <w:ind w:left="438.2476806640625" w:right="0" w:hanging="438.24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31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34112" cy="637032"/>
            <wp:effectExtent b="0" l="0" r="0" t="0"/>
            <wp:docPr id="327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26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92822265625" w:line="240" w:lineRule="auto"/>
        <w:ind w:left="894.63264465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Contrôle de congestion et TCP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4130859375" w:line="240" w:lineRule="auto"/>
        <w:ind w:left="894.62165832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Programmation réseaux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1318359375" w:line="240" w:lineRule="auto"/>
        <w:ind w:left="153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socket, select(), options de socket, socket raw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60107421875" w:line="240" w:lineRule="auto"/>
        <w:ind w:left="894.63264465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Communication de groupe (multicast)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291015625" w:line="240" w:lineRule="auto"/>
        <w:ind w:left="894.62165832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Introduction IPv6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5.6137084960938" w:line="211.62264347076416" w:lineRule="auto"/>
        <w:ind w:left="14010.240478515625" w:right="0" w:hanging="14010.240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28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21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left" distB="19050" distT="19050" distL="19050" distR="19050"/>
            <wp:docPr id="322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23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337646484375" w:line="240" w:lineRule="auto"/>
        <w:ind w:left="989.661636352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Contrôle de congestion et TCP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131591796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TCP : quelques rappels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40185546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 Internet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4028320312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TCP Tahoe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603271484375" w:line="240" w:lineRule="auto"/>
        <w:ind w:left="1633.46542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TCP Reno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602294921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RTT et TCP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97802734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TCP Vegas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97802734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Equité TCP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7.8402709960938" w:line="211.62264347076416" w:lineRule="auto"/>
        <w:ind w:left="14012.16064453125" w:right="0" w:hanging="14012.16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24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4027709961" w:lineRule="auto"/>
        <w:ind w:left="659.7023773193359" w:right="0" w:hanging="659.7023773193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3717987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1448974609375" w:line="241.0267639160156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TCP : quelques rappels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RFCs: 793, 1122, 1323, 2018, 258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257568359375" w:line="240" w:lineRule="auto"/>
        <w:ind w:left="115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Point-à-point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697265625" w:line="240" w:lineRule="auto"/>
        <w:ind w:left="115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Orienté connexion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3310546875" w:line="240" w:lineRule="auto"/>
        <w:ind w:left="1152.542419433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Fiable et ordonné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35205078125" w:line="240" w:lineRule="auto"/>
        <w:ind w:left="115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Pas de frontière de message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15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Full duplex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38671875" w:line="240" w:lineRule="auto"/>
        <w:ind w:left="115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Flux contrôlé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0.0137329101562" w:line="211.62264347076416" w:lineRule="auto"/>
        <w:ind w:left="14010" w:right="0" w:hanging="140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25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888427734375" w:line="227.16944217681885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0800" w:w="14400" w:orient="landscape"/>
          <w:pgMar w:bottom="105.59999465942383" w:top="57.60009765625" w:left="0" w:right="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Structure d’un segment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32 bits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URG: urgent data  (generally not used)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4372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ACK: ACK #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valid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9990234375" w:line="300.075559616088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source port # dest port # sequence number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56872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acknowledgement number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counting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bytes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 data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875.0399780273438" w:right="441.4794921875" w:header="0" w:footer="720"/>
          <w:cols w:equalWidth="0" w:num="3">
            <w:col w:space="0" w:w="4380"/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(not segments!)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8010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PSH: push data now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head len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UAP R S F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rcvr window size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769.9199676513672" w:right="1183.800048828125" w:header="0" w:footer="720"/>
          <w:cols w:equalWidth="0" w:num="6">
            <w:col w:space="0" w:w="2080"/>
            <w:col w:space="0" w:w="2080"/>
            <w:col w:space="0" w:w="2080"/>
            <w:col w:space="0" w:w="2080"/>
            <w:col w:space="0" w:w="2080"/>
            <w:col w:space="0" w:w="2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 bytes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(generally not used)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7994384765625" w:line="239.9779558181762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RST, SYN, FIN: connection estab (setup, terminaison commands)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269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035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checksum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(as in UDP)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00390625" w:line="405.276546478271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checksum ptr urgent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Options (variable length)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26721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application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6651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(variable length)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59948730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rcvr willing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80004882812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accept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9.440002441406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829.4399261474609" w:right="448.3203125" w:header="0" w:footer="720"/>
          <w:cols w:equalWidth="0" w:num="3">
            <w:col w:space="0" w:w="4380"/>
            <w:col w:space="0" w:w="4380"/>
            <w:col w:space="0" w:w="438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5464324951172" w:line="211.62264347076416" w:lineRule="auto"/>
        <w:ind w:left="14011.6796875" w:right="0" w:hanging="14011.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714141845703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Contrôle de congestion et TCP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052978515625" w:line="253.8337039947509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TCP seq.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s - ACKs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65197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Seq.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Flux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octets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64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numéro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du premier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858642578125" w:line="239.4250488281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octet dans les données  du segment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ACKs: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seq # du prochain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5844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octet attendu de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8608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autre côté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6649169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ACK cumulatif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Host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Host B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849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9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7.89398193359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host ACKs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receipt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of echoed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93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8.2000732421875" w:line="241.0063362121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705.3720092773438" w:right="902.218017578125" w:header="0" w:footer="720"/>
          <w:cols w:equalWidth="0" w:num="3">
            <w:col w:space="0" w:w="4280"/>
            <w:col w:space="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host ACKs receipt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echoes 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0.0357055664062" w:line="391.843156814575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simple telnet scenario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8971.76025390625" w:right="501.0388183593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7599792480469" w:line="211.62264347076416" w:lineRule="auto"/>
        <w:ind w:left="14013.1201171875" w:right="0" w:hanging="1401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88232421875" w:line="290.44630050659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TCP Etablissement d’une connexion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640380859375" w:line="240" w:lineRule="auto"/>
        <w:ind w:left="0" w:right="3152.6916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Client Réseau Serveur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135498046875" w:line="240" w:lineRule="auto"/>
        <w:ind w:left="1557.40097045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CLOSED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CLOSED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535888671875" w:line="240.505170822143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Demande d’Ouverture Active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2165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Emet SYN seq = x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065185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SYN_SENT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8933715820312" w:line="240.5051422119140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Reçoit le segment SYN + ACK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218505859375" w:line="332.1978092193603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ESTABLISHED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Emet ACK = y+1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99609375" w:line="240.455474853515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Accepte toute les connexion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Ouverture Passive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8875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LISTEN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2.8933715820312" w:line="222.1669292449951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Reçoit le segment SYN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SYN_RCVD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0113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Emet SYN seq=y, ACK= x+1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8.013916015625" w:line="269.3658828735351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944.1480255126953" w:right="432.35717773437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Reçoit le segment ACK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ESTABLISHED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3697814941406" w:line="211.62264347076416" w:lineRule="auto"/>
        <w:ind w:left="14012.879638671875" w:right="0" w:hanging="14012.8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88134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TCP syn cookies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93359375" w:line="215.9139633178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• Choix particulier du numéro  de séquence côté serveur 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993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Réseau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63.07998657226562" w:right="3452.70751953125" w:header="0" w:footer="720"/>
          <w:cols w:equalWidth="0" w:num="3"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Serveur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99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http://cr.yp.to/syncookies.html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58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65.73823928833008" w:right="2901.849365234375" w:header="0" w:footer="720"/>
          <w:cols w:equalWidth="0" w:num="2">
            <w:col w:space="0" w:w="5680"/>
            <w:col w:space="0" w:w="5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CLOSED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CLOSED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43896484375" w:line="215.913634300231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• 5 bits = t mod32 (t compteur  de temps sur 32 bits)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00341796875" w:line="240.505170822143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Demande d’Ouverture Active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4007568359375" w:line="240.505170822143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63.07998657226562" w:right="592.75634765625" w:header="0" w:footer="720"/>
          <w:cols w:equalWidth="0" w:num="3">
            <w:col w:space="0" w:w="4560"/>
            <w:col w:space="0" w:w="4560"/>
            <w:col w:space="0" w:w="45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Accepte toute les connexion Ouverture Passive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• 3 bits : encodage de la  valeur du MSS du serveur • 24 bits F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(adr. src, port src,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00390625" w:line="222.0221614837646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Emet SYN seq = 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SYN_SENT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007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LISTEN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5051708221435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63.07998657226562" w:right="744.200439453125" w:header="0" w:footer="720"/>
          <w:cols w:equalWidth="0" w:num="4">
            <w:col w:space="0" w:w="3380"/>
            <w:col w:space="0" w:w="3380"/>
            <w:col w:space="0" w:w="3380"/>
            <w:col w:space="0" w:w="3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Ne pas stocker  d’état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2218017578125" w:line="215.91363430023193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adr. dest, port dest, t,  secret)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 avec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F = fonction crypto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Reçoit le segment SYN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SYN_RCVD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Emet SYN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seq=cookie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7059230804443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43.99999618530273" w:right="1219.599609375" w:header="0" w:footer="720"/>
          <w:cols w:equalWidth="0" w:num="2">
            <w:col w:space="0" w:w="6520"/>
            <w:col w:space="0" w:w="6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Reçoit le segment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ACK= x+1 SYN + ACK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77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ESTABLISHED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9368896484375" w:line="240" w:lineRule="auto"/>
        <w:ind w:left="41.6125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Emet ACK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999755859375" w:line="240" w:lineRule="auto"/>
        <w:ind w:left="0" w:right="21.253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Vérification cookie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6139221191406" w:line="241.04473114013672" w:lineRule="auto"/>
        <w:ind w:left="638.2000732421875" w:right="73.626708984375" w:hanging="2.0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715.107421875" w:right="1226.14624023437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Reçoit le segment ACK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ESTABLISHED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66184997558594" w:line="206.25889778137207" w:lineRule="auto"/>
        <w:ind w:left="14100.52001953125" w:right="0" w:hanging="14100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Contrôle de congestion et TCP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88037109375" w:line="290.44630050659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TCP fermeture connexion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63525390625" w:line="240" w:lineRule="auto"/>
        <w:ind w:left="0" w:right="3150.455322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Client Réseau Serveur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4140625" w:line="240" w:lineRule="auto"/>
        <w:ind w:left="1949.90615844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Demande de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93505859375" w:line="240" w:lineRule="auto"/>
        <w:ind w:left="1955.013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déconnexion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4942626953125" w:line="240" w:lineRule="auto"/>
        <w:ind w:left="726.22543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close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93896484375" w:line="240" w:lineRule="auto"/>
        <w:ind w:left="559.67529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FIN_WAIT_1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8933715820312" w:line="240" w:lineRule="auto"/>
        <w:ind w:left="554.87533569335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FIN_WAIT_2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4935913085938" w:line="240.580415725708" w:lineRule="auto"/>
        <w:ind w:left="6.4012908935546875" w:right="1271.0394287109375" w:hanging="6.40129089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Fermeture connexion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2186279296875" w:line="240" w:lineRule="auto"/>
        <w:ind w:left="606.86386108398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TIME_WAIT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4935913085938" w:line="240" w:lineRule="auto"/>
        <w:ind w:left="604.9485778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Timeout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1405639648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CLOSED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993896484375" w:line="240" w:lineRule="auto"/>
        <w:ind w:left="120.3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 SEQ 5150 (reste 20 octets)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.7063598632812" w:line="240" w:lineRule="auto"/>
        <w:ind w:left="358.13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ACK 5170 + 1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3064575195312" w:line="940.1656150817871" w:lineRule="auto"/>
        <w:ind w:left="360.3857421875" w:right="696.522216796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 SEQ 2250, ACK 5171 ACK 2250 +1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" w:line="262.9801368713379" w:lineRule="auto"/>
        <w:ind w:left="722.0074462890625" w:right="43.5510253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Remise des 20 octets +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Fin demandée par serveur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CLOSE_WAIT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close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667602539062" w:line="240" w:lineRule="auto"/>
        <w:ind w:left="842.95776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LAST_ACK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813720703125" w:line="240" w:lineRule="auto"/>
        <w:ind w:left="722.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Fermeture Serveur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7354736328125" w:line="240" w:lineRule="auto"/>
        <w:ind w:left="849.66064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229.1072082519531" w:right="974.443359375" w:header="0" w:footer="720"/>
          <w:cols w:equalWidth="0" w:num="3">
            <w:col w:space="0" w:w="4080"/>
            <w:col w:space="0" w:w="4080"/>
            <w:col w:space="0" w:w="40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CLOSED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93603515625" w:line="211.62264347076416" w:lineRule="auto"/>
        <w:ind w:left="14014.080810546875" w:right="0" w:hanging="14014.08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9cc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Contrôle de congestion et TCP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88037109375" w:line="222.1197080612182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TCP: scénario de retransmission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4.9835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81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9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455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83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159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8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3.0398559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Host 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9.57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2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57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9.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6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88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787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2901.5200805664062" w:right="5969.58251953125" w:header="0" w:footer="720"/>
          <w:cols w:equalWidth="0" w:num="3"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Host B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8.29345703125" w:line="211.62264347076416" w:lineRule="auto"/>
        <w:ind w:left="13893.84033203125" w:right="0" w:hanging="13893.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: quelques rappels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88232421875" w:line="269.7718334197998" w:lineRule="auto"/>
        <w:ind w:left="44.65199947357178" w:right="0" w:hanging="44.6519994735717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Silly window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1546446</wp:posOffset>
            </wp:positionH>
            <wp:positionV relativeFrom="paragraph">
              <wp:posOffset>-25526</wp:posOffset>
            </wp:positionV>
            <wp:extent cx="5796026" cy="5995924"/>
            <wp:effectExtent b="0" l="0" r="0" t="0"/>
            <wp:wrapSquare wrapText="left" distB="19050" distT="19050" distL="19050" distR="1905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6026" cy="5995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7207965850830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avoidance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26.39999866485595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TCP Illustrated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44.6519994735717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Stevens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3.505859375" w:line="211.62264347076416" w:lineRule="auto"/>
        <w:ind w:left="13910.6396484375" w:right="0" w:hanging="13910.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9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405.058994293212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Congestion Internet - Problématique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54638671875" w:line="240" w:lineRule="auto"/>
        <w:ind w:left="1148.1864166259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Dans les années 80, avenir de TCP/IP en question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6015625" w:line="240" w:lineRule="auto"/>
        <w:ind w:left="1838.5537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Trop de congestion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06640625" w:line="240" w:lineRule="auto"/>
        <w:ind w:left="3392.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Données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48"/>
          <w:szCs w:val="48"/>
          <w:u w:val="none"/>
          <w:shd w:fill="auto" w:val="clear"/>
          <w:vertAlign w:val="baseline"/>
          <w:rtl w:val="0"/>
        </w:rPr>
        <w:t xml:space="preserve">+ Retransmissions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6397705078125" w:line="240" w:lineRule="auto"/>
        <w:ind w:left="0" w:right="1850.83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Congestion!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1385.240478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Paquets jetés!!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1.96044921875" w:line="240" w:lineRule="auto"/>
        <w:ind w:left="0" w:right="1213.95874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48"/>
          <w:szCs w:val="48"/>
          <w:u w:val="none"/>
          <w:shd w:fill="auto" w:val="clear"/>
          <w:vertAlign w:val="baseline"/>
          <w:rtl w:val="0"/>
        </w:rPr>
        <w:t xml:space="preserve">Encore plus de pertes !!!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7198181152344" w:line="216.0111379623413" w:lineRule="auto"/>
        <w:ind w:left="13949.039306640625" w:right="0" w:hanging="13949.03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69.370002746582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Causes/coûts de la congestion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scénario 1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563720703125" w:line="240" w:lineRule="auto"/>
        <w:ind w:left="0" w:right="572.39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365750" cy="2128774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128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4923095703125" w:line="240" w:lineRule="auto"/>
        <w:ind w:left="337.4999618530273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883275" cy="214630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93676280975342" w:lineRule="auto"/>
        <w:ind w:left="13926.439208984375" w:right="0" w:hanging="13926.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498.1139373779297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Causes/coûts de la congestion : scénario 2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399169921875" w:line="208.43121528625488" w:lineRule="auto"/>
        <w:ind w:left="11068.480224609375" w:right="752.5" w:hanging="9815.9802246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7870825" cy="312420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08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3600463867188" w:line="218.93676280975342" w:lineRule="auto"/>
        <w:ind w:left="13949.039306640625" w:right="0" w:hanging="13949.03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Causes/coûts de la congestion : scénario 2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3.1878662109375" w:line="240" w:lineRule="auto"/>
        <w:ind w:left="0" w:right="1030.10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7713599" cy="2352675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3599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3.544921875" w:line="240" w:lineRule="auto"/>
        <w:ind w:left="0" w:right="1628.73657226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2645568847656" w:line="231.61462783813477" w:lineRule="auto"/>
        <w:ind w:left="13926.439208984375" w:right="0" w:hanging="13926.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30.229377746582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Causes/coûts de la congestion: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6240234375" w:line="240" w:lineRule="auto"/>
        <w:ind w:left="0" w:right="5539.56176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scenario 3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279541015625" w:line="240" w:lineRule="auto"/>
        <w:ind w:left="5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2897251" cy="184785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251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4067175" cy="2689225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8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9150848388672" w:line="240" w:lineRule="auto"/>
        <w:ind w:left="0" w:right="1798.73657226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46389770507812" w:line="251.6066551208496" w:lineRule="auto"/>
        <w:ind w:left="13974.04052734375" w:right="0" w:hanging="13974.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5328369140625" w:line="239.64190006256104" w:lineRule="auto"/>
        <w:ind w:left="1481.9404602050781" w:right="1941.163330078125" w:hanging="515.01640319824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Comment améliorer TCP afin qu’il envoie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moins de trafic quand le réseau est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42578125" w:line="240" w:lineRule="auto"/>
        <w:ind w:left="1487.7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congestionné ?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9866943359375" w:line="240" w:lineRule="auto"/>
        <w:ind w:left="1647.20642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Comment détecter la congestion ?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35205078125" w:line="240.2127170562744" w:lineRule="auto"/>
        <w:ind w:left="2111.7471313476562" w:right="1553.582763671875" w:hanging="464.54452514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– Comment rendre le flux de données sensible au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niveau de congestion ?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2.4371337890625" w:line="269.64820861816406" w:lineRule="auto"/>
        <w:ind w:left="13956.239013671875" w:right="0" w:hanging="13956.2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13.20934295654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Détection de la congestion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69384765625" w:line="240" w:lineRule="auto"/>
        <w:ind w:left="772.0439910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Elimination de paquets = indicateur de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1292.83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congestion ?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06884765625" w:line="240" w:lineRule="auto"/>
        <w:ind w:left="5820.5200195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Paquet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6400756835938" w:line="240" w:lineRule="auto"/>
        <w:ind w:left="1693.43994140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Src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Dst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001953125" w:line="240" w:lineRule="auto"/>
        <w:ind w:left="3831.920166015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Drop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04638671875" w:line="240" w:lineRule="auto"/>
        <w:ind w:left="0" w:right="6270.441894531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Ack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996826171875" w:line="240" w:lineRule="auto"/>
        <w:ind w:left="2092.799987792968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Timeout! Pas de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40" w:lineRule="auto"/>
        <w:ind w:left="1927.68005371093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Ack = Congestion!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9999084472656" w:line="256.97035789489746" w:lineRule="auto"/>
        <w:ind w:left="13961.439208984375" w:right="0" w:hanging="13961.4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30.229377746582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Contrôle de Congestion –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6240234375" w:line="240" w:lineRule="auto"/>
        <w:ind w:left="2806.61437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l’effet de la taille de la fenêtre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801025390625" w:line="216.26525402069092" w:lineRule="auto"/>
        <w:ind w:left="1495.2359008789062" w:right="1949.7448730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Noter que la fenêtre de l’émetteur est égale au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nombre de paquets en transit dans le réseau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3564453125" w:line="334.0671730041504" w:lineRule="auto"/>
        <w:ind w:left="934.9199676513672" w:right="1936.722412109375" w:hanging="64.6736907958984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Source Destination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 packets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3.9984130859375" w:line="240" w:lineRule="auto"/>
        <w:ind w:left="0" w:right="821.88110351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Jorg Liebherr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7465209960938" w:line="287.20215797424316" w:lineRule="auto"/>
        <w:ind w:left="13993.64013671875" w:right="0" w:hanging="13993.64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Contrôle de congestion TCP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87841796875" w:line="240.29010772705078" w:lineRule="auto"/>
        <w:ind w:left="1552.2154235839844" w:right="1230.115966796875" w:hanging="553.4577941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Contrôle de bout-en-bout (pas d’assistance du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réseau)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3781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Débit de transmission limité par taille de fenêtre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313720703125" w:line="240" w:lineRule="auto"/>
        <w:ind w:left="1102.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7327900" cy="1474851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147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2587890625" w:line="240" w:lineRule="auto"/>
        <w:ind w:left="0" w:right="1151.13769531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0645446777344" w:line="223.81290435791016" w:lineRule="auto"/>
        <w:ind w:left="13960.841064453125" w:right="0" w:hanging="13960.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Contrôle de congestion TCP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188232421875" w:line="240.28987884521484" w:lineRule="auto"/>
        <w:ind w:left="1413.9944458007812" w:right="1939.0185546875" w:hanging="519.23843383789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 segments, chacun avec MSS octets émis en un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RTT: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382568359375" w:line="240" w:lineRule="auto"/>
        <w:ind w:left="2582.825622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throughput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 * MSS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17.4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RTT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Bytes/sec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8631591796875" w:line="232.1022891998291" w:lineRule="auto"/>
        <w:ind w:left="13981.0400390625" w:right="0" w:hanging="1398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Contrôle de congestion TCP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988525390625" w:line="240" w:lineRule="auto"/>
        <w:ind w:left="1365.15594482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sonder”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pour la bande passante utilisable: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13134765625" w:line="240" w:lineRule="auto"/>
        <w:ind w:left="2050.5598449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– idéalement: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transmettre aussi vite que possible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(fenêtre la + grande possible) sans perte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0595703125" w:line="240" w:lineRule="auto"/>
        <w:ind w:left="2050.55603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augmenter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la fenêtre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plus de paquets dans le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3.7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réseau ) jusqu’à l’apparition de pertes (congestion)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40" w:lineRule="auto"/>
        <w:ind w:left="2050.559844970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pertes: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diminuer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la fenêtre 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moins de paquets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8.560028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dans le réseau) et recommencer à sonder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8.663024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(augmenter) à nouveau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4.1598510742188" w:line="209.18457984924316" w:lineRule="auto"/>
        <w:ind w:left="13985.841064453125" w:right="0" w:hanging="13985.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Contrôle de Congestion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880615234375" w:line="240" w:lineRule="auto"/>
        <w:ind w:left="912.5160217285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Idée: Concept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congestion window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135498046875" w:line="287.8850269317627" w:lineRule="auto"/>
        <w:ind w:left="1597.9200744628906" w:right="1525.8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fenêtre qui est petite quand la congestion est importante  – fenêtre qui est grande quand la congestion est petite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69482421875" w:line="240.2471923828125" w:lineRule="auto"/>
        <w:ind w:left="1432.9440307617188" w:right="1995.552978515625" w:hanging="520.42800903320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Fenêtre autorisée = minimum (fenêtre récepteur,  fenêtre de congestion)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9.6377563476562" w:line="218.93676280975342" w:lineRule="auto"/>
        <w:ind w:left="13960.841064453125" w:right="0" w:hanging="13960.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Congestion Internet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Contrôle de congestion de Van Jacobson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7877197265625" w:line="240" w:lineRule="auto"/>
        <w:ind w:left="917.004013061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Van Jacobson a introduit le contrôle de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865478515625" w:line="240" w:lineRule="auto"/>
        <w:ind w:left="1437.7801513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congestion dans TCP en 1988-1989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860107421875" w:line="239.69814777374268" w:lineRule="auto"/>
        <w:ind w:left="1437.7801513671875" w:right="1336.181640625" w:hanging="520.77613830566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La version d’origine de TCP qui implante le  contrôle de congestion de Van Jacobson est  connue sous le nom de TCP Tahoe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6.9924926757812" w:line="223.81290435791016" w:lineRule="auto"/>
        <w:ind w:left="13966.041259765625" w:right="0" w:hanging="13966.0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37.833361625671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Éléments de contrôle de congestion dans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TCP Tahoe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3963623046875" w:line="240" w:lineRule="auto"/>
        <w:ind w:left="91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AIMD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341064453125" w:line="240" w:lineRule="auto"/>
        <w:ind w:left="1597.9162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Additive increase, multiplicative decrease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560302734375" w:line="240" w:lineRule="auto"/>
        <w:ind w:left="91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Slow start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76953125" w:line="240" w:lineRule="auto"/>
        <w:ind w:left="91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Congestion Avoidance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7.8134155273438" w:line="203.3332872390747" w:lineRule="auto"/>
        <w:ind w:left="14001.0400390625" w:right="0" w:hanging="1400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Additive Increase, Multiplicative Decrease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588134765625" w:line="240.29010772705078" w:lineRule="auto"/>
        <w:ind w:left="2135.033721923828" w:right="358.489990234375" w:hanging="519.7978210449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Chaque fois qu’un paquet est détruit (perdu), réduire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la taille de la fenêtre de manière significative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371826171875" w:line="240" w:lineRule="auto"/>
        <w:ind w:left="2151.241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(multiplicative decrease)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1416015625" w:line="240" w:lineRule="auto"/>
        <w:ind w:left="0" w:right="1627.7587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Multiplicative decrease est nécessaire pour éviter la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19287109375" w:line="240" w:lineRule="auto"/>
        <w:ind w:left="2767.61199951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congestion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5970458984375" w:line="240" w:lineRule="auto"/>
        <w:ind w:left="1615.2359008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Si aucune perte n’est observée, augmenter de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.247220993042" w:lineRule="auto"/>
        <w:ind w:left="2133.3470153808594" w:right="1145.284423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manière graduelle la taille de la fenêtre (additive  increase)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5.0376892089844" w:line="256.97035789489746" w:lineRule="auto"/>
        <w:ind w:left="13935.841064453125" w:right="0" w:hanging="13935.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443.196229934692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Problèmes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1103515625" w:line="240" w:lineRule="auto"/>
        <w:ind w:left="890.40000915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Quelle doit être la taille de la fenêtre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Initialement ?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429687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Quand il y perte de paquet ?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890.40000915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Taille de fenêtre pessimiste? (e.g., 1)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Additive increase est trop lent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5997314453125" w:line="240" w:lineRule="auto"/>
        <w:ind w:left="1580.635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Les connexions courtes n’utiliseront jamais la bande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240" w:lineRule="auto"/>
        <w:ind w:left="2038.0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passante disponible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973388671875" w:line="240" w:lineRule="auto"/>
        <w:ind w:left="890.400009155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Taille de fenêtre optimiste?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600830078125" w:line="240" w:lineRule="auto"/>
        <w:ind w:left="1580.635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Un flux trop important de données peut impliquer un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240" w:lineRule="auto"/>
        <w:ind w:left="2049.51995849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overflow dans les files des routeurs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1.4399719238281" w:line="289.6401786804199" w:lineRule="auto"/>
        <w:ind w:left="13950.653076171875" w:right="0" w:hanging="13950.653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796386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Slow Start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99072265625" w:line="240" w:lineRule="auto"/>
        <w:ind w:left="774.7824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Objectif: déterminer la capacité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9.0983581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disponible rapidement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Idée: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134521484375" w:line="215.8806753158569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Utiliser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CongestionThreshold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comme une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estimation optimiste de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781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CongestionWindow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66259765625" w:line="215.91359138488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Commencer avec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CongestionWindow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= 1  segment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327880859375" w:line="215.9056091308593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doubler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CongestionWindow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à chaque RTT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(incrémenter de 1 paquet pour chaque  ACK)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728759765625" w:line="215.91359138488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Quand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CongestionThreshold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est atteint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utiliser additive increase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99243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774.7560119628906" w:right="752.74169921875" w:header="0" w:footer="720"/>
          <w:cols w:equalWidth="0" w:num="2">
            <w:col w:space="0" w:w="6440"/>
            <w:col w:space="0" w:w="64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Source Destination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2.962646484375" w:line="289.6401786804199" w:lineRule="auto"/>
        <w:ind w:left="13998.251953125" w:right="0" w:hanging="13998.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40.46583175659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Slow-start TCP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66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Algorithme du slow 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Host A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5983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initialise: Congwin = 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5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Host B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293579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Pour (chq segment ACKed)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Congwin++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866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Jusqu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à (evt de perte OR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864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CongWin &gt;= threshold)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186279296875" w:line="230.242195129394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Croissance exponentielle (par RTT)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de la taille de fenêtre (pas si lent!) • Evt de perte: timeout et/ou trois  ACKs dupliqués (Tahoe TCP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8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120086669921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097.3107147216797" w:right="1861.181640625" w:header="0" w:footer="720"/>
          <w:cols w:equalWidth="0" w:num="2">
            <w:col w:space="0" w:w="5740"/>
            <w:col w:space="0" w:w="574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6641235351562" w:line="232.1022891998291" w:lineRule="auto"/>
        <w:ind w:left="13995.841064453125" w:right="0" w:hanging="13995.8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07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Illustration du Slow Start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999755859375" w:line="240" w:lineRule="auto"/>
        <w:ind w:left="1356.6641235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Hypothèse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062744140625" w:line="240" w:lineRule="auto"/>
        <w:ind w:left="1364.118957519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CongestionThreshold = 8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0816650390625" w:line="240" w:lineRule="auto"/>
        <w:ind w:left="1002.76649475097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2076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844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5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0646972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6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23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23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4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5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8392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6408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48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767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4724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5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54309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7498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2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245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24237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937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854614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928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9392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7.3822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675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95532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23132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3.95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073547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9.42260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1.3113899230957"/>
          <w:szCs w:val="41.311389923095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cc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82.1208190917969" w:right="11152.210693359375" w:header="0" w:footer="720"/>
          <w:cols w:equalWidth="0" w:num="3">
            <w:col w:space="0" w:w="960"/>
            <w:col w:space="0" w:w="960"/>
            <w:col w:space="0" w:w="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9cc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threshold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9.76806640625" w:line="240" w:lineRule="auto"/>
        <w:ind w:left="1283.7490844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440065383911133"/>
          <w:szCs w:val="28.4400653839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400108973185226"/>
          <w:szCs w:val="47.400108973185226"/>
          <w:u w:val="none"/>
          <w:shd w:fill="auto" w:val="clear"/>
          <w:vertAlign w:val="subscript"/>
          <w:rtl w:val="0"/>
        </w:rPr>
        <w:t xml:space="preserve">t=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400108973185226"/>
          <w:szCs w:val="47.40010897318522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400108973185226"/>
          <w:szCs w:val="47.400108973185226"/>
          <w:u w:val="none"/>
          <w:shd w:fill="auto" w:val="clear"/>
          <w:vertAlign w:val="subscript"/>
          <w:rtl w:val="0"/>
        </w:rPr>
        <w:t xml:space="preserve">t=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400108973185226"/>
          <w:szCs w:val="47.4001089731852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400108973185226"/>
          <w:szCs w:val="47.400108973185226"/>
          <w:u w:val="none"/>
          <w:shd w:fill="auto" w:val="clear"/>
          <w:vertAlign w:val="subscript"/>
          <w:rtl w:val="0"/>
        </w:rPr>
        <w:t xml:space="preserve">t=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400108973185226"/>
          <w:szCs w:val="47.4001089731852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7.400108973185226"/>
          <w:szCs w:val="47.400108973185226"/>
          <w:u w:val="none"/>
          <w:shd w:fill="auto" w:val="clear"/>
          <w:vertAlign w:val="subscript"/>
          <w:rtl w:val="0"/>
        </w:rPr>
        <w:t xml:space="preserve">t=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440065383911133"/>
          <w:szCs w:val="28.4400653839111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6.53747558593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Roundtrip times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8648681640625" w:line="211.6226434707641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9cc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Figures by Jorg Liebeherr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877685546875" w:line="405.1712894439697" w:lineRule="auto"/>
        <w:ind w:left="562.5960159301758" w:right="0" w:hanging="562.596015930175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AIMD + congestion avoidance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Algorithme :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5422363281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Incrémenter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CongestionWindow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d’un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paquet par RTT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linear increase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33154296875" w:line="239.9873542785644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Réduire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CongestionThreshold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et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CongestionWindow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multiplicative  decrease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) quand perte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000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Source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247.9999542236328" w:right="1059.942626953125" w:header="0" w:footer="720"/>
          <w:cols w:equalWidth="0" w:num="3">
            <w:col w:space="0" w:w="4040"/>
            <w:col w:space="0" w:w="4040"/>
            <w:col w:space="0" w:w="4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Destination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5.306396484375" w:line="226.2509250640869" w:lineRule="auto"/>
        <w:ind w:left="13995.360107421875" w:right="0" w:hanging="1399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Tahoe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883544921875" w:line="239.9038982391357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Evitement de congestion TCP Congestion avoidance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478271484375" w:line="240" w:lineRule="auto"/>
        <w:ind w:left="1147.679977416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8"/>
          <w:szCs w:val="48"/>
          <w:highlight w:val="white"/>
          <w:u w:val="none"/>
          <w:vertAlign w:val="baseline"/>
          <w:rtl w:val="0"/>
        </w:rPr>
        <w:t xml:space="preserve">Evitement de congestion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0283203125" w:line="240" w:lineRule="auto"/>
        <w:ind w:left="1168.3200836181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/* slowstart est terminé */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4182542</wp:posOffset>
            </wp:positionH>
            <wp:positionV relativeFrom="paragraph">
              <wp:posOffset>180404</wp:posOffset>
            </wp:positionV>
            <wp:extent cx="3971925" cy="3284474"/>
            <wp:effectExtent b="0" l="0" r="0" t="0"/>
            <wp:wrapSquare wrapText="left" distB="19050" distT="19050" distL="19050" distR="1905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84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40" w:lineRule="auto"/>
        <w:ind w:left="1168.3200836181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/* Congwin &gt;= threshold */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1178.40003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Until (evt de perte) {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0830078125" w:line="240" w:lineRule="auto"/>
        <w:ind w:left="1171.68006896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chq w segments ACKed: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19287109375" w:line="240" w:lineRule="auto"/>
        <w:ind w:left="1171.68006896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Congwin++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1171.68006896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117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threshold = Congwin/2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19287109375" w:line="240" w:lineRule="auto"/>
        <w:ind w:left="1185.13351440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Congwin = 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5982666015625" w:line="240" w:lineRule="auto"/>
        <w:ind w:left="4850.83129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3.6800384521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effectuer slowstart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400146484375" w:line="240" w:lineRule="auto"/>
        <w:ind w:left="1332.3913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1: TCP Reno évite slowstart (fast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1298.55621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recovery) après 3 ACKs dupliqués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3352966308594" w:line="240" w:lineRule="auto"/>
        <w:ind w:left="0" w:right="2109.75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6644592285156" w:line="218.93676280975342" w:lineRule="auto"/>
        <w:ind w:left="13995.360107421875" w:right="0" w:hanging="1399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Reno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518.266468048095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TCP Reno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72705078125" w:line="215.64396858215332" w:lineRule="auto"/>
        <w:ind w:left="1660.478515625" w:right="2351.07421875" w:hanging="503.4745025634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TCP Reno (1990) et ses dérivés sont les  plus utilisés aujourd’hui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171875" w:line="240" w:lineRule="auto"/>
        <w:ind w:left="1157.004013061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TCP Reno implémente 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857666015625" w:line="240" w:lineRule="auto"/>
        <w:ind w:left="1837.286529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Fast Retransmit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376953125" w:line="240" w:lineRule="auto"/>
        <w:ind w:left="1837.286529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Fast Recovery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138671875" w:line="240" w:lineRule="auto"/>
        <w:ind w:left="1157.004013061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RFC 2581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9.3862915039062" w:line="244.7801113128662" w:lineRule="auto"/>
        <w:ind w:left="13995.360107421875" w:right="0" w:hanging="1399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Reno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94.7813510894775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Fast Retransmit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64697265625" w:line="240" w:lineRule="auto"/>
        <w:ind w:left="0" w:right="1678.38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Emetteur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Récepteur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7803955078125" w:line="216.2155866622924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Problème : les timers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TCP peuvent conduire à  des périodes d’inactivité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Packet 1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40405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Packet 2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40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Packet 3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Packet 4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92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Packet 5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Packet 6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7200317382812" w:line="237.405266761779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Retransmit packet 3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00927734375" w:line="372.33944892883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ACK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ACK 2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2357177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ACK 2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72003173828125" w:line="389.34411048889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ACK 2 ACK 2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1758422851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152.5424194335938" w:right="1594.000244140625" w:header="0" w:footer="720"/>
          <w:cols w:equalWidth="0" w:num="3">
            <w:col w:space="0" w:w="3900"/>
            <w:col w:space="0" w:w="3900"/>
            <w:col w:space="0" w:w="3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  <w:rtl w:val="0"/>
        </w:rPr>
        <w:t xml:space="preserve">ACK 6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4.520263671875" w:line="206.2589406967163" w:lineRule="auto"/>
        <w:ind w:left="13995.360107421875" w:right="0" w:hanging="1399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8c9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Reno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99.67939376831055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Fast Retransmit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2000732421875" w:line="240" w:lineRule="auto"/>
        <w:ind w:left="1027.236022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Envoi d’un acquittement sur réception d’un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9.756164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paquet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07.81407833099365" w:lineRule="auto"/>
        <w:ind w:left="1550.3924560546875" w:right="1869.16748046875" w:hanging="523.156433105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Envoi d’une duplication du dernier acquittement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quand un paquet est reçu en désordre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0732421875" w:line="240" w:lineRule="auto"/>
        <w:ind w:left="1027.236022949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Utilisation des acquittements dupliqués pour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2.0585632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déclencher des retransmissions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1365966796875" w:line="240" w:lineRule="auto"/>
        <w:ind w:left="1713.12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Si 3 (ou plus) d’acquittements dupliqués reçus, le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2.704620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segment est considéré comme perdu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207.91671752929688" w:lineRule="auto"/>
        <w:ind w:left="2191.7201232910156" w:right="1806.67724609375" w:hanging="478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TCP réalise une retransmission du segment manquant  sans attendre l’expiration du timer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20654296875" w:line="206.2589406967163" w:lineRule="auto"/>
        <w:ind w:left="13995.360107421875" w:right="0" w:hanging="13995.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Reno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339.5428562164306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Fast Recovery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4.5135498046875" w:line="240.21549224853516" w:lineRule="auto"/>
        <w:ind w:left="1304.0376281738281" w:right="853.40087890625" w:hanging="0.02548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Fast Recovery est implémenté avec Fast Retransmit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Fast Recovery supprime la phase de slow start après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retransmission due à un Fast Retransmit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07177734375" w:line="216.2224817276001" w:lineRule="auto"/>
        <w:ind w:left="1683.1007385253906" w:right="1847.72705078125" w:hanging="379.0631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Fast Recovery gère la transmission des données  jusqu’à l’arrivée d’un ACK non dupliqué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4.8150634765625" w:line="211.62264347076416" w:lineRule="auto"/>
        <w:ind w:left="13877.76123046875" w:right="0" w:hanging="13877.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Reno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587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Fast Recovery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90673828125" w:line="240" w:lineRule="auto"/>
        <w:ind w:left="1631.39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Algorithme :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140625" w:line="240" w:lineRule="auto"/>
        <w:ind w:left="2321.31988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Quand le 3ème ACK dupliqué est reçu,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593505859375" w:line="240" w:lineRule="auto"/>
        <w:ind w:left="0" w:right="2666.42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positionner le seuil (ssthresh) à la moitié de la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18.232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congestion window (cwnd) courante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3063.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retransmettre le segment manquant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40" w:lineRule="auto"/>
        <w:ind w:left="0" w:right="2123.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Positionner cwnd à la valeur du ssthresh + 3*MSS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86376953125" w:line="240" w:lineRule="auto"/>
        <w:ind w:left="0" w:right="2121.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Chaque fois qu’un autre ACK dupliqué arrive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59765625" w:line="240" w:lineRule="auto"/>
        <w:ind w:left="3063.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Incrémenter cwnd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3063.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Transmettre un paquet si possible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663330078125" w:line="252.89880752563477" w:lineRule="auto"/>
        <w:ind w:left="3063.4423828125" w:right="844.7607421875" w:hanging="742.1224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Quand ACK arrive qui acquitte la nouvelle donnée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Positionner cwnd à la valeur de ssthresh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0423889160156" w:line="211.62264347076416" w:lineRule="auto"/>
        <w:ind w:left="13877.76123046875" w:right="0" w:hanging="13877.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Reno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16.781268119812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Reno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0595703125" w:line="240" w:lineRule="auto"/>
        <w:ind w:left="4353.200073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Tahoe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6795654296875" w:line="240" w:lineRule="auto"/>
        <w:ind w:left="294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76700" cy="33718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698516845703" w:line="240" w:lineRule="auto"/>
        <w:ind w:left="0" w:right="1781.337890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6643371582031" w:line="211.62264347076416" w:lineRule="auto"/>
        <w:ind w:left="13877.76123046875" w:right="0" w:hanging="13877.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Reno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385.387916564941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Résumé Congestion Control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2618408203125" w:line="270.90368270874023" w:lineRule="auto"/>
        <w:ind w:left="1778.2464599609375" w:right="1480.30029296875" w:hanging="687.84240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Essayer d’éviter que la source applique le slow-start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Source utilise slow-start au début et sur timeout uniquement  – Source divise la fenêtre de congestion window de la moitié  suite à un fast retransmit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55078125" w:line="255.49429893493652" w:lineRule="auto"/>
        <w:ind w:left="1090.404052734375" w:right="1268.76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La perte d’un seul paquet peut être détectée par les  mécanismes de fast retransmit/fast recovery algorithm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La perte de plusieurs paquets consécutifs forcera la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source à appliquer le slow start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0384521484375" w:line="240" w:lineRule="auto"/>
        <w:ind w:left="2525.9559631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TCP New Reno (RFC3782)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6.8536376953125" w:line="211.62264347076416" w:lineRule="auto"/>
        <w:ind w:left="13877.76123046875" w:right="0" w:hanging="13877.7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RTT et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30.229377746582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Tahoe/Reno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6240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Timers de retransmission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799072265625" w:line="240.39027214050293" w:lineRule="auto"/>
        <w:ind w:left="1016.8584442138672" w:right="1147.84423828125" w:hanging="524.34246063232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Les timers de retransmission sont basés sur les calculs  du round-trip time (RTT) que TCP effectue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043090820312" w:line="240" w:lineRule="auto"/>
        <w:ind w:left="0" w:right="6105.20019531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ack5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013183593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pkt1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ack2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pkt2 pkt3 pkt4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68005371093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pkt5 pkt6 pkt7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ack8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4.1424560546875" w:line="240" w:lineRule="auto"/>
        <w:ind w:left="0" w:right="25.4406738281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496.1598205566406" w:right="249.281005859375" w:header="0" w:footer="720"/>
          <w:cols w:equalWidth="0" w:num="2">
            <w:col w:space="0" w:w="6340"/>
            <w:col w:space="0" w:w="634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Jorg Liebherr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6334838867188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RTT et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75.5929851531982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TCP Round Trip Time et Timeout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.3922119140625" w:line="240" w:lineRule="auto"/>
        <w:ind w:left="1090.11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Comment positionner le Timeout TCP ?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140625" w:line="240" w:lineRule="auto"/>
        <w:ind w:left="1090.11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Plus long que RTT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774.8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note: RTT va varier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090.11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Trop court: timeout prématuré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38671875" w:line="240" w:lineRule="auto"/>
        <w:ind w:left="1774.88647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Retransmissions inutiles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090.11604309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Trop long: réaction lente à la perte de segments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5.2139282226562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RTT et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94.7813510894775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TCP Round Trip Time et Timeout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0653076171875" w:line="240" w:lineRule="auto"/>
        <w:ind w:left="1325.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Comment estimer RTT ?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342041015625" w:line="239.8639726638794" w:lineRule="auto"/>
        <w:ind w:left="1863.8400268554688" w:right="1297.979736328125" w:hanging="527.973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SampleRTT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temps mesuré entre l’envoi d’un segment et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réception d’un ACK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432861328125" w:line="288.134708404541" w:lineRule="auto"/>
        <w:ind w:left="1335.8399963378906" w:right="1230.161132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SampleRTT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 varier, besoin d’un RTT moyen, plus lissé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Utilisation de plusieurs mesures récentes, pas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4.9200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uniquement 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SampleRTT courant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4.4403076171875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RTT et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05.62107563018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TCP Round Trip Time et Timeout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8680419921875" w:line="240" w:lineRule="auto"/>
        <w:ind w:left="1217.3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Moyenne fluctuante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217.3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L’influence d’un échantillon diminue de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3349609375" w:line="240" w:lineRule="auto"/>
        <w:ind w:left="1738.233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façon exponentielle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334228515625" w:line="240" w:lineRule="auto"/>
        <w:ind w:left="1217.3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Valeur typique de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0.125 (1/8)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1357421875" w:line="240" w:lineRule="auto"/>
        <w:ind w:left="1217.31597900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Extrait du rfc 2988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9.013671875" w:line="240" w:lineRule="auto"/>
        <w:ind w:left="1250.39993286132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EstimatedRTT = (1-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).EstimatedRTT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.SampleRTT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9.6400451660156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RTT et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TCP Round Trip Time et Timeout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6229248046875" w:line="240" w:lineRule="auto"/>
        <w:ind w:left="584.7024154663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Valeur du timeout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33203125" w:line="240" w:lineRule="auto"/>
        <w:ind w:left="1269.926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EstimatedRTT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plus “marge de sécurité”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142822265625" w:line="240" w:lineRule="auto"/>
        <w:ind w:left="1269.926452636718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large variation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EstimatedRTT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🡪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4.5471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marge de sécurité accrue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81335449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RetransmissionTimeout ou RTO = EstimatedRTT + 4*Deviation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666259765625" w:line="240" w:lineRule="auto"/>
        <w:ind w:left="3155.4110717773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Deviation = (1-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).Deviation +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664794921875" w:line="240" w:lineRule="auto"/>
        <w:ind w:left="3149.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.|SampleRTT-EstimatedRTT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8641357421875" w:line="240" w:lineRule="auto"/>
        <w:ind w:left="3153.0398559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0.25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3600769042969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RTT et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559.7360801696777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Problème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4736328125" w:line="239.5746946334839" w:lineRule="auto"/>
        <w:ind w:left="1180.0199890136719" w:right="1217.772216796875" w:hanging="520.74958801269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Si un segment est retransmis, TCP ne peut pas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calculer le RTT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8424072265625" w:line="240" w:lineRule="auto"/>
        <w:ind w:left="1343.92059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Pourquoi ?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1.7337036132812" w:line="240" w:lineRule="auto"/>
        <w:ind w:left="0" w:right="4064.2260742187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ack2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5982666015625" w:line="240" w:lineRule="auto"/>
        <w:ind w:left="2431.28005981445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pkt1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pkt1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7.60009765625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RTT et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13.20934295654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Algorithme de Karn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9696044921875" w:line="239.60439205169678" w:lineRule="auto"/>
        <w:ind w:left="1059.3791961669922" w:right="1396.846923828125" w:hanging="521.41677856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 pas mettre à jour le RTT sur des segments  qui ont été retransmis.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8429565429688" w:line="240" w:lineRule="auto"/>
        <w:ind w:left="539.244003295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Quand TCP retransmet, positionner :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09130859375" w:line="240" w:lineRule="auto"/>
        <w:ind w:left="1926.524047851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RTO = min (2 RTO, 64)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5062866210938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0"/>
          <w:sz w:val="64.12800598144531"/>
          <w:szCs w:val="64.1280059814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Vegas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07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Stratégies de contrôle de congestion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4794921875" w:line="240" w:lineRule="auto"/>
        <w:ind w:left="894.75601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Stratégie TCP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14062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Contrôle de congestion une fois détectée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60791015625" w:line="215.89749813079834" w:lineRule="auto"/>
        <w:ind w:left="1580.635986328125" w:right="1159.1259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De manière répétitive, augmente la charge pour trouver 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point de congestion puis diminution de la charge quand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2047.5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congestion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02587890625" w:line="240" w:lineRule="auto"/>
        <w:ind w:left="894.75601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Stratégie alternative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33319091796875" w:line="240" w:lineRule="auto"/>
        <w:ind w:left="1580.635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Prédire quand la congestion va se produire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985351562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Réduire le débit avant que le paquet soit détruit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Deux possibilités :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40234375" w:line="240" w:lineRule="auto"/>
        <w:ind w:left="2326.443939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Orientée routeur : mécanism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RED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66473388671875" w:line="240" w:lineRule="auto"/>
        <w:ind w:left="2325.6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Orientée hôte : TCP Vegas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9062805175781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Vegas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54.43583488464355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TCP Vegas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072265625" w:line="239.87205505371094" w:lineRule="auto"/>
        <w:ind w:left="1452.3600769042969" w:right="918.73291015625" w:hanging="537.57362365722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• Vegas: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Prédit et évite la congestion avant qu’elle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se produise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4052734375" w:line="239.94406700134277" w:lineRule="auto"/>
        <w:ind w:left="1441.575927734375" w:right="2050" w:hanging="526.8158721923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• Tahoe, Reno: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Réagit à la congestion une fois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qu’elle s’est produite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398193359375" w:line="240" w:lineRule="auto"/>
        <w:ind w:left="914.76005554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Question: comment prédire la congestion ?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7.0001220703125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Vegas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08.6318159103393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Principe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169189453125" w:line="240" w:lineRule="auto"/>
        <w:ind w:left="1277.004013061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L. Brakmo, S.O’Malley et L. Peterson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52520751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(SIGCOMM’94)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0673828125" w:line="240" w:lineRule="auto"/>
        <w:ind w:left="1277.0040130615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Idée :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86376953125" w:line="216.1939001083374" w:lineRule="auto"/>
        <w:ind w:left="2434.8275756835938" w:right="887.4365234375" w:hanging="477.54104614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La source observe si des signes indiquent que les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files des routeurs se remplissent et qu’une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8218994140625" w:line="240" w:lineRule="auto"/>
        <w:ind w:left="2426.9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congestion risque de se produire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4140625" w:line="240" w:lineRule="auto"/>
        <w:ind w:left="270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• RTT augmente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2708.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• Le débit d’émission fluctue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7.6400756835938" w:line="211.62264347076416" w:lineRule="auto"/>
        <w:ind w:left="13875.6005859375" w:right="0" w:hanging="1387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Vegas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44.1987514495849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Observation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4951171875" w:line="240.24733543395996" w:lineRule="auto"/>
        <w:ind w:left="894.7560119628906" w:right="1819.907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L’accumulation de paquets dans le réseau peut se  déduire en observant le RTT et débit en émission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2.757568359375" w:line="240" w:lineRule="auto"/>
        <w:ind w:left="793.45436096191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cwnd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5953369140625" w:line="240" w:lineRule="auto"/>
        <w:ind w:left="0" w:right="1495.119628906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Liaison surchargée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Routeur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07.62084960937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Congestionné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3465270996094" w:line="240" w:lineRule="auto"/>
        <w:ind w:left="3402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Taux émission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cwnd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 RTT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7996826171875" w:line="240" w:lineRule="auto"/>
        <w:ind w:left="0" w:right="879.0795898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Jorg Liebherr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000244140625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Vegas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08.6318159103393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Algorithme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7698974609375" w:line="207.64214515686035" w:lineRule="auto"/>
        <w:ind w:left="1091.0015869140625" w:right="1360.8740234375" w:hanging="536.08558654785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BaseRTT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 minimum de tous les RTT mesurés  (généralement RTT du premier paquet)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407470703125" w:line="240" w:lineRule="auto"/>
        <w:ind w:left="1971.8400573730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ExpectRate = CongestionWindow/BaseRTT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639892578125" w:line="240" w:lineRule="auto"/>
        <w:ind w:left="554.9160003662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Source calcule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ActualRate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une fois par RTT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1.4138793945312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TCP Vegas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208.6318159103393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Algorithme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9.08935546875" w:line="240" w:lineRule="auto"/>
        <w:ind w:left="757.502365112304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Source compare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ActualRate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ExpectRate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1334228515625" w:line="240" w:lineRule="auto"/>
        <w:ind w:left="1903.53118896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Diff = ExpectedRate - ActualRate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904.3327331542969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Diff 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6279296875" w:line="240" w:lineRule="auto"/>
        <w:ind w:left="2176.832122802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augmente CongestionWindow linéairement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597412109375" w:line="240" w:lineRule="auto"/>
        <w:ind w:left="1907.9399108886719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if Diff 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176.820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décroître CongestionWindow linéairement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1907.93991088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2173.21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laisser CongestionWindow inchangée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3.2662963867188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Equité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465.2759170532226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Equité TCP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74560546875" w:line="216.20872020721436" w:lineRule="auto"/>
        <w:ind w:left="1220.3736114501953" w:right="2088.994140625" w:firstLine="5.0529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Si N sessions TCP partagent le même lien goulot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d’étranglement, chacun doit avoir 1/N de la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41357421875" w:line="240" w:lineRule="auto"/>
        <w:ind w:left="1215.9000396728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capacité du lien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4139404296875" w:line="240" w:lineRule="auto"/>
        <w:ind w:left="2230.5198669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 connexion 1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0.4800415039062" w:line="240" w:lineRule="auto"/>
        <w:ind w:left="5630.4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routeur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capacité 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0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connexion 2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800109863281" w:line="240" w:lineRule="auto"/>
        <w:ind w:left="0" w:right="1346.53686523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Equité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13.20934295654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Pourquoi TCP est équitable ?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7698974609375" w:line="240" w:lineRule="auto"/>
        <w:ind w:left="1038.0672454833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Deux sessions en compétition: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013671875" w:line="239.90389823913574" w:lineRule="auto"/>
        <w:ind w:left="1586.8800354003906" w:right="914.400634765625" w:hanging="531.360015869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Augmentation additive donne une pente de 1, lorsque le débit  augmente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8323364257812" w:line="240" w:lineRule="auto"/>
        <w:ind w:left="105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Diminution multiplicative diminue le débit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1571.5200805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proportionnellement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2401123046875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61.7824172973633" w:right="0" w:hanging="561.782417297363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Contrôle de congestion et TCP Equité TCP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3780167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88330078125" w:line="613.20934295654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Pourquoi TCP est équitable ?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5.169677734375" w:line="240" w:lineRule="auto"/>
        <w:ind w:left="0" w:right="4853.6804199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Partage équitable de la bande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4.2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43.9202880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passante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4794311523438" w:line="240" w:lineRule="auto"/>
        <w:ind w:left="0" w:right="1586.6625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perte: diminution fenêtre par facteur de 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09368896484375" w:line="240" w:lineRule="auto"/>
        <w:ind w:left="0" w:right="1220.054931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congestion avoidance: augmentation linéaire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7.8138732910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Connexion 1 débit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079864501953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791.0800170898438" w:right="1324.8803710937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Kurose &amp; Ross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200164794922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left" distB="19050" distT="19050" distL="19050" distR="1905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321.27696990966797" w:lineRule="auto"/>
        <w:ind w:left="438.2476806640625" w:right="0" w:hanging="438.24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Plan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92822265625" w:line="240" w:lineRule="auto"/>
        <w:ind w:left="894.63264465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a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Contrôle de congestion et TCP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4130859375" w:line="240" w:lineRule="auto"/>
        <w:ind w:left="894.62165832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Programmation réseaux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1318359375" w:line="240" w:lineRule="auto"/>
        <w:ind w:left="1538.4001159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socket, select(), options de socket, socket raw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60107421875" w:line="240" w:lineRule="auto"/>
        <w:ind w:left="894.63264465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a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Communication de groupe (multicast)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3291015625" w:line="240" w:lineRule="auto"/>
        <w:ind w:left="894.621658325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a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Introduction IPv6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5.6137084960938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3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4110107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58.4128189086914" w:right="4695.997924804687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112" cy="63703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Modèle Client Serveur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337646484375" w:line="240" w:lineRule="auto"/>
        <w:ind w:left="989.661636352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Programmation réseaux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131591796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Modèle Client Serveur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40185546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Introduction socket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4028320312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Client-Serveur TCP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603271484375" w:line="240" w:lineRule="auto"/>
        <w:ind w:left="1633.46542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Client-Serveur UDP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602294921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Entrée/sortie multiplexée : select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97802734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Entrée/sortie asynchrone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97802734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Options de socket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4027099609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Socket raw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9.840087890625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Modèle Client Serveur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74.990253448486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Le modèle Client Serveur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921142578125" w:line="407.0419406890869" w:lineRule="auto"/>
        <w:ind w:left="1244.7600555419922" w:right="170.6396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Application Client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Application Serveur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requête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5079956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Attente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-107738</wp:posOffset>
            </wp:positionH>
            <wp:positionV relativeFrom="paragraph">
              <wp:posOffset>-456438</wp:posOffset>
            </wp:positionV>
            <wp:extent cx="1633728" cy="1499616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1499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35302734375" w:line="240" w:lineRule="auto"/>
        <w:ind w:left="1114.0415954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(synchrone)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693725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Modèle asymétrique :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4041748046875" w:line="240" w:lineRule="auto"/>
        <w:ind w:left="690.39360046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 client :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demande l’exécution d’un service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.28051757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traitement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-619981</wp:posOffset>
            </wp:positionH>
            <wp:positionV relativeFrom="paragraph">
              <wp:posOffset>-489965</wp:posOffset>
            </wp:positionV>
            <wp:extent cx="1624584" cy="1434084"/>
            <wp:effectExtent b="0" l="0" r="0" t="0"/>
            <wp:wrapSquare wrapText="bothSides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584" cy="14340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933837890625" w:line="240" w:lineRule="auto"/>
        <w:ind w:left="158.635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70.55999755859375" w:right="740.7202148437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réponse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0936889648438" w:line="240" w:lineRule="auto"/>
        <w:ind w:left="1803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 bloqué en attente de la réponse (mode synchrone)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8033447265625" w:line="240" w:lineRule="auto"/>
        <w:ind w:left="1060.9535980224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Le serveur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 en attente de requêtes (processus en arrière plan)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réalise le service demandé d’un client et envoie la réponse (traitement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2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séquentiel ou concurrent)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peut gérer plusieurs clients en même temps (serveur multi-clients)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5200653076172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Programmation réseaux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Modèle Client Serveur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88134765625" w:line="393.135538101196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12800598144531"/>
          <w:szCs w:val="64.1280059814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Le modèle Client Serveur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4.8321533203125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Contrôlé par programmeur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8046875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Application Client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23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Protocole applicatif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8046875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Application Serveur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823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199462890625" w:line="239.850869178771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35.88001251220703" w:right="481.4794921875" w:header="0" w:footer="720"/>
          <w:cols w:equalWidth="0" w:num="5">
            <w:col w:space="0" w:w="2720"/>
            <w:col w:space="0" w:w="2720"/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Contrôlé 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programmeur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424072265625" w:line="239.904084205627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Contrôlé par le système  d’exploitation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59495162963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  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59495162963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UDP 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9073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59495162963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  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59495162963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UDP 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69073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998291015625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40.9199905395508" w:right="415.95947265625" w:header="0" w:footer="720"/>
          <w:cols w:equalWidth="0" w:num="6">
            <w:col w:space="0" w:w="2280"/>
            <w:col w:space="0" w:w="2280"/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Contrôlé par le système  d’exploitation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2340087890625" w:line="239.90405559539795" w:lineRule="auto"/>
        <w:ind w:left="0" w:right="2445.24047851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 réseau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545.5197143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2410.9991455078125" w:right="34.2407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Interface réseau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0" w:right="673.48083496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223.8803100585938" w:right="3770.3601074218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9.8800659179688" w:line="211.62264347076416" w:lineRule="auto"/>
        <w:ind w:left="13877.2802734375" w:right="0" w:hanging="13877.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left" distB="19050" distT="19050" distL="19050" distR="1905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7337646484375" w:line="240" w:lineRule="auto"/>
        <w:ind w:left="989.66163635253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Programmation réseaux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131591796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Modèle client serveur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40185546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Introduction socket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4028320312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Client-Serveur TCP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603271484375" w:line="240" w:lineRule="auto"/>
        <w:ind w:left="1633.465423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Client-Serveur UDP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6022949218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Entrée/sortie multiplexée : select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97802734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Entrée/sortie asynchrone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97802734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Options de socket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4027099609375" w:line="240" w:lineRule="auto"/>
        <w:ind w:left="1633.440093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  <w:rtl w:val="0"/>
        </w:rPr>
        <w:t xml:space="preserve">Socket raw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9.840087890625" w:line="211.62264347076416" w:lineRule="auto"/>
        <w:ind w:left="13878.720703125" w:right="0" w:hanging="13878.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76.5963459014892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Définition d’un(e) socket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2786865234375" w:line="239.86423015594482" w:lineRule="auto"/>
        <w:ind w:left="1424.16015625" w:right="1595.189208984375" w:hanging="515.97373962402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Interface de programmation (API) permettant d’envoyer et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recevoir des données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231689453125" w:line="240" w:lineRule="auto"/>
        <w:ind w:left="908.16001892089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Point de communication bidirectionnel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401123046875" w:line="240" w:lineRule="auto"/>
        <w:ind w:left="1598.55377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– à l’intérieur d’une même machine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domaine Unix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03515625" w:line="240" w:lineRule="auto"/>
        <w:ind w:left="1598.54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– à travers les réseaux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domaine Internet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86572265625" w:line="263.89440536499023" w:lineRule="auto"/>
        <w:ind w:left="908.1600189208984" w:right="2652.9602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Initialement liée à la version BSD (Berkeley) de Unix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Descripteur de socket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similaire descripteur fichier  (ressources système)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37127685546875" w:line="240" w:lineRule="auto"/>
        <w:ind w:left="908.1864166259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Accessible par des appels systèmes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5596923828125" w:line="211.62264347076416" w:lineRule="auto"/>
        <w:ind w:left="13878.720703125" w:right="0" w:hanging="13878.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Table des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fichiers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ouverts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079711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sd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479736328125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 des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inodes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198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File des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messages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9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 réception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4934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File des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messages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3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207.4799919128418" w:right="181.455078125" w:header="0" w:footer="720"/>
          <w:cols w:equalWidth="0" w:num="3">
            <w:col w:space="0" w:w="4680"/>
            <w:col w:space="0" w:w="4680"/>
            <w:col w:space="0" w:w="4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 émission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0135498046875" w:line="210.22511959075928" w:lineRule="auto"/>
        <w:ind w:left="318.8399887084961" w:right="1013.32763671875" w:hanging="3.59184265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perscript"/>
          <w:rtl w:val="0"/>
        </w:rPr>
        <w:t xml:space="preserve">Table 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99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Boîte aux lettres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descripteurs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3.30032348632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Utilisateur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474.00001525878906" w:right="7541.15966796875" w:header="0" w:footer="720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Système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5201110839844" w:line="216.0111379623413" w:lineRule="auto"/>
        <w:ind w:left="13958.9208984375" w:right="0" w:hanging="13958.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88427734375" w:line="335.0650405883789" w:lineRule="auto"/>
        <w:ind w:left="912.5160217285156" w:right="0" w:hanging="912.5160217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Les types de sockets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Précise le type de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communication utilisé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135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SOCK_STREAM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398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transmission fiable, ordonnée, sans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995849609375" w:line="447.487678527832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SOCK_STREAM socket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435.7400512695312" w:right="1140.3198242187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794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duplication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en mode connecté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autorise messages urgents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86688232421875" w:line="239.425220489501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pas de préservation des limites de  messages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TCP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664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SOCK_DGRAM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535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SOCK_RAW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  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UDP 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2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597.2865295410156" w:right="1296.4404296875" w:header="0" w:footer="720"/>
          <w:cols w:equalWidth="0" w:num="3">
            <w:col w:space="0" w:w="3840"/>
            <w:col w:space="0" w:w="3840"/>
            <w:col w:space="0" w:w="3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7.080078125" w:line="211.62264347076416" w:lineRule="auto"/>
        <w:ind w:left="13856.119384765625" w:right="0" w:hanging="13856.11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335.0650405883789" w:lineRule="auto"/>
        <w:ind w:left="912.5160217285156" w:right="0" w:hanging="912.516021728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Les types de sockets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Précise le type de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951448440551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communication utilisé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SOCK_STREAM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SOCK_DGRAM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SOCK_DGRAM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4797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435.7400512695312" w:right="1406.439208984375" w:header="0" w:footer="720"/>
          <w:cols w:equalWidth="0" w:num="2">
            <w:col w:space="0" w:w="5780"/>
            <w:col w:space="0" w:w="57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4793701171875" w:line="239.4250488281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transmission non fiable, non  ordonnée, avec possibilité de  duplication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2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en mode non connecté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29638671875" w:line="239.4250488281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préservation des limites de  messages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6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UDP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2624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SOCK_RAW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  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UDP 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2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597.916259765625" w:right="2046.240234375" w:header="0" w:footer="720"/>
          <w:cols w:equalWidth="0" w:num="3"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7.080078125" w:line="211.62264347076416" w:lineRule="auto"/>
        <w:ind w:left="13841.319580078125" w:right="0" w:hanging="13841.31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Les types de sockets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07568359375" w:line="240" w:lineRule="auto"/>
        <w:ind w:left="91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Précise le type de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1435.7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communication utilisé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135498046875" w:line="240" w:lineRule="auto"/>
        <w:ind w:left="159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SOCK_STREAM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SOCK_DGRAM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SOCK_RAW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20385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SOCK_RAW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39501953125" w:line="239.4850158691406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protocoles de bas niveau (super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user)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265869140625" w:line="239.425220489501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permet de ne pas passer par la  couche transport et d’utiliser IP  directement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26226806640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ICMP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TCP  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UDP 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2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597.9200744628906" w:right="1890.518798828125" w:header="0" w:footer="720"/>
          <w:cols w:equalWidth="0" w:num="3">
            <w:col w:space="0" w:w="3640"/>
            <w:col w:space="0" w:w="3640"/>
            <w:col w:space="0" w:w="3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7.080078125" w:line="211.62264347076416" w:lineRule="auto"/>
        <w:ind w:left="13846.119384765625" w:right="0" w:hanging="13846.11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322.7624130249023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Les familles de sockets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44140625" w:line="240" w:lineRule="auto"/>
        <w:ind w:left="894.75601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Une famille ou un domaine définit :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3359375" w:line="239.8639726638794" w:lineRule="auto"/>
        <w:ind w:left="1580.6398010253906" w:right="957.80517578125" w:hanging="0.00381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La convention d’adressage ou format des adresses à utiliser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Le ou les protocoles réseaux supportés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328125" w:line="240" w:lineRule="auto"/>
        <w:ind w:left="894.75601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AF_UNIX (AF_LOCAL)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139648437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Local à la machine : domaine UNIX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97216796875" w:line="240" w:lineRule="auto"/>
        <w:ind w:left="894.75601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AF_INET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1365966796875" w:line="240" w:lineRule="auto"/>
        <w:ind w:left="1580.6398010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Domaine Internet et adresses IPv4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3963623046875" w:line="240" w:lineRule="auto"/>
        <w:ind w:left="894.7560119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AF_INET6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333984375" w:line="240" w:lineRule="auto"/>
        <w:ind w:left="1580.635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Domaine Internet et adresses IPv6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1.7599487304688" w:line="267.69779205322266" w:lineRule="auto"/>
        <w:ind w:left="13901.337890625" w:right="0" w:hanging="13901.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3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24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58.4128189086914" w:right="5202.6116943359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112" cy="63703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socket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156593322754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générique d’une socket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24072265625" w:line="240" w:lineRule="auto"/>
        <w:ind w:left="372.4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Format général décrit dans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.59996032714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&lt;sys/socket.h&gt;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64.75952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struct sockaddr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000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struct sockaddr {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e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e0"/>
          <w:sz w:val="48"/>
          <w:szCs w:val="48"/>
          <w:u w:val="none"/>
          <w:shd w:fill="auto" w:val="clear"/>
          <w:vertAlign w:val="baseline"/>
          <w:rtl w:val="0"/>
        </w:rPr>
        <w:t xml:space="preserve">uint8_t sa_len;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sa_family_t sa_family;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2801513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sa_len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c8c93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c8c93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16 bits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2556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78.73199462890625" w:right="1988.359375" w:header="0" w:footer="720"/>
          <w:cols w:equalWidth="0" w:num="3">
            <w:col w:space="0" w:w="4020"/>
            <w:col w:space="0" w:w="4020"/>
            <w:col w:space="0" w:w="40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sa_family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80126953125" w:line="207.916846275329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char s_data[14]; }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9995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s_data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0029296875" w:line="223.8482952117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sa_len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longueur de la structure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sa_family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AF_UNIX ou  AF_INET,….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156982421875" w:line="208.29988002777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s_data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jusqu’à 14 octets pour  décrire l’adresse spécifique au  protocole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92.63999938964844" w:right="3517.5195312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(14 octets)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2.080078125" w:line="297.92956352233887" w:lineRule="auto"/>
        <w:ind w:left="13993.9599609375" w:right="0" w:hanging="1399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663.790740966796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spécifique d’une socket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073486328125" w:line="240" w:lineRule="auto"/>
        <w:ind w:left="1254.7824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Format spécifique au protocole de communication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3336181640625" w:line="240" w:lineRule="auto"/>
        <w:ind w:left="1224.0000152587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struct sockaddr_xx {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676666259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81396484375" w:line="216.22259616851807" w:lineRule="auto"/>
        <w:ind w:left="1254.7560119628906" w:right="2292.55615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xx est un suffixe unique fonction du protocole xx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pour Internet (IPv4)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61505126953125" w:line="240" w:lineRule="auto"/>
        <w:ind w:left="4113.34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pour Internet (IPv6)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3.34716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pour Unix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8936462402344" w:line="211.62264347076416" w:lineRule="auto"/>
        <w:ind w:left="13863.759765625" w:right="0" w:hanging="13863.75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3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24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58.4128189086914" w:right="5202.6116943359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112" cy="6370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socket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29377746582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dans le domaine UNIX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.6431884765625" w:line="240" w:lineRule="auto"/>
        <w:ind w:left="509.76001739501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Format décrit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&lt;sys/un.h&gt;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603515625" w:line="239.3778133392334" w:lineRule="auto"/>
        <w:ind w:left="0" w:right="2410.911560058593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e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struct sockaddr_un {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e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uint8_t sun_len;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79736328125" w:line="342.75157928466797" w:lineRule="auto"/>
        <w:ind w:left="3080.7684326171875" w:right="21.672363281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3c8c93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14.0320205688477" w:right="1747.640380859375" w:header="0" w:footer="720"/>
          <w:cols w:equalWidth="0" w:num="2">
            <w:col w:space="0" w:w="6080"/>
            <w:col w:space="0" w:w="6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struct sockaddr_un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c8c9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16 bits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250488281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sa_family_t sun_family; char sun_path[104]; 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8001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00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sun_len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054.020004272461" w:right="1519.47998046875" w:header="0" w:footer="720"/>
          <w:cols w:equalWidth="0" w:num="3">
            <w:col w:space="0" w:w="3960"/>
            <w:col w:space="0" w:w="3960"/>
            <w:col w:space="0" w:w="39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AF_UNIX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7990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66381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sun_family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AF_UNIX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sun_path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/* chemin = nom de fichier */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sun_path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239.9040555953979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(jusqu’à 104 ou  108 octets)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14.0200042724609" w:right="2040.3601074218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8.480224609375" w:line="211.62264347076416" w:lineRule="auto"/>
        <w:ind w:left="13981.35986328125" w:right="0" w:hanging="13981.35986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42.8750419616699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dans le domaine INET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475830078125" w:line="283.9181041717529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Format décrit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&lt;netinet/in.h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struct sockaddr_in {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0066"/>
          <w:sz w:val="36"/>
          <w:szCs w:val="36"/>
          <w:u w:val="none"/>
          <w:shd w:fill="auto" w:val="clear"/>
          <w:vertAlign w:val="baseline"/>
          <w:rtl w:val="0"/>
        </w:rPr>
        <w:t xml:space="preserve">struct in_addr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4129791259765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c8c93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706.5695953369141" w:right="948.68041992187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struct sockaddr_in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c8c9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16 bits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60278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e0"/>
          <w:sz w:val="36"/>
          <w:szCs w:val="36"/>
          <w:u w:val="none"/>
          <w:shd w:fill="auto" w:val="clear"/>
          <w:vertAlign w:val="baseline"/>
          <w:rtl w:val="0"/>
        </w:rPr>
        <w:t xml:space="preserve">uint8_t sin_len;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0066"/>
          <w:sz w:val="36"/>
          <w:szCs w:val="36"/>
          <w:u w:val="none"/>
          <w:shd w:fill="auto" w:val="clear"/>
          <w:vertAlign w:val="baseline"/>
          <w:rtl w:val="0"/>
        </w:rPr>
        <w:t xml:space="preserve">in_addr_t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s_addr;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0046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sin_len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247.5199890136719" w:right="671.920166015625" w:header="0" w:footer="720"/>
          <w:cols w:equalWidth="0" w:num="3">
            <w:col w:space="0" w:w="4180"/>
            <w:col w:space="0" w:w="4180"/>
            <w:col w:space="0" w:w="41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AF_INET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80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 sa_family_t sin_family; }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87.95137405395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 in_port_t sin_port;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0066"/>
          <w:sz w:val="36"/>
          <w:szCs w:val="36"/>
          <w:u w:val="none"/>
          <w:shd w:fill="auto" w:val="clear"/>
          <w:vertAlign w:val="baseline"/>
          <w:rtl w:val="0"/>
        </w:rPr>
        <w:t xml:space="preserve">typedef uint32_t in_addr_t;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00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struct in_addr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sin_addr;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528442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char sin_zero[8];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02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79724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sin_family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AF_INET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33447265625" w:line="239.8594951629638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sin_port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numéro sur 16 bits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l’ordre du réseau (network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byte ordered)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090576171875" w:line="287.907028198242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sin_addr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adresse Internet sur 32 bits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l’ordre du réseau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36"/>
          <w:szCs w:val="36"/>
          <w:u w:val="none"/>
          <w:shd w:fill="auto" w:val="clear"/>
          <w:vertAlign w:val="baseline"/>
          <w:rtl w:val="0"/>
        </w:rPr>
        <w:t xml:space="preserve">sin_zero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inutilisé (doit être mis à zéro)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000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single"/>
          <w:shd w:fill="auto" w:val="clear"/>
          <w:vertAlign w:val="baseline"/>
          <w:rtl w:val="0"/>
        </w:rPr>
        <w:t xml:space="preserve">#port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79248046875" w:line="524.901351928710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701.7600250244141" w:right="1846.400146484375" w:header="0" w:footer="720"/>
          <w:cols w:equalWidth="0" w:num="2">
            <w:col w:space="0" w:w="5940"/>
            <w:col w:space="0" w:w="59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@IPv4 inutilisé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2.9278564453125" w:line="261.84645652770996" w:lineRule="auto"/>
        <w:ind w:left="13996.0791015625" w:right="0" w:hanging="13996.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37.607626914978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dans le domaine INET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Numéro de port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499267578125" w:line="240.29010772705078" w:lineRule="auto"/>
        <w:ind w:left="1424.5585632324219" w:right="1893.218994140625" w:hanging="512.04254150390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Identifie de manière unique, sur une machine, un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processus exécutant un service donné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337890625" w:line="240" w:lineRule="auto"/>
        <w:ind w:left="159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Il existe des ports prédéfinis (cf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/etc/services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239501953125" w:line="240" w:lineRule="auto"/>
        <w:ind w:left="2343.8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serveur web : port 80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2343.8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serveur mail : port 25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8634033203125" w:line="240" w:lineRule="auto"/>
        <w:ind w:left="2343.87039184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appel de la fonction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getservbyname(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859619140625" w:line="271.89133644104004" w:lineRule="auto"/>
        <w:ind w:left="2066.439971923828" w:right="1079.51904296875" w:hanging="468.51989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Le port peut être choisi par le programmeur d ’application  &gt;= IPPORT_RESERVED (1024)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5744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Le port peut être attribué par le système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(sin_port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6.4137268066406" w:line="211.62264347076416" w:lineRule="auto"/>
        <w:ind w:left="13996.0791015625" w:right="0" w:hanging="13996.07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lef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37.607626914978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dans le domaine INET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Numéro de port – fonction getservbyname()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8497314453125" w:line="240" w:lineRule="auto"/>
        <w:ind w:left="70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#include &lt;netdb.h&gt;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07.86664962768555" w:lineRule="auto"/>
        <w:ind w:left="1274.9131774902344" w:right="1598.480224609375" w:hanging="548.67317199707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struct servent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getservbyname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(const char *name, const char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*proto)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06103515625" w:line="240" w:lineRule="auto"/>
        <w:ind w:left="710.176849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pointeur sur la chaîne décrivant le nom du service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39.4253635406494" w:lineRule="auto"/>
        <w:ind w:left="710.1768493652344" w:right="2174.932861328125" w:hanging="0.8016204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proto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pointeur sur la chaîne où se trouve le nom du protocole (tcp)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valeur de retour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-1 si erreur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4605712890625" w:line="240" w:lineRule="auto"/>
        <w:ind w:left="711.7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struct servent{ 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8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char *s_name; /* nom du service*/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8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char **s_aliases; /* liste alias */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2127380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s_port; /* numéro port (ordre réseau)*/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.2127380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s_proto ; /* protocole utilisé */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3.4431457519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7.0663452148438" w:line="211.62264347076416" w:lineRule="auto"/>
        <w:ind w:left="13990.6005859375" w:right="0" w:hanging="13990.60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50.5828380584716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Structure dans le domaine INET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499755859375" w:line="240" w:lineRule="auto"/>
        <w:ind w:left="5691.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Adresse IP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001953125" w:line="216.2222671508789" w:lineRule="auto"/>
        <w:ind w:left="1424.5561218261719" w:right="2171.14013671875" w:hanging="512.040100097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Identifie de manière unique une machine sur un  réseau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162841796875" w:line="240" w:lineRule="auto"/>
        <w:ind w:left="159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soit obtenue par les fonctions :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604736328125" w:line="240" w:lineRule="auto"/>
        <w:ind w:left="0" w:right="2048.1567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gethostbyname(), gethostbyname2() getipnodebyname(),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3.02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getaddrinfo()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658203125" w:line="240" w:lineRule="auto"/>
        <w:ind w:left="159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dans le cas d’un programme serveur la valeur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0.9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INADDR_ANY est choisie : les messages peuvent être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8828735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reçus sur n’importe quelle interface réseau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1597900390625" w:line="240" w:lineRule="auto"/>
        <w:ind w:left="912.5160217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Exprimée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sur la forme ddd.ddd.ddd.ddd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860595703125" w:line="240" w:lineRule="auto"/>
        <w:ind w:left="159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exemple : 193.54.8.4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59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– Dans la structure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entier format réseau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4400329589844" w:line="211.62264347076416" w:lineRule="auto"/>
        <w:ind w:left="14020.799560546875" w:right="0" w:hanging="14020.79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3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24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58.4128189086914" w:right="5202.6116943359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112" cy="637032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socket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5828380584716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Structure dans le domaine INET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499755859375" w:line="240" w:lineRule="auto"/>
        <w:ind w:left="2313.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Adresse IP – fonction gethostbyname()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599609375" w:line="240" w:lineRule="auto"/>
        <w:ind w:left="88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#include &lt;netdb.h&gt;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402587890625" w:line="240" w:lineRule="auto"/>
        <w:ind w:left="906.240005493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struct hostent 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gethostbyname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(const char *name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813720703125" w:line="240" w:lineRule="auto"/>
        <w:ind w:left="890.176849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pointeur sur la chaîne où se trouve le nom du système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890.176849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valeur de retour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-1 si erreur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2666015625" w:line="240" w:lineRule="auto"/>
        <w:ind w:left="891.780014038085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struct hostent{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.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char *h_name; /* nom machine*/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.8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char **h_aliases; /* liste alias */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8.2127380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h_addrtype; /* type famille */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8.21273803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h_length ; /* longueur adresse */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1.8199157714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char **h_addr_list; /* liste adresses */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06243896484375" w:line="240" w:lineRule="auto"/>
        <w:ind w:left="883.36318969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#define h_addr h_addr_list[0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1.200103759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6009826660156" w:line="272.0862579345703" w:lineRule="auto"/>
        <w:ind w:left="14020.799560546875" w:right="0" w:hanging="14020.79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33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02478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558.4128189086914" w:right="5202.61169433593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112" cy="637032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socket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45361328125" w:line="239.377813339233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peut ne pas être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renseigné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sizeof (struct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sockaddr_in)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2.8656005859375" w:line="239.4253635406494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gethostbyname() -&gt;h_addr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2622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sin_addr(4 octets)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796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8"/>
          <w:szCs w:val="48"/>
          <w:u w:val="none"/>
          <w:shd w:fill="auto" w:val="clear"/>
          <w:vertAlign w:val="baseline"/>
          <w:rtl w:val="0"/>
        </w:rPr>
        <w:t xml:space="preserve">struct sockaddr_in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3977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sin_len (1 octet)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8.0798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AF_INET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279541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#port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79858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@IPv4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79443359375" w:line="239.38546657562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gethostbyname()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-&gt;h_addrtype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9172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sin_family (1 octet)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4664306640625" w:line="239.4250488281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getservbyname() -&gt;s_port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151.62431716918945" w:right="507.479248046875" w:header="0" w:footer="720"/>
          <w:cols w:equalWidth="0" w:num="3">
            <w:col w:space="0" w:w="4600"/>
            <w:col w:space="0" w:w="4600"/>
            <w:col w:space="0" w:w="46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sin_port (2 octets)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98626708984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adresse Internet (IP)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86193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36"/>
          <w:szCs w:val="36"/>
          <w:u w:val="none"/>
          <w:shd w:fill="auto" w:val="clear"/>
          <w:vertAlign w:val="baseline"/>
          <w:rtl w:val="0"/>
        </w:rPr>
        <w:t xml:space="preserve">inutilisé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7984619140625" w:line="279.329223632812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351.7919921875" w:right="466.5820312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bzero() ou memset()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sin_zero (8 octets)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6.5866088867188" w:line="211.62264347076416" w:lineRule="auto"/>
        <w:ind w:left="14060.6005859375" w:right="0" w:hanging="14060.600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99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38.634562492370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dans le domaine INET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Format de représentation des données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5" w:line="240.24710655212402" w:lineRule="auto"/>
        <w:ind w:left="1296.6984558105469" w:right="1863.939208984375" w:hanging="524.34242248535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Les machines hôtes stockent les données (entiers)  dans un format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379638671875" w:line="240" w:lineRule="auto"/>
        <w:ind w:left="145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Little endian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45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Big endian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399658203125" w:line="240.2186107635498" w:lineRule="auto"/>
        <w:ind w:left="1296.71142578125" w:right="1324.871826171875" w:hanging="524.355392456054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Pour communiquer il faut un format de transfert des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données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0413818359375" w:line="240" w:lineRule="auto"/>
        <w:ind w:left="1457.12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network byte order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big endian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5.4135131835938" w:line="214.06066417694092" w:lineRule="auto"/>
        <w:ind w:left="13978.41552734375" w:right="0" w:hanging="13978.41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080078125" w:line="240.543165206909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Structure dans le domaine INET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Fonctions d’ordonnancement des octets 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8.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(Byte Ordering Functions)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5206298828125" w:line="240" w:lineRule="auto"/>
        <w:ind w:left="817.4409484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#include &lt;arpa/inet.h&gt;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82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uint16_t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htons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(uint16_t host16bitvalue);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5517578125" w:line="240" w:lineRule="auto"/>
        <w:ind w:left="82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uint32_t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htonl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(uint32_t host32bitvalue);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35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retournent une valeur dans l’ordre du réseau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4022216796875" w:line="240" w:lineRule="auto"/>
        <w:ind w:left="82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uint16_t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ntohs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(uint16_t net16bitvalue);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40" w:lineRule="auto"/>
        <w:ind w:left="820.800018310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uint32_t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8"/>
          <w:szCs w:val="48"/>
          <w:u w:val="none"/>
          <w:shd w:fill="auto" w:val="clear"/>
          <w:vertAlign w:val="baseline"/>
          <w:rtl w:val="0"/>
        </w:rPr>
        <w:t xml:space="preserve">ntohl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8"/>
          <w:szCs w:val="48"/>
          <w:u w:val="none"/>
          <w:shd w:fill="auto" w:val="clear"/>
          <w:vertAlign w:val="baseline"/>
          <w:rtl w:val="0"/>
        </w:rPr>
        <w:t xml:space="preserve">(uint32_t net32bitvalue);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35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retournent une valeur dans l’ordre de la machine hôte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7.0401000976562" w:line="214.06066417694092" w:lineRule="auto"/>
        <w:ind w:left="13978.41552734375" w:right="0" w:hanging="13978.41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87353515625" w:line="240.570602416992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"/>
          <w:szCs w:val="72"/>
          <w:u w:val="none"/>
          <w:shd w:fill="auto" w:val="clear"/>
          <w:vertAlign w:val="baseline"/>
          <w:rtl w:val="0"/>
        </w:rPr>
        <w:t xml:space="preserve">Structure dans le domaine INET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Fonctions de manipulation d’octets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0477294921875" w:line="240" w:lineRule="auto"/>
        <w:ind w:left="800.00167846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#include &lt;strings.h&gt;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8635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bzero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void *dest, size_t nbytes) 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6311376</wp:posOffset>
            </wp:positionH>
            <wp:positionV relativeFrom="paragraph">
              <wp:posOffset>-261695</wp:posOffset>
            </wp:positionV>
            <wp:extent cx="374904" cy="1748028"/>
            <wp:effectExtent b="0" l="0" r="0" t="0"/>
            <wp:wrapSquare wrapText="left" distB="19050" distT="19050" distL="19050" distR="1905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1748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861572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bcopy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(const void *src, void * dest, size_t nbytes) 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bcmp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(const void *ptr1, const void *ptr2, size_t nbytes );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72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retourne 0 si égal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666381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#include &lt;string.h&gt;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*memset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void *dest, int c, size_t len) ;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41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*memcpy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(void *dest, const void *src, size_t nbytes) ;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611328125" w:line="263.4274578094482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memcmp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(const void *ptr1, const void *ptr2, size_t nbytes );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retourne 0 si égal 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42547607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801513671875" w:line="239.90372657775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05.59999465942383" w:top="57.60009765625" w:left="0" w:right="0" w:header="0" w:footer="720"/>
          <w:cols w:equalWidth="0" w:num="2">
            <w:col w:space="0" w:w="7200"/>
            <w:col w:space="0" w:w="72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Fonctions obsolètes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791015625" w:line="240.5433368682861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Structure dans le domaine INET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0"/>
          <w:sz w:val="60"/>
          <w:szCs w:val="60"/>
          <w:u w:val="none"/>
          <w:shd w:fill="auto" w:val="clear"/>
          <w:vertAlign w:val="baseline"/>
          <w:rtl w:val="0"/>
        </w:rPr>
        <w:t xml:space="preserve">Fonctions de manipulation d’adresses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482421875" w:line="240" w:lineRule="auto"/>
        <w:ind w:left="554.6400070190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#include &lt;arpa/inet.h&gt;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240" w:lineRule="auto"/>
        <w:ind w:left="5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inet_aton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(const char *strptr, struct in_addr *addrptr) ;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79736328125" w:line="240" w:lineRule="auto"/>
        <w:ind w:left="2010.59982299804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retourne 1 si string valide 0 sinon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345703125" w:line="240" w:lineRule="auto"/>
        <w:ind w:left="559.6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in_addr_t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inet_addr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(const char *srcptr) ;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056640625" w:line="240" w:lineRule="auto"/>
        <w:ind w:left="1996.1997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retourne une valeur de 32 bits ordonnée réseau sinon INADDR_NONE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345703125" w:line="240" w:lineRule="auto"/>
        <w:ind w:left="562.92003631591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*inet_ntoa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(struct in_addr inaddr) 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264.2275142669678" w:lineRule="auto"/>
        <w:ind w:left="559.6800231933594" w:right="453.238525390625" w:firstLine="1436.5197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retourne un pointeur vers une chaîne contenant une adresse IP « aaa.bbb.ccc.ddd 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36"/>
          <w:szCs w:val="36"/>
          <w:u w:val="none"/>
          <w:shd w:fill="auto" w:val="clear"/>
          <w:vertAlign w:val="baseline"/>
          <w:rtl w:val="0"/>
        </w:rPr>
        <w:t xml:space="preserve">inet_pton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(af, src, dst)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3870849609375" w:line="240" w:lineRule="auto"/>
        <w:ind w:left="128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int af; /* AF_INET ou AF_INET6 */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240" w:lineRule="auto"/>
        <w:ind w:left="1283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const char *src; /* l'adresse (chaine de caract.) à traiter */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026123046875" w:line="240" w:lineRule="auto"/>
        <w:ind w:left="1281.24008178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void *dst; /* le tampon où est rangé le résultat */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562.932014465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const char 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inet_ntop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(af, src, dst, size)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99847412109375" w:line="240" w:lineRule="auto"/>
        <w:ind w:left="1280.16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int af; /* AF_INET ou AF_INET6 */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80108642578125" w:line="240" w:lineRule="auto"/>
        <w:ind w:left="1283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const void *src; /* l'adresse binaire à traiter */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240" w:lineRule="auto"/>
        <w:ind w:left="1283.39996337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char *dst; /* le tampon où est rangé le résultat */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799560546875" w:line="240" w:lineRule="auto"/>
        <w:ind w:left="1292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  <w:rtl w:val="0"/>
        </w:rPr>
        <w:t xml:space="preserve">socklen_t size; /* la taille de ce tampon */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0445556640625" w:line="214.06066417694092" w:lineRule="auto"/>
        <w:ind w:left="13978.41552734375" w:right="0" w:hanging="13978.4155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9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4867935180664" w:lineRule="auto"/>
        <w:ind w:left="558.4128189086914" w:right="0" w:hanging="558.412818908691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Programmation réseaux Introduction socket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3782306</wp:posOffset>
            </wp:positionH>
            <wp:positionV relativeFrom="paragraph">
              <wp:posOffset>29718</wp:posOffset>
            </wp:positionV>
            <wp:extent cx="134112" cy="637032"/>
            <wp:effectExtent b="0" l="0" r="0" t="0"/>
            <wp:wrapSquare wrapText="bothSides" distB="19050" distT="19050" distL="19050" distR="1905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637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88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6492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6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3.3331298828125" w:line="240" w:lineRule="auto"/>
        <w:ind w:left="823.4639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006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sockaddr_in serv_addr;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828.7992095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 hostent *hp;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306396484375" w:line="240" w:lineRule="auto"/>
        <w:ind w:left="832.16880798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(&amp;serv_addr,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(serv_addr) );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833.01116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memset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(&amp;serv_addr, 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(serv_addr) );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59033203125" w:line="240" w:lineRule="auto"/>
        <w:ind w:left="824.040908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serv_addr.sin_port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htons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((ushort) atoi(argv[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005a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]));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6318359375" w:line="240" w:lineRule="auto"/>
        <w:ind w:left="833.29200744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hp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hostent *)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gethostbyname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005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56640625" w:line="240" w:lineRule="auto"/>
        <w:ind w:left="833.85360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(hp == NULL) {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81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fprintf(stderr,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"%s: %s non trouve dans in /etc/hosts ou dans le DNS\n"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81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005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argv[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005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81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exit(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005a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826.83357238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6318359375" w:line="240" w:lineRule="auto"/>
        <w:ind w:left="824.040908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serv_addr.sin_family = hp-&gt;h_addrtype ; /* AF_INET */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6318359375" w:line="240" w:lineRule="auto"/>
        <w:ind w:left="824.02557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serv_addr.sin_addr = * 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in_addr *)(hp-&gt;h_addr));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57958984375" w:line="240" w:lineRule="auto"/>
        <w:ind w:left="831.3263702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printf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"IP address: %s\n"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inet_ntoa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(serv_addr.sin_addr));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62744140625" w:line="240" w:lineRule="auto"/>
        <w:ind w:left="815.0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8.3064270019531" w:line="211.62264347076416" w:lineRule="auto"/>
        <w:ind w:left="13878.720703125" w:right="0" w:hanging="13878.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0" cy="124968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</w:p>
    <w:sectPr>
      <w:type w:val="continuous"/>
      <w:pgSz w:h="10800" w:w="14400" w:orient="landscape"/>
      <w:pgMar w:bottom="105.59999465942383" w:top="57.60009765625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0.png"/><Relationship Id="rId190" Type="http://schemas.openxmlformats.org/officeDocument/2006/relationships/image" Target="media/image53.png"/><Relationship Id="rId42" Type="http://schemas.openxmlformats.org/officeDocument/2006/relationships/image" Target="media/image216.png"/><Relationship Id="rId41" Type="http://schemas.openxmlformats.org/officeDocument/2006/relationships/image" Target="media/image222.png"/><Relationship Id="rId44" Type="http://schemas.openxmlformats.org/officeDocument/2006/relationships/image" Target="media/image223.png"/><Relationship Id="rId194" Type="http://schemas.openxmlformats.org/officeDocument/2006/relationships/image" Target="media/image47.png"/><Relationship Id="rId43" Type="http://schemas.openxmlformats.org/officeDocument/2006/relationships/image" Target="media/image218.png"/><Relationship Id="rId193" Type="http://schemas.openxmlformats.org/officeDocument/2006/relationships/image" Target="media/image52.png"/><Relationship Id="rId46" Type="http://schemas.openxmlformats.org/officeDocument/2006/relationships/image" Target="media/image231.png"/><Relationship Id="rId192" Type="http://schemas.openxmlformats.org/officeDocument/2006/relationships/image" Target="media/image51.png"/><Relationship Id="rId45" Type="http://schemas.openxmlformats.org/officeDocument/2006/relationships/image" Target="media/image224.png"/><Relationship Id="rId191" Type="http://schemas.openxmlformats.org/officeDocument/2006/relationships/image" Target="media/image55.png"/><Relationship Id="rId48" Type="http://schemas.openxmlformats.org/officeDocument/2006/relationships/image" Target="media/image243.png"/><Relationship Id="rId187" Type="http://schemas.openxmlformats.org/officeDocument/2006/relationships/image" Target="media/image46.png"/><Relationship Id="rId47" Type="http://schemas.openxmlformats.org/officeDocument/2006/relationships/image" Target="media/image240.png"/><Relationship Id="rId186" Type="http://schemas.openxmlformats.org/officeDocument/2006/relationships/image" Target="media/image45.png"/><Relationship Id="rId185" Type="http://schemas.openxmlformats.org/officeDocument/2006/relationships/image" Target="media/image65.png"/><Relationship Id="rId49" Type="http://schemas.openxmlformats.org/officeDocument/2006/relationships/image" Target="media/image234.png"/><Relationship Id="rId184" Type="http://schemas.openxmlformats.org/officeDocument/2006/relationships/image" Target="media/image28.png"/><Relationship Id="rId189" Type="http://schemas.openxmlformats.org/officeDocument/2006/relationships/image" Target="media/image59.png"/><Relationship Id="rId188" Type="http://schemas.openxmlformats.org/officeDocument/2006/relationships/image" Target="media/image57.png"/><Relationship Id="rId31" Type="http://schemas.openxmlformats.org/officeDocument/2006/relationships/image" Target="media/image297.png"/><Relationship Id="rId30" Type="http://schemas.openxmlformats.org/officeDocument/2006/relationships/image" Target="media/image306.png"/><Relationship Id="rId33" Type="http://schemas.openxmlformats.org/officeDocument/2006/relationships/image" Target="media/image308.png"/><Relationship Id="rId183" Type="http://schemas.openxmlformats.org/officeDocument/2006/relationships/image" Target="media/image26.png"/><Relationship Id="rId32" Type="http://schemas.openxmlformats.org/officeDocument/2006/relationships/image" Target="media/image300.png"/><Relationship Id="rId182" Type="http://schemas.openxmlformats.org/officeDocument/2006/relationships/image" Target="media/image32.png"/><Relationship Id="rId35" Type="http://schemas.openxmlformats.org/officeDocument/2006/relationships/image" Target="media/image307.png"/><Relationship Id="rId181" Type="http://schemas.openxmlformats.org/officeDocument/2006/relationships/image" Target="media/image30.png"/><Relationship Id="rId34" Type="http://schemas.openxmlformats.org/officeDocument/2006/relationships/image" Target="media/image309.png"/><Relationship Id="rId180" Type="http://schemas.openxmlformats.org/officeDocument/2006/relationships/image" Target="media/image36.png"/><Relationship Id="rId37" Type="http://schemas.openxmlformats.org/officeDocument/2006/relationships/image" Target="media/image213.png"/><Relationship Id="rId176" Type="http://schemas.openxmlformats.org/officeDocument/2006/relationships/image" Target="media/image24.png"/><Relationship Id="rId297" Type="http://schemas.openxmlformats.org/officeDocument/2006/relationships/image" Target="media/image25.png"/><Relationship Id="rId36" Type="http://schemas.openxmlformats.org/officeDocument/2006/relationships/image" Target="media/image211.png"/><Relationship Id="rId175" Type="http://schemas.openxmlformats.org/officeDocument/2006/relationships/image" Target="media/image44.png"/><Relationship Id="rId296" Type="http://schemas.openxmlformats.org/officeDocument/2006/relationships/image" Target="media/image23.png"/><Relationship Id="rId39" Type="http://schemas.openxmlformats.org/officeDocument/2006/relationships/image" Target="media/image210.png"/><Relationship Id="rId174" Type="http://schemas.openxmlformats.org/officeDocument/2006/relationships/image" Target="media/image42.png"/><Relationship Id="rId295" Type="http://schemas.openxmlformats.org/officeDocument/2006/relationships/image" Target="media/image43.png"/><Relationship Id="rId38" Type="http://schemas.openxmlformats.org/officeDocument/2006/relationships/image" Target="media/image208.png"/><Relationship Id="rId173" Type="http://schemas.openxmlformats.org/officeDocument/2006/relationships/image" Target="media/image4.png"/><Relationship Id="rId294" Type="http://schemas.openxmlformats.org/officeDocument/2006/relationships/image" Target="media/image5.png"/><Relationship Id="rId179" Type="http://schemas.openxmlformats.org/officeDocument/2006/relationships/image" Target="media/image34.png"/><Relationship Id="rId178" Type="http://schemas.openxmlformats.org/officeDocument/2006/relationships/image" Target="media/image40.png"/><Relationship Id="rId299" Type="http://schemas.openxmlformats.org/officeDocument/2006/relationships/image" Target="media/image41.png"/><Relationship Id="rId177" Type="http://schemas.openxmlformats.org/officeDocument/2006/relationships/image" Target="media/image38.png"/><Relationship Id="rId298" Type="http://schemas.openxmlformats.org/officeDocument/2006/relationships/image" Target="media/image39.png"/><Relationship Id="rId20" Type="http://schemas.openxmlformats.org/officeDocument/2006/relationships/image" Target="media/image267.png"/><Relationship Id="rId22" Type="http://schemas.openxmlformats.org/officeDocument/2006/relationships/image" Target="media/image277.png"/><Relationship Id="rId21" Type="http://schemas.openxmlformats.org/officeDocument/2006/relationships/image" Target="media/image269.png"/><Relationship Id="rId24" Type="http://schemas.openxmlformats.org/officeDocument/2006/relationships/image" Target="media/image275.png"/><Relationship Id="rId23" Type="http://schemas.openxmlformats.org/officeDocument/2006/relationships/image" Target="media/image331.png"/><Relationship Id="rId26" Type="http://schemas.openxmlformats.org/officeDocument/2006/relationships/image" Target="media/image293.png"/><Relationship Id="rId25" Type="http://schemas.openxmlformats.org/officeDocument/2006/relationships/image" Target="media/image276.png"/><Relationship Id="rId28" Type="http://schemas.openxmlformats.org/officeDocument/2006/relationships/image" Target="media/image289.png"/><Relationship Id="rId27" Type="http://schemas.openxmlformats.org/officeDocument/2006/relationships/image" Target="media/image286.png"/><Relationship Id="rId29" Type="http://schemas.openxmlformats.org/officeDocument/2006/relationships/image" Target="media/image303.png"/><Relationship Id="rId11" Type="http://schemas.openxmlformats.org/officeDocument/2006/relationships/image" Target="media/image327.png"/><Relationship Id="rId10" Type="http://schemas.openxmlformats.org/officeDocument/2006/relationships/image" Target="media/image335.png"/><Relationship Id="rId13" Type="http://schemas.openxmlformats.org/officeDocument/2006/relationships/image" Target="media/image323.png"/><Relationship Id="rId12" Type="http://schemas.openxmlformats.org/officeDocument/2006/relationships/image" Target="media/image334.png"/><Relationship Id="rId15" Type="http://schemas.openxmlformats.org/officeDocument/2006/relationships/image" Target="media/image326.png"/><Relationship Id="rId198" Type="http://schemas.openxmlformats.org/officeDocument/2006/relationships/image" Target="media/image67.png"/><Relationship Id="rId14" Type="http://schemas.openxmlformats.org/officeDocument/2006/relationships/image" Target="media/image321.png"/><Relationship Id="rId197" Type="http://schemas.openxmlformats.org/officeDocument/2006/relationships/image" Target="media/image66.png"/><Relationship Id="rId17" Type="http://schemas.openxmlformats.org/officeDocument/2006/relationships/image" Target="media/image324.png"/><Relationship Id="rId196" Type="http://schemas.openxmlformats.org/officeDocument/2006/relationships/image" Target="media/image68.png"/><Relationship Id="rId16" Type="http://schemas.openxmlformats.org/officeDocument/2006/relationships/image" Target="media/image328.png"/><Relationship Id="rId195" Type="http://schemas.openxmlformats.org/officeDocument/2006/relationships/image" Target="media/image49.png"/><Relationship Id="rId19" Type="http://schemas.openxmlformats.org/officeDocument/2006/relationships/image" Target="media/image329.png"/><Relationship Id="rId18" Type="http://schemas.openxmlformats.org/officeDocument/2006/relationships/image" Target="media/image325.png"/><Relationship Id="rId199" Type="http://schemas.openxmlformats.org/officeDocument/2006/relationships/image" Target="media/image74.png"/><Relationship Id="rId84" Type="http://schemas.openxmlformats.org/officeDocument/2006/relationships/image" Target="media/image104.png"/><Relationship Id="rId83" Type="http://schemas.openxmlformats.org/officeDocument/2006/relationships/image" Target="media/image91.png"/><Relationship Id="rId86" Type="http://schemas.openxmlformats.org/officeDocument/2006/relationships/image" Target="media/image112.png"/><Relationship Id="rId85" Type="http://schemas.openxmlformats.org/officeDocument/2006/relationships/image" Target="media/image107.png"/><Relationship Id="rId88" Type="http://schemas.openxmlformats.org/officeDocument/2006/relationships/image" Target="media/image123.png"/><Relationship Id="rId150" Type="http://schemas.openxmlformats.org/officeDocument/2006/relationships/image" Target="media/image140.png"/><Relationship Id="rId271" Type="http://schemas.openxmlformats.org/officeDocument/2006/relationships/image" Target="media/image141.png"/><Relationship Id="rId87" Type="http://schemas.openxmlformats.org/officeDocument/2006/relationships/image" Target="media/image122.png"/><Relationship Id="rId270" Type="http://schemas.openxmlformats.org/officeDocument/2006/relationships/image" Target="media/image147.png"/><Relationship Id="rId89" Type="http://schemas.openxmlformats.org/officeDocument/2006/relationships/image" Target="media/image118.png"/><Relationship Id="rId80" Type="http://schemas.openxmlformats.org/officeDocument/2006/relationships/image" Target="media/image94.png"/><Relationship Id="rId82" Type="http://schemas.openxmlformats.org/officeDocument/2006/relationships/image" Target="media/image90.png"/><Relationship Id="rId81" Type="http://schemas.openxmlformats.org/officeDocument/2006/relationships/image" Target="media/image9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46.png"/><Relationship Id="rId4" Type="http://schemas.openxmlformats.org/officeDocument/2006/relationships/numbering" Target="numbering.xml"/><Relationship Id="rId148" Type="http://schemas.openxmlformats.org/officeDocument/2006/relationships/image" Target="media/image144.png"/><Relationship Id="rId269" Type="http://schemas.openxmlformats.org/officeDocument/2006/relationships/image" Target="media/image145.png"/><Relationship Id="rId9" Type="http://schemas.openxmlformats.org/officeDocument/2006/relationships/image" Target="media/image333.png"/><Relationship Id="rId143" Type="http://schemas.openxmlformats.org/officeDocument/2006/relationships/image" Target="media/image160.png"/><Relationship Id="rId264" Type="http://schemas.openxmlformats.org/officeDocument/2006/relationships/image" Target="media/image161.png"/><Relationship Id="rId142" Type="http://schemas.openxmlformats.org/officeDocument/2006/relationships/image" Target="media/image169.png"/><Relationship Id="rId263" Type="http://schemas.openxmlformats.org/officeDocument/2006/relationships/image" Target="media/image170.png"/><Relationship Id="rId141" Type="http://schemas.openxmlformats.org/officeDocument/2006/relationships/image" Target="media/image166.png"/><Relationship Id="rId262" Type="http://schemas.openxmlformats.org/officeDocument/2006/relationships/image" Target="media/image167.png"/><Relationship Id="rId140" Type="http://schemas.openxmlformats.org/officeDocument/2006/relationships/image" Target="media/image110.png"/><Relationship Id="rId261" Type="http://schemas.openxmlformats.org/officeDocument/2006/relationships/image" Target="media/image111.png"/><Relationship Id="rId5" Type="http://schemas.openxmlformats.org/officeDocument/2006/relationships/styles" Target="styles.xml"/><Relationship Id="rId147" Type="http://schemas.openxmlformats.org/officeDocument/2006/relationships/image" Target="media/image151.png"/><Relationship Id="rId268" Type="http://schemas.openxmlformats.org/officeDocument/2006/relationships/image" Target="media/image152.png"/><Relationship Id="rId6" Type="http://schemas.openxmlformats.org/officeDocument/2006/relationships/image" Target="media/image322.png"/><Relationship Id="rId146" Type="http://schemas.openxmlformats.org/officeDocument/2006/relationships/image" Target="media/image148.png"/><Relationship Id="rId267" Type="http://schemas.openxmlformats.org/officeDocument/2006/relationships/image" Target="media/image149.png"/><Relationship Id="rId7" Type="http://schemas.openxmlformats.org/officeDocument/2006/relationships/image" Target="media/image330.png"/><Relationship Id="rId145" Type="http://schemas.openxmlformats.org/officeDocument/2006/relationships/image" Target="media/image157.png"/><Relationship Id="rId266" Type="http://schemas.openxmlformats.org/officeDocument/2006/relationships/image" Target="media/image154.png"/><Relationship Id="rId8" Type="http://schemas.openxmlformats.org/officeDocument/2006/relationships/image" Target="media/image332.png"/><Relationship Id="rId144" Type="http://schemas.openxmlformats.org/officeDocument/2006/relationships/image" Target="media/image163.png"/><Relationship Id="rId265" Type="http://schemas.openxmlformats.org/officeDocument/2006/relationships/image" Target="media/image164.png"/><Relationship Id="rId73" Type="http://schemas.openxmlformats.org/officeDocument/2006/relationships/image" Target="media/image200.png"/><Relationship Id="rId72" Type="http://schemas.openxmlformats.org/officeDocument/2006/relationships/image" Target="media/image191.png"/><Relationship Id="rId75" Type="http://schemas.openxmlformats.org/officeDocument/2006/relationships/image" Target="media/image196.png"/><Relationship Id="rId74" Type="http://schemas.openxmlformats.org/officeDocument/2006/relationships/image" Target="media/image203.png"/><Relationship Id="rId77" Type="http://schemas.openxmlformats.org/officeDocument/2006/relationships/image" Target="media/image88.png"/><Relationship Id="rId260" Type="http://schemas.openxmlformats.org/officeDocument/2006/relationships/image" Target="media/image109.png"/><Relationship Id="rId76" Type="http://schemas.openxmlformats.org/officeDocument/2006/relationships/image" Target="media/image87.png"/><Relationship Id="rId79" Type="http://schemas.openxmlformats.org/officeDocument/2006/relationships/image" Target="media/image86.png"/><Relationship Id="rId78" Type="http://schemas.openxmlformats.org/officeDocument/2006/relationships/image" Target="media/image84.png"/><Relationship Id="rId71" Type="http://schemas.openxmlformats.org/officeDocument/2006/relationships/image" Target="media/image190.png"/><Relationship Id="rId70" Type="http://schemas.openxmlformats.org/officeDocument/2006/relationships/image" Target="media/image193.png"/><Relationship Id="rId139" Type="http://schemas.openxmlformats.org/officeDocument/2006/relationships/image" Target="media/image108.png"/><Relationship Id="rId138" Type="http://schemas.openxmlformats.org/officeDocument/2006/relationships/image" Target="media/image115.png"/><Relationship Id="rId259" Type="http://schemas.openxmlformats.org/officeDocument/2006/relationships/image" Target="media/image116.png"/><Relationship Id="rId137" Type="http://schemas.openxmlformats.org/officeDocument/2006/relationships/image" Target="media/image113.png"/><Relationship Id="rId258" Type="http://schemas.openxmlformats.org/officeDocument/2006/relationships/image" Target="media/image114.png"/><Relationship Id="rId132" Type="http://schemas.openxmlformats.org/officeDocument/2006/relationships/image" Target="media/image131.png"/><Relationship Id="rId253" Type="http://schemas.openxmlformats.org/officeDocument/2006/relationships/image" Target="media/image132.png"/><Relationship Id="rId131" Type="http://schemas.openxmlformats.org/officeDocument/2006/relationships/image" Target="media/image138.png"/><Relationship Id="rId252" Type="http://schemas.openxmlformats.org/officeDocument/2006/relationships/image" Target="media/image139.png"/><Relationship Id="rId130" Type="http://schemas.openxmlformats.org/officeDocument/2006/relationships/image" Target="media/image135.png"/><Relationship Id="rId251" Type="http://schemas.openxmlformats.org/officeDocument/2006/relationships/image" Target="media/image136.png"/><Relationship Id="rId250" Type="http://schemas.openxmlformats.org/officeDocument/2006/relationships/image" Target="media/image79.png"/><Relationship Id="rId136" Type="http://schemas.openxmlformats.org/officeDocument/2006/relationships/image" Target="media/image119.png"/><Relationship Id="rId257" Type="http://schemas.openxmlformats.org/officeDocument/2006/relationships/image" Target="media/image120.png"/><Relationship Id="rId135" Type="http://schemas.openxmlformats.org/officeDocument/2006/relationships/image" Target="media/image129.png"/><Relationship Id="rId256" Type="http://schemas.openxmlformats.org/officeDocument/2006/relationships/image" Target="media/image117.png"/><Relationship Id="rId134" Type="http://schemas.openxmlformats.org/officeDocument/2006/relationships/image" Target="media/image126.png"/><Relationship Id="rId255" Type="http://schemas.openxmlformats.org/officeDocument/2006/relationships/image" Target="media/image127.png"/><Relationship Id="rId133" Type="http://schemas.openxmlformats.org/officeDocument/2006/relationships/image" Target="media/image133.png"/><Relationship Id="rId254" Type="http://schemas.openxmlformats.org/officeDocument/2006/relationships/image" Target="media/image134.png"/><Relationship Id="rId62" Type="http://schemas.openxmlformats.org/officeDocument/2006/relationships/image" Target="media/image168.png"/><Relationship Id="rId61" Type="http://schemas.openxmlformats.org/officeDocument/2006/relationships/image" Target="media/image156.png"/><Relationship Id="rId64" Type="http://schemas.openxmlformats.org/officeDocument/2006/relationships/image" Target="media/image162.png"/><Relationship Id="rId63" Type="http://schemas.openxmlformats.org/officeDocument/2006/relationships/image" Target="media/image171.png"/><Relationship Id="rId66" Type="http://schemas.openxmlformats.org/officeDocument/2006/relationships/image" Target="media/image189.png"/><Relationship Id="rId172" Type="http://schemas.openxmlformats.org/officeDocument/2006/relationships/image" Target="media/image2.png"/><Relationship Id="rId293" Type="http://schemas.openxmlformats.org/officeDocument/2006/relationships/image" Target="media/image3.png"/><Relationship Id="rId65" Type="http://schemas.openxmlformats.org/officeDocument/2006/relationships/image" Target="media/image165.png"/><Relationship Id="rId171" Type="http://schemas.openxmlformats.org/officeDocument/2006/relationships/image" Target="media/image8.png"/><Relationship Id="rId292" Type="http://schemas.openxmlformats.org/officeDocument/2006/relationships/image" Target="media/image9.png"/><Relationship Id="rId68" Type="http://schemas.openxmlformats.org/officeDocument/2006/relationships/image" Target="media/image185.png"/><Relationship Id="rId170" Type="http://schemas.openxmlformats.org/officeDocument/2006/relationships/image" Target="media/image6.png"/><Relationship Id="rId291" Type="http://schemas.openxmlformats.org/officeDocument/2006/relationships/image" Target="media/image7.png"/><Relationship Id="rId67" Type="http://schemas.openxmlformats.org/officeDocument/2006/relationships/image" Target="media/image182.png"/><Relationship Id="rId290" Type="http://schemas.openxmlformats.org/officeDocument/2006/relationships/image" Target="media/image13.png"/><Relationship Id="rId60" Type="http://schemas.openxmlformats.org/officeDocument/2006/relationships/image" Target="media/image155.png"/><Relationship Id="rId165" Type="http://schemas.openxmlformats.org/officeDocument/2006/relationships/image" Target="media/image18.png"/><Relationship Id="rId286" Type="http://schemas.openxmlformats.org/officeDocument/2006/relationships/image" Target="media/image1.png"/><Relationship Id="rId69" Type="http://schemas.openxmlformats.org/officeDocument/2006/relationships/image" Target="media/image192.png"/><Relationship Id="rId164" Type="http://schemas.openxmlformats.org/officeDocument/2006/relationships/image" Target="media/image21.png"/><Relationship Id="rId285" Type="http://schemas.openxmlformats.org/officeDocument/2006/relationships/image" Target="media/image22.png"/><Relationship Id="rId163" Type="http://schemas.openxmlformats.org/officeDocument/2006/relationships/image" Target="media/image19.png"/><Relationship Id="rId284" Type="http://schemas.openxmlformats.org/officeDocument/2006/relationships/image" Target="media/image20.png"/><Relationship Id="rId162" Type="http://schemas.openxmlformats.org/officeDocument/2006/relationships/image" Target="media/image174.png"/><Relationship Id="rId283" Type="http://schemas.openxmlformats.org/officeDocument/2006/relationships/image" Target="media/image175.png"/><Relationship Id="rId169" Type="http://schemas.openxmlformats.org/officeDocument/2006/relationships/image" Target="media/image12.png"/><Relationship Id="rId168" Type="http://schemas.openxmlformats.org/officeDocument/2006/relationships/image" Target="media/image10.png"/><Relationship Id="rId289" Type="http://schemas.openxmlformats.org/officeDocument/2006/relationships/image" Target="media/image11.png"/><Relationship Id="rId167" Type="http://schemas.openxmlformats.org/officeDocument/2006/relationships/image" Target="media/image16.png"/><Relationship Id="rId288" Type="http://schemas.openxmlformats.org/officeDocument/2006/relationships/image" Target="media/image17.png"/><Relationship Id="rId166" Type="http://schemas.openxmlformats.org/officeDocument/2006/relationships/image" Target="media/image14.png"/><Relationship Id="rId287" Type="http://schemas.openxmlformats.org/officeDocument/2006/relationships/image" Target="media/image15.png"/><Relationship Id="rId51" Type="http://schemas.openxmlformats.org/officeDocument/2006/relationships/image" Target="media/image252.png"/><Relationship Id="rId50" Type="http://schemas.openxmlformats.org/officeDocument/2006/relationships/image" Target="media/image237.png"/><Relationship Id="rId53" Type="http://schemas.openxmlformats.org/officeDocument/2006/relationships/image" Target="media/image246.png"/><Relationship Id="rId52" Type="http://schemas.openxmlformats.org/officeDocument/2006/relationships/image" Target="media/image255.png"/><Relationship Id="rId55" Type="http://schemas.openxmlformats.org/officeDocument/2006/relationships/image" Target="media/image256.png"/><Relationship Id="rId161" Type="http://schemas.openxmlformats.org/officeDocument/2006/relationships/image" Target="media/image172.png"/><Relationship Id="rId282" Type="http://schemas.openxmlformats.org/officeDocument/2006/relationships/image" Target="media/image173.png"/><Relationship Id="rId54" Type="http://schemas.openxmlformats.org/officeDocument/2006/relationships/image" Target="media/image249.png"/><Relationship Id="rId160" Type="http://schemas.openxmlformats.org/officeDocument/2006/relationships/image" Target="media/image178.png"/><Relationship Id="rId281" Type="http://schemas.openxmlformats.org/officeDocument/2006/relationships/image" Target="media/image179.png"/><Relationship Id="rId57" Type="http://schemas.openxmlformats.org/officeDocument/2006/relationships/image" Target="media/image153.png"/><Relationship Id="rId280" Type="http://schemas.openxmlformats.org/officeDocument/2006/relationships/image" Target="media/image177.png"/><Relationship Id="rId56" Type="http://schemas.openxmlformats.org/officeDocument/2006/relationships/image" Target="media/image150.png"/><Relationship Id="rId159" Type="http://schemas.openxmlformats.org/officeDocument/2006/relationships/image" Target="media/image176.png"/><Relationship Id="rId59" Type="http://schemas.openxmlformats.org/officeDocument/2006/relationships/image" Target="media/image159.png"/><Relationship Id="rId154" Type="http://schemas.openxmlformats.org/officeDocument/2006/relationships/image" Target="media/image194.png"/><Relationship Id="rId275" Type="http://schemas.openxmlformats.org/officeDocument/2006/relationships/image" Target="media/image195.png"/><Relationship Id="rId58" Type="http://schemas.openxmlformats.org/officeDocument/2006/relationships/image" Target="media/image158.png"/><Relationship Id="rId153" Type="http://schemas.openxmlformats.org/officeDocument/2006/relationships/image" Target="media/image201.png"/><Relationship Id="rId274" Type="http://schemas.openxmlformats.org/officeDocument/2006/relationships/image" Target="media/image202.png"/><Relationship Id="rId152" Type="http://schemas.openxmlformats.org/officeDocument/2006/relationships/image" Target="media/image198.png"/><Relationship Id="rId273" Type="http://schemas.openxmlformats.org/officeDocument/2006/relationships/image" Target="media/image199.png"/><Relationship Id="rId151" Type="http://schemas.openxmlformats.org/officeDocument/2006/relationships/image" Target="media/image142.png"/><Relationship Id="rId272" Type="http://schemas.openxmlformats.org/officeDocument/2006/relationships/image" Target="media/image143.png"/><Relationship Id="rId158" Type="http://schemas.openxmlformats.org/officeDocument/2006/relationships/image" Target="media/image183.png"/><Relationship Id="rId279" Type="http://schemas.openxmlformats.org/officeDocument/2006/relationships/image" Target="media/image184.png"/><Relationship Id="rId157" Type="http://schemas.openxmlformats.org/officeDocument/2006/relationships/image" Target="media/image180.png"/><Relationship Id="rId278" Type="http://schemas.openxmlformats.org/officeDocument/2006/relationships/image" Target="media/image181.png"/><Relationship Id="rId156" Type="http://schemas.openxmlformats.org/officeDocument/2006/relationships/image" Target="media/image187.png"/><Relationship Id="rId277" Type="http://schemas.openxmlformats.org/officeDocument/2006/relationships/image" Target="media/image188.png"/><Relationship Id="rId155" Type="http://schemas.openxmlformats.org/officeDocument/2006/relationships/image" Target="media/image197.png"/><Relationship Id="rId276" Type="http://schemas.openxmlformats.org/officeDocument/2006/relationships/image" Target="media/image186.png"/><Relationship Id="rId107" Type="http://schemas.openxmlformats.org/officeDocument/2006/relationships/image" Target="media/image260.png"/><Relationship Id="rId228" Type="http://schemas.openxmlformats.org/officeDocument/2006/relationships/image" Target="media/image261.png"/><Relationship Id="rId106" Type="http://schemas.openxmlformats.org/officeDocument/2006/relationships/image" Target="media/image258.png"/><Relationship Id="rId227" Type="http://schemas.openxmlformats.org/officeDocument/2006/relationships/image" Target="media/image259.png"/><Relationship Id="rId105" Type="http://schemas.openxmlformats.org/officeDocument/2006/relationships/image" Target="media/image62.png"/><Relationship Id="rId226" Type="http://schemas.openxmlformats.org/officeDocument/2006/relationships/image" Target="media/image262.png"/><Relationship Id="rId104" Type="http://schemas.openxmlformats.org/officeDocument/2006/relationships/image" Target="media/image61.png"/><Relationship Id="rId225" Type="http://schemas.openxmlformats.org/officeDocument/2006/relationships/image" Target="media/image264.png"/><Relationship Id="rId109" Type="http://schemas.openxmlformats.org/officeDocument/2006/relationships/image" Target="media/image304.png"/><Relationship Id="rId108" Type="http://schemas.openxmlformats.org/officeDocument/2006/relationships/image" Target="media/image301.png"/><Relationship Id="rId229" Type="http://schemas.openxmlformats.org/officeDocument/2006/relationships/image" Target="media/image302.png"/><Relationship Id="rId220" Type="http://schemas.openxmlformats.org/officeDocument/2006/relationships/image" Target="media/image268.png"/><Relationship Id="rId340" Type="http://schemas.openxmlformats.org/officeDocument/2006/relationships/image" Target="media/image274.png"/><Relationship Id="rId103" Type="http://schemas.openxmlformats.org/officeDocument/2006/relationships/image" Target="media/image64.png"/><Relationship Id="rId224" Type="http://schemas.openxmlformats.org/officeDocument/2006/relationships/image" Target="media/image263.png"/><Relationship Id="rId102" Type="http://schemas.openxmlformats.org/officeDocument/2006/relationships/image" Target="media/image63.png"/><Relationship Id="rId223" Type="http://schemas.openxmlformats.org/officeDocument/2006/relationships/image" Target="media/image266.png"/><Relationship Id="rId101" Type="http://schemas.openxmlformats.org/officeDocument/2006/relationships/image" Target="media/image56.png"/><Relationship Id="rId222" Type="http://schemas.openxmlformats.org/officeDocument/2006/relationships/image" Target="media/image265.png"/><Relationship Id="rId100" Type="http://schemas.openxmlformats.org/officeDocument/2006/relationships/image" Target="media/image54.png"/><Relationship Id="rId221" Type="http://schemas.openxmlformats.org/officeDocument/2006/relationships/image" Target="media/image270.png"/><Relationship Id="rId217" Type="http://schemas.openxmlformats.org/officeDocument/2006/relationships/image" Target="media/image228.png"/><Relationship Id="rId338" Type="http://schemas.openxmlformats.org/officeDocument/2006/relationships/image" Target="media/image229.png"/><Relationship Id="rId216" Type="http://schemas.openxmlformats.org/officeDocument/2006/relationships/image" Target="media/image226.png"/><Relationship Id="rId337" Type="http://schemas.openxmlformats.org/officeDocument/2006/relationships/image" Target="media/image227.png"/><Relationship Id="rId215" Type="http://schemas.openxmlformats.org/officeDocument/2006/relationships/image" Target="media/image257.png"/><Relationship Id="rId336" Type="http://schemas.openxmlformats.org/officeDocument/2006/relationships/image" Target="media/image230.png"/><Relationship Id="rId214" Type="http://schemas.openxmlformats.org/officeDocument/2006/relationships/image" Target="media/image235.png"/><Relationship Id="rId335" Type="http://schemas.openxmlformats.org/officeDocument/2006/relationships/image" Target="media/image236.png"/><Relationship Id="rId219" Type="http://schemas.openxmlformats.org/officeDocument/2006/relationships/image" Target="media/image273.png"/><Relationship Id="rId218" Type="http://schemas.openxmlformats.org/officeDocument/2006/relationships/image" Target="media/image271.png"/><Relationship Id="rId339" Type="http://schemas.openxmlformats.org/officeDocument/2006/relationships/image" Target="media/image272.png"/><Relationship Id="rId330" Type="http://schemas.openxmlformats.org/officeDocument/2006/relationships/image" Target="media/image245.png"/><Relationship Id="rId213" Type="http://schemas.openxmlformats.org/officeDocument/2006/relationships/image" Target="media/image232.png"/><Relationship Id="rId334" Type="http://schemas.openxmlformats.org/officeDocument/2006/relationships/image" Target="media/image233.png"/><Relationship Id="rId212" Type="http://schemas.openxmlformats.org/officeDocument/2006/relationships/image" Target="media/image241.png"/><Relationship Id="rId333" Type="http://schemas.openxmlformats.org/officeDocument/2006/relationships/image" Target="media/image242.png"/><Relationship Id="rId211" Type="http://schemas.openxmlformats.org/officeDocument/2006/relationships/image" Target="media/image238.png"/><Relationship Id="rId332" Type="http://schemas.openxmlformats.org/officeDocument/2006/relationships/image" Target="media/image239.png"/><Relationship Id="rId210" Type="http://schemas.openxmlformats.org/officeDocument/2006/relationships/image" Target="media/image247.png"/><Relationship Id="rId331" Type="http://schemas.openxmlformats.org/officeDocument/2006/relationships/image" Target="media/image248.png"/><Relationship Id="rId129" Type="http://schemas.openxmlformats.org/officeDocument/2006/relationships/image" Target="media/image78.png"/><Relationship Id="rId128" Type="http://schemas.openxmlformats.org/officeDocument/2006/relationships/image" Target="media/image76.png"/><Relationship Id="rId249" Type="http://schemas.openxmlformats.org/officeDocument/2006/relationships/image" Target="media/image77.png"/><Relationship Id="rId127" Type="http://schemas.openxmlformats.org/officeDocument/2006/relationships/image" Target="media/image82.png"/><Relationship Id="rId248" Type="http://schemas.openxmlformats.org/officeDocument/2006/relationships/image" Target="media/image83.png"/><Relationship Id="rId126" Type="http://schemas.openxmlformats.org/officeDocument/2006/relationships/image" Target="media/image80.png"/><Relationship Id="rId247" Type="http://schemas.openxmlformats.org/officeDocument/2006/relationships/image" Target="media/image81.png"/><Relationship Id="rId121" Type="http://schemas.openxmlformats.org/officeDocument/2006/relationships/image" Target="media/image98.png"/><Relationship Id="rId242" Type="http://schemas.openxmlformats.org/officeDocument/2006/relationships/image" Target="media/image99.png"/><Relationship Id="rId120" Type="http://schemas.openxmlformats.org/officeDocument/2006/relationships/image" Target="media/image105.png"/><Relationship Id="rId241" Type="http://schemas.openxmlformats.org/officeDocument/2006/relationships/image" Target="media/image106.png"/><Relationship Id="rId240" Type="http://schemas.openxmlformats.org/officeDocument/2006/relationships/image" Target="media/image103.png"/><Relationship Id="rId125" Type="http://schemas.openxmlformats.org/officeDocument/2006/relationships/image" Target="media/image89.png"/><Relationship Id="rId246" Type="http://schemas.openxmlformats.org/officeDocument/2006/relationships/image" Target="media/image85.png"/><Relationship Id="rId124" Type="http://schemas.openxmlformats.org/officeDocument/2006/relationships/image" Target="media/image95.png"/><Relationship Id="rId245" Type="http://schemas.openxmlformats.org/officeDocument/2006/relationships/image" Target="media/image96.png"/><Relationship Id="rId123" Type="http://schemas.openxmlformats.org/officeDocument/2006/relationships/image" Target="media/image92.png"/><Relationship Id="rId244" Type="http://schemas.openxmlformats.org/officeDocument/2006/relationships/image" Target="media/image93.png"/><Relationship Id="rId122" Type="http://schemas.openxmlformats.org/officeDocument/2006/relationships/image" Target="media/image100.png"/><Relationship Id="rId243" Type="http://schemas.openxmlformats.org/officeDocument/2006/relationships/image" Target="media/image101.png"/><Relationship Id="rId95" Type="http://schemas.openxmlformats.org/officeDocument/2006/relationships/image" Target="media/image137.png"/><Relationship Id="rId94" Type="http://schemas.openxmlformats.org/officeDocument/2006/relationships/image" Target="media/image125.png"/><Relationship Id="rId97" Type="http://schemas.openxmlformats.org/officeDocument/2006/relationships/image" Target="media/image50.png"/><Relationship Id="rId96" Type="http://schemas.openxmlformats.org/officeDocument/2006/relationships/image" Target="media/image48.png"/><Relationship Id="rId99" Type="http://schemas.openxmlformats.org/officeDocument/2006/relationships/image" Target="media/image60.png"/><Relationship Id="rId98" Type="http://schemas.openxmlformats.org/officeDocument/2006/relationships/image" Target="media/image58.png"/><Relationship Id="rId91" Type="http://schemas.openxmlformats.org/officeDocument/2006/relationships/image" Target="media/image128.png"/><Relationship Id="rId90" Type="http://schemas.openxmlformats.org/officeDocument/2006/relationships/image" Target="media/image121.png"/><Relationship Id="rId93" Type="http://schemas.openxmlformats.org/officeDocument/2006/relationships/image" Target="media/image124.png"/><Relationship Id="rId92" Type="http://schemas.openxmlformats.org/officeDocument/2006/relationships/image" Target="media/image130.png"/><Relationship Id="rId118" Type="http://schemas.openxmlformats.org/officeDocument/2006/relationships/image" Target="media/image280.png"/><Relationship Id="rId239" Type="http://schemas.openxmlformats.org/officeDocument/2006/relationships/image" Target="media/image281.png"/><Relationship Id="rId117" Type="http://schemas.openxmlformats.org/officeDocument/2006/relationships/image" Target="media/image278.png"/><Relationship Id="rId238" Type="http://schemas.openxmlformats.org/officeDocument/2006/relationships/image" Target="media/image279.png"/><Relationship Id="rId116" Type="http://schemas.openxmlformats.org/officeDocument/2006/relationships/image" Target="media/image283.png"/><Relationship Id="rId237" Type="http://schemas.openxmlformats.org/officeDocument/2006/relationships/image" Target="media/image284.png"/><Relationship Id="rId115" Type="http://schemas.openxmlformats.org/officeDocument/2006/relationships/image" Target="media/image288.png"/><Relationship Id="rId236" Type="http://schemas.openxmlformats.org/officeDocument/2006/relationships/image" Target="media/image282.png"/><Relationship Id="rId119" Type="http://schemas.openxmlformats.org/officeDocument/2006/relationships/image" Target="media/image102.png"/><Relationship Id="rId110" Type="http://schemas.openxmlformats.org/officeDocument/2006/relationships/image" Target="media/image295.png"/><Relationship Id="rId231" Type="http://schemas.openxmlformats.org/officeDocument/2006/relationships/image" Target="media/image296.png"/><Relationship Id="rId230" Type="http://schemas.openxmlformats.org/officeDocument/2006/relationships/image" Target="media/image305.png"/><Relationship Id="rId114" Type="http://schemas.openxmlformats.org/officeDocument/2006/relationships/image" Target="media/image285.png"/><Relationship Id="rId235" Type="http://schemas.openxmlformats.org/officeDocument/2006/relationships/image" Target="media/image287.png"/><Relationship Id="rId113" Type="http://schemas.openxmlformats.org/officeDocument/2006/relationships/image" Target="media/image292.png"/><Relationship Id="rId234" Type="http://schemas.openxmlformats.org/officeDocument/2006/relationships/image" Target="media/image294.png"/><Relationship Id="rId112" Type="http://schemas.openxmlformats.org/officeDocument/2006/relationships/image" Target="media/image290.png"/><Relationship Id="rId233" Type="http://schemas.openxmlformats.org/officeDocument/2006/relationships/image" Target="media/image291.png"/><Relationship Id="rId111" Type="http://schemas.openxmlformats.org/officeDocument/2006/relationships/image" Target="media/image298.png"/><Relationship Id="rId232" Type="http://schemas.openxmlformats.org/officeDocument/2006/relationships/image" Target="media/image299.png"/><Relationship Id="rId305" Type="http://schemas.openxmlformats.org/officeDocument/2006/relationships/image" Target="media/image29.png"/><Relationship Id="rId304" Type="http://schemas.openxmlformats.org/officeDocument/2006/relationships/image" Target="media/image27.png"/><Relationship Id="rId303" Type="http://schemas.openxmlformats.org/officeDocument/2006/relationships/image" Target="media/image33.png"/><Relationship Id="rId302" Type="http://schemas.openxmlformats.org/officeDocument/2006/relationships/image" Target="media/image31.png"/><Relationship Id="rId309" Type="http://schemas.openxmlformats.org/officeDocument/2006/relationships/image" Target="media/image316.png"/><Relationship Id="rId308" Type="http://schemas.openxmlformats.org/officeDocument/2006/relationships/image" Target="media/image315.png"/><Relationship Id="rId307" Type="http://schemas.openxmlformats.org/officeDocument/2006/relationships/image" Target="media/image318.png"/><Relationship Id="rId306" Type="http://schemas.openxmlformats.org/officeDocument/2006/relationships/image" Target="media/image317.png"/><Relationship Id="rId301" Type="http://schemas.openxmlformats.org/officeDocument/2006/relationships/image" Target="media/image37.png"/><Relationship Id="rId300" Type="http://schemas.openxmlformats.org/officeDocument/2006/relationships/image" Target="media/image35.png"/><Relationship Id="rId206" Type="http://schemas.openxmlformats.org/officeDocument/2006/relationships/image" Target="media/image205.png"/><Relationship Id="rId327" Type="http://schemas.openxmlformats.org/officeDocument/2006/relationships/image" Target="media/image206.png"/><Relationship Id="rId205" Type="http://schemas.openxmlformats.org/officeDocument/2006/relationships/image" Target="media/image69.png"/><Relationship Id="rId326" Type="http://schemas.openxmlformats.org/officeDocument/2006/relationships/image" Target="media/image204.png"/><Relationship Id="rId204" Type="http://schemas.openxmlformats.org/officeDocument/2006/relationships/image" Target="media/image71.png"/><Relationship Id="rId325" Type="http://schemas.openxmlformats.org/officeDocument/2006/relationships/image" Target="media/image225.png"/><Relationship Id="rId203" Type="http://schemas.openxmlformats.org/officeDocument/2006/relationships/image" Target="media/image70.png"/><Relationship Id="rId324" Type="http://schemas.openxmlformats.org/officeDocument/2006/relationships/image" Target="media/image209.png"/><Relationship Id="rId209" Type="http://schemas.openxmlformats.org/officeDocument/2006/relationships/image" Target="media/image244.png"/><Relationship Id="rId208" Type="http://schemas.openxmlformats.org/officeDocument/2006/relationships/image" Target="media/image253.png"/><Relationship Id="rId329" Type="http://schemas.openxmlformats.org/officeDocument/2006/relationships/image" Target="media/image254.png"/><Relationship Id="rId207" Type="http://schemas.openxmlformats.org/officeDocument/2006/relationships/image" Target="media/image250.png"/><Relationship Id="rId328" Type="http://schemas.openxmlformats.org/officeDocument/2006/relationships/image" Target="media/image251.png"/><Relationship Id="rId202" Type="http://schemas.openxmlformats.org/officeDocument/2006/relationships/image" Target="media/image73.png"/><Relationship Id="rId323" Type="http://schemas.openxmlformats.org/officeDocument/2006/relationships/image" Target="media/image207.png"/><Relationship Id="rId201" Type="http://schemas.openxmlformats.org/officeDocument/2006/relationships/image" Target="media/image72.png"/><Relationship Id="rId322" Type="http://schemas.openxmlformats.org/officeDocument/2006/relationships/image" Target="media/image214.png"/><Relationship Id="rId200" Type="http://schemas.openxmlformats.org/officeDocument/2006/relationships/image" Target="media/image75.png"/><Relationship Id="rId321" Type="http://schemas.openxmlformats.org/officeDocument/2006/relationships/image" Target="media/image212.png"/><Relationship Id="rId320" Type="http://schemas.openxmlformats.org/officeDocument/2006/relationships/image" Target="media/image217.png"/><Relationship Id="rId316" Type="http://schemas.openxmlformats.org/officeDocument/2006/relationships/image" Target="media/image310.png"/><Relationship Id="rId315" Type="http://schemas.openxmlformats.org/officeDocument/2006/relationships/image" Target="media/image320.png"/><Relationship Id="rId314" Type="http://schemas.openxmlformats.org/officeDocument/2006/relationships/image" Target="media/image319.png"/><Relationship Id="rId313" Type="http://schemas.openxmlformats.org/officeDocument/2006/relationships/image" Target="media/image312.png"/><Relationship Id="rId319" Type="http://schemas.openxmlformats.org/officeDocument/2006/relationships/image" Target="media/image215.png"/><Relationship Id="rId318" Type="http://schemas.openxmlformats.org/officeDocument/2006/relationships/image" Target="media/image221.png"/><Relationship Id="rId317" Type="http://schemas.openxmlformats.org/officeDocument/2006/relationships/image" Target="media/image219.png"/><Relationship Id="rId312" Type="http://schemas.openxmlformats.org/officeDocument/2006/relationships/image" Target="media/image311.png"/><Relationship Id="rId311" Type="http://schemas.openxmlformats.org/officeDocument/2006/relationships/image" Target="media/image314.png"/><Relationship Id="rId310" Type="http://schemas.openxmlformats.org/officeDocument/2006/relationships/image" Target="media/image3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