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41210" w14:textId="2C08E872" w:rsidR="00411D80" w:rsidRDefault="008F3166" w:rsidP="008F316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  <w:r w:rsidRPr="008F3166">
        <w:rPr>
          <w:b/>
          <w:bCs/>
          <w:sz w:val="24"/>
          <w:szCs w:val="24"/>
        </w:rPr>
        <w:t>Messages ICMP générés par le programme ping</w:t>
      </w:r>
      <w:r w:rsidRPr="008F3166">
        <w:rPr>
          <w:b/>
          <w:bCs/>
          <w:sz w:val="24"/>
          <w:szCs w:val="24"/>
        </w:rPr>
        <w:cr/>
      </w:r>
    </w:p>
    <w:p w14:paraId="6CCA1E99" w14:textId="51AB1032" w:rsidR="00FE3905" w:rsidRDefault="00883B00" w:rsidP="00883B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</w:p>
    <w:p w14:paraId="7869B17D" w14:textId="47C0E91C" w:rsidR="00883B00" w:rsidRDefault="00883B00" w:rsidP="00883B00">
      <w:pPr>
        <w:rPr>
          <w:sz w:val="24"/>
          <w:szCs w:val="24"/>
        </w:rPr>
      </w:pPr>
      <w:r w:rsidRPr="00883B00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Passerelle defaut : </w:t>
      </w:r>
      <w:r w:rsidRPr="00883B00">
        <w:rPr>
          <w:sz w:val="24"/>
          <w:szCs w:val="24"/>
        </w:rPr>
        <w:t>48ms</w:t>
      </w:r>
    </w:p>
    <w:p w14:paraId="404EB4B2" w14:textId="0367BD03" w:rsidR="00883B00" w:rsidRPr="00883B00" w:rsidRDefault="00883B00" w:rsidP="00883B00">
      <w:pPr>
        <w:rPr>
          <w:sz w:val="24"/>
          <w:szCs w:val="24"/>
          <w:lang w:val="en-US"/>
        </w:rPr>
      </w:pPr>
      <w:r w:rsidRPr="00883B00">
        <w:rPr>
          <w:sz w:val="24"/>
          <w:szCs w:val="24"/>
          <w:lang w:val="en-US"/>
        </w:rPr>
        <w:t xml:space="preserve">- </w:t>
      </w:r>
      <w:r>
        <w:rPr>
          <w:sz w:val="24"/>
          <w:szCs w:val="24"/>
          <w:lang w:val="en-US"/>
        </w:rPr>
        <w:t xml:space="preserve">Univ : </w:t>
      </w:r>
      <w:r w:rsidRPr="00883B00">
        <w:rPr>
          <w:sz w:val="24"/>
          <w:szCs w:val="24"/>
          <w:lang w:val="en-US"/>
        </w:rPr>
        <w:t>39ms</w:t>
      </w:r>
    </w:p>
    <w:p w14:paraId="67115054" w14:textId="065514A3" w:rsidR="00883B00" w:rsidRPr="00883B00" w:rsidRDefault="00883B00" w:rsidP="00883B00">
      <w:pPr>
        <w:rPr>
          <w:sz w:val="24"/>
          <w:szCs w:val="24"/>
          <w:lang w:val="en-US"/>
        </w:rPr>
      </w:pPr>
      <w:r w:rsidRPr="00883B00">
        <w:rPr>
          <w:sz w:val="24"/>
          <w:szCs w:val="24"/>
          <w:lang w:val="en-US"/>
        </w:rPr>
        <w:t>- Orange : 43ms / Free : 59ms</w:t>
      </w:r>
    </w:p>
    <w:p w14:paraId="57CF8B80" w14:textId="77777777" w:rsidR="00AC1A0C" w:rsidRPr="00AC1A0C" w:rsidRDefault="00883B00" w:rsidP="00883B00">
      <w:pPr>
        <w:rPr>
          <w:sz w:val="24"/>
          <w:szCs w:val="24"/>
        </w:rPr>
      </w:pPr>
      <w:r w:rsidRPr="00AC1A0C">
        <w:rPr>
          <w:sz w:val="24"/>
          <w:szCs w:val="24"/>
        </w:rPr>
        <w:t xml:space="preserve">- </w:t>
      </w:r>
      <w:r w:rsidR="00AC1A0C" w:rsidRPr="00AC1A0C">
        <w:rPr>
          <w:sz w:val="24"/>
          <w:szCs w:val="24"/>
        </w:rPr>
        <w:t xml:space="preserve">Tu-darmstadt : </w:t>
      </w:r>
      <w:r w:rsidRPr="00AC1A0C">
        <w:rPr>
          <w:sz w:val="24"/>
          <w:szCs w:val="24"/>
        </w:rPr>
        <w:t>24ms</w:t>
      </w:r>
      <w:r w:rsidR="00AC1A0C" w:rsidRPr="00AC1A0C">
        <w:rPr>
          <w:sz w:val="24"/>
          <w:szCs w:val="24"/>
        </w:rPr>
        <w:t xml:space="preserve"> / Etzh : 71ms</w:t>
      </w:r>
    </w:p>
    <w:p w14:paraId="3F3BAC31" w14:textId="77777777" w:rsidR="00AC1A0C" w:rsidRPr="00AC1A0C" w:rsidRDefault="00AC1A0C" w:rsidP="00883B00">
      <w:pPr>
        <w:rPr>
          <w:sz w:val="24"/>
          <w:szCs w:val="24"/>
        </w:rPr>
      </w:pPr>
      <w:r w:rsidRPr="00AC1A0C">
        <w:rPr>
          <w:sz w:val="24"/>
          <w:szCs w:val="24"/>
        </w:rPr>
        <w:t>- 200ms / 45ms / 152ms</w:t>
      </w:r>
    </w:p>
    <w:p w14:paraId="2A99417B" w14:textId="4389BD80" w:rsidR="00883B00" w:rsidRPr="00AC1A0C" w:rsidRDefault="00AC1A0C" w:rsidP="00883B0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95560">
        <w:rPr>
          <w:sz w:val="24"/>
          <w:szCs w:val="24"/>
        </w:rPr>
        <w:t>261ms / 317ms</w:t>
      </w:r>
      <w:r w:rsidR="00883B00" w:rsidRPr="00AC1A0C">
        <w:rPr>
          <w:sz w:val="24"/>
          <w:szCs w:val="24"/>
        </w:rPr>
        <w:t xml:space="preserve">  </w:t>
      </w:r>
    </w:p>
    <w:p w14:paraId="0854CBF2" w14:textId="3820C8F9" w:rsidR="00FE3905" w:rsidRPr="00AC1A0C" w:rsidRDefault="00FE3905" w:rsidP="00FE3905">
      <w:pPr>
        <w:rPr>
          <w:b/>
          <w:bCs/>
          <w:sz w:val="24"/>
          <w:szCs w:val="24"/>
        </w:rPr>
      </w:pPr>
    </w:p>
    <w:p w14:paraId="5CCACBED" w14:textId="6AFE2A46" w:rsidR="00FE3905" w:rsidRPr="00AC1A0C" w:rsidRDefault="00FE3905" w:rsidP="00FE3905">
      <w:pPr>
        <w:rPr>
          <w:b/>
          <w:bCs/>
          <w:sz w:val="24"/>
          <w:szCs w:val="24"/>
        </w:rPr>
      </w:pPr>
    </w:p>
    <w:p w14:paraId="33A89DD7" w14:textId="77777777" w:rsidR="00FE3905" w:rsidRPr="00AC1A0C" w:rsidRDefault="00FE3905" w:rsidP="00FE3905">
      <w:pPr>
        <w:rPr>
          <w:b/>
          <w:bCs/>
          <w:sz w:val="24"/>
          <w:szCs w:val="24"/>
        </w:rPr>
      </w:pPr>
    </w:p>
    <w:p w14:paraId="2EC29A72" w14:textId="77777777" w:rsidR="008F3166" w:rsidRPr="00AC1A0C" w:rsidRDefault="008F3166" w:rsidP="008F3166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</w:rPr>
      </w:pPr>
    </w:p>
    <w:sectPr w:rsidR="008F3166" w:rsidRPr="00AC1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F072D"/>
    <w:multiLevelType w:val="hybridMultilevel"/>
    <w:tmpl w:val="8A184F70"/>
    <w:lvl w:ilvl="0" w:tplc="6B68E2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3249C"/>
    <w:multiLevelType w:val="hybridMultilevel"/>
    <w:tmpl w:val="14D8E37E"/>
    <w:lvl w:ilvl="0" w:tplc="04BCF4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E"/>
    <w:rsid w:val="00411D80"/>
    <w:rsid w:val="00795560"/>
    <w:rsid w:val="00883B00"/>
    <w:rsid w:val="008F3166"/>
    <w:rsid w:val="00AC1A0C"/>
    <w:rsid w:val="00E5465E"/>
    <w:rsid w:val="00FE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AFB2A"/>
  <w15:chartTrackingRefBased/>
  <w15:docId w15:val="{D6CFC33B-9CD2-42E4-BC9D-37251DA7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Brullard</dc:creator>
  <cp:keywords/>
  <dc:description/>
  <cp:lastModifiedBy>Baptiste Brullard</cp:lastModifiedBy>
  <cp:revision>4</cp:revision>
  <dcterms:created xsi:type="dcterms:W3CDTF">2022-03-09T15:17:00Z</dcterms:created>
  <dcterms:modified xsi:type="dcterms:W3CDTF">2022-03-09T15:28:00Z</dcterms:modified>
</cp:coreProperties>
</file>