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E66989" w:rsidP="00DC08A1">
      <w:pPr>
        <w:pStyle w:val="Titre"/>
      </w:pPr>
      <w:r>
        <w:t>La communication : éléments de base.</w:t>
      </w:r>
    </w:p>
    <w:p w:rsidR="0005187F" w:rsidRDefault="0005187F" w:rsidP="0005187F"/>
    <w:p w:rsidR="0005187F" w:rsidRPr="0005187F" w:rsidRDefault="0005187F" w:rsidP="0005187F">
      <w:pPr>
        <w:pStyle w:val="Titre1"/>
      </w:pPr>
      <w:r>
        <w:t xml:space="preserve">Citation 1 </w:t>
      </w:r>
    </w:p>
    <w:p w:rsidR="00E66989" w:rsidRDefault="00E66989" w:rsidP="00E66989"/>
    <w:p w:rsidR="00E66989" w:rsidRDefault="00E66989" w:rsidP="00E66989">
      <w:r>
        <w:t xml:space="preserve">« On ne peut pas ne pas communiquer » de Paul </w:t>
      </w:r>
      <w:proofErr w:type="spellStart"/>
      <w:r>
        <w:t>Watzlawick</w:t>
      </w:r>
      <w:proofErr w:type="spellEnd"/>
      <w:r>
        <w:t xml:space="preserve"> : École de </w:t>
      </w:r>
      <w:proofErr w:type="spellStart"/>
      <w:r>
        <w:t>Palo</w:t>
      </w:r>
      <w:proofErr w:type="spellEnd"/>
      <w:r>
        <w:t xml:space="preserve"> Alto</w:t>
      </w:r>
    </w:p>
    <w:p w:rsidR="00EC44E7" w:rsidRDefault="00EC44E7" w:rsidP="00E66989"/>
    <w:p w:rsidR="00EC44E7" w:rsidRDefault="00EC44E7" w:rsidP="00E66989"/>
    <w:p w:rsidR="00EC44E7" w:rsidRDefault="00EC44E7" w:rsidP="00E66989">
      <w:r>
        <w:t>La communication, c’est simple : FAUX, il y a tellement d’éléments qui sont lié au corps.</w:t>
      </w:r>
    </w:p>
    <w:p w:rsidR="0005187F" w:rsidRDefault="0005187F" w:rsidP="00E66989"/>
    <w:p w:rsidR="0005187F" w:rsidRDefault="0005187F" w:rsidP="0005187F">
      <w:pPr>
        <w:pStyle w:val="Titre1"/>
      </w:pPr>
      <w:r>
        <w:t>Citation 2</w:t>
      </w:r>
    </w:p>
    <w:p w:rsidR="0005187F" w:rsidRDefault="0005187F" w:rsidP="0005187F"/>
    <w:p w:rsidR="0005187F" w:rsidRDefault="0005187F" w:rsidP="0005187F">
      <w:r>
        <w:t xml:space="preserve">E. </w:t>
      </w:r>
      <w:proofErr w:type="spellStart"/>
      <w:r>
        <w:t>Walls</w:t>
      </w:r>
      <w:proofErr w:type="spellEnd"/>
      <w:r>
        <w:t xml:space="preserve"> – Encyclopédie </w:t>
      </w:r>
      <w:r w:rsidR="00A17CB5">
        <w:t>du S</w:t>
      </w:r>
      <w:r>
        <w:t>avoir relatif et absolu</w:t>
      </w:r>
    </w:p>
    <w:p w:rsidR="000445E1" w:rsidRDefault="000445E1" w:rsidP="0005187F"/>
    <w:p w:rsidR="000445E1" w:rsidRDefault="000445E1" w:rsidP="0005187F"/>
    <w:p w:rsidR="000445E1" w:rsidRDefault="000445E1" w:rsidP="000445E1">
      <w:pPr>
        <w:pStyle w:val="Titre1"/>
      </w:pPr>
      <w:r>
        <w:t xml:space="preserve">Modèle </w:t>
      </w:r>
      <w:r w:rsidR="00FF230B">
        <w:t>d’Aristote</w:t>
      </w:r>
      <w:r>
        <w:t xml:space="preserve"> – 350 av J. C.</w:t>
      </w:r>
    </w:p>
    <w:p w:rsidR="000445E1" w:rsidRDefault="000445E1" w:rsidP="000445E1"/>
    <w:p w:rsidR="000445E1" w:rsidRDefault="000445E1" w:rsidP="000445E1">
      <w:r>
        <w:rPr>
          <w:noProof/>
        </w:rPr>
        <w:drawing>
          <wp:inline distT="0" distB="0" distL="0" distR="0">
            <wp:extent cx="5756910" cy="4430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8---modele-d-Aristo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81" w:rsidRDefault="004B2A81" w:rsidP="000445E1"/>
    <w:p w:rsidR="004B2A81" w:rsidRDefault="004B2A81" w:rsidP="000445E1"/>
    <w:p w:rsidR="004B2A81" w:rsidRDefault="004B2A81" w:rsidP="004B2A81">
      <w:pPr>
        <w:pStyle w:val="Titre1"/>
      </w:pPr>
      <w:r>
        <w:lastRenderedPageBreak/>
        <w:t xml:space="preserve">Le schéma de Shannon – 1948 </w:t>
      </w:r>
    </w:p>
    <w:p w:rsidR="004B2A81" w:rsidRDefault="004B2A81" w:rsidP="004B2A81">
      <w:pPr>
        <w:pStyle w:val="Titre1"/>
      </w:pPr>
      <w:r>
        <w:rPr>
          <w:noProof/>
        </w:rPr>
        <w:drawing>
          <wp:inline distT="0" distB="0" distL="0" distR="0">
            <wp:extent cx="5756910" cy="29933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0Y8QJJ06M40oegEMN0iqrVKC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81" w:rsidRDefault="004B2A81" w:rsidP="004B2A81"/>
    <w:p w:rsidR="004B2A81" w:rsidRPr="004B2A81" w:rsidRDefault="004B2A81" w:rsidP="004B2A81">
      <w:pPr>
        <w:pStyle w:val="Titre1"/>
      </w:pPr>
      <w:r>
        <w:t xml:space="preserve">Le modèle de Shannon et </w:t>
      </w:r>
      <w:r w:rsidR="008F2ECB">
        <w:t>Weaver</w:t>
      </w:r>
      <w:r>
        <w:t xml:space="preserve"> </w:t>
      </w:r>
    </w:p>
    <w:p w:rsidR="004B2A81" w:rsidRDefault="004B2A81" w:rsidP="004B2A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E2793" w:rsidTr="005E2793">
        <w:tc>
          <w:tcPr>
            <w:tcW w:w="4528" w:type="dxa"/>
          </w:tcPr>
          <w:p w:rsidR="005E2793" w:rsidRDefault="005E2793" w:rsidP="004B2A81">
            <w:r>
              <w:t>Avantage</w:t>
            </w:r>
          </w:p>
        </w:tc>
        <w:tc>
          <w:tcPr>
            <w:tcW w:w="4528" w:type="dxa"/>
          </w:tcPr>
          <w:p w:rsidR="005E2793" w:rsidRDefault="005E2793" w:rsidP="004B2A81">
            <w:r>
              <w:t>Inconvénients</w:t>
            </w:r>
          </w:p>
        </w:tc>
      </w:tr>
      <w:tr w:rsidR="005E2793" w:rsidTr="005E2793">
        <w:tc>
          <w:tcPr>
            <w:tcW w:w="4528" w:type="dxa"/>
          </w:tcPr>
          <w:p w:rsidR="005E2793" w:rsidRDefault="005E2793" w:rsidP="00FA5BFD">
            <w:pPr>
              <w:pStyle w:val="Paragraphedeliste"/>
              <w:numPr>
                <w:ilvl w:val="0"/>
                <w:numId w:val="5"/>
              </w:numPr>
            </w:pPr>
            <w:r>
              <w:t xml:space="preserve">Identifier les facteurs perturbateurs dans la transmission de l’information </w:t>
            </w:r>
          </w:p>
        </w:tc>
        <w:tc>
          <w:tcPr>
            <w:tcW w:w="4528" w:type="dxa"/>
          </w:tcPr>
          <w:p w:rsidR="008F2ECB" w:rsidRDefault="005E2793" w:rsidP="004B2A81">
            <w:pPr>
              <w:pStyle w:val="Paragraphedeliste"/>
              <w:numPr>
                <w:ilvl w:val="0"/>
                <w:numId w:val="5"/>
              </w:numPr>
            </w:pPr>
            <w:r>
              <w:t xml:space="preserve">Ne s’applique pas à toutes les situations de communication </w:t>
            </w:r>
          </w:p>
          <w:p w:rsidR="008F2ECB" w:rsidRDefault="005E2793" w:rsidP="004B2A81">
            <w:pPr>
              <w:pStyle w:val="Paragraphedeliste"/>
              <w:numPr>
                <w:ilvl w:val="0"/>
                <w:numId w:val="5"/>
              </w:numPr>
            </w:pPr>
            <w:r>
              <w:t>Ignore la pluralité des récepteurs</w:t>
            </w:r>
          </w:p>
          <w:p w:rsidR="008F2ECB" w:rsidRDefault="005E2793" w:rsidP="004B2A81">
            <w:pPr>
              <w:pStyle w:val="Paragraphedeliste"/>
              <w:numPr>
                <w:ilvl w:val="0"/>
                <w:numId w:val="5"/>
              </w:numPr>
            </w:pPr>
            <w:r>
              <w:t xml:space="preserve">Néglige </w:t>
            </w:r>
            <w:r w:rsidR="00726E7D">
              <w:t>les éléments psychologiques</w:t>
            </w:r>
            <w:r>
              <w:t xml:space="preserve"> et sociologique</w:t>
            </w:r>
          </w:p>
          <w:p w:rsidR="005E2793" w:rsidRPr="005E2793" w:rsidRDefault="005E2793" w:rsidP="004B2A81">
            <w:pPr>
              <w:pStyle w:val="Paragraphedeliste"/>
              <w:numPr>
                <w:ilvl w:val="0"/>
                <w:numId w:val="5"/>
              </w:numPr>
            </w:pPr>
            <w:r w:rsidRPr="008F2ECB">
              <w:rPr>
                <w:color w:val="FFC000"/>
              </w:rPr>
              <w:t xml:space="preserve">N’envisage pas de retour du </w:t>
            </w:r>
            <w:proofErr w:type="spellStart"/>
            <w:r w:rsidRPr="008F2ECB">
              <w:rPr>
                <w:color w:val="FFC000"/>
              </w:rPr>
              <w:t>recepteur</w:t>
            </w:r>
            <w:proofErr w:type="spellEnd"/>
          </w:p>
        </w:tc>
      </w:tr>
    </w:tbl>
    <w:p w:rsidR="004B2A81" w:rsidRDefault="004B2A81" w:rsidP="004B2A81"/>
    <w:p w:rsidR="004B6AB2" w:rsidRDefault="004B6AB2" w:rsidP="004B2A81">
      <w:r>
        <w:t>Il n’y a pas d’outil miracle, il s’agit d’un facteur humain, cela change tout le temps en fonction des individus et de leur expérience.</w:t>
      </w:r>
    </w:p>
    <w:p w:rsidR="004B2A81" w:rsidRDefault="004B2A81" w:rsidP="004B2A81"/>
    <w:p w:rsidR="0089346F" w:rsidRDefault="0089346F" w:rsidP="004B2A81"/>
    <w:p w:rsidR="0089346F" w:rsidRDefault="0089346F" w:rsidP="0089346F">
      <w:pPr>
        <w:pStyle w:val="Titre1"/>
      </w:pPr>
      <w:r>
        <w:t>Exercice du puzzle – Conclusions</w:t>
      </w:r>
    </w:p>
    <w:p w:rsidR="0089346F" w:rsidRDefault="0089346F" w:rsidP="0089346F"/>
    <w:p w:rsidR="0089346F" w:rsidRDefault="0089346F" w:rsidP="0089346F">
      <w:pPr>
        <w:pStyle w:val="Paragraphedeliste"/>
        <w:numPr>
          <w:ilvl w:val="0"/>
          <w:numId w:val="5"/>
        </w:numPr>
      </w:pPr>
      <w:r>
        <w:t xml:space="preserve">Mise en </w:t>
      </w:r>
      <w:r w:rsidR="001F6DDD">
        <w:t>évidence</w:t>
      </w:r>
      <w:r>
        <w:t xml:space="preserve"> du feedback</w:t>
      </w:r>
    </w:p>
    <w:p w:rsidR="0089346F" w:rsidRDefault="0089346F" w:rsidP="0089346F">
      <w:pPr>
        <w:pStyle w:val="Paragraphedeliste"/>
        <w:numPr>
          <w:ilvl w:val="0"/>
          <w:numId w:val="5"/>
        </w:numPr>
      </w:pPr>
      <w:r>
        <w:t>Facteurs limitant pour la transmission de l’information</w:t>
      </w:r>
    </w:p>
    <w:p w:rsidR="0089346F" w:rsidRDefault="0089346F" w:rsidP="0089346F">
      <w:pPr>
        <w:pStyle w:val="Paragraphedeliste"/>
        <w:numPr>
          <w:ilvl w:val="1"/>
          <w:numId w:val="5"/>
        </w:numPr>
      </w:pPr>
      <w:r>
        <w:t>Bruit ambiant</w:t>
      </w:r>
    </w:p>
    <w:p w:rsidR="0089346F" w:rsidRDefault="0089346F" w:rsidP="0089346F">
      <w:pPr>
        <w:pStyle w:val="Paragraphedeliste"/>
        <w:numPr>
          <w:ilvl w:val="1"/>
          <w:numId w:val="5"/>
        </w:numPr>
      </w:pPr>
      <w:r>
        <w:t xml:space="preserve">Absence de repères communs (termes utilisés, </w:t>
      </w:r>
      <w:r w:rsidR="001F6DDD">
        <w:t>orientation</w:t>
      </w:r>
      <w:r>
        <w:t xml:space="preserve"> dans l’espace)</w:t>
      </w:r>
    </w:p>
    <w:p w:rsidR="0089346F" w:rsidRDefault="0089346F" w:rsidP="0089346F">
      <w:pPr>
        <w:pStyle w:val="Paragraphedeliste"/>
        <w:numPr>
          <w:ilvl w:val="1"/>
          <w:numId w:val="5"/>
        </w:numPr>
      </w:pPr>
      <w:r>
        <w:t xml:space="preserve">Consignes floues, imprécises (objectif non défini absence de reformulation, état </w:t>
      </w:r>
      <w:r w:rsidR="001F6DDD">
        <w:t>psychologique)</w:t>
      </w:r>
    </w:p>
    <w:p w:rsidR="001F6DDD" w:rsidRDefault="001F6DDD" w:rsidP="0089346F">
      <w:pPr>
        <w:pStyle w:val="Paragraphedeliste"/>
        <w:numPr>
          <w:ilvl w:val="1"/>
          <w:numId w:val="5"/>
        </w:numPr>
      </w:pPr>
      <w:r>
        <w:t xml:space="preserve">Attitude de l’élève </w:t>
      </w:r>
    </w:p>
    <w:p w:rsidR="00AF00F2" w:rsidRDefault="00AF00F2" w:rsidP="00AF00F2">
      <w:pPr>
        <w:pStyle w:val="Titre1"/>
      </w:pPr>
      <w:r>
        <w:lastRenderedPageBreak/>
        <w:t>Boucle de communication</w:t>
      </w:r>
    </w:p>
    <w:p w:rsidR="00AF00F2" w:rsidRDefault="00AF00F2" w:rsidP="00AF00F2"/>
    <w:p w:rsidR="002A0F45" w:rsidRPr="00AF00F2" w:rsidRDefault="002A0F45" w:rsidP="002A0F4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54D3F" wp14:editId="6D115E9F">
                <wp:simplePos x="0" y="0"/>
                <wp:positionH relativeFrom="column">
                  <wp:posOffset>-625475</wp:posOffset>
                </wp:positionH>
                <wp:positionV relativeFrom="paragraph">
                  <wp:posOffset>1872978</wp:posOffset>
                </wp:positionV>
                <wp:extent cx="1188720" cy="339090"/>
                <wp:effectExtent l="0" t="0" r="1778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Interprétation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4D3F" id="Rectangle 15" o:spid="_x0000_s1026" style="position:absolute;margin-left:-49.25pt;margin-top:147.5pt;width:93.6pt;height: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g4ZegIAAE0FAAAOAAAAZHJzL2Uyb0RvYy54bWysVFFP3DAMfp+0/xDlfbQ9YIMTPXQCMU1C&#13;&#10;cAImnnNpcq2UxpmTu/b26+ekvYIY2qRpfUjt2P4cf7Fzcdm3hu0U+gZsyYujnDNlJVSN3ZT8+9PN&#13;&#10;pzPOfBC2EgasKvleeX65+PjhonNzNYMaTKWQEYj1886VvA7BzbPMy1q1wh+BU5aMGrAVgVTcZBWK&#13;&#10;jtBbk83y/HPWAVYOQSrvafd6MPJFwtdayXCvtVeBmZLT2UJaMa3ruGaLCzHfoHB1I8djiH84RSsa&#13;&#10;S0knqGsRBNti8xtU20gEDzocSWgz0LqRKtVA1RT5m2oea+FUqoXI8W6iyf8/WHm3WyFrKrq7U86s&#13;&#10;aOmOHog1YTdGMdojgjrn5+T36FY4ap7EWG2vsY1/qoP1idT9RKrqA5O0WRRnZ19mxL0k2/HxeX6e&#13;&#10;WM9eoh368FVBy6JQcqT0iUuxu/WBMpLrwSUmMzbuxUMNx0hS2Bs1GB+Upnoo8SyBpE5SVwbZTlAP&#13;&#10;CCmVDaOpFpUatk9z+mKtlGuKSJqxBBiRdWPMhF38CXuAGf1jqEqNOAXnfw+eIlJmsGEKbhsL+B6A&#13;&#10;CcVYgB78DyQN1ESWQr/u6XBRXEO1p4tHGCbCO3nTEPu3woeVQBoBujAa63BPizbQlRxGibMa8Od7&#13;&#10;+9GfOpOsnHU0UiX3P7YCFWfmm6WePS9OTuIMJuXkNDUFvrasX1vstr0CurGCHhAnk0jBGMxB1Ajt&#13;&#10;M03/MmYlk7CScpdcBjwoV2EYdXo/pFoukxvNnRPh1j46GcEjwbG7nvpngW5swUDNeweH8RPzN504&#13;&#10;+MZIC8ttAN2kNn3hdaSeZjb10Pi+xEfhtZ68Xl7BxS8AAAD//wMAUEsDBBQABgAIAAAAIQAAEQ67&#13;&#10;5QAAAA8BAAAPAAAAZHJzL2Rvd25yZXYueG1sTI/NTsMwEITvSLyDtUhcUOtQmpKk2VSoCI4VBNSz&#13;&#10;G5s41D9R7KaBp2c5wWWl1c7MzlduJmvYqIbQeYdwO0+AKdd42bkW4f3taZYBC1E4KYx3CuFLBdhU&#13;&#10;lxelKKQ/u1c11rFlFOJCIRB0jH3BeWi0siLMfa8c3T78YEWkdWi5HMSZwq3hiyRZcSs6Rx+06NVW&#13;&#10;q+ZYnyyC2ddbs7oZd/Lle3/Uz3LK00+NeH01Pa5pPKyBRTXFPwf8MlB/qKjYwZ+cDMwgzPIsJSnC&#13;&#10;Ik+JjBRZdg/sgHC3zJbAq5L/56h+AAAA//8DAFBLAQItABQABgAIAAAAIQC2gziS/gAAAOEBAAAT&#13;&#10;AAAAAAAAAAAAAAAAAAAAAABbQ29udGVudF9UeXBlc10ueG1sUEsBAi0AFAAGAAgAAAAhADj9If/W&#13;&#10;AAAAlAEAAAsAAAAAAAAAAAAAAAAALwEAAF9yZWxzLy5yZWxzUEsBAi0AFAAGAAgAAAAhAHiKDhl6&#13;&#10;AgAATQUAAA4AAAAAAAAAAAAAAAAALgIAAGRycy9lMm9Eb2MueG1sUEsBAi0AFAAGAAgAAAAhAAAR&#13;&#10;DrvlAAAADwEAAA8AAAAAAAAAAAAAAAAA1AQAAGRycy9kb3ducmV2LnhtbFBLBQYAAAAABAAEAPMA&#13;&#10;AADmBQAAAAA=&#13;&#10;" fillcolor="#ed7d31 [3205]" strokecolor="#823b0b [1605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Interprétation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F0AAD" wp14:editId="22597F51">
                <wp:simplePos x="0" y="0"/>
                <wp:positionH relativeFrom="column">
                  <wp:posOffset>937351</wp:posOffset>
                </wp:positionH>
                <wp:positionV relativeFrom="paragraph">
                  <wp:posOffset>1920784</wp:posOffset>
                </wp:positionV>
                <wp:extent cx="1018903" cy="339634"/>
                <wp:effectExtent l="0" t="0" r="1016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Réception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F0AAD" id="Rectangle 14" o:spid="_x0000_s1027" style="position:absolute;margin-left:73.8pt;margin-top:151.25pt;width:80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ycMgwIAAFQFAAAOAAAAZHJzL2Uyb0RvYy54bWysVE1v2zAMvQ/YfxB0X2wnadcGdYogRYcB&#13;&#10;RVv0Az0rshQbkCWNUmJnv36U5LhFW+wwzAdZFMlH8ZHUxWXfKrIX4BqjS1pMckqE5qZq9Lakz0/X&#13;&#10;384ocZ7piimjRUkPwtHL5dcvF51diKmpjaoEEATRbtHZktbe20WWOV6LlrmJsUKjUhpomUcRtlkF&#13;&#10;rEP0VmXTPD/NOgOVBcOFc3h6lZR0GfGlFNzfSemEJ6qkeDcfV4jrJqzZ8oIttsBs3fDhGuwfbtGy&#13;&#10;RmPQEeqKeUZ20HyAahsOxhnpJ9y0mZGy4SLmgNkU+btsHmtmRcwFyXF2pMn9P1h+u78H0lRYuzkl&#13;&#10;mrVYowdkjemtEgTPkKDOugXaPdp7GCSH25BtL6ENf8yD9JHUw0iq6D3heFjkxdl5PqOEo242Oz+d&#13;&#10;RdDs1duC8z+EaUnYlBQwfOSS7W+cx4hoejQJwZQOZ+FS6Rpx5w9KJOWDkJgPBp5GkNhJYq2A7Bn2&#13;&#10;AONcaF8kVc0qkY5PcvxCrhhr9IiS0ggYkGWj1Ig9AIQu/YidYAb74CpiI47O+d8ulpxHjxjZaD86&#13;&#10;t4028BmAwqyGyMn+SFKiJrDk+02fan0s68ZUB6w/mDQYzvLrBotww5y/Z4CTgDOD0+3vcJHKdCU1&#13;&#10;w46S2sDvz86DPTYoainpcLJK6n7tGAhK1E+NrXtezOdhFKMwP/k+RQHeajZvNXrXrg0WrsB3xPK4&#13;&#10;DfZeHbcSTPuCj8AqREUV0xxjl5R7OAprnyYenxEuVqtohuNnmb/Rj5YH8MBzaLKn/oWBHTrRYw/f&#13;&#10;muMUssW7hky2wVOb1c4b2cRuDUwnXocK4OjGVhqemfA2vJWj1etjuPwDAAD//wMAUEsDBBQABgAI&#13;&#10;AAAAIQAL3LmV4QAAABABAAAPAAAAZHJzL2Rvd25yZXYueG1sTE/LTsMwELwj8Q/WInGjdlqaVmmc&#13;&#10;ChVxQeLQlg9w4yUO9SOKnSb5e5YTXFY72tl5lPvJWXbDPrbBS8gWAhj6OujWNxI+z29PW2AxKa+V&#13;&#10;DR4lzBhhX93flarQYfRHvJ1Sw0jEx0JJMCl1BeexNuhUXIQOPd2+Qu9UItg3XPdqJHFn+VKInDvV&#13;&#10;enIwqsODwfp6GhyZKDzO2WY8XD/M9N6inb9xmKV8fJhedzRedsASTunvA347UH6oKNglDF5HZgk/&#13;&#10;b3KiSliJ5RoYMVZimwG70LLOBfCq5P+LVD8AAAD//wMAUEsBAi0AFAAGAAgAAAAhALaDOJL+AAAA&#13;&#10;4QEAABMAAAAAAAAAAAAAAAAAAAAAAFtDb250ZW50X1R5cGVzXS54bWxQSwECLQAUAAYACAAAACEA&#13;&#10;OP0h/9YAAACUAQAACwAAAAAAAAAAAAAAAAAvAQAAX3JlbHMvLnJlbHNQSwECLQAUAAYACAAAACEA&#13;&#10;sE8nDIMCAABUBQAADgAAAAAAAAAAAAAAAAAuAgAAZHJzL2Uyb0RvYy54bWxQSwECLQAUAAYACAAA&#13;&#10;ACEAC9y5leEAAAAQAQAADwAAAAAAAAAAAAAAAADdBAAAZHJzL2Rvd25yZXYueG1sUEsFBgAAAAAE&#13;&#10;AAQA8wAAAOsFAAAAAA==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Réception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612A0" wp14:editId="72B579E9">
                <wp:simplePos x="0" y="0"/>
                <wp:positionH relativeFrom="column">
                  <wp:posOffset>2361475</wp:posOffset>
                </wp:positionH>
                <wp:positionV relativeFrom="paragraph">
                  <wp:posOffset>1946820</wp:posOffset>
                </wp:positionV>
                <wp:extent cx="1097280" cy="339090"/>
                <wp:effectExtent l="0" t="0" r="762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12A0" id="Rectangle 13" o:spid="_x0000_s1028" style="position:absolute;margin-left:185.95pt;margin-top:153.3pt;width:86.4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JjGgwIAAFQFAAAOAAAAZHJzL2Uyb0RvYy54bWysVEtv2zAMvg/YfxB0X+2k7doEdYqgRYcB&#13;&#10;RRv0gZ4VWYoN6DVKiZ39+lGS4xZtscMwH2RRJD+KH0ldXPZakZ0A31pT0clRSYkw3Nat2VT0+enm&#13;&#10;2zklPjBTM2WNqOheeHq5+PrlonNzMbWNVbUAgiDGzztX0SYENy8KzxuhmT+yThhUSguaBRRhU9TA&#13;&#10;OkTXqpiW5feis1A7sFx4j6fXWUkXCV9KwcO9lF4EoiqKdwtphbSu41osLth8A8w1LR+uwf7hFpq1&#13;&#10;BoOOUNcsMLKF9gOUbjlYb2U44lYXVsqWi5QDZjMp32Xz2DAnUi5IjncjTf7/wfK73QpIW2Ptjikx&#13;&#10;TGONHpA1ZjZKEDxDgjrn52j36FYwSB63Mdtego5/zIP0idT9SKroA+F4OClnZ9Nz5J6j7vh4Vs4S&#13;&#10;68WrtwMffgirSdxUFDB84pLtbn3AiGh6MInBlIln8VL5GmkX9kpk5YOQmA8GniaQ1EniSgHZMewB&#13;&#10;xrkwYZJVDatFPj4t8Yu5YqzRI0nKIGBElq1SI/YAELv0I3aGGeyjq0iNODqXf7tYdh49UmRrwuis&#13;&#10;W2PhMwCFWQ2Rs/2BpExNZCn06z7Venoo69rWe6w/2DwY3vGbFotwy3xYMcBJwLrhdId7XKSyXUXt&#13;&#10;sKOksfD7s/Nojw2KWko6nKyK+l9bBoIS9dNg684mJydxFJNwcno2RQHeatZvNWarrywWboLviONp&#13;&#10;G+2DOmwlWP2Cj8AyRkUVMxxjV5QHOAhXIU88PiNcLJfJDMfPsXBrHh2P4JHn2GRP/QsDN3RiwB6+&#13;&#10;s4cpZPN3DZlto6exy22wsk3dGpnOvA4VwNFNrTQ8M/FteCsnq9fHcPEHAAD//wMAUEsDBBQABgAI&#13;&#10;AAAAIQBTEl+D4AAAABABAAAPAAAAZHJzL2Rvd25yZXYueG1sTE/JTsMwEL0j8Q/WIHGjdqAkkMap&#13;&#10;UBEXJA4tfIAbD3Golyh2muTvGU70MprlzVuq7ewsO+MQu+AlZCsBDH0TdOdbCV+fb3dPwGJSXisb&#13;&#10;PEpYMMK2vr6qVKnD5Pd4PqSWEYmPpZJgUupLzmNj0Km4Cj16un2HwalE49ByPaiJyJ3l90Lk3KnO&#13;&#10;k4JRPe4MNqfD6EhE4X7Jiml3+jDze4d2+cFxkfL2Zn7dUHnZAEs4p/8P+MtA/qEmY8cweh2ZlfBQ&#13;&#10;ZM8EpUbkOTBCPK7XBbAjbXIhgNcVvwxS/wIAAP//AwBQSwECLQAUAAYACAAAACEAtoM4kv4AAADh&#13;&#10;AQAAEwAAAAAAAAAAAAAAAAAAAAAAW0NvbnRlbnRfVHlwZXNdLnhtbFBLAQItABQABgAIAAAAIQA4&#13;&#10;/SH/1gAAAJQBAAALAAAAAAAAAAAAAAAAAC8BAABfcmVscy8ucmVsc1BLAQItABQABgAIAAAAIQCc&#13;&#10;JJjGgwIAAFQFAAAOAAAAAAAAAAAAAAAAAC4CAABkcnMvZTJvRG9jLnhtbFBLAQItABQABgAIAAAA&#13;&#10;IQBTEl+D4AAAABABAAAPAAAAAAAAAAAAAAAAAN0EAABkcnMvZG93bnJldi54bWxQSwUGAAAAAAQA&#13;&#10;BADzAAAA6gUAAAAA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Transmission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9C4EE" wp14:editId="38349CE1">
                <wp:simplePos x="0" y="0"/>
                <wp:positionH relativeFrom="column">
                  <wp:posOffset>3707039</wp:posOffset>
                </wp:positionH>
                <wp:positionV relativeFrom="paragraph">
                  <wp:posOffset>1999252</wp:posOffset>
                </wp:positionV>
                <wp:extent cx="1018903" cy="339634"/>
                <wp:effectExtent l="0" t="0" r="1016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9C4EE" id="Rectangle 11" o:spid="_x0000_s1029" style="position:absolute;margin-left:291.9pt;margin-top:157.4pt;width:80.25pt;height:2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RWgAIAAFQFAAAOAAAAZHJzL2Uyb0RvYy54bWysVFtP2zAUfp+0/2D5fSRpC4OqKaqKmCYh&#13;&#10;QFzEs+vYTSTHx7PdJt2v37GdBgRoD9P6kNrn8p3bd7y47FtF9sK6BnRJi5OcEqE5VI3elvT56frb&#13;&#10;OSXOM10xBVqU9CAcvVx+/bLozFxMoAZVCUsQRLt5Z0pae2/mWeZ4LVrmTsAIjUoJtmUer3abVZZ1&#13;&#10;iN6qbJLnZ1kHtjIWuHAOpVdJSZcRX0rB/Z2UTniiSoq5+fi18bsJ32y5YPOtZaZu+JAG+4csWtZo&#13;&#10;DDpCXTHPyM42H6DahltwIP0JhzYDKRsuYg1YTZG/q+axZkbEWrA5zoxtcv8Plt/u7y1pKpxdQYlm&#13;&#10;Lc7oAbvG9FYJgjJsUGfcHO0ezb0dbg6Podpe2jb8Yx2kj009jE0VvScchUVenF/kU0o46qbTi7Pp&#13;&#10;LIBmr97GOv9DQEvCoaQWw8desv2N88n0aBKCKR1kIamURjz5gxJJ+SAk1oOBJxEkMkmslSV7hhxg&#13;&#10;nAvti6SqWSWS+DTH35DW6BGTVBoBA7JslBqxB4DA0o/YKeXBPriKSMTROf9bYsl59IiRQfvRuW00&#13;&#10;2M8AFFY1RE72xyal1oQu+X7Tx1lPg2WQbKA64PwtpMVwhl83OIQb5vw9s7gJuDO43f4OP1JBV1IY&#13;&#10;TpTUYH9/Jg/2SFDUUtLhZpXU/doxKyhRPzVS96KYzcIqxsvs9PsEL/atZvNWo3ftGnBwyE7MLh6D&#13;&#10;vVfHo7TQvuAjsApRUcU0x9gl5d4eL2ufNh6fES5Wq2iG62eYv9GPhgfw0OdAsqf+hVkzMNEjh2/h&#13;&#10;uIVs/o6QyTZ4aljtPMgmsvW1r8MEcHUjlYZnJrwNb+/R6vUxXP4BAAD//wMAUEsDBBQABgAIAAAA&#13;&#10;IQAIx6X+4QAAABABAAAPAAAAZHJzL2Rvd25yZXYueG1sTE/NTsMwDL4j8Q6RkbixtLRsVdd0QkNc&#13;&#10;kDhs8ABZ4zXd8lM16dq+PeYEF8v+bH8/1W62ht1wCJ13AtJVAgxd41XnWgHfX+9PBbAQpVPSeIcC&#13;&#10;Fgywq+/vKlkqP7kD3o6xZUTiQikF6Bj7kvPQaLQyrHyPjnZnP1gZaRxargY5Ebk1/DlJ1tzKzpGC&#13;&#10;lj3uNTbX42hJROJhSTfT/vqp548OzXLBcRHi8WF+21J53QKLOMe/D/jNQP6hJmMnPzoVmBHwUmTk&#13;&#10;PwrI0pwautjkeQbsRMi6yIDXFf8fpP4BAAD//wMAUEsBAi0AFAAGAAgAAAAhALaDOJL+AAAA4QEA&#13;&#10;ABMAAAAAAAAAAAAAAAAAAAAAAFtDb250ZW50X1R5cGVzXS54bWxQSwECLQAUAAYACAAAACEAOP0h&#13;&#10;/9YAAACUAQAACwAAAAAAAAAAAAAAAAAvAQAAX3JlbHMvLnJlbHNQSwECLQAUAAYACAAAACEAE74U&#13;&#10;VoACAABUBQAADgAAAAAAAAAAAAAAAAAuAgAAZHJzL2Uyb0RvYy54bWxQSwECLQAUAAYACAAAACEA&#13;&#10;CMel/u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Expression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322FA" wp14:editId="3D11B659">
                <wp:simplePos x="0" y="0"/>
                <wp:positionH relativeFrom="column">
                  <wp:posOffset>5183233</wp:posOffset>
                </wp:positionH>
                <wp:positionV relativeFrom="paragraph">
                  <wp:posOffset>1959792</wp:posOffset>
                </wp:positionV>
                <wp:extent cx="1018903" cy="339634"/>
                <wp:effectExtent l="0" t="0" r="1016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Formulation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322FA" id="Rectangle 10" o:spid="_x0000_s1030" style="position:absolute;margin-left:408.15pt;margin-top:154.3pt;width:80.25pt;height:2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voBgAIAAFQFAAAOAAAAZHJzL2Uyb0RvYy54bWysVFtP2zAUfp+0/2D5fSRpC4OqKaqKmCYh&#13;&#10;QFzEs+vYTSTHx7PdJt2v37GdBgRoD9P6kNrn8p3bd7y47FtF9sK6BnRJi5OcEqE5VI3elvT56frb&#13;&#10;OSXOM10xBVqU9CAcvVx+/bLozFxMoAZVCUsQRLt5Z0pae2/mWeZ4LVrmTsAIjUoJtmUer3abVZZ1&#13;&#10;iN6qbJLnZ1kHtjIWuHAOpVdJSZcRX0rB/Z2UTniiSoq5+fi18bsJ32y5YPOtZaZu+JAG+4csWtZo&#13;&#10;DDpCXTHPyM42H6DahltwIP0JhzYDKRsuYg1YTZG/q+axZkbEWrA5zoxtcv8Plt/u7y1pKpwdtkez&#13;&#10;Fmf0gF1jeqsEQRk2qDNujnaP5t4ON4fHUG0vbRv+sQ7Sx6YexqaK3hOOwiIvzi/yKSUcddPpxdl0&#13;&#10;FkCzV29jnf8hoCXhUFKL4WMv2f7G+WR6NAnBlA6ykFRKI578QYmkfBAS68HAkwgSmSTWypI9Qw4w&#13;&#10;zoX2RVLVrBJJfJrjb0hr9IhJKo2AAVk2So3YA0Bg6UfslPJgH1xFJOLonP8tseQ8esTIoP3o3DYa&#13;&#10;7GcACqsaIif7Y5NSa0KXfL/p46zjBIJkA9UB528hLYYz/LrBIdww5++ZxU1AUuB2+zv8SAVdSWE4&#13;&#10;UVKD/f2ZPNgjQVFLSYebVVL3a8esoET91Ejdi2I2C6sYL7PT7xO82LeazVuN3rVrwMEV+I4YHo/B&#13;&#10;3qvjUVpoX/ARWIWoqGKaY+yScm+Pl7VPG4/PCBerVTTD9TPM3+hHwwN46HMg2VP/wqwZmOiRw7dw&#13;&#10;3EI2f0fIZBs8Nax2HmQT2fra12ECuLqRSsMzE96Gt/do9foYLv8AAAD//wMAUEsDBBQABgAIAAAA&#13;&#10;IQAc1pNh4QAAABABAAAPAAAAZHJzL2Rvd25yZXYueG1sTE/LTsMwELwj8Q/WInGjTlrJDWmcChVx&#13;&#10;QeLQlg9w4yUO9SOKnSb5e5YTXFbandl5VPvZWXbDIXbBS8hXGTD0TdCdbyV8nt+eCmAxKa+VDR4l&#13;&#10;LBhhX9/fVarUYfJHvJ1Sy0jEx1JJMCn1JeexMehUXIUePWFfYXAq0Tq0XA9qInFn+TrLBHeq8+Rg&#13;&#10;VI8Hg831NDoyUXhc8u10uH6Y+b1Du3zjuEj5+DC/7mi87IAlnNPfB/x2oPxQU7BLGL2OzEoocrEh&#13;&#10;qoRNVghgxHjeCmp0oYtY58Driv8vUv8AAAD//wMAUEsBAi0AFAAGAAgAAAAhALaDOJL+AAAA4QEA&#13;&#10;ABMAAAAAAAAAAAAAAAAAAAAAAFtDb250ZW50X1R5cGVzXS54bWxQSwECLQAUAAYACAAAACEAOP0h&#13;&#10;/9YAAACUAQAACwAAAAAAAAAAAAAAAAAvAQAAX3JlbHMvLnJlbHNQSwECLQAUAAYACAAAACEAsDr6&#13;&#10;AYACAABUBQAADgAAAAAAAAAAAAAAAAAuAgAAZHJzL2Uyb0RvYy54bWxQSwECLQAUAAYACAAAACEA&#13;&#10;HNaTYe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Formulation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D52E4" wp14:editId="27B1D783">
                <wp:simplePos x="0" y="0"/>
                <wp:positionH relativeFrom="column">
                  <wp:posOffset>5091430</wp:posOffset>
                </wp:positionH>
                <wp:positionV relativeFrom="paragraph">
                  <wp:posOffset>1175838</wp:posOffset>
                </wp:positionV>
                <wp:extent cx="1018903" cy="339634"/>
                <wp:effectExtent l="0" t="0" r="1016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Feed-back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52E4" id="Rectangle 8" o:spid="_x0000_s1031" style="position:absolute;margin-left:400.9pt;margin-top:92.6pt;width:80.2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D+qfgIAAFIFAAAOAAAAZHJzL2Uyb0RvYy54bWysVFtP2zAUfp+0/2D5fSRpC6NVU1SBmCYh&#13;&#10;QFzEs+vYTSTHx7PdJt2v37GdBgRoD9Py4PjcvnP38qJvFdkL6xrQJS1OckqE5lA1elvS56frb+eU&#13;&#10;OM90xRRoUdKDcPRi9fXLsjMLMYEaVCUsQRDtFp0pae29WWSZ47VomTsBIzQKJdiWeSTtNqss6xC9&#13;&#10;Vdkkz8+yDmxlLHDhHHKvkpCuIr6Ugvs7KZ3wRJUUY/PxtPHchDNbLdlia5mpGz6Ewf4hipY1Gp2O&#13;&#10;UFfMM7KzzQeotuEWHEh/wqHNQMqGi5gDZlPk77J5rJkRMRcsjjNjmdz/g+W3+3tLmqqk2CjNWmzR&#13;&#10;AxaN6a0S5DyUpzNugVqP5t4OlMNryLWXtg1/zIL0saSHsaSi94Qjs8iL83k+pYSjbDqdn01nATR7&#13;&#10;tTbW+R8CWhIuJbXoPVaS7W+cT6pHleBM6cALQaUw4s0flEjCByExG3Q8iSBxjsSlsmTPcAIY50L7&#13;&#10;IolqVonEPs3xG8IaLWKQSiNgQJaNUiP2ABBm9CN2CnnQD6YijuFonP8tsGQ8WkTPoP1o3DYa7GcA&#13;&#10;CrMaPCf9Y5FSaUKVfL/pY6dPg2bgbKA6YPctpLVwhl832IQb5vw9s7gHuDG42/4OD6mgKykMN0pq&#13;&#10;sL8/4wd9HE+UUtLhXpXU/doxKyhRPzUO7ryYzcIiRmJ2+n2ChH0r2byV6F17Cdi4Al8Rw+M16Ht1&#13;&#10;vEoL7Qs+AevgFUVMc/RdUu7tkbj0ad/xEeFivY5quHyG+Rv9aHgAD3UOQ/bUvzBrhkn0OMO3cNxB&#13;&#10;tng3kEk3WGpY7zzIJk7ra12HDuDixlEaHpnwMrylo9brU7j6AwAA//8DAFBLAwQUAAYACAAAACEA&#13;&#10;D49c9uMAAAAQAQAADwAAAGRycy9kb3ducmV2LnhtbEyPwU7DMBBE70j8g7VI3KiTVLQhjVOhIi5I&#13;&#10;HFr4ADdeklB7HcVOk/w9ywkuK61md+ZNuZ+dFVccQudJQbpKQCDV3nTUKPj8eH3IQYSoyWjrCRUs&#13;&#10;GGBf3d6UujB+oiNeT7ERbEKh0AraGPtCylC36HRY+R6JtS8/OB15HRppBj2xubMyS5KNdLojTmh1&#13;&#10;j4cW68tpdByi8bik2+lweW/ntw7t8o3jotT93fyy4/G8AxFxjn8f8NuB+aFisLMfyQRhFeRJyvyR&#13;&#10;hfwxA8EXT5tsDeKsIFvnW5BVKf8XqX4AAAD//wMAUEsBAi0AFAAGAAgAAAAhALaDOJL+AAAA4QEA&#13;&#10;ABMAAAAAAAAAAAAAAAAAAAAAAFtDb250ZW50X1R5cGVzXS54bWxQSwECLQAUAAYACAAAACEAOP0h&#13;&#10;/9YAAACUAQAACwAAAAAAAAAAAAAAAAAvAQAAX3JlbHMvLnJlbHNQSwECLQAUAAYACAAAACEAdXA/&#13;&#10;qn4CAABSBQAADgAAAAAAAAAAAAAAAAAuAgAAZHJzL2Uyb0RvYy54bWxQSwECLQAUAAYACAAAACEA&#13;&#10;D49c9uMAAAAQAQAADwAAAAAAAAAAAAAAAADYBAAAZHJzL2Rvd25yZXYueG1sUEsFBgAAAAAEAAQA&#13;&#10;8wAAAOgFAAAAAA==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Feed-back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03EC2" wp14:editId="56F46B0C">
                <wp:simplePos x="0" y="0"/>
                <wp:positionH relativeFrom="column">
                  <wp:posOffset>3680279</wp:posOffset>
                </wp:positionH>
                <wp:positionV relativeFrom="paragraph">
                  <wp:posOffset>418465</wp:posOffset>
                </wp:positionV>
                <wp:extent cx="1018903" cy="339634"/>
                <wp:effectExtent l="0" t="0" r="101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Réceptions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3EC2" id="Rectangle 6" o:spid="_x0000_s1032" style="position:absolute;margin-left:289.8pt;margin-top:32.95pt;width:80.25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xFPfgIAAFIFAAAOAAAAZHJzL2Uyb0RvYy54bWysVFtP2zAUfp+0/2D5fSRpSwcVKapATJMQ&#13;&#10;VFzEs+vYTSTHx7PdJt2v37GdBgRoD9Py4Njn8p37ubjsW0X2wroGdEmLk5wSoTlUjd6W9Pnp5tsZ&#13;&#10;Jc4zXTEFWpT0IBy9XH79ctGZhZhADaoSliCIdovOlLT23iyyzPFatMydgBEamRJsyzw+7TarLOsQ&#13;&#10;vVXZJM/nWQe2Mha4cA6p14lJlxFfSsH9vZROeKJKir75eNp4bsKZLS/YYmuZqRs+uMH+wYuWNRqN&#13;&#10;jlDXzDOys80HqLbhFhxIf8KhzUDKhosYA0ZT5O+ieayZETEWTI4zY5rc/4Pld/u1JU1V0jklmrVY&#13;&#10;ogdMGtNbJcg8pKczboFSj2Zth5fDa4i1l7YNf4yC9DGlhzGloveEI7HIi7PzfEoJR950ej6fzgJo&#13;&#10;9qptrPM/BLQkXEpq0XrMJNvfOp9EjyLBmNKBFpxKbsSbPyiRmA9CYjRoeBJBYh+JK2XJnmEHMM6F&#13;&#10;9kVi1awSiXya4ze4NWpEJ5VGwIAsG6VG7AEg9OhH7OTyIB9URWzDUTn/m2NJedSIlkH7UbltNNjP&#13;&#10;ABRGNVhO8sckpdSELPl+0w+VRslA2UB1wOpbSGPhDL9psAi3zPk1szgHODE42/4eD6mgKykMN0pq&#13;&#10;sL8/owd5bE/kUtLhXJXU/doxKyhRPzU27nkxm4VBjI/Z6fcJPuxbzuYtR+/aK8DCFbhFDI/XIO/V&#13;&#10;8SottC+4AlbBKrKY5mi7pNzb4+PKp3nHJcLFahXFcPgM87f60fAAHvIcmuypf2HWDJ3osYfv4DiD&#13;&#10;bPGuIZNs0NSw2nmQTezW17wOFcDBja00LJmwGd6+o9TrKlz+AQAA//8DAFBLAwQUAAYACAAAACEA&#13;&#10;OWQYGOEAAAAPAQAADwAAAGRycy9kb3ducmV2LnhtbEyPzU6DQBDH7ya+w2aaeLMLpgWhLI2p8WLi&#13;&#10;odUH2LIjS7sfhF0KvL3jSS+TTOY3/49qP1vDbjiEzjsB6ToBhq7xqnOtgK/Pt8dnYCFKp6TxDgUs&#13;&#10;GGBf399VslR+cke8nWLLSMSFUgrQMfYl56HRaGVY+x4d3b79YGWkdWi5GuRE4tbwpyTJuJWdIwct&#13;&#10;ezxobK6n0ZKJxOOS5tPh+qHn9w7NcsFxEeJhNb/uaLzsgEWc498H/Hag/FBTsLMfnQrMCNjmRUao&#13;&#10;gGxbACMg3yQpsDORabEBXlf8f4/6BwAA//8DAFBLAQItABQABgAIAAAAIQC2gziS/gAAAOEBAAAT&#13;&#10;AAAAAAAAAAAAAAAAAAAAAABbQ29udGVudF9UeXBlc10ueG1sUEsBAi0AFAAGAAgAAAAhADj9If/W&#13;&#10;AAAAlAEAAAsAAAAAAAAAAAAAAAAALwEAAF9yZWxzLy5yZWxzUEsBAi0AFAAGAAgAAAAhAA4XEU9+&#13;&#10;AgAAUgUAAA4AAAAAAAAAAAAAAAAALgIAAGRycy9lMm9Eb2MueG1sUEsBAi0AFAAGAAgAAAAhADlk&#13;&#10;GBj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Réceptions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B5B84" wp14:editId="7F929F08">
                <wp:simplePos x="0" y="0"/>
                <wp:positionH relativeFrom="column">
                  <wp:posOffset>-651601</wp:posOffset>
                </wp:positionH>
                <wp:positionV relativeFrom="paragraph">
                  <wp:posOffset>291919</wp:posOffset>
                </wp:positionV>
                <wp:extent cx="1018903" cy="339634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Formulation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B5B84" id="Rectangle 3" o:spid="_x0000_s1033" style="position:absolute;margin-left:-51.3pt;margin-top:23pt;width:80.25pt;height:2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tuufgIAAFIFAAAOAAAAZHJzL2Uyb0RvYy54bWysVFtv2yAUfp+0/4B4X20n6S2KU0WpOk2q&#13;&#10;2qrt1GeCIbaEOQxI7OzX7wCOW7XVHqb5AcO5fOd+Fld9q8heWNeALmlxklMiNIeq0duS/ny++XZB&#13;&#10;ifNMV0yBFiU9CEevll+/LDozFxOoQVXCEgTRbt6Zktbem3mWOV6LlrkTMEIjU4Jtmcen3WaVZR2i&#13;&#10;tyqb5PlZ1oGtjAUunEPqdWLSZcSXUnB/L6UTnqiSom8+njaem3BmywWbby0zdcMHN9g/eNGyRqPR&#13;&#10;EeqaeUZ2tvkA1TbcggPpTzi0GUjZcBFjwGiK/F00TzUzIsaCyXFmTJP7f7D8bv9gSVOVdEqJZi2W&#13;&#10;6BGTxvRWCTIN6emMm6PUk3mww8vhNcTaS9uGP0ZB+pjSw5hS0XvCkVjkxcVljtgcedPp5dl0FkCz&#13;&#10;V21jnf8uoCXhUlKL1mMm2f7W+SR6FAnGlA604FRyI978QYnEfBQSo0HDkwgS+0islSV7hh3AOBfa&#13;&#10;F4lVs0ok8mmO3+DWqBGdVBoBA7JslBqxB4DQox+xk8uDfFAVsQ1H5fxvjiXlUSNaBu1H5bbRYD8D&#13;&#10;UBjVYDnJH5OUUhOy5PtNHyt9HiQDZQPVAatvIY2FM/ymwSLcMucfmMU5wInB2fb3eEgFXUlhuFFS&#13;&#10;g/39GT3IY3sil5IO56qk7teOWUGJ+qGxcS+L2SwMYnzMTs8n+LBvOZu3HL1r14CFK3CLGB6vQd6r&#13;&#10;41VaaF9wBayCVWQxzdF2Sbm3x8fap3nHJcLFahXFcPgM87f6yfAAHvIcmuy5f2HWDJ3osYfv4DiD&#13;&#10;bP6uIZNs0NSw2nmQTezW17wOFcDBja00LJmwGd6+o9TrKlz+AQAA//8DAFBLAwQUAAYACAAAACEA&#13;&#10;oXnSRuIAAAAOAQAADwAAAGRycy9kb3ducmV2LnhtbEyPzW7CMBCE75X6DtZW6g2coBKaEAdVVL1U&#13;&#10;6gHoA5h4iQP+iWKHJG/f7am9rLTa2Zn5yt1kDbtjH1rvBKTLBBi62qvWNQK+Tx+LV2AhSqek8Q4F&#13;&#10;zBhgVz0+lLJQfnQHvB9jw8jEhUIK0DF2Beeh1mhlWPoOHd0uvrcy0to3XPVyJHNr+CpJMm5l6yhB&#13;&#10;yw73GuvbcbAUIvEwp5txf/vS02eLZr7iMAvx/DS9b2m8bYFFnOLfB/wyUH+oqNjZD04FZgQs0mSV&#13;&#10;kVbAS0ZkpFhvcmBnAXm+Bl6V/D9G9QMAAP//AwBQSwECLQAUAAYACAAAACEAtoM4kv4AAADhAQAA&#13;&#10;EwAAAAAAAAAAAAAAAAAAAAAAW0NvbnRlbnRfVHlwZXNdLnhtbFBLAQItABQABgAIAAAAIQA4/SH/&#13;&#10;1gAAAJQBAAALAAAAAAAAAAAAAAAAAC8BAABfcmVscy8ucmVsc1BLAQItABQABgAIAAAAIQA4utuu&#13;&#10;fgIAAFIFAAAOAAAAAAAAAAAAAAAAAC4CAABkcnMvZTJvRG9jLnhtbFBLAQItABQABgAIAAAAIQCh&#13;&#10;edJG4gAAAA4BAAAPAAAAAAAAAAAAAAAAANgEAABkcnMvZG93bnJldi54bWxQSwUGAAAAAAQABADz&#13;&#10;AAAA5wUAAAAA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Formulation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AF00F2" w:rsidRDefault="00224C85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2CE2A" wp14:editId="677BF819">
                <wp:simplePos x="0" y="0"/>
                <wp:positionH relativeFrom="column">
                  <wp:posOffset>2117635</wp:posOffset>
                </wp:positionH>
                <wp:positionV relativeFrom="paragraph">
                  <wp:posOffset>184513</wp:posOffset>
                </wp:positionV>
                <wp:extent cx="1097280" cy="339090"/>
                <wp:effectExtent l="0" t="0" r="762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CE2A" id="Rectangle 5" o:spid="_x0000_s1034" style="position:absolute;margin-left:166.75pt;margin-top:14.55pt;width:86.4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InZgwIAAFIFAAAOAAAAZHJzL2Uyb0RvYy54bWysVEtv2zAMvg/YfxB0X+2kzdoEdYqgRYcB&#13;&#10;RVv0gZ4VWYoN6DVKiZ39+lGS4xZtscMwH2RRJD+KH0mdX/RakZ0A31pT0clRSYkw3Nat2VT0+en6&#13;&#10;2xklPjBTM2WNqOheeHqx/PrlvHMLMbWNVbUAgiDGLzpX0SYEtygKzxuhmT+yThhUSguaBRRhU9TA&#13;&#10;OkTXqpiW5feis1A7sFx4j6dXWUmXCV9KwcOdlF4EoiqKdwtphbSu41osz9liA8w1LR+uwf7hFpq1&#13;&#10;BoOOUFcsMLKF9gOUbjlYb2U44lYXVsqWi5QDZjMp32Xz2DAnUi5IjncjTf7/wfLb3T2Qtq7ojBLD&#13;&#10;NJboAUljZqMEmUV6OucXaPXo7mGQPG5jrr0EHf+YBekTpfuRUtEHwvFwUs5Pp2fIPEfd8fG8nCfO&#13;&#10;i1dvBz78EFaTuKkoYPTEJNvd+IAR0fRgEoMpE8/ipfI10i7slcjKByExGww8TSCpj8SlArJj2AGM&#13;&#10;c2HCJKsaVot8PCvxi7lirNEjScogYESWrVIj9gAQe/QjdoYZ7KOrSG04Opd/u1h2Hj1SZGvC6Kxb&#13;&#10;Y+EzAIVZDZGz/YGkTE1kKfTrPlX67FDWta33WH2weSy849ctFuGG+XDPAOcA64azHe5wkcp2FbXD&#13;&#10;jpLGwu/PzqM9tidqKelwrirqf20ZCErUT4ONO5+cnMRBTMLJ7HSKArzVrN9qzFZfWizcBF8Rx9M2&#13;&#10;2gd12Eqw+gWfgFWMiipmOMauKA9wEC5Dnnd8RLhYrZIZDp9j4cY8Oh7BI8+xyZ76FwZu6MSAPXxr&#13;&#10;DzPIFu8aMttGT2NX22Blm7o1Mp15HSqAg5taaXhk4svwVk5Wr0/h8g8AAAD//wMAUEsDBBQABgAI&#13;&#10;AAAAIQAgimuh4AAAAA4BAAAPAAAAZHJzL2Rvd25yZXYueG1sTE/LTsMwELwj8Q/WInGjzkMpJY1T&#13;&#10;oSIuSBxa+AA33sZp/Yhip0n+nuUEl5FWMzuPajdbw244hM47AekqAYau8apzrYDvr/enDbAQpVPS&#13;&#10;eIcCFgywq+/vKlkqP7kD3o6xZWTiQikF6Bj7kvPQaLQyrHyPjrizH6yMdA4tV4OcyNwaniXJmlvZ&#13;&#10;OUrQsse9xuZ6HC2FSDws6fO0v37q+aNDs1xwXIR4fJjftgSvW2AR5/j3Ab8bqD/UVOzkR6cCMwLy&#13;&#10;PC9IKiB7SYGRoEjWObCTgE1WAK8r/n9G/QMAAP//AwBQSwECLQAUAAYACAAAACEAtoM4kv4AAADh&#13;&#10;AQAAEwAAAAAAAAAAAAAAAAAAAAAAW0NvbnRlbnRfVHlwZXNdLnhtbFBLAQItABQABgAIAAAAIQA4&#13;&#10;/SH/1gAAAJQBAAALAAAAAAAAAAAAAAAAAC8BAABfcmVscy8ucmVsc1BLAQItABQABgAIAAAAIQCx&#13;&#10;XInZgwIAAFIFAAAOAAAAAAAAAAAAAAAAAC4CAABkcnMvZTJvRG9jLnhtbFBLAQItABQABgAIAAAA&#13;&#10;IQAgimuh4AAAAA4BAAAPAAAAAAAAAAAAAAAAAN0EAABkcnMvZG93bnJldi54bWxQSwUGAAAAAAQA&#13;&#10;BADzAAAA6gUAAAAA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Transmission</w:t>
                      </w:r>
                    </w:p>
                  </w:txbxContent>
                </v:textbox>
              </v:rect>
            </w:pict>
          </mc:Fallback>
        </mc:AlternateContent>
      </w:r>
      <w:r w:rsidR="002A0F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B8BA4" wp14:editId="2AE8FC14">
                <wp:simplePos x="0" y="0"/>
                <wp:positionH relativeFrom="column">
                  <wp:posOffset>648697</wp:posOffset>
                </wp:positionH>
                <wp:positionV relativeFrom="paragraph">
                  <wp:posOffset>100511</wp:posOffset>
                </wp:positionV>
                <wp:extent cx="1018540" cy="339090"/>
                <wp:effectExtent l="0" t="0" r="1016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B8BA4" id="Rectangle 4" o:spid="_x0000_s1035" style="position:absolute;margin-left:51.1pt;margin-top:7.9pt;width:80.2pt;height:2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d3eggIAAFIFAAAOAAAAZHJzL2Uyb0RvYy54bWysVMFu2zAMvQ/YPwi6r7bTdGuCOEWQosOA&#13;&#10;og3aDj0rshQbkCWNUmJnXz9KctyiLXYY5oMsiuSj+EhqcdW3ihwEuMbokhZnOSVCc1M1elfSn083&#13;&#10;Xy4pcZ7piimjRUmPwtGr5edPi87OxcTURlUCCIJoN+9sSWvv7TzLHK9Fy9yZsUKjUhpomUcRdlkF&#13;&#10;rEP0VmWTPP+adQYqC4YL5/D0OinpMuJLKbi/l9IJT1RJ8W4+rhDXbViz5YLNd8Bs3fDhGuwfbtGy&#13;&#10;RmPQEeqaeUb20LyDahsOxhnpz7hpMyNlw0XMAbMp8jfZPNbMipgLkuPsSJP7f7D87rAB0lQlnVKi&#13;&#10;WYslekDSmN4pQaaBns66OVo92g0MksNtyLWX0IY/ZkH6SOlxpFT0nnA8LPLi8mKKzHPUnZ/P8lnk&#13;&#10;PHvxtuD8d2FaEjYlBYwemWSHW+cxIpqeTEIwpcNZuFS6Rtz5oxJJ+SAkZoOBJxEk9pFYKyAHhh3A&#13;&#10;OBfaF0lVs0qk44scv5Arxho9oqQ0AgZk2Sg1Yg8AoUffYyeYwT64itiGo3P+t4sl59EjRjbaj85t&#13;&#10;ow18BKAwqyFysj+RlKgJLPl+28dKz05l3ZrqiNUHk8bCWX7TYBFumfMbBjgHWDecbX+Pi1SmK6kZ&#13;&#10;dpTUBn5/dB7ssT1RS0mHc1VS92vPQFCifmhs3FkxDe3gozC9+DZBAV5rtq81et+uDRauwFfE8rgN&#13;&#10;9l6dthJM+4xPwCpERRXTHGOXlHs4CWuf5h0fES5Wq2iGw2eZv9WPlgfwwHNosqf+mYEdOtFjD9+Z&#13;&#10;0wyy+ZuGTLbBU5vV3hvZxG4NTCdehwrg4MZWGh6Z8DK8lqPVy1O4/AMAAP//AwBQSwMEFAAGAAgA&#13;&#10;AAAhAHLOmhreAAAADgEAAA8AAABkcnMvZG93bnJldi54bWxMT01PwzAMvSPxHyIjcWPpIlGgazqh&#13;&#10;IS5IO2zwA7LGtGWJUzXp2v77mRNcLD/5+X2U29k7ccEhdoE0rFcZCKQ62I4aDV+f7w/PIGIyZI0L&#13;&#10;hBoWjLCtbm9KU9gw0QEvx9QIFqFYGA1tSn0hZaxb9CauQo/Et+8weJMYDo20g5lY3DupsiyX3nTE&#13;&#10;Dq3pcddifT6Onk0MHpb107Q779v5o0O3/OC4aH1/N79teLxuQCSc098H/Hbg/FBxsFMYyUbhGGdK&#13;&#10;MZWXR+7BBJWrHMRJQ/6iQFal/F+jugIAAP//AwBQSwECLQAUAAYACAAAACEAtoM4kv4AAADhAQAA&#13;&#10;EwAAAAAAAAAAAAAAAAAAAAAAW0NvbnRlbnRfVHlwZXNdLnhtbFBLAQItABQABgAIAAAAIQA4/SH/&#13;&#10;1gAAAJQBAAALAAAAAAAAAAAAAAAAAC8BAABfcmVscy8ucmVsc1BLAQItABQABgAIAAAAIQDErd3e&#13;&#10;ggIAAFIFAAAOAAAAAAAAAAAAAAAAAC4CAABkcnMvZTJvRG9jLnhtbFBLAQItABQABgAIAAAAIQBy&#13;&#10;zpoa3gAAAA4BAAAPAAAAAAAAAAAAAAAAANwEAABkcnMvZG93bnJldi54bWxQSwUGAAAAAAQABADz&#13;&#10;AAAA5wUAAAAA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Expression</w:t>
                      </w:r>
                    </w:p>
                  </w:txbxContent>
                </v:textbox>
              </v:rect>
            </w:pict>
          </mc:Fallback>
        </mc:AlternateContent>
      </w:r>
    </w:p>
    <w:p w:rsidR="00AF00F2" w:rsidRDefault="001B21CD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5789B" wp14:editId="2310BF1B">
                <wp:simplePos x="0" y="0"/>
                <wp:positionH relativeFrom="column">
                  <wp:posOffset>5030741</wp:posOffset>
                </wp:positionH>
                <wp:positionV relativeFrom="paragraph">
                  <wp:posOffset>57241</wp:posOffset>
                </wp:positionV>
                <wp:extent cx="1227909" cy="339090"/>
                <wp:effectExtent l="0" t="0" r="1714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909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Interprétation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5789B" id="Rectangle 7" o:spid="_x0000_s1036" style="position:absolute;margin-left:396.1pt;margin-top:4.5pt;width:96.7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QAzfAIAAFMFAAAOAAAAZHJzL2Uyb0RvYy54bWysVFFP3DAMfp+0/xDlfbQ9YDdO9NAJxDQJ&#13;&#10;AQImnnNpcq2UxpmTu/b26+ekvYIY2qRpfUjt2P4cf7FzftG3hu0U+gZsyYujnDNlJVSN3ZT8+9P1&#13;&#10;py+c+SBsJQxYVfK98vxi+fHDeecWagY1mEohIxDrF50reR2CW2SZl7VqhT8CpywZNWArAqm4ySoU&#13;&#10;HaG3Jpvl+eesA6wcglTe0+7VYOTLhK+1kuFOa68CMyWns4W0YlrXcc2W52KxQeHqRo7HEP9wilY0&#13;&#10;lpJOUFciCLbF5jeotpEIHnQ4ktBmoHUjVaqBqinyN9U81sKpVAuR491Ek/9/sPJ2d4+sqUo+58yK&#13;&#10;lq7ogUgTdmMUm0d6OucX5PXo7nHUPImx1l5jG/9UBesTpfuJUtUHJmmzmM3mZ/kZZ5Jsx8ckJs6z&#13;&#10;l2iHPnxV0LIolBwpe2JS7G58oIzkenCJyYyNe/FQwzGSFPZGDcYHpakaSjxLIKmP1KVBthPUAUJK&#13;&#10;ZcNoqkWlhu3TnL5YK+WaIpJmLAFGZN0YM2EXf8IeYEb/GKpSG07B+d+Dp4iUGWyYgtvGAr4HYEIx&#13;&#10;FqAH/wNJAzWRpdCv+3TTRao1bq2h2tP1Iwxz4Z28bugWboQP9wJpEGhkaLjDHS3aQFdyGCXOasCf&#13;&#10;7+1Hf+pPsnLW0WCV3P/YClScmW+WOvesODmJk5iUk9P5jBR8bVm/tthtewl0cwU9I04mMfoHcxA1&#13;&#10;QvtMb8AqZiWTsJJyl1wGPCiXYRh4ekWkWq2SG02fE+HGPjoZwSPRscue+meBbmzFQE18C4chFIs3&#13;&#10;HTn4xkgLq20A3aR2feF1vAKa3NRL4ysTn4bXevJ6eQuXvwAAAP//AwBQSwMEFAAGAAgAAAAhAHlg&#13;&#10;hOTjAAAADQEAAA8AAABkcnMvZG93bnJldi54bWxMj81OwzAQhO+VeAdrkbhU1CGioUnjVKhVOSII&#13;&#10;qGc3XuJQ/0SxmwaenuUEl5VWMzs7X7mZrGEjDqHzTsDdIgGGrvGqc62A97f97QpYiNIpabxDAV8Y&#13;&#10;YFNdzUpZKH9xrzjWsWUU4kIhBegY+4Lz0Gi0Mix8j460Dz9YGWkdWq4GeaFwa3iaJBm3snP0Qcse&#13;&#10;txqbU322Asyh3ppsPj6rl+/DST+pKV9+aiFurqfdmsbjGljEKf5dwC8D9YeKih392anAjICHPE3J&#13;&#10;KiAnLtLz1TIDdhSQpffAq5L/p6h+AAAA//8DAFBLAQItABQABgAIAAAAIQC2gziS/gAAAOEBAAAT&#13;&#10;AAAAAAAAAAAAAAAAAAAAAABbQ29udGVudF9UeXBlc10ueG1sUEsBAi0AFAAGAAgAAAAhADj9If/W&#13;&#10;AAAAlAEAAAsAAAAAAAAAAAAAAAAALwEAAF9yZWxzLy5yZWxzUEsBAi0AFAAGAAgAAAAhAK1xADN8&#13;&#10;AgAAUwUAAA4AAAAAAAAAAAAAAAAALgIAAGRycy9lMm9Eb2MueG1sUEsBAi0AFAAGAAgAAAAhAHlg&#13;&#10;hOTjAAAADQEAAA8AAAAAAAAAAAAAAAAA1gQAAGRycy9kb3ducmV2LnhtbFBLBQYAAAAABAAEAPMA&#13;&#10;AADmBQAAAAA=&#13;&#10;" fillcolor="#ed7d31 [3205]" strokecolor="#823b0b [1605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Interprétation</w:t>
                      </w:r>
                    </w:p>
                  </w:txbxContent>
                </v:textbox>
              </v:rect>
            </w:pict>
          </mc:Fallback>
        </mc:AlternateContent>
      </w:r>
      <w:r w:rsidR="00224C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A72F3" wp14:editId="37F8A952">
                <wp:simplePos x="0" y="0"/>
                <wp:positionH relativeFrom="column">
                  <wp:posOffset>1751512</wp:posOffset>
                </wp:positionH>
                <wp:positionV relativeFrom="paragraph">
                  <wp:posOffset>140516</wp:posOffset>
                </wp:positionV>
                <wp:extent cx="252000" cy="0"/>
                <wp:effectExtent l="0" t="635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A2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37.9pt;margin-top:11.05pt;width:19.8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MoE3AEAAAYEAAAOAAAAZHJzL2Uyb0RvYy54bWysU9uOEzEMfUfiH6K805lWAqGq033oAi8I&#13;&#10;Ki4fkM04nUi5yfF22j/iP/gxnEw7uwKExGpfnJuPfXzsbG5O3okjYLYxdHK5aKWAoGNvw6GT37+9&#13;&#10;f/VWikwq9MrFAJ08Q5Y325cvNmNawyoO0fWAgoOEvB5TJweitG6arAfwKi9igsCPJqJXxEc8ND2q&#13;&#10;kaN716za9k0zRuwTRg058+3t9Ci3Nb4xoOmzMRlIuE4yN6oWq70rttlu1PqAKg1WX2ioJ7DwygZO&#13;&#10;Ooe6VaTEPdo/QnmrMeZoaKGjb6IxVkOtgatZtr9V83VQCWotLE5Os0z5+cLqT8c9Ctt3csXyBOW5&#13;&#10;R7sYAgsH9yh6jJaEOoIWxv38wV0R7MeijSmvGbsLe7ycctpjUeBk0JeVaxOnKvR5FhpOJDRfrl5z&#13;&#10;7zifvj41D7iEmT5A9KJsOpkJlT0MdCEVcVl1VsePmTgzA6+AktSFYklZ9y70gs6JyyG0KhwcFNrs&#13;&#10;XlyaQn8iXHd0djDBv4BhNZjilKbOIewciqPiCVJaQ6DlHIm9C8xY52ZgW/n9E3jxL1CoM/o/4BlR&#13;&#10;M8dAM9jbEPFv2el0pWwm/6sCU91FgrvYn2srqzQ8bFWry8co0/z4XOEP33f7CwAA//8DAFBLAwQU&#13;&#10;AAYACAAAACEAek6KPeAAAAAOAQAADwAAAGRycy9kb3ducmV2LnhtbEyPy07DMBBF90j8gzVI7KiT&#13;&#10;oPBI41QIRJcgCot258ZTJ2o8jmI3CXw9g1jAZjTPO+eWq9l1YsQhtJ4UpIsEBFLtTUtWwcf789Ud&#13;&#10;iBA1Gd15QgWfGGBVnZ+VujB+ojccN9EKFqFQaAVNjH0hZagbdDosfI/Es4MfnI5cDlaaQU8s7jqZ&#13;&#10;JcmNdLol/tDoHh8brI+bk1Pwarejy2jdysP97mttX8yxmaJSlxfz05LDwxJExDn+XcCPB+aHisH2&#13;&#10;/kQmiE5Bdpszf+QkS0HwwnWa5yD2vw1ZlfK/jeobAAD//wMAUEsBAi0AFAAGAAgAAAAhALaDOJL+&#13;&#10;AAAA4QEAABMAAAAAAAAAAAAAAAAAAAAAAFtDb250ZW50X1R5cGVzXS54bWxQSwECLQAUAAYACAAA&#13;&#10;ACEAOP0h/9YAAACUAQAACwAAAAAAAAAAAAAAAAAvAQAAX3JlbHMvLnJlbHNQSwECLQAUAAYACAAA&#13;&#10;ACEA1tTKBNwBAAAGBAAADgAAAAAAAAAAAAAAAAAuAgAAZHJzL2Uyb0RvYy54bWxQSwECLQAUAAYA&#13;&#10;CAAAACEAek6KPeAAAAAOAQAADwAAAAAAAAAAAAAAAAA2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24C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432616</wp:posOffset>
                </wp:positionH>
                <wp:positionV relativeFrom="paragraph">
                  <wp:posOffset>70304</wp:posOffset>
                </wp:positionV>
                <wp:extent cx="169818" cy="0"/>
                <wp:effectExtent l="0" t="63500" r="0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2219F" id="Connecteur droit avec flèche 19" o:spid="_x0000_s1026" type="#_x0000_t32" style="position:absolute;margin-left:34.05pt;margin-top:5.55pt;width:13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9vy3AEAAAYEAAAOAAAAZHJzL2Uyb0RvYy54bWysU0tuGzEM3RfoHQTt6/FkESSGx1k4aTdF&#13;&#10;a/RzAEVDeQToB4rxeG7Ue/RipWR7UrQFihbZUD8+8vGRWt8dvRMHwGxj6GS7WEoBQcfehn0nv355&#13;&#10;++ZGikwq9MrFAJ2cIMu7zetX6zGt4CoO0fWAgoOEvBpTJweitGqarAfwKi9igsCPJqJXxEfcNz2q&#13;&#10;kaN711wtl9fNGLFPGDXkzLf3p0e5qfGNAU0fjclAwnWSuVG1WO1jsc1mrVZ7VGmw+kxD/QcLr2zg&#13;&#10;pHOoe0VKPKH9LZS3GmOOhhY6+iYaYzXUGriadvlLNZ8HlaDWwuLkNMuUXy6s/nDYobA99+5WiqA8&#13;&#10;92gbQ2Dh4AlFj9GSUAfQwrjv37grgv1YtDHlFWO3YYfnU047LAocDfqycm3iWIWeZqHhSELzZXt9&#13;&#10;e9PyZOjLU/OMS5jpHUQvyqaTmVDZ/UBnUhHbqrM6vM/EmRl4AZSkLhRLyrqH0AuaEpdDaFXYOyi0&#13;&#10;2b24NIX+iXDd0eTgBP8EhtUoFGuaOoewdSgOiidIaQ2B2jkSexeYsc7NwOXfgWf/AoU6o/8CnhE1&#13;&#10;cww0g70NEf+UnY4Xyubkf1HgVHeR4DH2U21llYaHrWp1/hhlmn8+V/jz9938AAAA//8DAFBLAwQU&#13;&#10;AAYACAAAACEACnrbG90AAAAMAQAADwAAAGRycy9kb3ducmV2LnhtbExPwU7DMAy9I/EPkSdxY2kn&#13;&#10;NG1d02kCsSOIwQFuWeMl1RqnarK28PUYcYCLrednP79XbiffigH72ARSkM8zEEh1MA1ZBW+vj7cr&#13;&#10;EDFpMroNhAo+McK2ur4qdWHCSC84HJIVLEKx0ApcSl0hZawdeh3noUNi7hR6rxPD3krT65HFfSsX&#13;&#10;WbaUXjfEH5zu8N5hfT5cvIJn+z74Be0beVp/fO3tkzm7MSl1M5seNlx2GxAJp/R3AT8Z2D9UbOwY&#13;&#10;LmSiaBUsVzlv8jznzvz6juMcf7GsSvk/RPUNAAD//wMAUEsBAi0AFAAGAAgAAAAhALaDOJL+AAAA&#13;&#10;4QEAABMAAAAAAAAAAAAAAAAAAAAAAFtDb250ZW50X1R5cGVzXS54bWxQSwECLQAUAAYACAAAACEA&#13;&#10;OP0h/9YAAACUAQAACwAAAAAAAAAAAAAAAAAvAQAAX3JlbHMvLnJlbHNQSwECLQAUAAYACAAAACEA&#13;&#10;8Pfb8twBAAAGBAAADgAAAAAAAAAAAAAAAAAuAgAAZHJzL2Uyb0RvYy54bWxQSwECLQAUAAYACAAA&#13;&#10;ACEACnrbG90AAAAMAQAADwAAAAAAAAAAAAAAAAA2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45704F" w:rsidRDefault="00224C85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7A9B2" wp14:editId="39C5E06A">
                <wp:simplePos x="0" y="0"/>
                <wp:positionH relativeFrom="column">
                  <wp:posOffset>4725942</wp:posOffset>
                </wp:positionH>
                <wp:positionV relativeFrom="paragraph">
                  <wp:posOffset>34381</wp:posOffset>
                </wp:positionV>
                <wp:extent cx="252000" cy="0"/>
                <wp:effectExtent l="0" t="63500" r="0" b="762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834F" id="Connecteur droit avec flèche 22" o:spid="_x0000_s1026" type="#_x0000_t32" style="position:absolute;margin-left:372.1pt;margin-top:2.7pt;width:19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0r93QEAAAYEAAAOAAAAZHJzL2Uyb0RvYy54bWysU9uOEzEMfUfiH6K805mOBEJVp/vQBV4Q&#13;&#10;VFw+IJtxOpFyk+Pt5Y/4D34MJ9POrgAhsdoX5+ZjHx8765uTd+IAmG0MvVwuWikg6DjYsO/l92/v&#13;&#10;X72VIpMKg3IxQC/PkOXN5uWL9TGtoItjdAOg4CAhr46plyNRWjVN1iN4lRcxQeBHE9Er4iPumwHV&#13;&#10;kaN713Rt+6Y5RhwSRg058+3t9Cg3Nb4xoOmzMRlIuF4yN6oWq70rttms1WqPKo1WX2ioJ7DwygZO&#13;&#10;Ooe6VaTEPdo/QnmrMeZoaKGjb6IxVkOtgatZtr9V83VUCWotLE5Os0z5+cLqT4cdCjv0suukCMpz&#13;&#10;j7YxBBYO7lEMGC0JdQAtjPv5g7si2I9FO6a8Yuw27PByymmHRYGTQV9Wrk2cqtDnWWg4kdB82b3m&#13;&#10;3nE79PWpecAlzPQBohdl08tMqOx+pAupiMuqszp8zMSZGXgFlKQuFEvKundhEHROXA6hVWHvoNBm&#13;&#10;9+LSFPoT4bqjs4MJ/gUMq8EUpzR1DmHrUBwUT5DSGgIt50jsXWDGOjcD28rvn8CLf4FCndH/Ac+I&#13;&#10;mjkGmsHehoh/y06nK2Uz+V8VmOouEtzF4VxbWaXhYataXT5GmebH5wp/+L6bXwAAAP//AwBQSwME&#13;&#10;FAAGAAgAAAAhAF6ivOnfAAAADAEAAA8AAABkcnMvZG93bnJldi54bWxMT8tOwzAQvCPxD9YicaMO&#13;&#10;IdA2jVMhED1SUTjAzY23TtR4HcVuEvh6Fi5wGWk0u/Mo1pNrxYB9aDwpuJ4lIJAqbxqyCt5en64W&#13;&#10;IELUZHTrCRV8YoB1eX5W6Nz4kV5w2EUr2IRCrhXUMXa5lKGq0ekw8x0SawffOx2Z9laaXo9s7lqZ&#13;&#10;JsmddLohTqh1hw81VsfdySnY2vfBpbRp5GH58bWxz+ZYj1Gpy4vpccVwvwIRcYp/H/CzgftDycX2&#13;&#10;/kQmiFbBPMtSPlVwm4Fgfb64WYLY/3JZFvL/iPIbAAD//wMAUEsBAi0AFAAGAAgAAAAhALaDOJL+&#13;&#10;AAAA4QEAABMAAAAAAAAAAAAAAAAAAAAAAFtDb250ZW50X1R5cGVzXS54bWxQSwECLQAUAAYACAAA&#13;&#10;ACEAOP0h/9YAAACUAQAACwAAAAAAAAAAAAAAAAAvAQAAX3JlbHMvLnJlbHNQSwECLQAUAAYACAAA&#13;&#10;ACEArhtK/d0BAAAGBAAADgAAAAAAAAAAAAAAAAAuAgAAZHJzL2Uyb0RvYy54bWxQSwECLQAUAAYA&#13;&#10;CAAAACEAXqK86d8AAAAMAQAADwAAAAAAAAAAAAAAAAA3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C7FF7" wp14:editId="60E61CBE">
                <wp:simplePos x="0" y="0"/>
                <wp:positionH relativeFrom="column">
                  <wp:posOffset>3301637</wp:posOffset>
                </wp:positionH>
                <wp:positionV relativeFrom="paragraph">
                  <wp:posOffset>34834</wp:posOffset>
                </wp:positionV>
                <wp:extent cx="252000" cy="0"/>
                <wp:effectExtent l="0" t="63500" r="0" b="762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CA2B" id="Connecteur droit avec flèche 21" o:spid="_x0000_s1026" type="#_x0000_t32" style="position:absolute;margin-left:259.95pt;margin-top:2.75pt;width:19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wp43gEAAAYEAAAOAAAAZHJzL2Uyb0RvYy54bWysU9uOEzEMfUfiH6K805lWAqGq033oAi8I&#13;&#10;Ki4fkM04nUi5yfF22j/iP/gxnEw7uwKExGpfnJuPfXzsbG5O3okjYLYxdHK5aKWAoGNvw6GT37+9&#13;&#10;f/VWikwq9MrFAJ08Q5Y325cvNmNawyoO0fWAgoOEvB5TJweitG6arAfwKi9igsCPJqJXxEc8ND2q&#13;&#10;kaN716za9k0zRuwTRg058+3t9Ci3Nb4xoOmzMRlIuE4yN6oWq70rttlu1PqAKg1WX2ioJ7DwygZO&#13;&#10;Ooe6VaTEPdo/QnmrMeZoaKGjb6IxVkOtgatZtr9V83VQCWotLE5Os0z5+cLqT8c9Ctt3crWUIijP&#13;&#10;PdrFEFg4uEfRY7Qk1BG0MO7nD+6KYD8WbUx5zdhd2OPllNMeiwIng76sXJs4VaHPs9BwIqH5cvWa&#13;&#10;e8ft0Nen5gGXMNMHiF6UTSczobKHgS6kIi6rzur4MRNnZuAVUJK6UCwp696FXtA5cTmEVoWDg0Kb&#13;&#10;3YtLU+hPhOuOzg4m+BcwrAZTnNLUOYSdQ3FUPEFKawhUBaiR2LvAjHVuBraV3z+BF/8ChTqj/wOe&#13;&#10;ETVzDDSDvQ0R/5adTlfKZvK/KjDVXSS4i/25trJKw8NWtbp8jDLNj88V/vB9t78AAAD//wMAUEsD&#13;&#10;BBQABgAIAAAAIQAvdiZV3gAAAAwBAAAPAAAAZHJzL2Rvd25yZXYueG1sTE9NT8MwDL0j8R8iI3Fj&#13;&#10;6SZ1ol3TCYHYEcTgALes8ZJqjVM1WVv49RgucLH89Oz3UW1n34kRh9gGUrBcZCCQmmBasgreXh9v&#13;&#10;bkHEpMnoLhAq+MQI2/ryotKlCRO94LhPVrAIxVIrcCn1pZSxceh1XIQeibljGLxODAcrzaAnFved&#13;&#10;XGXZWnrdEjs43eO9w+a0P3sFz/Z99CvatfJYfHzt7JM5uSkpdX01P2x43G1AJJzT3wf8dOD8UHOw&#13;&#10;QziTiaJTkC+Lgk95yUEwn+fFGsThF8u6kv9L1N8AAAD//wMAUEsBAi0AFAAGAAgAAAAhALaDOJL+&#13;&#10;AAAA4QEAABMAAAAAAAAAAAAAAAAAAAAAAFtDb250ZW50X1R5cGVzXS54bWxQSwECLQAUAAYACAAA&#13;&#10;ACEAOP0h/9YAAACUAQAACwAAAAAAAAAAAAAAAAAvAQAAX3JlbHMvLnJlbHNQSwECLQAUAAYACAAA&#13;&#10;ACEAarMKeN4BAAAGBAAADgAAAAAAAAAAAAAAAAAuAgAAZHJzL2Uyb0RvYy54bWxQSwECLQAUAAYA&#13;&#10;CAAAACEAL3YmVd4AAAAMAQAADwAAAAAAAAAAAAAAAAA4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A0F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40268" wp14:editId="7AAD3023">
                <wp:simplePos x="0" y="0"/>
                <wp:positionH relativeFrom="column">
                  <wp:posOffset>-45810</wp:posOffset>
                </wp:positionH>
                <wp:positionV relativeFrom="paragraph">
                  <wp:posOffset>118473</wp:posOffset>
                </wp:positionV>
                <wp:extent cx="0" cy="301172"/>
                <wp:effectExtent l="63500" t="25400" r="38100" b="165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2F50" id="Connecteur droit avec flèche 18" o:spid="_x0000_s1026" type="#_x0000_t32" style="position:absolute;margin-left:-3.6pt;margin-top:9.35pt;width:0;height:23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5vl4QEAABAEAAAOAAAAZHJzL2Uyb0RvYy54bWysU8uu0zAQ3SPxD1b2NGmRAFVN76IX2CCo&#13;&#10;eO19nXFiyS+N5zbtH/Ef/BhjJw0IENK9YmP5MefMnDPj3c3ZWXECTCb4tlqvmkqAV6Ezvm+rL5/f&#13;&#10;PHtViUTSd9IGD211gVTd7J8+2Y1xC5swBNsBCibxaTvGthqI4raukxrAybQKETw/6oBOEh+xrzuU&#13;&#10;I7M7W2+a5kU9BuwiBgUp8e3t9FjtC7/WoOiD1glI2Lbi2qisWNa7vNb7ndz2KONg1FyGfEQVThrP&#13;&#10;SReqW0lS3KP5g8oZhSEFTSsVXB20NgqKBlazbn5T82mQEYoWNifFxab0/2jV+9MRhem4d9wpLx33&#13;&#10;6BC8Z+PgHkWHwZCQJ1BC2+/fuCuC49i0MaYtYw/+iPMpxSNmB84aHQeb+JU5iyesUpyL5ZfFcjiT&#13;&#10;UNOl4tvnzXr9cpOJ64khM0VM9BaCE3nTVolQmn6gubyAE7s8vUs0Aa+ADLY+rySNfe07QZfIwgiN&#13;&#10;9L2FOU8OqbOQqfSyo4uFCf4RNPvCJU5pykTCwaI4SZ4lqRR4Wi9MHJ1h2li7AJui/p/AOT5DoUzr&#13;&#10;Q8ALomQOnhawMz7g37LT+VqynuKvDky6swV3obuUphZreOxKT+Yvkuf613OB//zI+x8AAAD//wMA&#13;&#10;UEsDBBQABgAIAAAAIQCXc78I4AAAAAwBAAAPAAAAZHJzL2Rvd25yZXYueG1sTE9NT8JAEL2b+B82&#13;&#10;Y+INtnAopXRLVOhBDiagIRy33bGtdmeb7gL13zt60cskb97M+8jWo+3EBQffOlIwm0YgkCpnWqoV&#13;&#10;vL0WkwSED5qM7hyhgi/0sM5vbzKdGnelPV4OoRYsQj7VCpoQ+lRKXzVotZ+6Hom5dzdYHRgOtTSD&#13;&#10;vrK47eQ8imJpdUvs0OgenxqsPg9nyyrPxeNy+/FySnabnT2Wha23S6vU/d24WfF4WIEIOIa/D/jp&#13;&#10;wPkh52ClO5PxolMwWcz5kvfJAgTzv7hUEMczkHkm/5fIvwEAAP//AwBQSwECLQAUAAYACAAAACEA&#13;&#10;toM4kv4AAADhAQAAEwAAAAAAAAAAAAAAAAAAAAAAW0NvbnRlbnRfVHlwZXNdLnhtbFBLAQItABQA&#13;&#10;BgAIAAAAIQA4/SH/1gAAAJQBAAALAAAAAAAAAAAAAAAAAC8BAABfcmVscy8ucmVsc1BLAQItABQA&#13;&#10;BgAIAAAAIQDf65vl4QEAABAEAAAOAAAAAAAAAAAAAAAAAC4CAABkcnMvZTJvRG9jLnhtbFBLAQIt&#13;&#10;ABQABgAIAAAAIQCXc78I4AAAAAwBAAAPAAAAAAAAAAAAAAAAADs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45704F" w:rsidRDefault="00224C85" w:rsidP="00AF00F2">
      <w:r w:rsidRPr="00224C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78570" wp14:editId="4007171E">
                <wp:simplePos x="0" y="0"/>
                <wp:positionH relativeFrom="column">
                  <wp:posOffset>5634536</wp:posOffset>
                </wp:positionH>
                <wp:positionV relativeFrom="paragraph">
                  <wp:posOffset>47625</wp:posOffset>
                </wp:positionV>
                <wp:extent cx="0" cy="301172"/>
                <wp:effectExtent l="63500" t="0" r="38100" b="4191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1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C0DA" id="Connecteur droit avec flèche 24" o:spid="_x0000_s1026" type="#_x0000_t32" style="position:absolute;margin-left:443.65pt;margin-top:3.75pt;width:0;height:23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zxR6wEAACgEAAAOAAAAZHJzL2Uyb0RvYy54bWysU8mOEzEQvSPxD5bvpDsBAYrSmUMGuCCI&#13;&#10;2O4edzltyZvKNVn+iP/gxyi7Oz0IEBKIi+Wl3qt6r8qbm7N34giYbQydXC5aKSDo2Ntw6OTnT6+f&#13;&#10;vJQikwq9cjFAJy+Q5c328aPNKa1hFYfoekDBJCGvT6mTA1FaN03WA3iVFzFB4EcT0SviIx6aHtWJ&#13;&#10;2b1rVm37vDlF7BNGDTnz7e34KLeV3xjQ9N6YDCRcJ7k2qivW9a6szXaj1gdUabB6KkP9QxVe2cBJ&#13;&#10;Z6pbRUrco/2FyluNMUdDCx19E42xGqoGVrNsf1LzcVAJqhY2J6fZpvz/aPW74x6F7Tu5eiZFUJ57&#13;&#10;tIshsHFwj6LHaEmoI2hh3Lev3BXBcWzaKeU1Y3dhj9Mppz0WB84GPQfb9IXnoXrCKsW5Wn6ZLYcz&#13;&#10;CT1ear592i6XL1aFuBkZClPCTG8gelE2ncyEyh4GmsqLOLKr49tMI/AKKGAXyjqA6l+FXtAlsTBC&#13;&#10;q8LBwdh1UtY9vAUezyl/gTZF4Cip7ujiYKT9AIb94tLH9HVSYedQHBXPmNIaAi1nJo4uMGOdm4Ft&#13;&#10;deWPwCm+QKFO8d+AZ0TNHAPNYG9DxN9lp/O1ZDPGXx0YdRcL7mJ/qc2u1vA41l5NX6fM+4/nCn/4&#13;&#10;4NvvAAAA//8DAFBLAwQUAAYACAAAACEAY9RQJt4AAAANAQAADwAAAGRycy9kb3ducmV2LnhtbExP&#13;&#10;y07DMBC8I/EP1iJxow4tIWmaTVUVcUU0IHF1bTcJjdeR7TTh7zHiAJeRRrM7j3I7m55dtPOdJYT7&#13;&#10;RQJMk7Sqowbh/e35LgfmgyAleksa4Ut72FbXV6UolJ3ooC91aFg0IV8IhDaEoeDcy1Yb4Rd20BS1&#13;&#10;k3VGhEhdw5UTUzQ3PV8mySM3oqOY0IpB71stz/VoEKasc+b1vF+9jDv5mcrlhzrUhHh7Mz9tIuw2&#13;&#10;wIKew98H/GyI/aGKxY52JOVZj5Dn2SqeImQpsKj/8iNC+rAGXpX8/4rqGwAA//8DAFBLAQItABQA&#13;&#10;BgAIAAAAIQC2gziS/gAAAOEBAAATAAAAAAAAAAAAAAAAAAAAAABbQ29udGVudF9UeXBlc10ueG1s&#13;&#10;UEsBAi0AFAAGAAgAAAAhADj9If/WAAAAlAEAAAsAAAAAAAAAAAAAAAAALwEAAF9yZWxzLy5yZWxz&#13;&#10;UEsBAi0AFAAGAAgAAAAhADpLPFHrAQAAKAQAAA4AAAAAAAAAAAAAAAAALgIAAGRycy9lMm9Eb2Mu&#13;&#10;eG1sUEsBAi0AFAAGAAgAAAAhAGPUUCbeAAAADQEAAA8AAAAAAAAAAAAAAAAARQQAAGRycy9kb3du&#13;&#10;cmV2LnhtbFBLBQYAAAAABAAEAPMAAABQBQAAAAA=&#13;&#10;" strokecolor="#4472c4 [3204]" strokeweight=".5pt">
                <v:stroke startarrow="block" joinstyle="miter"/>
              </v:shape>
            </w:pict>
          </mc:Fallback>
        </mc:AlternateContent>
      </w:r>
      <w:r w:rsidR="002A0F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7F9F7" wp14:editId="05ED4A7B">
                <wp:simplePos x="0" y="0"/>
                <wp:positionH relativeFrom="column">
                  <wp:posOffset>-551634</wp:posOffset>
                </wp:positionH>
                <wp:positionV relativeFrom="paragraph">
                  <wp:posOffset>288562</wp:posOffset>
                </wp:positionV>
                <wp:extent cx="1018903" cy="339634"/>
                <wp:effectExtent l="0" t="0" r="1016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2A0F45">
                            <w:pPr>
                              <w:jc w:val="center"/>
                            </w:pPr>
                            <w:r>
                              <w:t>Feed-back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F9F7" id="Rectangle 16" o:spid="_x0000_s1037" style="position:absolute;margin-left:-43.45pt;margin-top:22.7pt;width:80.25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ja5gAIAAFUFAAAOAAAAZHJzL2Uyb0RvYy54bWysVFtv2yAUfp+0/4B4X20naddGcaooVadJ&#13;&#10;VVv1oj4TDLElDOxAYme/fgdw3Kqt9jDNDxjO5TsXvsPism8V2QtwjdElLU5ySoTmpmr0tqTPT9ff&#13;&#10;zilxnumKKaNFSQ/C0cvl1y+Lzs7FxNRGVQIIgmg372xJa+/tPMscr0XL3ImxQqNSGmiZxyNsswpY&#13;&#10;h+ityiZ5fpZ1BioLhgvnUHqVlHQZ8aUU3N9J6YQnqqSYm48rxHUT1my5YPMtMFs3fEiD/UMWLWs0&#13;&#10;Bh2hrphnZAfNB6i24WCckf6EmzYzUjZcxBqwmiJ/V81jzayItWBznB3b5P4fLL/d3wNpKry7M0o0&#13;&#10;a/GOHrBrTG+VICjDBnXWzdHu0d7DcHK4DdX2EtrwxzpIH5t6GJsqek84Cou8OL/Ip5Rw1E2nF2fT&#13;&#10;WQDNXr0tOP9DmJaETUkBw8desv2N88n0aBKCKR1kIamURtz5gxJJ+SAk1oOBJxEkMkmsFZA9Qw4w&#13;&#10;zoX2RVLVrBJJfJrjN6Q1esQklUbAgCwbpUbsASCw9CN2SnmwD64iEnF0zv+WWHIePWJko/3o3Dba&#13;&#10;wGcACqsaIif7Y5NSa0KXfL/p011H0yDamOqABACTJsNZft3gLdww5+8Z4Cjg0OB4+ztcpDJdSc2w&#13;&#10;o6Q28PszebBHhqKWkg5Hq6Tu146BoET91Mjdi2I2C7MYD7PT7xM8wFvN5q1G79q1wZsr8CGxPG6D&#13;&#10;vVfHrQTTvuArsApRUcU0x9gl5R6Oh7VPI4/vCBerVTTD+bPM3+hHywN4aHRg2VP/wsAOVPRI4ltz&#13;&#10;HEM2f8fIZBs8tVntvJFNpOtrX4crwNmNXBremfA4vD1Hq9fXcPkHAAD//wMAUEsDBBQABgAIAAAA&#13;&#10;IQAu7PVi4AAAAA0BAAAPAAAAZHJzL2Rvd25yZXYueG1sTE/LTsMwELwj8Q/WVuLWOoWSJmmcChVx&#13;&#10;QeLQwge48RKn9SOKnSb5e5YTXEZazew8yv1kDbthH1rvBKxXCTB0tVetawR8fb4tM2AhSqek8Q4F&#13;&#10;zBhgX93flbJQfnRHvJ1iw8jEhUIK0DF2Beeh1mhlWPkOHXHfvrcy0tk3XPVyJHNr+GOSpNzK1lGC&#13;&#10;lh0eNNbX02ApROJxXm/Hw/VDT+8tmvmCwyzEw2J63RG87IBFnOLfB/xuoP5QUbGzH5wKzAhYZmlO&#13;&#10;UgGb5w0wEmyfUmBnAXmWA69K/n9F9QMAAP//AwBQSwECLQAUAAYACAAAACEAtoM4kv4AAADhAQAA&#13;&#10;EwAAAAAAAAAAAAAAAAAAAAAAW0NvbnRlbnRfVHlwZXNdLnhtbFBLAQItABQABgAIAAAAIQA4/SH/&#13;&#10;1gAAAJQBAAALAAAAAAAAAAAAAAAAAC8BAABfcmVscy8ucmVsc1BLAQItABQABgAIAAAAIQCoRja5&#13;&#10;gAIAAFUFAAAOAAAAAAAAAAAAAAAAAC4CAABkcnMvZTJvRG9jLnhtbFBLAQItABQABgAIAAAAIQAu&#13;&#10;7PVi4AAAAA0BAAAPAAAAAAAAAAAAAAAAANoEAABkcnMvZG93bnJldi54bWxQSwUGAAAAAAQABADz&#13;&#10;AAAA5wUAAAAA&#13;&#10;" fillcolor="#4472c4 [3204]" strokecolor="#1f3763 [1604]" strokeweight="1pt">
                <v:textbox>
                  <w:txbxContent>
                    <w:p w:rsidR="00A33CC2" w:rsidRDefault="00A33CC2" w:rsidP="002A0F45">
                      <w:pPr>
                        <w:jc w:val="center"/>
                      </w:pPr>
                      <w:r>
                        <w:t>Feed-back</w:t>
                      </w:r>
                    </w:p>
                  </w:txbxContent>
                </v:textbox>
              </v:rect>
            </w:pict>
          </mc:Fallback>
        </mc:AlternateContent>
      </w:r>
    </w:p>
    <w:p w:rsidR="0045704F" w:rsidRDefault="0045704F" w:rsidP="00AF00F2"/>
    <w:p w:rsidR="0045704F" w:rsidRDefault="0045704F" w:rsidP="00AF00F2"/>
    <w:p w:rsidR="0045704F" w:rsidRDefault="002A0F45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-50709</wp:posOffset>
                </wp:positionH>
                <wp:positionV relativeFrom="paragraph">
                  <wp:posOffset>172629</wp:posOffset>
                </wp:positionV>
                <wp:extent cx="13063" cy="352697"/>
                <wp:effectExtent l="63500" t="25400" r="38100" b="158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3" cy="352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C30C6" id="Connecteur droit avec flèche 17" o:spid="_x0000_s1026" type="#_x0000_t32" style="position:absolute;margin-left:-4pt;margin-top:13.6pt;width:1.05pt;height:27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flk7QEAAB4EAAAOAAAAZHJzL2Uyb0RvYy54bWysU8uOEzEQvCPxD5bvZCaJCBBlsocsjwOC&#13;&#10;aHncvZ52xpLHttq9efwR/8GP0fZMBgRICMTFattd1V3l9ubm3DtxBEw2+EbOZ7UU4HVorT808tPH&#13;&#10;V0+eS5FI+Va54KGRF0jyZvv40eYU17AIXXAtoGASn9an2MiOKK6rKukOepVmIYLnSxOwV8RbPFQt&#13;&#10;qhOz965a1PWqOgVsIwYNKfHp7XApt4XfGND03pgEJFwjuTcqK5b1Pq/VdqPWB1Sxs3psQ/1DF72y&#13;&#10;notOVLeKlHhA+wtVbzWGFAzNdOirYIzVUDSwmnn9k5oPnYpQtLA5KU42pf9Hq98d9yhsy2/3TAqv&#13;&#10;en6jXfCejYMHFC0GS0IdQQvjvn7hVxGcx6adYlozduf3OO5S3GN24Gyw52Qb3zCnLNHnHOU71ivO&#13;&#10;xfzLZD6cSWg+nC/r1VIKzTfLp4vVi1KmGvgyNmKi1xB6kYNGJkJlDx2NzQYcKqjj20TcEQOvgAx2&#13;&#10;Pq+krHvpW0GXyDIJrfIHB1kOp+eUKssahJSILg4G+B0Ydim3WYSU+YSdQ3FUPFlKa/A0n5g4O8OM&#13;&#10;dW4C1n8GjvkZCmV2/wY8IUrl4GkC99YH/F11Ol9bNkP+1YFBd7bgPrSX8sTFGh7C4tX4YfKU/7gv&#13;&#10;8O/fevsNAAD//wMAUEsDBBQABgAIAAAAIQAJkzhZ4gAAAAwBAAAPAAAAZHJzL2Rvd25yZXYueG1s&#13;&#10;TI/NTsMwEITvSLyDtUjcUodIJT+NU6FAJbjRwgNsE5Okjddp7LShT89ygstIq9HOzJevZ9OLsx5d&#13;&#10;Z0nBwyIEoamydUeNgs+PTZCAcB6pxt6SVvCtHayL25scs9peaKvPO98IDiGXoYLW+yGT0lWtNugW&#13;&#10;dtDE3pcdDXo+x0bWI1443PQyCsNHabAjbmhx0GWrq+NuMgpOc3l4uaa4eX2Pr6e3rkyncpkqdX83&#13;&#10;P69YnlYgvJ793wf8MvB+KHjY3k5UO9ErCBLm8QqiOALBfrBMQewVJFEMssjlf4jiBwAA//8DAFBL&#13;&#10;AQItABQABgAIAAAAIQC2gziS/gAAAOEBAAATAAAAAAAAAAAAAAAAAAAAAABbQ29udGVudF9UeXBl&#13;&#10;c10ueG1sUEsBAi0AFAAGAAgAAAAhADj9If/WAAAAlAEAAAsAAAAAAAAAAAAAAAAALwEAAF9yZWxz&#13;&#10;Ly5yZWxzUEsBAi0AFAAGAAgAAAAhADjR+WTtAQAAHgQAAA4AAAAAAAAAAAAAAAAALgIAAGRycy9l&#13;&#10;Mm9Eb2MueG1sUEsBAi0AFAAGAAgAAAAhAAmTOFniAAAADAEAAA8AAAAAAAAAAAAAAAAAR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5704F" w:rsidRDefault="00224C85" w:rsidP="00AF00F2">
      <w:r w:rsidRPr="00224C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222B5" wp14:editId="708A5D08">
                <wp:simplePos x="0" y="0"/>
                <wp:positionH relativeFrom="column">
                  <wp:posOffset>5630091</wp:posOffset>
                </wp:positionH>
                <wp:positionV relativeFrom="paragraph">
                  <wp:posOffset>100965</wp:posOffset>
                </wp:positionV>
                <wp:extent cx="13063" cy="352697"/>
                <wp:effectExtent l="50800" t="0" r="38100" b="412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3" cy="3526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2401F" id="Connecteur droit avec flèche 23" o:spid="_x0000_s1026" type="#_x0000_t32" style="position:absolute;margin-left:443.3pt;margin-top:7.95pt;width:1.05pt;height:27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N8g9QEAADYEAAAOAAAAZHJzL2Uyb0RvYy54bWysU8uOEzEQvCPxD5bvZCaJCBBlsocsjwOC&#13;&#10;iNfd62lnLHlsq92bxx/xH/wYbc9kFgESAnGxbHdXdVe5vbk5904cAZMNvpHzWS0FeB1a6w+N/Pzp&#13;&#10;1ZPnUiRSvlUueGjkBZK82T5+tDnFNSxCF1wLKJjEp/UpNrIjiuuqSrqDXqVZiOA5aAL2iviIh6pF&#13;&#10;dWL23lWLul5Vp4BtxKAhJb69HYJyW/iNAU3vjUlAwjWSe6OyYlnv8lptN2p9QBU7q8c21D900Svr&#13;&#10;uehEdatIiXu0v1D1VmNIwdBMh74KxlgNRQOrmdc/qfnYqQhFC5uT4mRT+n+0+t1xj8K2jVwspfCq&#13;&#10;5zfaBe/ZOLhH0WKwJNQRtDDu21d+FcF5bNoppjVjd36P4ynFPWYHzgZ7TrbxDc+DLLsveZdjrFec&#13;&#10;i/mXyXw4k9B8OV/WK25Bc2T5dLF68SyXqQa+jI2Y6DWEXuRNIxOhsoeOxmYDDhXU8W2iAXgFZLDz&#13;&#10;ee1AtS99K+gSWSahVf7gYJgBUtY9xDwP61g/Q6ssdxBYdnRxMNB+AMPu5faLwDK3sHMojoonTmkN&#13;&#10;nuYTE2dnmLHOTcD6z8AxP0OhzPTfgCdEqRw8TeDe+oC/q07na8tmyL86MOjOFtyF9lKevljDw1ne&#13;&#10;avxIefp/PBf4w3fffgcAAP//AwBQSwMEFAAGAAgAAAAhAOHd1zbiAAAADgEAAA8AAABkcnMvZG93&#13;&#10;bnJldi54bWxMT01Lw0AQvQv+h2UEb3ZT0XSTZlPEIoLgweglt212msRmZ0N220Z/veNJLw+G9+Z9&#13;&#10;FJvZDeKEU+g9aVguEhBIjbc9tRo+3p9uFIgQDVkzeEINXxhgU15eFCa3/kxveKpiK9iEQm40dDGO&#13;&#10;uZSh6dCZsPAjEnN7PzkT+ZxaaSdzZnM3yNskSaUzPXFCZ0Z87LA5VEen4fP7kNXGZs/xpX/dN3NV&#13;&#10;b5Wvtb6+mrdrhoc1iIhz/PuA3w3cH0outvNHskEMGpRKU5YycZ+BYIFSagVip2G1vANZFvL/jPIH&#13;&#10;AAD//wMAUEsBAi0AFAAGAAgAAAAhALaDOJL+AAAA4QEAABMAAAAAAAAAAAAAAAAAAAAAAFtDb250&#13;&#10;ZW50X1R5cGVzXS54bWxQSwECLQAUAAYACAAAACEAOP0h/9YAAACUAQAACwAAAAAAAAAAAAAAAAAv&#13;&#10;AQAAX3JlbHMvLnJlbHNQSwECLQAUAAYACAAAACEA0tjfIPUBAAA2BAAADgAAAAAAAAAAAAAAAAAu&#13;&#10;AgAAZHJzL2Uyb0RvYy54bWxQSwECLQAUAAYACAAAACEA4d3XNuIAAAAOAQAADwAAAAAAAAAAAAAA&#13;&#10;AABPBAAAZHJzL2Rvd25yZXYueG1sUEsFBgAAAAAEAAQA8wAAAF4FAAAAAA==&#13;&#10;" strokecolor="#4472c4 [3204]" strokeweight=".5pt">
                <v:stroke startarrow="block" joinstyle="miter"/>
              </v:shape>
            </w:pict>
          </mc:Fallback>
        </mc:AlternateContent>
      </w:r>
    </w:p>
    <w:p w:rsidR="0045704F" w:rsidRDefault="0045704F" w:rsidP="00AF00F2"/>
    <w:p w:rsidR="0045704F" w:rsidRDefault="00224C85" w:rsidP="00AF00F2">
      <w:r w:rsidRPr="00224C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A680A" wp14:editId="22462CDD">
                <wp:simplePos x="0" y="0"/>
                <wp:positionH relativeFrom="column">
                  <wp:posOffset>639898</wp:posOffset>
                </wp:positionH>
                <wp:positionV relativeFrom="paragraph">
                  <wp:posOffset>155212</wp:posOffset>
                </wp:positionV>
                <wp:extent cx="169818" cy="0"/>
                <wp:effectExtent l="25400" t="63500" r="0" b="762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B899B" id="Connecteur droit avec flèche 25" o:spid="_x0000_s1026" type="#_x0000_t32" style="position:absolute;margin-left:50.4pt;margin-top:12.2pt;width:13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IR45gEAAB4EAAAOAAAAZHJzL2Uyb0RvYy54bWysU0uOEzEQ3SNxB8t70ulIjIYonVlkgA2C&#13;&#10;iM8BPO5y2pJ/KtfkcyPuwcUou5MOAiTEaDbVbZffq3rP5dXd0TuxB8w2hk62s7kUEHTsbdh18tvX&#13;&#10;d69upcikQq9cDNDJE2R5t375YnVIS1jEIboeUDBJyMtD6uRAlJZNk/UAXuVZTBA4aSJ6RbzEXdOj&#13;&#10;OjC7d81iPr9pDhH7hFFDzrx7PybluvIbA5o+GZOBhOsk90Y1Yo0PJTbrlVruUKXB6nMb6gldeGUD&#13;&#10;F52o7hUp8Yj2DypvNcYcDc109E00xmqoGlhNO/9NzZdBJaha2JycJpvy89Hqj/stCtt3cvFaiqA8&#13;&#10;39EmhsDGwSOKHqMlofaghXE/vvOtCD7Hph1SXjJ2E7Z4XuW0xeLA0aAvX9YmjtXo02Q0HElo3mxv&#13;&#10;3ty2PBn6kmquuISZ3kP0ovx0MhMquxvo3FTEtvqs9h8ycWUGXgClqAslDqD6t6EXdEosh9CqsHMw&#13;&#10;3jUp6665wENZ9pmmQJsiaxRS/+jkYKT9DIZdKq3X8nU+YeNQ7BVPltIaArUTE58uMGOdm4DzfwPP&#13;&#10;5wsU6uz+D3hC1Mox0AT2NkT8W3U6Xlo24/mLA6PuYsFD7E/1iqs1PITVq/ODKVP+67rCr896/RMA&#13;&#10;AP//AwBQSwMEFAAGAAgAAAAhABagRbjhAAAADgEAAA8AAABkcnMvZG93bnJldi54bWxMj8tOwzAQ&#13;&#10;RfdI/IM1SOyoTehLaZwKgdggVInAguUkdpOUeBxipw1/z1QsYDPSncedc7Pt5DpxtENoPWm4nSkQ&#13;&#10;lipvWqo1vL893axBhIhksPNkNXzbANv88iLD1PgTvdpjEWvBJhRS1NDE2KdShqqxDsPM95Z4tveD&#13;&#10;w8hyqKUZ8MTmrpOJUkvpsCX+0GBvHxpbfRaj07Ar71r5Eg/FcvG8w69VUu7Hj1Lr66vpccPlfgMi&#13;&#10;2in+XcA5A/NDzmClH8kE0bFWivmjhmQ+B3FeSFYLEOVvQ+aZ/B8j/wEAAP//AwBQSwECLQAUAAYA&#13;&#10;CAAAACEAtoM4kv4AAADhAQAAEwAAAAAAAAAAAAAAAAAAAAAAW0NvbnRlbnRfVHlwZXNdLnhtbFBL&#13;&#10;AQItABQABgAIAAAAIQA4/SH/1gAAAJQBAAALAAAAAAAAAAAAAAAAAC8BAABfcmVscy8ucmVsc1BL&#13;&#10;AQItABQABgAIAAAAIQDgkIR45gEAAB4EAAAOAAAAAAAAAAAAAAAAAC4CAABkcnMvZTJvRG9jLnht&#13;&#10;bFBLAQItABQABgAIAAAAIQAWoEW44QAAAA4BAAAPAAAAAAAAAAAAAAAAAEAEAABkcnMvZG93bnJl&#13;&#10;di54bWxQSwUGAAAAAAQABADzAAAATgUAAAAA&#13;&#10;" strokecolor="#4472c4 [3204]" strokeweight=".5pt">
                <v:stroke startarrow="block" joinstyle="miter"/>
              </v:shape>
            </w:pict>
          </mc:Fallback>
        </mc:AlternateContent>
      </w:r>
    </w:p>
    <w:p w:rsidR="0045704F" w:rsidRDefault="00224C85" w:rsidP="00AF00F2">
      <w:r w:rsidRPr="00224C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95D71" wp14:editId="2C5280F5">
                <wp:simplePos x="0" y="0"/>
                <wp:positionH relativeFrom="column">
                  <wp:posOffset>4932680</wp:posOffset>
                </wp:positionH>
                <wp:positionV relativeFrom="paragraph">
                  <wp:posOffset>119380</wp:posOffset>
                </wp:positionV>
                <wp:extent cx="251460" cy="0"/>
                <wp:effectExtent l="25400" t="63500" r="0" b="762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AE08" id="Connecteur droit avec flèche 28" o:spid="_x0000_s1026" type="#_x0000_t32" style="position:absolute;margin-left:388.4pt;margin-top:9.4pt;width:19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Ilk6AEAAB4EAAAOAAAAZHJzL2Uyb0RvYy54bWysU0uOEzEQ3SNxB8t70kkEIxSlM4sMsEEQ&#13;&#10;AXMAj7uctuSfyjX53Ih7cDHK7k4HAUKaEZvq9ue9qveqvL49eScOgNnG0MrFbC4FBB07G/atvP/2&#13;&#10;/tVbKTKp0CkXA7TyDFnebl6+WB/TCpaxj64DFEwS8uqYWtkTpVXTZN2DV3kWEwQ+NBG9Il7ivulQ&#13;&#10;HZndu2Y5n980x4hdwqghZ969Gw7lpvIbA5o+G5OBhGsl10Y1Yo0PJTabtVrtUaXe6rEM9YwqvLKB&#13;&#10;k05Ud4qUeET7B5W3GmOOhmY6+iYaYzVUDaxmMf9NzddeJaha2JycJpvy/6PVnw47FLZr5ZI7FZTn&#13;&#10;Hm1jCGwcPKLoMFoS6gBaGPfjO3dF8D027ZjyirHbsMNxldMOiwMng758WZs4VaPPk9FwIqF5c/lm&#13;&#10;8fqG26EvR80VlzDTB4helJ9WZkJl9z2NRUVcVJ/V4WMmzszAC6AkdaHEHlT3LnSCzonlEFoV9g6G&#13;&#10;XpOy7noWeCjLPtMUaFNkDULqH50dDLRfwLBLXPqQvs4nbB2Kg+LJUlpDoMXExLcLzFjnJuC81v1P&#13;&#10;4Hi/QKHO7lPAE6JmjoEmsLch4t+y0+lSshnuXxwYdBcLHmJ3ri2u1vAQVq/GB1Om/Nd1hV+f9eYn&#13;&#10;AAAA//8DAFBLAwQUAAYACAAAACEA0mmS/uAAAAAOAQAADwAAAGRycy9kb3ducmV2LnhtbExPTU/D&#13;&#10;MAy9I/EfIiNxY+kGtFXXdEIgLghNWuGwo9N6bUeTlCbdyr/HiANcbNnPfh/5Zja9ONHoO2cVLBcR&#13;&#10;CLKVqzvbKHh/e75JQfiAtsbeWVLwRR42xeVFjlntznZHpzI0gkmsz1BBG8KQSemrlgz6hRvIMnZw&#13;&#10;o8HA49jIesQzk5terqIolgY7ywotDvTYUvVRTkbBVt928jUcy/j+ZYufyUofpr1W6vpqflpzeViD&#13;&#10;CDSHvw/4ycD+oWBj2k229qJXkCQx+w8MpNz5IF3GdyD070IWufwfo/gGAAD//wMAUEsBAi0AFAAG&#13;&#10;AAgAAAAhALaDOJL+AAAA4QEAABMAAAAAAAAAAAAAAAAAAAAAAFtDb250ZW50X1R5cGVzXS54bWxQ&#13;&#10;SwECLQAUAAYACAAAACEAOP0h/9YAAACUAQAACwAAAAAAAAAAAAAAAAAvAQAAX3JlbHMvLnJlbHNQ&#13;&#10;SwECLQAUAAYACAAAACEAMPCJZOgBAAAeBAAADgAAAAAAAAAAAAAAAAAuAgAAZHJzL2Uyb0RvYy54&#13;&#10;bWxQSwECLQAUAAYACAAAACEA0mmS/uAAAAAOAQAADwAAAAAAAAAAAAAAAABCBAAAZHJzL2Rvd25y&#13;&#10;ZXYueG1sUEsFBgAAAAAEAAQA8wAAAE8FAAAAAA==&#13;&#10;" strokecolor="#4472c4 [3204]" strokeweight=".5pt">
                <v:stroke startarrow="block" joinstyle="miter"/>
              </v:shape>
            </w:pict>
          </mc:Fallback>
        </mc:AlternateContent>
      </w:r>
      <w:r w:rsidRPr="00224C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9F1B1" wp14:editId="675A04BD">
                <wp:simplePos x="0" y="0"/>
                <wp:positionH relativeFrom="column">
                  <wp:posOffset>3508375</wp:posOffset>
                </wp:positionH>
                <wp:positionV relativeFrom="paragraph">
                  <wp:posOffset>119380</wp:posOffset>
                </wp:positionV>
                <wp:extent cx="251460" cy="0"/>
                <wp:effectExtent l="25400" t="63500" r="0" b="762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A1F6" id="Connecteur droit avec flèche 27" o:spid="_x0000_s1026" type="#_x0000_t32" style="position:absolute;margin-left:276.25pt;margin-top:9.4pt;width:19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1o46AEAAB4EAAAOAAAAZHJzL2Uyb0RvYy54bWysU0uOEzEQ3SNxB8t70kkEA4rSmUUG2CCI&#13;&#10;+BzA4y6nLfmnck3SuRH34GKU3UkHAUKaEZvq9ue9qveqvL4dvBMHwGxjaOViNpcCgo6dDftWfvv6&#13;&#10;7sUbKTKp0CkXA7TyBFnebp4/Wx/TCpaxj64DFEwS8uqYWtkTpVXTZN2DV3kWEwQ+NBG9Il7ivulQ&#13;&#10;HZndu2Y5n980x4hdwqghZ969Gw/lpvIbA5o+GZOBhGsl10Y1Yo33JTabtVrtUaXe6nMZ6glVeGUD&#13;&#10;J52o7hQp8YD2DypvNcYcDc109E00xmqoGljNYv6bmi+9SlC1sDk5TTbl/0erPx52KGzXyuVrKYLy&#13;&#10;3KNtDIGNgwcUHUZLQh1AC+N+fOeuCL7Hph1TXjF2G3Z4XuW0w+LAYNCXL2sTQzX6NBkNAwnNm8tX&#13;&#10;i5c33A59OWquuISZ3kP0ovy0MhMqu+/pXFTERfVZHT5k4swMvABKUhdK7EF1b0Mn6JRYDqFVYe9g&#13;&#10;7DUp665ngYey7DNNgTZF1iik/tHJwUj7GQy7xKWP6et8wtahOCieLKU1BFpMTHy7wIx1bgLOa93/&#13;&#10;BJ7vFyjU2X0MeELUzDHQBPY2RPxbdhouJZvx/sWBUXex4D52p9riag0PYfXq/GDKlP+6rvDrs978&#13;&#10;BAAA//8DAFBLAwQUAAYACAAAACEAjc/TauAAAAAOAQAADwAAAGRycy9kb3ducmV2LnhtbExPTU/D&#13;&#10;MAy9I/EfIiNxY+mKOkbXdEIgLghNWuHAMWm8ttA4pUm38u8x4gAXS/Z7fh/Fdna9OOIYOk8KlosE&#13;&#10;BFLtbUeNgteXx6s1iBA1Wd17QgVfGGBbnp8VOrf+RHs8VrERLEIh1wraGIdcylC36HRY+AGJsYMf&#13;&#10;nY68jo20oz6xuOtlmiQr6XRH7NDqAe9brD+qySnYmetOPsf3apU97fTnTWoO05tR6vJiftjwuNuA&#13;&#10;iDjHvw/46cD5oeRgxk9kg+gVZFmaMZWBNfdgQnabLkGY34MsC/m/RvkNAAD//wMAUEsBAi0AFAAG&#13;&#10;AAgAAAAhALaDOJL+AAAA4QEAABMAAAAAAAAAAAAAAAAAAAAAAFtDb250ZW50X1R5cGVzXS54bWxQ&#13;&#10;SwECLQAUAAYACAAAACEAOP0h/9YAAACUAQAACwAAAAAAAAAAAAAAAAAvAQAAX3JlbHMvLnJlbHNQ&#13;&#10;SwECLQAUAAYACAAAACEAEndaOOgBAAAeBAAADgAAAAAAAAAAAAAAAAAuAgAAZHJzL2Uyb0RvYy54&#13;&#10;bWxQSwECLQAUAAYACAAAACEAjc/TauAAAAAOAQAADwAAAAAAAAAAAAAAAABCBAAAZHJzL2Rvd25y&#13;&#10;ZXYueG1sUEsFBgAAAAAEAAQA8wAAAE8FAAAAAA==&#13;&#10;" strokecolor="#4472c4 [3204]" strokeweight=".5pt">
                <v:stroke startarrow="block" joinstyle="miter"/>
              </v:shape>
            </w:pict>
          </mc:Fallback>
        </mc:AlternateContent>
      </w:r>
      <w:r w:rsidRPr="00224C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B10942" wp14:editId="03BD09DD">
                <wp:simplePos x="0" y="0"/>
                <wp:positionH relativeFrom="column">
                  <wp:posOffset>1958793</wp:posOffset>
                </wp:positionH>
                <wp:positionV relativeFrom="paragraph">
                  <wp:posOffset>39642</wp:posOffset>
                </wp:positionV>
                <wp:extent cx="252000" cy="0"/>
                <wp:effectExtent l="25400" t="635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FA9A" id="Connecteur droit avec flèche 26" o:spid="_x0000_s1026" type="#_x0000_t32" style="position:absolute;margin-left:154.25pt;margin-top:3.1pt;width:19.8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chD5gEAAB4EAAAOAAAAZHJzL2Uyb0RvYy54bWysU0uOEzEQ3SNxB8t70p1IjFCUziwywAZB&#13;&#10;xOcAHnc5bck/lWvSyY24Bxej7E46CBASiE11+/Ne1XtV3tyfvBNHwGxj6ORy0UoBQcfehkMnv3x+&#13;&#10;8+KVFJlU6JWLATp5hizvt8+fbca0hlUcousBBZOEvB5TJweitG6arAfwKi9igsCHJqJXxEs8ND2q&#13;&#10;kdm9a1Zte9eMEfuEUUPOvPswHcpt5TcGNH0wJgMJ10mujWrEGh9LbLYbtT6gSoPVlzLUP1ThlQ2c&#13;&#10;dKZ6UKTEE9pfqLzVGHM0tNDRN9EYq6FqYDXL9ic1nwaVoGphc3Kabcr/j1a/P+5R2L6TqzspgvLc&#13;&#10;o10MgY2DJxQ9RktCHUEL47595a4IvsemjSmvGbsLe7ysctpjceBk0JcvaxOnavR5NhpOJDRvrl5y&#13;&#10;77gd+nrU3HAJM72F6EX56WQmVPYw0KWoiMvqszq+y8SZGXgFlKQulDiA6l+HXtA5sRxCq8LBwdRr&#13;&#10;UtbdzgIPZdlnmgJtiqxJSP2js4OJ9iMYdolLn9LX+YSdQ3FUPFlKawi0nJn4doEZ69wMbGvdfwRe&#13;&#10;7hco1Nn9G/CMqJljoBnsbYj4u+x0upZspvtXBybdxYLH2J9ri6s1PITVq8uDKVP+47rCb896+x0A&#13;&#10;AP//AwBQSwMEFAAGAAgAAAAhAA5KamnfAAAADAEAAA8AAABkcnMvZG93bnJldi54bWxMT01PhDAQ&#13;&#10;vZv4H5ox8eYWwUXCUjZG48WYTRY9eJxCF1A6RVp28d87etHLZF7ezPsotosdxNFMvnek4HoVgTBU&#13;&#10;u6anVsHry+NVBsIHpAYHR0bBl/GwLc/PCswbd6K9OVahFSxCPkcFXQhjLqWvO2PRr9xoiLmDmywG&#13;&#10;hlMrmwlPLG4HGUdRKi32xA4djua+M/VHNVsFO5308jm8V+n6aYeft7E+zG9aqcuL5WHD424DIpgl&#13;&#10;/H3ATwfODyUH026mxotBQRJlaz5VkMYgmE9uMl70L5ZlIf+XKL8BAAD//wMAUEsBAi0AFAAGAAgA&#13;&#10;AAAhALaDOJL+AAAA4QEAABMAAAAAAAAAAAAAAAAAAAAAAFtDb250ZW50X1R5cGVzXS54bWxQSwEC&#13;&#10;LQAUAAYACAAAACEAOP0h/9YAAACUAQAACwAAAAAAAAAAAAAAAAAvAQAAX3JlbHMvLnJlbHNQSwEC&#13;&#10;LQAUAAYACAAAACEAbUXIQ+YBAAAeBAAADgAAAAAAAAAAAAAAAAAuAgAAZHJzL2Uyb0RvYy54bWxQ&#13;&#10;SwECLQAUAAYACAAAACEADkpqad8AAAAMAQAADwAAAAAAAAAAAAAAAABABAAAZHJzL2Rvd25yZXYu&#13;&#10;eG1sUEsFBgAAAAAEAAQA8wAAAEwFAAAAAA==&#13;&#10;" strokecolor="#4472c4 [3204]" strokeweight=".5pt">
                <v:stroke startarrow="block" joinstyle="miter"/>
              </v:shape>
            </w:pict>
          </mc:Fallback>
        </mc:AlternateContent>
      </w:r>
    </w:p>
    <w:p w:rsidR="0045704F" w:rsidRDefault="0045704F" w:rsidP="00AF00F2"/>
    <w:p w:rsidR="0045704F" w:rsidRDefault="0045704F" w:rsidP="00AF00F2"/>
    <w:p w:rsidR="0045704F" w:rsidRDefault="00E6453F" w:rsidP="00CA02C5">
      <w:pPr>
        <w:pStyle w:val="Paragraphedeliste"/>
        <w:numPr>
          <w:ilvl w:val="0"/>
          <w:numId w:val="5"/>
        </w:numPr>
      </w:pPr>
      <w:r>
        <w:t xml:space="preserve">Interprétations : </w:t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Humeur, émotion</w:t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Culture</w:t>
      </w:r>
      <w:r>
        <w:tab/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Relation avec la personne</w:t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Contexte (lieu, manière)</w:t>
      </w:r>
    </w:p>
    <w:p w:rsidR="008C075F" w:rsidRDefault="008C075F" w:rsidP="00CA02C5">
      <w:pPr>
        <w:pStyle w:val="Paragraphedeliste"/>
        <w:numPr>
          <w:ilvl w:val="1"/>
          <w:numId w:val="5"/>
        </w:numPr>
      </w:pPr>
      <w:r>
        <w:t>Mœurs et tabou</w:t>
      </w:r>
    </w:p>
    <w:p w:rsidR="002A0F45" w:rsidRDefault="002A0F45" w:rsidP="00CA02C5">
      <w:pPr>
        <w:pStyle w:val="Paragraphedeliste"/>
        <w:numPr>
          <w:ilvl w:val="1"/>
          <w:numId w:val="5"/>
        </w:numPr>
      </w:pPr>
      <w:r>
        <w:t>L’éducation</w:t>
      </w:r>
    </w:p>
    <w:p w:rsidR="00CA02C5" w:rsidRDefault="002A0F45" w:rsidP="00953154">
      <w:pPr>
        <w:pStyle w:val="Paragraphedeliste"/>
        <w:numPr>
          <w:ilvl w:val="1"/>
          <w:numId w:val="5"/>
        </w:numPr>
      </w:pPr>
      <w:r>
        <w:t>Le sexe de la personne</w:t>
      </w:r>
      <w:r w:rsidR="00953154">
        <w:t>, l</w:t>
      </w:r>
      <w:r w:rsidR="00DF2C7A">
        <w:t>’âge</w:t>
      </w:r>
      <w:r w:rsidR="00CA02C5">
        <w:t xml:space="preserve"> </w:t>
      </w:r>
    </w:p>
    <w:p w:rsidR="00224C85" w:rsidRDefault="00CA02C5" w:rsidP="00224C85">
      <w:pPr>
        <w:pStyle w:val="Paragraphedeliste"/>
        <w:numPr>
          <w:ilvl w:val="1"/>
          <w:numId w:val="5"/>
        </w:numPr>
      </w:pPr>
      <w:r>
        <w:t>L’expérience</w:t>
      </w:r>
      <w:r w:rsidR="00665027">
        <w:t>, le v</w:t>
      </w:r>
      <w:r w:rsidR="00224C85">
        <w:t xml:space="preserve">écu </w:t>
      </w:r>
    </w:p>
    <w:p w:rsidR="00224C85" w:rsidRDefault="00224C85" w:rsidP="00224C85"/>
    <w:p w:rsidR="00224C85" w:rsidRDefault="00224C85" w:rsidP="00224C85">
      <w:r>
        <w:t xml:space="preserve">Valeurs, </w:t>
      </w:r>
      <w:r w:rsidR="00114E75">
        <w:t xml:space="preserve">convictions croyance </w:t>
      </w:r>
    </w:p>
    <w:p w:rsidR="001B21CD" w:rsidRDefault="001B21CD" w:rsidP="00224C85"/>
    <w:p w:rsidR="001B21CD" w:rsidRDefault="001B21CD" w:rsidP="00224C85"/>
    <w:p w:rsidR="001B21CD" w:rsidRDefault="001B21CD" w:rsidP="00224C85">
      <w:r>
        <w:t xml:space="preserve">Le </w:t>
      </w:r>
      <w:r w:rsidR="00C14484">
        <w:t>cerveau</w:t>
      </w:r>
      <w:r>
        <w:t xml:space="preserve"> humain est capable de ne traiter que 10 informations à la fois</w:t>
      </w:r>
    </w:p>
    <w:p w:rsidR="00C318A0" w:rsidRDefault="00C318A0" w:rsidP="00224C85"/>
    <w:p w:rsidR="00C318A0" w:rsidRDefault="00C318A0" w:rsidP="00224C85">
      <w:r>
        <w:t xml:space="preserve">Explication ≠ </w:t>
      </w:r>
      <w:r w:rsidR="005F32B6">
        <w:t>excuse</w:t>
      </w:r>
    </w:p>
    <w:p w:rsidR="00411B00" w:rsidRDefault="00411B00" w:rsidP="00224C85">
      <w:r>
        <w:t>Comprendre n’est pas admet</w:t>
      </w:r>
      <w:r w:rsidR="00CE46B1">
        <w:t>tre</w:t>
      </w:r>
      <w:r w:rsidR="00707F6D">
        <w:t>.</w:t>
      </w:r>
    </w:p>
    <w:p w:rsidR="00C371FB" w:rsidRDefault="00C371FB" w:rsidP="00224C85">
      <w:r>
        <w:t xml:space="preserve">Quand il n’y a pas d’échange, on peut arriver sur une représentation </w:t>
      </w:r>
      <w:r w:rsidR="003C66EA">
        <w:t xml:space="preserve">erronée de l’élément </w:t>
      </w:r>
    </w:p>
    <w:p w:rsidR="008705CE" w:rsidRDefault="008705CE" w:rsidP="00224C85"/>
    <w:p w:rsidR="008705CE" w:rsidRDefault="008705CE" w:rsidP="00224C85"/>
    <w:p w:rsidR="008705CE" w:rsidRDefault="008705CE" w:rsidP="008705CE">
      <w:pPr>
        <w:pStyle w:val="Titre1"/>
      </w:pPr>
      <w:r>
        <w:t xml:space="preserve">Le cadre de référence </w:t>
      </w:r>
    </w:p>
    <w:p w:rsidR="008705CE" w:rsidRDefault="008705CE" w:rsidP="008705CE"/>
    <w:p w:rsidR="008705CE" w:rsidRDefault="008705CE" w:rsidP="008705CE">
      <w:pPr>
        <w:pStyle w:val="Paragraphedeliste"/>
        <w:numPr>
          <w:ilvl w:val="0"/>
          <w:numId w:val="5"/>
        </w:numPr>
      </w:pPr>
      <w:r>
        <w:t>« La carte n’est pas le territoire</w:t>
      </w:r>
      <w:r w:rsidR="005D209B">
        <w:t> »</w:t>
      </w:r>
      <w:r>
        <w:t xml:space="preserve"> Alfred </w:t>
      </w:r>
      <w:proofErr w:type="spellStart"/>
      <w:r>
        <w:t>Korz</w:t>
      </w:r>
      <w:r w:rsidR="005D209B">
        <w:t>ybski</w:t>
      </w:r>
      <w:proofErr w:type="spellEnd"/>
    </w:p>
    <w:p w:rsidR="005D209B" w:rsidRDefault="005D209B" w:rsidP="008705CE">
      <w:pPr>
        <w:pStyle w:val="Paragraphedeliste"/>
        <w:numPr>
          <w:ilvl w:val="0"/>
          <w:numId w:val="5"/>
        </w:numPr>
      </w:pPr>
      <w:r>
        <w:t xml:space="preserve"> Nous avons sans cesse tendance à identifier et amalgamer : 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>Le réel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>La réalité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 xml:space="preserve">Nos </w:t>
      </w:r>
      <w:r w:rsidR="00C51C35">
        <w:t>représentations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>Le « Symbolique »</w:t>
      </w:r>
    </w:p>
    <w:p w:rsidR="00E138C5" w:rsidRDefault="00E138C5" w:rsidP="00E138C5"/>
    <w:p w:rsidR="00E138C5" w:rsidRDefault="00E138C5" w:rsidP="00E138C5">
      <w:pPr>
        <w:pStyle w:val="Paragraphedeliste"/>
        <w:numPr>
          <w:ilvl w:val="0"/>
          <w:numId w:val="5"/>
        </w:numPr>
      </w:pPr>
      <w:r>
        <w:t xml:space="preserve">Le feedback : </w:t>
      </w:r>
    </w:p>
    <w:p w:rsidR="00E138C5" w:rsidRDefault="00E138C5" w:rsidP="00E138C5">
      <w:pPr>
        <w:pStyle w:val="Paragraphedeliste"/>
        <w:numPr>
          <w:ilvl w:val="1"/>
          <w:numId w:val="5"/>
        </w:numPr>
      </w:pPr>
      <w:r>
        <w:lastRenderedPageBreak/>
        <w:t xml:space="preserve">Il faut le chercher quand </w:t>
      </w:r>
      <w:r w:rsidR="00F216CA">
        <w:t>on n’en a pas</w:t>
      </w:r>
      <w:r>
        <w:t xml:space="preserve"> </w:t>
      </w:r>
    </w:p>
    <w:p w:rsidR="00E138C5" w:rsidRDefault="00E138C5" w:rsidP="00E138C5">
      <w:pPr>
        <w:pStyle w:val="Paragraphedeliste"/>
        <w:numPr>
          <w:ilvl w:val="1"/>
          <w:numId w:val="5"/>
        </w:numPr>
      </w:pPr>
      <w:r>
        <w:t xml:space="preserve">Il faut en tenir compte quand on </w:t>
      </w:r>
      <w:r w:rsidR="00F113FC">
        <w:t>en un.</w:t>
      </w:r>
    </w:p>
    <w:p w:rsidR="00B505F7" w:rsidRDefault="00B505F7" w:rsidP="00B505F7"/>
    <w:p w:rsidR="003C66EA" w:rsidRDefault="003C66EA" w:rsidP="00B505F7"/>
    <w:p w:rsidR="008218A9" w:rsidRDefault="008218A9" w:rsidP="00B505F7"/>
    <w:p w:rsidR="008B4F6C" w:rsidRDefault="008218A9" w:rsidP="00B505F7">
      <w:pPr>
        <w:pStyle w:val="Paragraphedeliste"/>
        <w:numPr>
          <w:ilvl w:val="0"/>
          <w:numId w:val="5"/>
        </w:numPr>
        <w:rPr>
          <w:color w:val="FF0000"/>
        </w:rPr>
      </w:pPr>
      <w:r w:rsidRPr="008B4F6C">
        <w:rPr>
          <w:color w:val="FF0000"/>
        </w:rPr>
        <w:t>L’important n’est pas ce que nous présentons, mais ce que l’autre perçoit.</w:t>
      </w:r>
    </w:p>
    <w:p w:rsidR="008218A9" w:rsidRPr="00F3695F" w:rsidRDefault="008218A9" w:rsidP="00B505F7">
      <w:pPr>
        <w:pStyle w:val="Paragraphedeliste"/>
        <w:numPr>
          <w:ilvl w:val="0"/>
          <w:numId w:val="5"/>
        </w:numPr>
        <w:rPr>
          <w:color w:val="FF0000"/>
        </w:rPr>
      </w:pPr>
      <w:r>
        <w:t>La communication s’établit dans les deux sens.</w:t>
      </w:r>
    </w:p>
    <w:p w:rsidR="00F3695F" w:rsidRDefault="00F3695F" w:rsidP="00F3695F">
      <w:pPr>
        <w:rPr>
          <w:color w:val="FF0000"/>
        </w:rPr>
      </w:pPr>
    </w:p>
    <w:p w:rsidR="00F3695F" w:rsidRDefault="00F3695F" w:rsidP="00F3695F">
      <w:pPr>
        <w:rPr>
          <w:color w:val="FF0000"/>
        </w:rPr>
      </w:pPr>
    </w:p>
    <w:p w:rsidR="00F3695F" w:rsidRDefault="00885FAC" w:rsidP="00F3695F">
      <w:pPr>
        <w:pStyle w:val="Titre1"/>
      </w:pPr>
      <w:r>
        <w:t>Répartition</w:t>
      </w:r>
      <w:r w:rsidR="00F3695F">
        <w:t xml:space="preserve"> d’un message : </w:t>
      </w:r>
    </w:p>
    <w:p w:rsidR="00F3695F" w:rsidRDefault="00F3695F" w:rsidP="00F3695F"/>
    <w:p w:rsidR="00F3695F" w:rsidRDefault="00F3695F" w:rsidP="00F3695F">
      <w:pPr>
        <w:pStyle w:val="Paragraphedeliste"/>
        <w:numPr>
          <w:ilvl w:val="0"/>
          <w:numId w:val="5"/>
        </w:numPr>
      </w:pPr>
      <w:r>
        <w:t>7% Verbale</w:t>
      </w:r>
    </w:p>
    <w:p w:rsidR="00F3695F" w:rsidRDefault="00F3695F" w:rsidP="00F3695F">
      <w:pPr>
        <w:pStyle w:val="Paragraphedeliste"/>
        <w:numPr>
          <w:ilvl w:val="0"/>
          <w:numId w:val="5"/>
        </w:numPr>
      </w:pPr>
      <w:r>
        <w:t>55% postures ( Attitudes gestuelles, … )</w:t>
      </w:r>
    </w:p>
    <w:p w:rsidR="00F3695F" w:rsidRDefault="00F3695F" w:rsidP="00F3695F">
      <w:pPr>
        <w:pStyle w:val="Paragraphedeliste"/>
        <w:numPr>
          <w:ilvl w:val="0"/>
          <w:numId w:val="5"/>
        </w:numPr>
      </w:pPr>
      <w:r>
        <w:t xml:space="preserve">38% Voix (Débit, rythme, pauses, … ) </w:t>
      </w:r>
    </w:p>
    <w:p w:rsidR="00A21DCD" w:rsidRDefault="00A21DCD" w:rsidP="00A21DCD"/>
    <w:p w:rsidR="00A21DCD" w:rsidRDefault="00A21DCD" w:rsidP="00106471">
      <w:r>
        <w:sym w:font="Wingdings" w:char="F0E8"/>
      </w:r>
      <w:r>
        <w:t xml:space="preserve"> 93% de Paralangage =&gt; </w:t>
      </w:r>
      <w:r w:rsidRPr="00106471">
        <w:t>d’inconscient</w:t>
      </w:r>
      <w:r>
        <w:t xml:space="preserve"> à inconscient</w:t>
      </w:r>
    </w:p>
    <w:p w:rsidR="00B00ECD" w:rsidRDefault="00B00ECD" w:rsidP="00106471"/>
    <w:p w:rsidR="004776F9" w:rsidRDefault="00B00ECD" w:rsidP="00106471">
      <w:r>
        <w:t xml:space="preserve">Pour qu’il n’y </w:t>
      </w:r>
      <w:proofErr w:type="gramStart"/>
      <w:r>
        <w:t>ai</w:t>
      </w:r>
      <w:proofErr w:type="gramEnd"/>
      <w:r>
        <w:t xml:space="preserve"> pas d</w:t>
      </w:r>
      <w:r w:rsidR="004776F9">
        <w:t xml:space="preserve">’incompréhension, il est </w:t>
      </w:r>
      <w:r w:rsidR="000076B0">
        <w:t>nécessaire</w:t>
      </w:r>
      <w:r w:rsidR="004776F9">
        <w:t xml:space="preserve"> de combiner le Verbale et le non-verbale. Chacun peut associer les gestes à des choses </w:t>
      </w:r>
      <w:r w:rsidR="000076B0">
        <w:t>différentes</w:t>
      </w:r>
      <w:r w:rsidR="004776F9">
        <w:t xml:space="preserve"> (cf. histoire racontée par la prof</w:t>
      </w:r>
      <w:r w:rsidR="00B5021E">
        <w:t>)</w:t>
      </w:r>
    </w:p>
    <w:p w:rsidR="00271D94" w:rsidRDefault="00271D94" w:rsidP="00106471"/>
    <w:p w:rsidR="00271D94" w:rsidRDefault="00271D94" w:rsidP="00271D94">
      <w:pPr>
        <w:pStyle w:val="Titre1"/>
      </w:pPr>
      <w:r>
        <w:t>Les inférences</w:t>
      </w:r>
    </w:p>
    <w:p w:rsidR="00271D94" w:rsidRDefault="00271D94" w:rsidP="00271D94"/>
    <w:p w:rsidR="0078053C" w:rsidRDefault="00271D94" w:rsidP="00271D94">
      <w:pPr>
        <w:pStyle w:val="Paragraphedeliste"/>
        <w:numPr>
          <w:ilvl w:val="0"/>
          <w:numId w:val="5"/>
        </w:numPr>
      </w:pPr>
      <w:r>
        <w:t xml:space="preserve">Un jugement sain exige une distinction </w:t>
      </w:r>
      <w:r w:rsidR="0078053C">
        <w:t xml:space="preserve">soigneuse entre 2 types d’idées que nous </w:t>
      </w:r>
      <w:proofErr w:type="spellStart"/>
      <w:r w:rsidR="0078053C">
        <w:t>avos</w:t>
      </w:r>
      <w:proofErr w:type="spellEnd"/>
      <w:r w:rsidR="0078053C">
        <w:t xml:space="preserve"> sur le monde : </w:t>
      </w:r>
    </w:p>
    <w:p w:rsidR="0078053C" w:rsidRDefault="0078053C" w:rsidP="0078053C">
      <w:pPr>
        <w:pStyle w:val="Paragraphedeliste"/>
        <w:numPr>
          <w:ilvl w:val="1"/>
          <w:numId w:val="5"/>
        </w:numPr>
      </w:pPr>
      <w:r>
        <w:t xml:space="preserve">Les observations </w:t>
      </w:r>
    </w:p>
    <w:p w:rsidR="00271D94" w:rsidRDefault="0078053C" w:rsidP="0078053C">
      <w:pPr>
        <w:pStyle w:val="Paragraphedeliste"/>
        <w:numPr>
          <w:ilvl w:val="1"/>
          <w:numId w:val="5"/>
        </w:numPr>
      </w:pPr>
      <w:r>
        <w:t>Les inférences</w:t>
      </w:r>
      <w:r w:rsidR="005D75EB">
        <w:br/>
      </w:r>
      <w:r w:rsidR="005D75EB">
        <w:br/>
      </w:r>
      <w:r w:rsidR="005D75EB">
        <w:br/>
      </w:r>
    </w:p>
    <w:p w:rsidR="005D75EB" w:rsidRDefault="005D75EB" w:rsidP="00271D94">
      <w:pPr>
        <w:pStyle w:val="Paragraphedeliste"/>
        <w:numPr>
          <w:ilvl w:val="0"/>
          <w:numId w:val="5"/>
        </w:numPr>
      </w:pPr>
      <w:r>
        <w:t>Pour résoudre un conflit :</w:t>
      </w:r>
    </w:p>
    <w:p w:rsidR="005D75EB" w:rsidRDefault="005D75EB" w:rsidP="005D75EB">
      <w:pPr>
        <w:pStyle w:val="Paragraphedeliste"/>
        <w:numPr>
          <w:ilvl w:val="1"/>
          <w:numId w:val="5"/>
        </w:numPr>
      </w:pPr>
      <w:r>
        <w:t xml:space="preserve">Ne jamais prendre </w:t>
      </w:r>
      <w:r w:rsidR="0078053C">
        <w:t>parti</w:t>
      </w:r>
      <w:r>
        <w:t>.</w:t>
      </w:r>
    </w:p>
    <w:p w:rsidR="008B19A4" w:rsidRDefault="008B19A4" w:rsidP="008B19A4"/>
    <w:p w:rsidR="008B19A4" w:rsidRDefault="008B19A4" w:rsidP="008B19A4"/>
    <w:p w:rsidR="008B19A4" w:rsidRDefault="008B19A4" w:rsidP="008B19A4">
      <w:r>
        <w:t xml:space="preserve">Identifier – La </w:t>
      </w:r>
      <w:r w:rsidR="002A3173">
        <w:t>différence</w:t>
      </w:r>
      <w:r>
        <w:t xml:space="preserve"> entre ma perception et la réalité</w:t>
      </w:r>
    </w:p>
    <w:p w:rsidR="008B19A4" w:rsidRDefault="008B19A4" w:rsidP="008B19A4">
      <w:r>
        <w:t>Réaliser – LA coexistence des cadres de référence</w:t>
      </w:r>
    </w:p>
    <w:p w:rsidR="002A3173" w:rsidRDefault="002A3173" w:rsidP="008B19A4">
      <w:r>
        <w:t>Accueillir</w:t>
      </w:r>
      <w:r w:rsidR="008B19A4">
        <w:t xml:space="preserve"> </w:t>
      </w:r>
      <w:r>
        <w:t>–</w:t>
      </w:r>
    </w:p>
    <w:p w:rsidR="002A3173" w:rsidRDefault="002A3173" w:rsidP="008B19A4"/>
    <w:p w:rsidR="002A3173" w:rsidRDefault="002A3173" w:rsidP="008B19A4"/>
    <w:p w:rsidR="00CB4C59" w:rsidRDefault="002A3173" w:rsidP="008B19A4">
      <w:r>
        <w:t xml:space="preserve">Sans les inférences : </w:t>
      </w:r>
    </w:p>
    <w:p w:rsidR="00FE7736" w:rsidRDefault="00FE7736" w:rsidP="008B19A4"/>
    <w:p w:rsidR="002A3173" w:rsidRDefault="002A3173" w:rsidP="008B19A4">
      <w:r>
        <w:t>Malentendu : Pas bien entendu mais pouvoir revenir dessus</w:t>
      </w:r>
      <w:r w:rsidR="00CB4C59">
        <w:t>.</w:t>
      </w:r>
    </w:p>
    <w:p w:rsidR="0049773D" w:rsidRDefault="0049773D" w:rsidP="008B19A4"/>
    <w:p w:rsidR="00076862" w:rsidRDefault="00076862" w:rsidP="008B19A4"/>
    <w:p w:rsidR="00076862" w:rsidRDefault="00076862" w:rsidP="008B19A4"/>
    <w:p w:rsidR="00076862" w:rsidRDefault="00076862" w:rsidP="008B19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5B321D" w:rsidRPr="005B321D" w:rsidTr="005B321D">
        <w:tc>
          <w:tcPr>
            <w:tcW w:w="2264" w:type="dxa"/>
            <w:shd w:val="clear" w:color="auto" w:fill="2F5496" w:themeFill="accent1" w:themeFillShade="BF"/>
          </w:tcPr>
          <w:p w:rsidR="0049773D" w:rsidRPr="005B321D" w:rsidRDefault="0049773D" w:rsidP="008B19A4">
            <w:pPr>
              <w:rPr>
                <w:color w:val="FFFFFF" w:themeColor="background1"/>
              </w:rPr>
            </w:pPr>
            <w:r w:rsidRPr="005B321D">
              <w:rPr>
                <w:color w:val="FFFFFF" w:themeColor="background1"/>
              </w:rPr>
              <w:t>Collaboratrice pense</w:t>
            </w:r>
          </w:p>
        </w:tc>
        <w:tc>
          <w:tcPr>
            <w:tcW w:w="2264" w:type="dxa"/>
            <w:shd w:val="clear" w:color="auto" w:fill="2F5496" w:themeFill="accent1" w:themeFillShade="BF"/>
          </w:tcPr>
          <w:p w:rsidR="0049773D" w:rsidRPr="005B321D" w:rsidRDefault="0049773D" w:rsidP="008B19A4">
            <w:pPr>
              <w:rPr>
                <w:color w:val="FFFFFF" w:themeColor="background1"/>
              </w:rPr>
            </w:pPr>
            <w:r w:rsidRPr="005B321D">
              <w:rPr>
                <w:color w:val="FFFFFF" w:themeColor="background1"/>
              </w:rPr>
              <w:t xml:space="preserve">Elle </w:t>
            </w:r>
            <w:r w:rsidR="00F748C3" w:rsidRPr="005B321D">
              <w:rPr>
                <w:color w:val="FFFFFF" w:themeColor="background1"/>
              </w:rPr>
              <w:t>dit</w:t>
            </w:r>
          </w:p>
        </w:tc>
        <w:tc>
          <w:tcPr>
            <w:tcW w:w="2264" w:type="dxa"/>
            <w:shd w:val="clear" w:color="auto" w:fill="2F5496" w:themeFill="accent1" w:themeFillShade="BF"/>
          </w:tcPr>
          <w:p w:rsidR="0049773D" w:rsidRPr="005B321D" w:rsidRDefault="00F748C3" w:rsidP="008B19A4">
            <w:pPr>
              <w:rPr>
                <w:color w:val="FFFFFF" w:themeColor="background1"/>
              </w:rPr>
            </w:pPr>
            <w:r w:rsidRPr="005B321D">
              <w:rPr>
                <w:color w:val="FFFFFF" w:themeColor="background1"/>
              </w:rPr>
              <w:t>Collaborateur pense</w:t>
            </w:r>
          </w:p>
        </w:tc>
        <w:tc>
          <w:tcPr>
            <w:tcW w:w="2264" w:type="dxa"/>
            <w:shd w:val="clear" w:color="auto" w:fill="2F5496" w:themeFill="accent1" w:themeFillShade="BF"/>
          </w:tcPr>
          <w:p w:rsidR="00F748C3" w:rsidRPr="005B321D" w:rsidRDefault="00F748C3" w:rsidP="008B19A4">
            <w:pPr>
              <w:rPr>
                <w:color w:val="FFFFFF" w:themeColor="background1"/>
              </w:rPr>
            </w:pPr>
            <w:r w:rsidRPr="005B321D">
              <w:rPr>
                <w:color w:val="FFFFFF" w:themeColor="background1"/>
              </w:rPr>
              <w:t>Il dit</w:t>
            </w:r>
          </w:p>
        </w:tc>
      </w:tr>
      <w:tr w:rsidR="005B321D" w:rsidRPr="005B321D" w:rsidTr="005B321D">
        <w:tc>
          <w:tcPr>
            <w:tcW w:w="2264" w:type="dxa"/>
            <w:shd w:val="clear" w:color="auto" w:fill="B4C6E7" w:themeFill="accent1" w:themeFillTint="66"/>
          </w:tcPr>
          <w:p w:rsidR="0049773D" w:rsidRPr="005B321D" w:rsidRDefault="00F748C3" w:rsidP="008B19A4">
            <w:pPr>
              <w:rPr>
                <w:i/>
                <w:color w:val="7030A0"/>
                <w:sz w:val="21"/>
              </w:rPr>
            </w:pPr>
            <w:r w:rsidRPr="005B321D">
              <w:rPr>
                <w:i/>
                <w:color w:val="7030A0"/>
                <w:sz w:val="21"/>
              </w:rPr>
              <w:t xml:space="preserve">Ah, zut, j’ai oublié qu’on devait envoyer notre offre de stage à TELECOM Nancy … Je dois </w:t>
            </w:r>
            <w:r w:rsidR="00076862" w:rsidRPr="005B321D">
              <w:rPr>
                <w:i/>
                <w:color w:val="7030A0"/>
                <w:sz w:val="21"/>
              </w:rPr>
              <w:t>absolument</w:t>
            </w:r>
            <w:r w:rsidRPr="005B321D">
              <w:rPr>
                <w:i/>
                <w:color w:val="7030A0"/>
                <w:sz w:val="21"/>
              </w:rPr>
              <w:t xml:space="preserve"> faire ça aujourd’hui </w:t>
            </w:r>
          </w:p>
        </w:tc>
        <w:tc>
          <w:tcPr>
            <w:tcW w:w="2264" w:type="dxa"/>
          </w:tcPr>
          <w:p w:rsidR="0049773D" w:rsidRPr="005B321D" w:rsidRDefault="00F748C3" w:rsidP="008B19A4">
            <w:pPr>
              <w:rPr>
                <w:color w:val="7030A0"/>
              </w:rPr>
            </w:pPr>
            <w:r w:rsidRPr="005B321D">
              <w:rPr>
                <w:color w:val="7030A0"/>
              </w:rPr>
              <w:t>Lud</w:t>
            </w:r>
            <w:r w:rsidR="00076862" w:rsidRPr="005B321D">
              <w:rPr>
                <w:color w:val="7030A0"/>
              </w:rPr>
              <w:t>o</w:t>
            </w:r>
            <w:r w:rsidRPr="005B321D">
              <w:rPr>
                <w:color w:val="7030A0"/>
              </w:rPr>
              <w:t xml:space="preserve">, tu pourrais me remplacer pour le </w:t>
            </w:r>
            <w:proofErr w:type="spellStart"/>
            <w:r w:rsidRPr="005B321D">
              <w:rPr>
                <w:color w:val="7030A0"/>
              </w:rPr>
              <w:t>brief</w:t>
            </w:r>
            <w:proofErr w:type="spellEnd"/>
            <w:r w:rsidRPr="005B321D">
              <w:rPr>
                <w:color w:val="7030A0"/>
              </w:rPr>
              <w:t xml:space="preserve"> de 15h</w:t>
            </w:r>
            <w:r w:rsidR="00076862" w:rsidRPr="005B321D">
              <w:rPr>
                <w:color w:val="7030A0"/>
              </w:rPr>
              <w:t> ?</w:t>
            </w:r>
          </w:p>
        </w:tc>
        <w:tc>
          <w:tcPr>
            <w:tcW w:w="2264" w:type="dxa"/>
            <w:shd w:val="clear" w:color="auto" w:fill="D9E2F3" w:themeFill="accent1" w:themeFillTint="33"/>
          </w:tcPr>
          <w:p w:rsidR="0049773D" w:rsidRPr="005B321D" w:rsidRDefault="00F748C3" w:rsidP="008B19A4">
            <w:pPr>
              <w:rPr>
                <w:i/>
                <w:color w:val="7030A0"/>
                <w:sz w:val="22"/>
              </w:rPr>
            </w:pPr>
            <w:r w:rsidRPr="005B321D">
              <w:rPr>
                <w:i/>
                <w:color w:val="7030A0"/>
                <w:sz w:val="22"/>
              </w:rPr>
              <w:t xml:space="preserve">J’ai un milliard de choses à faire, moi !!! </w:t>
            </w:r>
          </w:p>
        </w:tc>
        <w:tc>
          <w:tcPr>
            <w:tcW w:w="2264" w:type="dxa"/>
          </w:tcPr>
          <w:p w:rsidR="0049773D" w:rsidRPr="005B321D" w:rsidRDefault="009D54B8" w:rsidP="008B19A4">
            <w:pPr>
              <w:rPr>
                <w:color w:val="7030A0"/>
              </w:rPr>
            </w:pPr>
            <w:r w:rsidRPr="005B321D">
              <w:rPr>
                <w:color w:val="7030A0"/>
              </w:rPr>
              <w:t xml:space="preserve">Est-ce que tu as vu la pile de dossier sur mon bureau ? </w:t>
            </w:r>
          </w:p>
        </w:tc>
      </w:tr>
      <w:tr w:rsidR="005B321D" w:rsidRPr="005B321D" w:rsidTr="005B321D">
        <w:tc>
          <w:tcPr>
            <w:tcW w:w="2264" w:type="dxa"/>
            <w:shd w:val="clear" w:color="auto" w:fill="B4C6E7" w:themeFill="accent1" w:themeFillTint="66"/>
          </w:tcPr>
          <w:p w:rsidR="0049773D" w:rsidRPr="005B321D" w:rsidRDefault="009D54B8" w:rsidP="008B19A4">
            <w:pPr>
              <w:rPr>
                <w:i/>
                <w:color w:val="7030A0"/>
                <w:sz w:val="21"/>
              </w:rPr>
            </w:pPr>
            <w:r w:rsidRPr="005B321D">
              <w:rPr>
                <w:i/>
                <w:color w:val="7030A0"/>
                <w:sz w:val="21"/>
              </w:rPr>
              <w:t xml:space="preserve">Il s’imagine que je m’amuse ou quoi ?? </w:t>
            </w:r>
          </w:p>
        </w:tc>
        <w:tc>
          <w:tcPr>
            <w:tcW w:w="2264" w:type="dxa"/>
          </w:tcPr>
          <w:p w:rsidR="0049773D" w:rsidRPr="005B321D" w:rsidRDefault="009D54B8" w:rsidP="008B19A4">
            <w:pPr>
              <w:rPr>
                <w:color w:val="7030A0"/>
              </w:rPr>
            </w:pPr>
            <w:r w:rsidRPr="005B321D">
              <w:rPr>
                <w:color w:val="7030A0"/>
              </w:rPr>
              <w:t xml:space="preserve">Que j’aie un bureau bien rangé ne veut pas dire que je n’ai rien </w:t>
            </w:r>
            <w:r w:rsidR="005B321D" w:rsidRPr="005B321D">
              <w:rPr>
                <w:color w:val="7030A0"/>
              </w:rPr>
              <w:t>à</w:t>
            </w:r>
            <w:r w:rsidRPr="005B321D">
              <w:rPr>
                <w:color w:val="7030A0"/>
              </w:rPr>
              <w:t xml:space="preserve"> faire !</w:t>
            </w:r>
          </w:p>
        </w:tc>
        <w:tc>
          <w:tcPr>
            <w:tcW w:w="2264" w:type="dxa"/>
            <w:shd w:val="clear" w:color="auto" w:fill="D9E2F3" w:themeFill="accent1" w:themeFillTint="33"/>
          </w:tcPr>
          <w:p w:rsidR="0049773D" w:rsidRPr="005B321D" w:rsidRDefault="009D54B8" w:rsidP="008B19A4">
            <w:pPr>
              <w:rPr>
                <w:i/>
                <w:color w:val="7030A0"/>
                <w:sz w:val="22"/>
              </w:rPr>
            </w:pPr>
            <w:r w:rsidRPr="005B321D">
              <w:rPr>
                <w:i/>
                <w:color w:val="7030A0"/>
                <w:sz w:val="22"/>
              </w:rPr>
              <w:t xml:space="preserve">Elle ne peut décidément pas s’empêcher de critiquer ! </w:t>
            </w:r>
          </w:p>
        </w:tc>
        <w:tc>
          <w:tcPr>
            <w:tcW w:w="2264" w:type="dxa"/>
          </w:tcPr>
          <w:p w:rsidR="0049773D" w:rsidRPr="005B321D" w:rsidRDefault="009D54B8" w:rsidP="008B19A4">
            <w:pPr>
              <w:rPr>
                <w:color w:val="7030A0"/>
              </w:rPr>
            </w:pPr>
            <w:r w:rsidRPr="005B321D">
              <w:rPr>
                <w:color w:val="7030A0"/>
              </w:rPr>
              <w:t xml:space="preserve">Et bien MON bureau est mal rangé ET j’ai beaucoup de boulot ! Donc, non, </w:t>
            </w:r>
            <w:r w:rsidR="00076862" w:rsidRPr="005B321D">
              <w:rPr>
                <w:color w:val="7030A0"/>
              </w:rPr>
              <w:t>je ne peux pas te remplacer</w:t>
            </w:r>
          </w:p>
        </w:tc>
      </w:tr>
      <w:tr w:rsidR="00076862" w:rsidTr="005B321D">
        <w:tc>
          <w:tcPr>
            <w:tcW w:w="2264" w:type="dxa"/>
            <w:shd w:val="clear" w:color="auto" w:fill="B4C6E7" w:themeFill="accent1" w:themeFillTint="66"/>
          </w:tcPr>
          <w:p w:rsidR="00076862" w:rsidRDefault="00076862" w:rsidP="008B19A4">
            <w:pPr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On ne peut jamais lui demander quelque chose !! </w:t>
            </w:r>
          </w:p>
        </w:tc>
        <w:tc>
          <w:tcPr>
            <w:tcW w:w="2264" w:type="dxa"/>
          </w:tcPr>
          <w:p w:rsidR="00076862" w:rsidRDefault="00076862" w:rsidP="008B19A4">
            <w:r>
              <w:t>On ne peut jamais te demander quelque chose !</w:t>
            </w:r>
          </w:p>
        </w:tc>
        <w:tc>
          <w:tcPr>
            <w:tcW w:w="2264" w:type="dxa"/>
            <w:shd w:val="clear" w:color="auto" w:fill="D9E2F3" w:themeFill="accent1" w:themeFillTint="33"/>
          </w:tcPr>
          <w:p w:rsidR="00076862" w:rsidRDefault="00076862" w:rsidP="008B19A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Elle est infernale là</w:t>
            </w:r>
            <w:r w:rsidR="009A2D5C">
              <w:rPr>
                <w:i/>
                <w:sz w:val="22"/>
              </w:rPr>
              <w:t>, je la remplace souvent en ce moment !</w:t>
            </w:r>
          </w:p>
        </w:tc>
        <w:tc>
          <w:tcPr>
            <w:tcW w:w="2264" w:type="dxa"/>
          </w:tcPr>
          <w:p w:rsidR="00076862" w:rsidRDefault="009A2D5C" w:rsidP="008B19A4">
            <w:r>
              <w:t>Tu n’arrêtes pas de me donner du travail en plus en ce moment. Toutes ces piles sont des dossiers que je dois refaire pour toi.</w:t>
            </w:r>
          </w:p>
        </w:tc>
      </w:tr>
      <w:tr w:rsidR="00076862" w:rsidTr="005B321D">
        <w:tc>
          <w:tcPr>
            <w:tcW w:w="2264" w:type="dxa"/>
            <w:shd w:val="clear" w:color="auto" w:fill="B4C6E7" w:themeFill="accent1" w:themeFillTint="66"/>
          </w:tcPr>
          <w:p w:rsidR="00076862" w:rsidRDefault="009A2D5C" w:rsidP="008B19A4">
            <w:pPr>
              <w:rPr>
                <w:i/>
                <w:sz w:val="21"/>
              </w:rPr>
            </w:pPr>
            <w:r>
              <w:rPr>
                <w:i/>
                <w:sz w:val="21"/>
              </w:rPr>
              <w:t>Il se moque de moi</w:t>
            </w:r>
          </w:p>
        </w:tc>
        <w:tc>
          <w:tcPr>
            <w:tcW w:w="2264" w:type="dxa"/>
          </w:tcPr>
          <w:p w:rsidR="00076862" w:rsidRDefault="009A2D5C" w:rsidP="008B19A4">
            <w:r>
              <w:t>Ce ne sont pas que les dossiers que je t’ai donnés</w:t>
            </w:r>
            <w:r w:rsidR="00C04E6B">
              <w:t>.</w:t>
            </w:r>
          </w:p>
        </w:tc>
        <w:tc>
          <w:tcPr>
            <w:tcW w:w="2264" w:type="dxa"/>
            <w:shd w:val="clear" w:color="auto" w:fill="D9E2F3" w:themeFill="accent1" w:themeFillTint="33"/>
          </w:tcPr>
          <w:p w:rsidR="00076862" w:rsidRDefault="002D73DD" w:rsidP="008B19A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Elle ne me croit pas en plus !!! </w:t>
            </w:r>
          </w:p>
        </w:tc>
        <w:tc>
          <w:tcPr>
            <w:tcW w:w="2264" w:type="dxa"/>
          </w:tcPr>
          <w:p w:rsidR="00076862" w:rsidRDefault="002D73DD" w:rsidP="008B19A4">
            <w:r>
              <w:t xml:space="preserve">Tu ne reconnais pas ce </w:t>
            </w:r>
            <w:r w:rsidR="00597C61">
              <w:t>dossier-là</w:t>
            </w:r>
            <w:r>
              <w:t xml:space="preserve"> ? Celui de Mme XXX qui est arrivé sur mon bureau </w:t>
            </w:r>
            <w:r w:rsidR="00597C61">
              <w:t>la semaine dernière</w:t>
            </w:r>
            <w:r>
              <w:t>.</w:t>
            </w:r>
          </w:p>
        </w:tc>
      </w:tr>
      <w:tr w:rsidR="00076862" w:rsidTr="005B321D">
        <w:tc>
          <w:tcPr>
            <w:tcW w:w="2264" w:type="dxa"/>
            <w:shd w:val="clear" w:color="auto" w:fill="B4C6E7" w:themeFill="accent1" w:themeFillTint="66"/>
          </w:tcPr>
          <w:p w:rsidR="00076862" w:rsidRDefault="00597C61" w:rsidP="008B19A4">
            <w:pPr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Ah ce dossier-là ? </w:t>
            </w:r>
          </w:p>
        </w:tc>
        <w:tc>
          <w:tcPr>
            <w:tcW w:w="2264" w:type="dxa"/>
          </w:tcPr>
          <w:p w:rsidR="00076862" w:rsidRDefault="00597C61" w:rsidP="008B19A4">
            <w:r>
              <w:t>Tu n’as toujours pa</w:t>
            </w:r>
            <w:r w:rsidR="001114DD">
              <w:t>s pu le traiter ? Je croyais qu’il était déjà fini</w:t>
            </w:r>
            <w:r w:rsidR="0057073C">
              <w:t xml:space="preserve">. </w:t>
            </w:r>
          </w:p>
        </w:tc>
        <w:tc>
          <w:tcPr>
            <w:tcW w:w="2264" w:type="dxa"/>
            <w:shd w:val="clear" w:color="auto" w:fill="D9E2F3" w:themeFill="accent1" w:themeFillTint="33"/>
          </w:tcPr>
          <w:p w:rsidR="00076862" w:rsidRDefault="001114DD" w:rsidP="008B19A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J’en ai marre là.</w:t>
            </w:r>
          </w:p>
        </w:tc>
        <w:tc>
          <w:tcPr>
            <w:tcW w:w="2264" w:type="dxa"/>
          </w:tcPr>
          <w:p w:rsidR="00076862" w:rsidRDefault="001114DD" w:rsidP="008B19A4">
            <w:r>
              <w:t>Bon</w:t>
            </w:r>
            <w:r w:rsidR="00DE36F3">
              <w:t>, vas-y, je vais m’en charger, avant de m’énerver.</w:t>
            </w:r>
          </w:p>
        </w:tc>
      </w:tr>
    </w:tbl>
    <w:p w:rsidR="0049773D" w:rsidRDefault="0049773D" w:rsidP="008B19A4"/>
    <w:p w:rsidR="00A70B2E" w:rsidRDefault="00A70B2E" w:rsidP="008B19A4"/>
    <w:p w:rsidR="00A70B2E" w:rsidRDefault="00A70B2E" w:rsidP="008B19A4"/>
    <w:p w:rsidR="00A70B2E" w:rsidRDefault="006957D4" w:rsidP="006957D4">
      <w:pPr>
        <w:pStyle w:val="Paragraphedeliste"/>
        <w:numPr>
          <w:ilvl w:val="0"/>
          <w:numId w:val="5"/>
        </w:numPr>
      </w:pPr>
      <w:r>
        <w:t>Déperdition</w:t>
      </w:r>
      <w:r w:rsidR="00A70B2E">
        <w:t xml:space="preserve"> d’</w:t>
      </w:r>
      <w:r>
        <w:t>informations :</w:t>
      </w:r>
    </w:p>
    <w:p w:rsidR="00A70B2E" w:rsidRDefault="00A70B2E" w:rsidP="008B19A4"/>
    <w:p w:rsidR="00A70B2E" w:rsidRDefault="00A70B2E" w:rsidP="006957D4">
      <w:pPr>
        <w:pStyle w:val="Paragraphedeliste"/>
        <w:numPr>
          <w:ilvl w:val="1"/>
          <w:numId w:val="5"/>
        </w:numPr>
      </w:pPr>
      <w:r>
        <w:t>Ce que je veux dire</w:t>
      </w:r>
    </w:p>
    <w:p w:rsidR="00A70B2E" w:rsidRDefault="00A70B2E" w:rsidP="006957D4">
      <w:pPr>
        <w:pStyle w:val="Paragraphedeliste"/>
        <w:numPr>
          <w:ilvl w:val="1"/>
          <w:numId w:val="5"/>
        </w:numPr>
      </w:pPr>
      <w:r>
        <w:t>Ce que je dis</w:t>
      </w:r>
    </w:p>
    <w:p w:rsidR="00A70B2E" w:rsidRDefault="00A70B2E" w:rsidP="006957D4">
      <w:pPr>
        <w:pStyle w:val="Paragraphedeliste"/>
        <w:numPr>
          <w:ilvl w:val="1"/>
          <w:numId w:val="5"/>
        </w:numPr>
      </w:pPr>
      <w:r>
        <w:t>Ce qu’il entend</w:t>
      </w:r>
    </w:p>
    <w:p w:rsidR="00A70B2E" w:rsidRDefault="00A70B2E" w:rsidP="006957D4">
      <w:pPr>
        <w:pStyle w:val="Paragraphedeliste"/>
        <w:numPr>
          <w:ilvl w:val="1"/>
          <w:numId w:val="5"/>
        </w:numPr>
      </w:pPr>
      <w:r>
        <w:t>Ce qu’il comprend</w:t>
      </w:r>
    </w:p>
    <w:p w:rsidR="00A70B2E" w:rsidRDefault="00A70B2E" w:rsidP="006957D4">
      <w:pPr>
        <w:pStyle w:val="Paragraphedeliste"/>
        <w:numPr>
          <w:ilvl w:val="1"/>
          <w:numId w:val="5"/>
        </w:numPr>
      </w:pPr>
      <w:r>
        <w:t xml:space="preserve">Ce qu’il retient </w:t>
      </w:r>
    </w:p>
    <w:p w:rsidR="00A70B2E" w:rsidRDefault="00A70B2E" w:rsidP="006957D4">
      <w:pPr>
        <w:pStyle w:val="Paragraphedeliste"/>
        <w:numPr>
          <w:ilvl w:val="1"/>
          <w:numId w:val="5"/>
        </w:numPr>
      </w:pPr>
      <w:r>
        <w:t>Ce qu’il restitue</w:t>
      </w:r>
    </w:p>
    <w:p w:rsidR="005A0B15" w:rsidRDefault="005A0B15" w:rsidP="006957D4">
      <w:pPr>
        <w:pStyle w:val="Paragraphedeliste"/>
        <w:numPr>
          <w:ilvl w:val="1"/>
          <w:numId w:val="5"/>
        </w:numPr>
      </w:pPr>
      <w:r>
        <w:t>Ce qu’il applique</w:t>
      </w:r>
    </w:p>
    <w:p w:rsidR="006957D4" w:rsidRDefault="006957D4" w:rsidP="006957D4"/>
    <w:p w:rsidR="006957D4" w:rsidRDefault="006957D4" w:rsidP="006957D4">
      <w:pPr>
        <w:pStyle w:val="Titre"/>
      </w:pPr>
      <w:r>
        <w:t>A chaque étape le message s’appauvrit</w:t>
      </w:r>
    </w:p>
    <w:p w:rsidR="006957D4" w:rsidRDefault="006957D4" w:rsidP="006957D4"/>
    <w:p w:rsidR="006957D4" w:rsidRDefault="006957D4" w:rsidP="006957D4">
      <w:r>
        <w:lastRenderedPageBreak/>
        <w:t xml:space="preserve">L’odyssées d’un message : </w:t>
      </w:r>
    </w:p>
    <w:p w:rsidR="006957D4" w:rsidRDefault="006957D4" w:rsidP="006957D4">
      <w:pPr>
        <w:pStyle w:val="Paragraphedeliste"/>
        <w:numPr>
          <w:ilvl w:val="0"/>
          <w:numId w:val="5"/>
        </w:numPr>
      </w:pPr>
      <w:r>
        <w:t>Transmission</w:t>
      </w:r>
    </w:p>
    <w:p w:rsidR="006957D4" w:rsidRDefault="006957D4" w:rsidP="006957D4">
      <w:pPr>
        <w:pStyle w:val="Paragraphedeliste"/>
        <w:numPr>
          <w:ilvl w:val="1"/>
          <w:numId w:val="5"/>
        </w:numPr>
      </w:pPr>
      <w:r>
        <w:t>Quelqu’un qui parle à coté</w:t>
      </w:r>
    </w:p>
    <w:p w:rsidR="006957D4" w:rsidRDefault="006957D4" w:rsidP="006957D4">
      <w:pPr>
        <w:pStyle w:val="Paragraphedeliste"/>
        <w:numPr>
          <w:ilvl w:val="1"/>
          <w:numId w:val="5"/>
        </w:numPr>
      </w:pPr>
      <w:r>
        <w:t xml:space="preserve">Les parasites </w:t>
      </w:r>
    </w:p>
    <w:p w:rsidR="006957D4" w:rsidRDefault="006957D4" w:rsidP="006957D4">
      <w:pPr>
        <w:pStyle w:val="Paragraphedeliste"/>
        <w:numPr>
          <w:ilvl w:val="1"/>
          <w:numId w:val="5"/>
        </w:numPr>
      </w:pPr>
      <w:r>
        <w:t>Bruit visuel :</w:t>
      </w:r>
    </w:p>
    <w:p w:rsidR="006957D4" w:rsidRDefault="006957D4" w:rsidP="006957D4">
      <w:pPr>
        <w:pStyle w:val="Paragraphedeliste"/>
        <w:numPr>
          <w:ilvl w:val="2"/>
          <w:numId w:val="5"/>
        </w:numPr>
      </w:pPr>
      <w:r>
        <w:t xml:space="preserve">Ouverture de porte </w:t>
      </w:r>
    </w:p>
    <w:p w:rsidR="006957D4" w:rsidRDefault="006957D4" w:rsidP="006C0024">
      <w:pPr>
        <w:pStyle w:val="Paragraphedeliste"/>
        <w:numPr>
          <w:ilvl w:val="2"/>
          <w:numId w:val="5"/>
        </w:numPr>
      </w:pPr>
      <w:r>
        <w:t xml:space="preserve">Néon un peu </w:t>
      </w:r>
      <w:r w:rsidR="006C0024">
        <w:t>faiblard</w:t>
      </w:r>
    </w:p>
    <w:p w:rsidR="006C0024" w:rsidRDefault="006C0024" w:rsidP="006C0024">
      <w:pPr>
        <w:pStyle w:val="Paragraphedeliste"/>
        <w:numPr>
          <w:ilvl w:val="0"/>
          <w:numId w:val="5"/>
        </w:numPr>
      </w:pPr>
      <w:r>
        <w:t>Linguistiques</w:t>
      </w:r>
    </w:p>
    <w:p w:rsidR="006C0024" w:rsidRDefault="006C0024" w:rsidP="006C0024">
      <w:pPr>
        <w:pStyle w:val="Paragraphedeliste"/>
        <w:numPr>
          <w:ilvl w:val="2"/>
          <w:numId w:val="5"/>
        </w:numPr>
      </w:pPr>
      <w:r>
        <w:t>Niveau du langage</w:t>
      </w:r>
    </w:p>
    <w:p w:rsidR="006957D4" w:rsidRDefault="006957D4" w:rsidP="006957D4">
      <w:pPr>
        <w:pStyle w:val="Paragraphedeliste"/>
        <w:numPr>
          <w:ilvl w:val="0"/>
          <w:numId w:val="5"/>
        </w:numPr>
      </w:pPr>
      <w:r>
        <w:t xml:space="preserve">Physique </w:t>
      </w:r>
    </w:p>
    <w:p w:rsidR="006C0024" w:rsidRDefault="006C0024" w:rsidP="006C0024">
      <w:pPr>
        <w:pStyle w:val="Paragraphedeliste"/>
        <w:numPr>
          <w:ilvl w:val="1"/>
          <w:numId w:val="5"/>
        </w:numPr>
      </w:pPr>
      <w:r>
        <w:t>Tout ce qui est attrait à la voix,</w:t>
      </w:r>
    </w:p>
    <w:p w:rsidR="006C0024" w:rsidRPr="006957D4" w:rsidRDefault="006C0024" w:rsidP="006C0024">
      <w:pPr>
        <w:pStyle w:val="Paragraphedeliste"/>
        <w:numPr>
          <w:ilvl w:val="1"/>
          <w:numId w:val="5"/>
        </w:numPr>
      </w:pPr>
      <w:r>
        <w:t>Tiques physiques</w:t>
      </w:r>
    </w:p>
    <w:p w:rsidR="006C0024" w:rsidRDefault="006C0024" w:rsidP="006C0024">
      <w:pPr>
        <w:pStyle w:val="Paragraphedeliste"/>
        <w:numPr>
          <w:ilvl w:val="1"/>
          <w:numId w:val="5"/>
        </w:numPr>
      </w:pPr>
    </w:p>
    <w:p w:rsidR="006957D4" w:rsidRDefault="006957D4" w:rsidP="006957D4">
      <w:pPr>
        <w:pStyle w:val="Paragraphedeliste"/>
        <w:numPr>
          <w:ilvl w:val="0"/>
          <w:numId w:val="5"/>
        </w:numPr>
      </w:pPr>
      <w:r>
        <w:t>De réception</w:t>
      </w:r>
    </w:p>
    <w:p w:rsidR="006C0024" w:rsidRDefault="006C0024" w:rsidP="006C0024">
      <w:pPr>
        <w:pStyle w:val="Paragraphedeliste"/>
        <w:numPr>
          <w:ilvl w:val="1"/>
          <w:numId w:val="5"/>
        </w:numPr>
      </w:pPr>
      <w:r>
        <w:t>Bruit de transmission</w:t>
      </w:r>
    </w:p>
    <w:p w:rsidR="006C0024" w:rsidRDefault="006C0024" w:rsidP="006C0024">
      <w:pPr>
        <w:pStyle w:val="Paragraphedeliste"/>
        <w:numPr>
          <w:ilvl w:val="1"/>
          <w:numId w:val="5"/>
        </w:numPr>
      </w:pPr>
      <w:r>
        <w:t>Aspect psychologique</w:t>
      </w:r>
    </w:p>
    <w:p w:rsidR="006C0024" w:rsidRDefault="006C0024" w:rsidP="006C0024">
      <w:pPr>
        <w:pStyle w:val="Paragraphedeliste"/>
        <w:numPr>
          <w:ilvl w:val="1"/>
          <w:numId w:val="5"/>
        </w:numPr>
      </w:pPr>
      <w:r>
        <w:t>Aspect fatigue</w:t>
      </w:r>
    </w:p>
    <w:p w:rsidR="000F280B" w:rsidRDefault="00FC14A7" w:rsidP="00D7008E">
      <w:pPr>
        <w:pStyle w:val="Paragraphedeliste"/>
        <w:numPr>
          <w:ilvl w:val="1"/>
          <w:numId w:val="5"/>
        </w:numPr>
      </w:pPr>
      <w:r>
        <w:t>Degré d’</w:t>
      </w:r>
      <w:r w:rsidR="00D7008E">
        <w:t>intérêt / de connaissances</w:t>
      </w:r>
    </w:p>
    <w:p w:rsidR="006957D4" w:rsidRDefault="006957D4" w:rsidP="006957D4">
      <w:pPr>
        <w:pStyle w:val="Paragraphedeliste"/>
        <w:numPr>
          <w:ilvl w:val="0"/>
          <w:numId w:val="5"/>
        </w:numPr>
      </w:pPr>
      <w:r>
        <w:t xml:space="preserve">Psychologiques </w:t>
      </w:r>
    </w:p>
    <w:p w:rsidR="00D7008E" w:rsidRDefault="004C304B" w:rsidP="00D7008E">
      <w:pPr>
        <w:pStyle w:val="Paragraphedeliste"/>
        <w:numPr>
          <w:ilvl w:val="1"/>
          <w:numId w:val="5"/>
        </w:numPr>
      </w:pPr>
      <w:r>
        <w:t xml:space="preserve">Limiter </w:t>
      </w:r>
      <w:r w:rsidR="00CF2619">
        <w:t>les tiques verbales</w:t>
      </w:r>
    </w:p>
    <w:p w:rsidR="00CD7799" w:rsidRDefault="00CD7799" w:rsidP="00CD7799"/>
    <w:p w:rsidR="00CD7799" w:rsidRDefault="00CD7799" w:rsidP="00CD779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1802489</wp:posOffset>
                </wp:positionH>
                <wp:positionV relativeFrom="paragraph">
                  <wp:posOffset>102456</wp:posOffset>
                </wp:positionV>
                <wp:extent cx="1193800" cy="2962275"/>
                <wp:effectExtent l="0" t="0" r="0" b="0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76661">
                          <a:off x="0" y="0"/>
                          <a:ext cx="1193800" cy="2962275"/>
                        </a:xfrm>
                        <a:prstGeom prst="arc">
                          <a:avLst>
                            <a:gd name="adj1" fmla="val 16299954"/>
                            <a:gd name="adj2" fmla="val 21186603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BE15" id="Arc 38" o:spid="_x0000_s1026" style="position:absolute;margin-left:141.95pt;margin-top:8.05pt;width:94pt;height:233.25pt;rotation:-6579092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3800,2962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7BLrQIAAM0FAAAOAAAAZHJzL2Uyb0RvYy54bWysVFlP3DAQfq/U/2D5veRgN7ArsmgFpaqE&#13;&#10;CipUPBvHJml9dey9+us7dpJl26IKVX2xZjz3N8fZ+VYrshbgO2tqWhzllAjDbdOZp5p+ub96d0qJ&#13;&#10;D8w0TFkjaroTnp4v3r4527i5KG1rVSOAoBPj5xtX0zYEN88yz1uhmT+yThgUSguaBWThKWuAbdC7&#13;&#10;VlmZ51W2sdA4sFx4j7+XvZAukn8pBQ83UnoRiKop5hbSC+l9jG+2OGPzJ2Cu7fiQBvuHLDTrDAbd&#13;&#10;u7pkgZEVdH+40h0H660MR9zqzErZcZFqwGqK/Ldq7lrmRKoFwfFuD5P/f275p/UtkK6p6TF2yjCN&#13;&#10;PVoCJ8ghNBvn56hx525h4DySsc6tBE3AIp7FdHpSVVWRyseCyDahu9ujK7aBcPwsitnxaY5N4Cgr&#13;&#10;Z1VZnkxjkKz3Fr068OGDsJpEoqYMePLK1tc+JHSbIUXWfC0okVphs9ZMkaIqZ7PZdDL080CtPFQr&#13;&#10;i+K0qvLjIezgFxMYA8cgysS3Fax5bxoSdg4hMTi8lGxqqkVDiRI465FK0xNYp16jiWGi6yyC2sOY&#13;&#10;qLBTog/7WUjsREQqVZ12QFwoIFhhTZtvxZC2MqgZTWSn1N4o/7vRoBvNRNqL1xrutVNEa8LeUHfG&#13;&#10;wktRw3ZMVfb6Y9V9rbHsR9vscPDSBOFIeMevOuz5NfPhlgF2FT/xrIQbfKSyiLwdKEpaCz9e+o/6&#13;&#10;uBkoxVbhStfUf18xwMapjwZ3ZlZMJvEGJGYyPSmRgUPJ46HErPSFRdxxzjC7REb9oEZSgtUPeH2W&#13;&#10;MSqKmOEYu6Y8wMhchP7U4P3iYrlMarj3joVrc+f42Ok4fffbBwZuGPyAO/PJjuvP5mlQ+1V51o39&#13;&#10;MHa5ClZ2IQqfcR0YvBlI/XKUDvmk9XyFFz8BAAD//wMAUEsDBBQABgAIAAAAIQCtan9u4wAAABAB&#13;&#10;AAAPAAAAZHJzL2Rvd25yZXYueG1sTE/LTsMwELwj8Q/WInGjTqgboTROVagqDlwgUPXqxNsk4EeI&#13;&#10;3Tb9e5YTXFY72tl5FKvJGnbCMfTeSUhnCTB0jde9ayV8vG/vHoCFqJxWxjuUcMEAq/L6qlC59mf3&#13;&#10;hqcqtoxEXMiVhC7GIec8NB1aFWZ+QEe3gx+tigTHlutRnUncGn6fJBm3qnfk0KkBnzpsvqqjlbD5&#13;&#10;vhgfX+rd5xaNeGyr1/3zYS3l7c20WdJYL4FFnOLfB/x2oPxQUrDaH50OzBAWIiMqLYuFAEaMLE1T&#13;&#10;YLWEuZgL4GXB/xcpfwAAAP//AwBQSwECLQAUAAYACAAAACEAtoM4kv4AAADhAQAAEwAAAAAAAAAA&#13;&#10;AAAAAAAAAAAAW0NvbnRlbnRfVHlwZXNdLnhtbFBLAQItABQABgAIAAAAIQA4/SH/1gAAAJQBAAAL&#13;&#10;AAAAAAAAAAAAAAAAAC8BAABfcmVscy8ucmVsc1BLAQItABQABgAIAAAAIQA0q7BLrQIAAM0FAAAO&#13;&#10;AAAAAAAAAAAAAAAAAC4CAABkcnMvZTJvRG9jLnhtbFBLAQItABQABgAIAAAAIQCtan9u4wAAABAB&#13;&#10;AAAPAAAAAAAAAAAAAAAAAAcFAABkcnMvZG93bnJldi54bWxQSwUGAAAAAAQABADzAAAAFwYAAAAA&#13;&#10;" path="m639865,3842nsc940944,57758,1178411,660948,1193093,1409097r-596193,72041l639865,3842xem639865,3842nfc940944,57758,1178411,660948,1193093,1409097e" filled="f" strokecolor="black [3200]" strokeweight=".5pt">
                <v:stroke joinstyle="miter"/>
                <v:path arrowok="t" o:connecttype="custom" o:connectlocs="639865,3842;1193093,1409097" o:connectangles="0,0"/>
              </v:shape>
            </w:pict>
          </mc:Fallback>
        </mc:AlternateContent>
      </w:r>
    </w:p>
    <w:p w:rsidR="00CD7799" w:rsidRDefault="00CD7799" w:rsidP="00CD7799">
      <w:r>
        <w:t xml:space="preserve">Méthode pour limiter ce problème : </w:t>
      </w:r>
    </w:p>
    <w:p w:rsidR="00CD7799" w:rsidRDefault="00CD7799" w:rsidP="00CD7799">
      <w:pPr>
        <w:pStyle w:val="Paragraphedeliste"/>
        <w:numPr>
          <w:ilvl w:val="0"/>
          <w:numId w:val="5"/>
        </w:numPr>
      </w:pPr>
      <w:r>
        <w:t>La reformulation</w:t>
      </w:r>
    </w:p>
    <w:p w:rsidR="00CD7799" w:rsidRDefault="00CD7799" w:rsidP="00CD7799">
      <w:pPr>
        <w:pStyle w:val="Paragraphedeliste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C6E398" wp14:editId="28161031">
                <wp:simplePos x="0" y="0"/>
                <wp:positionH relativeFrom="column">
                  <wp:posOffset>3155370</wp:posOffset>
                </wp:positionH>
                <wp:positionV relativeFrom="paragraph">
                  <wp:posOffset>111981</wp:posOffset>
                </wp:positionV>
                <wp:extent cx="1945005" cy="2780030"/>
                <wp:effectExtent l="0" t="0" r="0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7083">
                          <a:off x="0" y="0"/>
                          <a:ext cx="1945005" cy="2780030"/>
                        </a:xfrm>
                        <a:prstGeom prst="arc">
                          <a:avLst>
                            <a:gd name="adj1" fmla="val 16998262"/>
                            <a:gd name="adj2" fmla="val 584054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0DB1" id="Arc 39" o:spid="_x0000_s1026" style="position:absolute;margin-left:248.45pt;margin-top:8.8pt;width:153.15pt;height:218.9pt;rotation:-264647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5005,27800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2FkrAIAAMsFAAAOAAAAZHJzL2Uyb0RvYy54bWysVFlPHDEMfq/U/xDlvczBLnuIWbSCUlVC&#13;&#10;gAoVzyGTMNPmqpO9+PV1MjPLtkUVqvoS2fEXO/58nJ5ttSJrAb61pqLFUU6JMNzWrXmq6Nf7yw9T&#13;&#10;SnxgpmbKGlHRnfD0bPH+3enGzUVpG6tqAQSdGD/fuIo2Ibh5lnneCM38kXXCoFFa0CygCk9ZDWyD&#13;&#10;3rXKyjw/yTYWageWC+/x9qIz0kXyL6Xg4UZKLwJRFcW/hXRCOh/jmS1O2fwJmGta3n+D/cMvNGsN&#13;&#10;Bt27umCBkRW0f7jSLQfrrQxH3OrMStlykXLAbIr8t2zuGuZEygXJ8W5Pk/9/bvn1+hZIW1f0eEaJ&#13;&#10;YRprtAROUENqNs7PEXHnbqHXPIoxz60ETcAin8WsmEzy6XFKHxMi28Tubs+u2AbC8bKYjcZ5PqaE&#13;&#10;o62cTPP8OPGfdd6iVwc+fBJWkyhUlAFPXtn6yofEbt1/kdXfCkqkVlisNVOkOJnNpuVJ2dfzAFYe&#13;&#10;wsbTUT4eRRAG7b2iNISNIZSJZyNY/dHUJOwcEmKwdSnZVFSLmhIlsNOjlHonsFa9BYlhoussUtqR&#13;&#10;mKSwU6IL+0VIrEPkKeWcJkCcKyCYX0Xr70X/bWUQGZ/IVqn9o/zvj3psfCbSVLz14R6dIloT9g91&#13;&#10;ayy8FjVsh6/KDj9k3eUa03609Q7bLvUPTqV3/LLFil8xH24ZYE3xEpdKuMFDKovM216ipLHw/Np9&#13;&#10;xONcoBVLhQNdUf9jxQALpz4bnJhZMRrFDZCU0XhSogKHlsdDi1npc4u8Y5fh75IY8UENogSrH3D3&#13;&#10;LGNUNDHDMXZFeYBBOQ/dosHtxcVymWA49Y6FK3Pn+FDp2H332wcGrm/7gBNzbYfh7xu169kXbKyH&#13;&#10;sctVsLIN0fjCa6/gxkDpl5V0qCfUyw5e/AQAAP//AwBQSwMEFAAGAAgAAAAhAJ4HTcrmAAAADwEA&#13;&#10;AA8AAABkcnMvZG93bnJldi54bWxMj0FLw0AQhe+C/2EZwYvYXWsS0zSbIi2CB0GsLeS4zU6TYHY3&#13;&#10;ZLdN/PednvQyMHxv3ryXrybTsTMOvnVWwtNMAENbOd3aWsLu++0xBeaDslp1zqKEX/SwKm5vcpVp&#13;&#10;N9ovPG9DzcjE+kxJaELoM8591aBRfuZ6tMSObjAq0DrUXA9qJHPT8bkQCTeqtfShUT2uG6x+ticj&#13;&#10;4TimIt7wcrdf7z/cZ3gvy/YhkvL+btosabwugQWcwt8FXDtQfigo2MGdrPaskxAtkgVJCbwkwEiQ&#13;&#10;iuc5sAOROI6AFzn/36O4AAAA//8DAFBLAQItABQABgAIAAAAIQC2gziS/gAAAOEBAAATAAAAAAAA&#13;&#10;AAAAAAAAAAAAAABbQ29udGVudF9UeXBlc10ueG1sUEsBAi0AFAAGAAgAAAAhADj9If/WAAAAlAEA&#13;&#10;AAsAAAAAAAAAAAAAAAAALwEAAF9yZWxzLy5yZWxzUEsBAi0AFAAGAAgAAAAhAFD3YWSsAgAAywUA&#13;&#10;AA4AAAAAAAAAAAAAAAAALgIAAGRycy9lMm9Eb2MueG1sUEsBAi0AFAAGAAgAAAAhAJ4HTcrmAAAA&#13;&#10;DwEAAA8AAAAAAAAAAAAAAAAABgUAAGRycy9kb3ducmV2LnhtbFBLBQYAAAAABAAEAPMAAAAZBgAA&#13;&#10;AAA=&#13;&#10;" path="m1283894,73183nsc1719915,283823,1992922,902498,1938075,1555658l972503,1390015,1283894,73183xem1283894,73183nfc1719915,283823,1992922,902498,1938075,1555658e" filled="f" strokecolor="black [3200]" strokeweight=".5pt">
                <v:stroke joinstyle="miter"/>
                <v:path arrowok="t" o:connecttype="custom" o:connectlocs="1283894,73183;1938075,155565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FED75B" wp14:editId="33988312">
                <wp:simplePos x="0" y="0"/>
                <wp:positionH relativeFrom="column">
                  <wp:posOffset>2183873</wp:posOffset>
                </wp:positionH>
                <wp:positionV relativeFrom="paragraph">
                  <wp:posOffset>174072</wp:posOffset>
                </wp:positionV>
                <wp:extent cx="1570383" cy="824948"/>
                <wp:effectExtent l="0" t="0" r="4445" b="63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3" cy="824948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CD7799">
                            <w:pPr>
                              <w:jc w:val="center"/>
                            </w:pPr>
                            <w:r>
                              <w:t>Écouter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FED75B" id="Ellipse 30" o:spid="_x0000_s1038" style="position:absolute;left:0;text-align:left;margin-left:171.95pt;margin-top:13.7pt;width:123.65pt;height:64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UcOlwIAAKMFAAAOAAAAZHJzL2Uyb0RvYy54bWysVE1PGzEQvVfqf7B8L5sNoYSIDYqgVJUQ&#13;&#10;oELF2fHa2VW9Htd2skl/fWfsTaC0F6rmsPF8e57fzPnFtjNso3xowVa8PBpxpqyEurWrin97vP4w&#13;&#10;5SxEYWthwKqK71TgF/P37857N1NjaMDUyjNMYsOsdxVvYnSzogiyUZ0IR+CURaMG34mIol8VtRc9&#13;&#10;Zu9MMR6NPhY9+Np5kCoE1F5lI5+n/ForGe+0DioyU3G8W0xfn75L+hbzczFbeeGaVg7XEP9wi060&#13;&#10;FoseUl2JKNjat3+k6lrpIYCORxK6ArRupUo9YDfl6FU3D41wKvWC4AR3gCn8v7TydnPvWVtX/Bjh&#13;&#10;saLDN/pkTOuCYqhBeHoXZuj14O79IAU8Uq9b7Tv6xy7YNkG6O0CqtpFJVJYnp6Pj6TFnEm3T8eRs&#13;&#10;MqWkxXO08yF+VtAxOlRc5eIJTLG5CTF7772oXgDT1tetMUkgpqhL49lG4BvX38scalwjsupkhL+h&#13;&#10;aOIVeacr/JbIWEpngRLnmqQpqP3ccDrFnVHkZ+xXpRG31He+h18t6RqZXMh+xHNPMWw3BZCjxvxv&#13;&#10;jB1CKFolTr8x/hCU6oONh/iuteATYAdkMmgmlgNkOvvvocgAEBZxu9wm5pRjciXVEuod0slDnrPg&#13;&#10;5HWLr3ojQrwXHgcLMcFlEe/wow30FYfhxFkD/uff9OSPfEcrZz0OasXDj7XwijPzxeIknJWTCU12&#13;&#10;EiYnp2MU/EvL8qXFrrtLQJ6UuJacTEfyj2Z/1B66J9wpC6qKJmEl1q64jH4vXMb8xriVpFoskhtO&#13;&#10;sxPxxj44SckJaKLs4/ZJeDdQO+JQ3MJ+qMXsFb2zL0VaWKwj6DZx/xnX4QlwEyT2DluLVs1LOXk9&#13;&#10;79b5LwAAAP//AwBQSwMEFAAGAAgAAAAhAF2BZyflAAAADwEAAA8AAABkcnMvZG93bnJldi54bWxM&#13;&#10;j81OwzAQhO9IvIO1SNyo06QlNI1T8SMuBSQoIK5uvMQR8TqK3Sa8PcsJLiut9pvZmXIzuU4ccQit&#13;&#10;JwXzWQICqfampUbB2+v9xRWIEDUZ3XlCBd8YYFOdnpS6MH6kFzzuYiPYhEKhFdgY+0LKUFt0Osx8&#13;&#10;j8S3Tz84HXkdGmkGPbK562SaJJfS6Zb4g9U93lqsv3YHp2B8tknunszNaN4/tlPrHulhG5Q6P5vu&#13;&#10;1jyu1yAiTvFPAb8dOD9UHGzvD2SC6BRki2zFqII0X4BgYLmapyD2TC7zDGRVyv89qh8AAAD//wMA&#13;&#10;UEsBAi0AFAAGAAgAAAAhALaDOJL+AAAA4QEAABMAAAAAAAAAAAAAAAAAAAAAAFtDb250ZW50X1R5&#13;&#10;cGVzXS54bWxQSwECLQAUAAYACAAAACEAOP0h/9YAAACUAQAACwAAAAAAAAAAAAAAAAAvAQAAX3Jl&#13;&#10;bHMvLnJlbHNQSwECLQAUAAYACAAAACEACHlHDpcCAACjBQAADgAAAAAAAAAAAAAAAAAuAgAAZHJz&#13;&#10;L2Uyb0RvYy54bWxQSwECLQAUAAYACAAAACEAXYFnJ+UAAAAPAQAADwAAAAAAAAAAAAAAAADxBAAA&#13;&#10;ZHJzL2Rvd25yZXYueG1sUEsFBgAAAAAEAAQA8wAAAAMGAAAAAA==&#13;&#10;" fillcolor="black [3200]" stroked="f">
                <v:fill opacity="32896f"/>
                <v:textbox>
                  <w:txbxContent>
                    <w:p w:rsidR="00A33CC2" w:rsidRDefault="00A33CC2" w:rsidP="00CD7799">
                      <w:pPr>
                        <w:jc w:val="center"/>
                      </w:pPr>
                      <w:r>
                        <w:t>Écouter</w:t>
                      </w:r>
                    </w:p>
                  </w:txbxContent>
                </v:textbox>
              </v:oval>
            </w:pict>
          </mc:Fallback>
        </mc:AlternateContent>
      </w:r>
      <w:r>
        <w:t>Plusieurs supports</w:t>
      </w:r>
    </w:p>
    <w:p w:rsidR="00CD7799" w:rsidRDefault="00CD7799" w:rsidP="00CD7799">
      <w:pPr>
        <w:pStyle w:val="Paragraphedeliste"/>
        <w:numPr>
          <w:ilvl w:val="0"/>
          <w:numId w:val="5"/>
        </w:numPr>
      </w:pPr>
      <w:r>
        <w:t xml:space="preserve">Le </w:t>
      </w:r>
      <w:r w:rsidR="00B2596D">
        <w:t>feedback</w:t>
      </w:r>
    </w:p>
    <w:p w:rsidR="00CD7799" w:rsidRDefault="00CD7799" w:rsidP="00CD7799">
      <w:pPr>
        <w:pStyle w:val="Paragraphedeliste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F15EDF" wp14:editId="16D14B3C">
                <wp:simplePos x="0" y="0"/>
                <wp:positionH relativeFrom="column">
                  <wp:posOffset>1652242</wp:posOffset>
                </wp:positionH>
                <wp:positionV relativeFrom="paragraph">
                  <wp:posOffset>656590</wp:posOffset>
                </wp:positionV>
                <wp:extent cx="1134745" cy="3482975"/>
                <wp:effectExtent l="0" t="0" r="0" b="24384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29036">
                          <a:off x="0" y="0"/>
                          <a:ext cx="1134745" cy="3482975"/>
                        </a:xfrm>
                        <a:prstGeom prst="arc">
                          <a:avLst>
                            <a:gd name="adj1" fmla="val 16239832"/>
                            <a:gd name="adj2" fmla="val 20687851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8AFC" id="Arc 42" o:spid="_x0000_s1026" style="position:absolute;margin-left:130.1pt;margin-top:51.7pt;width:89.35pt;height:274.25pt;rotation:7131448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4745,3482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MLrrAIAAMwFAAAOAAAAZHJzL2Uyb0RvYy54bWysVFlv1DAQfkfiP1h+pzk2e6rZatVShFTR&#13;&#10;ihb12fXRBHxhey9+PWMn2V2gQhXixZrx3N8c5xc7JdGGO98aXePiLMeIa2pYq59r/OXh+t0MIx+I&#13;&#10;ZkQazWu85x5fLN++Od/aBS9NYyTjDoET7RdbW+MmBLvIMk8brog/M5ZrEArjFAnAuueMObIF70pm&#13;&#10;ZZ5Psq1xzDpDuffwe9UJ8TL5F4LTcCuE5wHJGkNuIb0uvU/xzZbnZPHsiG1a2qdB/iELRVoNQQ+u&#13;&#10;rkggaO3aP1ypljrjjQhn1KjMCNFSnmqAaor8t2ruG2J5qgXA8fYAk/9/bumnzZ1DLatxVWKkiYIe&#13;&#10;rRxFwAE0W+sXoHFv71zPeSBjnTvhFHIG8JyMy3k+mqTqoR60S+DuD+DyXUAUPotiVE2rMUYUZKNq&#13;&#10;Vs6n4xgj65xFp9b58IEbhSJRY+Jo8ko2Nz4kcFmfIWFfC4yEktCrDZGomJSj+WyUcoYenKhBUUe1&#13;&#10;Mp/MprNx0Yft/UICQ+AYROr4Npyw95qhsLeAiIbZxWhbY8UZRpLDqEcqDU8grXyNJoSJrrOIaYdi&#13;&#10;osJe8i7sZy6gERGpVHVaAX4pHYIKa8y+DWlLDZrRRLRSHozyvxv1utGMp7V4reFBO0U0OhwMVauN&#13;&#10;eylq2A2pik5/qLqrNZb9ZNge5i4NEKylt/S6hZ7fEB/uiIOuwidclXALj5AGkDc9hVFj3I+X/qM+&#13;&#10;LAZIoVWw0TX239fEQePkRw0rMy+qKp6AxFTjaQmMO5U8nUr0Wl0awB3mDLJLZNQPciCFM+oRjs8q&#13;&#10;RgUR0RRi15gGNzCXobs0cL4oX62SGqy9JeFG31s6dDpO38PukTjbD36Anflkhu0nizSo3aocdWM/&#13;&#10;tFmtgxFtiMIjrj0DJwOoX27SKZ+0jkd4+RMAAP//AwBQSwMEFAAGAAgAAAAhAJLBiHflAAAADwEA&#13;&#10;AA8AAABkcnMvZG93bnJldi54bWxMj0FPg0AQhe9N/A+bMfHWLlILSBkabe3JxCg2el1gBSI7S9ht&#13;&#10;i/56x5NeJjOZN2/el20m04uTHl1nCeF6EYDQVNm6owbh8LqfJyCcV1Sr3pJG+NIONvnFLFNpbc/0&#13;&#10;ok+FbwSbkEsVQuv9kErpqlYb5RZ20MS7Dzsa5XkcG1mP6szmppdhEETSqI74Q6sGvW119VkcDcIq&#13;&#10;fiqK7XR/oNuHt/1z+fjdvNsd4tXltFtzuVuD8Hryfxfwy8D5IedgpT1S7USPEK+WrEQIk4QbFkTh&#13;&#10;koFKhJsoDkDmmfzPkf8AAAD//wMAUEsBAi0AFAAGAAgAAAAhALaDOJL+AAAA4QEAABMAAAAAAAAA&#13;&#10;AAAAAAAAAAAAAFtDb250ZW50X1R5cGVzXS54bWxQSwECLQAUAAYACAAAACEAOP0h/9YAAACUAQAA&#13;&#10;CwAAAAAAAAAAAAAAAAAvAQAAX3JlbHMvLnJlbHNQSwECLQAUAAYACAAAACEAN0TC66wCAADMBQAA&#13;&#10;DgAAAAAAAAAAAAAAAAAuAgAAZHJzL2Uyb0RvYy54bWxQSwECLQAUAAYACAAAACEAksGId+UAAAAP&#13;&#10;AQAADwAAAAAAAAAAAAAAAAAGBQAAZHJzL2Rvd25yZXYueG1sUEsFBgAAAAAEAAQA8wAAABgGAAAA&#13;&#10;AA==&#13;&#10;" path="m587539,1100nsc873606,32328,1107292,712727,1132535,1587910l567373,1741488,587539,1100xem587539,1100nfc873606,32328,1107292,712727,1132535,1587910e" filled="f" strokecolor="black [3200]" strokeweight=".5pt">
                <v:stroke joinstyle="miter"/>
                <v:path arrowok="t" o:connecttype="custom" o:connectlocs="587539,1100;1132535,158791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BBD17" wp14:editId="1221ED55">
                <wp:simplePos x="0" y="0"/>
                <wp:positionH relativeFrom="column">
                  <wp:posOffset>3421174</wp:posOffset>
                </wp:positionH>
                <wp:positionV relativeFrom="paragraph">
                  <wp:posOffset>259259</wp:posOffset>
                </wp:positionV>
                <wp:extent cx="2047875" cy="2479040"/>
                <wp:effectExtent l="0" t="0" r="35242" b="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98433">
                          <a:off x="0" y="0"/>
                          <a:ext cx="2047875" cy="2479040"/>
                        </a:xfrm>
                        <a:prstGeom prst="arc">
                          <a:avLst>
                            <a:gd name="adj1" fmla="val 16131169"/>
                            <a:gd name="adj2" fmla="val 20650646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5B1D" id="Arc 40" o:spid="_x0000_s1026" style="position:absolute;margin-left:269.4pt;margin-top:20.4pt;width:161.25pt;height:195.2pt;rotation:556884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7875,2479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kEUrQIAAMwFAAAOAAAAZHJzL2Uyb0RvYy54bWysVNtuEzEQfUfiHyy/091Nk7SJuqmiliKk&#13;&#10;ila0qM+u124WfMN2bnw9x95NGqBCFeLFmvEcz3jOXM7ON1qRlfChtaam1VFJiTDcNq15qumX+6t3&#13;&#10;p5SEyEzDlDWiplsR6Pns7ZuztZuKgV1Y1QhP4MSE6drVdBGjmxZF4AuhWTiyThgYpfWaRaj+qWg8&#13;&#10;W8O7VsWgLMfF2vrGectFCLi97Ix0lv1LKXi8kTKISFRN8beYT5/Px3QWszM2ffLMLVref4P9wy80&#13;&#10;aw2C7l1dssjI0rd/uNIt9zZYGY+41YWVsuUi54BsqvK3bO4WzImcC8gJbk9T+H9u+afVrSdtU9Mh&#13;&#10;6DFMo0Zzzwk0ULN2YQrEnbv1vRYgpjw30mviLfgclZPT4fFxzh75kE0md7snV2wi4bgclMOT05MR&#13;&#10;JRy2wfBkUnYxis5Zcup8iB+E1SQJNWWeZ69sdR1iJrfpf8iarxUlUivUasUUqcbVcVWNJ305D2CD&#13;&#10;Q9igHI/K8XCcYAjb+4W0C5yCKJPOhWDNe9OQuHVgxKB3KVnXVIuGEiXQ6knKzRNZq16DRJjkukic&#13;&#10;dixmKW6V6MJ+FhKFAFNVzjqPgLhQniDDmjbfqv7bygCZnshWqf2j8u+Pemx6JvJYvPbhHp0jWhP3&#13;&#10;D3VrrH8patzsvio7/C7rLteU9qNttui73EDou+D4VYuaX7MQb5lHVXGJrRJvcEhlwbztJUoW1v94&#13;&#10;6T7hMRiwolSY6JqG70vmUTj10WBkJtUw9XjMynB0MoDiDy2Phxaz1BcWvKPP8LssJnxUO1F6qx+w&#13;&#10;fOYpKkzMcMSuKY9+p1zEbtNgfXExn2cYxt6xeG3uHN9VOnXf/eaBedc3fsTMfLK76e8btevZZ2yq&#13;&#10;h7HzZbSyjcn4zGuvYGVA+mUnHeoZ9byEZz8BAAD//wMAUEsDBBQABgAIAAAAIQA8dY/b4gAAAA8B&#13;&#10;AAAPAAAAZHJzL2Rvd25yZXYueG1sTI9LT8MwEITvSPwHa5G4UYfm6TROxfOMKCC1NzcxcUS8jmI3&#13;&#10;Df+e5QSXlVY78+1MtV3swGY9+d6hhNtVBExj49oeOwnvb883BTAfFLZqcKglfGsP2/ryolJl6874&#13;&#10;qudd6BhB0JdKgglhLDn3jdFW+ZUbNdLt001WBVqnjreTOhPcDnwdRRm3qkf6YNSoH4xuvnYnSxRj&#13;&#10;MU2yGA8fL3xfPHkx32dCyuur5XFD424DLOgl/DngtwPlh5qCHd0JW88GCWmUCJJKyJMcGAkKkcbA&#13;&#10;jhJika+B1xX/36P+AQAA//8DAFBLAQItABQABgAIAAAAIQC2gziS/gAAAOEBAAATAAAAAAAAAAAA&#13;&#10;AAAAAAAAAABbQ29udGVudF9UeXBlc10ueG1sUEsBAi0AFAAGAAgAAAAhADj9If/WAAAAlAEAAAsA&#13;&#10;AAAAAAAAAAAAAAAALwEAAF9yZWxzLy5yZWxzUEsBAi0AFAAGAAgAAAAhAASWQRStAgAAzAUAAA4A&#13;&#10;AAAAAAAAAAAAAAAALgIAAGRycy9lMm9Eb2MueG1sUEsBAi0AFAAGAAgAAAAhADx1j9viAAAADwEA&#13;&#10;AA8AAAAAAAAAAAAAAAAABwUAAGRycy9kb3ducmV2LnhtbFBLBQYAAAAABAAEAPMAAAAWBgAAAAA=&#13;&#10;" path="m999124,364nsc1483868,-13861,1910393,385456,2020920,956978r-996982,282542l999124,364xem999124,364nfc1483868,-13861,1910393,385456,2020920,956978e" filled="f" strokecolor="black [3200]" strokeweight=".5pt">
                <v:stroke joinstyle="miter"/>
                <v:path arrowok="t" o:connecttype="custom" o:connectlocs="999124,364;2020920,95697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CBBD17" wp14:editId="1221ED55">
                <wp:simplePos x="0" y="0"/>
                <wp:positionH relativeFrom="column">
                  <wp:posOffset>839553</wp:posOffset>
                </wp:positionH>
                <wp:positionV relativeFrom="paragraph">
                  <wp:posOffset>117558</wp:posOffset>
                </wp:positionV>
                <wp:extent cx="1253490" cy="2494915"/>
                <wp:effectExtent l="0" t="0" r="0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78730">
                          <a:off x="0" y="0"/>
                          <a:ext cx="1253490" cy="2494915"/>
                        </a:xfrm>
                        <a:prstGeom prst="arc">
                          <a:avLst>
                            <a:gd name="adj1" fmla="val 17464191"/>
                            <a:gd name="adj2" fmla="val 2062498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1983" id="Arc 41" o:spid="_x0000_s1026" style="position:absolute;margin-left:66.1pt;margin-top:9.25pt;width:98.7pt;height:196.45pt;rotation:11117887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490,2494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iR6rQIAAM0FAAAOAAAAZHJzL2Uyb0RvYy54bWysVNluEzEUfUfiHyy/08mk0yVRJ1XUUoRU&#13;&#10;0YoW9dn12M2AN2xn4+s59sykAYpUIV6se333c5ez841WZCV8aK2paXkwokQYbpvWPNX0y/3Vu1NK&#13;&#10;QmSmYcoaUdOtCPR89vbN2dpNxdgurGqEJ3BiwnTtarqI0U2LIvCF0CwcWCcMhNJ6zSJY/1Q0nq3h&#13;&#10;XatiPBodF2vrG+ctFyHg97IT0ln2L6Xg8UbKICJRNUVuMb8+v4/pLWZnbPrkmVu0vE+D/UMWmrUG&#13;&#10;QXeuLllkZOnbP1zplnsbrIwH3OrCStlykWtANeXot2ruFsyJXAvACW4HU/h/bvmn1a0nbVPTqqTE&#13;&#10;MI0ezT0n4ADN2oUpNO7cre+5ADLVuZFeE2+BZzkqT05PDke5fBRENhnd7Q5dsYmE47McHx1WEzSB&#13;&#10;QzauJtWkPEpBis5b8up8iB+E1SQRNWWeZ69sdR1iRrfpU2TNV6QrtUKzVkyR8qQ6rspJThpN2FMb&#13;&#10;76uNR8cIfDqE7f0igSFwCqJMeheCNe9NQ+LWARKD4aVkXVMtGkqUwKwnKk9PZK16jSbCJNdFArWD&#13;&#10;MVNxq0QX9rOQ6ERCKledd0BcKE9QYU2bb7m67AWayUS2Su2Mugb81ajXTWYi78VrDXfaOaI1cWeo&#13;&#10;W2P9S6nGzZCq7PSHqrtaU9mPttli8PIEYSSC41cten7NQrxlHl3FJ85KvMEjlQXytqcoWVj/46X/&#13;&#10;pI/NgBStwkrXNHxfMo/GqY8GOzMpqyrdgMxURydjMH5f8rgvMUt9YYE75gzZZTLpRzWQ0lv9gOsz&#13;&#10;T1EhYoYjdk159ANzEbtTg/vFxXye1bD3jsVrc+f40Ok0ffebB+ZdP/gRO/PJDuvPpnlQu1V51k39&#13;&#10;MHa+jFa2MQmfce0Z3AxQvxylfT5rPV/h2U8AAAD//wMAUEsDBBQABgAIAAAAIQDNDMdd4wAAAA8B&#13;&#10;AAAPAAAAZHJzL2Rvd25yZXYueG1sTE9NT4NAEL2b+B82Y+LNLlBsWsrSNFUPxsQUNPG6sCMQ9oOw&#13;&#10;2xb/veOpXibzMm/eR76bjWZnnHzvrIB4EQFD2zjV21bA58fLwxqYD9IqqZ1FAT/oYVfc3uQyU+5i&#13;&#10;SzxXoWUkYn0mBXQhjBnnvunQSL9wI1q6fbvJyEBwarma5IXEjeZJFK24kb0lh06OeOiwGaqTEXBM&#13;&#10;h0Otw5srN19VuXevz8d3HIS4v5uftjT2W2AB53D9gL8OlB8KCla7k1WeacLLJCEqLetHYERYJpsV&#13;&#10;sFpAGscp8CLn/3sUvwAAAP//AwBQSwECLQAUAAYACAAAACEAtoM4kv4AAADhAQAAEwAAAAAAAAAA&#13;&#10;AAAAAAAAAAAAW0NvbnRlbnRfVHlwZXNdLnhtbFBLAQItABQABgAIAAAAIQA4/SH/1gAAAJQBAAAL&#13;&#10;AAAAAAAAAAAAAAAAAC8BAABfcmVscy8ucmVsc1BLAQItABQABgAIAAAAIQAvGiR6rQIAAM0FAAAO&#13;&#10;AAAAAAAAAAAAAAAAAC4CAABkcnMvZTJvRG9jLnhtbFBLAQItABQABgAIAAAAIQDNDMdd4wAAAA8B&#13;&#10;AAAPAAAAAAAAAAAAAAAAAAcFAABkcnMvZG93bnJldi54bWxQSwUGAAAAAAQABADzAAAAFwYAAAAA&#13;&#10;" path="m1008124,257540nsc1137586,455132,1223236,745414,1246876,1066703l626745,1247458,1008124,257540xem1008124,257540nfc1137586,455132,1223236,745414,1246876,1066703e" filled="f" strokecolor="black [3200]" strokeweight=".5pt">
                <v:stroke joinstyle="miter"/>
                <v:path arrowok="t" o:connecttype="custom" o:connectlocs="1008124,257540;1246876,106670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D3A38" wp14:editId="756F3F2C">
                <wp:simplePos x="0" y="0"/>
                <wp:positionH relativeFrom="column">
                  <wp:posOffset>1142834</wp:posOffset>
                </wp:positionH>
                <wp:positionV relativeFrom="paragraph">
                  <wp:posOffset>2196548</wp:posOffset>
                </wp:positionV>
                <wp:extent cx="1570383" cy="824948"/>
                <wp:effectExtent l="0" t="0" r="4445" b="63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3" cy="824948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Pr="00CD7799" w:rsidRDefault="00A33CC2" w:rsidP="00CD7799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BD3A38" id="Ellipse 33" o:spid="_x0000_s1039" style="position:absolute;left:0;text-align:left;margin-left:90pt;margin-top:172.95pt;width:123.65pt;height:64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UInlwIAAKMFAAAOAAAAZHJzL2Uyb0RvYy54bWysVN9v2yAQfp+0/wHxvjpO0zWN6lRRu06T&#13;&#10;qrZaO/WZYIjRMMeAxM7++h3guF23l07zA+a4X9zHd3d+0bea7ITzCkxFy6MJJcJwqJXZVPTb4/WH&#13;&#10;OSU+MFMzDUZUdC88vVi+f3fe2YWYQgO6Fo5gEOMXna1oE4JdFIXnjWiZPwIrDColuJYFFN2mqB3r&#13;&#10;MHqri+lk8rHowNXWARfe4+lVVtJlii+l4OFOSi8C0RXFu4W0urSu41osz9li45htFB+uwf7hFi1T&#13;&#10;BpOOoa5YYGTr1B+hWsUdeJDhiENbgJSKi1QDVlNOXlXz0DArUi0IjrcjTP7/heW3u3tHVF3R42NK&#13;&#10;DGvxjT5prawXBE8Qns76BVo92Hs3SB63sdZeujb+sQrSJ0j3I6SiD4TjYXlyOjmeY2iOuvl0djab&#13;&#10;x6DFs7d1PnwW0JK4qajIyROYbHfjQ7Y+WMV8HrSqr5XWSYhMEZfakR3DN66/l9lV24blo5MJfkPS&#13;&#10;xKtona7wWyBtYjgDMXDOGU+KWH4uOO3CXotop81XIRG3VHe+h9us4zUyuZD9SLcDxbDc5BANJcZ/&#13;&#10;o+/gEr1F4vQb/UenlB9MGP1bZcAlwEZkMmg6lANkMtsfoMgARCxCv+4Tc8qRJ2uo90gnB7nPvOXX&#13;&#10;Cl/1hvlwzxw2FmKCwyLc4SI1dBWFYUdJA+7n386jPfIdtZR02KgV9T+2zAlK9BeDnXBWzmaxs5Mw&#13;&#10;OzmdouBeatYvNWbbXgLypMSxZHnaRvugD1vpoH3CmbKKWVHFDMfcFeXBHYTLkN8YpxIXq1Uyw262&#13;&#10;LNyYB8tj8Ah0pOxj/8ScHagdsClu4dDUbPGK3tk2ehpYbQNIlbgfoc64Dk+AkyCxd5hacdS8lJPV&#13;&#10;82xd/gIAAP//AwBQSwMEFAAGAAgAAAAhAOQGYd3lAAAAEAEAAA8AAABkcnMvZG93bnJldi54bWxM&#13;&#10;j01PwzAMhu9I/IfISNxYwj5o6ZpOfIjLBtI2QFyzxrQVjVM12Vr+PeYEF8uvbL9+n3w1ulacsA+N&#13;&#10;Jw3XEwUCqfS2oUrD2+vTVQoiREPWtJ5QwzcGWBXnZ7nJrB9oh6d9rASbUMiMhjrGLpMylDU6Eya+&#13;&#10;Q+LZp++diSz7StreDGzuWjlV6kY60xB/qE2HDzWWX/uj0zBsa5W4F3s/2PeP9di4Z9qsg9aXF+Pj&#13;&#10;ksvdEkTEMf5dwC8D54eCgx38kWwQLetUMVDUMJsvbkHwxnyazEAcuEkWKcgil/9Bih8AAAD//wMA&#13;&#10;UEsBAi0AFAAGAAgAAAAhALaDOJL+AAAA4QEAABMAAAAAAAAAAAAAAAAAAAAAAFtDb250ZW50X1R5&#13;&#10;cGVzXS54bWxQSwECLQAUAAYACAAAACEAOP0h/9YAAACUAQAACwAAAAAAAAAAAAAAAAAvAQAAX3Jl&#13;&#10;bHMvLnJlbHNQSwECLQAUAAYACAAAACEA3XlCJ5cCAACjBQAADgAAAAAAAAAAAAAAAAAuAgAAZHJz&#13;&#10;L2Uyb0RvYy54bWxQSwECLQAUAAYACAAAACEA5AZh3eUAAAAQAQAADwAAAAAAAAAAAAAAAADxBAAA&#13;&#10;ZHJzL2Rvd25yZXYueG1sUEsFBgAAAAAEAAQA8wAAAAMGAAAAAA==&#13;&#10;" fillcolor="black [3200]" stroked="f">
                <v:fill opacity="32896f"/>
                <v:textbox>
                  <w:txbxContent>
                    <w:p w:rsidR="00A33CC2" w:rsidRPr="00CD7799" w:rsidRDefault="00A33CC2" w:rsidP="00CD7799">
                      <w:pPr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Aider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BD3A38" wp14:editId="756F3F2C">
                <wp:simplePos x="0" y="0"/>
                <wp:positionH relativeFrom="column">
                  <wp:posOffset>3316826</wp:posOffset>
                </wp:positionH>
                <wp:positionV relativeFrom="paragraph">
                  <wp:posOffset>2197625</wp:posOffset>
                </wp:positionV>
                <wp:extent cx="1570383" cy="824948"/>
                <wp:effectExtent l="0" t="0" r="4445" b="63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3" cy="824948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Pr="00CD7799" w:rsidRDefault="00A33CC2" w:rsidP="00CD7799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Vérifier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BD3A38" id="Ellipse 32" o:spid="_x0000_s1040" style="position:absolute;left:0;text-align:left;margin-left:261.15pt;margin-top:173.05pt;width:123.65pt;height:64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bLllwIAAKMFAAAOAAAAZHJzL2Uyb0RvYy54bWysVE1PGzEQvVfqf7B8L5sNoYSIDYqgVJUQ&#13;&#10;oELF2fHa2VW9Htd2skl/fWfsTaC0F6rmsPF8e57fzPnFtjNso3xowVa8PBpxpqyEurWrin97vP4w&#13;&#10;5SxEYWthwKqK71TgF/P37857N1NjaMDUyjNMYsOsdxVvYnSzogiyUZ0IR+CURaMG34mIol8VtRc9&#13;&#10;Zu9MMR6NPhY9+Np5kCoE1F5lI5+n/ForGe+0DioyU3G8W0xfn75L+hbzczFbeeGaVg7XEP9wi060&#13;&#10;FoseUl2JKNjat3+k6lrpIYCORxK6ArRupUo9YDfl6FU3D41wKvWC4AR3gCn8v7TydnPvWVtX/HjM&#13;&#10;mRUdvtEnY1oXFEMNwtO7MEOvB3fvByngkXrdat/RP3bBtgnS3QFStY1MorI8OR0dT485k2ibjidn&#13;&#10;kyklLZ6jnQ/xs4KO0aHiKhdPYIrNTYjZe+9F9QKYtr5ujUkCMUVdGs82At+4/l7mUOMakVUnI/wN&#13;&#10;RROvyDtd4bdExlI6C5Q41yRNQe3nhtMp7owiP2O/Ko24pb7zPfxqSdfI5EL2I932FMN2UwA5asz/&#13;&#10;xtghhKJV4vQb4w9BqT7YeIjvWgs+AXZAJoNmYjlAprP/HooMAGERt8ttYk45IVdSLaHeIZ085DkL&#13;&#10;Tl63+Ko3IsR74XGwEBNcFvEOP9pAX3EYTpw14H/+TU/+yHe0ctbjoFY8/FgLrzgzXyxOwlk5mdBk&#13;&#10;J2FycjpGwb+0LF9a7Lq7BORJiWvJyXQk/2j2R+2he8KdsqCqaBJWYu2Ky+j3wmXMb4xbSarFIrnh&#13;&#10;NDsRb+yDk5ScgCbKPm6fhHcDtSMOxS3sh1rMXtE7+1KkhcU6gm4T959xHZ4AN0Fi77C1aNW8lJPX&#13;&#10;826d/wIAAP//AwBQSwMEFAAGAAgAAAAhAFrnlX/jAAAAEAEAAA8AAABkcnMvZG93bnJldi54bWxM&#13;&#10;T8lOwzAQvSPxD9YgcaN20+JAmknFIi4tSFBAXN3YxBHxOIrdJvw95gSXkZ7mreV6ch07miG0nhDm&#13;&#10;MwHMUO11Sw3C2+vDxRWwEBVp1XkyCN8mwLo6PSlVof1IL+a4iw1LJhQKhWBj7AvOQ22NU2Hme0Pp&#13;&#10;9+kHp2KCQ8P1oMZk7jqeCSG5Uy2lBKt6c2dN/bU7OITx2YrcPenbUb9/bKbWPdJ2ExDPz6b7VTo3&#13;&#10;K2DRTPFPAb8bUn+oUrG9P5AOrEO4zLJFoiIslnIOLDFyeS2B7RGWuRTAq5L/H1L9AAAA//8DAFBL&#13;&#10;AQItABQABgAIAAAAIQC2gziS/gAAAOEBAAATAAAAAAAAAAAAAAAAAAAAAABbQ29udGVudF9UeXBl&#13;&#10;c10ueG1sUEsBAi0AFAAGAAgAAAAhADj9If/WAAAAlAEAAAsAAAAAAAAAAAAAAAAALwEAAF9yZWxz&#13;&#10;Ly5yZWxzUEsBAi0AFAAGAAgAAAAhAEOFsuWXAgAAowUAAA4AAAAAAAAAAAAAAAAALgIAAGRycy9l&#13;&#10;Mm9Eb2MueG1sUEsBAi0AFAAGAAgAAAAhAFrnlX/jAAAAEAEAAA8AAAAAAAAAAAAAAAAA8QQAAGRy&#13;&#10;cy9kb3ducmV2LnhtbFBLBQYAAAAABAAEAPMAAAABBgAAAAA=&#13;&#10;" fillcolor="black [3200]" stroked="f">
                <v:fill opacity="32896f"/>
                <v:textbox>
                  <w:txbxContent>
                    <w:p w:rsidR="00A33CC2" w:rsidRPr="00CD7799" w:rsidRDefault="00A33CC2" w:rsidP="00CD7799">
                      <w:pPr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Vérifier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FED75B" wp14:editId="33988312">
                <wp:simplePos x="0" y="0"/>
                <wp:positionH relativeFrom="column">
                  <wp:posOffset>4370705</wp:posOffset>
                </wp:positionH>
                <wp:positionV relativeFrom="paragraph">
                  <wp:posOffset>626662</wp:posOffset>
                </wp:positionV>
                <wp:extent cx="1570383" cy="824948"/>
                <wp:effectExtent l="0" t="0" r="4445" b="63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3" cy="824948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Pr="00CD7799" w:rsidRDefault="00A33CC2" w:rsidP="00CD7799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Ne pas interpréter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FED75B" id="Ellipse 31" o:spid="_x0000_s1041" style="position:absolute;left:0;text-align:left;margin-left:344.15pt;margin-top:49.35pt;width:123.65pt;height:64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bfMmQIAAKMFAAAOAAAAZHJzL2Uyb0RvYy54bWysVE1PGzEQvVfqf7B8L5sNSQkRGxRBqSoh&#13;&#10;iAoVZ8drZ616Pa7tZJP++o7t3UBpL1TNYePxfD+/mYvLfavJTjivwFS0PBlRIgyHWplNRb893nyY&#13;&#10;UeIDMzXTYERFD8LTy8X7dxednYsxNKBr4QgGMX7e2Yo2Idh5UXjeiJb5E7DCoFKCa1lA0W2K2rEO&#13;&#10;o7e6GI9GH4sOXG0dcOE93l5nJV2k+FIKHu6l9CIQXVGsLaSvS991/BaLCzbfOGYbxfsy2D9U0TJl&#13;&#10;MOkx1DULjGyd+iNUq7gDDzKccGgLkFJxkXrAbsrRq24eGmZF6gXB8fYIk/9/YfndbuWIqit6WlJi&#13;&#10;WItv9ElrZb0geIPwdNbP0erBrlwveTzGXvfStfEfuyD7BOnhCKnYB8LxspyejU5np5Rw1M3Gk/PJ&#13;&#10;LAYtnr2t8+GzgJbEQ0VFTp7AZLtbH7L1YBXzedCqvlFaJyEyRVxpR3YM37j+XmZXbRuWr6Yj/PVJ&#13;&#10;E6+idSrht0DaxHAGYuCcM94Usf3ccDqFgxbRTpuvQiJuqe9ch9usYxmZXMh+pNtAMWw3OURDifHf&#13;&#10;6Nu7RG+ROP1G/6NTyg8mHP1bZcAlwI7IZNB0SI+PhctsP0CRAYhYhP16n5hTTgeerKE+IJ0c5Dnz&#13;&#10;lt8ofNVb5sOKORwsxASXRbjHj9TQVRT6EyUNuJ9/u4/2yHfUUtLhoFbU/9gyJyjRXwxOwnk5mcTJ&#13;&#10;TsJkejZGwb3UrF9qzLa9AuQJkh2rS8doH/RwlA7aJ9wpy5gVVcxwzF1RHtwgXIX8xriVuFgukxlO&#13;&#10;s2Xh1jxYHoNHoCNlH/dPzNme2gGH4g6GoWbzV/TOttHTwHIbQKrE/Qh1xrV/AtwEib391oqr5qWc&#13;&#10;rJ536+IXAAAA//8DAFBLAwQUAAYACAAAACEADtfdWeIAAAAPAQAADwAAAGRycy9kb3ducmV2Lnht&#13;&#10;bExPyU7DMBC9I/EP1iBxow6pSN00k4pFXApI0BZxdeMhiYjHUew24e8xJ7iM9DRvLdaT7cSJBt86&#13;&#10;RrieJSCIK2darhH2u8crBcIHzUZ3jgnhmzysy/OzQufGjfxGp22oRTRhn2uEJoQ+l9JXDVntZ64n&#13;&#10;jr9PN1gdIhxqaQY9RnPbyTRJMml1yzGh0T3dN1R9bY8WYXxtkoV9MXejef/YTK195qeNR7y8mB5W&#13;&#10;8dyuQASawp8CfjfE/lDGYgd3ZONFh5ApNY9UhKVagIiE5fwmA3FASFOVgSwL+X9H+QMAAP//AwBQ&#13;&#10;SwECLQAUAAYACAAAACEAtoM4kv4AAADhAQAAEwAAAAAAAAAAAAAAAAAAAAAAW0NvbnRlbnRfVHlw&#13;&#10;ZXNdLnhtbFBLAQItABQABgAIAAAAIQA4/SH/1gAAAJQBAAALAAAAAAAAAAAAAAAAAC8BAABfcmVs&#13;&#10;cy8ucmVsc1BLAQItABQABgAIAAAAIQCWhbfMmQIAAKMFAAAOAAAAAAAAAAAAAAAAAC4CAABkcnMv&#13;&#10;ZTJvRG9jLnhtbFBLAQItABQABgAIAAAAIQAO191Z4gAAAA8BAAAPAAAAAAAAAAAAAAAAAPMEAABk&#13;&#10;cnMvZG93bnJldi54bWxQSwUGAAAAAAQABADzAAAAAgYAAAAA&#13;&#10;" fillcolor="black [3200]" stroked="f">
                <v:fill opacity="32896f"/>
                <v:textbox>
                  <w:txbxContent>
                    <w:p w:rsidR="00A33CC2" w:rsidRPr="00CD7799" w:rsidRDefault="00A33CC2" w:rsidP="00CD7799">
                      <w:pPr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Ne pas interpréter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D3A38" wp14:editId="756F3F2C">
                <wp:simplePos x="0" y="0"/>
                <wp:positionH relativeFrom="column">
                  <wp:posOffset>118800</wp:posOffset>
                </wp:positionH>
                <wp:positionV relativeFrom="paragraph">
                  <wp:posOffset>864567</wp:posOffset>
                </wp:positionV>
                <wp:extent cx="1570383" cy="824948"/>
                <wp:effectExtent l="0" t="0" r="4445" b="6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3" cy="824948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Pr="00CD7799" w:rsidRDefault="00A33CC2" w:rsidP="00CD7799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Informer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BD3A38" id="Ellipse 35" o:spid="_x0000_s1042" style="position:absolute;left:0;text-align:left;margin-left:9.35pt;margin-top:68.1pt;width:123.65pt;height:64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NNilwIAAKMFAAAOAAAAZHJzL2Uyb0RvYy54bWysVE1PGzEQvVfqf7B8L5sNCYSIDYqgVJUQ&#13;&#10;oELF2fHaWate27Wd7Ka/nhl7Eyjthao5bDzfnuc3c37Rt5pshQ/KmoqWRyNKhOG2VmZd0e+P159m&#13;&#10;lITITM20NaKiOxHoxeLjh/POzcXYNlbXwhNIYsK8cxVtYnTzogi8ES0LR9YJA0ZpfcsiiH5d1J51&#13;&#10;kL3VxXg0Oik662vnLRchgPYqG+ki5ZdS8HgnZRCR6IrC3WL6+vRd4bdYnLP52jPXKD5cg/3DLVqm&#13;&#10;DBQ9pLpikZGNV3+kahX3NlgZj7htCyul4iL1AN2UozfdPDTMidQLgBPcAabw/9Ly2+29J6qu6PGU&#13;&#10;EsNaeKPPWisXBAENwNO5MAevB3fvBynAEXvtpW/xH7ogfYJ0d4BU9JFwUJbT09Hx7JgSDrbZeHI2&#13;&#10;mWHS4iXa+RC/CNsSPFRU5OIJTLa9CTF7772wXrBa1ddK6yQgU8Sl9mTL4I3rH2UO1a5hWTUdwW8o&#13;&#10;mniF3ukKvyXSBtMZi4lzTdQU2H5uOJ3iTgv00+abkIBb6jvfw69XeI1MLmA/0G1PMWg3BaCjhPzv&#13;&#10;jB1CMFokTr8z/hCU6lsTD/GtMtYnwA7IZNB0LAfIZPbfQ5EBQCxiv+oTc8oTdEXVytY7oJO3ec6C&#13;&#10;49cKXvWGhXjPPAwWYALLIt7BR2rbVdQOJ0oa63/9TY/+wHewUtLBoFY0/NwwLyjRXw1Mwlk5meBk&#13;&#10;J2EyPR2D4F9bVq8tZtNeWuBJCWvJ8XRE/6j3R+lt+wQ7ZYlVwcQMh9oV5dHvhcuY3xi2EhfLZXKD&#13;&#10;aXYs3pgHxzE5Ao2UfeyfmHcDtSMMxa3dDzWbv6F39sVIY5ebaKVK3H/BdXgC2ASJvcPWwlXzWk5e&#13;&#10;L7t18QwAAP//AwBQSwMEFAAGAAgAAAAhAJ5KSNXhAAAADwEAAA8AAABkcnMvZG93bnJldi54bWxM&#13;&#10;T01PwzAMvSPtP0RG4sbSFambuqYTH+IyQGIbaNes8ZpqjVM12Vr+PYYLXGw/+fn5vWI1ulZcsA+N&#13;&#10;JwWzaQICqfKmoVrBx+75dgEiRE1Gt55QwRcGWJWTq0Lnxg+0wcs21oJFKORagY2xy6UMlUWnw9R3&#13;&#10;SLw7+t7pyLCvpen1wOKulWmSZNLphviD1R0+WqxO27NTMLzbZO7ezMNgPvfrsXGv9LIOSt1cj09L&#13;&#10;LvdLEBHH+HcBPxnYP5Rs7ODPZIJoGS/mzOR+l6UgmJBmGSc8/A4zkGUh/+covwEAAP//AwBQSwEC&#13;&#10;LQAUAAYACAAAACEAtoM4kv4AAADhAQAAEwAAAAAAAAAAAAAAAAAAAAAAW0NvbnRlbnRfVHlwZXNd&#13;&#10;LnhtbFBLAQItABQABgAIAAAAIQA4/SH/1gAAAJQBAAALAAAAAAAAAAAAAAAAAC8BAABfcmVscy8u&#13;&#10;cmVsc1BLAQItABQABgAIAAAAIQDXWNNilwIAAKMFAAAOAAAAAAAAAAAAAAAAAC4CAABkcnMvZTJv&#13;&#10;RG9jLnhtbFBLAQItABQABgAIAAAAIQCeSkjV4QAAAA8BAAAPAAAAAAAAAAAAAAAAAPEEAABkcnMv&#13;&#10;ZG93bnJldi54bWxQSwUGAAAAAAQABADzAAAA/wUAAAAA&#13;&#10;" fillcolor="black [3200]" stroked="f">
                <v:fill opacity="32896f"/>
                <v:textbox>
                  <w:txbxContent>
                    <w:p w:rsidR="00A33CC2" w:rsidRPr="00CD7799" w:rsidRDefault="00A33CC2" w:rsidP="00CD7799">
                      <w:pPr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Informer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2309468</wp:posOffset>
                </wp:positionH>
                <wp:positionV relativeFrom="paragraph">
                  <wp:posOffset>1130383</wp:posOffset>
                </wp:positionV>
                <wp:extent cx="1570383" cy="824948"/>
                <wp:effectExtent l="0" t="0" r="17145" b="1333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3" cy="82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CC2" w:rsidRDefault="00A33CC2" w:rsidP="00CD7799">
                            <w:pPr>
                              <w:jc w:val="center"/>
                            </w:pPr>
                            <w:r>
                              <w:t>Reformuler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9" o:spid="_x0000_s1043" style="position:absolute;left:0;text-align:left;margin-left:181.85pt;margin-top:89pt;width:123.65pt;height:64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GxdfgIAAE8FAAAOAAAAZHJzL2Uyb0RvYy54bWysVF9P2zAQf5+072D5fSQpZZSKFFUwpklo&#13;&#10;oMHEs+vYJJLt82y3Sffpd7bTgADtYVoenDvf3e/++/xi0IrshPMdmJpWRyUlwnBoOvNU058P158W&#13;&#10;lPjATMMUGFHTvfD0YvXxw3lvl2IGLahGOIIgxi97W9M2BLssCs9boZk/AisMCiU4zQKy7qloHOsR&#13;&#10;XatiVpafix5cYx1w4T3eXmUhXSV8KQUPt1J6EYiqKcYW0unSuYlnsTpnyyfHbNvxMQz2D1Fo1hl0&#13;&#10;OkFdscDI1nVvoHTHHXiQ4YiDLkDKjouUA2ZTla+yuW+ZFSkXLI63U5n8/4Pl33d3jnRNTWdnlBim&#13;&#10;sUdflOqsFwRvsDy99UvUurd3buQ8kjHXQTod/5gFGVJJ91NJxRAIx8vq5LQ8XhxTwlG2mM3P5osI&#13;&#10;WjxbW+fDVwGaRKKmIjtPxWS7Gx+y9kELTWNAOYREhb0SMQplfgiJmaDTWbJOMyQulSM7ht1nnAsT&#13;&#10;qixqWSPy9UmJ3xjSZJECTIARWXZKTdgjQJzPt9g51lE/moo0gpNx+bfAsvFkkTyDCZOx7gy49wAU&#13;&#10;ZjV6zvqHIuXSxCqFYTOkLlenUTVebaDZY+sd5J3wll932IEb5sMdc7gEuC642OEWD6mgrymMFCUt&#13;&#10;uN/v3Ud9nE2UUtLjUtXU/9oyJyhR3wxO7Vk1n8ctTMz85HSGjHsp2byUmK2+BOxchU+I5YmM+kEd&#13;&#10;SOlAP+L+r6NXFDHD0XdNeXAH5jLkZccXhIv1Oqnh5lkWbsy95RE8FjqO18PwyJwdxzDgAH+HwwKy&#13;&#10;5atRzLrR0sB6G0B2aU6f6zq2ALc2zdL4wsRn4SWftJ7fwdUfAAAA//8DAFBLAwQUAAYACAAAACEA&#13;&#10;xvMNSOIAAAAQAQAADwAAAGRycy9kb3ducmV2LnhtbExPTU+EMBC9m+x/aGYTb27BNcCylI3RkKiJ&#13;&#10;BxHvXVqhWToltOyiv97xpJfJTN6b91EcFjuws568cSgg3kTANLZOGewENO/VTQbMB4lKDg61gC/t&#13;&#10;4VCurgqZK3fBN32uQ8dIBH0uBfQhjDnnvu21lX7jRo2EfbrJykDn1HE1yQuJ24HfRlHCrTRIDr0c&#13;&#10;9UOv21M9WwHfT1Vjwryrs6h5Ob3ePVeOmw8hrtfL457G/R5Y0Ev4+4DfDpQfSgp2dDMqzwYB22Sb&#13;&#10;EpWANKNmxEjimJYjQVG6A14W/H+R8gcAAP//AwBQSwECLQAUAAYACAAAACEAtoM4kv4AAADhAQAA&#13;&#10;EwAAAAAAAAAAAAAAAAAAAAAAW0NvbnRlbnRfVHlwZXNdLnhtbFBLAQItABQABgAIAAAAIQA4/SH/&#13;&#10;1gAAAJQBAAALAAAAAAAAAAAAAAAAAC8BAABfcmVscy8ucmVsc1BLAQItABQABgAIAAAAIQBKzGxd&#13;&#10;fgIAAE8FAAAOAAAAAAAAAAAAAAAAAC4CAABkcnMvZTJvRG9jLnhtbFBLAQItABQABgAIAAAAIQDG&#13;&#10;8w1I4gAAABABAAAPAAAAAAAAAAAAAAAAANg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A33CC2" w:rsidRDefault="00A33CC2" w:rsidP="00CD7799">
                      <w:pPr>
                        <w:jc w:val="center"/>
                      </w:pPr>
                      <w:r>
                        <w:t>Reformuler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La </w:t>
      </w:r>
    </w:p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B153C6"/>
    <w:p w:rsidR="00B153C6" w:rsidRDefault="00B153C6" w:rsidP="0052018A">
      <w:pPr>
        <w:pStyle w:val="Paragraphedeliste"/>
        <w:numPr>
          <w:ilvl w:val="0"/>
          <w:numId w:val="5"/>
        </w:numPr>
      </w:pPr>
      <w:r>
        <w:t xml:space="preserve">Il est </w:t>
      </w:r>
      <w:r w:rsidR="00863E4D">
        <w:t>primordial</w:t>
      </w:r>
      <w:r w:rsidR="0052018A">
        <w:t xml:space="preserve"> </w:t>
      </w:r>
      <w:r w:rsidR="00863E4D">
        <w:t>d’observer</w:t>
      </w:r>
      <w:r w:rsidR="0052018A">
        <w:t xml:space="preserve"> les réponses, car :</w:t>
      </w:r>
    </w:p>
    <w:p w:rsidR="0052018A" w:rsidRDefault="0052018A" w:rsidP="0052018A">
      <w:pPr>
        <w:pStyle w:val="Paragraphedeliste"/>
        <w:numPr>
          <w:ilvl w:val="1"/>
          <w:numId w:val="5"/>
        </w:numPr>
      </w:pPr>
      <w:r>
        <w:t xml:space="preserve">Si la reformulation est </w:t>
      </w:r>
      <w:r w:rsidR="00863E4D">
        <w:t>acceptée</w:t>
      </w:r>
      <w:r>
        <w:t> </w:t>
      </w:r>
    </w:p>
    <w:p w:rsidR="0052018A" w:rsidRDefault="0052018A" w:rsidP="0052018A">
      <w:pPr>
        <w:pStyle w:val="Paragraphedeliste"/>
        <w:numPr>
          <w:ilvl w:val="2"/>
          <w:numId w:val="5"/>
        </w:numPr>
      </w:pPr>
      <w:r>
        <w:t xml:space="preserve">La </w:t>
      </w:r>
      <w:r w:rsidR="00863E4D">
        <w:t>discutions</w:t>
      </w:r>
      <w:r>
        <w:t xml:space="preserve"> continue</w:t>
      </w:r>
    </w:p>
    <w:p w:rsidR="0052018A" w:rsidRDefault="00863E4D" w:rsidP="0052018A">
      <w:pPr>
        <w:pStyle w:val="Paragraphedeliste"/>
        <w:numPr>
          <w:ilvl w:val="1"/>
          <w:numId w:val="5"/>
        </w:numPr>
      </w:pPr>
      <w:r>
        <w:lastRenderedPageBreak/>
        <w:t>Si la reformulation est r</w:t>
      </w:r>
      <w:r w:rsidR="0052018A">
        <w:t xml:space="preserve">efusée : </w:t>
      </w:r>
    </w:p>
    <w:p w:rsidR="0052018A" w:rsidRDefault="0052018A" w:rsidP="0052018A">
      <w:pPr>
        <w:pStyle w:val="Paragraphedeliste"/>
        <w:numPr>
          <w:ilvl w:val="2"/>
          <w:numId w:val="5"/>
        </w:numPr>
      </w:pPr>
      <w:r>
        <w:t>Modifier jusqu’à ce qu’elle soit satisfaisante</w:t>
      </w:r>
    </w:p>
    <w:p w:rsidR="0052018A" w:rsidRDefault="0052018A" w:rsidP="0052018A">
      <w:pPr>
        <w:pStyle w:val="Paragraphedeliste"/>
        <w:numPr>
          <w:ilvl w:val="1"/>
          <w:numId w:val="5"/>
        </w:numPr>
      </w:pPr>
      <w:r>
        <w:t xml:space="preserve">Si la reformulation amène celui qui s’était exprimé à préciser sa propre pensée </w:t>
      </w:r>
    </w:p>
    <w:p w:rsidR="0052018A" w:rsidRDefault="0052018A" w:rsidP="0052018A">
      <w:pPr>
        <w:pStyle w:val="Paragraphedeliste"/>
        <w:numPr>
          <w:ilvl w:val="2"/>
          <w:numId w:val="5"/>
        </w:numPr>
      </w:pPr>
      <w:r>
        <w:t>Continuer jusqu’à ce que qu’il soit satisfait de sa propre expression</w:t>
      </w:r>
    </w:p>
    <w:p w:rsidR="0052018A" w:rsidRDefault="0052018A" w:rsidP="0052018A"/>
    <w:p w:rsidR="0052018A" w:rsidRDefault="0052018A" w:rsidP="00863E4D">
      <w:pPr>
        <w:jc w:val="center"/>
        <w:rPr>
          <w:color w:val="FF0000"/>
          <w:sz w:val="36"/>
        </w:rPr>
      </w:pPr>
      <w:r w:rsidRPr="00863E4D">
        <w:rPr>
          <w:color w:val="FF0000"/>
          <w:sz w:val="36"/>
        </w:rPr>
        <w:t>Une reformulation s’exprime avec « je ».</w:t>
      </w:r>
    </w:p>
    <w:p w:rsidR="00CD03DE" w:rsidRDefault="00CD03DE" w:rsidP="00863E4D">
      <w:pPr>
        <w:jc w:val="center"/>
        <w:rPr>
          <w:color w:val="FF0000"/>
          <w:sz w:val="36"/>
        </w:rPr>
      </w:pPr>
    </w:p>
    <w:p w:rsidR="00CD03DE" w:rsidRDefault="00CD03DE" w:rsidP="00863E4D">
      <w:pPr>
        <w:jc w:val="center"/>
        <w:rPr>
          <w:color w:val="FF0000"/>
          <w:sz w:val="36"/>
        </w:rPr>
      </w:pPr>
    </w:p>
    <w:p w:rsidR="00CD03DE" w:rsidRDefault="00CD03DE" w:rsidP="00CD03DE">
      <w:pPr>
        <w:pStyle w:val="Titre"/>
      </w:pPr>
      <w:r>
        <w:t xml:space="preserve">Quelle reformulation ? </w:t>
      </w:r>
    </w:p>
    <w:p w:rsidR="00CD03DE" w:rsidRDefault="00CD03DE" w:rsidP="00CD03DE"/>
    <w:p w:rsidR="00CD03DE" w:rsidRDefault="00CD03DE" w:rsidP="00CD03DE">
      <w:r>
        <w:t>7 types principaux</w:t>
      </w:r>
    </w:p>
    <w:p w:rsidR="00CD03DE" w:rsidRDefault="00CD03DE" w:rsidP="00CD03DE">
      <w:r>
        <w:tab/>
      </w:r>
    </w:p>
    <w:p w:rsidR="00CD03DE" w:rsidRDefault="00CD03DE" w:rsidP="00CD03DE">
      <w:pPr>
        <w:pStyle w:val="Paragraphedeliste"/>
        <w:numPr>
          <w:ilvl w:val="0"/>
          <w:numId w:val="5"/>
        </w:numPr>
      </w:pPr>
      <w:r w:rsidRPr="00CD1D4A">
        <w:rPr>
          <w:color w:val="8EAADB" w:themeColor="accent1" w:themeTint="99"/>
        </w:rPr>
        <w:t xml:space="preserve">Reformulation </w:t>
      </w:r>
      <w:r w:rsidR="00AF2A32" w:rsidRPr="00CD1D4A">
        <w:rPr>
          <w:color w:val="8EAADB" w:themeColor="accent1" w:themeTint="99"/>
        </w:rPr>
        <w:t>écho</w:t>
      </w:r>
      <w:r>
        <w:t> : reprend un mot clé de l’inter</w:t>
      </w:r>
      <w:r w:rsidR="00AF2A32">
        <w:t>v</w:t>
      </w:r>
      <w:r>
        <w:t>ention accentuant le ton ou le sens : Je n’ai jamais rien fait de bien</w:t>
      </w:r>
    </w:p>
    <w:p w:rsidR="00CD03DE" w:rsidRDefault="00CD03DE" w:rsidP="00CD03DE">
      <w:pPr>
        <w:pStyle w:val="Paragraphedeliste"/>
        <w:numPr>
          <w:ilvl w:val="0"/>
          <w:numId w:val="5"/>
        </w:numPr>
      </w:pPr>
      <w:r w:rsidRPr="00CD1D4A">
        <w:rPr>
          <w:color w:val="8EAADB" w:themeColor="accent1" w:themeTint="99"/>
        </w:rPr>
        <w:t>Reformulation reflet </w:t>
      </w:r>
      <w:r>
        <w:t xml:space="preserve">: retour de l’information </w:t>
      </w:r>
      <w:r w:rsidR="008B4992">
        <w:t xml:space="preserve">(répéter la même chose en utilisant quasi les </w:t>
      </w:r>
      <w:r w:rsidR="00AF2A32">
        <w:t>même</w:t>
      </w:r>
      <w:r w:rsidR="008B4992">
        <w:t xml:space="preserve"> mots)</w:t>
      </w:r>
    </w:p>
    <w:p w:rsidR="008B4992" w:rsidRDefault="009D682A" w:rsidP="00CD03DE">
      <w:pPr>
        <w:pStyle w:val="Paragraphedeliste"/>
        <w:numPr>
          <w:ilvl w:val="0"/>
          <w:numId w:val="5"/>
        </w:numPr>
      </w:pPr>
      <w:r w:rsidRPr="00CD1D4A">
        <w:rPr>
          <w:color w:val="8EAADB" w:themeColor="accent1" w:themeTint="99"/>
        </w:rPr>
        <w:t>Reformulation inversée </w:t>
      </w:r>
      <w:r>
        <w:t>: Relève l’implicite : Pour mieux se faire comprendre, on inverse le sens de la question ou de la réponse.</w:t>
      </w:r>
    </w:p>
    <w:p w:rsidR="00062E29" w:rsidRDefault="00AF2A32" w:rsidP="00CD03DE">
      <w:pPr>
        <w:pStyle w:val="Paragraphedeliste"/>
        <w:numPr>
          <w:ilvl w:val="0"/>
          <w:numId w:val="5"/>
        </w:numPr>
      </w:pPr>
      <w:r w:rsidRPr="00CD1D4A">
        <w:rPr>
          <w:color w:val="8EAADB" w:themeColor="accent1" w:themeTint="99"/>
        </w:rPr>
        <w:t>Reformulation clarification </w:t>
      </w:r>
      <w:r>
        <w:t xml:space="preserve">: rassemble les éléments épars du </w:t>
      </w:r>
      <w:r w:rsidR="00B46747">
        <w:t>discours</w:t>
      </w:r>
      <w:r w:rsidR="00A31826">
        <w:t> et les reformules dans une même proposition</w:t>
      </w:r>
    </w:p>
    <w:p w:rsidR="0003366B" w:rsidRDefault="0003366B" w:rsidP="00CD03DE">
      <w:pPr>
        <w:pStyle w:val="Paragraphedeliste"/>
        <w:numPr>
          <w:ilvl w:val="0"/>
          <w:numId w:val="5"/>
        </w:numPr>
      </w:pPr>
      <w:r w:rsidRPr="00CD1D4A">
        <w:rPr>
          <w:color w:val="8EAADB" w:themeColor="accent1" w:themeTint="99"/>
        </w:rPr>
        <w:t>Reformulation déductive</w:t>
      </w:r>
      <w:r>
        <w:t xml:space="preserve"> : Vérifier le bienfondé d’une hypothèse </w:t>
      </w:r>
      <w:r w:rsidR="00BB495A">
        <w:t xml:space="preserve">Poser une question sur ce qui a été fait après son exposé </w:t>
      </w:r>
    </w:p>
    <w:p w:rsidR="007312AE" w:rsidRDefault="00924E4B" w:rsidP="00CD03DE">
      <w:pPr>
        <w:pStyle w:val="Paragraphedeliste"/>
        <w:numPr>
          <w:ilvl w:val="0"/>
          <w:numId w:val="5"/>
        </w:numPr>
      </w:pPr>
      <w:r w:rsidRPr="00CD1D4A">
        <w:rPr>
          <w:color w:val="8EAADB" w:themeColor="accent1" w:themeTint="99"/>
        </w:rPr>
        <w:t xml:space="preserve">Reformulation </w:t>
      </w:r>
      <w:r w:rsidR="007312AE" w:rsidRPr="00CD1D4A">
        <w:rPr>
          <w:color w:val="8EAADB" w:themeColor="accent1" w:themeTint="99"/>
        </w:rPr>
        <w:t>Interrogative </w:t>
      </w:r>
      <w:r w:rsidR="007312AE">
        <w:t>: retourne une question posée et diffère la réponse</w:t>
      </w:r>
      <w:r w:rsidR="00CD1D4A">
        <w:t> : poser</w:t>
      </w:r>
      <w:r w:rsidR="007312AE">
        <w:t xml:space="preserve"> la question dans la balle adverse </w:t>
      </w:r>
    </w:p>
    <w:p w:rsidR="00924E4B" w:rsidRDefault="00C31927" w:rsidP="00CD03DE">
      <w:pPr>
        <w:pStyle w:val="Paragraphedeliste"/>
        <w:numPr>
          <w:ilvl w:val="0"/>
          <w:numId w:val="5"/>
        </w:numPr>
      </w:pPr>
      <w:r w:rsidRPr="00CD1D4A">
        <w:rPr>
          <w:color w:val="8EAADB" w:themeColor="accent1" w:themeTint="99"/>
        </w:rPr>
        <w:t>Reformulation biaisée</w:t>
      </w:r>
      <w:r>
        <w:t> : sélectionne une partie de l’information</w:t>
      </w:r>
      <w:r w:rsidR="00731685">
        <w:t> : on</w:t>
      </w:r>
      <w:r>
        <w:t xml:space="preserve"> ne garde que le côté positif ou ce qui nous intéresse</w:t>
      </w:r>
    </w:p>
    <w:p w:rsidR="00731685" w:rsidRDefault="00731685" w:rsidP="00731685"/>
    <w:p w:rsidR="00FA0E77" w:rsidRDefault="00FA0E77" w:rsidP="00731685"/>
    <w:p w:rsidR="00FA0E77" w:rsidRDefault="00FA0E77" w:rsidP="00FA0E77">
      <w:pPr>
        <w:pStyle w:val="Titre"/>
      </w:pPr>
      <w:r>
        <w:t>Utiliser différents supports</w:t>
      </w:r>
    </w:p>
    <w:p w:rsidR="00DE6950" w:rsidRDefault="00DE6950" w:rsidP="00DE6950"/>
    <w:p w:rsidR="00DE6950" w:rsidRDefault="00DE6950" w:rsidP="00DE6950">
      <w:pPr>
        <w:pStyle w:val="Paragraphedeliste"/>
        <w:numPr>
          <w:ilvl w:val="0"/>
          <w:numId w:val="5"/>
        </w:numPr>
      </w:pPr>
      <w:r>
        <w:t xml:space="preserve">Cela renforce la mémorisation du message. En moyenne nous retenons : </w:t>
      </w:r>
    </w:p>
    <w:p w:rsidR="00DE6950" w:rsidRDefault="00DE6950" w:rsidP="00DE6950">
      <w:pPr>
        <w:pStyle w:val="Paragraphedeliste"/>
        <w:numPr>
          <w:ilvl w:val="1"/>
          <w:numId w:val="5"/>
        </w:numPr>
      </w:pPr>
      <w:r>
        <w:t xml:space="preserve">10% de ce que nous lisons </w:t>
      </w:r>
    </w:p>
    <w:p w:rsidR="00DE6950" w:rsidRDefault="00DE6950" w:rsidP="00DE6950">
      <w:pPr>
        <w:pStyle w:val="Paragraphedeliste"/>
        <w:numPr>
          <w:ilvl w:val="1"/>
          <w:numId w:val="5"/>
        </w:numPr>
      </w:pPr>
      <w:r>
        <w:t xml:space="preserve">20% de ce que nous voyons </w:t>
      </w:r>
    </w:p>
    <w:p w:rsidR="00DE6950" w:rsidRDefault="00DE6950" w:rsidP="00DE6950">
      <w:pPr>
        <w:pStyle w:val="Paragraphedeliste"/>
        <w:numPr>
          <w:ilvl w:val="1"/>
          <w:numId w:val="5"/>
        </w:numPr>
      </w:pPr>
      <w:r>
        <w:t>30% de ce que nous entendons</w:t>
      </w:r>
    </w:p>
    <w:p w:rsidR="00DE6950" w:rsidRDefault="00DE6950" w:rsidP="00DE6950">
      <w:pPr>
        <w:pStyle w:val="Paragraphedeliste"/>
        <w:numPr>
          <w:ilvl w:val="1"/>
          <w:numId w:val="5"/>
        </w:numPr>
      </w:pPr>
      <w:r>
        <w:t xml:space="preserve">50% de ce que nous entendons en voyant en même temps </w:t>
      </w:r>
    </w:p>
    <w:p w:rsidR="00DE6950" w:rsidRDefault="00DE6950" w:rsidP="00DE6950">
      <w:pPr>
        <w:pStyle w:val="Paragraphedeliste"/>
        <w:numPr>
          <w:ilvl w:val="1"/>
          <w:numId w:val="5"/>
        </w:numPr>
      </w:pPr>
      <w:r>
        <w:t>80% de ce que l’on dit</w:t>
      </w:r>
    </w:p>
    <w:p w:rsidR="00C53B99" w:rsidRDefault="00C53B99" w:rsidP="00DE6950">
      <w:pPr>
        <w:pStyle w:val="Paragraphedeliste"/>
        <w:numPr>
          <w:ilvl w:val="1"/>
          <w:numId w:val="5"/>
        </w:numPr>
      </w:pPr>
      <w:r>
        <w:t xml:space="preserve">90% de ce qui nous implique et suscite notre </w:t>
      </w:r>
      <w:proofErr w:type="spellStart"/>
      <w:r>
        <w:t>reflexion</w:t>
      </w:r>
      <w:proofErr w:type="spellEnd"/>
    </w:p>
    <w:p w:rsidR="003C7ACD" w:rsidRDefault="003C7ACD" w:rsidP="003C7ACD"/>
    <w:p w:rsidR="006573F7" w:rsidRDefault="006573F7">
      <w:r>
        <w:br w:type="page"/>
      </w:r>
    </w:p>
    <w:p w:rsidR="003C7ACD" w:rsidRDefault="003C7ACD" w:rsidP="006573F7">
      <w:pPr>
        <w:pStyle w:val="Titre"/>
      </w:pPr>
    </w:p>
    <w:p w:rsidR="003C7ACD" w:rsidRDefault="003C7ACD" w:rsidP="00775203">
      <w:pPr>
        <w:pStyle w:val="Titre2"/>
      </w:pPr>
      <w:r>
        <w:t>Préambule</w:t>
      </w:r>
    </w:p>
    <w:p w:rsidR="003C7ACD" w:rsidRDefault="003C7ACD" w:rsidP="003C7ACD"/>
    <w:p w:rsidR="003C7ACD" w:rsidRDefault="003C7ACD" w:rsidP="003C7ACD">
      <w:pPr>
        <w:pStyle w:val="Paragraphedeliste"/>
        <w:numPr>
          <w:ilvl w:val="0"/>
          <w:numId w:val="5"/>
        </w:numPr>
      </w:pPr>
      <w:r>
        <w:t>Communiquer, c’est à la fois être et agri</w:t>
      </w:r>
    </w:p>
    <w:p w:rsidR="003C7ACD" w:rsidRDefault="003C7ACD" w:rsidP="003C7ACD">
      <w:pPr>
        <w:pStyle w:val="Paragraphedeliste"/>
        <w:numPr>
          <w:ilvl w:val="0"/>
          <w:numId w:val="5"/>
        </w:numPr>
      </w:pPr>
      <w:r>
        <w:t>On ne peut pas</w:t>
      </w:r>
      <w:r w:rsidR="006573F7">
        <w:t xml:space="preserve"> ne pas communiquer</w:t>
      </w:r>
    </w:p>
    <w:p w:rsidR="006573F7" w:rsidRDefault="006573F7" w:rsidP="003C7ACD">
      <w:pPr>
        <w:pStyle w:val="Paragraphedeliste"/>
        <w:numPr>
          <w:ilvl w:val="0"/>
          <w:numId w:val="5"/>
        </w:numPr>
      </w:pPr>
      <w:r>
        <w:t>Les éléments du contexte, l’espace, le temps sont utilisées simultanément</w:t>
      </w:r>
    </w:p>
    <w:p w:rsidR="006573F7" w:rsidRDefault="006573F7" w:rsidP="003C7ACD">
      <w:pPr>
        <w:pStyle w:val="Paragraphedeliste"/>
        <w:numPr>
          <w:ilvl w:val="0"/>
          <w:numId w:val="5"/>
        </w:numPr>
      </w:pPr>
      <w:r>
        <w:t xml:space="preserve">Nous sommes en permanence émetteurs et </w:t>
      </w:r>
      <w:r w:rsidR="003A33F5">
        <w:t>récepteurs</w:t>
      </w:r>
    </w:p>
    <w:p w:rsidR="006573F7" w:rsidRDefault="006573F7" w:rsidP="006573F7"/>
    <w:p w:rsidR="006573F7" w:rsidRDefault="006573F7" w:rsidP="00775203">
      <w:pPr>
        <w:pStyle w:val="Titre2"/>
      </w:pPr>
      <w:r>
        <w:t>Activité de communication</w:t>
      </w:r>
    </w:p>
    <w:p w:rsidR="006573F7" w:rsidRDefault="006573F7" w:rsidP="006573F7"/>
    <w:p w:rsidR="006573F7" w:rsidRDefault="006573F7" w:rsidP="006573F7">
      <w:pPr>
        <w:pStyle w:val="Paragraphedeliste"/>
        <w:numPr>
          <w:ilvl w:val="0"/>
          <w:numId w:val="5"/>
        </w:numPr>
      </w:pPr>
      <w:r>
        <w:t xml:space="preserve">Répartition du temps consacré à la communication : </w:t>
      </w:r>
    </w:p>
    <w:p w:rsidR="006573F7" w:rsidRDefault="006573F7" w:rsidP="006573F7">
      <w:pPr>
        <w:pStyle w:val="Paragraphedeliste"/>
        <w:numPr>
          <w:ilvl w:val="1"/>
          <w:numId w:val="5"/>
        </w:numPr>
      </w:pPr>
      <w:r>
        <w:t>Écrire : 9%</w:t>
      </w:r>
    </w:p>
    <w:p w:rsidR="006573F7" w:rsidRDefault="006573F7" w:rsidP="006573F7">
      <w:pPr>
        <w:pStyle w:val="Paragraphedeliste"/>
        <w:numPr>
          <w:ilvl w:val="1"/>
          <w:numId w:val="5"/>
        </w:numPr>
      </w:pPr>
      <w:r>
        <w:t>Lire : 16%</w:t>
      </w:r>
    </w:p>
    <w:p w:rsidR="006573F7" w:rsidRDefault="006573F7" w:rsidP="006573F7">
      <w:pPr>
        <w:pStyle w:val="Paragraphedeliste"/>
        <w:numPr>
          <w:ilvl w:val="1"/>
          <w:numId w:val="5"/>
        </w:numPr>
      </w:pPr>
      <w:r>
        <w:t xml:space="preserve">Parler : 30 % </w:t>
      </w:r>
    </w:p>
    <w:p w:rsidR="006573F7" w:rsidRDefault="006573F7" w:rsidP="006573F7">
      <w:pPr>
        <w:pStyle w:val="Paragraphedeliste"/>
        <w:numPr>
          <w:ilvl w:val="1"/>
          <w:numId w:val="5"/>
        </w:numPr>
      </w:pPr>
      <w:r>
        <w:t>Écouter : 45%</w:t>
      </w:r>
    </w:p>
    <w:p w:rsidR="00FA3659" w:rsidRDefault="00FA3659" w:rsidP="00FA3659"/>
    <w:p w:rsidR="008105ED" w:rsidRDefault="00A910FE" w:rsidP="00775203">
      <w:pPr>
        <w:pStyle w:val="Titre2"/>
      </w:pPr>
      <w:r>
        <w:t>Conclusions</w:t>
      </w:r>
    </w:p>
    <w:p w:rsidR="00FA3659" w:rsidRPr="00FA3659" w:rsidRDefault="00FA3659" w:rsidP="00FA3659"/>
    <w:p w:rsidR="00A910FE" w:rsidRDefault="00A910FE" w:rsidP="00A910FE">
      <w:pPr>
        <w:pStyle w:val="Paragraphedeliste"/>
        <w:numPr>
          <w:ilvl w:val="0"/>
          <w:numId w:val="5"/>
        </w:numPr>
      </w:pPr>
      <w:r>
        <w:t>Temps d’apprentissage = inversement proportionnel au temps d’utilisation</w:t>
      </w:r>
    </w:p>
    <w:p w:rsidR="00FF230B" w:rsidRDefault="00A910FE" w:rsidP="00FF230B">
      <w:pPr>
        <w:pStyle w:val="Paragraphedeliste"/>
        <w:numPr>
          <w:ilvl w:val="0"/>
          <w:numId w:val="5"/>
        </w:numPr>
      </w:pPr>
      <w:r>
        <w:t>Écoute et observation ne sont pas des processus naturels.</w:t>
      </w:r>
    </w:p>
    <w:p w:rsidR="00A910FE" w:rsidRDefault="00A910FE" w:rsidP="00FF230B">
      <w:pPr>
        <w:pStyle w:val="Paragraphedeliste"/>
        <w:numPr>
          <w:ilvl w:val="0"/>
          <w:numId w:val="5"/>
        </w:numPr>
      </w:pPr>
      <w:r>
        <w:t>Ils peuvent faire l’objet d’un apprentissage</w:t>
      </w:r>
    </w:p>
    <w:p w:rsidR="00F31C46" w:rsidRDefault="00F31C46" w:rsidP="00F31C46"/>
    <w:p w:rsidR="00F31C46" w:rsidRDefault="00F31C46" w:rsidP="00F31C46"/>
    <w:p w:rsidR="00303A50" w:rsidRDefault="00303A50" w:rsidP="00303A50">
      <w:pPr>
        <w:pStyle w:val="Titre"/>
      </w:pPr>
      <w:r>
        <w:t xml:space="preserve">Animer une réunion </w:t>
      </w:r>
    </w:p>
    <w:p w:rsidR="00303A50" w:rsidRPr="00303A50" w:rsidRDefault="00303A50" w:rsidP="00303A50"/>
    <w:p w:rsidR="00303A50" w:rsidRDefault="00303A50" w:rsidP="00303A50">
      <w:pPr>
        <w:pStyle w:val="Paragraphedeliste"/>
        <w:numPr>
          <w:ilvl w:val="0"/>
          <w:numId w:val="6"/>
        </w:numPr>
      </w:pPr>
      <w:r>
        <w:t>Difficultés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Manque d’attention du public/non-retour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Bruit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Contexte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 xml:space="preserve">Sujet complexe / inintéressant Sujet flou / inexistant 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Gestion du temps (parole et globale)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Aisance à l’oral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Personnalité difficile / timide</w:t>
      </w:r>
    </w:p>
    <w:p w:rsidR="00486832" w:rsidRDefault="00486832" w:rsidP="00486832">
      <w:pPr>
        <w:pStyle w:val="Paragraphedeliste"/>
        <w:numPr>
          <w:ilvl w:val="2"/>
          <w:numId w:val="6"/>
        </w:numPr>
      </w:pPr>
      <w:r>
        <w:t xml:space="preserve">Timide : </w:t>
      </w:r>
      <w:r w:rsidR="00253B9F">
        <w:t xml:space="preserve">Bout de papiers / </w:t>
      </w:r>
      <w:r w:rsidR="00156390">
        <w:t>…</w:t>
      </w:r>
    </w:p>
    <w:p w:rsidR="00486832" w:rsidRDefault="00486832" w:rsidP="00486832">
      <w:pPr>
        <w:pStyle w:val="Paragraphedeliste"/>
        <w:numPr>
          <w:ilvl w:val="2"/>
          <w:numId w:val="6"/>
        </w:numPr>
      </w:pPr>
      <w:r>
        <w:t>Délégué syndical : Aller dans son sens / faire des compromis</w:t>
      </w:r>
    </w:p>
    <w:p w:rsidR="00486832" w:rsidRDefault="00C80841" w:rsidP="00486832">
      <w:pPr>
        <w:pStyle w:val="Paragraphedeliste"/>
        <w:numPr>
          <w:ilvl w:val="2"/>
          <w:numId w:val="6"/>
        </w:numPr>
      </w:pPr>
      <w:r>
        <w:t>Lèche</w:t>
      </w:r>
      <w:r w:rsidR="00486832">
        <w:t xml:space="preserve"> *** : Rester très neutre, renvoyer au groupe.</w:t>
      </w:r>
    </w:p>
    <w:p w:rsidR="00836270" w:rsidRDefault="00836270" w:rsidP="00486832">
      <w:pPr>
        <w:pStyle w:val="Paragraphedeliste"/>
        <w:numPr>
          <w:ilvl w:val="2"/>
          <w:numId w:val="6"/>
        </w:numPr>
      </w:pPr>
      <w:r>
        <w:t>Retardataire : mettre point intéressant en premier</w:t>
      </w:r>
    </w:p>
    <w:p w:rsidR="00836270" w:rsidRDefault="00D10837" w:rsidP="00836270">
      <w:pPr>
        <w:pStyle w:val="Paragraphedeliste"/>
        <w:numPr>
          <w:ilvl w:val="2"/>
          <w:numId w:val="6"/>
        </w:numPr>
      </w:pPr>
      <w:r>
        <w:t>Bavardages</w:t>
      </w:r>
      <w:r w:rsidR="00836270">
        <w:t xml:space="preserve"> : </w:t>
      </w:r>
    </w:p>
    <w:p w:rsidR="00C07696" w:rsidRDefault="00C07696" w:rsidP="00C07696">
      <w:pPr>
        <w:pStyle w:val="Paragraphedeliste"/>
        <w:numPr>
          <w:ilvl w:val="3"/>
          <w:numId w:val="6"/>
        </w:numPr>
      </w:pPr>
      <w:r>
        <w:t xml:space="preserve">Se déplacer </w:t>
      </w:r>
    </w:p>
    <w:p w:rsidR="00836270" w:rsidRDefault="00836270" w:rsidP="00836270">
      <w:pPr>
        <w:pStyle w:val="Paragraphedeliste"/>
        <w:numPr>
          <w:ilvl w:val="3"/>
          <w:numId w:val="6"/>
        </w:numPr>
      </w:pPr>
      <w:r>
        <w:t xml:space="preserve">Forcer la voix : limiter dans le temps </w:t>
      </w:r>
    </w:p>
    <w:p w:rsidR="00836270" w:rsidRDefault="00836270" w:rsidP="00836270">
      <w:pPr>
        <w:pStyle w:val="Paragraphedeliste"/>
        <w:numPr>
          <w:ilvl w:val="3"/>
          <w:numId w:val="6"/>
        </w:numPr>
      </w:pPr>
      <w:r>
        <w:t xml:space="preserve">Demander pourquoi ? </w:t>
      </w:r>
    </w:p>
    <w:p w:rsidR="00D10837" w:rsidRDefault="00D10837" w:rsidP="00836270">
      <w:pPr>
        <w:pStyle w:val="Paragraphedeliste"/>
        <w:numPr>
          <w:ilvl w:val="3"/>
          <w:numId w:val="6"/>
        </w:numPr>
      </w:pPr>
      <w:r>
        <w:t>Regarder les bavard</w:t>
      </w:r>
      <w:r w:rsidR="00743E43">
        <w:t>s</w:t>
      </w:r>
    </w:p>
    <w:p w:rsidR="0026107E" w:rsidRDefault="0026107E" w:rsidP="0026107E">
      <w:pPr>
        <w:pStyle w:val="Paragraphedeliste"/>
        <w:numPr>
          <w:ilvl w:val="2"/>
          <w:numId w:val="6"/>
        </w:numPr>
      </w:pPr>
      <w:r>
        <w:t xml:space="preserve">Licenciement : </w:t>
      </w:r>
    </w:p>
    <w:p w:rsidR="0026107E" w:rsidRDefault="0026107E" w:rsidP="0026107E">
      <w:pPr>
        <w:pStyle w:val="Paragraphedeliste"/>
        <w:numPr>
          <w:ilvl w:val="3"/>
          <w:numId w:val="6"/>
        </w:numPr>
      </w:pPr>
      <w:r>
        <w:t xml:space="preserve">Faire </w:t>
      </w:r>
      <w:r w:rsidR="00B97367">
        <w:t>sa macula</w:t>
      </w:r>
    </w:p>
    <w:p w:rsidR="0026107E" w:rsidRDefault="0026107E" w:rsidP="0026107E">
      <w:pPr>
        <w:pStyle w:val="Paragraphedeliste"/>
        <w:numPr>
          <w:ilvl w:val="3"/>
          <w:numId w:val="6"/>
        </w:numPr>
      </w:pPr>
      <w:r>
        <w:lastRenderedPageBreak/>
        <w:t xml:space="preserve">Noter sans censure -&gt; prise de conscience  </w:t>
      </w:r>
    </w:p>
    <w:p w:rsidR="00B97367" w:rsidRDefault="00B97367" w:rsidP="0026107E">
      <w:pPr>
        <w:pStyle w:val="Paragraphedeliste"/>
        <w:numPr>
          <w:ilvl w:val="3"/>
          <w:numId w:val="6"/>
        </w:numPr>
      </w:pPr>
      <w:r>
        <w:t xml:space="preserve">Proposer une pause </w:t>
      </w:r>
      <w:r w:rsidR="00EE1300">
        <w:t xml:space="preserve">pour réaménager la salle </w:t>
      </w:r>
    </w:p>
    <w:p w:rsidR="00EE1300" w:rsidRDefault="00EE1300" w:rsidP="00EE1300">
      <w:pPr>
        <w:pStyle w:val="Paragraphedeliste"/>
        <w:numPr>
          <w:ilvl w:val="3"/>
          <w:numId w:val="6"/>
        </w:numPr>
      </w:pPr>
      <w:r>
        <w:t xml:space="preserve">Faire </w:t>
      </w:r>
      <w:r w:rsidR="00D26B25">
        <w:t>des commissions</w:t>
      </w:r>
      <w:r>
        <w:t>, faire noter par écrit ce qui ne va pas</w:t>
      </w:r>
      <w:r w:rsidR="00A61AFE">
        <w:t xml:space="preserve">. </w:t>
      </w:r>
      <w:r w:rsidR="00A61AFE">
        <w:sym w:font="Wingdings" w:char="F0E0"/>
      </w:r>
      <w:r w:rsidR="00A61AFE">
        <w:t xml:space="preserve"> Permet de récupérer des choses factuelles </w:t>
      </w:r>
    </w:p>
    <w:p w:rsidR="00D26B25" w:rsidRDefault="00D26B25" w:rsidP="00EE1300">
      <w:pPr>
        <w:pStyle w:val="Paragraphedeliste"/>
        <w:numPr>
          <w:ilvl w:val="3"/>
          <w:numId w:val="6"/>
        </w:numPr>
      </w:pP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Problèmes techniques</w:t>
      </w:r>
    </w:p>
    <w:p w:rsidR="00303A50" w:rsidRDefault="00303A50" w:rsidP="00303A50">
      <w:pPr>
        <w:pStyle w:val="Paragraphedeliste"/>
        <w:numPr>
          <w:ilvl w:val="1"/>
          <w:numId w:val="6"/>
        </w:numPr>
      </w:pPr>
      <w:r>
        <w:t>Conflits dans le groupe</w:t>
      </w:r>
    </w:p>
    <w:p w:rsidR="00303A50" w:rsidRDefault="00303A50" w:rsidP="00F31C46">
      <w:pPr>
        <w:pStyle w:val="Paragraphedeliste"/>
        <w:numPr>
          <w:ilvl w:val="1"/>
          <w:numId w:val="6"/>
        </w:numPr>
      </w:pPr>
      <w:r>
        <w:t>Absence de personne importantes / retards</w:t>
      </w:r>
    </w:p>
    <w:p w:rsidR="004F46F6" w:rsidRDefault="004F46F6" w:rsidP="004F46F6">
      <w:pPr>
        <w:pStyle w:val="Paragraphedeliste"/>
        <w:numPr>
          <w:ilvl w:val="0"/>
          <w:numId w:val="6"/>
        </w:numPr>
      </w:pPr>
      <w:r>
        <w:t>Stratégie</w:t>
      </w:r>
    </w:p>
    <w:p w:rsidR="004F46F6" w:rsidRDefault="004350DE" w:rsidP="004F46F6">
      <w:pPr>
        <w:pStyle w:val="Paragraphedeliste"/>
        <w:numPr>
          <w:ilvl w:val="1"/>
          <w:numId w:val="6"/>
        </w:numPr>
      </w:pPr>
      <w:r>
        <w:t>Attitude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 xml:space="preserve">Surveiller son attitude (une pointe d’humour est </w:t>
      </w:r>
      <w:r w:rsidR="00486832">
        <w:t>appréciée</w:t>
      </w:r>
      <w:r>
        <w:t>, pas trop sérieux)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>Comportement ferme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>Rester correcte même si cela dégénère</w:t>
      </w:r>
    </w:p>
    <w:p w:rsidR="004F46F6" w:rsidRDefault="004F46F6" w:rsidP="004F46F6">
      <w:pPr>
        <w:pStyle w:val="Paragraphedeliste"/>
        <w:numPr>
          <w:ilvl w:val="1"/>
          <w:numId w:val="6"/>
        </w:numPr>
      </w:pPr>
      <w:r>
        <w:t>Interaction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>Faire attention au feedback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 xml:space="preserve">Laisser les autres s’exprimer / ne pas diverger du sujet 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 xml:space="preserve">Faire valider les </w:t>
      </w:r>
      <w:r w:rsidR="00015CC4">
        <w:t>éléments</w:t>
      </w:r>
      <w:r>
        <w:t xml:space="preserve"> de l’ODJ par les participants 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>Noter les éléments apportés par les participations et y revenir plus tard</w:t>
      </w:r>
    </w:p>
    <w:p w:rsidR="004F46F6" w:rsidRDefault="004F46F6" w:rsidP="004F46F6">
      <w:pPr>
        <w:pStyle w:val="Paragraphedeliste"/>
        <w:numPr>
          <w:ilvl w:val="1"/>
          <w:numId w:val="6"/>
        </w:numPr>
      </w:pPr>
      <w:r>
        <w:t>Dynamisme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>Gestuelle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>Répéter les éléments importants et réaliser les synthèses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 xml:space="preserve">Ton dynamique </w:t>
      </w:r>
    </w:p>
    <w:p w:rsidR="004F46F6" w:rsidRDefault="004F46F6" w:rsidP="004F46F6">
      <w:pPr>
        <w:pStyle w:val="Paragraphedeliste"/>
        <w:numPr>
          <w:ilvl w:val="2"/>
          <w:numId w:val="6"/>
        </w:numPr>
      </w:pPr>
      <w:r>
        <w:t>Impliquer l’auditoire (aussi les intervenants)</w:t>
      </w:r>
    </w:p>
    <w:p w:rsidR="002E0E97" w:rsidRDefault="002E0E97" w:rsidP="004F46F6">
      <w:pPr>
        <w:pStyle w:val="Paragraphedeliste"/>
        <w:numPr>
          <w:ilvl w:val="2"/>
          <w:numId w:val="6"/>
        </w:numPr>
      </w:pPr>
      <w:r>
        <w:t xml:space="preserve">Donner des exemples concrets du sujet abordée </w:t>
      </w:r>
    </w:p>
    <w:p w:rsidR="002E0E97" w:rsidRDefault="002E0E97" w:rsidP="004F46F6">
      <w:pPr>
        <w:pStyle w:val="Paragraphedeliste"/>
        <w:numPr>
          <w:ilvl w:val="2"/>
          <w:numId w:val="6"/>
        </w:numPr>
      </w:pPr>
      <w:r>
        <w:t>Contact visuel avec l’auditoire</w:t>
      </w:r>
    </w:p>
    <w:p w:rsidR="002E0E97" w:rsidRDefault="002E0E97" w:rsidP="004F46F6">
      <w:pPr>
        <w:pStyle w:val="Paragraphedeliste"/>
        <w:numPr>
          <w:ilvl w:val="2"/>
          <w:numId w:val="6"/>
        </w:numPr>
      </w:pPr>
      <w:r>
        <w:t xml:space="preserve">Apporter des compléments au sujet </w:t>
      </w:r>
    </w:p>
    <w:p w:rsidR="002E0E97" w:rsidRDefault="002E0E97" w:rsidP="004F46F6">
      <w:pPr>
        <w:pStyle w:val="Paragraphedeliste"/>
        <w:numPr>
          <w:ilvl w:val="2"/>
          <w:numId w:val="6"/>
        </w:numPr>
      </w:pPr>
      <w:r>
        <w:t>S’adapter et changer de support s’il est non-adapté</w:t>
      </w:r>
    </w:p>
    <w:p w:rsidR="002E0E97" w:rsidRDefault="002E0E97" w:rsidP="004F46F6">
      <w:pPr>
        <w:pStyle w:val="Paragraphedeliste"/>
        <w:numPr>
          <w:ilvl w:val="2"/>
          <w:numId w:val="6"/>
        </w:numPr>
      </w:pPr>
      <w:r>
        <w:t>Gestion du temps</w:t>
      </w:r>
    </w:p>
    <w:p w:rsidR="002E0E97" w:rsidRDefault="002E0E97" w:rsidP="004F46F6">
      <w:pPr>
        <w:pStyle w:val="Paragraphedeliste"/>
        <w:numPr>
          <w:ilvl w:val="2"/>
          <w:numId w:val="6"/>
        </w:numPr>
      </w:pPr>
      <w:r>
        <w:t xml:space="preserve">Ne convier que les personnes qui ont un intérêt </w:t>
      </w:r>
      <w:r w:rsidR="008877BD">
        <w:t>à</w:t>
      </w:r>
      <w:r>
        <w:t xml:space="preserve"> la réunion</w:t>
      </w:r>
    </w:p>
    <w:p w:rsidR="008877BD" w:rsidRDefault="008877BD" w:rsidP="004F46F6">
      <w:pPr>
        <w:pStyle w:val="Paragraphedeliste"/>
        <w:numPr>
          <w:ilvl w:val="2"/>
          <w:numId w:val="6"/>
        </w:numPr>
      </w:pPr>
      <w:r>
        <w:t xml:space="preserve">Gérer le moment </w:t>
      </w:r>
      <w:r w:rsidR="00F70368">
        <w:t xml:space="preserve">/ le moment de la réunion (éviter entre 11h et 12h) </w:t>
      </w:r>
    </w:p>
    <w:p w:rsidR="00EB2099" w:rsidRDefault="00EB2099" w:rsidP="00B55B4D"/>
    <w:p w:rsidR="0026107E" w:rsidRDefault="00B55B4D" w:rsidP="00B55B4D">
      <w:r>
        <w:t>Solutions :</w:t>
      </w:r>
    </w:p>
    <w:p w:rsidR="00D26B25" w:rsidRDefault="00D26B25" w:rsidP="00D26B25">
      <w:pPr>
        <w:pStyle w:val="Paragraphedeliste"/>
        <w:numPr>
          <w:ilvl w:val="0"/>
          <w:numId w:val="6"/>
        </w:numPr>
      </w:pPr>
      <w:r>
        <w:t>Cibler quelqu’un</w:t>
      </w:r>
      <w:r w:rsidR="00312081">
        <w:t>.</w:t>
      </w:r>
    </w:p>
    <w:p w:rsidR="00312081" w:rsidRDefault="00312081" w:rsidP="00D26B25">
      <w:pPr>
        <w:pStyle w:val="Paragraphedeliste"/>
        <w:numPr>
          <w:ilvl w:val="0"/>
          <w:numId w:val="6"/>
        </w:numPr>
      </w:pPr>
      <w:r>
        <w:t>Ne pas donner la réponse à la question que l’on vient de poser</w:t>
      </w:r>
    </w:p>
    <w:p w:rsidR="00312081" w:rsidRDefault="00312081" w:rsidP="00D26B25">
      <w:pPr>
        <w:pStyle w:val="Paragraphedeliste"/>
        <w:numPr>
          <w:ilvl w:val="0"/>
          <w:numId w:val="6"/>
        </w:numPr>
      </w:pPr>
      <w:r>
        <w:t xml:space="preserve">Question </w:t>
      </w:r>
      <w:r w:rsidR="00CA538B">
        <w:t>rhétorique</w:t>
      </w:r>
      <w:r w:rsidR="00264487">
        <w:t xml:space="preserve"> </w:t>
      </w:r>
      <w:r>
        <w:sym w:font="Wingdings" w:char="F0E0"/>
      </w:r>
      <w:r w:rsidR="00264487">
        <w:t xml:space="preserve"> Permet de faire </w:t>
      </w:r>
      <w:r w:rsidR="002F09E6">
        <w:t>réfléchir</w:t>
      </w:r>
      <w:r w:rsidR="00264487">
        <w:t xml:space="preserve"> un publique sans que l’on attende de réponse, utile en </w:t>
      </w:r>
      <w:r w:rsidR="002F09E6">
        <w:t>introduction</w:t>
      </w:r>
    </w:p>
    <w:p w:rsidR="00D26B25" w:rsidRDefault="00D26B25" w:rsidP="00D26B25"/>
    <w:p w:rsidR="00D26B25" w:rsidRDefault="00D26B25" w:rsidP="00D26B25">
      <w:r>
        <w:t xml:space="preserve">Portrait Animateur : </w:t>
      </w:r>
    </w:p>
    <w:p w:rsidR="00D26B25" w:rsidRDefault="00D26B25" w:rsidP="00D26B25">
      <w:pPr>
        <w:pStyle w:val="Paragraphedeliste"/>
        <w:numPr>
          <w:ilvl w:val="0"/>
          <w:numId w:val="6"/>
        </w:numPr>
      </w:pPr>
      <w:r>
        <w:t xml:space="preserve">Souriant </w:t>
      </w:r>
    </w:p>
    <w:p w:rsidR="00D26B25" w:rsidRDefault="00D26B25" w:rsidP="00D26B25">
      <w:pPr>
        <w:pStyle w:val="Paragraphedeliste"/>
        <w:numPr>
          <w:ilvl w:val="0"/>
          <w:numId w:val="6"/>
        </w:numPr>
      </w:pPr>
      <w:r>
        <w:t>Dynamique</w:t>
      </w:r>
    </w:p>
    <w:p w:rsidR="00D26B25" w:rsidRDefault="00D26B25" w:rsidP="00D26B25">
      <w:pPr>
        <w:pStyle w:val="Paragraphedeliste"/>
        <w:numPr>
          <w:ilvl w:val="0"/>
          <w:numId w:val="6"/>
        </w:numPr>
      </w:pPr>
      <w:r>
        <w:t xml:space="preserve">Neutre </w:t>
      </w:r>
    </w:p>
    <w:p w:rsidR="00B743F9" w:rsidRDefault="00B743F9">
      <w:r>
        <w:br w:type="page"/>
      </w:r>
    </w:p>
    <w:p w:rsidR="007F0F01" w:rsidRPr="007F0F01" w:rsidRDefault="00B743F9" w:rsidP="007F0F01">
      <w:pPr>
        <w:pStyle w:val="Titre"/>
      </w:pPr>
      <w:r>
        <w:lastRenderedPageBreak/>
        <w:t>Feuille de situations avec messages</w:t>
      </w:r>
      <w:r w:rsidR="007F0F01">
        <w:t xml:space="preserve"> (Messages à risque de Thomas Gordon)</w:t>
      </w:r>
    </w:p>
    <w:p w:rsidR="00B743F9" w:rsidRDefault="00B743F9" w:rsidP="00B743F9"/>
    <w:p w:rsidR="00B743F9" w:rsidRDefault="00B743F9" w:rsidP="00B743F9">
      <w:pPr>
        <w:pStyle w:val="Paragraphedeliste"/>
        <w:numPr>
          <w:ilvl w:val="0"/>
          <w:numId w:val="6"/>
        </w:numPr>
      </w:pPr>
      <w:r>
        <w:t xml:space="preserve">Des étudiants vous remettent un rapport </w:t>
      </w:r>
      <w:r w:rsidR="0017089D">
        <w:t>bâclé</w:t>
      </w:r>
    </w:p>
    <w:p w:rsidR="00B743F9" w:rsidRDefault="00F91804" w:rsidP="00B743F9">
      <w:pPr>
        <w:pStyle w:val="Paragraphedeliste"/>
        <w:numPr>
          <w:ilvl w:val="1"/>
          <w:numId w:val="6"/>
        </w:numPr>
      </w:pPr>
      <w:r>
        <w:t>Registre</w:t>
      </w:r>
      <w:r w:rsidR="00B743F9">
        <w:t xml:space="preserve"> </w:t>
      </w:r>
      <w:r w:rsidR="00F7364B">
        <w:t>« </w:t>
      </w:r>
      <w:r w:rsidR="00B743F9">
        <w:t>Tu</w:t>
      </w:r>
      <w:r w:rsidR="00F7364B">
        <w:t> »</w:t>
      </w:r>
    </w:p>
    <w:p w:rsidR="00B743F9" w:rsidRDefault="00B743F9" w:rsidP="00B743F9">
      <w:pPr>
        <w:pStyle w:val="Paragraphedeliste"/>
        <w:numPr>
          <w:ilvl w:val="2"/>
          <w:numId w:val="6"/>
        </w:numPr>
      </w:pPr>
      <w:r>
        <w:t>1</w:t>
      </w:r>
      <w:r w:rsidRPr="00B743F9">
        <w:rPr>
          <w:vertAlign w:val="superscript"/>
        </w:rPr>
        <w:t>ère</w:t>
      </w:r>
      <w:r>
        <w:t xml:space="preserve"> phase : Critique </w:t>
      </w:r>
      <w:r w:rsidR="009D352B">
        <w:t>exagéré</w:t>
      </w:r>
      <w:r w:rsidR="00CA1DCD">
        <w:t>e / vague</w:t>
      </w:r>
    </w:p>
    <w:p w:rsidR="00B743F9" w:rsidRDefault="00B743F9" w:rsidP="00B743F9">
      <w:pPr>
        <w:pStyle w:val="Paragraphedeliste"/>
        <w:numPr>
          <w:ilvl w:val="2"/>
          <w:numId w:val="6"/>
        </w:numPr>
      </w:pPr>
      <w:r>
        <w:t>2</w:t>
      </w:r>
      <w:r w:rsidRPr="00B743F9">
        <w:rPr>
          <w:vertAlign w:val="superscript"/>
        </w:rPr>
        <w:t>ème</w:t>
      </w:r>
      <w:r>
        <w:t xml:space="preserve"> phrase : Dépend du ton, cela peut </w:t>
      </w:r>
      <w:r w:rsidR="00F91804">
        <w:t>correspondre</w:t>
      </w:r>
      <w:r>
        <w:t xml:space="preserve"> à un ordre</w:t>
      </w:r>
    </w:p>
    <w:p w:rsidR="00B743F9" w:rsidRDefault="00B743F9" w:rsidP="00B743F9">
      <w:pPr>
        <w:pStyle w:val="Paragraphedeliste"/>
        <w:numPr>
          <w:ilvl w:val="2"/>
          <w:numId w:val="6"/>
        </w:numPr>
      </w:pPr>
      <w:r>
        <w:t>3</w:t>
      </w:r>
      <w:r w:rsidRPr="00B743F9">
        <w:rPr>
          <w:vertAlign w:val="superscript"/>
        </w:rPr>
        <w:t>ème</w:t>
      </w:r>
      <w:r>
        <w:t xml:space="preserve"> phrase : interprétation</w:t>
      </w:r>
      <w:r w:rsidR="00F91804">
        <w:t xml:space="preserve"> </w:t>
      </w:r>
      <w:r w:rsidR="00F91804">
        <w:sym w:font="Wingdings" w:char="F0E0"/>
      </w:r>
      <w:r w:rsidR="00F91804">
        <w:t xml:space="preserve"> conflit dans le groupe / diviser</w:t>
      </w:r>
    </w:p>
    <w:p w:rsidR="00F91804" w:rsidRDefault="00F91804" w:rsidP="00B743F9">
      <w:pPr>
        <w:pStyle w:val="Paragraphedeliste"/>
        <w:numPr>
          <w:ilvl w:val="2"/>
          <w:numId w:val="6"/>
        </w:numPr>
      </w:pPr>
      <w:r>
        <w:t>4</w:t>
      </w:r>
      <w:r w:rsidRPr="00F91804">
        <w:rPr>
          <w:vertAlign w:val="superscript"/>
        </w:rPr>
        <w:t>ème</w:t>
      </w:r>
      <w:r>
        <w:t xml:space="preserve"> phrase : </w:t>
      </w:r>
      <w:r w:rsidR="0017089D">
        <w:t>Jugement / enquête</w:t>
      </w:r>
    </w:p>
    <w:p w:rsidR="00F91804" w:rsidRDefault="00F7364B" w:rsidP="00F91804">
      <w:pPr>
        <w:pStyle w:val="Paragraphedeliste"/>
        <w:numPr>
          <w:ilvl w:val="1"/>
          <w:numId w:val="6"/>
        </w:numPr>
      </w:pPr>
      <w:r>
        <w:t>Registre « On »</w:t>
      </w:r>
    </w:p>
    <w:p w:rsidR="00962532" w:rsidRDefault="00962532" w:rsidP="00962532">
      <w:pPr>
        <w:pStyle w:val="Paragraphedeliste"/>
        <w:numPr>
          <w:ilvl w:val="2"/>
          <w:numId w:val="6"/>
        </w:numPr>
      </w:pPr>
      <w:r>
        <w:t>1</w:t>
      </w:r>
      <w:r w:rsidRPr="00962532">
        <w:rPr>
          <w:vertAlign w:val="superscript"/>
        </w:rPr>
        <w:t>ère</w:t>
      </w:r>
      <w:r>
        <w:t xml:space="preserve"> phrase : </w:t>
      </w:r>
      <w:r w:rsidR="0031499E">
        <w:t>critique vague</w:t>
      </w:r>
    </w:p>
    <w:p w:rsidR="00962532" w:rsidRDefault="00962532" w:rsidP="00962532">
      <w:pPr>
        <w:pStyle w:val="Paragraphedeliste"/>
        <w:numPr>
          <w:ilvl w:val="2"/>
          <w:numId w:val="6"/>
        </w:numPr>
      </w:pPr>
      <w:r>
        <w:t>2</w:t>
      </w:r>
      <w:r w:rsidRPr="00962532">
        <w:rPr>
          <w:vertAlign w:val="superscript"/>
        </w:rPr>
        <w:t>ème</w:t>
      </w:r>
      <w:r>
        <w:t xml:space="preserve"> phrase :</w:t>
      </w:r>
      <w:r w:rsidR="00AA2031">
        <w:t xml:space="preserve"> </w:t>
      </w:r>
      <w:r w:rsidR="00444517">
        <w:t xml:space="preserve">Ordre </w:t>
      </w:r>
    </w:p>
    <w:p w:rsidR="00962532" w:rsidRDefault="00962532" w:rsidP="00962532">
      <w:pPr>
        <w:pStyle w:val="Paragraphedeliste"/>
        <w:numPr>
          <w:ilvl w:val="2"/>
          <w:numId w:val="6"/>
        </w:numPr>
      </w:pPr>
      <w:r>
        <w:t>3</w:t>
      </w:r>
      <w:r w:rsidRPr="00962532">
        <w:rPr>
          <w:vertAlign w:val="superscript"/>
        </w:rPr>
        <w:t>ème</w:t>
      </w:r>
      <w:r>
        <w:t xml:space="preserve"> phrase :</w:t>
      </w:r>
      <w:r w:rsidR="00AA2031">
        <w:t xml:space="preserve"> </w:t>
      </w:r>
      <w:r w:rsidR="00444517">
        <w:t xml:space="preserve">Morale </w:t>
      </w:r>
    </w:p>
    <w:p w:rsidR="00962532" w:rsidRDefault="00962532" w:rsidP="00962532">
      <w:pPr>
        <w:pStyle w:val="Paragraphedeliste"/>
        <w:numPr>
          <w:ilvl w:val="2"/>
          <w:numId w:val="6"/>
        </w:numPr>
      </w:pPr>
      <w:r>
        <w:t>4</w:t>
      </w:r>
      <w:r w:rsidRPr="00962532">
        <w:rPr>
          <w:vertAlign w:val="superscript"/>
        </w:rPr>
        <w:t>ème</w:t>
      </w:r>
      <w:r>
        <w:t xml:space="preserve"> phrase :</w:t>
      </w:r>
      <w:r w:rsidR="00AA2031">
        <w:t xml:space="preserve"> </w:t>
      </w:r>
      <w:r w:rsidR="00444517">
        <w:t>Enquête</w:t>
      </w:r>
    </w:p>
    <w:p w:rsidR="00F7364B" w:rsidRDefault="00F7364B" w:rsidP="00F91804">
      <w:pPr>
        <w:pStyle w:val="Paragraphedeliste"/>
        <w:numPr>
          <w:ilvl w:val="1"/>
          <w:numId w:val="6"/>
        </w:numPr>
      </w:pPr>
      <w:r>
        <w:t>Registre « Je »</w:t>
      </w:r>
    </w:p>
    <w:p w:rsidR="00962532" w:rsidRDefault="00962532" w:rsidP="00962532">
      <w:pPr>
        <w:pStyle w:val="Paragraphedeliste"/>
        <w:numPr>
          <w:ilvl w:val="2"/>
          <w:numId w:val="6"/>
        </w:numPr>
      </w:pPr>
      <w:r>
        <w:t>1</w:t>
      </w:r>
      <w:r w:rsidRPr="00962532">
        <w:rPr>
          <w:vertAlign w:val="superscript"/>
        </w:rPr>
        <w:t>ère</w:t>
      </w:r>
      <w:r>
        <w:t xml:space="preserve"> phrase : </w:t>
      </w:r>
      <w:r w:rsidR="00444517">
        <w:t>Pas très professionnel, pourrait faire que l’élève se décourage</w:t>
      </w:r>
    </w:p>
    <w:p w:rsidR="00962532" w:rsidRDefault="00962532" w:rsidP="00962532">
      <w:pPr>
        <w:pStyle w:val="Paragraphedeliste"/>
        <w:numPr>
          <w:ilvl w:val="2"/>
          <w:numId w:val="6"/>
        </w:numPr>
      </w:pPr>
      <w:r>
        <w:t>2</w:t>
      </w:r>
      <w:r w:rsidRPr="00962532">
        <w:rPr>
          <w:vertAlign w:val="superscript"/>
        </w:rPr>
        <w:t>ème</w:t>
      </w:r>
      <w:r>
        <w:t xml:space="preserve"> phrase :</w:t>
      </w:r>
      <w:r w:rsidR="00444517">
        <w:t xml:space="preserve"> </w:t>
      </w:r>
      <w:r w:rsidR="000E0310">
        <w:t>Même idée que pour la première</w:t>
      </w:r>
      <w:r w:rsidR="00E224B6">
        <w:t xml:space="preserve"> / Sermon</w:t>
      </w:r>
    </w:p>
    <w:p w:rsidR="00962532" w:rsidRDefault="00962532" w:rsidP="00962532">
      <w:pPr>
        <w:pStyle w:val="Paragraphedeliste"/>
        <w:numPr>
          <w:ilvl w:val="2"/>
          <w:numId w:val="6"/>
        </w:numPr>
      </w:pPr>
      <w:r>
        <w:t>3</w:t>
      </w:r>
      <w:r w:rsidRPr="00962532">
        <w:rPr>
          <w:vertAlign w:val="superscript"/>
        </w:rPr>
        <w:t>ème</w:t>
      </w:r>
      <w:r>
        <w:t xml:space="preserve"> phrase : </w:t>
      </w:r>
    </w:p>
    <w:p w:rsidR="004C3705" w:rsidRDefault="001366D2" w:rsidP="004C3705">
      <w:pPr>
        <w:pStyle w:val="Paragraphedeliste"/>
        <w:numPr>
          <w:ilvl w:val="1"/>
          <w:numId w:val="6"/>
        </w:numPr>
      </w:pPr>
      <w:r>
        <w:t>La meilleure façon</w:t>
      </w:r>
      <w:r w:rsidR="004C3705">
        <w:t xml:space="preserve"> de faire est de faire un jugement sur le travail sans juger la personne</w:t>
      </w:r>
    </w:p>
    <w:p w:rsidR="00E20F60" w:rsidRDefault="00E20F60" w:rsidP="004C3705">
      <w:pPr>
        <w:pStyle w:val="Paragraphedeliste"/>
        <w:numPr>
          <w:ilvl w:val="0"/>
          <w:numId w:val="6"/>
        </w:numPr>
      </w:pPr>
      <w:r>
        <w:t>Un étudiant arrive en retard et perturbe le cours</w:t>
      </w:r>
    </w:p>
    <w:p w:rsidR="004C3705" w:rsidRDefault="004C3705" w:rsidP="004C3705">
      <w:pPr>
        <w:pStyle w:val="Paragraphedeliste"/>
        <w:numPr>
          <w:ilvl w:val="1"/>
          <w:numId w:val="6"/>
        </w:numPr>
      </w:pPr>
      <w:r>
        <w:t>Registre « Tu »</w:t>
      </w:r>
    </w:p>
    <w:p w:rsidR="004C3705" w:rsidRDefault="004C3705" w:rsidP="004C3705">
      <w:pPr>
        <w:pStyle w:val="Paragraphedeliste"/>
        <w:numPr>
          <w:ilvl w:val="2"/>
          <w:numId w:val="6"/>
        </w:numPr>
      </w:pPr>
      <w:r>
        <w:t>1</w:t>
      </w:r>
      <w:r w:rsidRPr="00B743F9">
        <w:rPr>
          <w:vertAlign w:val="superscript"/>
        </w:rPr>
        <w:t>ère</w:t>
      </w:r>
      <w:r>
        <w:t xml:space="preserve"> phase : </w:t>
      </w:r>
      <w:r w:rsidR="0078536A">
        <w:t xml:space="preserve">Un </w:t>
      </w:r>
      <w:r w:rsidR="001366D2">
        <w:t xml:space="preserve">reproche, question rhétorique </w:t>
      </w:r>
    </w:p>
    <w:p w:rsidR="004C3705" w:rsidRDefault="004C3705" w:rsidP="004C3705">
      <w:pPr>
        <w:pStyle w:val="Paragraphedeliste"/>
        <w:numPr>
          <w:ilvl w:val="2"/>
          <w:numId w:val="6"/>
        </w:numPr>
      </w:pPr>
      <w:r>
        <w:t>2</w:t>
      </w:r>
      <w:r w:rsidRPr="00B743F9">
        <w:rPr>
          <w:vertAlign w:val="superscript"/>
        </w:rPr>
        <w:t>ème</w:t>
      </w:r>
      <w:r>
        <w:t xml:space="preserve"> phrase : </w:t>
      </w:r>
      <w:r w:rsidR="00546664">
        <w:t>Ordre, efficace</w:t>
      </w:r>
    </w:p>
    <w:p w:rsidR="00546664" w:rsidRDefault="004C3705" w:rsidP="00546664">
      <w:pPr>
        <w:pStyle w:val="Paragraphedeliste"/>
        <w:numPr>
          <w:ilvl w:val="2"/>
          <w:numId w:val="6"/>
        </w:numPr>
      </w:pPr>
      <w:r>
        <w:t>3</w:t>
      </w:r>
      <w:r w:rsidRPr="00B743F9">
        <w:rPr>
          <w:vertAlign w:val="superscript"/>
        </w:rPr>
        <w:t>ème</w:t>
      </w:r>
      <w:r>
        <w:t xml:space="preserve"> phrase : </w:t>
      </w:r>
      <w:r w:rsidR="00546664">
        <w:t>Forme de morale</w:t>
      </w:r>
    </w:p>
    <w:p w:rsidR="004C3705" w:rsidRDefault="004C3705" w:rsidP="004C3705">
      <w:pPr>
        <w:pStyle w:val="Paragraphedeliste"/>
        <w:numPr>
          <w:ilvl w:val="2"/>
          <w:numId w:val="6"/>
        </w:numPr>
      </w:pPr>
      <w:r>
        <w:t>4</w:t>
      </w:r>
      <w:r w:rsidRPr="00F91804">
        <w:rPr>
          <w:vertAlign w:val="superscript"/>
        </w:rPr>
        <w:t>ème</w:t>
      </w:r>
      <w:r>
        <w:t xml:space="preserve"> phrase : </w:t>
      </w:r>
      <w:r w:rsidR="00546664">
        <w:t>Perte de temps</w:t>
      </w:r>
    </w:p>
    <w:p w:rsidR="00546664" w:rsidRDefault="00546664" w:rsidP="004C3705">
      <w:pPr>
        <w:pStyle w:val="Paragraphedeliste"/>
        <w:numPr>
          <w:ilvl w:val="2"/>
          <w:numId w:val="6"/>
        </w:numPr>
      </w:pPr>
      <w:r>
        <w:t>5</w:t>
      </w:r>
      <w:r w:rsidRPr="00546664">
        <w:rPr>
          <w:vertAlign w:val="superscript"/>
        </w:rPr>
        <w:t>ème</w:t>
      </w:r>
      <w:r>
        <w:t xml:space="preserve"> phrase : Ironie (sarcasme)</w:t>
      </w:r>
    </w:p>
    <w:p w:rsidR="004C3705" w:rsidRDefault="004C3705" w:rsidP="004C3705">
      <w:pPr>
        <w:pStyle w:val="Paragraphedeliste"/>
        <w:numPr>
          <w:ilvl w:val="1"/>
          <w:numId w:val="6"/>
        </w:numPr>
      </w:pPr>
      <w:r>
        <w:t>Registre « On »</w:t>
      </w:r>
    </w:p>
    <w:p w:rsidR="003E420E" w:rsidRDefault="004C3705" w:rsidP="003E420E">
      <w:pPr>
        <w:pStyle w:val="Paragraphedeliste"/>
        <w:numPr>
          <w:ilvl w:val="2"/>
          <w:numId w:val="6"/>
        </w:numPr>
      </w:pPr>
      <w:r>
        <w:t>1</w:t>
      </w:r>
      <w:r w:rsidRPr="004C3705">
        <w:rPr>
          <w:vertAlign w:val="superscript"/>
        </w:rPr>
        <w:t>ère</w:t>
      </w:r>
      <w:r>
        <w:t xml:space="preserve"> phrase : </w:t>
      </w:r>
      <w:r w:rsidR="003E420E">
        <w:t>Jugement / Morale</w:t>
      </w:r>
    </w:p>
    <w:p w:rsidR="00F33405" w:rsidRDefault="004C3705" w:rsidP="00F33405">
      <w:pPr>
        <w:pStyle w:val="Paragraphedeliste"/>
        <w:numPr>
          <w:ilvl w:val="2"/>
          <w:numId w:val="6"/>
        </w:numPr>
      </w:pPr>
      <w:r>
        <w:t>2</w:t>
      </w:r>
      <w:r w:rsidRPr="004C3705">
        <w:rPr>
          <w:vertAlign w:val="superscript"/>
        </w:rPr>
        <w:t>ème</w:t>
      </w:r>
      <w:r>
        <w:t xml:space="preserve"> phrase : </w:t>
      </w:r>
      <w:r w:rsidR="00F33405">
        <w:t>Interprétation</w:t>
      </w:r>
    </w:p>
    <w:p w:rsidR="004C3705" w:rsidRDefault="004C3705" w:rsidP="004C3705">
      <w:pPr>
        <w:pStyle w:val="Paragraphedeliste"/>
        <w:numPr>
          <w:ilvl w:val="2"/>
          <w:numId w:val="6"/>
        </w:numPr>
      </w:pPr>
      <w:r>
        <w:t>3</w:t>
      </w:r>
      <w:r w:rsidRPr="00962532">
        <w:rPr>
          <w:vertAlign w:val="superscript"/>
        </w:rPr>
        <w:t>ème</w:t>
      </w:r>
      <w:r>
        <w:t xml:space="preserve"> phrase : </w:t>
      </w:r>
      <w:r w:rsidR="000B30C5">
        <w:t>Sermon</w:t>
      </w:r>
    </w:p>
    <w:p w:rsidR="004C3705" w:rsidRDefault="004C3705" w:rsidP="004C3705">
      <w:pPr>
        <w:pStyle w:val="Paragraphedeliste"/>
        <w:numPr>
          <w:ilvl w:val="2"/>
          <w:numId w:val="6"/>
        </w:numPr>
      </w:pPr>
      <w:r>
        <w:t>4</w:t>
      </w:r>
      <w:r w:rsidRPr="00962532">
        <w:rPr>
          <w:vertAlign w:val="superscript"/>
        </w:rPr>
        <w:t>ème</w:t>
      </w:r>
      <w:r>
        <w:t xml:space="preserve"> phrase : </w:t>
      </w:r>
      <w:r w:rsidR="000B30C5">
        <w:t>ironie / Sagesse populaire</w:t>
      </w:r>
    </w:p>
    <w:p w:rsidR="004C3705" w:rsidRDefault="004C3705" w:rsidP="004C3705">
      <w:pPr>
        <w:pStyle w:val="Paragraphedeliste"/>
        <w:numPr>
          <w:ilvl w:val="1"/>
          <w:numId w:val="6"/>
        </w:numPr>
      </w:pPr>
      <w:r>
        <w:t>Registre « Je »</w:t>
      </w:r>
    </w:p>
    <w:p w:rsidR="000B30C5" w:rsidRDefault="004C3705" w:rsidP="000B30C5">
      <w:pPr>
        <w:pStyle w:val="Paragraphedeliste"/>
        <w:numPr>
          <w:ilvl w:val="2"/>
          <w:numId w:val="6"/>
        </w:numPr>
      </w:pPr>
      <w:r>
        <w:t>1</w:t>
      </w:r>
      <w:r w:rsidRPr="00962532">
        <w:rPr>
          <w:vertAlign w:val="superscript"/>
        </w:rPr>
        <w:t>ère</w:t>
      </w:r>
      <w:r>
        <w:t xml:space="preserve"> phrase : </w:t>
      </w:r>
      <w:r w:rsidR="000B30C5">
        <w:t>révélation sur soi</w:t>
      </w:r>
      <w:r w:rsidR="00EA0AB5">
        <w:t xml:space="preserve"> / Jugement</w:t>
      </w:r>
    </w:p>
    <w:p w:rsidR="004C3705" w:rsidRDefault="004C3705" w:rsidP="004C3705">
      <w:pPr>
        <w:pStyle w:val="Paragraphedeliste"/>
        <w:numPr>
          <w:ilvl w:val="2"/>
          <w:numId w:val="6"/>
        </w:numPr>
      </w:pPr>
      <w:r>
        <w:t>2</w:t>
      </w:r>
      <w:r w:rsidRPr="00962532">
        <w:rPr>
          <w:vertAlign w:val="superscript"/>
        </w:rPr>
        <w:t>ème</w:t>
      </w:r>
      <w:r>
        <w:t xml:space="preserve"> phrase : </w:t>
      </w:r>
      <w:r w:rsidR="00EA0AB5">
        <w:t>Jugement</w:t>
      </w:r>
    </w:p>
    <w:p w:rsidR="004C3705" w:rsidRDefault="004C3705" w:rsidP="004C3705">
      <w:pPr>
        <w:pStyle w:val="Paragraphedeliste"/>
        <w:numPr>
          <w:ilvl w:val="2"/>
          <w:numId w:val="6"/>
        </w:numPr>
      </w:pPr>
      <w:r>
        <w:t>3</w:t>
      </w:r>
      <w:r w:rsidRPr="00962532">
        <w:rPr>
          <w:vertAlign w:val="superscript"/>
        </w:rPr>
        <w:t>ème</w:t>
      </w:r>
      <w:r>
        <w:t xml:space="preserve"> phrase : </w:t>
      </w:r>
      <w:r w:rsidR="00EA0AB5">
        <w:t>menace</w:t>
      </w:r>
      <w:r w:rsidR="00656027">
        <w:t xml:space="preserve"> </w:t>
      </w:r>
      <w:r w:rsidR="00656027">
        <w:sym w:font="Wingdings" w:char="F0E0"/>
      </w:r>
      <w:r w:rsidR="00656027">
        <w:t xml:space="preserve"> Assez inutiles</w:t>
      </w:r>
    </w:p>
    <w:p w:rsidR="008B3A2F" w:rsidRDefault="00656027" w:rsidP="004C3705">
      <w:pPr>
        <w:pStyle w:val="Paragraphedeliste"/>
        <w:numPr>
          <w:ilvl w:val="2"/>
          <w:numId w:val="6"/>
        </w:numPr>
      </w:pPr>
      <w:r>
        <w:t>4</w:t>
      </w:r>
      <w:r w:rsidRPr="00656027">
        <w:rPr>
          <w:vertAlign w:val="superscript"/>
        </w:rPr>
        <w:t>ème</w:t>
      </w:r>
      <w:r>
        <w:t xml:space="preserve"> phrase : C’est une menace / Pas très pédagogue</w:t>
      </w:r>
    </w:p>
    <w:p w:rsidR="004C3705" w:rsidRDefault="00656027" w:rsidP="00E20F60">
      <w:pPr>
        <w:pStyle w:val="Paragraphedeliste"/>
        <w:numPr>
          <w:ilvl w:val="1"/>
          <w:numId w:val="6"/>
        </w:numPr>
      </w:pPr>
      <w:r>
        <w:t xml:space="preserve">Les membres d’une équipe </w:t>
      </w:r>
      <w:r w:rsidR="00216F6E">
        <w:t>contestent</w:t>
      </w:r>
      <w:r>
        <w:t xml:space="preserve"> une </w:t>
      </w:r>
      <w:r w:rsidR="00216F6E">
        <w:t>technique que</w:t>
      </w:r>
      <w:r>
        <w:t xml:space="preserve"> des </w:t>
      </w:r>
      <w:r w:rsidR="00216F6E">
        <w:t>formateurs</w:t>
      </w:r>
      <w:r>
        <w:t xml:space="preserve"> leur proposent d’expérimenter</w:t>
      </w:r>
    </w:p>
    <w:p w:rsidR="00656027" w:rsidRDefault="00656027" w:rsidP="00656027">
      <w:pPr>
        <w:pStyle w:val="Paragraphedeliste"/>
        <w:numPr>
          <w:ilvl w:val="2"/>
          <w:numId w:val="6"/>
        </w:numPr>
      </w:pPr>
      <w:r>
        <w:t>Registre Tu </w:t>
      </w:r>
    </w:p>
    <w:p w:rsidR="00656027" w:rsidRDefault="00656027" w:rsidP="00656027">
      <w:pPr>
        <w:pStyle w:val="Paragraphedeliste"/>
        <w:numPr>
          <w:ilvl w:val="3"/>
          <w:numId w:val="6"/>
        </w:numPr>
      </w:pPr>
      <w:r>
        <w:t>1</w:t>
      </w:r>
      <w:r w:rsidRPr="00656027">
        <w:rPr>
          <w:vertAlign w:val="superscript"/>
        </w:rPr>
        <w:t>ère</w:t>
      </w:r>
      <w:r>
        <w:t xml:space="preserve"> phrase : Jugement </w:t>
      </w:r>
      <w:r w:rsidR="005B5D34">
        <w:sym w:font="Wingdings" w:char="F0E0"/>
      </w:r>
      <w:r w:rsidR="005B5D34">
        <w:t xml:space="preserve"> Peut entrainer un comportement rebelle</w:t>
      </w:r>
    </w:p>
    <w:p w:rsidR="00656027" w:rsidRDefault="00656027" w:rsidP="00656027">
      <w:pPr>
        <w:pStyle w:val="Paragraphedeliste"/>
        <w:numPr>
          <w:ilvl w:val="3"/>
          <w:numId w:val="6"/>
        </w:numPr>
      </w:pPr>
      <w:r>
        <w:t>2</w:t>
      </w:r>
      <w:r w:rsidRPr="00656027">
        <w:rPr>
          <w:vertAlign w:val="superscript"/>
        </w:rPr>
        <w:t>ème</w:t>
      </w:r>
      <w:r>
        <w:t xml:space="preserve"> phrase : </w:t>
      </w:r>
      <w:r w:rsidR="00216F6E">
        <w:t>Morale</w:t>
      </w:r>
    </w:p>
    <w:p w:rsidR="00656027" w:rsidRDefault="00656027" w:rsidP="00656027">
      <w:pPr>
        <w:pStyle w:val="Paragraphedeliste"/>
        <w:numPr>
          <w:ilvl w:val="3"/>
          <w:numId w:val="6"/>
        </w:numPr>
      </w:pPr>
      <w:r>
        <w:t>3</w:t>
      </w:r>
      <w:r w:rsidRPr="00656027">
        <w:rPr>
          <w:vertAlign w:val="superscript"/>
        </w:rPr>
        <w:t>ème</w:t>
      </w:r>
      <w:r>
        <w:t xml:space="preserve"> phrase : </w:t>
      </w:r>
      <w:r w:rsidR="00353197">
        <w:t>Interprétation</w:t>
      </w:r>
    </w:p>
    <w:p w:rsidR="00656027" w:rsidRDefault="00656027" w:rsidP="00656027">
      <w:pPr>
        <w:pStyle w:val="Paragraphedeliste"/>
        <w:numPr>
          <w:ilvl w:val="3"/>
          <w:numId w:val="6"/>
        </w:numPr>
      </w:pPr>
      <w:r>
        <w:lastRenderedPageBreak/>
        <w:t>4</w:t>
      </w:r>
      <w:r w:rsidRPr="00656027">
        <w:rPr>
          <w:vertAlign w:val="superscript"/>
        </w:rPr>
        <w:t>ème</w:t>
      </w:r>
      <w:r>
        <w:t xml:space="preserve"> phrase </w:t>
      </w:r>
      <w:r w:rsidR="00CA7859">
        <w:t>Morale</w:t>
      </w:r>
    </w:p>
    <w:p w:rsidR="00CA7859" w:rsidRDefault="0066388A" w:rsidP="00CA7859">
      <w:pPr>
        <w:pStyle w:val="Paragraphedeliste"/>
        <w:numPr>
          <w:ilvl w:val="2"/>
          <w:numId w:val="6"/>
        </w:numPr>
      </w:pPr>
      <w:r>
        <w:t>Registre « On »</w:t>
      </w:r>
    </w:p>
    <w:p w:rsidR="00CA7859" w:rsidRDefault="00CA7859" w:rsidP="00CA7859">
      <w:pPr>
        <w:pStyle w:val="Paragraphedeliste"/>
        <w:numPr>
          <w:ilvl w:val="3"/>
          <w:numId w:val="6"/>
        </w:numPr>
      </w:pPr>
      <w:r>
        <w:t>1</w:t>
      </w:r>
      <w:r w:rsidRPr="00CA7859">
        <w:rPr>
          <w:vertAlign w:val="superscript"/>
        </w:rPr>
        <w:t>ère</w:t>
      </w:r>
      <w:r>
        <w:t xml:space="preserve"> phrase</w:t>
      </w:r>
    </w:p>
    <w:p w:rsidR="00CA7859" w:rsidRDefault="00CA7859" w:rsidP="00CA7859">
      <w:pPr>
        <w:pStyle w:val="Paragraphedeliste"/>
        <w:numPr>
          <w:ilvl w:val="3"/>
          <w:numId w:val="6"/>
        </w:numPr>
      </w:pPr>
      <w:r>
        <w:t>2</w:t>
      </w:r>
      <w:r w:rsidRPr="00CA7859">
        <w:rPr>
          <w:vertAlign w:val="superscript"/>
        </w:rPr>
        <w:t>ème</w:t>
      </w:r>
      <w:r>
        <w:t xml:space="preserve"> phrase : </w:t>
      </w:r>
    </w:p>
    <w:p w:rsidR="00CA7859" w:rsidRDefault="00CA7859" w:rsidP="00CA7859">
      <w:pPr>
        <w:pStyle w:val="Paragraphedeliste"/>
        <w:numPr>
          <w:ilvl w:val="3"/>
          <w:numId w:val="6"/>
        </w:numPr>
      </w:pPr>
      <w:r>
        <w:t>3</w:t>
      </w:r>
      <w:r w:rsidRPr="00CA7859">
        <w:rPr>
          <w:vertAlign w:val="superscript"/>
        </w:rPr>
        <w:t>ème</w:t>
      </w:r>
      <w:r>
        <w:t xml:space="preserve"> phrase : Sermon</w:t>
      </w:r>
    </w:p>
    <w:p w:rsidR="00CA7859" w:rsidRDefault="00CA7859" w:rsidP="00CA7859">
      <w:pPr>
        <w:pStyle w:val="Paragraphedeliste"/>
        <w:numPr>
          <w:ilvl w:val="3"/>
          <w:numId w:val="6"/>
        </w:numPr>
      </w:pPr>
      <w:r>
        <w:t>4</w:t>
      </w:r>
      <w:r w:rsidRPr="00CA7859">
        <w:rPr>
          <w:vertAlign w:val="superscript"/>
        </w:rPr>
        <w:t>ème</w:t>
      </w:r>
      <w:r>
        <w:t xml:space="preserve"> phrase : Critique / agressivité</w:t>
      </w:r>
    </w:p>
    <w:p w:rsidR="0066388A" w:rsidRDefault="0066388A" w:rsidP="0066388A">
      <w:pPr>
        <w:pStyle w:val="Paragraphedeliste"/>
        <w:numPr>
          <w:ilvl w:val="2"/>
          <w:numId w:val="6"/>
        </w:numPr>
      </w:pPr>
      <w:r>
        <w:t>Registre « Je »</w:t>
      </w:r>
    </w:p>
    <w:p w:rsidR="00CA7859" w:rsidRDefault="00CA7859" w:rsidP="00CA7859">
      <w:pPr>
        <w:pStyle w:val="Paragraphedeliste"/>
        <w:numPr>
          <w:ilvl w:val="3"/>
          <w:numId w:val="6"/>
        </w:numPr>
      </w:pPr>
      <w:r>
        <w:t>1</w:t>
      </w:r>
      <w:r w:rsidRPr="00CA7859">
        <w:rPr>
          <w:vertAlign w:val="superscript"/>
        </w:rPr>
        <w:t>ère</w:t>
      </w:r>
      <w:r>
        <w:t xml:space="preserve"> phrase : </w:t>
      </w:r>
    </w:p>
    <w:p w:rsidR="00CA7859" w:rsidRDefault="00CA7859" w:rsidP="00CA7859">
      <w:pPr>
        <w:pStyle w:val="Paragraphedeliste"/>
        <w:numPr>
          <w:ilvl w:val="3"/>
          <w:numId w:val="6"/>
        </w:numPr>
      </w:pPr>
      <w:r>
        <w:t>2</w:t>
      </w:r>
      <w:r w:rsidRPr="00CA7859">
        <w:rPr>
          <w:vertAlign w:val="superscript"/>
        </w:rPr>
        <w:t>ème</w:t>
      </w:r>
      <w:r>
        <w:t xml:space="preserve"> phrase : </w:t>
      </w:r>
      <w:r w:rsidR="00FE6858">
        <w:t xml:space="preserve">Politicien / </w:t>
      </w:r>
    </w:p>
    <w:p w:rsidR="00CA7859" w:rsidRDefault="00CA7859" w:rsidP="00CA7859">
      <w:pPr>
        <w:pStyle w:val="Paragraphedeliste"/>
        <w:numPr>
          <w:ilvl w:val="3"/>
          <w:numId w:val="6"/>
        </w:numPr>
      </w:pPr>
      <w:r>
        <w:t>3</w:t>
      </w:r>
      <w:r w:rsidRPr="00CA7859">
        <w:rPr>
          <w:vertAlign w:val="superscript"/>
        </w:rPr>
        <w:t>ème</w:t>
      </w:r>
      <w:r>
        <w:t xml:space="preserve"> phrase : </w:t>
      </w:r>
      <w:r w:rsidR="002C62D7">
        <w:t>Flatterie</w:t>
      </w:r>
    </w:p>
    <w:p w:rsidR="002C62D7" w:rsidRDefault="002C62D7" w:rsidP="00CA7859">
      <w:pPr>
        <w:pStyle w:val="Paragraphedeliste"/>
        <w:numPr>
          <w:ilvl w:val="3"/>
          <w:numId w:val="6"/>
        </w:numPr>
      </w:pPr>
      <w:r>
        <w:t>4</w:t>
      </w:r>
      <w:r w:rsidRPr="002C62D7">
        <w:rPr>
          <w:vertAlign w:val="superscript"/>
        </w:rPr>
        <w:t>ème</w:t>
      </w:r>
      <w:r>
        <w:t xml:space="preserve"> phrase : </w:t>
      </w:r>
    </w:p>
    <w:p w:rsidR="007F0F01" w:rsidRDefault="007F0F01" w:rsidP="00CA7859">
      <w:pPr>
        <w:pStyle w:val="Paragraphedeliste"/>
        <w:numPr>
          <w:ilvl w:val="3"/>
          <w:numId w:val="6"/>
        </w:numPr>
      </w:pPr>
      <w:r>
        <w:t>5</w:t>
      </w:r>
      <w:r w:rsidRPr="007F0F01">
        <w:rPr>
          <w:vertAlign w:val="superscript"/>
        </w:rPr>
        <w:t>ème</w:t>
      </w:r>
      <w:r>
        <w:t xml:space="preserve"> phrase : </w:t>
      </w:r>
      <w:r w:rsidR="007F6741">
        <w:t>Menace</w:t>
      </w:r>
    </w:p>
    <w:p w:rsidR="002759B2" w:rsidRDefault="002759B2" w:rsidP="002759B2">
      <w:r>
        <w:t xml:space="preserve">Colonne </w:t>
      </w:r>
      <w:r w:rsidR="00CA7859">
        <w:t>« </w:t>
      </w:r>
      <w:r>
        <w:t>Tu</w:t>
      </w:r>
      <w:r w:rsidR="00CA7859">
        <w:t> »</w:t>
      </w:r>
      <w:r>
        <w:t xml:space="preserve"> : Très culpabilisant </w:t>
      </w:r>
    </w:p>
    <w:p w:rsidR="007F6741" w:rsidRDefault="007F6741" w:rsidP="002759B2"/>
    <w:p w:rsidR="007F6741" w:rsidRDefault="007F6741" w:rsidP="007F6741">
      <w:pPr>
        <w:pStyle w:val="Paragraphedeliste"/>
        <w:numPr>
          <w:ilvl w:val="0"/>
          <w:numId w:val="6"/>
        </w:numPr>
      </w:pPr>
      <w:r>
        <w:t>12 messages à risque :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Critique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Ordre</w:t>
      </w:r>
    </w:p>
    <w:p w:rsidR="007F6741" w:rsidRDefault="00277B24" w:rsidP="007F6741">
      <w:pPr>
        <w:pStyle w:val="Paragraphedeliste"/>
        <w:numPr>
          <w:ilvl w:val="1"/>
          <w:numId w:val="6"/>
        </w:numPr>
      </w:pPr>
      <w:r>
        <w:t>Interprétation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Jugement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Enquête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Morale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Sermon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Ironie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Menace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Flatterie</w:t>
      </w:r>
    </w:p>
    <w:p w:rsidR="007F6741" w:rsidRDefault="007F6741" w:rsidP="007F6741">
      <w:pPr>
        <w:pStyle w:val="Paragraphedeliste"/>
        <w:numPr>
          <w:ilvl w:val="1"/>
          <w:numId w:val="6"/>
        </w:numPr>
      </w:pPr>
      <w:r>
        <w:t>Conseil</w:t>
      </w:r>
    </w:p>
    <w:p w:rsidR="00F144F7" w:rsidRDefault="00F144F7" w:rsidP="007F6741">
      <w:pPr>
        <w:pStyle w:val="Paragraphedeliste"/>
        <w:numPr>
          <w:ilvl w:val="1"/>
          <w:numId w:val="6"/>
        </w:numPr>
      </w:pPr>
      <w:r>
        <w:t>Soutien</w:t>
      </w:r>
    </w:p>
    <w:p w:rsidR="008A6910" w:rsidRDefault="00881A0E" w:rsidP="00881A0E">
      <w:pPr>
        <w:pStyle w:val="Paragraphedeliste"/>
        <w:numPr>
          <w:ilvl w:val="0"/>
          <w:numId w:val="6"/>
        </w:numPr>
      </w:pPr>
      <w:r>
        <w:t xml:space="preserve">Ne veut pas dire que </w:t>
      </w:r>
      <w:proofErr w:type="gramStart"/>
      <w:r>
        <w:t>l’on aura jamais</w:t>
      </w:r>
      <w:proofErr w:type="gramEnd"/>
      <w:r>
        <w:t xml:space="preserve"> recours à ces messages mais que l’on prend un risque à les utiliser </w:t>
      </w:r>
    </w:p>
    <w:p w:rsidR="008A6910" w:rsidRDefault="008A6910" w:rsidP="008A6910">
      <w:r>
        <w:br w:type="page"/>
      </w:r>
    </w:p>
    <w:p w:rsidR="00881A0E" w:rsidRDefault="008A6910" w:rsidP="008A6910">
      <w:pPr>
        <w:pStyle w:val="Titre"/>
      </w:pPr>
      <w:r>
        <w:lastRenderedPageBreak/>
        <w:t xml:space="preserve">Exercice Arche </w:t>
      </w:r>
    </w:p>
    <w:p w:rsidR="008A6910" w:rsidRDefault="008A6910" w:rsidP="008A6910"/>
    <w:p w:rsidR="008A6910" w:rsidRDefault="008A6910" w:rsidP="008A6910">
      <w:pPr>
        <w:pStyle w:val="Paragraphedeliste"/>
        <w:numPr>
          <w:ilvl w:val="0"/>
          <w:numId w:val="8"/>
        </w:numPr>
      </w:pPr>
      <w:proofErr w:type="spellStart"/>
      <w:r>
        <w:t>Interpr</w:t>
      </w:r>
      <w:proofErr w:type="spellEnd"/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Ironie</w:t>
      </w:r>
      <w:r>
        <w:br/>
      </w:r>
      <w:r>
        <w:sym w:font="Wingdings" w:char="F0E0"/>
      </w:r>
      <w:r>
        <w:t xml:space="preserve"> Personne ne saisit pas le dramatique de la situation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Critique</w:t>
      </w:r>
    </w:p>
    <w:p w:rsidR="008A6910" w:rsidRDefault="008A6910" w:rsidP="008A6910">
      <w:pPr>
        <w:pStyle w:val="Paragraphedeliste"/>
        <w:numPr>
          <w:ilvl w:val="1"/>
          <w:numId w:val="8"/>
        </w:numPr>
      </w:pPr>
      <w:r>
        <w:t>Critique de l’attitude de la personne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Ordre</w:t>
      </w:r>
    </w:p>
    <w:p w:rsidR="008A6910" w:rsidRDefault="008A6910" w:rsidP="008A6910">
      <w:pPr>
        <w:pStyle w:val="Paragraphedeliste"/>
        <w:numPr>
          <w:ilvl w:val="1"/>
          <w:numId w:val="8"/>
        </w:numPr>
      </w:pPr>
      <w:r>
        <w:t>Risque que cela ne fonctionne pas …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Soutient</w:t>
      </w:r>
    </w:p>
    <w:p w:rsidR="008A6910" w:rsidRDefault="008A6910" w:rsidP="008A6910">
      <w:pPr>
        <w:pStyle w:val="Paragraphedeliste"/>
        <w:numPr>
          <w:ilvl w:val="1"/>
          <w:numId w:val="8"/>
        </w:numPr>
      </w:pPr>
      <w:r>
        <w:t>Message qui ne sert à rien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Enquête</w:t>
      </w:r>
    </w:p>
    <w:p w:rsidR="008A6910" w:rsidRDefault="008A6910" w:rsidP="008A6910">
      <w:pPr>
        <w:pStyle w:val="Paragraphedeliste"/>
        <w:numPr>
          <w:ilvl w:val="1"/>
          <w:numId w:val="8"/>
        </w:numPr>
      </w:pPr>
      <w:r>
        <w:t xml:space="preserve">Forme d’empathie, prise de risque d’emmener la personne là </w:t>
      </w:r>
      <w:proofErr w:type="spellStart"/>
      <w:r>
        <w:t>ou</w:t>
      </w:r>
      <w:proofErr w:type="spellEnd"/>
      <w:r>
        <w:t xml:space="preserve"> on veut aller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Morale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Menace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 xml:space="preserve">Conseil </w:t>
      </w:r>
    </w:p>
    <w:p w:rsidR="008A6910" w:rsidRDefault="008A6910" w:rsidP="008A6910">
      <w:pPr>
        <w:pStyle w:val="Paragraphedeliste"/>
        <w:numPr>
          <w:ilvl w:val="1"/>
          <w:numId w:val="8"/>
        </w:numPr>
      </w:pPr>
      <w:r>
        <w:t>Risque : Que cela nous retombe dessus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Flatterie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Jugement</w:t>
      </w:r>
    </w:p>
    <w:p w:rsidR="008A6910" w:rsidRDefault="008A6910" w:rsidP="008A6910">
      <w:pPr>
        <w:pStyle w:val="Paragraphedeliste"/>
        <w:numPr>
          <w:ilvl w:val="1"/>
          <w:numId w:val="8"/>
        </w:numPr>
      </w:pPr>
      <w:r>
        <w:t xml:space="preserve">Sur les personnes ; lui et elle. </w:t>
      </w:r>
    </w:p>
    <w:p w:rsidR="008A6910" w:rsidRDefault="008A6910" w:rsidP="008A6910">
      <w:pPr>
        <w:pStyle w:val="Paragraphedeliste"/>
        <w:numPr>
          <w:ilvl w:val="1"/>
          <w:numId w:val="8"/>
        </w:numPr>
      </w:pPr>
      <w:r>
        <w:t xml:space="preserve">Risques : </w:t>
      </w:r>
    </w:p>
    <w:p w:rsidR="008A6910" w:rsidRDefault="008A6910" w:rsidP="008A6910">
      <w:pPr>
        <w:pStyle w:val="Paragraphedeliste"/>
        <w:numPr>
          <w:ilvl w:val="2"/>
          <w:numId w:val="8"/>
        </w:numPr>
      </w:pPr>
      <w:r>
        <w:t xml:space="preserve">Donner une mauvaise opinion de la personne </w:t>
      </w:r>
    </w:p>
    <w:p w:rsidR="008A6910" w:rsidRDefault="008A6910" w:rsidP="008A6910">
      <w:pPr>
        <w:pStyle w:val="Paragraphedeliste"/>
        <w:numPr>
          <w:ilvl w:val="2"/>
          <w:numId w:val="8"/>
        </w:numPr>
      </w:pPr>
      <w:r>
        <w:t xml:space="preserve">Risque de se mettre en conflit </w:t>
      </w:r>
    </w:p>
    <w:p w:rsidR="008A6910" w:rsidRDefault="008A6910" w:rsidP="008A6910">
      <w:pPr>
        <w:pStyle w:val="Paragraphedeliste"/>
        <w:numPr>
          <w:ilvl w:val="0"/>
          <w:numId w:val="8"/>
        </w:numPr>
      </w:pPr>
      <w:r>
        <w:t>Sermon</w:t>
      </w:r>
    </w:p>
    <w:p w:rsidR="003831D8" w:rsidRDefault="003831D8" w:rsidP="003831D8"/>
    <w:p w:rsidR="003831D8" w:rsidRDefault="003831D8" w:rsidP="003831D8"/>
    <w:p w:rsidR="003831D8" w:rsidRDefault="003831D8" w:rsidP="003831D8">
      <w:pPr>
        <w:pStyle w:val="Titre"/>
      </w:pPr>
      <w:r>
        <w:t>Entretien et message à risque</w:t>
      </w:r>
    </w:p>
    <w:p w:rsidR="003831D8" w:rsidRDefault="003831D8" w:rsidP="003831D8"/>
    <w:p w:rsidR="003831D8" w:rsidRDefault="003831D8" w:rsidP="003831D8">
      <w:pPr>
        <w:pStyle w:val="Paragraphedeliste"/>
        <w:numPr>
          <w:ilvl w:val="0"/>
          <w:numId w:val="9"/>
        </w:numPr>
      </w:pPr>
      <w:r>
        <w:t>Enquête :</w:t>
      </w:r>
    </w:p>
    <w:p w:rsidR="003831D8" w:rsidRDefault="003831D8" w:rsidP="003831D8">
      <w:pPr>
        <w:pStyle w:val="Paragraphedeliste"/>
        <w:numPr>
          <w:ilvl w:val="1"/>
          <w:numId w:val="9"/>
        </w:numPr>
      </w:pPr>
      <w:r>
        <w:t>Risque de la pousser vers là où on ne veut pas qu’elle y aille.</w:t>
      </w:r>
    </w:p>
    <w:p w:rsidR="003831D8" w:rsidRDefault="003831D8" w:rsidP="003831D8">
      <w:pPr>
        <w:pStyle w:val="Paragraphedeliste"/>
        <w:numPr>
          <w:ilvl w:val="0"/>
          <w:numId w:val="9"/>
        </w:numPr>
      </w:pPr>
      <w:r>
        <w:t>Morale / Sermon</w:t>
      </w:r>
    </w:p>
    <w:p w:rsidR="003831D8" w:rsidRDefault="003831D8" w:rsidP="003831D8">
      <w:pPr>
        <w:pStyle w:val="Paragraphedeliste"/>
        <w:numPr>
          <w:ilvl w:val="0"/>
          <w:numId w:val="9"/>
        </w:numPr>
      </w:pPr>
      <w:r>
        <w:t>Menace</w:t>
      </w:r>
    </w:p>
    <w:p w:rsidR="003831D8" w:rsidRDefault="003831D8" w:rsidP="003831D8">
      <w:pPr>
        <w:pStyle w:val="Paragraphedeliste"/>
        <w:numPr>
          <w:ilvl w:val="1"/>
          <w:numId w:val="9"/>
        </w:numPr>
      </w:pPr>
      <w:r>
        <w:t>Menace déguisée</w:t>
      </w:r>
    </w:p>
    <w:p w:rsidR="003831D8" w:rsidRDefault="003831D8" w:rsidP="003831D8">
      <w:pPr>
        <w:pStyle w:val="Paragraphedeliste"/>
        <w:numPr>
          <w:ilvl w:val="0"/>
          <w:numId w:val="9"/>
        </w:numPr>
      </w:pPr>
      <w:r>
        <w:t>Conseil / Soutient</w:t>
      </w:r>
    </w:p>
    <w:p w:rsidR="003831D8" w:rsidRDefault="003831D8" w:rsidP="003831D8">
      <w:pPr>
        <w:pStyle w:val="Paragraphedeliste"/>
        <w:numPr>
          <w:ilvl w:val="1"/>
          <w:numId w:val="9"/>
        </w:numPr>
      </w:pPr>
      <w:r>
        <w:t xml:space="preserve">Peu opportun ici, car la personne n’est pas </w:t>
      </w:r>
      <w:proofErr w:type="spellStart"/>
      <w:r>
        <w:t>sur</w:t>
      </w:r>
      <w:proofErr w:type="spellEnd"/>
      <w:r>
        <w:t xml:space="preserve"> de ce qu’elle fait</w:t>
      </w:r>
    </w:p>
    <w:p w:rsidR="003831D8" w:rsidRDefault="003831D8" w:rsidP="003831D8">
      <w:pPr>
        <w:pStyle w:val="Paragraphedeliste"/>
        <w:numPr>
          <w:ilvl w:val="0"/>
          <w:numId w:val="9"/>
        </w:numPr>
      </w:pPr>
      <w:r>
        <w:t>Conseil</w:t>
      </w:r>
    </w:p>
    <w:p w:rsidR="003831D8" w:rsidRDefault="004314DF" w:rsidP="003831D8">
      <w:pPr>
        <w:pStyle w:val="Paragraphedeliste"/>
        <w:numPr>
          <w:ilvl w:val="0"/>
          <w:numId w:val="9"/>
        </w:numPr>
      </w:pPr>
      <w:r>
        <w:t>Interprétation / Jugement</w:t>
      </w:r>
    </w:p>
    <w:p w:rsidR="004314DF" w:rsidRDefault="004314DF" w:rsidP="004314DF">
      <w:pPr>
        <w:pStyle w:val="Paragraphedeliste"/>
        <w:numPr>
          <w:ilvl w:val="0"/>
          <w:numId w:val="9"/>
        </w:numPr>
      </w:pPr>
      <w:r>
        <w:t>Ordre / Ironie</w:t>
      </w:r>
    </w:p>
    <w:p w:rsidR="004314DF" w:rsidRDefault="004314DF" w:rsidP="004314DF">
      <w:pPr>
        <w:pStyle w:val="Paragraphedeliste"/>
        <w:numPr>
          <w:ilvl w:val="1"/>
          <w:numId w:val="9"/>
        </w:numPr>
      </w:pPr>
      <w:r>
        <w:t>On est plutôt sûr de la Diversion</w:t>
      </w:r>
    </w:p>
    <w:p w:rsidR="004314DF" w:rsidRDefault="004314DF" w:rsidP="004314DF">
      <w:pPr>
        <w:pStyle w:val="Paragraphedeliste"/>
        <w:numPr>
          <w:ilvl w:val="0"/>
          <w:numId w:val="9"/>
        </w:numPr>
      </w:pPr>
      <w:r>
        <w:t>Reformulation</w:t>
      </w:r>
    </w:p>
    <w:p w:rsidR="004314DF" w:rsidRDefault="004314DF" w:rsidP="004314DF">
      <w:pPr>
        <w:pStyle w:val="Paragraphedeliste"/>
        <w:numPr>
          <w:ilvl w:val="1"/>
          <w:numId w:val="9"/>
        </w:numPr>
      </w:pPr>
      <w:r>
        <w:t>Un peu de jugement`</w:t>
      </w:r>
    </w:p>
    <w:p w:rsidR="004314DF" w:rsidRDefault="004314DF" w:rsidP="004314DF"/>
    <w:p w:rsidR="004314DF" w:rsidRDefault="004314DF" w:rsidP="004314DF"/>
    <w:p w:rsidR="004314DF" w:rsidRDefault="004314DF" w:rsidP="004314DF">
      <w:pPr>
        <w:pStyle w:val="Titre"/>
      </w:pPr>
      <w:r>
        <w:lastRenderedPageBreak/>
        <w:t>Congruence</w:t>
      </w:r>
    </w:p>
    <w:p w:rsidR="004314DF" w:rsidRDefault="004314DF" w:rsidP="004314DF"/>
    <w:p w:rsidR="004314DF" w:rsidRDefault="004314DF" w:rsidP="004314DF"/>
    <w:p w:rsidR="004314DF" w:rsidRDefault="004314DF" w:rsidP="004314DF">
      <w:r w:rsidRPr="00767D27">
        <w:rPr>
          <w:highlight w:val="yellow"/>
        </w:rPr>
        <w:t>Congruence </w:t>
      </w:r>
      <w:r>
        <w:t>: alignement idéal entre ce que je dis, je pense et je ressens</w:t>
      </w:r>
    </w:p>
    <w:p w:rsidR="004314DF" w:rsidRDefault="004314DF" w:rsidP="004314DF">
      <w:r w:rsidRPr="00767D27">
        <w:rPr>
          <w:highlight w:val="yellow"/>
        </w:rPr>
        <w:t>Attention positive </w:t>
      </w:r>
      <w:r>
        <w:t>: Essayer de comprendre en quoi l’autre peut avoir raison de décréter qu’il / qu’elle tort</w:t>
      </w:r>
    </w:p>
    <w:p w:rsidR="00767D27" w:rsidRDefault="00767D27" w:rsidP="004314DF">
      <w:r w:rsidRPr="00FB355D">
        <w:rPr>
          <w:highlight w:val="yellow"/>
        </w:rPr>
        <w:t>Empathie</w:t>
      </w:r>
      <w:r>
        <w:t> : être capable de comprendre ce que l’autre en face peut ressentir</w:t>
      </w:r>
    </w:p>
    <w:p w:rsidR="00206C33" w:rsidRDefault="00206C33" w:rsidP="004314DF"/>
    <w:p w:rsidR="00206C33" w:rsidRDefault="00206C33" w:rsidP="00206C33">
      <w:pPr>
        <w:pStyle w:val="Titre"/>
      </w:pPr>
      <w:r>
        <w:t>Les registres sensoriels ou &lt;VAKO&gt;</w:t>
      </w:r>
    </w:p>
    <w:p w:rsidR="00206C33" w:rsidRDefault="00206C33" w:rsidP="004314DF"/>
    <w:p w:rsidR="00206C33" w:rsidRDefault="00206C33" w:rsidP="004314DF">
      <w:r>
        <w:t>Visuel</w:t>
      </w:r>
    </w:p>
    <w:p w:rsidR="00206C33" w:rsidRDefault="00206C33" w:rsidP="004314DF">
      <w:r>
        <w:t>Auditif</w:t>
      </w:r>
    </w:p>
    <w:p w:rsidR="00206C33" w:rsidRDefault="00206C33" w:rsidP="004314DF">
      <w:r>
        <w:t>Kinesthésique</w:t>
      </w:r>
    </w:p>
    <w:p w:rsidR="009A05DA" w:rsidRDefault="00206C33" w:rsidP="004314DF">
      <w:r>
        <w:t>Olfactif</w:t>
      </w:r>
    </w:p>
    <w:p w:rsidR="009A05DA" w:rsidRDefault="009A05DA" w:rsidP="004314DF"/>
    <w:p w:rsidR="009A05DA" w:rsidRDefault="009A05DA" w:rsidP="004314DF"/>
    <w:p w:rsidR="009A05DA" w:rsidRDefault="00180F4F" w:rsidP="004314DF">
      <w:r>
        <w:t>Registre</w:t>
      </w:r>
      <w:r w:rsidR="009A05DA">
        <w:t xml:space="preserve"> des phrases :</w:t>
      </w:r>
    </w:p>
    <w:p w:rsidR="009A05DA" w:rsidRDefault="009A05DA" w:rsidP="009A05DA"/>
    <w:p w:rsidR="009A05DA" w:rsidRDefault="009A05DA" w:rsidP="009A05DA">
      <w:pPr>
        <w:pStyle w:val="Paragraphedeliste"/>
        <w:numPr>
          <w:ilvl w:val="0"/>
          <w:numId w:val="10"/>
        </w:numPr>
      </w:pPr>
      <w:r>
        <w:t xml:space="preserve">C’est un homme à la voix cassante : A </w:t>
      </w:r>
    </w:p>
    <w:p w:rsidR="009A05DA" w:rsidRDefault="009A05DA" w:rsidP="009A05DA">
      <w:pPr>
        <w:pStyle w:val="Paragraphedeliste"/>
        <w:numPr>
          <w:ilvl w:val="1"/>
          <w:numId w:val="10"/>
        </w:numPr>
      </w:pPr>
      <w:r>
        <w:t xml:space="preserve">V : </w:t>
      </w:r>
      <w:r w:rsidR="00180F4F">
        <w:t>Il prend beaucoup de place</w:t>
      </w:r>
      <w:r w:rsidR="000F5D4E">
        <w:t xml:space="preserve"> / Il ressemble à … / Tu as vu comment il nous regarde </w:t>
      </w:r>
      <w:r w:rsidR="0062602B">
        <w:t xml:space="preserve">de haut </w:t>
      </w:r>
      <w:r w:rsidR="000F5D4E">
        <w:t xml:space="preserve">? </w:t>
      </w:r>
    </w:p>
    <w:p w:rsidR="009A05DA" w:rsidRDefault="009A05DA" w:rsidP="009A05DA">
      <w:pPr>
        <w:pStyle w:val="Paragraphedeliste"/>
        <w:numPr>
          <w:ilvl w:val="1"/>
          <w:numId w:val="10"/>
        </w:numPr>
      </w:pPr>
      <w:r>
        <w:t xml:space="preserve">K : </w:t>
      </w:r>
      <w:r w:rsidR="00F365A1">
        <w:t xml:space="preserve">C’est un homme qui donne la </w:t>
      </w:r>
      <w:r w:rsidR="000F5D4E">
        <w:t>chair</w:t>
      </w:r>
      <w:r w:rsidR="00F365A1">
        <w:t xml:space="preserve"> de poule / qui en impose </w:t>
      </w:r>
    </w:p>
    <w:p w:rsidR="00A178CD" w:rsidRDefault="00180F4F" w:rsidP="00A178CD">
      <w:pPr>
        <w:pStyle w:val="Paragraphedeliste"/>
        <w:numPr>
          <w:ilvl w:val="0"/>
          <w:numId w:val="10"/>
        </w:numPr>
      </w:pPr>
      <w:r>
        <w:t>Faites-moi</w:t>
      </w:r>
      <w:r w:rsidR="00A178CD">
        <w:t xml:space="preserve"> </w:t>
      </w:r>
      <w:r>
        <w:t>toute la lumière</w:t>
      </w:r>
      <w:r w:rsidR="00A178CD">
        <w:t xml:space="preserve"> sur </w:t>
      </w:r>
      <w:r>
        <w:t>cette affaire ! : V</w:t>
      </w:r>
    </w:p>
    <w:p w:rsidR="00180F4F" w:rsidRDefault="00180F4F" w:rsidP="00180F4F">
      <w:pPr>
        <w:pStyle w:val="Paragraphedeliste"/>
        <w:numPr>
          <w:ilvl w:val="1"/>
          <w:numId w:val="10"/>
        </w:numPr>
      </w:pPr>
      <w:r>
        <w:t xml:space="preserve">A : </w:t>
      </w:r>
      <w:r w:rsidR="00A473A9">
        <w:t xml:space="preserve">Prêter l’oreille à ce qui se dit sur cette affaire </w:t>
      </w:r>
    </w:p>
    <w:p w:rsidR="00180F4F" w:rsidRDefault="00180F4F" w:rsidP="00180F4F">
      <w:pPr>
        <w:pStyle w:val="Paragraphedeliste"/>
        <w:numPr>
          <w:ilvl w:val="1"/>
          <w:numId w:val="10"/>
        </w:numPr>
      </w:pPr>
      <w:r>
        <w:t>K : Ne vous comportez pas avec légèreté dans cette affaire</w:t>
      </w:r>
      <w:r w:rsidR="00A473A9">
        <w:t xml:space="preserve"> / Essayer de percer à jour cette affaire</w:t>
      </w:r>
      <w:r w:rsidR="00AB4AE2">
        <w:t xml:space="preserve"> / Mettre le doigt sur … / Découvrir le poteau rose</w:t>
      </w:r>
    </w:p>
    <w:p w:rsidR="00180F4F" w:rsidRDefault="00180F4F" w:rsidP="00180F4F">
      <w:pPr>
        <w:pStyle w:val="Paragraphedeliste"/>
        <w:numPr>
          <w:ilvl w:val="0"/>
          <w:numId w:val="10"/>
        </w:numPr>
      </w:pPr>
      <w:r>
        <w:t xml:space="preserve">Être réaliste, c’est </w:t>
      </w:r>
      <w:r w:rsidR="000F5D4E">
        <w:t>avoir</w:t>
      </w:r>
      <w:r>
        <w:t xml:space="preserve"> les pieds sur terre : K</w:t>
      </w:r>
    </w:p>
    <w:p w:rsidR="00180F4F" w:rsidRDefault="002E3386" w:rsidP="00180F4F">
      <w:pPr>
        <w:pStyle w:val="Paragraphedeliste"/>
        <w:numPr>
          <w:ilvl w:val="1"/>
          <w:numId w:val="10"/>
        </w:numPr>
      </w:pPr>
      <w:r>
        <w:t>A</w:t>
      </w:r>
      <w:r w:rsidR="00180F4F">
        <w:t xml:space="preserve"> : </w:t>
      </w:r>
      <w:r>
        <w:t>Être réaliste, c’est prêter attention aux son qui nous entoure</w:t>
      </w:r>
      <w:r w:rsidR="000A0E58">
        <w:t xml:space="preserve"> / C’est croire ce qu’on voit / avoir une vision claire des choses</w:t>
      </w:r>
    </w:p>
    <w:p w:rsidR="00180F4F" w:rsidRDefault="002E3386" w:rsidP="00180F4F">
      <w:pPr>
        <w:pStyle w:val="Paragraphedeliste"/>
        <w:numPr>
          <w:ilvl w:val="1"/>
          <w:numId w:val="10"/>
        </w:numPr>
      </w:pPr>
      <w:r>
        <w:t>V</w:t>
      </w:r>
      <w:r w:rsidR="00180F4F">
        <w:t xml:space="preserve"> : </w:t>
      </w:r>
      <w:r>
        <w:t>Être réaliste, c’est le contraire d’être dans le brouillard</w:t>
      </w:r>
      <w:r w:rsidR="000A0E58">
        <w:t xml:space="preserve"> / … C’est savoir entendre la vérité</w:t>
      </w:r>
    </w:p>
    <w:p w:rsidR="00EC2830" w:rsidRDefault="00EC2830" w:rsidP="00EC2830"/>
    <w:p w:rsidR="00EC2830" w:rsidRDefault="00EC2830" w:rsidP="00EC2830">
      <w:pPr>
        <w:pStyle w:val="Titre"/>
      </w:pPr>
      <w:r>
        <w:t>Les mots valises</w:t>
      </w:r>
    </w:p>
    <w:p w:rsidR="00EC2830" w:rsidRDefault="00EC2830" w:rsidP="00EC2830"/>
    <w:p w:rsidR="00EC2830" w:rsidRDefault="00EC2830" w:rsidP="00EC2830">
      <w:pPr>
        <w:pStyle w:val="Paragraphedeliste"/>
        <w:numPr>
          <w:ilvl w:val="0"/>
          <w:numId w:val="10"/>
        </w:numPr>
      </w:pPr>
      <w:r>
        <w:t xml:space="preserve">Étiquette que nous mettons sur nos </w:t>
      </w:r>
      <w:r w:rsidR="004B0B01">
        <w:t>expériences</w:t>
      </w:r>
      <w:r>
        <w:t>, sur notre modèle du monde</w:t>
      </w:r>
    </w:p>
    <w:p w:rsidR="00864C18" w:rsidRDefault="00864C18" w:rsidP="00FC3866">
      <w:pPr>
        <w:pStyle w:val="Paragraphedeliste"/>
        <w:numPr>
          <w:ilvl w:val="2"/>
          <w:numId w:val="10"/>
        </w:numPr>
      </w:pPr>
      <w:r>
        <w:t xml:space="preserve">Que faire pour lever les ambiguïtés ? </w:t>
      </w:r>
    </w:p>
    <w:p w:rsidR="00864C18" w:rsidRDefault="00864C18" w:rsidP="00FC3866">
      <w:pPr>
        <w:pStyle w:val="Paragraphedeliste"/>
        <w:numPr>
          <w:ilvl w:val="1"/>
          <w:numId w:val="10"/>
        </w:numPr>
      </w:pPr>
      <w:r>
        <w:t>Reformuler en prenant comme hypothèse son expérience personnelle</w:t>
      </w:r>
    </w:p>
    <w:p w:rsidR="00864C18" w:rsidRDefault="00864C18" w:rsidP="00FC3866">
      <w:pPr>
        <w:pStyle w:val="Paragraphedeliste"/>
        <w:numPr>
          <w:ilvl w:val="1"/>
          <w:numId w:val="10"/>
        </w:numPr>
      </w:pPr>
      <w:r>
        <w:t>Questionne</w:t>
      </w:r>
      <w:r w:rsidR="00FC3866">
        <w:t>r</w:t>
      </w:r>
      <w:r>
        <w:t xml:space="preserve"> en remplaçant le mot abstrait ou vagie pat une expression dynamique </w:t>
      </w:r>
    </w:p>
    <w:p w:rsidR="00864C18" w:rsidRDefault="00864C18" w:rsidP="00FC3866">
      <w:pPr>
        <w:pStyle w:val="Paragraphedeliste"/>
        <w:numPr>
          <w:ilvl w:val="1"/>
          <w:numId w:val="10"/>
        </w:numPr>
      </w:pPr>
      <w:r>
        <w:t>Questionn</w:t>
      </w:r>
      <w:r w:rsidR="00FC3866">
        <w:t>er</w:t>
      </w:r>
      <w:r>
        <w:t xml:space="preserve"> au niveau de l’expérience de l’utilisateur</w:t>
      </w:r>
    </w:p>
    <w:p w:rsidR="008C48B9" w:rsidRDefault="008C48B9" w:rsidP="008C48B9"/>
    <w:p w:rsidR="008C48B9" w:rsidRDefault="008C48B9" w:rsidP="008C48B9"/>
    <w:p w:rsidR="008C48B9" w:rsidRDefault="008C48B9" w:rsidP="008C48B9"/>
    <w:p w:rsidR="0057629C" w:rsidRDefault="008C48B9" w:rsidP="00FC77AD">
      <w:pPr>
        <w:pStyle w:val="Titre"/>
      </w:pPr>
      <w:r>
        <w:lastRenderedPageBreak/>
        <w:t>PNL - Programmation Neuro Linguistique</w:t>
      </w:r>
    </w:p>
    <w:p w:rsidR="0057629C" w:rsidRDefault="0057629C" w:rsidP="008C48B9"/>
    <w:p w:rsidR="0057629C" w:rsidRDefault="0057629C" w:rsidP="008C48B9"/>
    <w:p w:rsidR="0057629C" w:rsidRDefault="009E2691" w:rsidP="0057629C">
      <w:pPr>
        <w:tabs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F79EE" wp14:editId="0E959D0B">
                <wp:simplePos x="0" y="0"/>
                <wp:positionH relativeFrom="column">
                  <wp:posOffset>1067901</wp:posOffset>
                </wp:positionH>
                <wp:positionV relativeFrom="paragraph">
                  <wp:posOffset>125070</wp:posOffset>
                </wp:positionV>
                <wp:extent cx="1481166" cy="285991"/>
                <wp:effectExtent l="12700" t="50800" r="17780" b="190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166" cy="28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1E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84.1pt;margin-top:9.85pt;width:116.65pt;height:22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/gI7wEAACAEAAAOAAAAZHJzL2Uyb0RvYy54bWysU8uuEzEM3SPxD1H2dDpVqXqrTu+il8cC&#13;&#10;wRWvfW7G6UTKJJHj28cf8R/8GE5mOiBAQiA2kRP72D7Hzvb23DtxBEw2+EbWs7kU4HVorT808tPH&#13;&#10;l8/WUiRSvlUueGjkBZK83T19sj3FDSxCF1wLKDiJT5tTbGRHFDdVlXQHvUqzEMGz0wTsFfEVD1WL&#13;&#10;6sTZe1ct5vNVdQrYRgwaUuLXu8EpdyW/MaDpnTEJSLhGcm9UTiznQz6r3VZtDqhiZ/XYhvqHLnpl&#13;&#10;PRedUt0pUuIR7S+peqsxpGBopkNfBWOshsKB2dTzn9h86FSEwoXFSXGSKf2/tPrt8R6FbRu5XErh&#13;&#10;Vc8z2gfvWTh4RNFisCTUEbQw7usXnorgOBbtFNOGsXt/j+MtxXvMCpwN9hxs42veB1msz9nKPuYr&#13;&#10;zkX8yyQ+nElofqyX67peraTQ7Fusn9/c1LlQNWTM6IiJXkHoRTYamQiVPXQ0thtwqKGObxINwCsg&#13;&#10;g53PJynrXvhW0CUyUUKr/MHBWCeHVJnYQKVYdHEwwN+DYZ1yo4VK2VDYOxRHxbultAZP146d5+gM&#13;&#10;M9a5CTj/M3CMz1Ao2/s34AlRKgdPE7i3PuDvqtP52rIZ4q8KDLyzBA+hvZQhF2l4DctMxi+T9/zH&#13;&#10;e4F//9i7bwAAAP//AwBQSwMEFAAGAAgAAAAhAKJqwljiAAAADgEAAA8AAABkcnMvZG93bnJldi54&#13;&#10;bWxMT01PwzAMvSPxHyIjcWPppq1du6YTKkyCGwx+gNeYttAkXZNuZb8ec4KL5Sc/v498O5lOnGjw&#13;&#10;rbMK5rMIBNnK6dbWCt7fdndrED6g1dg5Swq+ycO2uL7KMdPubF/ptA+1YBHrM1TQhNBnUvqqIYN+&#13;&#10;5nqyfPtwg8HAcKilHvDM4qaTiyiKpcHWskODPZUNVV/70Sg4TuXn4yXF3dNLcjk+t2U6lqtUqdub&#13;&#10;6WHD434DItAU/j7gtwPnh4KDHdxotRcd43i9YCovaQKCCctovgJxUBAvE5BFLv/XKH4AAAD//wMA&#13;&#10;UEsBAi0AFAAGAAgAAAAhALaDOJL+AAAA4QEAABMAAAAAAAAAAAAAAAAAAAAAAFtDb250ZW50X1R5&#13;&#10;cGVzXS54bWxQSwECLQAUAAYACAAAACEAOP0h/9YAAACUAQAACwAAAAAAAAAAAAAAAAAvAQAAX3Jl&#13;&#10;bHMvLnJlbHNQSwECLQAUAAYACAAAACEAHfP4CO8BAAAgBAAADgAAAAAAAAAAAAAAAAAuAgAAZHJz&#13;&#10;L2Uyb0RvYy54bWxQSwECLQAUAAYACAAAACEAomrCWOIAAAAOAQAADwAAAAAAAAAAAAAAAABJ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3174494</wp:posOffset>
                </wp:positionH>
                <wp:positionV relativeFrom="paragraph">
                  <wp:posOffset>121695</wp:posOffset>
                </wp:positionV>
                <wp:extent cx="1296364" cy="335666"/>
                <wp:effectExtent l="0" t="38100" r="0" b="2032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364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324B" id="Connecteur droit avec flèche 12" o:spid="_x0000_s1026" type="#_x0000_t32" style="position:absolute;margin-left:249.95pt;margin-top:9.6pt;width:102.1pt;height:26.4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RNm6AEAABYEAAAOAAAAZHJzL2Uyb0RvYy54bWysU8mOEzEQvSPxD5bvpLNAC6J05pABLggi&#13;&#10;lrl73OW0JbdtlWuy/BH/wY9RdncaBEgjEBfLS71X9V6VNzfn3okjYLLBN3Ixm0sBXofW+kMjv3x+&#13;&#10;8+ylFImUb5ULHhp5gSRvtk+fbE5xDcvQBdcCCibxaX2KjeyI4rqqku6gV2kWInh+NAF7RXzEQ9Wi&#13;&#10;OjF776rlfF5Xp4BtxKAhJb69HR7ltvAbA5o+GJOAhGsk10ZlxbLe57XabtT6gCp2Vo9lqH+oolfW&#13;&#10;c9KJ6laREg9of6PqrcaQgqGZDn0VjLEaigZWs5j/ouZTpyIULWxOipNN6f/R6vfHPQrbcu+WUnjV&#13;&#10;c492wXs2Dh5QtBgsCXUELYz79pW7IjiOTTvFtGbszu9xPKW4x+zA2WDPwTbeMWfxhFWKc7H8MlkO&#13;&#10;ZxKaLxfLV/Wqfi6F5rfV6kVd15m+GngyX8REbyH0Im8amQiVPXQ0FhlwyKGO7xINwCsgg53PKynr&#13;&#10;XvtW0CWyPEKr/MHBmCeHVFnOIKDs6OJggH8Ew+7kQouUMpewcyiOiidKaQ2eFhMTR2eYsc5NwPnj&#13;&#10;wDE+Q6HM7N+AJ0TJHDxN4N76gH/KTudryWaIvzow6M4W3If2UlpbrOHhKz0ZP0qe7p/PBf7jO2+/&#13;&#10;AwAA//8DAFBLAwQUAAYACAAAACEA0OYZauIAAAAOAQAADwAAAGRycy9kb3ducmV2LnhtbExPTU/D&#13;&#10;MAy9I/EfIiNxY2mrCZau6QRsPbDDJAaadkxb0xYap2qyrfx7zAkulq33/D6y1WR7ccbRd440xLMI&#13;&#10;BFLl6o4aDe9vxd0ChA+GatM7Qg3f6GGVX19lJq3dhV7xvA+NYBHyqdHQhjCkUvqqRWv8zA1IjH24&#13;&#10;0ZrA59jIejQXFre9TKLoXlrTETu0ZsDnFquv/cmyykvxpDafu+Niu97aQ1nYZqOs1rc303rJ43EJ&#13;&#10;IuAU/j7gtwPnh5yDle5EtRe9hrlSiqkMqAQEEx6ieQyi5CWJQeaZ/F8j/wEAAP//AwBQSwECLQAU&#13;&#10;AAYACAAAACEAtoM4kv4AAADhAQAAEwAAAAAAAAAAAAAAAAAAAAAAW0NvbnRlbnRfVHlwZXNdLnht&#13;&#10;bFBLAQItABQABgAIAAAAIQA4/SH/1gAAAJQBAAALAAAAAAAAAAAAAAAAAC8BAABfcmVscy8ucmVs&#13;&#10;c1BLAQItABQABgAIAAAAIQCXPRNm6AEAABYEAAAOAAAAAAAAAAAAAAAAAC4CAABkcnMvZTJvRG9j&#13;&#10;LnhtbFBLAQItABQABgAIAAAAIQDQ5hlq4gAAAA4BAAAPAAAAAAAAAAAAAAAAAEI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57629C">
        <w:t>Visuel Construit</w:t>
      </w:r>
      <w:r w:rsidR="0057629C">
        <w:tab/>
        <w:t>Visuel remémoré</w:t>
      </w:r>
    </w:p>
    <w:p w:rsidR="0057629C" w:rsidRDefault="0057629C" w:rsidP="008C48B9"/>
    <w:p w:rsidR="0057629C" w:rsidRDefault="00816D8E" w:rsidP="009E2691">
      <w:pPr>
        <w:tabs>
          <w:tab w:val="center" w:pos="4536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65E7BB" wp14:editId="3377D27E">
                <wp:simplePos x="0" y="0"/>
                <wp:positionH relativeFrom="column">
                  <wp:posOffset>3174494</wp:posOffset>
                </wp:positionH>
                <wp:positionV relativeFrom="paragraph">
                  <wp:posOffset>85251</wp:posOffset>
                </wp:positionV>
                <wp:extent cx="1169035" cy="358196"/>
                <wp:effectExtent l="0" t="0" r="50165" b="4826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358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8275" id="Connecteur droit avec flèche 36" o:spid="_x0000_s1026" type="#_x0000_t32" style="position:absolute;margin-left:249.95pt;margin-top:6.7pt;width:92.05pt;height:2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UBq5QEAAAwEAAAOAAAAZHJzL2Uyb0RvYy54bWysU0uOEzEQ3SNxB8t70t0TTTQTpTOLDLBB&#13;&#10;MOJzAI+7nLbkn8o1+dyIe3Axyk7SgwAJgdhUt+16r+o9l1d3B+/EDjDbGHrZzVopIOg42LDt5ZfP&#13;&#10;b17dSJFJhUG5GKCXR8jybv3yxWqflnAVx+gGQMEkIS/3qZcjUVo2TdYjeJVnMUHgQxPRK+IlbpsB&#13;&#10;1Z7ZvWuu2nbR7CMOCaOGnHn3/nQo15XfGND0wZgMJFwvuTeqEWt8LLFZr9RyiyqNVp/bUP/QhVc2&#13;&#10;cNGJ6l6REk9of6HyVmPM0dBMR99EY6yGqoHVdO1Paj6NKkHVwubkNNmU/x+tfr97QGGHXs4XUgTl&#13;&#10;+Y42MQQ2Dp5QDBgtCbUDLYz79pVvRXAem7ZPecnYTXjA8yqnBywOHAz68mVt4lCNPk5Gw4GE5s2u&#13;&#10;W9y282spNJ/Nr2+620raPKMTZnoL0Yvy08tMqOx2pHNrEbvqttq9y8T1GXgBlNIulEjKutdhEHRM&#13;&#10;LIrQqrB1UJrn9JLSFBGntusfHR2c4B/BsCel0VqmTiNsHIqd4jlSWkOgbmLi7AIz1rkJ2P4ZeM4v&#13;&#10;UKiT+jfgCVErx0AT2NsQ8XfV6XBp2ZzyLw6cdBcLHuNwrBdareGRq16dn0eZ6R/XFf78iNffAQAA&#13;&#10;//8DAFBLAwQUAAYACAAAACEAsVkyR+AAAAAOAQAADwAAAGRycy9kb3ducmV2LnhtbExPPU/DMBDd&#13;&#10;kfgP1iGxUaclquI0ToVAdARRGOjmxq4dNT5HsZsEfj3HBMvpTu/d+6i2s+/YaIbYBpSwXGTADDZB&#13;&#10;t2glfLw/3xXAYlKoVRfQSPgyEbb19VWlSh0mfDPjPllGIhhLJcGl1Jecx8YZr+Ii9AYJO4XBq0Tn&#13;&#10;YLke1ETivuOrLFtzr1okB6d68+hMc95fvIRX+zn6Fe5afhKH75190Wc3JSlvb+anDY2HDbBk5vT3&#13;&#10;Ab8dKD/UFOwYLqgj6yTkQgiiEnCfAyPCusip4ZEWUQCvK/6/Rv0DAAD//wMAUEsBAi0AFAAGAAgA&#13;&#10;AAAhALaDOJL+AAAA4QEAABMAAAAAAAAAAAAAAAAAAAAAAFtDb250ZW50X1R5cGVzXS54bWxQSwEC&#13;&#10;LQAUAAYACAAAACEAOP0h/9YAAACUAQAACwAAAAAAAAAAAAAAAAAvAQAAX3JlbHMvLnJlbHNQSwEC&#13;&#10;LQAUAAYACAAAACEAEKlAauUBAAAMBAAADgAAAAAAAAAAAAAAAAAuAgAAZHJzL2Uyb0RvYy54bWxQ&#13;&#10;SwECLQAUAAYACAAAACEAsVkyR+AAAAAOAQAADwAAAAAAAAAAAAAAAAA/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9E26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6B069" wp14:editId="3E4A8B4E">
                <wp:simplePos x="0" y="0"/>
                <wp:positionH relativeFrom="column">
                  <wp:posOffset>1070151</wp:posOffset>
                </wp:positionH>
                <wp:positionV relativeFrom="paragraph">
                  <wp:posOffset>44579</wp:posOffset>
                </wp:positionV>
                <wp:extent cx="1537182" cy="404671"/>
                <wp:effectExtent l="25400" t="0" r="12700" b="5270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182" cy="40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448B" id="Connecteur droit avec flèche 37" o:spid="_x0000_s1026" type="#_x0000_t32" style="position:absolute;margin-left:84.25pt;margin-top:3.5pt;width:121.05pt;height:31.8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2tG6wEAABYEAAAOAAAAZHJzL2Uyb0RvYy54bWysU0uOEzEQ3SNxB8t70p3MMBlF6cwiw2eB&#13;&#10;IBrgAB53OW3JbVvlmnxuxD24GGV3p0GAhEBsLH/qvar3qry+O/VOHACTDb6R81ktBXgdWuv3jfz8&#13;&#10;6fWLWykSKd8qFzw08gxJ3m2eP1sf4woWoQuuBRRM4tPqGBvZEcVVVSXdQa/SLETw/GgC9or4iPuq&#13;&#10;RXVk9t5Vi7q+qY4B24hBQ0p8ez88yk3hNwY0fTAmAQnXSK6NyoplfcxrtVmr1R5V7Kwey1D/UEWv&#13;&#10;rOekE9W9IiWe0P5C1VuNIQVDMx36KhhjNRQNrGZe/6TmY6ciFC1sToqTTen/0er3hx0K2zbyaimF&#13;&#10;Vz33aBu8Z+PgCUWLwZJQB9DCuK9fuCuC49i0Y0wrxm79DsdTijvMDpwM9hxs41ueh+IJqxSnYvl5&#13;&#10;shxOJDRfzl9eLee3Cyk0v13X1zfLeaavBp7MFzHRGwi9yJtGJkJl9x2NRQYccqjDu0QD8ALIYOfz&#13;&#10;Ssq6V74VdI4sj9Aqv3cw5skhVZYzCCg7OjsY4A9g2J1caJFS5hK2DsVB8UQprcHTpWLnOTrDjHVu&#13;&#10;AtZ/Bo7xGQplZv8GPCFK5uBpAvfWB/xddjpdSjZD/MWBQXe24DG059LaYg0PX+nJ+FHydP94LvDv&#13;&#10;33nzDQAA//8DAFBLAwQUAAYACAAAACEAf8HSvOIAAAANAQAADwAAAGRycy9kb3ducmV2LnhtbEyP&#13;&#10;QU/DMAyF70j8h8hI3Fg6BF3XNZ2ArQd2QGKbEMe0MW2hcaom28q/n3eCi6WnZz+/L1uOthNHHHzr&#13;&#10;SMF0EoFAqpxpqVaw3xV3CQgfNBndOUIFv+hhmV9fZTo17kTveNyGWnAI+VQraELoUyl91aDVfuJ6&#13;&#10;JPa+3GB1YDnU0gz6xOG2k/dRFEurW+IPje7xpcHqZ3uwnPJaPM/X32+fyWa1sR9lYev13Cp1ezOu&#13;&#10;FjyeFiACjuHvAi4M3B9yLla6AxkvOtZx8sirCmbMxf7DNIpBlBc9A5ln8j9FfgYAAP//AwBQSwEC&#13;&#10;LQAUAAYACAAAACEAtoM4kv4AAADhAQAAEwAAAAAAAAAAAAAAAAAAAAAAW0NvbnRlbnRfVHlwZXNd&#13;&#10;LnhtbFBLAQItABQABgAIAAAAIQA4/SH/1gAAAJQBAAALAAAAAAAAAAAAAAAAAC8BAABfcmVscy8u&#13;&#10;cmVsc1BLAQItABQABgAIAAAAIQDaa2tG6wEAABYEAAAOAAAAAAAAAAAAAAAAAC4CAABkcnMvZTJv&#13;&#10;RG9jLnhtbFBLAQItABQABgAIAAAAIQB/wdK84gAAAA0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9E26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E906B1" wp14:editId="1CB26B4D">
                <wp:simplePos x="0" y="0"/>
                <wp:positionH relativeFrom="column">
                  <wp:posOffset>1070152</wp:posOffset>
                </wp:positionH>
                <wp:positionV relativeFrom="paragraph">
                  <wp:posOffset>52143</wp:posOffset>
                </wp:positionV>
                <wp:extent cx="1478915" cy="45719"/>
                <wp:effectExtent l="25400" t="25400" r="6985" b="6921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9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B168" id="Connecteur droit avec flèche 43" o:spid="_x0000_s1026" type="#_x0000_t32" style="position:absolute;margin-left:84.25pt;margin-top:4.1pt;width:116.45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TXK6gEAABUEAAAOAAAAZHJzL2Uyb0RvYy54bWysU9tuEzEQfUfiHyy/k82WlLZRNn1IuTwg&#13;&#10;iKD9ANc7zlry2tZ4mssf8R/8GGPvZkGAhEC8WL7MOTPnzHh1e+yd2AMmG3wj69lcCvA6tNbvGvlw&#13;&#10;/+bFtRSJlG+VCx4aeYIkb9fPn60OcQkXoQuuBRRM4tPyEBvZEcVlVSXdQa/SLETw/GgC9or4iLuq&#13;&#10;RXVg9t5VF/P5q+oQsI0YNKTEt3fDo1wXfmNA00djEpBwjeTaqKxY1se8VuuVWu5Qxc7qsQz1D1X0&#13;&#10;ynpOOlHdKVLiCe0vVL3VGFIwNNOhr4IxVkPRwGrq+U9qPncqQtHC5qQ42ZT+H63+sN+isG0jFy+l&#13;&#10;8KrnHm2C92wcPKFoMVgSag9aGPf1C3dFcBybdohpydiN3+J4SnGL2YGjwZ6DbXzH81A8YZXiWCw/&#13;&#10;TZbDkYTmy3pxdX1TX0qh+W1xeVXfZPZqoMl0ERO9hdCLvGlkIlR219FYY8Ahhdq/TzQAz4AMdj6v&#13;&#10;pKx77VtBp8jqCK3yOwdjnhxSZTVD/WVHJwcD/BMYNifXWZSUsYSNQ7FXPFBKa/BUT0wcnWHGOjcB&#13;&#10;538GjvEZCmVk/wY8IUrm4GkC99YH/F12Op5LNkP82YFBd7bgMbSn0tliDc9e6cn4T/Jw/3gu8O+/&#13;&#10;ef0NAAD//wMAUEsDBBQABgAIAAAAIQB+651k4wAAAA0BAAAPAAAAZHJzL2Rvd25yZXYueG1sTI9B&#13;&#10;T8JAEIXvJv6HzZh4ky2kkFK6JSr0IAcS0RCO2+7YVruzTXeB+u8dT3qZ5OWbefNeth5tJy44+NaR&#13;&#10;gukkAoFUOdNSreD9rXhIQPigyejOESr4Rg/r/PYm06lxV3rFyyHUgk3Ip1pBE0KfSumrBq32E9cj&#13;&#10;Mftwg9WB5VBLM+grm9tOzqJoIa1uiT80usfnBquvw9myy0vxtNx+7k/JbrOzx7Kw9XZplbq/Gzcr&#13;&#10;Ho8rEAHH8HcBvx04P+QcrHRnMl50rBfJnFcVJDMQzONoGoMoGcxjkHkm/7fIfwAAAP//AwBQSwEC&#13;&#10;LQAUAAYACAAAACEAtoM4kv4AAADhAQAAEwAAAAAAAAAAAAAAAAAAAAAAW0NvbnRlbnRfVHlwZXNd&#13;&#10;LnhtbFBLAQItABQABgAIAAAAIQA4/SH/1gAAAJQBAAALAAAAAAAAAAAAAAAAAC8BAABfcmVscy8u&#13;&#10;cmVsc1BLAQItABQABgAIAAAAIQBagTXK6gEAABUEAAAOAAAAAAAAAAAAAAAAAC4CAABkcnMvZTJv&#13;&#10;RG9jLnhtbFBLAQItABQABgAIAAAAIQB+651k4wAAAA0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9E269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D52CC" wp14:editId="64BE1ECB">
                <wp:simplePos x="0" y="0"/>
                <wp:positionH relativeFrom="column">
                  <wp:posOffset>3174494</wp:posOffset>
                </wp:positionH>
                <wp:positionV relativeFrom="paragraph">
                  <wp:posOffset>43622</wp:posOffset>
                </wp:positionV>
                <wp:extent cx="1169043" cy="45719"/>
                <wp:effectExtent l="0" t="63500" r="0" b="4381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E31D" id="Connecteur droit avec flèche 34" o:spid="_x0000_s1026" type="#_x0000_t32" style="position:absolute;margin-left:249.95pt;margin-top:3.45pt;width:92.0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px6QEAABUEAAAOAAAAZHJzL2Uyb0RvYy54bWysU8uO1DAQvCPxD5bvTJLdYWFHk9nDLHBB&#13;&#10;sFoed6/TnlhybKvdO48/4j/4MdpOJiBAQiAulh9d1V3V7fXNcXBiD5hs8K1sFrUU4HXorN+18tPH&#13;&#10;189eSpFI+U654KGVJ0jyZvP0yfoQV3AR+uA6QMEkPq0OsZU9UVxVVdI9DCotQgTPjybgoIiPuKs6&#13;&#10;VAdmH1x1UddX1SFgFzFoSIlvb8dHuSn8xoCm98YkIOFaybVRWbGsD3mtNmu12qGKvdVTGeofqhiU&#13;&#10;9Zx0prpVpMQj2l+oBqsxpGBoocNQBWOshqKB1TT1T2o+9CpC0cLmpDjblP4frX63v0Nhu1ZeLqXw&#13;&#10;auAebYP3bBw8ougwWBJqD1oY9/ULd0VwHJt2iGnF2K2/w+mU4h1mB44GBw628TPPQ/GEVYpjsfw0&#13;&#10;Ww5HEpovm+bqul5eSqH5bfn8RXOd2auRJtNFTPQGwiDyppWJUNldT1ONAccUav820Qg8AzLY+byS&#13;&#10;su6V7wSdIqsjtMrvHEx5ckiV1Yz1lx2dHIzwezBsTq6zKCljCVuHYq94oJTW4KmZmTg6w4x1bgbW&#13;&#10;fwZO8RkKZWT/BjwjSubgaQYP1gf8XXY6nks2Y/zZgVF3tuAhdKfS2WINz17pyfRP8nD/eC7w7795&#13;&#10;8w0AAP//AwBQSwMEFAAGAAgAAAAhAPkKCNDhAAAADQEAAA8AAABkcnMvZG93bnJldi54bWxMT01P&#13;&#10;g0AQvZv4HzZj4s0uNYQAZWnUloM9mFhN0+PCjoCys4TdtvjvHU96mcnkvXkfxXq2gzjj5HtHCpaL&#13;&#10;CARS40xPrYL3t+ouBeGDJqMHR6jgGz2sy+urQufGXegVz/vQChYhn2sFXQhjLqVvOrTaL9yIxNiH&#13;&#10;m6wOfE6tNJO+sLgd5H0UJdLqntih0yM+ddh87U+WVZ6rx2z7+XJMd5udPdSVbbeZVer2Zt6seDys&#13;&#10;QAScw98H/Hbg/FBysNqdyHgxKIizLGOqgoQX40kac8GaifESZFnI/y3KHwAAAP//AwBQSwECLQAU&#13;&#10;AAYACAAAACEAtoM4kv4AAADhAQAAEwAAAAAAAAAAAAAAAAAAAAAAW0NvbnRlbnRfVHlwZXNdLnht&#13;&#10;bFBLAQItABQABgAIAAAAIQA4/SH/1gAAAJQBAAALAAAAAAAAAAAAAAAAAC8BAABfcmVscy8ucmVs&#13;&#10;c1BLAQItABQABgAIAAAAIQCDdGpx6QEAABUEAAAOAAAAAAAAAAAAAAAAAC4CAABkcnMvZTJvRG9j&#13;&#10;LnhtbFBLAQItABQABgAIAAAAIQD5CgjQ4QAAAA0BAAAPAAAAAAAAAAAAAAAAAEM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57629C">
        <w:t>Auditif construit</w:t>
      </w:r>
      <w:r w:rsidR="0057629C">
        <w:tab/>
      </w:r>
      <w:r w:rsidR="009E2691">
        <w:t>Visage</w:t>
      </w:r>
      <w:r w:rsidR="009E2691">
        <w:tab/>
      </w:r>
      <w:r w:rsidR="0057629C">
        <w:t>Auditif remémoré</w:t>
      </w:r>
    </w:p>
    <w:p w:rsidR="0057629C" w:rsidRDefault="0057629C" w:rsidP="008C48B9"/>
    <w:p w:rsidR="00143103" w:rsidRDefault="00143103" w:rsidP="00143103">
      <w:pPr>
        <w:tabs>
          <w:tab w:val="right" w:pos="8647"/>
        </w:tabs>
        <w:ind w:left="709" w:hanging="709"/>
      </w:pPr>
      <w:r>
        <w:t>Kinesthésique</w:t>
      </w:r>
      <w:r w:rsidR="0057629C">
        <w:tab/>
        <w:t>Auditif interne,</w:t>
      </w:r>
    </w:p>
    <w:p w:rsidR="0057629C" w:rsidRDefault="00143103" w:rsidP="00143103">
      <w:pPr>
        <w:tabs>
          <w:tab w:val="right" w:pos="8647"/>
        </w:tabs>
        <w:ind w:left="709" w:hanging="709"/>
      </w:pPr>
      <w:r>
        <w:tab/>
      </w:r>
      <w:r>
        <w:tab/>
      </w:r>
      <w:r w:rsidR="00816D8E">
        <w:t>Dialogue</w:t>
      </w:r>
      <w:r w:rsidR="0057629C">
        <w:t xml:space="preserve"> intérieur</w:t>
      </w:r>
    </w:p>
    <w:p w:rsidR="00655EEA" w:rsidRDefault="00655EEA" w:rsidP="0057629C">
      <w:pPr>
        <w:tabs>
          <w:tab w:val="right" w:pos="8647"/>
        </w:tabs>
      </w:pPr>
    </w:p>
    <w:p w:rsidR="00655EEA" w:rsidRDefault="00655EEA" w:rsidP="0057629C">
      <w:pPr>
        <w:tabs>
          <w:tab w:val="right" w:pos="8647"/>
        </w:tabs>
      </w:pPr>
    </w:p>
    <w:p w:rsidR="00655EEA" w:rsidRDefault="00655EEA" w:rsidP="0057629C">
      <w:pPr>
        <w:tabs>
          <w:tab w:val="right" w:pos="8647"/>
        </w:tabs>
      </w:pPr>
    </w:p>
    <w:p w:rsidR="00655EEA" w:rsidRDefault="00DA2E4E" w:rsidP="00DA2E4E">
      <w:pPr>
        <w:pStyle w:val="Titre"/>
      </w:pPr>
      <w:r>
        <w:t xml:space="preserve">Créer un climat propice à la communication ? </w:t>
      </w:r>
    </w:p>
    <w:p w:rsidR="00DA2E4E" w:rsidRDefault="00DA2E4E" w:rsidP="00DA2E4E"/>
    <w:p w:rsidR="00DA2E4E" w:rsidRDefault="00DA2E4E" w:rsidP="00775203">
      <w:pPr>
        <w:pStyle w:val="Titre2"/>
        <w:numPr>
          <w:ilvl w:val="0"/>
          <w:numId w:val="11"/>
        </w:numPr>
      </w:pPr>
      <w:r>
        <w:t xml:space="preserve">Pourquoi créer le contact ? </w:t>
      </w:r>
    </w:p>
    <w:p w:rsidR="00DA2E4E" w:rsidRDefault="00DA2E4E" w:rsidP="00DA2E4E"/>
    <w:p w:rsidR="00DA2E4E" w:rsidRDefault="00DA2E4E" w:rsidP="00DA2E4E">
      <w:pPr>
        <w:pStyle w:val="Paragraphedeliste"/>
        <w:numPr>
          <w:ilvl w:val="0"/>
          <w:numId w:val="10"/>
        </w:numPr>
      </w:pPr>
      <w:r>
        <w:t>Le contact permet que la communication ait lieu</w:t>
      </w:r>
    </w:p>
    <w:p w:rsidR="00DA2E4E" w:rsidRDefault="00DA2E4E" w:rsidP="00DA2E4E">
      <w:pPr>
        <w:pStyle w:val="Paragraphedeliste"/>
        <w:numPr>
          <w:ilvl w:val="0"/>
          <w:numId w:val="10"/>
        </w:numPr>
      </w:pPr>
      <w:r>
        <w:t xml:space="preserve">Sans climat favorable, l’écoute est </w:t>
      </w:r>
      <w:r w:rsidR="00FC77AD">
        <w:t>modifiée</w:t>
      </w:r>
      <w:r>
        <w:t xml:space="preserve">, voire altéré </w:t>
      </w:r>
    </w:p>
    <w:p w:rsidR="00DA2E4E" w:rsidRDefault="00DA2E4E" w:rsidP="00DA2E4E">
      <w:pPr>
        <w:pStyle w:val="Paragraphedeliste"/>
        <w:numPr>
          <w:ilvl w:val="0"/>
          <w:numId w:val="10"/>
        </w:numPr>
      </w:pPr>
      <w:r>
        <w:t>Créer le contact c’est</w:t>
      </w:r>
    </w:p>
    <w:p w:rsidR="00AF56BB" w:rsidRDefault="00AF56BB" w:rsidP="00AF56BB"/>
    <w:p w:rsidR="00AF56BB" w:rsidRDefault="00AF56BB" w:rsidP="00775203">
      <w:pPr>
        <w:pStyle w:val="Titre2"/>
      </w:pPr>
      <w:r>
        <w:t xml:space="preserve">Comment créer le contact ? </w:t>
      </w:r>
    </w:p>
    <w:p w:rsidR="00AF56BB" w:rsidRDefault="00AF56BB" w:rsidP="00AF56BB"/>
    <w:p w:rsidR="00AF56BB" w:rsidRDefault="00AF56BB" w:rsidP="00AF56BB">
      <w:pPr>
        <w:pStyle w:val="Paragraphedeliste"/>
        <w:numPr>
          <w:ilvl w:val="0"/>
          <w:numId w:val="10"/>
        </w:numPr>
      </w:pPr>
      <w:r>
        <w:t xml:space="preserve">Facilité de contact </w:t>
      </w:r>
    </w:p>
    <w:p w:rsidR="00AF56BB" w:rsidRDefault="00AF56BB" w:rsidP="00AF56BB">
      <w:pPr>
        <w:pStyle w:val="Paragraphedeliste"/>
        <w:numPr>
          <w:ilvl w:val="1"/>
          <w:numId w:val="10"/>
        </w:numPr>
      </w:pPr>
      <w:r>
        <w:t>VAKO</w:t>
      </w:r>
    </w:p>
    <w:p w:rsidR="00AF56BB" w:rsidRDefault="00AF56BB" w:rsidP="00AF56BB">
      <w:pPr>
        <w:pStyle w:val="Paragraphedeliste"/>
        <w:numPr>
          <w:ilvl w:val="1"/>
          <w:numId w:val="10"/>
        </w:numPr>
      </w:pPr>
      <w:r>
        <w:t>Écoute active</w:t>
      </w:r>
    </w:p>
    <w:p w:rsidR="00AF56BB" w:rsidRDefault="00AF56BB" w:rsidP="00AF56BB">
      <w:pPr>
        <w:pStyle w:val="Paragraphedeliste"/>
        <w:numPr>
          <w:ilvl w:val="1"/>
          <w:numId w:val="10"/>
        </w:numPr>
      </w:pPr>
      <w:r>
        <w:t xml:space="preserve">Synchronisation </w:t>
      </w:r>
    </w:p>
    <w:p w:rsidR="00273F0A" w:rsidRDefault="00273F0A" w:rsidP="00273F0A"/>
    <w:p w:rsidR="00273F0A" w:rsidRDefault="00273F0A" w:rsidP="00775203">
      <w:pPr>
        <w:pStyle w:val="Titre2"/>
      </w:pPr>
      <w:r>
        <w:t>Deux types d’écoute</w:t>
      </w:r>
    </w:p>
    <w:p w:rsidR="00273F0A" w:rsidRDefault="00273F0A" w:rsidP="00273F0A">
      <w:r>
        <w:t xml:space="preserve"> </w:t>
      </w:r>
    </w:p>
    <w:p w:rsidR="00273F0A" w:rsidRDefault="00FC77AD" w:rsidP="00273F0A">
      <w:pPr>
        <w:pStyle w:val="Paragraphedeliste"/>
        <w:numPr>
          <w:ilvl w:val="0"/>
          <w:numId w:val="10"/>
        </w:numPr>
      </w:pPr>
      <w:r>
        <w:t>Objectifs</w:t>
      </w:r>
    </w:p>
    <w:p w:rsidR="00FC77AD" w:rsidRDefault="00FC77AD" w:rsidP="00FC77AD">
      <w:pPr>
        <w:pStyle w:val="Paragraphedeliste"/>
        <w:numPr>
          <w:ilvl w:val="1"/>
          <w:numId w:val="10"/>
        </w:numPr>
      </w:pPr>
      <w:r>
        <w:t>Calibrer son interlocuteur</w:t>
      </w:r>
    </w:p>
    <w:p w:rsidR="00FC77AD" w:rsidRDefault="00FC77AD" w:rsidP="00FC77AD">
      <w:pPr>
        <w:pStyle w:val="Paragraphedeliste"/>
        <w:numPr>
          <w:ilvl w:val="0"/>
          <w:numId w:val="10"/>
        </w:numPr>
      </w:pPr>
      <w:r>
        <w:t>Règle</w:t>
      </w:r>
      <w:r w:rsidR="00A67418">
        <w:t xml:space="preserve"> </w:t>
      </w:r>
      <w:r>
        <w:t xml:space="preserve">de </w:t>
      </w:r>
      <w:r w:rsidR="00A67418">
        <w:t>proxémie</w:t>
      </w:r>
    </w:p>
    <w:p w:rsidR="00FC77AD" w:rsidRDefault="00FC77AD" w:rsidP="00FC77AD">
      <w:pPr>
        <w:pStyle w:val="Paragraphedeliste"/>
        <w:numPr>
          <w:ilvl w:val="1"/>
          <w:numId w:val="10"/>
        </w:numPr>
      </w:pPr>
      <w:r>
        <w:t>Distance intime ≈ 40 cm</w:t>
      </w:r>
    </w:p>
    <w:p w:rsidR="00FC77AD" w:rsidRDefault="00FC77AD" w:rsidP="00FC77AD">
      <w:pPr>
        <w:pStyle w:val="Paragraphedeliste"/>
        <w:numPr>
          <w:ilvl w:val="1"/>
          <w:numId w:val="10"/>
        </w:numPr>
      </w:pPr>
      <w:r>
        <w:t>Distance personnelle ≈ 80 cm</w:t>
      </w:r>
    </w:p>
    <w:p w:rsidR="00FC77AD" w:rsidRDefault="00FC77AD" w:rsidP="00FC77AD">
      <w:pPr>
        <w:pStyle w:val="Paragraphedeliste"/>
        <w:numPr>
          <w:ilvl w:val="1"/>
          <w:numId w:val="10"/>
        </w:numPr>
      </w:pPr>
      <w:r>
        <w:t>Distance social ≈ 2</w:t>
      </w:r>
      <w:r w:rsidR="00A67418">
        <w:t>,</w:t>
      </w:r>
      <w:r>
        <w:t>50</w:t>
      </w:r>
      <w:r w:rsidR="00A67418">
        <w:t xml:space="preserve"> m</w:t>
      </w:r>
    </w:p>
    <w:p w:rsidR="000D3234" w:rsidRDefault="000D3234" w:rsidP="000D3234"/>
    <w:p w:rsidR="00A67418" w:rsidRDefault="00A67418" w:rsidP="00A67418">
      <w:pPr>
        <w:pStyle w:val="Paragraphedeliste"/>
        <w:numPr>
          <w:ilvl w:val="0"/>
          <w:numId w:val="10"/>
        </w:numPr>
      </w:pPr>
      <w:r>
        <w:t>Écoute comportementale</w:t>
      </w:r>
    </w:p>
    <w:p w:rsidR="00A67418" w:rsidRDefault="00A67418" w:rsidP="00A67418">
      <w:pPr>
        <w:pStyle w:val="Paragraphedeliste"/>
        <w:numPr>
          <w:ilvl w:val="1"/>
          <w:numId w:val="10"/>
        </w:numPr>
      </w:pPr>
      <w:r>
        <w:t>Regard, contact visuel</w:t>
      </w:r>
    </w:p>
    <w:p w:rsidR="00A67418" w:rsidRDefault="00A67418" w:rsidP="00A67418">
      <w:pPr>
        <w:pStyle w:val="Paragraphedeliste"/>
        <w:numPr>
          <w:ilvl w:val="1"/>
          <w:numId w:val="10"/>
        </w:numPr>
      </w:pPr>
      <w:r>
        <w:t xml:space="preserve">L’environnement (lieur, disposition, durée, …) </w:t>
      </w:r>
    </w:p>
    <w:p w:rsidR="00A67418" w:rsidRDefault="00A67418" w:rsidP="00A67418">
      <w:pPr>
        <w:pStyle w:val="Paragraphedeliste"/>
        <w:numPr>
          <w:ilvl w:val="1"/>
          <w:numId w:val="10"/>
        </w:numPr>
      </w:pPr>
      <w:r>
        <w:t>Comportement physique (règle de proxémie)</w:t>
      </w:r>
    </w:p>
    <w:p w:rsidR="000D3234" w:rsidRDefault="000E051A" w:rsidP="00A67418">
      <w:pPr>
        <w:pStyle w:val="Paragraphedeliste"/>
        <w:numPr>
          <w:ilvl w:val="1"/>
          <w:numId w:val="10"/>
        </w:numPr>
      </w:pPr>
      <w:r>
        <w:t>Para verbale</w:t>
      </w:r>
      <w:r w:rsidR="00A67418">
        <w:t xml:space="preserve"> </w:t>
      </w:r>
      <w:r w:rsidR="005F08DC">
        <w:t xml:space="preserve">(PNJ de </w:t>
      </w:r>
      <w:r>
        <w:t>M</w:t>
      </w:r>
      <w:r w:rsidR="005F08DC">
        <w:t>inecraft)</w:t>
      </w:r>
      <w:r w:rsidR="00A67418">
        <w:t>/ silence attentif</w:t>
      </w:r>
    </w:p>
    <w:p w:rsidR="000D3234" w:rsidRDefault="000D3234" w:rsidP="000D3234">
      <w:pPr>
        <w:pStyle w:val="Paragraphedeliste"/>
        <w:numPr>
          <w:ilvl w:val="0"/>
          <w:numId w:val="10"/>
        </w:numPr>
      </w:pPr>
      <w:r>
        <w:t>Écoute verbale</w:t>
      </w:r>
    </w:p>
    <w:p w:rsidR="000D3234" w:rsidRDefault="000D3234" w:rsidP="000D3234">
      <w:pPr>
        <w:pStyle w:val="Paragraphedeliste"/>
        <w:numPr>
          <w:ilvl w:val="1"/>
          <w:numId w:val="10"/>
        </w:numPr>
      </w:pPr>
      <w:r>
        <w:lastRenderedPageBreak/>
        <w:t>Reformulation</w:t>
      </w:r>
    </w:p>
    <w:p w:rsidR="000D3234" w:rsidRDefault="000D3234" w:rsidP="000D3234">
      <w:pPr>
        <w:pStyle w:val="Paragraphedeliste"/>
        <w:numPr>
          <w:ilvl w:val="1"/>
          <w:numId w:val="10"/>
        </w:numPr>
      </w:pPr>
      <w:r>
        <w:t>Relances</w:t>
      </w:r>
    </w:p>
    <w:p w:rsidR="00A67418" w:rsidRDefault="000D3234" w:rsidP="000D3234">
      <w:pPr>
        <w:pStyle w:val="Paragraphedeliste"/>
        <w:numPr>
          <w:ilvl w:val="1"/>
          <w:numId w:val="10"/>
        </w:numPr>
      </w:pPr>
      <w:r>
        <w:t>Questions</w:t>
      </w:r>
      <w:r w:rsidR="00A67418">
        <w:br/>
      </w:r>
    </w:p>
    <w:p w:rsidR="00A67418" w:rsidRDefault="00A67418" w:rsidP="000E051A"/>
    <w:p w:rsidR="000E051A" w:rsidRDefault="000E051A" w:rsidP="00775203">
      <w:pPr>
        <w:pStyle w:val="Titre2"/>
      </w:pPr>
      <w:r>
        <w:t>La synchronisation</w:t>
      </w:r>
    </w:p>
    <w:p w:rsidR="000E051A" w:rsidRDefault="000E051A" w:rsidP="000E051A"/>
    <w:p w:rsidR="000E051A" w:rsidRDefault="000E051A" w:rsidP="000E051A">
      <w:pPr>
        <w:pStyle w:val="Paragraphedeliste"/>
        <w:numPr>
          <w:ilvl w:val="0"/>
          <w:numId w:val="10"/>
        </w:numPr>
      </w:pPr>
      <w:r>
        <w:t>Phénomène naturel, que l’on reproduit</w:t>
      </w:r>
    </w:p>
    <w:p w:rsidR="00914DD1" w:rsidRDefault="00914DD1" w:rsidP="000E051A">
      <w:pPr>
        <w:pStyle w:val="Paragraphedeliste"/>
        <w:numPr>
          <w:ilvl w:val="0"/>
          <w:numId w:val="10"/>
        </w:numPr>
      </w:pPr>
      <w:r>
        <w:t xml:space="preserve">Synchronisation </w:t>
      </w:r>
    </w:p>
    <w:p w:rsidR="00914DD1" w:rsidRDefault="00914DD1" w:rsidP="00914DD1">
      <w:pPr>
        <w:pStyle w:val="Paragraphedeliste"/>
        <w:numPr>
          <w:ilvl w:val="1"/>
          <w:numId w:val="10"/>
        </w:numPr>
      </w:pPr>
      <w:r>
        <w:t>Gestuelle et corporelle</w:t>
      </w:r>
    </w:p>
    <w:p w:rsidR="00914DD1" w:rsidRDefault="00914DD1" w:rsidP="00914DD1">
      <w:pPr>
        <w:pStyle w:val="Paragraphedeliste"/>
        <w:numPr>
          <w:ilvl w:val="1"/>
          <w:numId w:val="10"/>
        </w:numPr>
      </w:pPr>
      <w:r>
        <w:t>Le ton ou le rythme de la voix</w:t>
      </w:r>
    </w:p>
    <w:p w:rsidR="00914DD1" w:rsidRDefault="00914DD1" w:rsidP="00914DD1">
      <w:pPr>
        <w:pStyle w:val="Paragraphedeliste"/>
        <w:numPr>
          <w:ilvl w:val="1"/>
          <w:numId w:val="10"/>
        </w:numPr>
      </w:pPr>
      <w:r>
        <w:t>Respiration</w:t>
      </w:r>
    </w:p>
    <w:p w:rsidR="00CA4B80" w:rsidRDefault="00CA4B80" w:rsidP="00CA4B80">
      <w:pPr>
        <w:pStyle w:val="Paragraphedeliste"/>
        <w:numPr>
          <w:ilvl w:val="0"/>
          <w:numId w:val="10"/>
        </w:numPr>
      </w:pPr>
      <w:r>
        <w:t xml:space="preserve">3 temps </w:t>
      </w:r>
    </w:p>
    <w:p w:rsidR="00557291" w:rsidRDefault="00557291" w:rsidP="00557291">
      <w:pPr>
        <w:pStyle w:val="Paragraphedeliste"/>
        <w:numPr>
          <w:ilvl w:val="1"/>
          <w:numId w:val="10"/>
        </w:numPr>
      </w:pPr>
      <w:r>
        <w:t xml:space="preserve">D’abord on observe </w:t>
      </w:r>
    </w:p>
    <w:p w:rsidR="00557291" w:rsidRDefault="00557291" w:rsidP="00557291">
      <w:pPr>
        <w:pStyle w:val="Paragraphedeliste"/>
        <w:numPr>
          <w:ilvl w:val="0"/>
          <w:numId w:val="10"/>
        </w:numPr>
      </w:pPr>
      <w:r>
        <w:t xml:space="preserve">On gagne : </w:t>
      </w:r>
    </w:p>
    <w:p w:rsidR="00557291" w:rsidRDefault="00557291" w:rsidP="00557291">
      <w:pPr>
        <w:pStyle w:val="Paragraphedeliste"/>
        <w:numPr>
          <w:ilvl w:val="1"/>
          <w:numId w:val="10"/>
        </w:numPr>
      </w:pPr>
      <w:r>
        <w:t xml:space="preserve">L’efficacité </w:t>
      </w:r>
    </w:p>
    <w:p w:rsidR="00557291" w:rsidRDefault="00557291" w:rsidP="00557291">
      <w:pPr>
        <w:pStyle w:val="Paragraphedeliste"/>
        <w:numPr>
          <w:ilvl w:val="1"/>
          <w:numId w:val="10"/>
        </w:numPr>
      </w:pPr>
      <w:r>
        <w:t xml:space="preserve">La grâce </w:t>
      </w:r>
    </w:p>
    <w:p w:rsidR="00775203" w:rsidRDefault="00775203" w:rsidP="00775203"/>
    <w:p w:rsidR="00775203" w:rsidRDefault="00775203" w:rsidP="00775203">
      <w:pPr>
        <w:pStyle w:val="Titre"/>
      </w:pPr>
      <w:r>
        <w:t xml:space="preserve">La communication </w:t>
      </w:r>
    </w:p>
    <w:p w:rsidR="00775203" w:rsidRDefault="00775203" w:rsidP="00775203"/>
    <w:p w:rsidR="00775203" w:rsidRDefault="00136993" w:rsidP="00775203">
      <w:r>
        <w:t>Élément</w:t>
      </w:r>
      <w:r w:rsidR="00775203">
        <w:t xml:space="preserve"> sur ce soit</w:t>
      </w:r>
    </w:p>
    <w:p w:rsidR="00775203" w:rsidRDefault="00775203" w:rsidP="00775203"/>
    <w:p w:rsidR="00775203" w:rsidRDefault="00775203" w:rsidP="00775203">
      <w:pPr>
        <w:pStyle w:val="Titre2"/>
        <w:numPr>
          <w:ilvl w:val="0"/>
          <w:numId w:val="12"/>
        </w:numPr>
      </w:pPr>
      <w:r>
        <w:t>A la recherche du moi perdu</w:t>
      </w:r>
    </w:p>
    <w:p w:rsidR="00112857" w:rsidRPr="00112857" w:rsidRDefault="00112857" w:rsidP="00112857"/>
    <w:p w:rsidR="00136993" w:rsidRDefault="00136993" w:rsidP="00136993">
      <w:pPr>
        <w:pStyle w:val="Paragraphedeliste"/>
        <w:numPr>
          <w:ilvl w:val="0"/>
          <w:numId w:val="10"/>
        </w:numPr>
      </w:pPr>
      <w:r>
        <w:t xml:space="preserve">Je suis ce que je suis </w:t>
      </w:r>
    </w:p>
    <w:p w:rsidR="00DC2AF1" w:rsidRDefault="00DC2AF1" w:rsidP="00136993">
      <w:pPr>
        <w:pStyle w:val="Paragraphedeliste"/>
        <w:numPr>
          <w:ilvl w:val="0"/>
          <w:numId w:val="10"/>
        </w:numPr>
      </w:pPr>
      <w:r>
        <w:t>Je suis ce que je ressens</w:t>
      </w:r>
    </w:p>
    <w:p w:rsidR="00DC2AF1" w:rsidRDefault="00DC2AF1" w:rsidP="00136993">
      <w:pPr>
        <w:pStyle w:val="Paragraphedeliste"/>
        <w:numPr>
          <w:ilvl w:val="0"/>
          <w:numId w:val="10"/>
        </w:numPr>
      </w:pPr>
      <w:r>
        <w:t>Je suis ce que j’ai appris</w:t>
      </w:r>
    </w:p>
    <w:p w:rsidR="00257C5C" w:rsidRDefault="00257C5C" w:rsidP="00257C5C"/>
    <w:p w:rsidR="00257C5C" w:rsidRDefault="00257C5C" w:rsidP="00257C5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2CFF4E" wp14:editId="484B24C8">
                <wp:simplePos x="0" y="0"/>
                <wp:positionH relativeFrom="column">
                  <wp:posOffset>4002796</wp:posOffset>
                </wp:positionH>
                <wp:positionV relativeFrom="paragraph">
                  <wp:posOffset>142484</wp:posOffset>
                </wp:positionV>
                <wp:extent cx="1160584" cy="2700997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2700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A33CC2" w:rsidRDefault="00A33CC2" w:rsidP="00257C5C">
                            <w:r>
                              <w:t xml:space="preserve">Psychologie </w:t>
                            </w:r>
                          </w:p>
                          <w:p w:rsidR="00A33CC2" w:rsidRDefault="00A33CC2" w:rsidP="00257C5C"/>
                          <w:p w:rsidR="00A33CC2" w:rsidRDefault="00A33CC2" w:rsidP="00257C5C">
                            <w:r>
                              <w:t>Tête</w:t>
                            </w:r>
                          </w:p>
                          <w:p w:rsidR="00A33CC2" w:rsidRDefault="00A33CC2" w:rsidP="00257C5C"/>
                          <w:p w:rsidR="00A33CC2" w:rsidRDefault="00A33CC2" w:rsidP="00257C5C"/>
                          <w:p w:rsidR="00A33CC2" w:rsidRDefault="00A33CC2" w:rsidP="00257C5C"/>
                          <w:p w:rsidR="00A33CC2" w:rsidRDefault="00A33CC2" w:rsidP="00257C5C">
                            <w:r>
                              <w:t>Cœur</w:t>
                            </w:r>
                          </w:p>
                          <w:p w:rsidR="00A33CC2" w:rsidRDefault="00A33CC2" w:rsidP="00257C5C">
                            <w:r>
                              <w:t>Corps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CFF4E"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44" type="#_x0000_t202" style="position:absolute;margin-left:315.2pt;margin-top:11.2pt;width:91.4pt;height:212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ekThwIAAGgFAAAOAAAAZHJzL2Uyb0RvYy54bWysVN9P2zAQfp+0/8Hy+0jaFShVU9SBOk1C&#13;&#10;gAYT0t5cx24jOT7Pvjbp/vqdnaQwthemvST2/fjs++47zy/b2rC98qECW/DRSc6ZshLKym4K/u1x&#13;&#10;9WHKWUBhS2HAqoIfVOCXi/fv5o2bqTFswZTKMwKxYda4gm8R3SzLgtyqWoQTcMqSU4OvBdLWb7LS&#13;&#10;i4bQa5ON8/wsa8CXzoNUIZD1unPyRcLXWkm80zooZKbgdDdMX5++6/jNFnMx23jhtpXsryH+4Ra1&#13;&#10;qCwdeoS6FijYzld/QNWV9BBA44mEOgOtK6lSDVTNKH9VzcNWOJVqIXKCO9IU/h+svN3fe1aVBT8j&#13;&#10;eqyoqUffqVOsVAxVi4qRnUhqXJhR7IOjaGw/QUvNHuyBjLH2Vvs6/qkqRn7COxwpJigmY9LoLD+d&#13;&#10;TjiT5Buf5/nFxXnEyZ7TnQ/4WUHN4qLgnnqYqBX7m4Bd6BAST7OwqoxJfTT2NwNhRksW797dMa3w&#13;&#10;YFSMM/ar0lR6umo0BOk36yvjWacPEjCVMKgkgVFCDNR04Btz+5SYrZIs35h/TErng8Vjfl1Z8Img&#13;&#10;NDQqFrAXJHchpbL4sWdXdzkDHR0JkQ9s120SwGg6NHQN5YH67KEbl+DkqqJe3IiA98LTfBAvNPN4&#13;&#10;Rx9toCk49CvOtuB//s0e40m25OWsoXkrePixE15xZr5YEvTFaDIhWEybyen5mDb+pWf90mN39RVQ&#13;&#10;jSN6XZxMyxiPZlhqD/UTPQ3LeCq5hJV0dsFxWF5h12V6WqRaLlMQjaQTeGMfnIzQkeqotMf2SXjX&#13;&#10;yzEOxS0Mkylmr1TZxcZMC8sdgq6SZCPRHat9A2ick+j7pye+Fy/3Ker5gVz8AgAA//8DAFBLAwQU&#13;&#10;AAYACAAAACEA3dISwOEAAAAPAQAADwAAAGRycy9kb3ducmV2LnhtbExPTU/DMAy9I/EfIiNxY8m6&#13;&#10;MkrXdEJMXEEbbBK3rPHaisapmmwt/x5zgost6z2/j2I9uU5ccAitJw3zmQKBVHnbUq3h4/3lLgMR&#13;&#10;oiFrOk+o4RsDrMvrq8Lk1o+0xcsu1oJFKORGQxNjn0sZqgadCTPfIzF28oMzkc+hlnYwI4u7TiZK&#13;&#10;LaUzLbFDY3p8brD62p2dhv3r6fOQqrd64+770U9KknuUWt/eTJsVj6cViIhT/PuA3w6cH0oOdvRn&#13;&#10;skF0GpYLlTJVQ5LwZkI2XyQgjhrS9CEDWRbyf4/yBwAA//8DAFBLAQItABQABgAIAAAAIQC2gziS&#13;&#10;/gAAAOEBAAATAAAAAAAAAAAAAAAAAAAAAABbQ29udGVudF9UeXBlc10ueG1sUEsBAi0AFAAGAAgA&#13;&#10;AAAhADj9If/WAAAAlAEAAAsAAAAAAAAAAAAAAAAALwEAAF9yZWxzLy5yZWxzUEsBAi0AFAAGAAgA&#13;&#10;AAAhAEZZ6ROHAgAAaAUAAA4AAAAAAAAAAAAAAAAALgIAAGRycy9lMm9Eb2MueG1sUEsBAi0AFAAG&#13;&#10;AAgAAAAhAN3SEsDhAAAADwEAAA8AAAAAAAAAAAAAAAAA4QQAAGRycy9kb3ducmV2LnhtbFBLBQYA&#13;&#10;AAAABAAEAPMAAADvBQAAAAA=&#13;&#10;" filled="f" stroked="f">
                <v:textbox>
                  <w:txbxContent>
                    <w:p w:rsidR="00A33CC2" w:rsidRDefault="00A33CC2" w:rsidP="00257C5C">
                      <w:r>
                        <w:t xml:space="preserve">Psychologie </w:t>
                      </w:r>
                    </w:p>
                    <w:p w:rsidR="00A33CC2" w:rsidRDefault="00A33CC2" w:rsidP="00257C5C"/>
                    <w:p w:rsidR="00A33CC2" w:rsidRDefault="00A33CC2" w:rsidP="00257C5C">
                      <w:r>
                        <w:t>Tête</w:t>
                      </w:r>
                    </w:p>
                    <w:p w:rsidR="00A33CC2" w:rsidRDefault="00A33CC2" w:rsidP="00257C5C"/>
                    <w:p w:rsidR="00A33CC2" w:rsidRDefault="00A33CC2" w:rsidP="00257C5C"/>
                    <w:p w:rsidR="00A33CC2" w:rsidRDefault="00A33CC2" w:rsidP="00257C5C"/>
                    <w:p w:rsidR="00A33CC2" w:rsidRDefault="00A33CC2" w:rsidP="00257C5C">
                      <w:r>
                        <w:t>Cœur</w:t>
                      </w:r>
                    </w:p>
                    <w:p w:rsidR="00A33CC2" w:rsidRDefault="00A33CC2" w:rsidP="00257C5C">
                      <w:r>
                        <w:t>Corps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CEF782" wp14:editId="6FF9EA73">
                <wp:simplePos x="0" y="0"/>
                <wp:positionH relativeFrom="column">
                  <wp:posOffset>3280410</wp:posOffset>
                </wp:positionH>
                <wp:positionV relativeFrom="paragraph">
                  <wp:posOffset>142484</wp:posOffset>
                </wp:positionV>
                <wp:extent cx="609844" cy="2433711"/>
                <wp:effectExtent l="0" t="0" r="38100" b="17780"/>
                <wp:wrapNone/>
                <wp:docPr id="59" name="Accolade ferman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44" cy="24337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FFA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9" o:spid="_x0000_s1026" type="#_x0000_t88" style="position:absolute;margin-left:258.3pt;margin-top:11.2pt;width:48pt;height:191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xOXZAIAACYFAAAOAAAAZHJzL2Uyb0RvYy54bWysVG1P2zAQ/j5p/8Hy95GmlLeKFHUgpkkI&#13;&#10;0GDis3HsxpLj885u0+7X7+wkBQ2kadO+OHe598fP+fxi21q2URgMuIqXBxPOlJNQG7eq+PfH60+n&#13;&#10;nIUoXC0sOFXxnQr8YvHxw3nn52oKDdhaIaMkLsw7X/EmRj8viiAb1YpwAF45MmrAVkRScVXUKDrK&#13;&#10;3tpiOpkcFx1g7RGkCoH+XvVGvsj5tVYy3mkdVGS24tRbzCfm8zmdxeJczFcofGPk0Ib4hy5aYRwV&#13;&#10;3ae6ElGwNZo3qVojEQLoeCChLUBrI1WegaYpJ79N89AIr/IsBE7we5jC/0srbzf3yExd8aMzzpxo&#13;&#10;6Y6WUoIVtWJaEewuKkY2AqrzYU7+D/4eBy2QmKbeamzTl+Zh2wzubg+u2kYm6efx5Ox0NuNMkmk6&#13;&#10;Ozw8KcuUtHiJ9hjiFwUtS0LF0aya+BmFTBCIudjchNgHjI4UnXrqu8hS3FmVnK37pjSNRXXLHJ0J&#13;&#10;pS4tso0gKggplYtjA9k7hWlj7T5w8ufAwT+Fqky2vwneR+TK4OI+uDUO8L3qcTu2rHv/EYF+7gTB&#13;&#10;M9Q7ulGEnurBy2tDcN6IEO8FErdpC2hf4x0d2kJXcRgkzhrAn+/9T/5EObJy1tGuVDz8WAtUnNmv&#13;&#10;jsh4Vs5mabmyMjs6mZKCry3Pry1u3V4C3UFJL4OXWUz+0Y6iRmifaK2XqSqZhJNUu+Iy4qhcxn6H&#13;&#10;6WGQarnMbrRQXsQb9+DleOuJKI/bJ4F+4FQkNt7CuFdvSNX7pvtwsFxH0CYz7gXXAW9axszc4eFI&#13;&#10;2/5az14vz9viFwAAAP//AwBQSwMEFAAGAAgAAAAhANpSfIzkAAAADwEAAA8AAABkcnMvZG93bnJl&#13;&#10;di54bWxMT01PwzAMvSPxHyIjcWNpq62grunE+LgAGmJM2zVrTFvROFGTbd2/x5zgYsl+z++jXIy2&#13;&#10;F0ccQudIQTpJQCDVznTUKNh8Pt/cgQhRk9G9I1RwxgCL6vKi1IVxJ/rA4zo2gkUoFFpBG6MvpAx1&#13;&#10;i1aHifNIjH25werI69BIM+gTi9teZkmSS6s7YodWe3xosf5eH6yCty1tX2j5vvRh45/S191qN55X&#13;&#10;Sl1fjY9zHvdzEBHH+PcBvx04P1QcbO8OZILoFczSPGeqgiybgmBCnmZ82CuYJrNbkFUp//eofgAA&#13;&#10;AP//AwBQSwECLQAUAAYACAAAACEAtoM4kv4AAADhAQAAEwAAAAAAAAAAAAAAAAAAAAAAW0NvbnRl&#13;&#10;bnRfVHlwZXNdLnhtbFBLAQItABQABgAIAAAAIQA4/SH/1gAAAJQBAAALAAAAAAAAAAAAAAAAAC8B&#13;&#10;AABfcmVscy8ucmVsc1BLAQItABQABgAIAAAAIQDXbxOXZAIAACYFAAAOAAAAAAAAAAAAAAAAAC4C&#13;&#10;AABkcnMvZTJvRG9jLnhtbFBLAQItABQABgAIAAAAIQDaUnyM5AAAAA8BAAAPAAAAAAAAAAAAAAAA&#13;&#10;AL4EAABkcnMvZG93bnJldi54bWxQSwUGAAAAAAQABADzAAAAzwUAAAAA&#13;&#10;" adj="451" strokecolor="#4472c4 [3204]" strokeweight=".5pt">
                <v:stroke joinstyle="miter"/>
              </v:shape>
            </w:pict>
          </mc:Fallback>
        </mc:AlternateContent>
      </w:r>
    </w:p>
    <w:p w:rsidR="00257C5C" w:rsidRDefault="00257C5C" w:rsidP="00257C5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42EC4" wp14:editId="72A3121B">
                <wp:simplePos x="0" y="0"/>
                <wp:positionH relativeFrom="column">
                  <wp:posOffset>2021636</wp:posOffset>
                </wp:positionH>
                <wp:positionV relativeFrom="paragraph">
                  <wp:posOffset>144436</wp:posOffset>
                </wp:positionV>
                <wp:extent cx="565688" cy="578603"/>
                <wp:effectExtent l="0" t="0" r="19050" b="1841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578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E3247" id="Ellipse 53" o:spid="_x0000_s1026" style="position:absolute;margin-left:159.2pt;margin-top:11.35pt;width:44.55pt;height:45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tDgdQIAADsFAAAOAAAAZHJzL2Uyb0RvYy54bWysVN9v2yAQfp+0/wHxvtrJmjSL6lRRuk6T&#13;&#10;qjZaO/WZYqiRgGNA4mR//Q7sOFFb7WGaHzDH3X33g++4vNoZTbbCBwW2oqOzkhJhOdTKvlT05+PN&#13;&#10;pxklITJbMw1WVHQvAr1afPxw2bq5GEMDuhaeIIgN89ZVtInRzYsi8EYYFs7ACYtKCd6wiKJ/KWrP&#13;&#10;WkQ3uhiX5bRowdfOAxch4Ol1p6SLjC+l4PFeyiAi0RXF3GJefV6f01osLtn8xTPXKN6nwf4hC8OU&#13;&#10;xaAD1DWLjGy8egNlFPcQQMYzDqYAKRUXuQasZlS+quahYU7kWrA5wQ1tCv8Plt9t156ouqKTz5RY&#13;&#10;ZvCOvmqtXBAET7A9rQtztHpwa99LAbep1p30Jv2xCrLLLd0PLRW7SDgeTqaT6Qw5wFE1uZhNy4xZ&#13;&#10;HJ2dD/GbAEPSpqKii517yba3IWJMtD5YoZDy6TLIu7jXIiWh7Q8hsRCMOc7emUJipT3ZMrx8xrmw&#13;&#10;cdSpGlaL7nhS4pfKxCCDR5YyYEKWSusBuwdI9HyL3cH09slVZAYOzuXfEuucB48cGWwcnI2y4N8D&#13;&#10;0FhVH7mzPzSpa03q0jPUe7xmDx3/g+M3Ctt9y0JcM4+Ex9HAIY73uEgNbUWh31HSgP/93nmyRx6i&#13;&#10;lpIWB6ii4deGeUGJ/m6RoV9G5+dp4rJwPrkYo+BPNc+nGrsxK8BrGuFz4XjeJvuoD1vpwTzhrC9T&#13;&#10;VFQxyzF2RXn0B2EVu8HG14KL5TKb4ZQ5Fm/tg+MJPHU1celx98S86zkXkax3cBg2Nn/Fu842eVpY&#13;&#10;biJIlUl57Gvfb5zQTJz+NUlPwKmcrY5v3uIPAAAA//8DAFBLAwQUAAYACAAAACEAI5inm+UAAAAP&#13;&#10;AQAADwAAAGRycy9kb3ducmV2LnhtbEyPQU+EMBCF7yb+h2ZMvLktLLrIUjZGQ6KbeBDx3qUVyNIp&#13;&#10;oWUX/fWOJ71MMpnvvXkv3y12YCcz+d6hhGglgBlsnO6xlVC/lzcpMB8UajU4NBK+jIddcXmRq0y7&#13;&#10;M76ZUxVaRiboMyWhC2HMOPdNZ6zyKzcapNunm6wKtE4t15M6k7kdeCzEHbeqR/rQqdE8dqY5VrOV&#13;&#10;8P1c1n2Y76tU1Pvja/JSOt5/SHl9tTxtaTxsgQWzhD8F/Hag/FBQsIObUXs2SFhHaUKohDjeACMg&#13;&#10;EZtbYAcio3UKvMj5/x7FDwAAAP//AwBQSwECLQAUAAYACAAAACEAtoM4kv4AAADhAQAAEwAAAAAA&#13;&#10;AAAAAAAAAAAAAAAAW0NvbnRlbnRfVHlwZXNdLnhtbFBLAQItABQABgAIAAAAIQA4/SH/1gAAAJQB&#13;&#10;AAALAAAAAAAAAAAAAAAAAC8BAABfcmVscy8ucmVsc1BLAQItABQABgAIAAAAIQBzwtDgdQIAADsF&#13;&#10;AAAOAAAAAAAAAAAAAAAAAC4CAABkcnMvZTJvRG9jLnhtbFBLAQItABQABgAIAAAAIQAjmKeb5QAA&#13;&#10;AA8BAAAPAAAAAAAAAAAAAAAAAM8EAABkcnMvZG93bnJldi54bWxQSwUGAAAAAAQABADzAAAA4QUA&#13;&#10;AAAA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257C5C" w:rsidRPr="00136993" w:rsidRDefault="00257C5C" w:rsidP="00257C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FA8E24" wp14:editId="4B2BF07E">
                <wp:simplePos x="0" y="0"/>
                <wp:positionH relativeFrom="column">
                  <wp:posOffset>2155954</wp:posOffset>
                </wp:positionH>
                <wp:positionV relativeFrom="paragraph">
                  <wp:posOffset>407831</wp:posOffset>
                </wp:positionV>
                <wp:extent cx="358366" cy="0"/>
                <wp:effectExtent l="0" t="0" r="10160" b="1270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7358" id="Connecteur droit 5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32.1pt" to="197.95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0zKtgEAALYDAAAOAAAAZHJzL2Uyb0RvYy54bWysU01v2zAMvQ/YfxB0X+y0aFYYcXpIsV2G&#13;&#10;LdjWH6BKVCxMX6DU2Pn3o5TEHbZhGIpeaFF8j+Sj6PXd5Cw7ACYTfM+Xi5Yz8DIo4/c9f/j+4d0t&#13;&#10;ZykLr4QNHnp+hMTvNm/frMfYwVUYglWAjJL41I2x50POsWuaJAdwIi1CBE9BHdCJTC7uG4VipOzO&#13;&#10;Nldtu2rGgCpikJAS3d6fgnxT82sNMn/ROkFmtufUW64Wq30sttmsRbdHEQcjz22IF3ThhPFUdE51&#13;&#10;L7JgT2j+SOWMxJCCzgsZXBO0NhKqBlKzbH9T820QEaoWGk6K85jS66WVnw87ZEb1/OY9Z144eqNt&#13;&#10;8J4GB0/IFAaTGYVoTmNMHcG3fodnL8UdFtGTRle+JIdNdbbHebYwZSbp8vrm9nq14kxeQs0zL2LK&#13;&#10;HyE4Vg49t8YX1aITh08pUy2CXiDklD5OlespHy0UsPVfQZMSqrWs7LpDsLXIDoJeX/1YFhWUqyIL&#13;&#10;RRtrZ1L7b9IZW2hQ9+p/iTO6Vgw+z0RnfMC/Vc3TpVV9wl9Un7QW2Y9BHes71HHQclRl50Uu2/er&#13;&#10;X+nPv9vmJwAAAP//AwBQSwMEFAAGAAgAAAAhAF8we3TgAAAADgEAAA8AAABkcnMvZG93bnJldi54&#13;&#10;bWxMT01PwzAMvSPxHyIjcWMpHVSsazpNQwhxQVvH7lnjpR1NUiVpV/49RhzgYunZz++jWE2mYyP6&#13;&#10;0Dor4H6WAENbO9VaLeBj/3L3BCxEaZXsnEUBXxhgVV5fFTJX7mJ3OFZRMxKxIZcCmhj7nPNQN2hk&#13;&#10;mLkeLd1OzhsZCXrNlZcXEjcdT5Mk40a2lhwa2eOmwfqzGoyA7s2PB73R6zC87rLqvD2l7/tRiNub&#13;&#10;6XlJY70EFnGKfx/w04HyQ0nBjm6wKrBOwHy+eCSqgOwhBUYEwgtgx98FLwv+v0b5DQAA//8DAFBL&#13;&#10;AQItABQABgAIAAAAIQC2gziS/gAAAOEBAAATAAAAAAAAAAAAAAAAAAAAAABbQ29udGVudF9UeXBl&#13;&#10;c10ueG1sUEsBAi0AFAAGAAgAAAAhADj9If/WAAAAlAEAAAsAAAAAAAAAAAAAAAAALwEAAF9yZWxz&#13;&#10;Ly5yZWxzUEsBAi0AFAAGAAgAAAAhAEqTTMq2AQAAtgMAAA4AAAAAAAAAAAAAAAAALgIAAGRycy9l&#13;&#10;Mm9Eb2MueG1sUEsBAi0AFAAGAAgAAAAhAF8we3T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B5DD86" wp14:editId="2F005006">
                <wp:simplePos x="0" y="0"/>
                <wp:positionH relativeFrom="column">
                  <wp:posOffset>2250526</wp:posOffset>
                </wp:positionH>
                <wp:positionV relativeFrom="paragraph">
                  <wp:posOffset>281036</wp:posOffset>
                </wp:positionV>
                <wp:extent cx="144651" cy="12915"/>
                <wp:effectExtent l="0" t="0" r="20955" b="1270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1" cy="1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B33C2" id="Connecteur droit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22.15pt" to="188.6pt,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/iktwEAALoDAAAOAAAAZHJzL2Uyb0RvYy54bWysU9uO0zAQfUfiHyy/0yTVtoKo6T50BS8I&#13;&#10;Ki4f4HXGjYVvGnub9O8ZO20WAUII8eLYnnNm5hxPdveTNewMGLV3HW9WNWfgpO+1O3X865e3r15z&#13;&#10;FpNwvTDeQccvEPn9/uWL3RhaWPvBmx6QURIX2zF0fEgptFUV5QBWxJUP4CioPFqR6IinqkcxUnZr&#13;&#10;qnVdb6vRYx/QS4iRbh/mIN+X/EqBTB+VipCY6Tj1lsqKZX3Ma7XfifaEIgxaXtsQ/9CFFdpR0SXV&#13;&#10;g0iCPaH+JZXVEn30Kq2kt5VXSksoGkhNU/+k5vMgAhQtZE4Mi03x/6WVH85HZLrv+GbLmROW3ujg&#13;&#10;nSPj4AlZj14nRiHyaQyxJfjBHfF6iuGIWfSk0OYvyWFT8fayeAtTYpIum7u77abhTFKoWb9pNjll&#13;&#10;9cwNGNM78JblTceNdlm5aMX5fUwz9AYhXu5lrl526WIgg437BIrU5HqFXeYIDgbZWdAE9N+aa9mC&#13;&#10;zBSljVlI9Z9JV2ymQZmtvyUu6FLRu7QQrXYef1c1TbdW1Yy/qZ61ZtmPvr+Utyh20IAUQ6/DnCfw&#13;&#10;x3OhP/9y++8AAAD//wMAUEsDBBQABgAIAAAAIQD/TxQ44gAAAA4BAAAPAAAAZHJzL2Rvd25yZXYu&#13;&#10;eG1sTE/LTsMwELwj8Q/WInGjDklIqzROVRUhxAXRFO5u7DopfkS2k4a/ZzmVy0q7MzuPajMbTSbp&#13;&#10;Q+8sg8dFAkTa1oneKgafh5eHFZAQuRVcOysZ/MgAm/r2puKlcBe7l1MTFUERG0rOoItxKCkNbScN&#13;&#10;Dws3SIvYyXnDI65eUeH5BcWNpmmSFNTw3qJDxwe562T73YyGgX7z05faqW0YX/dFc/44pe+HibH7&#13;&#10;u/l5jWO7BhLlHK8f8NcB80ONwY5utCIQzSB7ynOkMsjzDAgSsuUyBXLEQ5EBrSv6v0b9CwAA//8D&#13;&#10;AFBLAQItABQABgAIAAAAIQC2gziS/gAAAOEBAAATAAAAAAAAAAAAAAAAAAAAAABbQ29udGVudF9U&#13;&#10;eXBlc10ueG1sUEsBAi0AFAAGAAgAAAAhADj9If/WAAAAlAEAAAsAAAAAAAAAAAAAAAAALwEAAF9y&#13;&#10;ZWxzLy5yZWxzUEsBAi0AFAAGAAgAAAAhAAmT+KS3AQAAugMAAA4AAAAAAAAAAAAAAAAALgIAAGRy&#13;&#10;cy9lMm9Eb2MueG1sUEsBAi0AFAAGAAgAAAAhAP9PFDjiAAAADg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0AB0D9" wp14:editId="472F574A">
                <wp:simplePos x="0" y="0"/>
                <wp:positionH relativeFrom="column">
                  <wp:posOffset>2333722</wp:posOffset>
                </wp:positionH>
                <wp:positionV relativeFrom="paragraph">
                  <wp:posOffset>182880</wp:posOffset>
                </wp:positionV>
                <wp:extent cx="144651" cy="12915"/>
                <wp:effectExtent l="0" t="0" r="20955" b="1270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1" cy="1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A5BEF" id="Connecteur droit 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4.4pt" to="195.1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oK/uQEAALoDAAAOAAAAZHJzL2Uyb0RvYy54bWysU8tu2zAQvBfoPxC815KMOGgFyzk4aC5B&#13;&#10;Y/TxAQy1tIjwhSVjyX+fJW0rRVsURZELxSVnZneWq/XNZA07AEbtXcebRc0ZOOl77fYd//H984eP&#13;&#10;nMUkXC+Md9DxI0R+s3n/bj2GFpZ+8KYHZCTiYjuGjg8phbaqohzAirjwARxdKo9WJApxX/UoRlK3&#13;&#10;plrW9XU1euwDegkx0unt6ZJvir5SINODUhESMx2n2lJZsayPea02a9HuUYRBy3MZ4j+qsEI7SjpL&#13;&#10;3Yok2DPq36SsluijV2khva28UlpC8UBumvoXN98GEaB4oebEMLcpvp2s/HLYIdN9x1crzpyw9EZb&#13;&#10;7xw1Dp6R9eh1YnRFfRpDbAm+dTs8RzHsMJueFNr8JTtsKr09zr2FKTFJh83V1fWq4UzSVbP81BTJ&#13;&#10;6pUbMKY78JblTceNdtm5aMXhPibKR9ALhIJcyyl72aWjgQw27isocpPzFXaZI9gaZAdBE9A/NdkJ&#13;&#10;aRVkpihtzEyq/046YzMNymz9K3FGl4zepZlotfP4p6xpupSqTviL65PXbPvR98fyFqUdNCDF2XmY&#13;&#10;8wT+HBf66y+3eQEAAP//AwBQSwMEFAAGAAgAAAAhAOrpw4LjAAAADgEAAA8AAABkcnMvZG93bnJl&#13;&#10;di54bWxMj09PwzAMxe9IfIfISNxYQitK6ZpO0xBCXBDr4J41WVrInypJu/LtMSe4WLb8/Px+9Wax&#13;&#10;hswqxME7DrcrBkS5zsvBaQ7vh6ebEkhMwklhvFMcvlWETXN5UYtK+rPbq7lNmqCJi5Xg0Kc0VpTG&#13;&#10;rldWxJUflcPdyQcrEo5BUxnEGc2toRljBbVicPihF6Pa9ar7aifLwbyE+UPv9DZOz/ui/Xw7Za+H&#13;&#10;mfPrq+VxjWW7BpLUkv4u4JcB80ODwY5+cjISwyEv7u9QyiErkQMF+QPLgRyxYSXQpqb/MZofAAAA&#13;&#10;//8DAFBLAQItABQABgAIAAAAIQC2gziS/gAAAOEBAAATAAAAAAAAAAAAAAAAAAAAAABbQ29udGVu&#13;&#10;dF9UeXBlc10ueG1sUEsBAi0AFAAGAAgAAAAhADj9If/WAAAAlAEAAAsAAAAAAAAAAAAAAAAALwEA&#13;&#10;AF9yZWxzLy5yZWxzUEsBAi0AFAAGAAgAAAAhAAzegr+5AQAAugMAAA4AAAAAAAAAAAAAAAAALgIA&#13;&#10;AGRycy9lMm9Eb2MueG1sUEsBAi0AFAAGAAgAAAAhAOrpw4LjAAAADg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347F48" wp14:editId="3F03DF59">
                <wp:simplePos x="0" y="0"/>
                <wp:positionH relativeFrom="column">
                  <wp:posOffset>2137873</wp:posOffset>
                </wp:positionH>
                <wp:positionV relativeFrom="paragraph">
                  <wp:posOffset>170191</wp:posOffset>
                </wp:positionV>
                <wp:extent cx="144651" cy="12915"/>
                <wp:effectExtent l="0" t="0" r="20955" b="1270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1" cy="1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5C0F" id="Connecteur droit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13.4pt" to="179.75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3sAtwEAALoDAAAOAAAAZHJzL2Uyb0RvYy54bWysU9uO0zAQfUfiHyy/0yRVu4Ko6T50BS8I&#13;&#10;Ki4f4HXGjYVvGnub9O8ZO20WAUII8eLYnnNm5hxPdveTNewMGLV3HW9WNWfgpO+1O3X865e3r15z&#13;&#10;FpNwvTDeQccvEPn9/uWL3RhaWPvBmx6QURIX2zF0fEgptFUV5QBWxJUP4CioPFqR6IinqkcxUnZr&#13;&#10;qnVd31Wjxz6glxAj3T7MQb4v+ZUCmT4qFSEx03HqLZUVy/qY12q/E+0JRRi0vLYh/qELK7Sjokuq&#13;&#10;B5EEe0L9SyqrJfroVVpJbyuvlJZQNJCapv5JzedBBChayJwYFpvi/0srP5yPyHTf8e2GMycsvdHB&#13;&#10;O0fGwROyHr1OjELk0xhiS/CDO+L1FMMRs+hJoc1fksOm4u1l8RamxCRdNpvN3bbhTFKoWb9ptjll&#13;&#10;9cwNGNM78JblTceNdlm5aMX5fUwz9AYhXu5lrl526WIgg437BIrU5HqFXeYIDgbZWdAE9N+aa9mC&#13;&#10;zBSljVlI9Z9JV2ymQZmtvyUu6FLRu7QQrXYef1c1TbdW1Yy/qZ61ZtmPvr+Utyh20IAUQ6/DnCfw&#13;&#10;x3OhP/9y++8AAAD//wMAUEsDBBQABgAIAAAAIQAvKw8N5AAAAA4BAAAPAAAAZHJzL2Rvd25yZXYu&#13;&#10;eG1sTI9PT8MwDMXvSHyHyEjcWEqrla5rOk1DCHFBWwf3rMnSjvypkrQr3x5zgosl28/P71dtZqPJ&#13;&#10;JH3onWXwuEiASNs60VvF4OP48lAACZFbwbWzksG3DLCpb28qXgp3tQc5NVERNLGh5Ay6GIeS0tB2&#13;&#10;0vCwcIO0uDs7b3jE1isqPL+iudE0TZKcGt5b/NDxQe462X41o2Gg3/z0qXZqG8bXQ95c9uf0/Tgx&#13;&#10;dn83P6+xbNdAopzj3wX8MmB+qDHYyY1WBKIZZFn+hFIGaY4cKMiWqyWQEw6KAmhd0f8Y9Q8AAAD/&#13;&#10;/wMAUEsBAi0AFAAGAAgAAAAhALaDOJL+AAAA4QEAABMAAAAAAAAAAAAAAAAAAAAAAFtDb250ZW50&#13;&#10;X1R5cGVzXS54bWxQSwECLQAUAAYACAAAACEAOP0h/9YAAACUAQAACwAAAAAAAAAAAAAAAAAvAQAA&#13;&#10;X3JlbHMvLnJlbHNQSwECLQAUAAYACAAAACEAMOd7ALcBAAC6AwAADgAAAAAAAAAAAAAAAAAuAgAA&#13;&#10;ZHJzL2Uyb0RvYy54bWxQSwECLQAUAAYACAAAACEALysPDeQAAAAOAQAADwAAAAAAAAAAAAAAAAAR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9C2C48" wp14:editId="0C5B7C8F">
                <wp:simplePos x="0" y="0"/>
                <wp:positionH relativeFrom="column">
                  <wp:posOffset>2068130</wp:posOffset>
                </wp:positionH>
                <wp:positionV relativeFrom="paragraph">
                  <wp:posOffset>668720</wp:posOffset>
                </wp:positionV>
                <wp:extent cx="446868" cy="353878"/>
                <wp:effectExtent l="12700" t="0" r="23495" b="27305"/>
                <wp:wrapNone/>
                <wp:docPr id="52" name="Coeu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68" cy="353878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6EE2" id="Coeur 52" o:spid="_x0000_s1026" style="position:absolute;margin-left:162.85pt;margin-top:52.65pt;width:35.2pt;height:2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868,353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SPbcQIAACsFAAAOAAAAZHJzL2Uyb0RvYy54bWysVMFOGzEQvVfqP1i+l01CAmnEBkVBVJUQ&#13;&#10;IKDibLw2u6rtccdONunXd+zdLJTSS9UcNh7PzPPM8xufne+sYVuFoQFX8vHRiDPlJFSNey75t4fL&#13;&#10;T3POQhSuEgacKvleBX6+/PjhrPULNYEaTKWQEYgLi9aXvI7RL4oiyFpZEY7AK0dODWhFJBOfiwpF&#13;&#10;S+jWFJPR6KRoASuPIFUItHvROfky42utZLzROqjITMmptpi/mL9P6Vssz8TiGYWvG9mXIf6hCisa&#13;&#10;R4cOUBciCrbB5g8o20iEADoeSbAFaN1IlXugbsajN93c18Kr3AuRE/xAU/h/sPJ6e4usqUo+m3Dm&#13;&#10;hKU7WoPaICObyGl9WFDMvb/F3gq0TJ3uNNr0Tz2wXSZ0PxCqdpFJ2pxOT+YnpABJruPZ8fx0njCL&#13;&#10;l2SPIX5RYFlaUFdKYMw8iu1ViF3sIYYSUzXd+XkV90alEoy7U5qaoBMnOTvLR60Nsq2gi6++j7vt&#13;&#10;WlSq25qN6NcXM0Tn0jJYQtWNMQNuD5Bk+TtuV2Mfm9JUVt2QOPpbQV3iEJ1PBBeHRNs4wPeSTRz3&#13;&#10;hesu/kBMR0di5gmqPV0rQqf34OVlQwRfiRBvBZLAaRRoaOMNfbSBtuTQrzirAX++t5/i6YbIy1lL&#13;&#10;A1Py8GMjUHFmvjpS5OfxdJomLBvT2emEDHzteXrtcRu7BrqaMT0PXuZlio/msNQI9pFme5VOJZdw&#13;&#10;ks4uuYx4MNaxG2R6HaRarXIYTZUX8crde5nAE6tJPw+7R4G+V1kkeV7DYbjE4o3WutiU6WC1iaCb&#13;&#10;LMQXXnu+aSKzYPrXI438aztHvbxxy18AAAD//wMAUEsDBBQABgAIAAAAIQCJ3dAl5wAAABABAAAP&#13;&#10;AAAAZHJzL2Rvd25yZXYueG1sTE9NT8JAEL2T+B82Y+KFyLbUFindEoMhHjgYwJB4W7pr27Q723YX&#13;&#10;qP/e8aSXSWbem/eRrUfTsqseXG1RQDgLgGksrKqxFPBx3D4+A3NeopKtRS3gWztY53eTTKbK3nCv&#13;&#10;rwdfMhJBl0oBlfddyrkrKm2km9lOI2FfdjDS0zqUXA3yRuKm5fMgSLiRNZJDJTu9qXTRHC5GQP9+&#13;&#10;2h6b5rR8mvb7Xfz5tug3yU6Ih/vxdUXjZQXM69H/fcBvB8oPOQU72wsqx1oB0TxeEJWAII6AESNa&#13;&#10;JiGwM12SMACeZ/x/kfwHAAD//wMAUEsBAi0AFAAGAAgAAAAhALaDOJL+AAAA4QEAABMAAAAAAAAA&#13;&#10;AAAAAAAAAAAAAFtDb250ZW50X1R5cGVzXS54bWxQSwECLQAUAAYACAAAACEAOP0h/9YAAACUAQAA&#13;&#10;CwAAAAAAAAAAAAAAAAAvAQAAX3JlbHMvLnJlbHNQSwECLQAUAAYACAAAACEAC10j23ECAAArBQAA&#13;&#10;DgAAAAAAAAAAAAAAAAAuAgAAZHJzL2Uyb0RvYy54bWxQSwECLQAUAAYACAAAACEAid3QJecAAAAQ&#13;&#10;AQAADwAAAAAAAAAAAAAAAADLBAAAZHJzL2Rvd25yZXYueG1sUEsFBgAAAAAEAAQA8wAAAN8FAAAA&#13;&#10;AA==&#13;&#10;" path="m223434,88470v93098,-206429,456178,,,265408c-232744,88470,130337,-117959,223434,88470xe" fillcolor="black [3200]" strokecolor="black [1600]" strokeweight="1pt">
                <v:stroke joinstyle="miter"/>
                <v:path arrowok="t" o:connecttype="custom" o:connectlocs="223434,88470;223434,353878;223434,8847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C6287B" wp14:editId="490BC8CE">
                <wp:simplePos x="0" y="0"/>
                <wp:positionH relativeFrom="column">
                  <wp:posOffset>2398319</wp:posOffset>
                </wp:positionH>
                <wp:positionV relativeFrom="paragraph">
                  <wp:posOffset>1505628</wp:posOffset>
                </wp:positionV>
                <wp:extent cx="256163" cy="436536"/>
                <wp:effectExtent l="0" t="0" r="23495" b="2095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63" cy="436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DF387" id="Connecteur droit 5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118.55pt" to="209pt,1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iIQvAEAAMcDAAAOAAAAZHJzL2Uyb0RvYy54bWysU02P0zAQvSPxHyzfaZKWRihquoeu4IKg&#13;&#10;AvYHeJ1xY8lfGnub9t8zdtssAiTEai+O7Zn3Zt7zZHN3soYdAaP2rufNouYMnPSDdoeeP/z4+O4D&#13;&#10;ZzEJNwjjHfT8DJHfbd++2Uyhg6UfvRkAGZG42E2h52NKoauqKEewIi58AEdB5dGKREc8VAOKidit&#13;&#10;qZZ13VaTxyGglxAj3d5fgnxb+JUCmb4qFSEx03PqLZUVy/qY12q7Ed0BRRi1vLYhXtCFFdpR0Znq&#13;&#10;XiTBnlD/QWW1RB+9SgvpbeWV0hKKBlLT1L+p+T6KAEULmRPDbFN8PVr55bhHpoeerxvOnLD0Rjvv&#13;&#10;HBkHT8gG9DoxCpFPU4gdpe/cHq+nGPaYRZ8U2vwlOexUvD3P3sIpMUmXy3XbtCvOJIXer9r1qs2c&#13;&#10;1TM4YEyfwFuWNz032mXpohPHzzFdUm8phMvNXMqXXTobyMnGfQNFcqhgU9BlkGBnkB0FjYCQElwq&#13;&#10;cqh0yc4wpY2ZgfW/gdf8DIUyZP8DnhGlsndpBlvtPP6tejrdWlaX/JsDF93Zgkc/nMvDFGtoWoq5&#13;&#10;18nO4/jrucCf/7/tTwAAAP//AwBQSwMEFAAGAAgAAAAhALL0An/nAAAAEAEAAA8AAABkcnMvZG93&#13;&#10;bnJldi54bWxMj0FLw0AQhe+C/2EZwZvdJFUT0mxKqYi1IKVVqMdtdk2i2dmwu23Sf+94speB4b15&#13;&#10;875iPpqOnbTzrUUB8SQCprGyqsVawMf7810GzAeJSnYWtYCz9jAvr68KmSs74FafdqFmFII+lwKa&#13;&#10;EPqcc1812kg/sb1G0r6sMzLQ6mqunBwo3HQ8iaJHbmSL9KGRvV42uvrZHY2AN7daLRfr8zduPs2w&#13;&#10;T9b7zev4IsTtzfg0o7GYAQt6DP8X8MdA/aGkYgd7ROVZJ2CapilZBSTTNAZGjvs4I8QDSdFDBrws&#13;&#10;+CVI+QsAAP//AwBQSwECLQAUAAYACAAAACEAtoM4kv4AAADhAQAAEwAAAAAAAAAAAAAAAAAAAAAA&#13;&#10;W0NvbnRlbnRfVHlwZXNdLnhtbFBLAQItABQABgAIAAAAIQA4/SH/1gAAAJQBAAALAAAAAAAAAAAA&#13;&#10;AAAAAC8BAABfcmVscy8ucmVsc1BLAQItABQABgAIAAAAIQCVkiIQvAEAAMcDAAAOAAAAAAAAAAAA&#13;&#10;AAAAAC4CAABkcnMvZTJvRG9jLnhtbFBLAQItABQABgAIAAAAIQCy9AJ/5wAAABA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2363AC" wp14:editId="3CB39959">
                <wp:simplePos x="0" y="0"/>
                <wp:positionH relativeFrom="column">
                  <wp:posOffset>1724585</wp:posOffset>
                </wp:positionH>
                <wp:positionV relativeFrom="paragraph">
                  <wp:posOffset>1353228</wp:posOffset>
                </wp:positionV>
                <wp:extent cx="521776" cy="632848"/>
                <wp:effectExtent l="0" t="0" r="12065" b="1524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776" cy="632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807AB" id="Connecteur droit 5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106.55pt" to="176.9pt,1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DcUxQEAANEDAAAOAAAAZHJzL2Uyb0RvYy54bWysU02P0zAQvSPxHyzfadLCdquo6R66Ag4I&#13;&#10;KhZ+gNcZN5b8pbG3Sf89Y6cNCBDSrrhYtmfem3nP4+3daA07AUbtXcuXi5ozcNJ32h1b/v3b+zcb&#13;&#10;zmISrhPGO2j5GSK/271+tR1CAyvfe9MBMiJxsRlCy/uUQlNVUfZgRVz4AI6CyqMViY54rDoUA7Fb&#13;&#10;U63qel0NHruAXkKMdHs/Bfmu8CsFMn1RKkJipuXUWyorlvUxr9VuK5ojitBreWlDvKALK7SjojPV&#13;&#10;vUiCPaH+g8pqiT56lRbS28orpSUUDaRmWf+m5qEXAYoWMieG2ab4/2jl59MBme5afkP2OGHpjfbe&#13;&#10;OTIOnpB16HViFCKfhhAbSt+7A15OMRwwix4VWqaMDh9pBIoNJIyNxeXz7DKMiUm6vFktb2/XnEkK&#13;&#10;rd+uNu82mb2aaDJdwJg+gLcsb1putMsmiEacPsU0pV5TCJfbmhopu3Q2kJON+wqKhFHBqaUyUrA3&#13;&#10;yE6ChkFICS4tL6VLdoYpbcwMrEvZfwIv+RkKZdyeA54RpbJ3aQZb7Tz+rXoary2rKf/qwKQ7W/Do&#13;&#10;u3N5omINzU0x9zLjeTB/PRf4z5+4+wEAAP//AwBQSwMEFAAGAAgAAAAhAEL+aW3jAAAAEAEAAA8A&#13;&#10;AABkcnMvZG93bnJldi54bWxMT01PwzAMvSPxHyIjcUEsTSvG1DWdEF+HcdoACW5uE9pqjVM1WVf+&#13;&#10;PeYEF+tZfn4fxWZ2vZjsGDpPGtQiAWGp9qajRsPb69P1CkSISAZ7T1bDtw2wKc/PCsyNP9HOTvvY&#13;&#10;CBahkKOGNsYhlzLUrXUYFn6wxLcvPzqMvI6NNCOeWNz1Mk2SpXTYETu0ONj71taH/dFp+Aw+PL5v&#13;&#10;q+n5sNvOePUS04/aaH15MT+sedytQUQ7x78P+O3A+aHkYJU/kgmi15DeqiVTGahMgWBGdpNxo4qB&#13;&#10;Slcgy0L+L1L+AAAA//8DAFBLAQItABQABgAIAAAAIQC2gziS/gAAAOEBAAATAAAAAAAAAAAAAAAA&#13;&#10;AAAAAABbQ29udGVudF9UeXBlc10ueG1sUEsBAi0AFAAGAAgAAAAhADj9If/WAAAAlAEAAAsAAAAA&#13;&#10;AAAAAAAAAAAALwEAAF9yZWxzLy5yZWxzUEsBAi0AFAAGAAgAAAAhAPrANxTFAQAA0QMAAA4AAAAA&#13;&#10;AAAAAAAAAAAALgIAAGRycy9lMm9Eb2MueG1sUEsBAi0AFAAGAAgAAAAhAEL+aW3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0EB955" wp14:editId="3CE8CF17">
                <wp:simplePos x="0" y="0"/>
                <wp:positionH relativeFrom="column">
                  <wp:posOffset>1019229</wp:posOffset>
                </wp:positionH>
                <wp:positionV relativeFrom="paragraph">
                  <wp:posOffset>1985742</wp:posOffset>
                </wp:positionV>
                <wp:extent cx="706056" cy="0"/>
                <wp:effectExtent l="0" t="0" r="18415" b="127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BBB1A" id="Connecteur droit 4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56.35pt" to="135.85pt,15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C68wQEAAMwDAAAOAAAAZHJzL2Uyb0RvYy54bWysU9uO0zAQfUfiHyy/06QrKBA13YeugAcE&#13;&#10;FZcP8DrjxpLtscbeXv6esdMGBAiJ1b5YHs+cM3NOJuvbk3fiAJQshl4uF60UEDQONux7+f3buxdv&#13;&#10;pEhZhUE5DNDLMyR5u3n+bH2MHdzgiG4AEkwSUneMvRxzjl3TJD2CV2mBEQInDZJXmUPaNwOpI7N7&#13;&#10;19y07ao5Ig2RUENK/Ho3JeWm8hsDOn82JkEWrpc8W64n1fO+nM1mrbo9qThafRlDPWIKr2zgpjPV&#13;&#10;ncpKPJD9g8pbTZjQ5IVG36AxVkPVwGqW7W9qvo4qQtXC5qQ425SejlZ/OuxI2KGXL99KEZTnb7TF&#13;&#10;ENg4eCAxENosOMU+HWPquHwbdnSJUtxREX0y5IVxNn7gFag2sDBxqi6fZ5fhlIXmx9ftqn21kkJf&#13;&#10;U83EUJgipfwe0Ity6aWzoehXnTp8TJm7cum1hIMy0TRDveWzg1LswhcwrIl7TdPUbYKtI3FQvAdK&#13;&#10;awh5WTQxX60uMGOdm4FtbftP4KW+QKFu2v+AZ0TtjCHPYG8D0t+659N1ZDPVXx2YdBcL7nE4169T&#13;&#10;reGVqQov61128te4wn/+hJsfAAAA//8DAFBLAwQUAAYACAAAACEAo8J8n+IAAAAQAQAADwAAAGRy&#13;&#10;cy9kb3ducmV2LnhtbExPy07DQAy8I/EPKyNxQXSTIFqUZlMhXodyagEJbk7WJFGz3iq7TcPfYyQk&#13;&#10;uFgeezyeKVaT69VIQ+g8G0hnCSji2tuOGwOvL4+XN6BCRLbYeyYDXxRgVZ6eFJhbf+QNjdvYKBHh&#13;&#10;kKOBNsZ9rnWoW3IYZn5PLLtPPziMAodG2wGPIu56nSXJXDvsWD60uKe7lurd9uAMfAQfHt7W1fi0&#13;&#10;26wnvHiO2XttjTk/m+6XUm6XoCJN8e8CfjKIfyjFWOUPbIPqBc+Ta6EauEqzBShhZItUmup3ostC&#13;&#10;/w9SfgMAAP//AwBQSwECLQAUAAYACAAAACEAtoM4kv4AAADhAQAAEwAAAAAAAAAAAAAAAAAAAAAA&#13;&#10;W0NvbnRlbnRfVHlwZXNdLnhtbFBLAQItABQABgAIAAAAIQA4/SH/1gAAAJQBAAALAAAAAAAAAAAA&#13;&#10;AAAAAC8BAABfcmVscy8ucmVsc1BLAQItABQABgAIAAAAIQDmRC68wQEAAMwDAAAOAAAAAAAAAAAA&#13;&#10;AAAAAC4CAABkcnMvZTJvRG9jLnhtbFBLAQItABQABgAIAAAAIQCjwnyf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D7DB2" wp14:editId="7FABF56B">
                <wp:simplePos x="0" y="0"/>
                <wp:positionH relativeFrom="column">
                  <wp:posOffset>2655043</wp:posOffset>
                </wp:positionH>
                <wp:positionV relativeFrom="paragraph">
                  <wp:posOffset>1941357</wp:posOffset>
                </wp:positionV>
                <wp:extent cx="706056" cy="0"/>
                <wp:effectExtent l="0" t="0" r="18415" b="1270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5AC52" id="Connecteur droit 4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152.85pt" to="264.65pt,1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D4DwAEAAMwDAAAOAAAAZHJzL2Uyb0RvYy54bWysU02P0zAQvSPxHyzfadIVFBQ13UNXwAFB&#13;&#10;BcsP8DrjxpLtscbefvx7xk4bECAkVnuxMp55b+Y9T9a3J+/EAShZDL1cLlopIGgcbNj38vv9+1fv&#13;&#10;pEhZhUE5DNDLMyR5u3n5Yn2MHdzgiG4AEkwSUneMvRxzjl3TJD2CV2mBEQInDZJXmUPaNwOpI7N7&#13;&#10;19y07ao5Ig2RUENKfHs3JeWm8hsDOn8xJkEWrpc8W64n1fOhnM1mrbo9qThafRlDPWEKr2zgpjPV&#13;&#10;ncpKPJL9g8pbTZjQ5IVG36AxVkPVwGqW7W9qvo0qQtXC5qQ425Sej1Z/PuxI2KGXr/mlgvL8RlsM&#13;&#10;gY2DRxIDoc2CU+zTMaaOy7dhR5coxR0V0SdDXhhn40degWoDCxOn6vJ5dhlOWWi+fNuu2jcrKfQ1&#13;&#10;1UwMhSlSyh8AvSgfvXQ2FP2qU4dPKXNXLr2WcFAmmmaoX/nsoBS78BUMa+Je0zR1m2DrSBwU74HS&#13;&#10;GkJeFk3MV6sLzFjnZmBb2/4TeKkvUKib9j/gGVE7Y8gz2NuA9Lfu+XQd2Uz1Vwcm3cWCBxzO9XWq&#13;&#10;NbwyVeFlvctO/hpX+M+fcPMDAAD//wMAUEsDBBQABgAIAAAAIQDN9a9C5AAAABABAAAPAAAAZHJz&#13;&#10;L2Rvd25yZXYueG1sTE9NS8NAEL0L/odlBC/SbpJarWk2RfzooZ7aKuhtkh2T0OxuyG7T+O8dQdDL&#13;&#10;wMx78z6y1WhaMVDvG2cVxNMIBNnS6cZWCl73z5MFCB/QamydJQVf5GGVn59lmGp3slsadqESLGJ9&#13;&#10;igrqELpUSl/WZNBPXUeWsU/XGwy89pXUPZ5Y3LQyiaIbabCx7FBjRw81lYfd0Sj48M4/vW2KYX3Y&#13;&#10;bka8egnJe6mVurwYH5c87pcgAo3h7wN+OnB+yDlY4Y5We9EquI4XMVMVzKL5LQhmzJO7GYji9yLz&#13;&#10;TP4vkn8DAAD//wMAUEsBAi0AFAAGAAgAAAAhALaDOJL+AAAA4QEAABMAAAAAAAAAAAAAAAAAAAAA&#13;&#10;AFtDb250ZW50X1R5cGVzXS54bWxQSwECLQAUAAYACAAAACEAOP0h/9YAAACUAQAACwAAAAAAAAAA&#13;&#10;AAAAAAAvAQAAX3JlbHMvLnJlbHNQSwECLQAUAAYACAAAACEAWjQ+A8ABAADMAwAADgAAAAAAAAAA&#13;&#10;AAAAAAAuAgAAZHJzL2Uyb0RvYy54bWxQSwECLQAUAAYACAAAACEAzfWvQuQAAAAQ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F30F53" wp14:editId="419F8399">
                <wp:simplePos x="0" y="0"/>
                <wp:positionH relativeFrom="column">
                  <wp:posOffset>2572610</wp:posOffset>
                </wp:positionH>
                <wp:positionV relativeFrom="paragraph">
                  <wp:posOffset>902480</wp:posOffset>
                </wp:positionV>
                <wp:extent cx="706056" cy="0"/>
                <wp:effectExtent l="0" t="0" r="18415" b="1270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E67B5" id="Connecteur droit 4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71.05pt" to="258.15pt,7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XlwwQEAAMwDAAAOAAAAZHJzL2Uyb0RvYy54bWysU9uO0zAQfUfiHyy/06Qr6KKo6T50tfCA&#13;&#10;oOLyAV5n3FiyPdbY28vfM3bagAAhgfbF8njmnJlzMlnfnbwTB6BkMfRyuWilgKBxsGHfy29fH169&#13;&#10;lSJlFQblMEAvz5Dk3ebli/UxdnCDI7oBSDBJSN0x9nLMOXZNk/QIXqUFRgicNEheZQ5p3wykjszu&#13;&#10;XXPTtqvmiDREQg0p8ev9lJSbym8M6PzJmARZuF7ybLmeVM/Hcjabter2pOJo9WUM9R9TeGUDN52p&#13;&#10;7lVW4onsb1TeasKEJi80+gaNsRqqBlazbH9R82VUEaoWNifF2ab0fLT642FHwg69fH0rRVCev9EW&#13;&#10;Q2Dj4InEQGiz4BT7dIyp4/Jt2NElSnFHRfTJkBfG2fieV6DawMLEqbp8nl2GUxaaH2/bVftmJYW+&#13;&#10;ppqJoTBFSvkdoBfl0ktnQ9GvOnX4kDJ35dJrCQdlommGestnB6XYhc9gWBP3mqap2wRbR+KgeA+U&#13;&#10;1hDysmhivlpdYMY6NwPb2vavwEt9gULdtH8Bz4jaGUOewd4GpD91z6fryGaqvzow6S4WPOJwrl+n&#13;&#10;WsMrUxVe1rvs5M9xhf/4CTffAQAA//8DAFBLAwQUAAYACAAAACEAcW7FC+MAAAAQAQAADwAAAGRy&#13;&#10;cy9kb3ducmV2LnhtbExPwU7DMAy9I/EPkZG4IJa2bBPqmk5oAw7baQOk7ZY2pq3WOFWTdeXvMRIS&#13;&#10;XCzb7/n5vWw52lYM2PvGkYJ4EoFAKp1pqFLw/vZy/wjCB01Gt45QwRd6WObXV5lOjbvQDod9qASL&#13;&#10;kE+1gjqELpXSlzVa7SeuQ2Ls0/VWBx77SppeX1jctjKJorm0uiH+UOsOVzWWp/3ZKjh6558/NsXw&#13;&#10;etptRn23DcmhNErd3ozrBZenBYiAY/i7gJ8M7B9yNla4MxkvWgXTaBYzlYFpwg0zZvH8AUTxu5F5&#13;&#10;Jv8Hyb8BAAD//wMAUEsBAi0AFAAGAAgAAAAhALaDOJL+AAAA4QEAABMAAAAAAAAAAAAAAAAAAAAA&#13;&#10;AFtDb250ZW50X1R5cGVzXS54bWxQSwECLQAUAAYACAAAACEAOP0h/9YAAACUAQAACwAAAAAAAAAA&#13;&#10;AAAAAAAvAQAAX3JlbHMvLnJlbHNQSwECLQAUAAYACAAAACEAy/15cMEBAADMAwAADgAAAAAAAAAA&#13;&#10;AAAAAAAuAgAAZHJzL2Uyb0RvYy54bWxQSwECLQAUAAYACAAAACEAcW7FC+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885103" wp14:editId="4B98B50F">
                <wp:simplePos x="0" y="0"/>
                <wp:positionH relativeFrom="column">
                  <wp:posOffset>1784985</wp:posOffset>
                </wp:positionH>
                <wp:positionV relativeFrom="paragraph">
                  <wp:posOffset>439910</wp:posOffset>
                </wp:positionV>
                <wp:extent cx="960698" cy="1215342"/>
                <wp:effectExtent l="0" t="0" r="17780" b="1714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8" cy="121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07996" id="Ellipse 45" o:spid="_x0000_s1026" style="position:absolute;margin-left:140.55pt;margin-top:34.65pt;width:75.65pt;height:95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mvadAIAADwFAAAOAAAAZHJzL2Uyb0RvYy54bWysVMFuGyEQvVfqPyDuze66dtpYWUdW0lSV&#13;&#10;oiZqUuVMWMgiAUMBe+1+fQdYb6Ik6qGqDxiYmTczb99werYzmmyFDwpsS5ujmhJhOXTKPrb0593l&#13;&#10;h8+UhMhsxzRY0dK9CPRs9f7d6eCWYgY96E54giA2LAfX0j5Gt6yqwHthWDgCJywaJXjDIh79Y9V5&#13;&#10;NiC60dWsro+rAXznPHARAt5eFCNdZXwpBY/XUgYRiW4p1hbz6vP6kNZqdcqWj565XvGxDPYPVRim&#13;&#10;LCadoC5YZGTj1Ssoo7iHADIecTAVSKm4yD1gN039opvbnjmRe0FygptoCv8Pln/f3niiupbOF5RY&#13;&#10;ZvAbfdFauSAI3iA9gwtL9Lp1N348BdymXnfSm/SPXZBdpnQ/USp2kXC8PDmuj09QAxxNzaxZfJzP&#13;&#10;Emj1FO18iF8FGJI2LRUleSaTba9CLN4HLwxNBZUS8i7utUhVaPtDSOwEk85ydNaQONeebBl+fca5&#13;&#10;sLEppp51olwvavyNJU0RucAMmJCl0nrCHgGSPl9jl1pH/xQqsgSn4PpvhZXgKSJnBhunYKMs+LcA&#13;&#10;NHY1Zi7+B5IKNYmlB+j2+J09lAEIjl8qpPuKhXjDPCoeZwOnOF7jIjUMLYVxR0kP/vdb98kfhYhW&#13;&#10;SgacoJaGXxvmBSX6m0WJnjTzeRq5fJgvPs3w4J9bHp5b7MacA36mBt8Lx/M2+Ud92EoP5h6HfZ2y&#13;&#10;oolZjrlbyqM/HM5jmWx8LrhYr7Mbjplj8creOp7AE6tJS3e7e+bdqLmIav0Oh2ljyxe6K74p0sJ6&#13;&#10;E0GqLMonXke+cUSzcMbnJL0Bz8/Z6+nRW/0BAAD//wMAUEsDBBQABgAIAAAAIQBB9yT94wAAAA8B&#13;&#10;AAAPAAAAZHJzL2Rvd25yZXYueG1sTE9dT4MwFH038T80d4lvroURZIyyGA2JmuxBxPeOdtCMtoSW&#13;&#10;Df31Xp/05SQ359zzUewXM5CLmrx2lkO0ZkCUbZ3UtuPQfFT3GRAfhJVicFZx+FIe9uXtTSFy6a72&#13;&#10;XV3q0BE0sT4XHPoQxpxS3/bKCL92o7LIndxkRMBz6qicxBXNzUBjxlJqhLaY0ItRPfWqPdez4fD9&#13;&#10;UjU6zNs6Y83b+ZC8Vo7qT87vVsvzDuFxBySoJfx9wO8G7A8lFju62UpPBg5xFkUo5ZBuN0BQkGzi&#13;&#10;BMgRmZQ9AC0L+n9H+QMAAP//AwBQSwECLQAUAAYACAAAACEAtoM4kv4AAADhAQAAEwAAAAAAAAAA&#13;&#10;AAAAAAAAAAAAW0NvbnRlbnRfVHlwZXNdLnhtbFBLAQItABQABgAIAAAAIQA4/SH/1gAAAJQBAAAL&#13;&#10;AAAAAAAAAAAAAAAAAC8BAABfcmVscy8ucmVsc1BLAQItABQABgAIAAAAIQC12mvadAIAADwFAAAO&#13;&#10;AAAAAAAAAAAAAAAAAC4CAABkcnMvZTJvRG9jLnhtbFBLAQItABQABgAIAAAAIQBB9yT94wAAAA8B&#13;&#10;AAAPAAAAAAAAAAAAAAAAAM4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66D98A" wp14:editId="50B45BD9">
                <wp:simplePos x="0" y="0"/>
                <wp:positionH relativeFrom="column">
                  <wp:posOffset>1461440</wp:posOffset>
                </wp:positionH>
                <wp:positionV relativeFrom="paragraph">
                  <wp:posOffset>903091</wp:posOffset>
                </wp:positionV>
                <wp:extent cx="474562" cy="0"/>
                <wp:effectExtent l="0" t="0" r="8255" b="1270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0034A" id="Connecteur droit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71.1pt" to="152.4pt,7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i52twEAAMIDAAAOAAAAZHJzL2Uyb0RvYy54bWysU9uOEzEMfUfiH6K805lWpaBRp/vQ1fKC&#13;&#10;oOLyAdmM04mUxJGT7eXvcdJ2FgESAu2LJ459bJ8Tz/ru5J04ACWLoZfzWSsFBI2DDftefv/28Oa9&#13;&#10;FCmrMCiHAXp5hiTvNq9frY+xgwWO6AYgwUVC6o6xl2POsWuapEfwKs0wQuCgQfIqs0v7ZiB15Ore&#13;&#10;NYu2XTVHpCESakiJb+8vQbmp9Y0BnT8bkyAL10ueLVdL1T4W22zWqtuTiqPV1zHUf0zhlQ3cdCp1&#13;&#10;r7IST2R/K+WtJkxo8kyjb9AYq6FyYDbz9hc2X0cVoXJhcVKcZEovV1Z/OuxI2KGXy5UUQXl+oy2G&#13;&#10;wMLBE4mB0GbBIdbpGFPH6duwo6uX4o4K6ZMhX75MR5yqtudJWzhlofly+W75drWQQt9CzTMuUsof&#13;&#10;AL0oh146Gwpr1anDx5S5F6feUtgpc1w611M+OyjJLnwBw0y417yi6w7B1pE4KH59pTWEPC9MuF7N&#13;&#10;LjBjnZuA7d+B1/wChbpf/wKeELUzhjyBvQ1If+qeT7eRzSX/psCFd5HgEYdzfZMqDS9KZXhd6rKJ&#13;&#10;P/sV/vzrbX4AAAD//wMAUEsDBBQABgAIAAAAIQCn/F7M4wAAABABAAAPAAAAZHJzL2Rvd25yZXYu&#13;&#10;eG1sTE/fS8MwEH4X/B/CCb65ZNkY0jUdYyLOgQynMB+zJrbV5lKSbO3+e08Q5svB3ffd9yNfDK5l&#13;&#10;Jxti41HBeCSAWSy9abBS8P72eHcPLCaNRrcerYKzjbAorq9ynRnf46s97VLFSARjphXUKXUZ57Gs&#13;&#10;rdNx5DuLhH364HSiNVTcBN2TuGu5FGLGnW6QHGrd2VVty+/d0Sl4Cev1ark5f+H2w/V7udlvn4cn&#13;&#10;pW5vhoc5jeUcWLJDunzAbwfKDwUFO/gjmshaBXIixkQlYColMGJMxJQaHf4uvMj5/yLFDwAAAP//&#13;&#10;AwBQSwECLQAUAAYACAAAACEAtoM4kv4AAADhAQAAEwAAAAAAAAAAAAAAAAAAAAAAW0NvbnRlbnRf&#13;&#10;VHlwZXNdLnhtbFBLAQItABQABgAIAAAAIQA4/SH/1gAAAJQBAAALAAAAAAAAAAAAAAAAAC8BAABf&#13;&#10;cmVscy8ucmVsc1BLAQItABQABgAIAAAAIQA+Ji52twEAAMIDAAAOAAAAAAAAAAAAAAAAAC4CAABk&#13;&#10;cnMvZTJvRG9jLnhtbFBLAQItABQABgAIAAAAIQCn/F7M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257C5C" w:rsidRDefault="00257C5C" w:rsidP="00257C5C"/>
    <w:p w:rsidR="0093648E" w:rsidRDefault="0093648E" w:rsidP="00257C5C"/>
    <w:p w:rsidR="00257C5C" w:rsidRDefault="00257C5C" w:rsidP="00257C5C">
      <w:r>
        <w:t>Je pense donc je suis</w:t>
      </w:r>
      <w:r w:rsidR="0093648E">
        <w:t> : Socrate</w:t>
      </w:r>
    </w:p>
    <w:p w:rsidR="00257C5C" w:rsidRDefault="00257C5C" w:rsidP="00257C5C"/>
    <w:p w:rsidR="00257C5C" w:rsidRDefault="00257C5C" w:rsidP="00257C5C"/>
    <w:p w:rsidR="00257C5C" w:rsidRDefault="00257C5C" w:rsidP="00257C5C">
      <w:pPr>
        <w:pStyle w:val="Titre2"/>
      </w:pPr>
      <w:r>
        <w:t>L’</w:t>
      </w:r>
      <w:r w:rsidR="006E62C8">
        <w:t>H</w:t>
      </w:r>
      <w:r>
        <w:t>omme aux 3 cerveaux</w:t>
      </w:r>
    </w:p>
    <w:p w:rsidR="003E1B4E" w:rsidRDefault="0093648E" w:rsidP="003E1B4E"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187325</wp:posOffset>
            </wp:positionV>
            <wp:extent cx="1572895" cy="1436370"/>
            <wp:effectExtent l="0" t="0" r="1905" b="0"/>
            <wp:wrapThrough wrapText="bothSides">
              <wp:wrapPolygon edited="0">
                <wp:start x="7499" y="0"/>
                <wp:lineTo x="5581" y="191"/>
                <wp:lineTo x="1221" y="2292"/>
                <wp:lineTo x="1221" y="3056"/>
                <wp:lineTo x="174" y="5156"/>
                <wp:lineTo x="0" y="6111"/>
                <wp:lineTo x="0" y="9931"/>
                <wp:lineTo x="1744" y="12223"/>
                <wp:lineTo x="8895" y="15279"/>
                <wp:lineTo x="10813" y="21390"/>
                <wp:lineTo x="10987" y="21390"/>
                <wp:lineTo x="12906" y="21390"/>
                <wp:lineTo x="13080" y="21390"/>
                <wp:lineTo x="14127" y="18334"/>
                <wp:lineTo x="14824" y="18334"/>
                <wp:lineTo x="19882" y="15660"/>
                <wp:lineTo x="19882" y="15279"/>
                <wp:lineTo x="21452" y="12987"/>
                <wp:lineTo x="21452" y="8976"/>
                <wp:lineTo x="20929" y="6111"/>
                <wp:lineTo x="19359" y="4011"/>
                <wp:lineTo x="18836" y="2483"/>
                <wp:lineTo x="14650" y="382"/>
                <wp:lineTo x="12732" y="0"/>
                <wp:lineTo x="7499" y="0"/>
              </wp:wrapPolygon>
            </wp:wrapThrough>
            <wp:docPr id="62" name="Image 62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cerveau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2C8" w:rsidRDefault="006E62C8" w:rsidP="003E1B4E"/>
    <w:p w:rsidR="006E62C8" w:rsidRDefault="006E62C8" w:rsidP="00B34E71">
      <w:pPr>
        <w:pStyle w:val="Paragraphedeliste"/>
        <w:numPr>
          <w:ilvl w:val="0"/>
          <w:numId w:val="10"/>
        </w:numPr>
      </w:pPr>
      <w:r>
        <w:t>Bleu. : Cortex</w:t>
      </w:r>
    </w:p>
    <w:p w:rsidR="00B34E71" w:rsidRDefault="00B34E71" w:rsidP="00B34E71">
      <w:pPr>
        <w:pStyle w:val="Paragraphedeliste"/>
        <w:numPr>
          <w:ilvl w:val="1"/>
          <w:numId w:val="10"/>
        </w:numPr>
      </w:pPr>
      <w:r>
        <w:t xml:space="preserve">Réfléchis, partie … Il contrôle la pensée et les comportements </w:t>
      </w:r>
    </w:p>
    <w:p w:rsidR="006E62C8" w:rsidRDefault="006E62C8" w:rsidP="00B34E71">
      <w:pPr>
        <w:pStyle w:val="Paragraphedeliste"/>
        <w:numPr>
          <w:ilvl w:val="0"/>
          <w:numId w:val="10"/>
        </w:numPr>
      </w:pPr>
      <w:r>
        <w:t xml:space="preserve">Jaune : </w:t>
      </w:r>
      <w:r w:rsidR="00B34E71">
        <w:t>Limbique</w:t>
      </w:r>
    </w:p>
    <w:p w:rsidR="00B34E71" w:rsidRDefault="00B34E71" w:rsidP="00B34E71">
      <w:pPr>
        <w:pStyle w:val="Paragraphedeliste"/>
        <w:numPr>
          <w:ilvl w:val="1"/>
          <w:numId w:val="10"/>
        </w:numPr>
      </w:pPr>
      <w:r>
        <w:t>Gère les émotions, les souvenirs, crée des liens affectifs</w:t>
      </w:r>
    </w:p>
    <w:p w:rsidR="006E62C8" w:rsidRDefault="006E62C8" w:rsidP="00B34E71">
      <w:pPr>
        <w:pStyle w:val="Paragraphedeliste"/>
        <w:numPr>
          <w:ilvl w:val="0"/>
          <w:numId w:val="10"/>
        </w:numPr>
      </w:pPr>
      <w:r>
        <w:t>Orange : Reptilien</w:t>
      </w:r>
    </w:p>
    <w:p w:rsidR="00B34E71" w:rsidRDefault="00B34E71" w:rsidP="00B34E71">
      <w:pPr>
        <w:pStyle w:val="Paragraphedeliste"/>
        <w:numPr>
          <w:ilvl w:val="1"/>
          <w:numId w:val="10"/>
        </w:numPr>
      </w:pPr>
      <w:r>
        <w:t>Comportement réflexes, instinctif et ancestraux</w:t>
      </w:r>
    </w:p>
    <w:p w:rsidR="0093648E" w:rsidRDefault="0093648E" w:rsidP="0093648E"/>
    <w:p w:rsidR="0093648E" w:rsidRDefault="0093648E" w:rsidP="0093648E"/>
    <w:p w:rsidR="00520392" w:rsidRDefault="00520392" w:rsidP="00520392">
      <w:pPr>
        <w:pStyle w:val="Titre2"/>
      </w:pPr>
      <w:r>
        <w:t>L’Homme pluriel</w:t>
      </w:r>
    </w:p>
    <w:p w:rsidR="00520392" w:rsidRDefault="00520392" w:rsidP="00520392"/>
    <w:p w:rsidR="00520392" w:rsidRDefault="00520392" w:rsidP="00520392"/>
    <w:p w:rsidR="007F32DA" w:rsidRDefault="007F32DA" w:rsidP="007F32DA">
      <w:pPr>
        <w:pStyle w:val="Paragraphedeliste"/>
        <w:numPr>
          <w:ilvl w:val="0"/>
          <w:numId w:val="10"/>
        </w:numPr>
      </w:pPr>
      <w:r>
        <w:t xml:space="preserve">Cerveau Gauche </w:t>
      </w:r>
    </w:p>
    <w:p w:rsidR="007F32DA" w:rsidRDefault="007F32DA" w:rsidP="007F32DA">
      <w:pPr>
        <w:pStyle w:val="Paragraphedeliste"/>
        <w:numPr>
          <w:ilvl w:val="1"/>
          <w:numId w:val="10"/>
        </w:numPr>
      </w:pPr>
      <w:r>
        <w:t>Raisonnement</w:t>
      </w:r>
    </w:p>
    <w:p w:rsidR="00B41DE4" w:rsidRDefault="00B41DE4" w:rsidP="007F32DA">
      <w:pPr>
        <w:pStyle w:val="Paragraphedeliste"/>
        <w:numPr>
          <w:ilvl w:val="1"/>
          <w:numId w:val="10"/>
        </w:numPr>
      </w:pPr>
      <w:r>
        <w:t xml:space="preserve">Langage </w:t>
      </w:r>
    </w:p>
    <w:p w:rsidR="00B41DE4" w:rsidRDefault="00B41DE4" w:rsidP="007F32DA">
      <w:pPr>
        <w:pStyle w:val="Paragraphedeliste"/>
        <w:numPr>
          <w:ilvl w:val="1"/>
          <w:numId w:val="10"/>
        </w:numPr>
      </w:pPr>
      <w:r>
        <w:t>Analyse</w:t>
      </w:r>
    </w:p>
    <w:p w:rsidR="00FB0582" w:rsidRDefault="00FB0582" w:rsidP="00FB0582"/>
    <w:p w:rsidR="00FB0582" w:rsidRDefault="00FB0582" w:rsidP="00FB0582">
      <w:r>
        <w:sym w:font="Wingdings" w:char="F0E8"/>
      </w:r>
      <w:r>
        <w:t xml:space="preserve"> Ce que je </w:t>
      </w:r>
      <w:r w:rsidR="00A97B61">
        <w:t>dis</w:t>
      </w:r>
    </w:p>
    <w:p w:rsidR="00FB0582" w:rsidRDefault="00FB0582" w:rsidP="00FB0582"/>
    <w:p w:rsidR="00A97B61" w:rsidRDefault="00A97B61" w:rsidP="00A97B61">
      <w:pPr>
        <w:pStyle w:val="Paragraphedeliste"/>
        <w:numPr>
          <w:ilvl w:val="1"/>
          <w:numId w:val="10"/>
        </w:numPr>
      </w:pPr>
      <w:r>
        <w:t>Classer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Organiser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 xml:space="preserve">Structurer </w:t>
      </w:r>
    </w:p>
    <w:p w:rsidR="00B41DE4" w:rsidRDefault="00B41DE4" w:rsidP="00B41DE4">
      <w:pPr>
        <w:pStyle w:val="Paragraphedeliste"/>
        <w:numPr>
          <w:ilvl w:val="0"/>
          <w:numId w:val="10"/>
        </w:numPr>
      </w:pPr>
      <w:r>
        <w:t>Cerveau Droite</w:t>
      </w:r>
    </w:p>
    <w:p w:rsidR="00B41DE4" w:rsidRDefault="00B41DE4" w:rsidP="00B41DE4">
      <w:pPr>
        <w:pStyle w:val="Paragraphedeliste"/>
        <w:numPr>
          <w:ilvl w:val="1"/>
          <w:numId w:val="10"/>
        </w:numPr>
      </w:pPr>
      <w:r>
        <w:t>Pensée globale</w:t>
      </w:r>
    </w:p>
    <w:p w:rsidR="00B41DE4" w:rsidRDefault="00B41DE4" w:rsidP="00B41DE4">
      <w:pPr>
        <w:pStyle w:val="Paragraphedeliste"/>
        <w:numPr>
          <w:ilvl w:val="1"/>
          <w:numId w:val="10"/>
        </w:numPr>
      </w:pPr>
      <w:r>
        <w:t>Imagination</w:t>
      </w:r>
    </w:p>
    <w:p w:rsidR="00B41DE4" w:rsidRDefault="00B41DE4" w:rsidP="00B41DE4">
      <w:pPr>
        <w:pStyle w:val="Paragraphedeliste"/>
        <w:numPr>
          <w:ilvl w:val="1"/>
          <w:numId w:val="10"/>
        </w:numPr>
      </w:pPr>
      <w:r>
        <w:t xml:space="preserve">Synthèse </w:t>
      </w:r>
    </w:p>
    <w:p w:rsidR="00A97B61" w:rsidRDefault="00A97B61" w:rsidP="00A97B61"/>
    <w:p w:rsidR="00A97B61" w:rsidRDefault="00A97B61" w:rsidP="00A97B61">
      <w:r>
        <w:sym w:font="Wingdings" w:char="F0E8"/>
      </w:r>
      <w:r>
        <w:t xml:space="preserve"> Ce que je suis 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Imaginer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Non-verbal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Musique, image, rêve</w:t>
      </w:r>
    </w:p>
    <w:p w:rsidR="00A97B61" w:rsidRDefault="00A97B61" w:rsidP="00A97B61"/>
    <w:p w:rsidR="00A97B61" w:rsidRDefault="00A97B61" w:rsidP="00A97B61">
      <w:r>
        <w:sym w:font="Wingdings" w:char="F0E8"/>
      </w:r>
      <w:r>
        <w:t xml:space="preserve"> Approche </w:t>
      </w:r>
    </w:p>
    <w:p w:rsidR="00B67D1D" w:rsidRDefault="00B67D1D">
      <w:r>
        <w:br w:type="page"/>
      </w:r>
    </w:p>
    <w:p w:rsidR="00B67D1D" w:rsidRDefault="00B67D1D" w:rsidP="00A97B61"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4EBD55AE">
            <wp:simplePos x="0" y="0"/>
            <wp:positionH relativeFrom="column">
              <wp:posOffset>3489325</wp:posOffset>
            </wp:positionH>
            <wp:positionV relativeFrom="paragraph">
              <wp:posOffset>0</wp:posOffset>
            </wp:positionV>
            <wp:extent cx="2377440" cy="2670810"/>
            <wp:effectExtent l="0" t="0" r="0" b="0"/>
            <wp:wrapThrough wrapText="bothSides">
              <wp:wrapPolygon edited="0">
                <wp:start x="0" y="0"/>
                <wp:lineTo x="0" y="21466"/>
                <wp:lineTo x="21462" y="21466"/>
                <wp:lineTo x="21462" y="0"/>
                <wp:lineTo x="0" y="0"/>
              </wp:wrapPolygon>
            </wp:wrapThrough>
            <wp:docPr id="63" name="Image 63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whole-brain-model-cerebral-mode-thinking-processes-logical-holistic-analytical-124581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B61" w:rsidRDefault="00A97B61" w:rsidP="00A97B61">
      <w:pPr>
        <w:pStyle w:val="Titre2"/>
      </w:pPr>
      <w:r>
        <w:t>Préférences cérébrales</w:t>
      </w:r>
    </w:p>
    <w:p w:rsidR="00A97B61" w:rsidRDefault="00A97B61" w:rsidP="00A97B61"/>
    <w:p w:rsidR="00A97B61" w:rsidRDefault="00A97B61" w:rsidP="00A97B61">
      <w:pPr>
        <w:pStyle w:val="Paragraphedeliste"/>
        <w:numPr>
          <w:ilvl w:val="0"/>
          <w:numId w:val="10"/>
        </w:numPr>
      </w:pPr>
      <w:r>
        <w:t xml:space="preserve">Le HBDI permet de comprendre les chois profession ainsi que notre méthode de 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Travailler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Apprendre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Manager</w:t>
      </w:r>
    </w:p>
    <w:p w:rsidR="00A97B61" w:rsidRDefault="00A97B61" w:rsidP="00A97B61">
      <w:pPr>
        <w:pStyle w:val="Paragraphedeliste"/>
        <w:numPr>
          <w:ilvl w:val="1"/>
          <w:numId w:val="10"/>
        </w:numPr>
      </w:pPr>
      <w:r>
        <w:t>Communiquer</w:t>
      </w:r>
    </w:p>
    <w:p w:rsidR="00A97B61" w:rsidRDefault="00A97B61" w:rsidP="00A97B61">
      <w:pPr>
        <w:pStyle w:val="Paragraphedeliste"/>
        <w:numPr>
          <w:ilvl w:val="0"/>
          <w:numId w:val="10"/>
        </w:numPr>
      </w:pPr>
      <w:r>
        <w:t>C’est donc une école de tolérance et de respect d’autrui</w:t>
      </w:r>
    </w:p>
    <w:p w:rsidR="00EE1D50" w:rsidRDefault="00EE1D50" w:rsidP="00EE1D50"/>
    <w:p w:rsidR="00EE1D50" w:rsidRDefault="00EE1D50" w:rsidP="00EE1D50">
      <w:pPr>
        <w:pStyle w:val="Titre2"/>
      </w:pPr>
      <w:r>
        <w:t>Profil dominant</w:t>
      </w:r>
    </w:p>
    <w:p w:rsidR="00EE1D50" w:rsidRDefault="00EE1D50" w:rsidP="00EE1D50"/>
    <w:p w:rsidR="000B13AC" w:rsidRPr="00EE1D50" w:rsidRDefault="000B13AC" w:rsidP="000B13AC">
      <w:pPr>
        <w:pStyle w:val="Paragraphedeliste"/>
        <w:numPr>
          <w:ilvl w:val="0"/>
          <w:numId w:val="10"/>
        </w:numPr>
      </w:pPr>
      <w:r>
        <w:t xml:space="preserve">Logistique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9"/>
        <w:gridCol w:w="4167"/>
      </w:tblGrid>
      <w:tr w:rsidR="000B13AC" w:rsidTr="00736A66">
        <w:tc>
          <w:tcPr>
            <w:tcW w:w="4169" w:type="dxa"/>
          </w:tcPr>
          <w:p w:rsidR="000B13AC" w:rsidRDefault="000B13AC" w:rsidP="000B13AC">
            <w:pPr>
              <w:pStyle w:val="Paragraphedeliste"/>
              <w:numPr>
                <w:ilvl w:val="0"/>
                <w:numId w:val="10"/>
              </w:numPr>
            </w:pPr>
            <w:r>
              <w:t>Logique</w:t>
            </w:r>
          </w:p>
          <w:p w:rsidR="000B13AC" w:rsidRDefault="000B13AC" w:rsidP="000B13AC">
            <w:pPr>
              <w:pStyle w:val="Paragraphedeliste"/>
              <w:numPr>
                <w:ilvl w:val="1"/>
                <w:numId w:val="10"/>
              </w:numPr>
            </w:pPr>
            <w:r>
              <w:t>Réaliste, objectif</w:t>
            </w:r>
          </w:p>
          <w:p w:rsidR="000B13AC" w:rsidRDefault="000B13AC" w:rsidP="000B13AC">
            <w:pPr>
              <w:pStyle w:val="Paragraphedeliste"/>
              <w:numPr>
                <w:ilvl w:val="1"/>
                <w:numId w:val="10"/>
              </w:numPr>
            </w:pPr>
            <w:r>
              <w:t>Quantifie, mesure examine</w:t>
            </w:r>
          </w:p>
          <w:p w:rsidR="001E432E" w:rsidRDefault="001E432E" w:rsidP="000B13AC">
            <w:pPr>
              <w:pStyle w:val="Paragraphedeliste"/>
              <w:numPr>
                <w:ilvl w:val="1"/>
                <w:numId w:val="10"/>
              </w:numPr>
            </w:pPr>
            <w:r>
              <w:t xml:space="preserve">Combien ? </w:t>
            </w:r>
          </w:p>
          <w:p w:rsidR="00CC0D48" w:rsidRDefault="00CC0D48" w:rsidP="000B13AC">
            <w:pPr>
              <w:pStyle w:val="Paragraphedeliste"/>
              <w:numPr>
                <w:ilvl w:val="1"/>
                <w:numId w:val="10"/>
              </w:numPr>
            </w:pPr>
            <w:r>
              <w:t>Vérifie Qualité/prix</w:t>
            </w:r>
          </w:p>
          <w:p w:rsidR="000B13AC" w:rsidRDefault="00736A66" w:rsidP="000B13AC">
            <w:pPr>
              <w:pStyle w:val="Paragraphedeliste"/>
              <w:numPr>
                <w:ilvl w:val="0"/>
                <w:numId w:val="10"/>
              </w:numPr>
              <w:ind w:left="0" w:firstLine="0"/>
            </w:pPr>
            <w:r>
              <w:t>Management informative</w:t>
            </w:r>
          </w:p>
        </w:tc>
        <w:tc>
          <w:tcPr>
            <w:tcW w:w="4167" w:type="dxa"/>
          </w:tcPr>
          <w:p w:rsidR="000B13AC" w:rsidRDefault="000B13AC" w:rsidP="000B13AC">
            <w:pPr>
              <w:pStyle w:val="Paragraphedeliste"/>
              <w:numPr>
                <w:ilvl w:val="0"/>
                <w:numId w:val="10"/>
              </w:numPr>
            </w:pPr>
            <w:r>
              <w:t>Intuition</w:t>
            </w:r>
          </w:p>
          <w:p w:rsidR="000B13AC" w:rsidRDefault="000B13AC" w:rsidP="000B13AC">
            <w:pPr>
              <w:pStyle w:val="Paragraphedeliste"/>
              <w:numPr>
                <w:ilvl w:val="1"/>
                <w:numId w:val="10"/>
              </w:numPr>
            </w:pPr>
            <w:r>
              <w:t>Synthèse</w:t>
            </w:r>
          </w:p>
          <w:p w:rsidR="000B13AC" w:rsidRDefault="000B13AC" w:rsidP="000B13AC">
            <w:pPr>
              <w:pStyle w:val="Paragraphedeliste"/>
              <w:numPr>
                <w:ilvl w:val="1"/>
                <w:numId w:val="10"/>
              </w:numPr>
            </w:pPr>
            <w:r>
              <w:t>Innove</w:t>
            </w:r>
          </w:p>
          <w:p w:rsidR="000B13AC" w:rsidRDefault="000B13AC" w:rsidP="000B13AC">
            <w:pPr>
              <w:pStyle w:val="Paragraphedeliste"/>
              <w:numPr>
                <w:ilvl w:val="1"/>
                <w:numId w:val="10"/>
              </w:numPr>
            </w:pPr>
            <w:r>
              <w:t>Prend les risques</w:t>
            </w:r>
          </w:p>
          <w:p w:rsidR="001E432E" w:rsidRDefault="001E432E" w:rsidP="000B13AC">
            <w:pPr>
              <w:pStyle w:val="Paragraphedeliste"/>
              <w:numPr>
                <w:ilvl w:val="1"/>
                <w:numId w:val="10"/>
              </w:numPr>
            </w:pPr>
            <w:r>
              <w:t>Vers ou ?</w:t>
            </w:r>
          </w:p>
          <w:p w:rsidR="000B13AC" w:rsidRDefault="00736A66" w:rsidP="000B13AC">
            <w:pPr>
              <w:pStyle w:val="Paragraphedeliste"/>
              <w:numPr>
                <w:ilvl w:val="0"/>
                <w:numId w:val="10"/>
              </w:numPr>
              <w:ind w:left="0" w:firstLine="0"/>
            </w:pPr>
            <w:r>
              <w:t>Management dél</w:t>
            </w:r>
            <w:r w:rsidR="00DD4733">
              <w:t>é</w:t>
            </w:r>
            <w:r>
              <w:t>gatif</w:t>
            </w:r>
          </w:p>
        </w:tc>
      </w:tr>
      <w:tr w:rsidR="000B13AC" w:rsidTr="00736A66">
        <w:tc>
          <w:tcPr>
            <w:tcW w:w="4169" w:type="dxa"/>
          </w:tcPr>
          <w:p w:rsidR="00B67D1D" w:rsidRDefault="000B13AC" w:rsidP="00B67D1D">
            <w:pPr>
              <w:pStyle w:val="Paragraphedeliste"/>
              <w:numPr>
                <w:ilvl w:val="0"/>
                <w:numId w:val="10"/>
              </w:numPr>
              <w:ind w:left="0" w:firstLine="0"/>
            </w:pPr>
            <w:r>
              <w:t>Logistique</w:t>
            </w:r>
          </w:p>
          <w:p w:rsidR="000B13AC" w:rsidRDefault="00FB28D1" w:rsidP="00B67D1D">
            <w:pPr>
              <w:pStyle w:val="Paragraphedeliste"/>
              <w:numPr>
                <w:ilvl w:val="1"/>
                <w:numId w:val="10"/>
              </w:numPr>
            </w:pPr>
            <w:r>
              <w:t>Planifie</w:t>
            </w:r>
            <w:r w:rsidR="000B13AC">
              <w:t>,</w:t>
            </w:r>
          </w:p>
          <w:p w:rsidR="000B13AC" w:rsidRDefault="000B13AC" w:rsidP="00B67D1D">
            <w:pPr>
              <w:pStyle w:val="Paragraphedeliste"/>
              <w:numPr>
                <w:ilvl w:val="1"/>
                <w:numId w:val="10"/>
              </w:numPr>
            </w:pPr>
            <w:r>
              <w:t>Veuille aux</w:t>
            </w:r>
            <w:r w:rsidR="00FB28D1">
              <w:t xml:space="preserve"> détails</w:t>
            </w:r>
          </w:p>
          <w:p w:rsidR="000B13AC" w:rsidRDefault="000B13AC" w:rsidP="00B67D1D">
            <w:pPr>
              <w:pStyle w:val="Paragraphedeliste"/>
              <w:numPr>
                <w:ilvl w:val="1"/>
                <w:numId w:val="10"/>
              </w:numPr>
            </w:pPr>
            <w:r>
              <w:t>Se protèges</w:t>
            </w:r>
          </w:p>
          <w:p w:rsidR="00736A66" w:rsidRDefault="001E432E" w:rsidP="00736A66">
            <w:pPr>
              <w:pStyle w:val="Paragraphedeliste"/>
              <w:numPr>
                <w:ilvl w:val="1"/>
                <w:numId w:val="10"/>
              </w:numPr>
            </w:pPr>
            <w:r>
              <w:t xml:space="preserve">Comment ? </w:t>
            </w:r>
          </w:p>
          <w:p w:rsidR="00736A66" w:rsidRDefault="00292616" w:rsidP="00736A66">
            <w:pPr>
              <w:pStyle w:val="Paragraphedeliste"/>
              <w:numPr>
                <w:ilvl w:val="0"/>
                <w:numId w:val="10"/>
              </w:numPr>
            </w:pPr>
            <w:r>
              <w:t>Management directif</w:t>
            </w:r>
          </w:p>
        </w:tc>
        <w:tc>
          <w:tcPr>
            <w:tcW w:w="4167" w:type="dxa"/>
          </w:tcPr>
          <w:p w:rsidR="000B13AC" w:rsidRDefault="000B13AC" w:rsidP="000B13AC">
            <w:pPr>
              <w:pStyle w:val="Paragraphedeliste"/>
              <w:numPr>
                <w:ilvl w:val="0"/>
                <w:numId w:val="10"/>
              </w:numPr>
              <w:ind w:left="0" w:firstLine="0"/>
            </w:pPr>
            <w:r>
              <w:t>Sentiment</w:t>
            </w:r>
          </w:p>
          <w:p w:rsidR="000B13AC" w:rsidRDefault="000B13AC" w:rsidP="00B67D1D">
            <w:pPr>
              <w:pStyle w:val="Paragraphedeliste"/>
              <w:numPr>
                <w:ilvl w:val="1"/>
                <w:numId w:val="10"/>
              </w:numPr>
            </w:pPr>
            <w:r>
              <w:t>Empathique</w:t>
            </w:r>
          </w:p>
          <w:p w:rsidR="000B13AC" w:rsidRDefault="000B13AC" w:rsidP="00B67D1D">
            <w:pPr>
              <w:pStyle w:val="Paragraphedeliste"/>
              <w:numPr>
                <w:ilvl w:val="1"/>
                <w:numId w:val="10"/>
              </w:numPr>
            </w:pPr>
            <w:r>
              <w:t>Écoute</w:t>
            </w:r>
          </w:p>
          <w:p w:rsidR="000B13AC" w:rsidRDefault="000B13AC" w:rsidP="00B67D1D">
            <w:pPr>
              <w:pStyle w:val="Paragraphedeliste"/>
              <w:numPr>
                <w:ilvl w:val="1"/>
                <w:numId w:val="10"/>
              </w:numPr>
            </w:pPr>
            <w:r>
              <w:t>Partage</w:t>
            </w:r>
          </w:p>
          <w:p w:rsidR="000B13AC" w:rsidRDefault="000B13AC" w:rsidP="00B67D1D">
            <w:pPr>
              <w:pStyle w:val="Paragraphedeliste"/>
              <w:numPr>
                <w:ilvl w:val="1"/>
                <w:numId w:val="10"/>
              </w:numPr>
            </w:pPr>
            <w:r>
              <w:t xml:space="preserve">Aime échanger </w:t>
            </w:r>
          </w:p>
          <w:p w:rsidR="001E432E" w:rsidRDefault="001E432E" w:rsidP="00B67D1D">
            <w:pPr>
              <w:pStyle w:val="Paragraphedeliste"/>
              <w:numPr>
                <w:ilvl w:val="1"/>
                <w:numId w:val="10"/>
              </w:numPr>
            </w:pPr>
            <w:r>
              <w:t xml:space="preserve">Avec qui ? </w:t>
            </w:r>
          </w:p>
          <w:p w:rsidR="00736A66" w:rsidRDefault="00A6340A" w:rsidP="00736A66">
            <w:pPr>
              <w:pStyle w:val="Paragraphedeliste"/>
              <w:numPr>
                <w:ilvl w:val="0"/>
                <w:numId w:val="10"/>
              </w:numPr>
            </w:pPr>
            <w:r>
              <w:t xml:space="preserve">Management </w:t>
            </w:r>
            <w:r w:rsidR="00DD4733">
              <w:t>participat</w:t>
            </w:r>
            <w:r w:rsidR="005F0FDC">
              <w:t>if</w:t>
            </w:r>
          </w:p>
        </w:tc>
      </w:tr>
    </w:tbl>
    <w:p w:rsidR="000B13AC" w:rsidRDefault="000B13AC" w:rsidP="00975501"/>
    <w:p w:rsidR="00975501" w:rsidRDefault="00975501" w:rsidP="00975501"/>
    <w:p w:rsidR="00975501" w:rsidRDefault="00975501" w:rsidP="00975501">
      <w:r>
        <w:t xml:space="preserve">Mono-dominant = 7% </w:t>
      </w:r>
    </w:p>
    <w:p w:rsidR="00975501" w:rsidRDefault="00975501" w:rsidP="00975501"/>
    <w:p w:rsidR="00975501" w:rsidRDefault="00975501" w:rsidP="00975501">
      <w:r>
        <w:t>Très prévisible.</w:t>
      </w:r>
    </w:p>
    <w:p w:rsidR="00A61181" w:rsidRDefault="00975501" w:rsidP="00975501">
      <w:r>
        <w:t>Bi-dominant simple</w:t>
      </w:r>
      <w:r w:rsidR="00A61181">
        <w:t xml:space="preserve"> : 40 </w:t>
      </w:r>
      <w:r w:rsidR="00F004FE">
        <w:t>% Prédominant</w:t>
      </w:r>
    </w:p>
    <w:p w:rsidR="00975501" w:rsidRDefault="00A61181" w:rsidP="00A61181">
      <w:pPr>
        <w:tabs>
          <w:tab w:val="left" w:pos="567"/>
        </w:tabs>
      </w:pPr>
      <w:r>
        <w:tab/>
      </w:r>
      <w:r w:rsidR="00975501">
        <w:t xml:space="preserve"> / en diagonale</w:t>
      </w:r>
      <w:r>
        <w:t xml:space="preserve"> : 30 % </w:t>
      </w:r>
    </w:p>
    <w:p w:rsidR="00A61181" w:rsidRDefault="00A61181" w:rsidP="00A61181">
      <w:pPr>
        <w:tabs>
          <w:tab w:val="left" w:pos="567"/>
          <w:tab w:val="left" w:pos="993"/>
        </w:tabs>
      </w:pPr>
      <w:r>
        <w:t xml:space="preserve">Tri-dominant : 30 % </w:t>
      </w:r>
    </w:p>
    <w:p w:rsidR="00055E45" w:rsidRDefault="00A61181" w:rsidP="00055E45">
      <w:pPr>
        <w:tabs>
          <w:tab w:val="left" w:pos="567"/>
          <w:tab w:val="left" w:pos="993"/>
        </w:tabs>
      </w:pPr>
      <w:r>
        <w:t xml:space="preserve">Cerveau total : 3% </w:t>
      </w: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Pr="00EE1D50" w:rsidRDefault="00055E45" w:rsidP="00055E45">
      <w:pPr>
        <w:tabs>
          <w:tab w:val="left" w:pos="567"/>
          <w:tab w:val="left" w:pos="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6614FA" wp14:editId="2A3F71D2">
                <wp:simplePos x="0" y="0"/>
                <wp:positionH relativeFrom="column">
                  <wp:posOffset>1554647</wp:posOffset>
                </wp:positionH>
                <wp:positionV relativeFrom="paragraph">
                  <wp:posOffset>71420</wp:posOffset>
                </wp:positionV>
                <wp:extent cx="0" cy="2021305"/>
                <wp:effectExtent l="0" t="0" r="12700" b="1079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DD92C" id="Connecteur droit 6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5.6pt" to="122.4pt,16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NxvtAEAALcDAAAOAAAAZHJzL2Uyb0RvYy54bWysU8tu2zAQvBfoPxC8x5IcNCgEyzk4aC5F&#13;&#10;a/TxAQy1tIjyhSVjyX/fJWUrQVoURZALxSVndneGq83tZA07AkbtXcebVc0ZOOl77Q4d//nj09VH&#13;&#10;zmISrhfGO+j4CSK/3b5/txlDC2s/eNMDMkriYjuGjg8phbaqohzAirjyARxdKo9WJArxUPUoRspu&#13;&#10;TbWu65tq9NgH9BJipNO7+ZJvS36lQKavSkVIzHScektlxbI+5LXabkR7QBEGLc9tiFd0YYV2VHRJ&#13;&#10;dSeSYI+o/0hltUQfvUor6W3lldISigZS09Qv1HwfRICihcyJYbEpvl1a+eW4R6b7jt80nDlh6Y12&#13;&#10;3jkyDh6R9eh1YnRFPo0htgTfuT2eoxj2mEVPCm3+khw2FW9Pi7cwJSbnQ0mn63rdXNcfcr7qiRgw&#13;&#10;pnvwluVNx412WbZoxfFzTDP0AiFebmQuXXbpZCCDjfsGiqRQsaawyxDBziA7Cnr+/leRQWULMlOU&#13;&#10;NmYh1f8mnbGZBmWw/pe4oEtF79JCtNp5/FvVNF1aVTP+onrWmmU/+P5UHqLYQdNRDD1Pch6/53Gh&#13;&#10;P/1v298AAAD//wMAUEsDBBQABgAIAAAAIQBfg6GY4gAAAA8BAAAPAAAAZHJzL2Rvd25yZXYueG1s&#13;&#10;TI9BT8MwDIXvSPyHyEjcWLoyJuiaTtMQQlzQ1sE9a7K0kDhVknbl32PEAS6W7Gc/f69cT86yUYfY&#13;&#10;eRQwn2XANDZedWgEvB2ebu6BxSRRSetRC/jSEdbV5UUpC+XPuNdjnQwjE4yFFNCm1Becx6bVTsaZ&#13;&#10;7zWSdvLByURtMFwFeSZzZ3meZUvuZIf0oZW93ra6+awHJ8C+hPHdbM0mDs/7Zf2xO+Wvh1GI66vp&#13;&#10;cUVlswKW9JT+LuAnA/FDRWBHP6CKzArIFwviTyTMc2C08Ds4CrjNH+6AVyX/n6P6BgAA//8DAFBL&#13;&#10;AQItABQABgAIAAAAIQC2gziS/gAAAOEBAAATAAAAAAAAAAAAAAAAAAAAAABbQ29udGVudF9UeXBl&#13;&#10;c10ueG1sUEsBAi0AFAAGAAgAAAAhADj9If/WAAAAlAEAAAsAAAAAAAAAAAAAAAAALwEAAF9yZWxz&#13;&#10;Ly5yZWxzUEsBAi0AFAAGAAgAAAAhAGgQ3G+0AQAAtwMAAA4AAAAAAAAAAAAAAAAALgIAAGRycy9l&#13;&#10;Mm9Eb2MueG1sUEsBAi0AFAAGAAgAAAAhAF+DoZjiAAAADw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FE4534" wp14:editId="5BB1B368">
                <wp:simplePos x="0" y="0"/>
                <wp:positionH relativeFrom="column">
                  <wp:posOffset>2651359</wp:posOffset>
                </wp:positionH>
                <wp:positionV relativeFrom="paragraph">
                  <wp:posOffset>347245</wp:posOffset>
                </wp:positionV>
                <wp:extent cx="1415916" cy="539014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916" cy="539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C2" w:rsidRDefault="00A33CC2" w:rsidP="00055E45">
                            <w:r>
                              <w:t>Cortex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E4534" id="Zone de texte 64" o:spid="_x0000_s1045" type="#_x0000_t202" style="position:absolute;margin-left:208.75pt;margin-top:27.35pt;width:111.5pt;height:42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26JhQIAAGMFAAAOAAAAZHJzL2Uyb0RvYy54bWysVE1vEzEQvSPxHyzf6WZLWkjUTRVaFSFV&#13;&#10;tKJFlbg5XjtZ4fUY20k2/Hqevdm0FC5FXHbtmTfjmTcfZ+dda9hG+dCQrXh5NOJMWUl1Y5cV/3p/&#13;&#10;9eY9ZyEKWwtDVlV8pwI/n71+dbZ1U3VMKzK18gxObJhuXcVXMbppUQS5Uq0IR+SUhVKTb0XE1S+L&#13;&#10;2ostvLemOB6NTost+dp5kioESC97JZ9l/1orGW+0DioyU3HEFvPX5+8ifYvZmZguvXCrRu7DEP8Q&#13;&#10;RSsai0cPri5FFGztmz9ctY30FEjHI0ltQVo3UuUckE05epbN3Uo4lXMBOcEdaAr/z638vLn1rKkr&#13;&#10;fjrmzIoWNfqGSrFasai6qBjkIGnrwhTYOwd07D5Qh2IP8gBhyr3Tvk1/ZMWgB927A8VwxWQyGpcn&#13;&#10;k/KUMwndydvJqMzui0dr50P8qKhl6VBxjxJmZsXmOkREAugASY9ZumqMyWU09jcBgElSpND7EPMp&#13;&#10;7oxKOGO/KI3Mc6RJEKRfLi6MZ317oH+RwdAk2RkMElDjwRfa7k2Stcpd+UL7g1F+n2w82LeNJZ8J&#13;&#10;yjOjUgIbgW6vv+cCIXDd4wcqegISF7FbdLn25WSo5YLqHUrsqZ+U4ORVgzpcixBvhcdogBOMe7zB&#13;&#10;RxvaVpz2J85W5H/+TZ7w6FhoOdti1CoefqyFV5yZTxa9PCnH4zSb+TI+eXeMi3+qWTzV2HV7Qciv&#13;&#10;xGJxMh8TPprhqD21D9gK8/QqVMJKvF3xOBwvYl9hbBWp5vMMwjQ6Ea/tnZPJdaI5ddl99yC827di&#13;&#10;mofPNAylmD7ryB6bLC3N15F0k9s1Ed2zui8AJjl38X7rpFXx9J5Rj7tx9gsAAP//AwBQSwMEFAAG&#13;&#10;AAgAAAAhAPsVAQ/iAAAADwEAAA8AAABkcnMvZG93bnJldi54bWxMj0FPwzAMhe9I/IfISNxYMmi7&#13;&#10;rWs6ISauoA2YxC1rvLaicaomW8u/x5zgYsn25+f3is3kOnHBIbSeNMxnCgRS5W1LtYb3t+e7JYgQ&#13;&#10;DVnTeUIN3xhgU15fFSa3fqQdXvaxFixCITcamhj7XMpQNehMmPkeiXcnPzgTuR1qaQczsrjr5L1S&#13;&#10;mXSmJf7QmB6fGqy+9men4ePl9HlI1Gu9dWk/+klJciup9e3NtF1zeVyDiDjFvwv4zcD+oWRjR38m&#13;&#10;G0SnIZkvUkY1pMkCBANZonhwZPJhlYEsC/k/R/kDAAD//wMAUEsBAi0AFAAGAAgAAAAhALaDOJL+&#13;&#10;AAAA4QEAABMAAAAAAAAAAAAAAAAAAAAAAFtDb250ZW50X1R5cGVzXS54bWxQSwECLQAUAAYACAAA&#13;&#10;ACEAOP0h/9YAAACUAQAACwAAAAAAAAAAAAAAAAAvAQAAX3JlbHMvLnJlbHNQSwECLQAUAAYACAAA&#13;&#10;ACEA9W9uiYUCAABjBQAADgAAAAAAAAAAAAAAAAAuAgAAZHJzL2Uyb0RvYy54bWxQSwECLQAUAAYA&#13;&#10;CAAAACEA+xUBD+IAAAAPAQAADwAAAAAAAAAAAAAAAADfBAAAZHJzL2Rvd25yZXYueG1sUEsFBgAA&#13;&#10;AAAEAAQA8wAAAO4FAAAAAA==&#13;&#10;" filled="f" stroked="f">
                <v:textbox>
                  <w:txbxContent>
                    <w:p w:rsidR="00A33CC2" w:rsidRDefault="00A33CC2" w:rsidP="00055E45">
                      <w:r>
                        <w:t>Cortex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3C7C9D" wp14:editId="6A857916">
                <wp:simplePos x="0" y="0"/>
                <wp:positionH relativeFrom="column">
                  <wp:posOffset>2582378</wp:posOffset>
                </wp:positionH>
                <wp:positionV relativeFrom="paragraph">
                  <wp:posOffset>1115662</wp:posOffset>
                </wp:positionV>
                <wp:extent cx="1415916" cy="539014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916" cy="539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C2" w:rsidRDefault="00A33CC2" w:rsidP="00055E45">
                            <w:r>
                              <w:t>Limbique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C7C9D" id="Zone de texte 65" o:spid="_x0000_s1046" type="#_x0000_t202" style="position:absolute;margin-left:203.35pt;margin-top:87.85pt;width:111.5pt;height:4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O5jggIAAGMFAAAOAAAAZHJzL2Uyb0RvYy54bWysVN1v0zAQf0fif7D8ztKMdrBq6VQ2DSFN&#13;&#10;28SGJvHmOnYbYfuM7Tbp/nrunKYrg5chXpzLfd/vPs7OO2vYRoXYgKt4eTTiTDkJdeOWFf/2cPXu&#13;&#10;I2cxCVcLA05VfKsiP5+9fXPW+qk6hhWYWgWGTlyctr7iq5T8tCiiXCkr4hF45VCoIViR8DcsizqI&#13;&#10;Fr1bUxyPRidFC6H2AaSKEbmXvZDPsn+tlUy3WkeVmKk45pbyG/K7oLeYnYnpMgi/auQuDfEPWVjR&#13;&#10;OAy6d3UpkmDr0PzhyjYyQASdjiTYArRupMo1YDXl6EU19yvhVa4FwYl+D1P8f27lzeYusKau+MmE&#13;&#10;Mycs9ug7dorViiXVJcWQjyC1Pk5R996jduo+QYfNHvgRmVR7p4OlL1bFUI5wb/cQoysmyWhcTk7L&#13;&#10;E84kyibvT0flmNwUz9Y+xPRZgWVEVDxgCzOyYnMdU686qFAwB1eNMbmNxv3GQJ/EKSj1PsVMpa1R&#13;&#10;pGfcV6Wx8pwpMaIMy8WFCawfD5xfrGAYkuwMDUhRY8BX2u5MyFrlqXyl/d4oxweX9va2cRAyQHln&#13;&#10;FBWwETjt9Y/cIExc9/oDFD0AhEXqFl3u/XFeBGItoN5iiwP0mxK9vGqwD9cipjsRcDUQE1z3dIuP&#13;&#10;NtBWHHYUZysIT3/jkz5OLEo5a3HVKh5/rkVQnJkvDmf5tByPaTfzz3jyAbNh4VCyOJS4tb0ArK/E&#13;&#10;w+JlJkk/mYHUAewjXoU5RUWRcBJjVzwN5EXqO4xXRar5PCvhNnqRrt29l+SaYKYpe+geRfC7UaR9&#13;&#10;uIFhKcX0xUT2umTpYL5OoJs8rs+o7hqAm5wHfnd16FQc/met59s4+wUAAP//AwBQSwMEFAAGAAgA&#13;&#10;AAAhAKEvaSPhAAAAEAEAAA8AAABkcnMvZG93bnJldi54bWxMT8tOwzAQvCPxD9Yi9UZtotalaZwK&#13;&#10;teIKojwkbm68TSLidRS7Tfh7lhNcVrOa2dmZYjv5TlxwiG0gA3dzBQKpCq6l2sDb6+PtPYiYLDnb&#13;&#10;BUID3xhhW15fFTZ3YaQXvBxSLdiEYm4NNCn1uZSxatDbOA89EnOnMHibeB1q6QY7srnvZKaUlt62&#13;&#10;xB8a2+OuwerrcPYG3p9Onx8L9Vzv/bIfw6Qk+bU0ZnYz7Tc8HjYgEk7p7wJ+O3B+KDnYMZzJRdEZ&#13;&#10;WCi9YikTqyUDVuhszeBoINNKgywL+b9I+QMAAP//AwBQSwECLQAUAAYACAAAACEAtoM4kv4AAADh&#13;&#10;AQAAEwAAAAAAAAAAAAAAAAAAAAAAW0NvbnRlbnRfVHlwZXNdLnhtbFBLAQItABQABgAIAAAAIQA4&#13;&#10;/SH/1gAAAJQBAAALAAAAAAAAAAAAAAAAAC8BAABfcmVscy8ucmVsc1BLAQItABQABgAIAAAAIQBl&#13;&#10;sO5jggIAAGMFAAAOAAAAAAAAAAAAAAAAAC4CAABkcnMvZTJvRG9jLnhtbFBLAQItABQABgAIAAAA&#13;&#10;IQChL2kj4QAAABABAAAPAAAAAAAAAAAAAAAAANwEAABkcnMvZG93bnJldi54bWxQSwUGAAAAAAQA&#13;&#10;BADzAAAA6gUAAAAA&#13;&#10;" filled="f" stroked="f">
                <v:textbox>
                  <w:txbxContent>
                    <w:p w:rsidR="00A33CC2" w:rsidRDefault="00A33CC2" w:rsidP="00055E45">
                      <w:r>
                        <w:t>Limbique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8329F8" wp14:editId="4BEDD4ED">
                <wp:simplePos x="0" y="0"/>
                <wp:positionH relativeFrom="column">
                  <wp:posOffset>-14772</wp:posOffset>
                </wp:positionH>
                <wp:positionV relativeFrom="paragraph">
                  <wp:posOffset>944112</wp:posOffset>
                </wp:positionV>
                <wp:extent cx="3224463" cy="0"/>
                <wp:effectExtent l="0" t="0" r="14605" b="1270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435DA" id="Connecteur droit 5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4.35pt" to="252.75pt,7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Y8PtgEAALcDAAAOAAAAZHJzL2Uyb0RvYy54bWysU02PEzEMvSPxH6Lc6Uy7ywqNOt1DV3BB&#13;&#10;UPHxA7IZpxORxJGT7bT/HidtZxEghBCXTBy/Z/vZnvX90TtxAEoWQy+Xi1YKCBoHG/a9/Prl7as3&#13;&#10;UqSswqAcBujlCZK837x8sZ5iBysc0Q1AgoOE1E2xl2POsWuapEfwKi0wQmCnQfIqs0n7ZiA1cXTv&#13;&#10;mlXb3jUT0hAJNaTErw9np9zU+MaAzh+NSZCF6yXXlutJ9XwsZ7NZq25PKo5WX8pQ/1CFVzZw0jnU&#13;&#10;g8pKPJH9JZS3mjChyQuNvkFjrIaqgdUs25/UfB5VhKqFm5Pi3Kb0/8LqD4cdCTv08jVPKijPM9pi&#13;&#10;CNw4eCIxENos2MV9mmLqGL4NO7pYKe6oiD4a8uXLcsSx9vY09xaOWWh+vFmtbm/vbqTQV1/zTIyU&#13;&#10;8jtAL8qll86GIlt16vA+ZU7G0CuEjVLIOXW95ZODAnbhExiWwsmWlV2XCLaOxEHx+IdvyyKDY1Vk&#13;&#10;oRjr3Exq/0y6YAsN6mL9LXFG14wY8kz0NiD9Lms+Xks1Z/xV9Vlrkf2Iw6kOoraDt6Mqu2xyWb8f&#13;&#10;7Up//t823wEAAP//AwBQSwMEFAAGAAgAAAAhAIeNoIThAAAADwEAAA8AAABkcnMvZG93bnJldi54&#13;&#10;bWxMT99LwzAQfhf8H8IJvm3pqp2jazrGRMQXcZ2+Z80t7WySkqRd/e89QdCXg/vuu+9HsZlMx0b0&#13;&#10;oXVWwGKeAENbO9VaLeD98DRbAQtRWiU7Z1HAFwbYlNdXhcyVu9g9jlXUjERsyKWAJsY+5zzUDRoZ&#13;&#10;5q5HS7eT80ZGWr3myssLiZuOp0my5Ea2lhwa2eOuwfqzGoyA7sWPH3qnt2F43i+r89spfT2MQtze&#13;&#10;TI9rGts1sIhT/PuAnw6UH0oKdnSDVYF1AmbpHTEJv189ACNClmQZsOMvwsuC/+9RfgMAAP//AwBQ&#13;&#10;SwECLQAUAAYACAAAACEAtoM4kv4AAADhAQAAEwAAAAAAAAAAAAAAAAAAAAAAW0NvbnRlbnRfVHlw&#13;&#10;ZXNdLnhtbFBLAQItABQABgAIAAAAIQA4/SH/1gAAAJQBAAALAAAAAAAAAAAAAAAAAC8BAABfcmVs&#13;&#10;cy8ucmVsc1BLAQItABQABgAIAAAAIQAdEY8PtgEAALcDAAAOAAAAAAAAAAAAAAAAAC4CAABkcnMv&#13;&#10;ZTJvRG9jLnhtbFBLAQItABQABgAIAAAAIQCHjaCE4QAAAA8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0E6D06" wp14:editId="0A7972B9">
                <wp:simplePos x="0" y="0"/>
                <wp:positionH relativeFrom="column">
                  <wp:posOffset>803877</wp:posOffset>
                </wp:positionH>
                <wp:positionV relativeFrom="paragraph">
                  <wp:posOffset>97122</wp:posOffset>
                </wp:positionV>
                <wp:extent cx="1655545" cy="1617044"/>
                <wp:effectExtent l="0" t="0" r="8255" b="889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5" cy="161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E11C6" id="Ellipse 9" o:spid="_x0000_s1026" style="position:absolute;margin-left:63.3pt;margin-top:7.65pt;width:130.35pt;height:127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EexcwIAADsFAAAOAAAAZHJzL2Uyb0RvYy54bWysVMFOGzEQvVfqP1i+l92NEigRGxRBqSoh&#13;&#10;QIWKs/HarCXb49pONunXd2xvFgRVD1VzcGzPzJuZt298dr4zmmyFDwpsS5ujmhJhOXTKPrf0x8PV&#13;&#10;p8+UhMhsxzRY0dK9CPR89fHD2eCWYgY96E54giA2LAfX0j5Gt6yqwHthWDgCJywaJXjDIh79c9V5&#13;&#10;NiC60dWsro+rAXznPHARAt5eFiNdZXwpBY+3UgYRiW4p1hbz6vP6lNZqdcaWz565XvGxDPYPVRim&#13;&#10;LCadoC5ZZGTj1Tsoo7iHADIecTAVSKm4yD1gN039ppv7njmRe0FygptoCv8Plt9s7zxRXUtPKbHM&#13;&#10;4Cf6orVyQZDTRM7gwhJ97t2dH08Bt6nTnfQm/WMPZJcJ3U+Eil0kHC+b48ViMV9QwtHWHDcn9Xye&#13;&#10;UKuXcOdD/CrAkLRpqSjJM5dsex1i8T54YWiqqNSQd3GvRSpD2+9CYiOYdZajs4TEhfZky/DjM86F&#13;&#10;jU0x9awT5XpR428saYrIBWbAhCyV1hP2CJDk+R671Dr6p1CRFTgF138rrARPETkz2DgFG2XB/wlA&#13;&#10;Y1dj5uJ/IKlQk1h6gm6Pn9lD0X9w/Eoh3dcsxDvmUfA4GjjE8RYXqWFoKYw7Snrwv/50n/xRh2il&#13;&#10;ZMABamn4uWFeUKK/WVToaTOfp4nLh/niZIYH/9ry9NpiN+YC8DM1+Fw4nrfJP+rDVnowjzjr65QV&#13;&#10;TcxyzN1SHv3hcBHLYONrwcV6nd1wyhyL1/be8QSeWE1aetg9Mu9GzUWU6w0cho0t3+iu+KZIC+tN&#13;&#10;BKmyKF94HfnGCc3CGV+T9AS8Pmevlzdv9RsAAP//AwBQSwMEFAAGAAgAAAAhAAVA2IPiAAAADwEA&#13;&#10;AA8AAABkcnMvZG93bnJldi54bWxMT0FOwzAQvCPxB2uRuFGbFNKQxqkQKBIgcSCEuxubxGq8jmKn&#13;&#10;Dbye5QSX1Yx2dnam2C1uYEczBetRwvVKADPYem2xk9C8V1cZsBAVajV4NBK+TIBdeX5WqFz7E76Z&#13;&#10;Yx07RiYYciWhj3HMOQ9tb5wKKz8apN2nn5yKRKeO60mdyNwNPBEi5U5ZpA+9Gs1Db9pDPTsJ309V&#13;&#10;Y+N8V2eieTm83jxXntsPKS8vlsctjfstsGiW+HcBvx0oP5QUbO9n1IENxJM0JSmB2zUwEqyzDYG9&#13;&#10;hGQjBPCy4P97lD8AAAD//wMAUEsBAi0AFAAGAAgAAAAhALaDOJL+AAAA4QEAABMAAAAAAAAAAAAA&#13;&#10;AAAAAAAAAFtDb250ZW50X1R5cGVzXS54bWxQSwECLQAUAAYACAAAACEAOP0h/9YAAACUAQAACwAA&#13;&#10;AAAAAAAAAAAAAAAvAQAAX3JlbHMvLnJlbHNQSwECLQAUAAYACAAAACEAfuRHsXMCAAA7BQAADgAA&#13;&#10;AAAAAAAAAAAAAAAuAgAAZHJzL2Uyb0RvYy54bWxQSwECLQAUAAYACAAAACEABUDYg+IAAAAPAQAA&#13;&#10;DwAAAAAAAAAAAAAAAADN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  <w:r>
        <w:t xml:space="preserve">Payer les </w:t>
      </w:r>
      <w:proofErr w:type="spellStart"/>
      <w:r>
        <w:t>impots</w:t>
      </w:r>
      <w:proofErr w:type="spellEnd"/>
      <w:r>
        <w:t xml:space="preserve"> </w:t>
      </w:r>
    </w:p>
    <w:p w:rsidR="00055E45" w:rsidRDefault="00055E45" w:rsidP="00055E45">
      <w:pPr>
        <w:tabs>
          <w:tab w:val="left" w:pos="567"/>
          <w:tab w:val="left" w:pos="993"/>
        </w:tabs>
      </w:pPr>
    </w:p>
    <w:p w:rsidR="00055E45" w:rsidRDefault="00055E45" w:rsidP="00055E45">
      <w:pPr>
        <w:tabs>
          <w:tab w:val="left" w:pos="567"/>
          <w:tab w:val="left" w:pos="993"/>
        </w:tabs>
      </w:pPr>
      <w:r>
        <w:t xml:space="preserve">CG : </w:t>
      </w:r>
    </w:p>
    <w:p w:rsidR="00055E45" w:rsidRDefault="00055E45" w:rsidP="00055E45">
      <w:pPr>
        <w:tabs>
          <w:tab w:val="left" w:pos="567"/>
          <w:tab w:val="left" w:pos="993"/>
        </w:tabs>
      </w:pPr>
      <w:r>
        <w:t>CD : +10% - « Filou »</w:t>
      </w:r>
    </w:p>
    <w:p w:rsidR="00055E45" w:rsidRDefault="00055E45" w:rsidP="00055E45">
      <w:pPr>
        <w:tabs>
          <w:tab w:val="left" w:pos="567"/>
          <w:tab w:val="left" w:pos="993"/>
        </w:tabs>
      </w:pPr>
      <w:r>
        <w:t xml:space="preserve">LG : </w:t>
      </w:r>
      <w:r w:rsidR="00833E87">
        <w:t>P</w:t>
      </w:r>
      <w:r>
        <w:t>rélèvement mensuel</w:t>
      </w:r>
    </w:p>
    <w:p w:rsidR="00055E45" w:rsidRDefault="00055E45" w:rsidP="00055E45">
      <w:pPr>
        <w:tabs>
          <w:tab w:val="left" w:pos="567"/>
          <w:tab w:val="left" w:pos="993"/>
        </w:tabs>
      </w:pPr>
      <w:r>
        <w:t xml:space="preserve">LD : </w:t>
      </w:r>
    </w:p>
    <w:p w:rsidR="00F004FE" w:rsidRDefault="00F004FE" w:rsidP="00055E45">
      <w:pPr>
        <w:tabs>
          <w:tab w:val="left" w:pos="567"/>
          <w:tab w:val="left" w:pos="993"/>
        </w:tabs>
      </w:pPr>
    </w:p>
    <w:p w:rsidR="00F004FE" w:rsidRDefault="00F004FE" w:rsidP="00055E45">
      <w:pPr>
        <w:tabs>
          <w:tab w:val="left" w:pos="567"/>
          <w:tab w:val="left" w:pos="993"/>
        </w:tabs>
      </w:pPr>
      <w:r>
        <w:t>Vacances</w:t>
      </w:r>
    </w:p>
    <w:p w:rsidR="00F004FE" w:rsidRDefault="00F004FE" w:rsidP="00055E45">
      <w:pPr>
        <w:tabs>
          <w:tab w:val="left" w:pos="567"/>
          <w:tab w:val="left" w:pos="993"/>
        </w:tabs>
      </w:pPr>
    </w:p>
    <w:p w:rsidR="00F004FE" w:rsidRDefault="00F004FE" w:rsidP="00055E45">
      <w:pPr>
        <w:tabs>
          <w:tab w:val="left" w:pos="567"/>
          <w:tab w:val="left" w:pos="993"/>
        </w:tabs>
      </w:pPr>
      <w:r>
        <w:t xml:space="preserve">CG : </w:t>
      </w:r>
      <w:r w:rsidR="00B8691B">
        <w:t>Prévoir le budget, meilleur rapport distance …</w:t>
      </w:r>
    </w:p>
    <w:p w:rsidR="00F004FE" w:rsidRDefault="00F004FE" w:rsidP="00055E45">
      <w:pPr>
        <w:tabs>
          <w:tab w:val="left" w:pos="567"/>
          <w:tab w:val="left" w:pos="993"/>
        </w:tabs>
      </w:pPr>
      <w:r>
        <w:t xml:space="preserve">CD : </w:t>
      </w:r>
      <w:r w:rsidR="009213E6">
        <w:t>Aventure</w:t>
      </w:r>
    </w:p>
    <w:p w:rsidR="00F004FE" w:rsidRPr="009213E6" w:rsidRDefault="00F004FE" w:rsidP="00055E45">
      <w:pPr>
        <w:tabs>
          <w:tab w:val="left" w:pos="567"/>
          <w:tab w:val="left" w:pos="993"/>
        </w:tabs>
      </w:pPr>
      <w:r w:rsidRPr="009213E6">
        <w:t xml:space="preserve">LG : </w:t>
      </w:r>
      <w:r w:rsidR="009213E6" w:rsidRPr="009213E6">
        <w:t xml:space="preserve">Camping / Voyages organisés </w:t>
      </w:r>
      <w:r w:rsidR="00C9584A">
        <w:t>/ Toujours à la même destination</w:t>
      </w:r>
    </w:p>
    <w:p w:rsidR="00F004FE" w:rsidRDefault="00F004FE" w:rsidP="00055E45">
      <w:pPr>
        <w:tabs>
          <w:tab w:val="left" w:pos="567"/>
          <w:tab w:val="left" w:pos="993"/>
        </w:tabs>
      </w:pPr>
      <w:r w:rsidRPr="009213E6">
        <w:t xml:space="preserve">LD : </w:t>
      </w:r>
      <w:r w:rsidR="009213E6" w:rsidRPr="009213E6">
        <w:t>Famille / amis</w:t>
      </w:r>
    </w:p>
    <w:p w:rsidR="00936DC5" w:rsidRDefault="00936DC5" w:rsidP="00055E45">
      <w:pPr>
        <w:tabs>
          <w:tab w:val="left" w:pos="567"/>
          <w:tab w:val="left" w:pos="993"/>
        </w:tabs>
      </w:pPr>
    </w:p>
    <w:p w:rsidR="00936DC5" w:rsidRDefault="00936DC5" w:rsidP="00055E45">
      <w:pPr>
        <w:tabs>
          <w:tab w:val="left" w:pos="567"/>
          <w:tab w:val="left" w:pos="993"/>
        </w:tabs>
      </w:pPr>
    </w:p>
    <w:p w:rsidR="00936DC5" w:rsidRDefault="0030064B" w:rsidP="0030064B">
      <w:pPr>
        <w:pStyle w:val="Titre2"/>
      </w:pPr>
      <w:r>
        <w:t xml:space="preserve">Les leviers de motivation </w:t>
      </w:r>
      <w:r w:rsidRPr="002C6ABB">
        <w:rPr>
          <w:color w:val="FF0000"/>
        </w:rPr>
        <w:t>ou de démotivation</w:t>
      </w:r>
    </w:p>
    <w:p w:rsidR="0030064B" w:rsidRDefault="0030064B" w:rsidP="0030064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5251D" w:rsidTr="00C5251D">
        <w:tc>
          <w:tcPr>
            <w:tcW w:w="4528" w:type="dxa"/>
            <w:vAlign w:val="center"/>
          </w:tcPr>
          <w:p w:rsidR="00C5251D" w:rsidRDefault="00C5251D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>
              <w:t xml:space="preserve">Compétition, chalenge, dépassement de soi </w:t>
            </w:r>
          </w:p>
          <w:p w:rsidR="000E6BE4" w:rsidRDefault="000E6BE4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 w:rsidRPr="000E6BE4">
              <w:rPr>
                <w:color w:val="FF0000"/>
              </w:rPr>
              <w:t>Incohérence, généralités sans preuve</w:t>
            </w:r>
          </w:p>
        </w:tc>
        <w:tc>
          <w:tcPr>
            <w:tcW w:w="4528" w:type="dxa"/>
            <w:vAlign w:val="center"/>
          </w:tcPr>
          <w:p w:rsidR="00C5251D" w:rsidRDefault="00C5251D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>
              <w:t>Nouveauté, inventé, créer, risques, incertitudes à surmonter</w:t>
            </w:r>
          </w:p>
          <w:p w:rsidR="000E6BE4" w:rsidRDefault="002C6ABB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 w:rsidRPr="002C6ABB">
              <w:rPr>
                <w:color w:val="FF0000"/>
              </w:rPr>
              <w:t>Routine, procédures et méthodes figées</w:t>
            </w:r>
          </w:p>
        </w:tc>
      </w:tr>
      <w:tr w:rsidR="00C5251D" w:rsidTr="00C5251D">
        <w:tc>
          <w:tcPr>
            <w:tcW w:w="4528" w:type="dxa"/>
            <w:vAlign w:val="center"/>
          </w:tcPr>
          <w:p w:rsidR="00C5251D" w:rsidRDefault="00C5251D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>
              <w:t>Sécurité, promesse tenues, contrôles, vérifications, planning</w:t>
            </w:r>
          </w:p>
          <w:p w:rsidR="009B472F" w:rsidRDefault="009B472F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 w:rsidRPr="009B472F">
              <w:rPr>
                <w:color w:val="FF0000"/>
              </w:rPr>
              <w:t>Mauvaise organisation, flou, procédures aléatoires, méthodes incertaines</w:t>
            </w:r>
          </w:p>
        </w:tc>
        <w:tc>
          <w:tcPr>
            <w:tcW w:w="4528" w:type="dxa"/>
            <w:vAlign w:val="center"/>
          </w:tcPr>
          <w:p w:rsidR="00C5251D" w:rsidRDefault="00C5251D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>
              <w:t>Atmosphère, ambiance relations, lien de confiance sincères</w:t>
            </w:r>
          </w:p>
          <w:p w:rsidR="002C6ABB" w:rsidRDefault="002C6ABB" w:rsidP="00C5251D">
            <w:pPr>
              <w:pStyle w:val="Paragraphedeliste"/>
              <w:numPr>
                <w:ilvl w:val="0"/>
                <w:numId w:val="10"/>
              </w:numPr>
              <w:jc w:val="center"/>
            </w:pPr>
            <w:r w:rsidRPr="002C6ABB">
              <w:rPr>
                <w:color w:val="FF0000"/>
              </w:rPr>
              <w:t>Trahison, solitude</w:t>
            </w:r>
          </w:p>
        </w:tc>
      </w:tr>
    </w:tbl>
    <w:p w:rsidR="002C6ABB" w:rsidRDefault="002C6ABB" w:rsidP="0030064B"/>
    <w:p w:rsidR="00C5251D" w:rsidRDefault="00C5251D" w:rsidP="0030064B">
      <w:r>
        <w:t>Développement co</w:t>
      </w:r>
      <w:r w:rsidR="009B472F">
        <w:t>rtex</w:t>
      </w:r>
      <w:r>
        <w:t xml:space="preserve"> gauche :</w:t>
      </w:r>
    </w:p>
    <w:p w:rsidR="00C5251D" w:rsidRDefault="00C5251D" w:rsidP="00C5251D">
      <w:pPr>
        <w:pStyle w:val="Paragraphedeliste"/>
        <w:numPr>
          <w:ilvl w:val="0"/>
          <w:numId w:val="10"/>
        </w:numPr>
      </w:pPr>
      <w:r>
        <w:t xml:space="preserve">Jeu de société </w:t>
      </w:r>
    </w:p>
    <w:p w:rsidR="00C5251D" w:rsidRDefault="00C5251D" w:rsidP="00C5251D">
      <w:pPr>
        <w:pStyle w:val="Paragraphedeliste"/>
        <w:numPr>
          <w:ilvl w:val="0"/>
          <w:numId w:val="10"/>
        </w:numPr>
      </w:pPr>
      <w:r>
        <w:t>..</w:t>
      </w:r>
    </w:p>
    <w:p w:rsidR="00C5251D" w:rsidRDefault="00C5251D" w:rsidP="002C6ABB"/>
    <w:p w:rsidR="002C6ABB" w:rsidRDefault="002C6ABB" w:rsidP="002C6ABB"/>
    <w:p w:rsidR="002C6ABB" w:rsidRDefault="002C6ABB" w:rsidP="002C6ABB">
      <w:r>
        <w:t xml:space="preserve">Outil français comme HBDI : PREDOM, utilisé dans les entreprises pour faire un profil d’entreprise, </w:t>
      </w:r>
      <w:r w:rsidR="00174664">
        <w:t>deux aspects</w:t>
      </w:r>
      <w:r>
        <w:t xml:space="preserve"> dans cortex gauche : analyse ou </w:t>
      </w:r>
      <w:r w:rsidR="00174664">
        <w:t>réflexion</w:t>
      </w:r>
    </w:p>
    <w:p w:rsidR="000C1B7C" w:rsidRDefault="000C1B7C" w:rsidP="002C6ABB"/>
    <w:p w:rsidR="000C1B7C" w:rsidRDefault="000C1B7C" w:rsidP="002C6ABB"/>
    <w:p w:rsidR="000C1B7C" w:rsidRDefault="000C1B7C" w:rsidP="00174664">
      <w:pPr>
        <w:pStyle w:val="Titre2"/>
      </w:pPr>
      <w:r>
        <w:t>Les pilotes clandestins</w:t>
      </w:r>
    </w:p>
    <w:p w:rsidR="000C1B7C" w:rsidRDefault="000C1B7C" w:rsidP="000C1B7C"/>
    <w:p w:rsidR="000C1B7C" w:rsidRDefault="000C1B7C" w:rsidP="000C1B7C">
      <w:pPr>
        <w:pStyle w:val="Paragraphedeliste"/>
        <w:numPr>
          <w:ilvl w:val="0"/>
          <w:numId w:val="10"/>
        </w:numPr>
      </w:pPr>
      <w:r>
        <w:t>Soit parfait :</w:t>
      </w:r>
    </w:p>
    <w:p w:rsidR="000C1B7C" w:rsidRDefault="000C1B7C" w:rsidP="000C1B7C">
      <w:pPr>
        <w:pStyle w:val="Paragraphedeliste"/>
        <w:numPr>
          <w:ilvl w:val="1"/>
          <w:numId w:val="10"/>
        </w:numPr>
      </w:pPr>
      <w:r>
        <w:t xml:space="preserve">Soit toi-même ! </w:t>
      </w:r>
    </w:p>
    <w:p w:rsidR="000C1B7C" w:rsidRDefault="000C1B7C" w:rsidP="000C1B7C">
      <w:pPr>
        <w:pStyle w:val="Paragraphedeliste"/>
        <w:numPr>
          <w:ilvl w:val="0"/>
          <w:numId w:val="10"/>
        </w:numPr>
      </w:pPr>
      <w:r>
        <w:t xml:space="preserve">Soit fort : </w:t>
      </w:r>
    </w:p>
    <w:p w:rsidR="000C1B7C" w:rsidRDefault="000C1B7C" w:rsidP="000C1B7C">
      <w:pPr>
        <w:pStyle w:val="Paragraphedeliste"/>
        <w:numPr>
          <w:ilvl w:val="1"/>
          <w:numId w:val="10"/>
        </w:numPr>
      </w:pPr>
      <w:r>
        <w:t>Soit humain : accepte tes émotions</w:t>
      </w:r>
    </w:p>
    <w:p w:rsidR="000C1B7C" w:rsidRDefault="00174664" w:rsidP="000C1B7C">
      <w:pPr>
        <w:pStyle w:val="Paragraphedeliste"/>
        <w:numPr>
          <w:ilvl w:val="0"/>
          <w:numId w:val="10"/>
        </w:numPr>
      </w:pPr>
      <w:r>
        <w:t>Dépêche</w:t>
      </w:r>
      <w:r w:rsidR="000C1B7C">
        <w:t xml:space="preserve">-toi : </w:t>
      </w:r>
    </w:p>
    <w:p w:rsidR="000C1B7C" w:rsidRDefault="000C1B7C" w:rsidP="000C1B7C">
      <w:pPr>
        <w:pStyle w:val="Paragraphedeliste"/>
        <w:numPr>
          <w:ilvl w:val="1"/>
          <w:numId w:val="10"/>
        </w:numPr>
      </w:pPr>
      <w:r>
        <w:t>Prend ton temps</w:t>
      </w:r>
    </w:p>
    <w:p w:rsidR="00174664" w:rsidRDefault="00174664" w:rsidP="00174664">
      <w:pPr>
        <w:pStyle w:val="Paragraphedeliste"/>
        <w:numPr>
          <w:ilvl w:val="0"/>
          <w:numId w:val="10"/>
        </w:numPr>
      </w:pPr>
      <w:r>
        <w:t>Fais des efforts :</w:t>
      </w:r>
    </w:p>
    <w:p w:rsidR="00174664" w:rsidRDefault="00174664" w:rsidP="00174664">
      <w:pPr>
        <w:pStyle w:val="Paragraphedeliste"/>
        <w:numPr>
          <w:ilvl w:val="1"/>
          <w:numId w:val="10"/>
        </w:numPr>
      </w:pPr>
      <w:r>
        <w:lastRenderedPageBreak/>
        <w:t>Réussir ce que tu fais</w:t>
      </w:r>
    </w:p>
    <w:p w:rsidR="00174664" w:rsidRDefault="00174664" w:rsidP="00174664">
      <w:pPr>
        <w:pStyle w:val="Paragraphedeliste"/>
        <w:numPr>
          <w:ilvl w:val="0"/>
          <w:numId w:val="10"/>
        </w:numPr>
      </w:pPr>
      <w:r>
        <w:t>Fais-moi plaisir</w:t>
      </w:r>
    </w:p>
    <w:p w:rsidR="00174664" w:rsidRDefault="00174664" w:rsidP="00174664">
      <w:pPr>
        <w:pStyle w:val="Paragraphedeliste"/>
        <w:numPr>
          <w:ilvl w:val="1"/>
          <w:numId w:val="10"/>
        </w:numPr>
      </w:pPr>
      <w:r>
        <w:t>Fais toi plaisir, pense à toi</w:t>
      </w:r>
    </w:p>
    <w:p w:rsidR="00174664" w:rsidRDefault="00174664" w:rsidP="00174664"/>
    <w:p w:rsidR="00174664" w:rsidRDefault="00174664" w:rsidP="00174664">
      <w:r>
        <w:t xml:space="preserve">Sixième pilote clandestin : </w:t>
      </w:r>
    </w:p>
    <w:p w:rsidR="00174664" w:rsidRDefault="00174664" w:rsidP="00174664"/>
    <w:p w:rsidR="00174664" w:rsidRDefault="00DB6E5D" w:rsidP="00DB6E5D">
      <w:pPr>
        <w:pStyle w:val="Paragraphedeliste"/>
        <w:numPr>
          <w:ilvl w:val="0"/>
          <w:numId w:val="10"/>
        </w:numPr>
      </w:pPr>
      <w:r>
        <w:t>Sois conforme : Ne te fais pas remarquer, ne fais pas de vague. Non sois congruent.</w:t>
      </w:r>
    </w:p>
    <w:p w:rsidR="00D005AF" w:rsidRDefault="00D005AF" w:rsidP="00D005AF"/>
    <w:p w:rsidR="00455855" w:rsidRDefault="00455855" w:rsidP="00D005AF"/>
    <w:p w:rsidR="00455855" w:rsidRPr="00455855" w:rsidRDefault="00455855" w:rsidP="00D005AF">
      <w:pPr>
        <w:rPr>
          <w:color w:val="00B0F0"/>
        </w:rPr>
      </w:pPr>
      <w:r w:rsidRPr="00455855">
        <w:rPr>
          <w:color w:val="00B0F0"/>
        </w:rPr>
        <w:t>Synergie</w:t>
      </w:r>
    </w:p>
    <w:p w:rsidR="00D005AF" w:rsidRPr="00455855" w:rsidRDefault="00D005AF" w:rsidP="00D005AF">
      <w:pPr>
        <w:rPr>
          <w:color w:val="00B0F0"/>
        </w:rPr>
      </w:pP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438117</wp:posOffset>
                </wp:positionH>
                <wp:positionV relativeFrom="paragraph">
                  <wp:posOffset>46957</wp:posOffset>
                </wp:positionV>
                <wp:extent cx="0" cy="2945330"/>
                <wp:effectExtent l="63500" t="25400" r="38100" b="1397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5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B0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6" o:spid="_x0000_s1026" type="#_x0000_t32" style="position:absolute;margin-left:34.5pt;margin-top:3.7pt;width:0;height:231.9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EVP5gEAABEEAAAOAAAAZHJzL2Uyb0RvYy54bWysU8uOEzEQvCPxD5bvZJIsRBBlsocscEEQ&#13;&#10;8bp7Pe2MJb/U7p0kf8R/8GO0PcmAACGBuFh+dFV3Vbc3tyfvxACYbQytXMzmUkDQsbPh0MpPH189&#13;&#10;eS5FJhU65WKAVp4hy9vt40ebY1rDMvbRdYCCSUJeH1Mre6K0bpqse/Aqz2KCwI8molfERzw0Haoj&#13;&#10;s3vXLOfzVXOM2CWMGnLm27vxUW4rvzGg6Z0xGUi4VnJtVFes631Zm+1GrQ+oUm/1pQz1D1V4ZQMn&#13;&#10;najuFCnxgPYXKm81xhwNzXT0TTTGaqgaWM1i/pOaD71KULWwOTlNNuX/R6vfDnsUtmvlaiVFUJ57&#13;&#10;tIshsHHwgKLDaEmoAbQw7usX7orgODbtmPKasbuwx8sppz0WB04GPQfb9JnnoXrCKsWpWn6eLIcT&#13;&#10;CT1ear5dvnj67OamtqMZKQpVwkyvIXpRNq3MhMoeerrUF3GkV8ObTFwEA6+AAnahrKSsexk6QefE&#13;&#10;ygitCgcHRQGHl5CmKBlrrzs6Oxjh78GwMVzjmKaOJOwcikHxMCmtIdBiYuLoAjPWuQk4r/L/CLzE&#13;&#10;FyjUcf0b8ISomWOgCextiPi77HS6lmzG+KsDo+5iwX3szrWr1Rqeu+rV5Y+Uwf7xXOHff/L2GwAA&#13;&#10;AP//AwBQSwMEFAAGAAgAAAAhADsOKFLiAAAADAEAAA8AAABkcnMvZG93bnJldi54bWxMj0FPwkAQ&#13;&#10;he8k/IfNmHiDLYQALd0SFXqQg4lojMdtd2yL3dmmu0D9945e9DLJy8v75r10O9hWXLD3jSMFs2kE&#13;&#10;Aql0pqFKwetLPlmD8EGT0a0jVPCFHrbZeJTqxLgrPePlGCrBEPKJVlCH0CVS+rJGq/3UdUjsfbje&#13;&#10;6sCyr6Tp9ZXhtpXzKFpKqxviD7Xu8KHG8vN4tkx5zO/j/enpfX3YHexbkdtqH1ulbm+G3YbP3QZE&#13;&#10;wCH8JeBnA/eHjIsV7kzGi1bBMuY9QcFqAYLtX1koWKxmc5BZKv+PyL4BAAD//wMAUEsBAi0AFAAG&#13;&#10;AAgAAAAhALaDOJL+AAAA4QEAABMAAAAAAAAAAAAAAAAAAAAAAFtDb250ZW50X1R5cGVzXS54bWxQ&#13;&#10;SwECLQAUAAYACAAAACEAOP0h/9YAAACUAQAACwAAAAAAAAAAAAAAAAAvAQAAX3JlbHMvLnJlbHNQ&#13;&#10;SwECLQAUAAYACAAAACEAnTxFT+YBAAARBAAADgAAAAAAAAAAAAAAAAAuAgAAZHJzL2Uyb0RvYy54&#13;&#10;bWxQSwECLQAUAAYACAAAACEAOw4oUuIAAAAM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005AF" w:rsidRPr="00455855" w:rsidRDefault="00D005AF" w:rsidP="00D005AF">
      <w:pPr>
        <w:rPr>
          <w:color w:val="00B0F0"/>
        </w:rPr>
      </w:pPr>
    </w:p>
    <w:p w:rsidR="00D005AF" w:rsidRPr="00455855" w:rsidRDefault="00D005AF" w:rsidP="00D005AF">
      <w:pPr>
        <w:rPr>
          <w:color w:val="00B0F0"/>
        </w:rPr>
      </w:pPr>
    </w:p>
    <w:p w:rsidR="00D005AF" w:rsidRPr="00455855" w:rsidRDefault="00D005AF" w:rsidP="00D005AF">
      <w:pPr>
        <w:rPr>
          <w:color w:val="00B0F0"/>
        </w:rPr>
      </w:pP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95AE2B" wp14:editId="51478821">
                <wp:simplePos x="0" y="0"/>
                <wp:positionH relativeFrom="column">
                  <wp:posOffset>2415206</wp:posOffset>
                </wp:positionH>
                <wp:positionV relativeFrom="paragraph">
                  <wp:posOffset>180006</wp:posOffset>
                </wp:positionV>
                <wp:extent cx="0" cy="2055929"/>
                <wp:effectExtent l="12700" t="0" r="25400" b="1905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929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A29E" id="Connecteur droit avec flèche 73" o:spid="_x0000_s1026" type="#_x0000_t32" style="position:absolute;margin-left:190.15pt;margin-top:14.15pt;width:0;height:161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wef8wEAACcEAAAOAAAAZHJzL2Uyb0RvYy54bWysU9uO0zAQfUfiHyy/06RdlWWrpvvQAi8I&#13;&#10;Ki4f4HXGjSXHtuzZpvkj/oMfY2ynWbRISCBenNiec2bOmfH2/tIbdoYQtbMNXy5qzsBK12p7avi3&#13;&#10;r+9eveEsorCtMM5Cw0eI/H738sV28BtYuc6ZFgIjEhs3g294h+g3VRVlB72IC+fB0qVyoRdI23Cq&#13;&#10;2iAGYu9Ntarr19XgQuuDkxAjnR7KJd9lfqVA4ielIiAzDafaMK8hrw9prXZbsTkF4TstpzLEP1TR&#13;&#10;C20p6Ux1ECjYY9C/UfVaBhedwoV0feWU0hKyBlKzrJ+p+dIJD1kLmRP9bFP8f7Ty4/kYmG4bfnvD&#13;&#10;mRU99WjvrCXj4DGwNjiNTJxBMmV+fKeuMIoj0wYfN4Td22OYdtEfQ3LgokKfvqSNXbLR42w0XJDJ&#13;&#10;cijpdFWv13eru8RXPQF9iPgeXM/ST8MjBqFPHU5VubDMRovzh4gFeAWkrMayoeE3y9t1ncPS3UHE&#13;&#10;jp0FTUAc48FhaToKbd7aluHoSbOl6ZzqMJbKSfqKovyHo4FC/xkU2UUaShl5UGFvQkkgpASLy5mJ&#13;&#10;ohNMaWNmYCnsj8ApPkEhD/HfgGdEzuwszuBeWxeyLc+y4+VasirxVweK7mTBg2vH3OtsDU1j7tn0&#13;&#10;ctK4/7rP8Kf3vfsJAAD//wMAUEsDBBQABgAIAAAAIQABQki44QAAAA8BAAAPAAAAZHJzL2Rvd25y&#13;&#10;ZXYueG1sTE9NS8NAEL0L/odlBC9iN02phDSbImoFvRRbyXmbnW5Cs7Mhu03jv3fEg17m882b94r1&#13;&#10;5Dox4hBaTwrmswQEUu1NS1bB535zn4EIUZPRnSdU8IUB1uX1VaFz4y/0geMuWsEkFHKtoImxz6UM&#13;&#10;dYNOh5nvkXh39IPTkdvBSjPoC5O7TqZJ8iCdbok/NLrHpwbr0+7sFPTvb3fLvbTVa6zG1FbH05Y2&#13;&#10;L0rd3kzPKw6PKxARp/h3AT8eWD+ULOzgz2SC6BQssmTBUAVpxpkBv4MDF8t0DrIs5H8f5TcAAAD/&#13;&#10;/wMAUEsBAi0AFAAGAAgAAAAhALaDOJL+AAAA4QEAABMAAAAAAAAAAAAAAAAAAAAAAFtDb250ZW50&#13;&#10;X1R5cGVzXS54bWxQSwECLQAUAAYACAAAACEAOP0h/9YAAACUAQAACwAAAAAAAAAAAAAAAAAvAQAA&#13;&#10;X3JlbHMvLnJlbHNQSwECLQAUAAYACAAAACEAquMHn/MBAAAnBAAADgAAAAAAAAAAAAAAAAAuAgAA&#13;&#10;ZHJzL2Uyb0RvYy54bWxQSwECLQAUAAYACAAAACEAAUJIuOEAAAAPAQAADwAAAAAAAAAAAAAAAABN&#13;&#10;BAAAZHJzL2Rvd25yZXYueG1sUEsFBgAAAAAEAAQA8wAAAFsFAAAAAA==&#13;&#10;" strokecolor="#4472c4 [3204]" strokeweight="2.5pt">
                <v:stroke dashstyle="1 1" joinstyle="miter"/>
              </v:shape>
            </w:pict>
          </mc:Fallback>
        </mc:AlternateContent>
      </w: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CDC8D" wp14:editId="19E601F7">
                <wp:simplePos x="0" y="0"/>
                <wp:positionH relativeFrom="column">
                  <wp:posOffset>1374775</wp:posOffset>
                </wp:positionH>
                <wp:positionV relativeFrom="paragraph">
                  <wp:posOffset>181610</wp:posOffset>
                </wp:positionV>
                <wp:extent cx="0" cy="2055929"/>
                <wp:effectExtent l="12700" t="0" r="25400" b="190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929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3EE8" id="Connecteur droit avec flèche 71" o:spid="_x0000_s1026" type="#_x0000_t32" style="position:absolute;margin-left:108.25pt;margin-top:14.3pt;width:0;height:16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n/19AEAACcEAAAOAAAAZHJzL2Uyb0RvYy54bWysU8GO0zAQvSPxD5bvNGlRWbZquocWuCCo&#13;&#10;WPgArzNuLDm2Zc82zR/xH/wYYzvNokVCAnFxYnvezHtvxtu7S2/YGULUzjZ8uag5Aytdq+2p4d++&#13;&#10;vn/1lrOIwrbCOAsNHyHyu93LF9vBb2DlOmdaCIyS2LgZfMM7RL+pqig76EVcOA+WLpULvUDahlPV&#13;&#10;BjFQ9t5Uq7p+Uw0utD44CTHS6aFc8l3OrxRI/KxUBGSm4cQN8xry+pDWarcVm1MQvtNyoiH+gUUv&#13;&#10;tKWic6qDQMEeg/4tVa9lcNEpXEjXV04pLSFrIDXL+pma+054yFrInOhnm+L/Sys/nY+B6bbhN0vO&#13;&#10;rOipR3tnLRkHj4G1wWlk4gySKfPjO3WFURyZNvi4IezeHsO0i/4YkgMXFfr0JW3sko0eZ6PhgkyW&#13;&#10;Q0mnq3q9vl3dpnzVE9CHiB/A9Sz9NDxiEPrU4cTKhWU2Wpw/RizAKyBVNZYNDX+9vFnXOSzdHUTs&#13;&#10;2FnQBMQxHhyWpqPQ5p1tGY6eNFuazomHsUQn6SuK8h+OBkr6L6DILtJQaORBhb0JpYCQEixmh0iR&#13;&#10;sRSdYEobMwMLsT8Cp/gEhTzEfwOeEbmysziDe21dyLY8q46XK2VV4q8OFN3JggfXjrnX2Rqaxtyz&#13;&#10;6eWkcf91n+FP73v3EwAA//8DAFBLAwQUAAYACAAAACEABlf9++IAAAAPAQAADwAAAGRycy9kb3du&#13;&#10;cmV2LnhtbExPS0vDQBC+C/0PyxS8iN00mlDSbIqoFfQitpLzNpluQrOzIbtN4793xINehnl88z3y&#13;&#10;zWQ7MeLgW0cKlosIBFLl6paMgs/99nYFwgdNte4coYIv9LApZle5zmp3oQ8cd8EIJiGfaQVNCH0m&#13;&#10;pa8atNovXI/Et6MbrA48DkbWg74wue1kHEWptLolVmh0j48NVqfd2Sro315vkr005Usox9iUx9M7&#13;&#10;bZ+Vup5PT2suD2sQAafw9wE/Gdg/FGzs4M5Ue9EpiJdpwlBuVikIBvwuDgrukvgeZJHL/zmKbwAA&#13;&#10;AP//AwBQSwECLQAUAAYACAAAACEAtoM4kv4AAADhAQAAEwAAAAAAAAAAAAAAAAAAAAAAW0NvbnRl&#13;&#10;bnRfVHlwZXNdLnhtbFBLAQItABQABgAIAAAAIQA4/SH/1gAAAJQBAAALAAAAAAAAAAAAAAAAAC8B&#13;&#10;AABfcmVscy8ucmVsc1BLAQItABQABgAIAAAAIQDTWn/19AEAACcEAAAOAAAAAAAAAAAAAAAAAC4C&#13;&#10;AABkcnMvZTJvRG9jLnhtbFBLAQItABQABgAIAAAAIQAGV/374gAAAA8BAAAPAAAAAAAAAAAAAAAA&#13;&#10;AE4EAABkcnMvZG93bnJldi54bWxQSwUGAAAAAAQABADzAAAAXQUAAAAA&#13;&#10;" strokecolor="#4472c4 [3204]" strokeweight="2.5pt">
                <v:stroke dashstyle="1 1" joinstyle="miter"/>
              </v:shape>
            </w:pict>
          </mc:Fallback>
        </mc:AlternateContent>
      </w: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01C6A4" wp14:editId="5F2E417E">
                <wp:simplePos x="0" y="0"/>
                <wp:positionH relativeFrom="column">
                  <wp:posOffset>1371766</wp:posOffset>
                </wp:positionH>
                <wp:positionV relativeFrom="paragraph">
                  <wp:posOffset>184885</wp:posOffset>
                </wp:positionV>
                <wp:extent cx="1042069" cy="545566"/>
                <wp:effectExtent l="12700" t="12700" r="37465" b="2603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069" cy="545566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8A1A" id="Connecteur droit avec flèche 70" o:spid="_x0000_s1026" type="#_x0000_t32" style="position:absolute;margin-left:108pt;margin-top:14.55pt;width:82.05pt;height:42.9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WQy/QEAADYEAAAOAAAAZHJzL2Uyb0RvYy54bWysU8uO0zAU3SPxD5b3NGmZdqBqOosW2CCo&#13;&#10;hsfe49iNJb907UmaP+I/+DGu7TQgQEggNpYf9xyfc3y9u7sYTXoBQTnb0OWipkRY7lplzw399PH1&#13;&#10;sxeUhMhsy7SzoqGjCPRu//TJbvBbsXKd060AgiQ2bAff0C5Gv62qwDthWFg4LyweSgeGRVzCuWqB&#13;&#10;DchudLWq6001OGg9OC5CwN1jOaT7zC+l4PG9lEFEohuK2mIeIY8Paaz2O7Y9A/Od4pMM9g8qDFMW&#13;&#10;L52pjiwy8gjqFyqjOLjgZFxwZyonpeIie0A3y/onNx865kX2guEEP8cU/h8tf9efgKi2obcYj2UG&#13;&#10;3+jgrMXgxCOQFpyKhPWCE6m/fsFXIViHoQ0+bBF7sCeYVsGfICVwkWCwWPnP2A85E3RJLjnycY5c&#13;&#10;XCLhuLmsb1b15iUlHM/WN+v1ZpPoq8KT+DyE+EY4Q9KkoSECU+cuTiIdlDtY/zbEArwCElhbMjT0&#13;&#10;+fJ2XWcp6ezIQkd6hg0RxnB0sfRAZEq/si2Jo8cILDbrpENblJPsFoN5FkctCv29kJheMpL5c9+K&#13;&#10;g4ZyAeNc2LicmbA6waTSegYWYX8ETvUJKnJP/w14RuSbnY0z2Cjr4Hey4+UqWZb6awLFd4rgwbVj&#13;&#10;fvocDTZnfrPpI6Xu/3Gd4d+/+/4bAAAA//8DAFBLAwQUAAYACAAAACEA2h7rduEAAAAPAQAADwAA&#13;&#10;AGRycy9kb3ducmV2LnhtbExPTU/DMAy9I/EfIiNxY0mLVm1d0wmYJnFAQgy4Z41JCk1SNVnX/nvM&#13;&#10;iV2sZ/n5fVTbyXVsxCG2wUvIFgIY+ibo1hsJH+/7uxWwmJTXqgseJcwYYVtfX1Wq1OHs33A8JMNI&#13;&#10;xMdSSbAp9SXnsbHoVFyEHj3dvsLgVKJ1MFwP6kziruO5EAV3qvXkYFWPTxabn8PJSdiLx+WnSWO+&#13;&#10;3j2H4qUx86v9nqW8vZl2GxoPG2AJp/T/AX8dKD/UFOwYTl5H1knIs4IKJQLrDBgR7leCwJGY2VIA&#13;&#10;ryt+2aP+BQAA//8DAFBLAQItABQABgAIAAAAIQC2gziS/gAAAOEBAAATAAAAAAAAAAAAAAAAAAAA&#13;&#10;AABbQ29udGVudF9UeXBlc10ueG1sUEsBAi0AFAAGAAgAAAAhADj9If/WAAAAlAEAAAsAAAAAAAAA&#13;&#10;AAAAAAAALwEAAF9yZWxzLy5yZWxzUEsBAi0AFAAGAAgAAAAhAL2tZDL9AQAANgQAAA4AAAAAAAAA&#13;&#10;AAAAAAAALgIAAGRycy9lMm9Eb2MueG1sUEsBAi0AFAAGAAgAAAAhANoe63bhAAAADwEAAA8AAAAA&#13;&#10;AAAAAAAAAAAAVwQAAGRycy9kb3ducmV2LnhtbFBLBQYAAAAABAAEAPMAAABlBQAAAAA=&#13;&#10;" strokecolor="#4472c4 [3204]" strokeweight="2.5pt">
                <v:stroke dashstyle="1 1" joinstyle="miter"/>
              </v:shape>
            </w:pict>
          </mc:Fallback>
        </mc:AlternateContent>
      </w: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984136" wp14:editId="340AA96E">
                <wp:simplePos x="0" y="0"/>
                <wp:positionH relativeFrom="column">
                  <wp:posOffset>432435</wp:posOffset>
                </wp:positionH>
                <wp:positionV relativeFrom="paragraph">
                  <wp:posOffset>185420</wp:posOffset>
                </wp:positionV>
                <wp:extent cx="2879725" cy="0"/>
                <wp:effectExtent l="0" t="12700" r="15875" b="254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5239" id="Connecteur droit avec flèche 68" o:spid="_x0000_s1026" type="#_x0000_t32" style="position:absolute;margin-left:34.05pt;margin-top:14.6pt;width:226.75pt;height: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r9N+gEAADEEAAAOAAAAZHJzL2Uyb0RvYy54bWysU8uOEzEQvCPxD5bvZJKg3SxRJntIgAuC&#13;&#10;iNfd67EzlvxSuzeT+SP+gx+jbScDWiQkEBfP2O6q7qpub+7PzrKTgmSCb/liNudMeRk6448t//L5&#13;&#10;zYs7zhIK3wkbvGr5qBK/3z5/thniWi1DH2yngBGJT+shtrxHjOumSbJXTqRZiMrTpQ7gBNIWjk0H&#13;&#10;YiB2Z5vlfH7bDAG6CEGqlOh0Xy/5tvBrrSR+0DopZLblVBuWFcr6kNdmuxHrI4jYG3kpQ/xDFU4Y&#13;&#10;T0knqr1AwR7B/EbljISQgsaZDK4JWhupigZSs5g/UfOpF1EVLWROipNN6f/RyvenAzDTtfyWOuWF&#13;&#10;ox7tgvdknHoE1kEwyMRJSabt92/UFUZxZNoQ05qwO3+Ayy7FA2QHzhocBZv4leaheEIq2blYPk6W&#13;&#10;qzMySYfLu9Wr1fKGM3m9aypFpoqQ8K0KjuWflicEYY49XuoLUOnF6V1CKoKAV0AGW8+Glr9crG7m&#13;&#10;pYp8txepZydBs5DGtA9Y24/C2Ne+YzhGUu9pTvM50VlPn6y0ait/OFpV6T8qTcaRhlpGGVm1s1AT&#13;&#10;CCmVx8XERNEZpo21E7AW9kfgJT5DVRnnvwFPiJI5eJzAzvgAxZYn2fF8LVnX+KsDVXe24CF0Y+l6&#13;&#10;sYbmsnh1eUN58H/dF/jPl779AQAA//8DAFBLAwQUAAYACAAAACEAd8WWIeAAAAANAQAADwAAAGRy&#13;&#10;cy9kb3ducmV2LnhtbExPTU/DMAy9I/EfIiNxY2kjrdq6phMwTeKAhBhwz5qQFBqnarKu/fcYcWAX&#13;&#10;S/Z7fh/VdvIdG80Q24AS8kUGzGATdItWwvvb/m4FLCaFWnUBjYTZRNjW11eVKnU446sZD8kyEsFY&#13;&#10;Kgkupb7kPDbOeBUXoTdI2GcYvEq0DpbrQZ1J3HdcZFnBvWqRHJzqzaMzzffh5CXss4flh02jWO+e&#13;&#10;QvHc2PnFfc1S3t5Muw2N+w2wZKb0/wG/HSg/1BTsGE6oI+skFKucmBLEWgAjfCnyAtjx78Dril+2&#13;&#10;qH8AAAD//wMAUEsBAi0AFAAGAAgAAAAhALaDOJL+AAAA4QEAABMAAAAAAAAAAAAAAAAAAAAAAFtD&#13;&#10;b250ZW50X1R5cGVzXS54bWxQSwECLQAUAAYACAAAACEAOP0h/9YAAACUAQAACwAAAAAAAAAAAAAA&#13;&#10;AAAvAQAAX3JlbHMvLnJlbHNQSwECLQAUAAYACAAAACEAgjq/TfoBAAAxBAAADgAAAAAAAAAAAAAA&#13;&#10;AAAuAgAAZHJzL2Uyb0RvYy54bWxQSwECLQAUAAYACAAAACEAd8WWIeAAAAANAQAADwAAAAAAAAAA&#13;&#10;AAAAAABUBAAAZHJzL2Rvd25yZXYueG1sUEsFBgAAAAAEAAQA8wAAAGEFAAAAAA==&#13;&#10;" strokecolor="#4472c4 [3204]" strokeweight="2.5pt">
                <v:stroke dashstyle="1 1" joinstyle="miter"/>
              </v:shape>
            </w:pict>
          </mc:Fallback>
        </mc:AlternateContent>
      </w:r>
    </w:p>
    <w:p w:rsidR="00D005AF" w:rsidRPr="00455855" w:rsidRDefault="00D005AF" w:rsidP="00D005AF">
      <w:pPr>
        <w:rPr>
          <w:color w:val="00B0F0"/>
        </w:rPr>
      </w:pPr>
    </w:p>
    <w:p w:rsidR="00D005AF" w:rsidRPr="00455855" w:rsidRDefault="00D005AF" w:rsidP="00D005AF">
      <w:pPr>
        <w:jc w:val="center"/>
        <w:rPr>
          <w:color w:val="00B0F0"/>
        </w:rPr>
      </w:pPr>
      <w:r w:rsidRPr="00455855">
        <w:rPr>
          <w:color w:val="00B0F0"/>
        </w:rPr>
        <w:t>Chien fous</w:t>
      </w:r>
    </w:p>
    <w:p w:rsidR="00D005AF" w:rsidRPr="00455855" w:rsidRDefault="00D005AF" w:rsidP="00D005AF">
      <w:pPr>
        <w:tabs>
          <w:tab w:val="left" w:pos="1228"/>
        </w:tabs>
        <w:rPr>
          <w:color w:val="00B0F0"/>
        </w:rPr>
      </w:pPr>
      <w:r w:rsidRPr="00455855">
        <w:rPr>
          <w:color w:val="00B0F0"/>
        </w:rPr>
        <w:tab/>
        <w:t>Yes</w:t>
      </w:r>
    </w:p>
    <w:p w:rsidR="00D005AF" w:rsidRPr="00455855" w:rsidRDefault="00D005AF" w:rsidP="00D005AF">
      <w:pPr>
        <w:tabs>
          <w:tab w:val="left" w:pos="1258"/>
          <w:tab w:val="left" w:pos="2865"/>
        </w:tabs>
        <w:rPr>
          <w:color w:val="00B0F0"/>
        </w:rPr>
      </w:pP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E2B19B" wp14:editId="6BC457C7">
                <wp:simplePos x="0" y="0"/>
                <wp:positionH relativeFrom="column">
                  <wp:posOffset>2404410</wp:posOffset>
                </wp:positionH>
                <wp:positionV relativeFrom="paragraph">
                  <wp:posOffset>137494</wp:posOffset>
                </wp:positionV>
                <wp:extent cx="899795" cy="0"/>
                <wp:effectExtent l="0" t="12700" r="14605" b="2540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9161" id="Connecteur droit avec flèche 74" o:spid="_x0000_s1026" type="#_x0000_t32" style="position:absolute;margin-left:189.3pt;margin-top:10.85pt;width:70.85pt;height: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rnT+gEAADAEAAAOAAAAZHJzL2Uyb0RvYy54bWysU8uOEzEQvCPxD5bvZJKFJZsokz0kwAXB&#13;&#10;anncvR47Y8kvtXszmT/iP/gx2nYyoEVCAnHxjO2uclW5vbk9OcuOCpIJvuWL2Zwz5WXojD+0/Mvn&#13;&#10;ty9uOEsofCds8Krlo0r8dvv82WaIa3UV+mA7BYxIfFoPseU9Ylw3TZK9ciLNQlSeNnUAJ5CmcGg6&#13;&#10;EAOxO9tczeevmyFAFyFIlRKt7usm3xZ+rZXEj1onhcy2nLRhGaGMD3lsthuxPoCIvZFnGeIfVDhh&#13;&#10;PB06Ue0FCvYI5jcqZySEFDTOZHBN0NpIVTyQm8X8iZtPvYiqeKFwUpxiSv+PVn443gEzXcuXrzjz&#13;&#10;wtEd7YL3FJx6BNZBMMjEUUmm7fdvdCuM6ii0IaY1YXf+Ds6zFO8gJ3DS4KjYxK/UDyUTcslOJfJx&#13;&#10;ilydkElavFmtlqtrzuRlq6kMmSlCwncqOJZ/Wp4QhDn0eJYXoLKL4/uEpIGAF0AGW8+Glr9cLK/n&#13;&#10;RUTe24vUs6OgVkhj2gest4/C2De+YzhGMu+pTfM60VlPn2y0Wit/OFpV6e+VptzIQpVROlbtLNQD&#13;&#10;hJTK42JiouoM08baCViF/RF4rs9QVbr5b8ATopwcPE5gZ3yAEsuT0/F0kaxr/SWB6jtH8BC6sVx6&#13;&#10;iYbasmR1fkK573+dF/jPh779AQAA//8DAFBLAwQUAAYACAAAACEA0AOS1OEAAAAOAQAADwAAAGRy&#13;&#10;cy9kb3ducmV2LnhtbExPTU/DMAy9I/EfIiNxY8k6rRtd0wmYJnFAQgy4Z01ICo1TNVnX/nuMOMDF&#13;&#10;kv2e30e5HX3LBtPHJqCE+UwAM1gH3aCV8Pa6v1kDi0mhVm1AI2EyEbbV5UWpCh3O+GKGQ7KMRDAW&#13;&#10;SoJLqSs4j7UzXsVZ6AwS9hF6rxKtveW6V2cS9y3PhMi5Vw2Sg1OdeXCm/jqcvIS9uF++2zRkt7vH&#13;&#10;kD/Vdnp2n5OU11fjbkPjbgMsmTH9fcBPB8oPFQU7hhPqyFoJi9U6J6qEbL4CRoRlJhbAjr8HXpX8&#13;&#10;f43qGwAA//8DAFBLAQItABQABgAIAAAAIQC2gziS/gAAAOEBAAATAAAAAAAAAAAAAAAAAAAAAABb&#13;&#10;Q29udGVudF9UeXBlc10ueG1sUEsBAi0AFAAGAAgAAAAhADj9If/WAAAAlAEAAAsAAAAAAAAAAAAA&#13;&#10;AAAALwEAAF9yZWxzLy5yZWxzUEsBAi0AFAAGAAgAAAAhAE2GudP6AQAAMAQAAA4AAAAAAAAAAAAA&#13;&#10;AAAALgIAAGRycy9lMm9Eb2MueG1sUEsBAi0AFAAGAAgAAAAhANADktThAAAADgEAAA8AAAAAAAAA&#13;&#10;AAAAAAAAVAQAAGRycy9kb3ducmV2LnhtbFBLBQYAAAAABAAEAPMAAABiBQAAAAA=&#13;&#10;" strokecolor="#4472c4 [3204]" strokeweight="2.5pt">
                <v:stroke dashstyle="1 1" joinstyle="miter"/>
              </v:shape>
            </w:pict>
          </mc:Fallback>
        </mc:AlternateContent>
      </w: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F5764E" wp14:editId="48C84555">
                <wp:simplePos x="0" y="0"/>
                <wp:positionH relativeFrom="column">
                  <wp:posOffset>1373171</wp:posOffset>
                </wp:positionH>
                <wp:positionV relativeFrom="paragraph">
                  <wp:posOffset>138430</wp:posOffset>
                </wp:positionV>
                <wp:extent cx="1042069" cy="545566"/>
                <wp:effectExtent l="12700" t="12700" r="37465" b="26035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069" cy="545566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1882" id="Connecteur droit avec flèche 72" o:spid="_x0000_s1026" type="#_x0000_t32" style="position:absolute;margin-left:108.1pt;margin-top:10.9pt;width:82.05pt;height:42.9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yvm/QEAADYEAAAOAAAAZHJzL2Uyb0RvYy54bWysU8uO0zAU3SPxD5b3NGmZdqBqOosW2CCo&#13;&#10;hsfe41w3lvyS7UmaP+I/+DGu7TQgQEggNpYf9xyfc3y9u7toRXrwQVrT0OWipgQMt60054Z++vj6&#13;&#10;2QtKQmSmZcoaaOgIgd7tnz7ZDW4LK9tZ1YInSGLCdnAN7WJ026oKvAPNwsI6MHgorNcs4tKfq9az&#13;&#10;Adm1qlZ1vakG61vnLYcQcPdYDuk+8wsBPL4XIkAkqqGoLebR5/EhjdV+x7Znz1wn+SSD/YMKzaTB&#13;&#10;S2eqI4uMPHr5C5WW3NtgRVxwqysrhOSQPaCbZf2Tmw8dc5C9YDjBzTGF/0fL3/UnT2Tb0NsVJYZp&#13;&#10;fKODNQaDg0dPWm9lJKwHToT6+gVfhWAdhja4sEXswZz8tAru5FMCF+E1Fkv3GfshZ4IuySVHPs6R&#13;&#10;wyUSjpvL+mZVb15SwvFsfbNebzaJvio8ic/5EN+A1SRNGhqiZ/LcxUmk9eUO1r8NsQCvgARWhgwN&#13;&#10;fb68XddZSjo7stCRnmFDhDEcbSw9EJlUr0xL4ugwAoPNOulQBuUku8VgnsVRQaG/B4HpJSOZP/ct&#13;&#10;HJQvFzDOwcTlzITVCSakUjOwCPsjcKpPUMg9/TfgGZFvtibOYC2N9b+THS9XyaLUXxMovlMED7Yd&#13;&#10;89PnaLA585tNHyl1/4/rDP/+3fffAAAA//8DAFBLAwQUAAYACAAAACEAl4zAHeMAAAAPAQAADwAA&#13;&#10;AGRycy9kb3ducmV2LnhtbEyPQU/DMAyF70j8h8hI3FiyTnSjazoB0yQOSBMD7lljkkKTVE3Wtf8e&#13;&#10;7wQXy5Y/P79XbkbXsgH72AQvYT4TwNDXQTfeSPh4392tgMWkvFZt8Chhwgib6vqqVIUOZ/+GwyEZ&#13;&#10;RiI+FkqCTakrOI+1RafiLHToafcVeqcSjb3huldnEnctz4TIuVONpw9Wdfhssf45nJyEnXi6/zRp&#13;&#10;yB62LyF/rc20t9+TlLc343ZN5XENLOGY/i7gkoH8Q0XGjuHkdWSthGyeZ4ReGspBwGIlFsCORIrl&#13;&#10;EnhV8v85ql8AAAD//wMAUEsBAi0AFAAGAAgAAAAhALaDOJL+AAAA4QEAABMAAAAAAAAAAAAAAAAA&#13;&#10;AAAAAFtDb250ZW50X1R5cGVzXS54bWxQSwECLQAUAAYACAAAACEAOP0h/9YAAACUAQAACwAAAAAA&#13;&#10;AAAAAAAAAAAvAQAAX3JlbHMvLnJlbHNQSwECLQAUAAYACAAAACEA6B8r5v0BAAA2BAAADgAAAAAA&#13;&#10;AAAAAAAAAAAuAgAAZHJzL2Uyb0RvYy54bWxQSwECLQAUAAYACAAAACEAl4zAHeMAAAAPAQAADwAA&#13;&#10;AAAAAAAAAAAAAABXBAAAZHJzL2Rvd25yZXYueG1sUEsFBgAAAAAEAAQA8wAAAGcFAAAAAA==&#13;&#10;" strokecolor="#4472c4 [3204]" strokeweight="2.5pt">
                <v:stroke dashstyle="1 1" joinstyle="miter"/>
              </v:shape>
            </w:pict>
          </mc:Fallback>
        </mc:AlternateContent>
      </w:r>
      <w:r w:rsidRPr="00455855">
        <w:rPr>
          <w:color w:val="00B0F0"/>
        </w:rPr>
        <w:tab/>
        <w:t xml:space="preserve">Men </w:t>
      </w:r>
      <w:r w:rsidRPr="00455855">
        <w:rPr>
          <w:color w:val="00B0F0"/>
        </w:rPr>
        <w:tab/>
        <w:t>Jeunes</w:t>
      </w:r>
    </w:p>
    <w:p w:rsidR="00D005AF" w:rsidRPr="00455855" w:rsidRDefault="00D005AF" w:rsidP="00D005AF">
      <w:pPr>
        <w:rPr>
          <w:color w:val="00B0F0"/>
        </w:rPr>
      </w:pPr>
    </w:p>
    <w:p w:rsidR="00D005AF" w:rsidRPr="00455855" w:rsidRDefault="00D005AF" w:rsidP="00D005AF">
      <w:pPr>
        <w:rPr>
          <w:color w:val="00B0F0"/>
        </w:rPr>
      </w:pPr>
    </w:p>
    <w:p w:rsidR="00D005AF" w:rsidRPr="00455855" w:rsidRDefault="00D005AF" w:rsidP="00D005AF">
      <w:pPr>
        <w:rPr>
          <w:color w:val="00B0F0"/>
        </w:rPr>
      </w:pP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905CD7" wp14:editId="05469C5F">
                <wp:simplePos x="0" y="0"/>
                <wp:positionH relativeFrom="column">
                  <wp:posOffset>433705</wp:posOffset>
                </wp:positionH>
                <wp:positionV relativeFrom="paragraph">
                  <wp:posOffset>20955</wp:posOffset>
                </wp:positionV>
                <wp:extent cx="900000" cy="0"/>
                <wp:effectExtent l="0" t="12700" r="14605" b="2540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86F9" id="Connecteur droit avec flèche 69" o:spid="_x0000_s1026" type="#_x0000_t32" style="position:absolute;margin-left:34.15pt;margin-top:1.65pt;width:70.85pt;height: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55U+AEAADAEAAAOAAAAZHJzL2Uyb0RvYy54bWysU8uO0zAU3SPxD5b3NOkgBqZqOosW2CCo&#13;&#10;eMze41w3lvzStadp/oj/4Me4ttuABmkkEFk4sX3P8TnHN+vbkzXsCBi1dx1fLlrOwEnfa3fo+Lev&#13;&#10;71684Swm4XphvIOOTxD57eb5s/UYVnDlB296QEYkLq7G0PEhpbBqmigHsCIufABHm8qjFYmmeGh6&#13;&#10;FCOxW9Ncte11M3rsA3oJMdLqrm7yTeFXCmT6pFSExEzHSVsqI5bxPo/NZi1WBxRh0PIsQ/yDCiu0&#13;&#10;o0Nnqp1Igj2g/oPKaok+epUW0tvGK6UlFA/kZtk+cvNlEAGKFwonhjmm+P9o5cfjHpnuO359w5kT&#13;&#10;lu5o652j4OABWY9eJyaOIJkyP77TrTCqo9DGEFeE3bo9nmcx7DEncFJoqViHO+qHkgm5ZKcS+TRH&#13;&#10;DqfEJC3etPnhTF62msqQmQLG9B68Zfmj4zGh0IchneV5rOzi+CEm0kDACyCDjWNjx18uX79qi4i8&#13;&#10;txNxYEdBrRCnuPOp3n4S2rx1PUtTIPOO2jSvE51x9MpGq7XylSYDlf4zKMqNLFQZpWNha7AeIKQE&#13;&#10;l5YzE1VnmNLGzMAq7EnguT5DoXTz34BnRDnZuzSDrXYeSyyPTk+ni2RV6y8JVN85gnvfT+XSSzTU&#13;&#10;liWr8y+U+/73eYH/+tE3PwEAAP//AwBQSwMEFAAGAAgAAAAhAJO2wQ/eAAAACwEAAA8AAABkcnMv&#13;&#10;ZG93bnJldi54bWxMT01PwzAMvSPxHyIjcWPJOlGNrukETJM4IKENds8aLyk0SdVkXfvvMVzgYuvp&#13;&#10;2e+jXI+uZQP2sQlewnwmgKGvg268kfDxvr1bAotJea3a4FHChBHW1fVVqQodLn6Hwz4ZRiI+FkqC&#13;&#10;TakrOI+1RafiLHToiTuF3qlEsDdc9+pC4q7lmRA5d6rx5GBVh88W66/92UnYiqf7g0lD9rB5Cflr&#13;&#10;baY3+zlJeXszblY0HlfAEo7p7wN+OlB+qCjYMZy9jqyVkC8XdClhQYvobC6o3/EX86rk/ztU3wAA&#13;&#10;AP//AwBQSwECLQAUAAYACAAAACEAtoM4kv4AAADhAQAAEwAAAAAAAAAAAAAAAAAAAAAAW0NvbnRl&#13;&#10;bnRfVHlwZXNdLnhtbFBLAQItABQABgAIAAAAIQA4/SH/1gAAAJQBAAALAAAAAAAAAAAAAAAAAC8B&#13;&#10;AABfcmVscy8ucmVsc1BLAQItABQABgAIAAAAIQDUG55U+AEAADAEAAAOAAAAAAAAAAAAAAAAAC4C&#13;&#10;AABkcnMvZTJvRG9jLnhtbFBLAQItABQABgAIAAAAIQCTtsEP3gAAAAsBAAAPAAAAAAAAAAAAAAAA&#13;&#10;AFIEAABkcnMvZG93bnJldi54bWxQSwUGAAAAAAQABADzAAAAXQUAAAAA&#13;&#10;" strokecolor="#4472c4 [3204]" strokeweight="2.5pt">
                <v:stroke dashstyle="1 1" joinstyle="miter"/>
              </v:shape>
            </w:pict>
          </mc:Fallback>
        </mc:AlternateContent>
      </w:r>
    </w:p>
    <w:p w:rsidR="00D005AF" w:rsidRPr="00455855" w:rsidRDefault="00D005AF" w:rsidP="00D005AF">
      <w:pPr>
        <w:rPr>
          <w:color w:val="00B0F0"/>
        </w:rPr>
      </w:pPr>
    </w:p>
    <w:p w:rsidR="00D005AF" w:rsidRPr="00455855" w:rsidRDefault="00D005AF" w:rsidP="00D005AF">
      <w:pPr>
        <w:tabs>
          <w:tab w:val="left" w:pos="2880"/>
          <w:tab w:val="center" w:pos="4533"/>
        </w:tabs>
        <w:rPr>
          <w:color w:val="00B0F0"/>
        </w:rPr>
      </w:pPr>
      <w:r w:rsidRPr="00455855">
        <w:rPr>
          <w:color w:val="00B0F0"/>
        </w:rPr>
        <w:tab/>
        <w:t>Non mais</w:t>
      </w:r>
      <w:r w:rsidRPr="00455855">
        <w:rPr>
          <w:color w:val="00B0F0"/>
        </w:rPr>
        <w:tab/>
        <w:t>Niet</w:t>
      </w:r>
    </w:p>
    <w:p w:rsidR="00D005AF" w:rsidRPr="00455855" w:rsidRDefault="00D005AF" w:rsidP="00D005AF">
      <w:pPr>
        <w:tabs>
          <w:tab w:val="left" w:pos="1576"/>
        </w:tabs>
        <w:rPr>
          <w:color w:val="00B0F0"/>
        </w:rPr>
      </w:pPr>
      <w:r w:rsidRPr="00455855">
        <w:rPr>
          <w:color w:val="00B0F0"/>
        </w:rPr>
        <w:tab/>
        <w:t xml:space="preserve">Bof … </w:t>
      </w:r>
      <w:r w:rsidRPr="00455855">
        <w:rPr>
          <w:color w:val="00B0F0"/>
        </w:rPr>
        <w:tab/>
        <w:t>…</w:t>
      </w:r>
    </w:p>
    <w:p w:rsidR="00455855" w:rsidRPr="00455855" w:rsidRDefault="00455855" w:rsidP="00455855">
      <w:pPr>
        <w:rPr>
          <w:color w:val="00B0F0"/>
        </w:rPr>
      </w:pPr>
      <w:r w:rsidRPr="0045585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A38EDD" wp14:editId="1CAC6451">
                <wp:simplePos x="0" y="0"/>
                <wp:positionH relativeFrom="column">
                  <wp:posOffset>268472</wp:posOffset>
                </wp:positionH>
                <wp:positionV relativeFrom="paragraph">
                  <wp:posOffset>190266</wp:posOffset>
                </wp:positionV>
                <wp:extent cx="2880000" cy="0"/>
                <wp:effectExtent l="0" t="63500" r="0" b="7620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9624" id="Connecteur droit avec flèche 67" o:spid="_x0000_s1026" type="#_x0000_t32" style="position:absolute;margin-left:21.15pt;margin-top:15pt;width:226.75pt;height: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9E/5QEAABEEAAAOAAAAZHJzL2Uyb0RvYy54bWysU8uOEzEQvCPxD5bvZCY5LFGUyR6ywAVB&#13;&#10;xGPvXk87Y8kvtXvz+CP+gx+j7UkGBAhpV8yhNba7qrvK7fXtyTtxAMw2hk7OZ60UEHTsbdh38uuX&#13;&#10;t6+WUmRSoVcuBujkGbK83bx8sT6mFSziEF0PKJgk5NUxdXIgSqumyXoAr/IsJgh8aCJ6RbzEfdOj&#13;&#10;OjK7d82ibW+aY8Q+YdSQM+/ejYdyU/mNAU0fjclAwnWSe6MascaHEpvNWq32qNJg9aUN9YwuvLKB&#13;&#10;i05Ud4qUeET7B5W3GmOOhmY6+iYaYzVUDaxm3v6m5vOgElQtbE5Ok035/9HqD4cdCtt38ua1FEF5&#13;&#10;vqNtDIGNg0cUPUZLQh1AC+O+f+NbEZzHph1TXjF2G3Z4WeW0w+LAyaDnZJvueR6qJ6xSnKrl58ly&#13;&#10;OJHQvLlYLlv+pNDXs2akKFQJM72D6EX56WQmVHY/0KW/iCO9OrzPxE0w8AooYBdKJGXdm9ALOidW&#13;&#10;RmhV2DsoCji9pDRFydh7/aOzgxH+CQwbwz2OZepIwtahOCgeJqU1BJpPTJxdYMY6NwHbKv+fwEt+&#13;&#10;gUId16eAJ0StHANNYG9DxL9Vp9O1ZTPmXx0YdRcLHmJ/rrdareG5q15d3kgZ7F/XFf7zJW9+AAAA&#13;&#10;//8DAFBLAwQUAAYACAAAACEAtkRmGuMAAAANAQAADwAAAGRycy9kb3ducmV2LnhtbEyPT0/DMAzF&#13;&#10;70h8h8iTuLF0f0Br13QCth7YAYmB0I5p47WFxqmabCvffkYc4GLJfvbz+6WrwbbihL1vHCmYjCMQ&#13;&#10;SKUzDVUK3t/y2wUIHzQZ3TpCBd/oYZVdX6U6Me5Mr3jahUqwCflEK6hD6BIpfVmj1X7sOiTWDq63&#13;&#10;OnDbV9L0+szmtpXTKLqXVjfEH2rd4VON5dfuaNnlOX+MN58v+8V2vbUfRW6rTWyVuhkN6yWXhyWI&#13;&#10;gEP4u4AfBs4PGQcr3JGMF62C+XTGmwpmEXOxPo/vmKf4Hcgslf8psgsAAAD//wMAUEsBAi0AFAAG&#13;&#10;AAgAAAAhALaDOJL+AAAA4QEAABMAAAAAAAAAAAAAAAAAAAAAAFtDb250ZW50X1R5cGVzXS54bWxQ&#13;&#10;SwECLQAUAAYACAAAACEAOP0h/9YAAACUAQAACwAAAAAAAAAAAAAAAAAvAQAAX3JlbHMvLnJlbHNQ&#13;&#10;SwECLQAUAAYACAAAACEAE4PRP+UBAAARBAAADgAAAAAAAAAAAAAAAAAuAgAAZHJzL2Uyb0RvYy54&#13;&#10;bWxQSwECLQAUAAYACAAAACEAtkRmGuMAAAAN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455855" w:rsidRDefault="00455855" w:rsidP="00455855">
      <w:pPr>
        <w:tabs>
          <w:tab w:val="left" w:pos="1576"/>
        </w:tabs>
        <w:jc w:val="center"/>
        <w:rPr>
          <w:color w:val="00B0F0"/>
        </w:rPr>
      </w:pPr>
      <w:r w:rsidRPr="00455855">
        <w:rPr>
          <w:color w:val="00B0F0"/>
        </w:rPr>
        <w:t>Antagonisme</w:t>
      </w:r>
    </w:p>
    <w:p w:rsidR="008B07C8" w:rsidRDefault="008B07C8" w:rsidP="008B07C8">
      <w:pPr>
        <w:tabs>
          <w:tab w:val="left" w:pos="1576"/>
        </w:tabs>
        <w:rPr>
          <w:color w:val="00B0F0"/>
        </w:rPr>
      </w:pPr>
    </w:p>
    <w:p w:rsidR="008B07C8" w:rsidRDefault="008B07C8" w:rsidP="008B07C8">
      <w:pPr>
        <w:tabs>
          <w:tab w:val="left" w:pos="1576"/>
        </w:tabs>
        <w:rPr>
          <w:color w:val="00B0F0"/>
        </w:rPr>
      </w:pPr>
    </w:p>
    <w:p w:rsidR="008B07C8" w:rsidRDefault="008B07C8" w:rsidP="008B07C8">
      <w:pPr>
        <w:tabs>
          <w:tab w:val="left" w:pos="1576"/>
        </w:tabs>
        <w:rPr>
          <w:color w:val="00B0F0"/>
        </w:rPr>
      </w:pPr>
    </w:p>
    <w:p w:rsidR="008B07C8" w:rsidRDefault="008B07C8" w:rsidP="008B07C8">
      <w:pPr>
        <w:pStyle w:val="Titre2"/>
      </w:pPr>
      <w:r>
        <w:t>Être acteur</w:t>
      </w:r>
    </w:p>
    <w:p w:rsidR="008B07C8" w:rsidRDefault="008B07C8" w:rsidP="008B07C8"/>
    <w:p w:rsidR="008B07C8" w:rsidRDefault="008B07C8" w:rsidP="008B07C8">
      <w:pPr>
        <w:pStyle w:val="Paragraphedeliste"/>
        <w:numPr>
          <w:ilvl w:val="0"/>
          <w:numId w:val="10"/>
        </w:numPr>
      </w:pPr>
      <w:r>
        <w:t xml:space="preserve">Mieux je me </w:t>
      </w:r>
      <w:r w:rsidR="001B505F">
        <w:t>comprends</w:t>
      </w:r>
      <w:r>
        <w:t>, mieux je me gère</w:t>
      </w:r>
    </w:p>
    <w:p w:rsidR="001577CB" w:rsidRDefault="001577CB" w:rsidP="001577CB">
      <w:pPr>
        <w:pStyle w:val="Paragraphedeliste"/>
        <w:numPr>
          <w:ilvl w:val="1"/>
          <w:numId w:val="10"/>
        </w:numPr>
      </w:pPr>
      <w:r>
        <w:t>Plus je sui</w:t>
      </w:r>
      <w:r w:rsidR="001B505F">
        <w:t>s</w:t>
      </w:r>
      <w:r>
        <w:t xml:space="preserve"> capable de gérer les autres</w:t>
      </w:r>
    </w:p>
    <w:p w:rsidR="001577CB" w:rsidRDefault="001577CB" w:rsidP="001577CB">
      <w:pPr>
        <w:pStyle w:val="Paragraphedeliste"/>
        <w:numPr>
          <w:ilvl w:val="0"/>
          <w:numId w:val="10"/>
        </w:numPr>
      </w:pPr>
      <w:r>
        <w:t>Objectif : développer son intelligence rationnelle</w:t>
      </w:r>
    </w:p>
    <w:p w:rsidR="001B505F" w:rsidRDefault="003467A2" w:rsidP="001577CB">
      <w:pPr>
        <w:pStyle w:val="Paragraphedeliste"/>
        <w:numPr>
          <w:ilvl w:val="0"/>
          <w:numId w:val="10"/>
        </w:numPr>
      </w:pPr>
      <w:r>
        <w:t>Transformer les ressources humaines en richesses humaines</w:t>
      </w:r>
    </w:p>
    <w:p w:rsidR="003467A2" w:rsidRDefault="003467A2" w:rsidP="003467A2"/>
    <w:p w:rsidR="003467A2" w:rsidRDefault="003467A2" w:rsidP="003467A2"/>
    <w:p w:rsidR="003467A2" w:rsidRDefault="003467A2" w:rsidP="003467A2">
      <w:pPr>
        <w:pStyle w:val="Titre2"/>
      </w:pPr>
      <w:r>
        <w:t>L’affirmation de soit</w:t>
      </w:r>
    </w:p>
    <w:p w:rsidR="003467A2" w:rsidRDefault="003467A2" w:rsidP="003467A2"/>
    <w:p w:rsidR="003467A2" w:rsidRDefault="003467A2" w:rsidP="003467A2">
      <w:pPr>
        <w:pStyle w:val="Paragraphedeliste"/>
        <w:numPr>
          <w:ilvl w:val="0"/>
          <w:numId w:val="10"/>
        </w:numPr>
      </w:pPr>
      <w:r>
        <w:t>Parce qu’un ingénieur, en situation professionnelle comme dans sa vie privée, doit savoir oser</w:t>
      </w:r>
    </w:p>
    <w:p w:rsidR="003467A2" w:rsidRDefault="003467A2" w:rsidP="003467A2">
      <w:pPr>
        <w:pStyle w:val="Paragraphedeliste"/>
        <w:numPr>
          <w:ilvl w:val="0"/>
          <w:numId w:val="10"/>
        </w:numPr>
      </w:pPr>
      <w:r>
        <w:t xml:space="preserve">Deux pôles </w:t>
      </w:r>
    </w:p>
    <w:p w:rsidR="003467A2" w:rsidRDefault="003467A2" w:rsidP="003467A2">
      <w:pPr>
        <w:pStyle w:val="Paragraphedeliste"/>
        <w:numPr>
          <w:ilvl w:val="1"/>
          <w:numId w:val="10"/>
        </w:numPr>
      </w:pPr>
      <w:r>
        <w:t>Ok + valeur intrinsèque</w:t>
      </w:r>
    </w:p>
    <w:p w:rsidR="003467A2" w:rsidRDefault="003467A2" w:rsidP="003467A2">
      <w:pPr>
        <w:pStyle w:val="Paragraphedeliste"/>
        <w:numPr>
          <w:ilvl w:val="1"/>
          <w:numId w:val="10"/>
        </w:numPr>
      </w:pPr>
      <w:r>
        <w:t xml:space="preserve">Non Ok (-) pas de </w:t>
      </w:r>
      <w:r w:rsidR="004B0775">
        <w:t>valeurs intrinsèques</w:t>
      </w:r>
    </w:p>
    <w:p w:rsidR="003467A2" w:rsidRDefault="003467A2" w:rsidP="003467A2">
      <w:pPr>
        <w:pStyle w:val="Paragraphedeliste"/>
        <w:numPr>
          <w:ilvl w:val="0"/>
          <w:numId w:val="10"/>
        </w:numPr>
      </w:pPr>
      <w:r>
        <w:t>D</w:t>
      </w:r>
      <w:r w:rsidR="005B30AD">
        <w:t>e</w:t>
      </w:r>
      <w:r>
        <w:t xml:space="preserve"> ces deux </w:t>
      </w:r>
      <w:r w:rsidR="005B30AD">
        <w:t>pôles</w:t>
      </w:r>
      <w:r>
        <w:t xml:space="preserve"> découlent les 4 positions suivantes : </w:t>
      </w:r>
    </w:p>
    <w:p w:rsidR="003467A2" w:rsidRDefault="003467A2" w:rsidP="003467A2">
      <w:pPr>
        <w:pStyle w:val="Paragraphedeliste"/>
        <w:numPr>
          <w:ilvl w:val="1"/>
          <w:numId w:val="10"/>
        </w:numPr>
      </w:pPr>
      <w:r>
        <w:t>Dominant</w:t>
      </w:r>
    </w:p>
    <w:p w:rsidR="003467A2" w:rsidRDefault="003467A2" w:rsidP="003467A2">
      <w:pPr>
        <w:pStyle w:val="Paragraphedeliste"/>
        <w:numPr>
          <w:ilvl w:val="2"/>
          <w:numId w:val="10"/>
        </w:numPr>
      </w:pPr>
      <w:r>
        <w:t>Moi je suis OK (+)</w:t>
      </w:r>
    </w:p>
    <w:p w:rsidR="003467A2" w:rsidRDefault="003467A2" w:rsidP="003467A2">
      <w:pPr>
        <w:pStyle w:val="Paragraphedeliste"/>
        <w:numPr>
          <w:ilvl w:val="2"/>
          <w:numId w:val="10"/>
        </w:numPr>
      </w:pPr>
      <w:r>
        <w:lastRenderedPageBreak/>
        <w:t>Toi tu es Non OK (-)</w:t>
      </w:r>
    </w:p>
    <w:p w:rsidR="001B1D1F" w:rsidRDefault="004B0775" w:rsidP="001B1D1F">
      <w:pPr>
        <w:pStyle w:val="Paragraphedeliste"/>
        <w:numPr>
          <w:ilvl w:val="1"/>
          <w:numId w:val="10"/>
        </w:numPr>
      </w:pPr>
      <w:r>
        <w:t>Domine</w:t>
      </w:r>
    </w:p>
    <w:p w:rsidR="004B0775" w:rsidRDefault="004B0775" w:rsidP="004B0775">
      <w:pPr>
        <w:pStyle w:val="Paragraphedeliste"/>
        <w:numPr>
          <w:ilvl w:val="2"/>
          <w:numId w:val="10"/>
        </w:numPr>
      </w:pPr>
      <w:r>
        <w:t>Moi je suis NON OK (-)</w:t>
      </w:r>
    </w:p>
    <w:p w:rsidR="004B0775" w:rsidRDefault="004B0775" w:rsidP="004B0775">
      <w:pPr>
        <w:pStyle w:val="Paragraphedeliste"/>
        <w:numPr>
          <w:ilvl w:val="2"/>
          <w:numId w:val="10"/>
        </w:numPr>
      </w:pPr>
      <w:r>
        <w:t>Toi tu es OK (+)</w:t>
      </w:r>
    </w:p>
    <w:p w:rsidR="00CF2F9A" w:rsidRDefault="00CF2F9A" w:rsidP="00CF2F9A">
      <w:pPr>
        <w:pStyle w:val="Paragraphedeliste"/>
        <w:numPr>
          <w:ilvl w:val="1"/>
          <w:numId w:val="10"/>
        </w:numPr>
      </w:pPr>
      <w:r>
        <w:t xml:space="preserve">Nihiliste </w:t>
      </w:r>
    </w:p>
    <w:p w:rsidR="00CF2F9A" w:rsidRDefault="00CF2F9A" w:rsidP="00CF2F9A">
      <w:pPr>
        <w:pStyle w:val="Paragraphedeliste"/>
        <w:numPr>
          <w:ilvl w:val="2"/>
          <w:numId w:val="10"/>
        </w:numPr>
      </w:pPr>
      <w:r>
        <w:t>Moi je suis Non OK (-)</w:t>
      </w:r>
    </w:p>
    <w:p w:rsidR="00CF2F9A" w:rsidRDefault="00CF2F9A" w:rsidP="00CF2F9A">
      <w:pPr>
        <w:pStyle w:val="Paragraphedeliste"/>
        <w:numPr>
          <w:ilvl w:val="2"/>
          <w:numId w:val="10"/>
        </w:numPr>
      </w:pPr>
      <w:r>
        <w:t>Toi tu es Non OK (-)</w:t>
      </w:r>
    </w:p>
    <w:p w:rsidR="00CF2F9A" w:rsidRDefault="00CF2F9A" w:rsidP="00CF2F9A">
      <w:pPr>
        <w:pStyle w:val="Paragraphedeliste"/>
        <w:numPr>
          <w:ilvl w:val="1"/>
          <w:numId w:val="10"/>
        </w:numPr>
      </w:pPr>
      <w:r>
        <w:t>Coopératif</w:t>
      </w:r>
    </w:p>
    <w:p w:rsidR="00CF2F9A" w:rsidRDefault="00CF2F9A" w:rsidP="00CF2F9A">
      <w:pPr>
        <w:pStyle w:val="Paragraphedeliste"/>
        <w:numPr>
          <w:ilvl w:val="2"/>
          <w:numId w:val="10"/>
        </w:numPr>
      </w:pPr>
      <w:r>
        <w:t>Moi je suis OK (+)</w:t>
      </w:r>
    </w:p>
    <w:p w:rsidR="00BD0AB3" w:rsidRDefault="00CF2F9A" w:rsidP="00BD0AB3">
      <w:pPr>
        <w:pStyle w:val="Paragraphedeliste"/>
        <w:numPr>
          <w:ilvl w:val="2"/>
          <w:numId w:val="10"/>
        </w:numPr>
      </w:pPr>
      <w:r>
        <w:t>Toi tu es OK (+)</w:t>
      </w:r>
    </w:p>
    <w:p w:rsidR="00BD0AB3" w:rsidRDefault="00BD0AB3" w:rsidP="00BD0AB3">
      <w:pPr>
        <w:pStyle w:val="Paragraphedeliste"/>
        <w:numPr>
          <w:ilvl w:val="0"/>
          <w:numId w:val="10"/>
        </w:numPr>
      </w:pPr>
      <w:r>
        <w:t>Des positions de vie découlent les comportements suivants</w:t>
      </w:r>
    </w:p>
    <w:p w:rsidR="00BD0AB3" w:rsidRDefault="00BD0AB3" w:rsidP="00BD0AB3">
      <w:pPr>
        <w:pStyle w:val="Paragraphedeliste"/>
        <w:numPr>
          <w:ilvl w:val="1"/>
          <w:numId w:val="10"/>
        </w:numPr>
      </w:pPr>
      <w:r>
        <w:t>Un comportement passif ( -/+ p</w:t>
      </w:r>
    </w:p>
    <w:p w:rsidR="00BD0AB3" w:rsidRDefault="00BD0AB3" w:rsidP="00BD0AB3">
      <w:pPr>
        <w:pStyle w:val="Paragraphedeliste"/>
        <w:numPr>
          <w:ilvl w:val="1"/>
          <w:numId w:val="10"/>
        </w:numPr>
      </w:pPr>
      <w:r>
        <w:t>Chercher diapo</w:t>
      </w:r>
    </w:p>
    <w:p w:rsidR="00BD0AB3" w:rsidRDefault="00BD0AB3" w:rsidP="00BD0AB3">
      <w:pPr>
        <w:pStyle w:val="Paragraphedeliste"/>
        <w:numPr>
          <w:ilvl w:val="0"/>
          <w:numId w:val="10"/>
        </w:numPr>
      </w:pPr>
      <w:r>
        <w:t xml:space="preserve">S’ affirmer ? </w:t>
      </w:r>
    </w:p>
    <w:p w:rsidR="00BD0AB3" w:rsidRDefault="00BD0AB3" w:rsidP="00BD0AB3">
      <w:pPr>
        <w:pStyle w:val="Paragraphedeliste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3075439</wp:posOffset>
                </wp:positionH>
                <wp:positionV relativeFrom="paragraph">
                  <wp:posOffset>499544</wp:posOffset>
                </wp:positionV>
                <wp:extent cx="0" cy="741045"/>
                <wp:effectExtent l="0" t="0" r="12700" b="825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EDFC0" id="Connecteur droit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39.35pt" to="242.15pt,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UTu0QEAAAMEAAAOAAAAZHJzL2Uyb0RvYy54bWysU9uO0zAQfUfiHyy/0yTVsouipvvQVXlB&#13;&#10;UAH7Aa4zbiz5prG3af+esZPNrgAJgcjDxJc5Z+Yc25v7izXsDBi1dx1vVjVn4KTvtTt1/PH7/t0H&#13;&#10;zmISrhfGO+j4FSK/3759sxlDC2s/eNMDMiJxsR1Dx4eUQltVUQ5gRVz5AI42lUcrEk3xVPUoRmK3&#13;&#10;plrX9W01euwDegkx0urDtMm3hV8pkOmLUhESMx2n3lKJWOIxx2q7Ee0JRRi0nNsQ/9CFFdpR0YXq&#13;&#10;QSTBnlD/QmW1RB+9SivpbeWV0hKKBlLT1D+p+TaIAEULmRPDYlP8f7Ty8/mATPcdv7vlzAlLZ7Tz&#13;&#10;zpFx8ISsR68Toy3yaQyxpfSdO+A8i+GAWfRFoc1/ksMuxdvr4i1cEpPToqTVu5umvnmf6aoXXMCY&#13;&#10;PoK3LA86brTLqkUrzp9imlKfU/KycTlGb3S/18aUCZ6OO4PsLOic9/uavrnGqzSqmKFVFjK1Xkbp&#13;&#10;amCi/QqKrKBmm1K+XEJYaIWU4NJ65jWOsjNMUQsLsP4zcM7PUCgX9G/AC6JU9i4tYKudx99VT5dm&#13;&#10;bllN+c8OTLqzBUffX8uhFmvoppXTmV9Fvsqv5wX+8na3PwAAAP//AwBQSwMEFAAGAAgAAAAhALag&#13;&#10;jmLhAAAADwEAAA8AAABkcnMvZG93bnJldi54bWxMj8FOwzAMhu9IvENkJG4sHSus65pOaHQHjhQe&#13;&#10;IGu8tlrjVE3alT09RhzgYsn259//n+1m24kJB986UrBcRCCQKmdaqhV8fhweEhA+aDK6c4QKvtDD&#13;&#10;Lr+9yXRq3IXecSpDLViEfKoVNCH0qZS+atBqv3A9Eu9ObrA6cDvU0gz6wuK2k49R9Cytbok/NLrH&#13;&#10;fYPVuRytgmleHagJVzxPb/trURbBjsVGqfu7+XXL5WULIuAc/i7gJwP7h5yNHd1IxotOQZzEK0YV&#13;&#10;rJM1CAZ+B0cmN08xyDyT/3Pk3wAAAP//AwBQSwECLQAUAAYACAAAACEAtoM4kv4AAADhAQAAEwAA&#13;&#10;AAAAAAAAAAAAAAAAAAAAW0NvbnRlbnRfVHlwZXNdLnhtbFBLAQItABQABgAIAAAAIQA4/SH/1gAA&#13;&#10;AJQBAAALAAAAAAAAAAAAAAAAAC8BAABfcmVscy8ucmVsc1BLAQItABQABgAIAAAAIQD+dUTu0QEA&#13;&#10;AAMEAAAOAAAAAAAAAAAAAAAAAC4CAABkcnMvZTJvRG9jLnhtbFBLAQItABQABgAIAAAAIQC2oI5i&#13;&#10;4QAAAA8BAAAPAAAAAAAAAAAAAAAAACsEAABkcnMvZG93bnJldi54bWxQSwUGAAAAAAQABADzAAAA&#13;&#10;OQUAAAAA&#13;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498675</wp:posOffset>
                </wp:positionV>
                <wp:extent cx="2021305" cy="741145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305" cy="74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C2" w:rsidRDefault="00A33CC2" w:rsidP="00BD0AB3">
                            <w:pPr>
                              <w:jc w:val="center"/>
                            </w:pPr>
                            <w:r w:rsidRPr="00BD0AB3">
                              <w:rPr>
                                <w:color w:val="FF0000"/>
                              </w:rPr>
                              <w:t>Ces 3 comportements coutent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BD0AB3">
                              <w:rPr>
                                <w:color w:val="FF0000"/>
                              </w:rPr>
                              <w:t>cher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5" o:spid="_x0000_s1047" type="#_x0000_t202" style="position:absolute;left:0;text-align:left;margin-left:286pt;margin-top:39.25pt;width:159.15pt;height:58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AF8hQIAAGUFAAAOAAAAZHJzL2Uyb0RvYy54bWysVE1vEzEQvSPxHyzf6SYhpRB1U4VWRUhV&#13;&#10;W9GiStwcr52s8HqM7WQ3/Hqevdm0FC5FXHbtmTdfb2Z8etY1hm2VDzXZko+PRpwpK6mq7arkX+8v&#13;&#10;37znLERhK2HIqpLvVOBn89evTls3UxNak6mUZ3Biw6x1JV/H6GZFEeRaNSIckVMWSk2+ERFXvyoq&#13;&#10;L1p4b0wxGY3eFS35ynmSKgRIL3oln2f/WisZb7QOKjJTcuQW89fn7zJ9i/mpmK28cOta7tMQ/5BF&#13;&#10;I2qLoAdXFyIKtvH1H66aWnoKpOORpKYgrWupcg2oZjx6Vs3dWjiVawE5wR1oCv/Prbze3npWVyU/&#13;&#10;OebMigY9+oZOsUqxqLqoGOQgqXVhBuydAzp2H6lDswd5gDDV3mnfpD+qYtCD7t2BYrhiEsLJaDJ+&#13;&#10;O0IoCd3JdDyeZvfFo7XzIX5S1LB0KLlHCzOzYnsVIjIBdICkYJYua2NyG439TQBgkhQp9T7FfIo7&#13;&#10;oxLO2C9Ko/KcaRIE6VfLc+NZPx6YX1QwDEl2BoME1Aj4Qtu9SbJWeSpfaH8wyvHJxoN9U1vymaC8&#13;&#10;MyoVsBWY9up7bhAS1z1+oKInIHERu2WXez859HJJ1Q4t9tRvSnDyskYfrkSIt8JjNcAJ1j3e4KMN&#13;&#10;tSWn/YmzNfmff5MnPCYWWs5arFrJw4+N8Ioz89lilj+Mp9O0m/kyPT6Z4OKfapZPNXbTnBPqG+Nh&#13;&#10;cTIfEz6a4ag9NQ94FRYpKlTCSsQuuYx+uJzHvsd4V6RaLDIM++hEvLJ3Tibnieg0Z/fdg/BuP4xp&#13;&#10;I65pWEsxezaTPTZZWlpsIuk6D2yiuud13wLscp7j/buTHoun94x6fB3nvwAAAP//AwBQSwMEFAAG&#13;&#10;AAgAAAAhALVCYp/lAAAADwEAAA8AAABkcnMvZG93bnJldi54bWxMj8FOwzAQRO9I/IO1SFwQtQlK&#13;&#10;k6ZxKgSqhCo40PYDnNiNo8brKHbT8PcsJ7istNqZ2XnlZnY9m8wYOo8SnhYCmMHG6w5bCcfD9jEH&#13;&#10;FqJCrXqPRsK3CbCpbm9KVWh/xS8z7WPLKARDoSTYGIeC89BY41RY+MEg3U5+dCrSOrZcj+pK4a7n&#13;&#10;iRBL7lSH9MGqwbxa05z3FyfhwQ7i8+P0Xm/1srHnXVCZm3ZS3t/Nb2saL2tg0czxzwG/DNQfKipW&#13;&#10;+wvqwHoJaZYQUJSQ5SkwEuQr8QysJuUqTYBXJf/PUf0AAAD//wMAUEsBAi0AFAAGAAgAAAAhALaD&#13;&#10;OJL+AAAA4QEAABMAAAAAAAAAAAAAAAAAAAAAAFtDb250ZW50X1R5cGVzXS54bWxQSwECLQAUAAYA&#13;&#10;CAAAACEAOP0h/9YAAACUAQAACwAAAAAAAAAAAAAAAAAvAQAAX3JlbHMvLnJlbHNQSwECLQAUAAYA&#13;&#10;CAAAACEArxABfIUCAABlBQAADgAAAAAAAAAAAAAAAAAuAgAAZHJzL2Uyb0RvYy54bWxQSwECLQAU&#13;&#10;AAYACAAAACEAtUJin+UAAAAPAQAADwAAAAAAAAAAAAAAAADfBAAAZHJzL2Rvd25yZXYueG1sUEsF&#13;&#10;BgAAAAAEAAQA8wAAAPEFAAAAAA==&#13;&#10;" filled="f" stroked="f">
                <v:textbox>
                  <w:txbxContent>
                    <w:p w:rsidR="00A33CC2" w:rsidRDefault="00A33CC2" w:rsidP="00BD0AB3">
                      <w:pPr>
                        <w:jc w:val="center"/>
                      </w:pPr>
                      <w:r w:rsidRPr="00BD0AB3">
                        <w:rPr>
                          <w:color w:val="FF0000"/>
                        </w:rPr>
                        <w:t>Ces 3 comportements coutent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BD0AB3">
                        <w:rPr>
                          <w:color w:val="FF0000"/>
                        </w:rPr>
                        <w:t>cher !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L’homme à des origines animales … Au cours de son évolution, il a surtout développé 4 manières d’être : </w:t>
      </w:r>
      <w:r>
        <w:br/>
      </w:r>
    </w:p>
    <w:p w:rsidR="00BD0AB3" w:rsidRDefault="00BD0AB3" w:rsidP="00BD0AB3">
      <w:pPr>
        <w:pStyle w:val="Paragraphedeliste"/>
        <w:numPr>
          <w:ilvl w:val="2"/>
          <w:numId w:val="10"/>
        </w:numPr>
      </w:pPr>
      <w:r>
        <w:t>Fuite</w:t>
      </w:r>
    </w:p>
    <w:p w:rsidR="00BD0AB3" w:rsidRDefault="00BD0AB3" w:rsidP="00BD0AB3">
      <w:pPr>
        <w:pStyle w:val="Paragraphedeliste"/>
        <w:numPr>
          <w:ilvl w:val="2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3075439</wp:posOffset>
                </wp:positionH>
                <wp:positionV relativeFrom="paragraph">
                  <wp:posOffset>92844</wp:posOffset>
                </wp:positionV>
                <wp:extent cx="770021" cy="0"/>
                <wp:effectExtent l="0" t="63500" r="0" b="7620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90DE6" id="Connecteur droit avec flèche 77" o:spid="_x0000_s1026" type="#_x0000_t32" style="position:absolute;margin-left:242.15pt;margin-top:7.3pt;width:60.6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4qY8wEAADoEAAAOAAAAZHJzL2Uyb0RvYy54bWysU0uO2zAM3RfoHQTtGztZNEUwziwyTTdF&#13;&#10;G/RzAEWmbAGyJFCcfG7Ue/RipWTH0x8KtKgXtCjxkXxP1N39ZXDiBJhs8I1cLmopwOvQWt818vOn&#13;&#10;/YtXUiRSvlUueGjkFZK83z5/dneOG1iFPrgWUHASnzbn2MieKG6qKukeBpUWIYLnQxNwUMQudlWL&#13;&#10;6szZB1et6vpldQ7YRgwaUuLdh/FQbkt+Y0DTe2MSkHCN5N6oWCz2mG21vVObDlXsrZ7aUP/QxaCs&#13;&#10;56JzqgdFSjyi/SXVYDWGFAwtdBiqYIzVUDgwm2X9E5uPvYpQuLA4Kc4ypf+XVr87HVDYtpHrtRRe&#13;&#10;DXxHu+A9CwePKFoMloQ6gRbGff3CtyI4jkU7x7Rh7M4fcPJSPGBW4GJwyH/mJi5F6OssNFxIaN5c&#13;&#10;r+t6tZRC346qJ1zERG8gDCIvGpkIle16mpoKuCw6q9PbRFyZgTdALup8tik42+6tc8XB7rhzKE6K&#13;&#10;R2C/r/nLBBj4Qxgp6177VtA1sgSEVvnOwRSZ01aZ8kiyrOjqYCz5AQwryLTG1srswlxSaQ2elnMm&#13;&#10;js4ww+3NwLpw+iNwis9QKHP9N+AZUSoHTzN4sD7g76rT5dayGeNvCoy8swTH0F7L9RdpeECLqtNj&#13;&#10;yi/ge7/An5789hsAAAD//wMAUEsDBBQABgAIAAAAIQAodO314QAAAA4BAAAPAAAAZHJzL2Rvd25y&#13;&#10;ZXYueG1sTE/BTsMwDL0j8Q+Rkbgglg66quqaTggEAgmB2Hbh5jahqWicqsnW8vcYcYCLZfs9P79X&#13;&#10;bmbXi6MZQ+dJwXKRgDDUeN1Rq2C/u7/MQYSIpLH3ZBR8mQCb6vSkxEL7id7McRtbwSIUClRgYxwK&#13;&#10;KUNjjcOw8IMhxj786DDyOLZSjzixuOvlVZJk0mFH/MHiYG6taT63B6fgyc5uWT+uni/068s7Pkw5&#13;&#10;NnOu1PnZfLfmcrMGEc0c/y7gJwP7h4qN1f5AOoheQZqn10xlIM1AMCFLVtzUvwtZlfJ/jOobAAD/&#13;&#10;/wMAUEsBAi0AFAAGAAgAAAAhALaDOJL+AAAA4QEAABMAAAAAAAAAAAAAAAAAAAAAAFtDb250ZW50&#13;&#10;X1R5cGVzXS54bWxQSwECLQAUAAYACAAAACEAOP0h/9YAAACUAQAACwAAAAAAAAAAAAAAAAAvAQAA&#13;&#10;X3JlbHMvLnJlbHNQSwECLQAUAAYACAAAACEAQauKmPMBAAA6BAAADgAAAAAAAAAAAAAAAAAuAgAA&#13;&#10;ZHJzL2Uyb0RvYy54bWxQSwECLQAUAAYACAAAACEAKHTt9eEAAAAOAQAADwAAAAAAAAAAAAAAAABN&#13;&#10;BAAAZHJzL2Rvd25yZXYueG1sUEsFBgAAAAAEAAQA8wAAAFsFAAAAAA==&#13;&#10;" strokecolor="red" strokeweight=".5pt">
                <v:stroke endarrow="block" joinstyle="miter"/>
              </v:shape>
            </w:pict>
          </mc:Fallback>
        </mc:AlternateContent>
      </w:r>
      <w:r>
        <w:t>Agressivité</w:t>
      </w:r>
      <w:r>
        <w:tab/>
      </w:r>
      <w:r>
        <w:tab/>
      </w:r>
      <w:r>
        <w:tab/>
      </w:r>
      <w:r>
        <w:tab/>
        <w:t xml:space="preserve"> </w:t>
      </w:r>
    </w:p>
    <w:p w:rsidR="00BD0AB3" w:rsidRPr="00BD0AB3" w:rsidRDefault="00BD0AB3" w:rsidP="00BD0AB3">
      <w:pPr>
        <w:pStyle w:val="Paragraphedeliste"/>
        <w:numPr>
          <w:ilvl w:val="2"/>
          <w:numId w:val="10"/>
        </w:numPr>
        <w:tabs>
          <w:tab w:val="left" w:pos="5670"/>
        </w:tabs>
      </w:pPr>
      <w:r>
        <w:t>Manipulation</w:t>
      </w:r>
      <w:r>
        <w:br/>
      </w:r>
    </w:p>
    <w:p w:rsidR="00BD0AB3" w:rsidRDefault="00BD0AB3" w:rsidP="000C162A"/>
    <w:p w:rsidR="000C162A" w:rsidRDefault="000C162A" w:rsidP="000C162A"/>
    <w:p w:rsidR="000C162A" w:rsidRDefault="000C162A" w:rsidP="000C162A">
      <w:r>
        <w:t xml:space="preserve">Fuite, agressivité, manipulation … </w:t>
      </w:r>
    </w:p>
    <w:p w:rsidR="00BD0AB3" w:rsidRDefault="00BD0AB3" w:rsidP="000C162A"/>
    <w:p w:rsidR="002B5969" w:rsidRDefault="002B5969" w:rsidP="000C162A">
      <w:r>
        <w:t xml:space="preserve">Dialogue au téléphone entre deux amis : </w:t>
      </w:r>
    </w:p>
    <w:p w:rsidR="002B5969" w:rsidRDefault="002B5969" w:rsidP="000C162A"/>
    <w:p w:rsidR="00A55015" w:rsidRDefault="00A55015" w:rsidP="00A55015">
      <w:pPr>
        <w:pStyle w:val="Paragraphedeliste"/>
        <w:numPr>
          <w:ilvl w:val="0"/>
          <w:numId w:val="10"/>
        </w:numPr>
      </w:pPr>
      <w:r>
        <w:t>Dialogue, 2 position</w:t>
      </w:r>
      <w:r w:rsidR="00DC15D9">
        <w:t>s</w:t>
      </w:r>
      <w:r>
        <w:t xml:space="preserve"> en puissance</w:t>
      </w:r>
    </w:p>
    <w:p w:rsidR="00A55015" w:rsidRDefault="00A55015" w:rsidP="00A55015">
      <w:pPr>
        <w:pStyle w:val="Paragraphedeliste"/>
        <w:numPr>
          <w:ilvl w:val="1"/>
          <w:numId w:val="10"/>
        </w:numPr>
      </w:pPr>
      <w:r>
        <w:t xml:space="preserve">Pole + : Jeanne : </w:t>
      </w:r>
    </w:p>
    <w:p w:rsidR="00A55015" w:rsidRDefault="00A55015" w:rsidP="00A55015">
      <w:pPr>
        <w:pStyle w:val="Paragraphedeliste"/>
        <w:numPr>
          <w:ilvl w:val="2"/>
          <w:numId w:val="10"/>
        </w:numPr>
      </w:pPr>
      <w:r>
        <w:t>Toutes les armes de manipulation</w:t>
      </w:r>
    </w:p>
    <w:p w:rsidR="00A55015" w:rsidRDefault="00A55015" w:rsidP="00A55015">
      <w:pPr>
        <w:pStyle w:val="Paragraphedeliste"/>
        <w:numPr>
          <w:ilvl w:val="3"/>
          <w:numId w:val="10"/>
        </w:numPr>
      </w:pPr>
      <w:r>
        <w:t>Exagération</w:t>
      </w:r>
    </w:p>
    <w:p w:rsidR="00A55015" w:rsidRDefault="00A55015" w:rsidP="00A55015">
      <w:pPr>
        <w:pStyle w:val="Paragraphedeliste"/>
        <w:numPr>
          <w:ilvl w:val="3"/>
          <w:numId w:val="10"/>
        </w:numPr>
      </w:pPr>
      <w:r>
        <w:t>Chantage</w:t>
      </w:r>
    </w:p>
    <w:p w:rsidR="00A55015" w:rsidRDefault="00A55015" w:rsidP="00A55015">
      <w:pPr>
        <w:pStyle w:val="Paragraphedeliste"/>
        <w:numPr>
          <w:ilvl w:val="3"/>
          <w:numId w:val="10"/>
        </w:numPr>
      </w:pPr>
      <w:r>
        <w:t>Compassion</w:t>
      </w:r>
    </w:p>
    <w:p w:rsidR="00DC15D9" w:rsidRDefault="00DC15D9" w:rsidP="00A55015">
      <w:pPr>
        <w:pStyle w:val="Paragraphedeliste"/>
        <w:numPr>
          <w:ilvl w:val="3"/>
          <w:numId w:val="10"/>
        </w:numPr>
      </w:pPr>
      <w:r>
        <w:t>Culpabiliser</w:t>
      </w:r>
    </w:p>
    <w:p w:rsidR="00DC15D9" w:rsidRDefault="00DC15D9" w:rsidP="00A55015">
      <w:pPr>
        <w:pStyle w:val="Paragraphedeliste"/>
        <w:numPr>
          <w:ilvl w:val="3"/>
          <w:numId w:val="10"/>
        </w:numPr>
      </w:pPr>
      <w:r>
        <w:t>Flat</w:t>
      </w:r>
      <w:r w:rsidR="00237F60">
        <w:t>t</w:t>
      </w:r>
      <w:r>
        <w:t>erie</w:t>
      </w:r>
    </w:p>
    <w:p w:rsidR="00E42063" w:rsidRDefault="00A55015" w:rsidP="00A55015">
      <w:pPr>
        <w:pStyle w:val="Paragraphedeliste"/>
        <w:numPr>
          <w:ilvl w:val="1"/>
          <w:numId w:val="10"/>
        </w:numPr>
      </w:pPr>
      <w:r>
        <w:t xml:space="preserve">Pole - : Lise : </w:t>
      </w:r>
    </w:p>
    <w:p w:rsidR="00A55015" w:rsidRDefault="00A55015" w:rsidP="00E42063">
      <w:pPr>
        <w:pStyle w:val="Paragraphedeliste"/>
        <w:numPr>
          <w:ilvl w:val="2"/>
          <w:numId w:val="10"/>
        </w:numPr>
      </w:pPr>
      <w:r>
        <w:t>Pas une grande opinion d’</w:t>
      </w:r>
      <w:r w:rsidR="00E42063">
        <w:t>elle-même</w:t>
      </w:r>
    </w:p>
    <w:p w:rsidR="00E42063" w:rsidRDefault="00E42063" w:rsidP="00E42063">
      <w:pPr>
        <w:pStyle w:val="Paragraphedeliste"/>
        <w:numPr>
          <w:ilvl w:val="3"/>
          <w:numId w:val="10"/>
        </w:numPr>
      </w:pPr>
      <w:r>
        <w:t>Devrait dire non</w:t>
      </w:r>
    </w:p>
    <w:p w:rsidR="00E42063" w:rsidRDefault="00E42063" w:rsidP="00E42063">
      <w:pPr>
        <w:pStyle w:val="Paragraphedeliste"/>
        <w:numPr>
          <w:ilvl w:val="3"/>
          <w:numId w:val="10"/>
        </w:numPr>
      </w:pPr>
      <w:r>
        <w:t xml:space="preserve">Elle essaye </w:t>
      </w:r>
    </w:p>
    <w:p w:rsidR="00E42063" w:rsidRDefault="00E42063" w:rsidP="00E42063">
      <w:pPr>
        <w:pStyle w:val="Paragraphedeliste"/>
        <w:numPr>
          <w:ilvl w:val="3"/>
          <w:numId w:val="10"/>
        </w:numPr>
      </w:pPr>
      <w:r>
        <w:t>Technique du disque rayé</w:t>
      </w:r>
    </w:p>
    <w:p w:rsidR="00E42063" w:rsidRDefault="00487E1B" w:rsidP="00E42063">
      <w:pPr>
        <w:pStyle w:val="Paragraphedeliste"/>
        <w:numPr>
          <w:ilvl w:val="4"/>
          <w:numId w:val="10"/>
        </w:numPr>
      </w:pPr>
      <w:r>
        <w:t>Non par lassitude</w:t>
      </w:r>
    </w:p>
    <w:p w:rsidR="009D24B7" w:rsidRDefault="009D24B7" w:rsidP="00E42063">
      <w:pPr>
        <w:pStyle w:val="Paragraphedeliste"/>
        <w:numPr>
          <w:ilvl w:val="4"/>
          <w:numId w:val="10"/>
        </w:numPr>
      </w:pPr>
      <w:r>
        <w:t>3 fois</w:t>
      </w:r>
    </w:p>
    <w:p w:rsidR="009D24B7" w:rsidRDefault="009D24B7" w:rsidP="00F16CA7">
      <w:pPr>
        <w:pStyle w:val="Paragraphedeliste"/>
        <w:numPr>
          <w:ilvl w:val="4"/>
          <w:numId w:val="10"/>
        </w:numPr>
      </w:pPr>
      <w:r>
        <w:t xml:space="preserve">+ </w:t>
      </w:r>
      <w:r w:rsidR="007459E1">
        <w:t>affirmation</w:t>
      </w:r>
      <w:r>
        <w:t xml:space="preserve"> </w:t>
      </w:r>
      <w:r w:rsidR="00F16CA7">
        <w:t>de s</w:t>
      </w:r>
      <w:r>
        <w:t xml:space="preserve">oi </w:t>
      </w:r>
      <w:r w:rsidR="007459E1">
        <w:t>empathique</w:t>
      </w:r>
    </w:p>
    <w:p w:rsidR="002B5969" w:rsidRDefault="002B5969" w:rsidP="002B5969"/>
    <w:p w:rsidR="002B5969" w:rsidRDefault="002B5969" w:rsidP="002B5969">
      <w:r>
        <w:t xml:space="preserve">Dialogue entre un patron et sa </w:t>
      </w:r>
      <w:proofErr w:type="spellStart"/>
      <w:r>
        <w:t>secréaire</w:t>
      </w:r>
      <w:proofErr w:type="spellEnd"/>
      <w:r>
        <w:t xml:space="preserve"> : </w:t>
      </w:r>
    </w:p>
    <w:p w:rsidR="002B5969" w:rsidRDefault="002B5969" w:rsidP="002B5969">
      <w:pPr>
        <w:pStyle w:val="Paragraphedeliste"/>
        <w:numPr>
          <w:ilvl w:val="0"/>
          <w:numId w:val="10"/>
        </w:numPr>
      </w:pPr>
      <w:r>
        <w:t xml:space="preserve">Deux </w:t>
      </w:r>
      <w:proofErr w:type="spellStart"/>
      <w:r>
        <w:t>poles</w:t>
      </w:r>
      <w:proofErr w:type="spellEnd"/>
      <w:r>
        <w:t xml:space="preserve"> : </w:t>
      </w:r>
    </w:p>
    <w:p w:rsidR="002B5969" w:rsidRDefault="002B5969" w:rsidP="002B5969">
      <w:pPr>
        <w:pStyle w:val="Paragraphedeliste"/>
        <w:numPr>
          <w:ilvl w:val="1"/>
          <w:numId w:val="10"/>
        </w:numPr>
      </w:pPr>
      <w:r>
        <w:t>Agressivité : Patron</w:t>
      </w:r>
    </w:p>
    <w:p w:rsidR="002B5969" w:rsidRDefault="002B5969" w:rsidP="002B5969">
      <w:pPr>
        <w:pStyle w:val="Paragraphedeliste"/>
        <w:numPr>
          <w:ilvl w:val="2"/>
          <w:numId w:val="10"/>
        </w:numPr>
      </w:pPr>
      <w:r>
        <w:lastRenderedPageBreak/>
        <w:t>Commencer par une critique</w:t>
      </w:r>
    </w:p>
    <w:p w:rsidR="002B5969" w:rsidRDefault="002B5969" w:rsidP="002B5969">
      <w:pPr>
        <w:pStyle w:val="Paragraphedeliste"/>
        <w:numPr>
          <w:ilvl w:val="2"/>
          <w:numId w:val="10"/>
        </w:numPr>
      </w:pPr>
    </w:p>
    <w:p w:rsidR="002B5969" w:rsidRDefault="002B5969" w:rsidP="002B5969">
      <w:pPr>
        <w:pStyle w:val="Paragraphedeliste"/>
        <w:numPr>
          <w:ilvl w:val="1"/>
          <w:numId w:val="10"/>
        </w:numPr>
      </w:pPr>
      <w:r>
        <w:t>Fuite : Secrétaire</w:t>
      </w:r>
    </w:p>
    <w:p w:rsidR="0019754E" w:rsidRDefault="002B5969" w:rsidP="0019754E">
      <w:pPr>
        <w:pStyle w:val="Paragraphedeliste"/>
        <w:numPr>
          <w:ilvl w:val="2"/>
          <w:numId w:val="10"/>
        </w:numPr>
      </w:pPr>
      <w:r>
        <w:t>Reconnaitre ses tort</w:t>
      </w:r>
      <w:r w:rsidR="008C5B83">
        <w:t>s</w:t>
      </w:r>
      <w:r w:rsidR="0019754E">
        <w:br/>
        <w:t>(Position basse)</w:t>
      </w:r>
    </w:p>
    <w:p w:rsidR="0019754E" w:rsidRDefault="007E0091" w:rsidP="0019754E">
      <w:pPr>
        <w:pStyle w:val="Paragraphedeliste"/>
        <w:numPr>
          <w:ilvl w:val="2"/>
          <w:numId w:val="10"/>
        </w:numPr>
      </w:pPr>
      <w:r>
        <w:t xml:space="preserve">Proposition </w:t>
      </w:r>
    </w:p>
    <w:p w:rsidR="007E0091" w:rsidRDefault="007E0091" w:rsidP="0019754E">
      <w:pPr>
        <w:pStyle w:val="Paragraphedeliste"/>
        <w:numPr>
          <w:ilvl w:val="2"/>
          <w:numId w:val="10"/>
        </w:numPr>
      </w:pPr>
      <w:r>
        <w:t>$</w:t>
      </w:r>
    </w:p>
    <w:p w:rsidR="007E0091" w:rsidRDefault="007E0091" w:rsidP="007E0091"/>
    <w:p w:rsidR="007E0091" w:rsidRDefault="007E0091" w:rsidP="007E0091"/>
    <w:p w:rsidR="007E0091" w:rsidRDefault="007E0091" w:rsidP="007E0091">
      <w:pPr>
        <w:pStyle w:val="Titre2"/>
      </w:pPr>
      <w:r>
        <w:t>Petit guide d’</w:t>
      </w:r>
      <w:r w:rsidR="00AB7A57">
        <w:t>assertivité</w:t>
      </w:r>
      <w:r>
        <w:t xml:space="preserve"> </w:t>
      </w:r>
    </w:p>
    <w:p w:rsidR="007E0091" w:rsidRDefault="007E0091" w:rsidP="007E0091"/>
    <w:p w:rsidR="007E0091" w:rsidRDefault="007E0091" w:rsidP="007E0091">
      <w:pPr>
        <w:pStyle w:val="Paragraphedeliste"/>
        <w:numPr>
          <w:ilvl w:val="0"/>
          <w:numId w:val="10"/>
        </w:numPr>
      </w:pPr>
      <w:r>
        <w:t>Comment s’affirmer</w:t>
      </w:r>
    </w:p>
    <w:p w:rsidR="007E0091" w:rsidRDefault="007E0091" w:rsidP="007E0091">
      <w:pPr>
        <w:pStyle w:val="Paragraphedeliste"/>
        <w:numPr>
          <w:ilvl w:val="1"/>
          <w:numId w:val="10"/>
        </w:numPr>
      </w:pPr>
      <w:r>
        <w:t>Comportement : l’</w:t>
      </w:r>
      <w:r w:rsidR="00AB7A57">
        <w:t>assertivité</w:t>
      </w:r>
    </w:p>
    <w:p w:rsidR="007E0091" w:rsidRDefault="007E0091" w:rsidP="007E0091">
      <w:pPr>
        <w:pStyle w:val="Paragraphedeliste"/>
        <w:numPr>
          <w:ilvl w:val="1"/>
          <w:numId w:val="10"/>
        </w:numPr>
      </w:pPr>
      <w:r>
        <w:t>Une méthode</w:t>
      </w:r>
      <w:r w:rsidR="00AB7A57">
        <w:t> :</w:t>
      </w:r>
      <w:r>
        <w:t xml:space="preserve"> la CNV : Marshall Rosenberg</w:t>
      </w:r>
    </w:p>
    <w:p w:rsidR="00AB7A57" w:rsidRDefault="00AB7A57" w:rsidP="00AB7A57">
      <w:pPr>
        <w:pStyle w:val="Paragraphedeliste"/>
        <w:numPr>
          <w:ilvl w:val="0"/>
          <w:numId w:val="10"/>
        </w:numPr>
      </w:pPr>
      <w:r>
        <w:t xml:space="preserve">Une personne assertive </w:t>
      </w:r>
    </w:p>
    <w:p w:rsidR="00AB7A57" w:rsidRDefault="00AB7A57" w:rsidP="00AB7A57">
      <w:pPr>
        <w:pStyle w:val="Paragraphedeliste"/>
        <w:numPr>
          <w:ilvl w:val="1"/>
          <w:numId w:val="10"/>
        </w:numPr>
      </w:pPr>
      <w:r>
        <w:t>Ose être elle-même</w:t>
      </w:r>
      <w:r w:rsidR="00A35C1A">
        <w:t>, est capable d’écoute active</w:t>
      </w:r>
    </w:p>
    <w:p w:rsidR="00A35C1A" w:rsidRDefault="00A35C1A" w:rsidP="00AB7A57">
      <w:pPr>
        <w:pStyle w:val="Paragraphedeliste"/>
        <w:numPr>
          <w:ilvl w:val="1"/>
          <w:numId w:val="10"/>
        </w:numPr>
      </w:pPr>
      <w:r>
        <w:t xml:space="preserve">Ose dire non, exprime ses opinions, et sa </w:t>
      </w:r>
      <w:r w:rsidR="0029319A">
        <w:t>créativité</w:t>
      </w:r>
    </w:p>
    <w:p w:rsidR="00A35C1A" w:rsidRDefault="00A35C1A" w:rsidP="00AB7A57">
      <w:pPr>
        <w:pStyle w:val="Paragraphedeliste"/>
        <w:numPr>
          <w:ilvl w:val="1"/>
          <w:numId w:val="10"/>
        </w:numPr>
      </w:pPr>
      <w:r>
        <w:t>Exprime ses vrais sentiments</w:t>
      </w:r>
    </w:p>
    <w:p w:rsidR="00A35C1A" w:rsidRDefault="0029319A" w:rsidP="00AB7A57">
      <w:pPr>
        <w:pStyle w:val="Paragraphedeliste"/>
        <w:numPr>
          <w:ilvl w:val="1"/>
          <w:numId w:val="10"/>
        </w:numPr>
      </w:pPr>
      <w:r>
        <w:t>Cherche</w:t>
      </w:r>
      <w:r w:rsidR="00A35C1A">
        <w:t xml:space="preserve"> à </w:t>
      </w:r>
    </w:p>
    <w:p w:rsidR="0029319A" w:rsidRDefault="00A173C5" w:rsidP="00A173C5">
      <w:pPr>
        <w:ind w:left="709"/>
      </w:pPr>
      <w:r>
        <w:t>Voir cour</w:t>
      </w:r>
      <w:r w:rsidR="00362321">
        <w:t>s sur Arche (Tableau)</w:t>
      </w:r>
    </w:p>
    <w:p w:rsidR="00A173C5" w:rsidRDefault="00A173C5" w:rsidP="00A173C5">
      <w:pPr>
        <w:ind w:left="709"/>
      </w:pPr>
    </w:p>
    <w:p w:rsidR="00A173C5" w:rsidRDefault="00A173C5" w:rsidP="00A173C5">
      <w:pPr>
        <w:ind w:left="709"/>
      </w:pPr>
    </w:p>
    <w:p w:rsidR="00A173C5" w:rsidRDefault="00A173C5" w:rsidP="00A173C5">
      <w:pPr>
        <w:pStyle w:val="Titre2"/>
      </w:pPr>
      <w:r>
        <w:t>Dur, dur de s’affirmer</w:t>
      </w:r>
    </w:p>
    <w:p w:rsidR="00A173C5" w:rsidRDefault="00A173C5" w:rsidP="00A173C5"/>
    <w:p w:rsidR="00A900E2" w:rsidRDefault="00A900E2" w:rsidP="00A900E2">
      <w:pPr>
        <w:pStyle w:val="Paragraphedeliste"/>
        <w:numPr>
          <w:ilvl w:val="0"/>
          <w:numId w:val="10"/>
        </w:numPr>
        <w:tabs>
          <w:tab w:val="left" w:pos="1576"/>
        </w:tabs>
      </w:pPr>
      <w:r>
        <w:t>Peur de gêner</w:t>
      </w:r>
    </w:p>
    <w:p w:rsidR="00A900E2" w:rsidRDefault="00A900E2" w:rsidP="00A900E2">
      <w:pPr>
        <w:pStyle w:val="Paragraphedeliste"/>
        <w:numPr>
          <w:ilvl w:val="1"/>
          <w:numId w:val="10"/>
        </w:numPr>
        <w:tabs>
          <w:tab w:val="left" w:pos="1576"/>
        </w:tabs>
      </w:pPr>
      <w:r>
        <w:t>Évitement des relations</w:t>
      </w:r>
    </w:p>
    <w:p w:rsidR="00A900E2" w:rsidRDefault="00A900E2" w:rsidP="00A900E2">
      <w:pPr>
        <w:pStyle w:val="Paragraphedeliste"/>
        <w:numPr>
          <w:ilvl w:val="1"/>
          <w:numId w:val="10"/>
        </w:numPr>
        <w:tabs>
          <w:tab w:val="left" w:pos="1576"/>
        </w:tabs>
      </w:pPr>
      <w:r>
        <w:t>Isolement</w:t>
      </w:r>
    </w:p>
    <w:p w:rsidR="00A900E2" w:rsidRDefault="00A900E2" w:rsidP="00A900E2">
      <w:pPr>
        <w:pStyle w:val="Paragraphedeliste"/>
        <w:numPr>
          <w:ilvl w:val="1"/>
          <w:numId w:val="10"/>
        </w:numPr>
        <w:tabs>
          <w:tab w:val="left" w:pos="1576"/>
        </w:tabs>
      </w:pPr>
      <w:r>
        <w:t>Pessimisme et inaction</w:t>
      </w:r>
    </w:p>
    <w:p w:rsidR="00A900E2" w:rsidRDefault="00A900E2" w:rsidP="00A900E2">
      <w:pPr>
        <w:pStyle w:val="Paragraphedeliste"/>
        <w:numPr>
          <w:ilvl w:val="0"/>
          <w:numId w:val="10"/>
        </w:numPr>
        <w:tabs>
          <w:tab w:val="left" w:pos="1576"/>
        </w:tabs>
      </w:pPr>
      <w:r>
        <w:t>Peur du jugement</w:t>
      </w:r>
    </w:p>
    <w:p w:rsidR="00A900E2" w:rsidRDefault="00A900E2" w:rsidP="00A900E2">
      <w:pPr>
        <w:pStyle w:val="Paragraphedeliste"/>
        <w:numPr>
          <w:ilvl w:val="1"/>
          <w:numId w:val="10"/>
        </w:numPr>
        <w:tabs>
          <w:tab w:val="left" w:pos="1576"/>
        </w:tabs>
      </w:pPr>
      <w:r>
        <w:t>Effet inverse</w:t>
      </w:r>
    </w:p>
    <w:p w:rsidR="00A900E2" w:rsidRDefault="00DD609A" w:rsidP="00A900E2">
      <w:pPr>
        <w:pStyle w:val="Paragraphedeliste"/>
        <w:numPr>
          <w:ilvl w:val="0"/>
          <w:numId w:val="10"/>
        </w:numPr>
        <w:tabs>
          <w:tab w:val="left" w:pos="1576"/>
        </w:tabs>
      </w:pPr>
      <w:r>
        <w:t>Peur du ridicule</w:t>
      </w:r>
    </w:p>
    <w:p w:rsidR="00DD609A" w:rsidRDefault="0038145D" w:rsidP="00DD609A">
      <w:pPr>
        <w:pStyle w:val="Paragraphedeliste"/>
        <w:numPr>
          <w:ilvl w:val="1"/>
          <w:numId w:val="10"/>
        </w:numPr>
        <w:tabs>
          <w:tab w:val="left" w:pos="1576"/>
        </w:tabs>
      </w:pPr>
      <w:r>
        <w:t>Ridicule</w:t>
      </w:r>
    </w:p>
    <w:p w:rsidR="0038145D" w:rsidRDefault="0038145D" w:rsidP="0038145D">
      <w:pPr>
        <w:pStyle w:val="Paragraphedeliste"/>
        <w:numPr>
          <w:ilvl w:val="0"/>
          <w:numId w:val="10"/>
        </w:numPr>
        <w:tabs>
          <w:tab w:val="left" w:pos="1576"/>
        </w:tabs>
      </w:pPr>
      <w:r>
        <w:t>Peur de l’échec</w:t>
      </w:r>
    </w:p>
    <w:p w:rsidR="0038145D" w:rsidRDefault="0064163C" w:rsidP="0038145D">
      <w:pPr>
        <w:pStyle w:val="Paragraphedeliste"/>
        <w:numPr>
          <w:ilvl w:val="1"/>
          <w:numId w:val="10"/>
        </w:numPr>
        <w:tabs>
          <w:tab w:val="left" w:pos="1576"/>
        </w:tabs>
      </w:pPr>
      <w:r>
        <w:br/>
      </w:r>
    </w:p>
    <w:p w:rsidR="0064163C" w:rsidRDefault="0064163C" w:rsidP="0064163C">
      <w:pPr>
        <w:tabs>
          <w:tab w:val="left" w:pos="1576"/>
        </w:tabs>
      </w:pPr>
    </w:p>
    <w:p w:rsidR="0064163C" w:rsidRDefault="0064163C" w:rsidP="0064163C">
      <w:pPr>
        <w:pStyle w:val="Titre2"/>
      </w:pPr>
      <w:r>
        <w:t>Une méthode : la CNV</w:t>
      </w:r>
    </w:p>
    <w:p w:rsidR="00662AE0" w:rsidRDefault="00662AE0" w:rsidP="00662AE0"/>
    <w:p w:rsidR="00662AE0" w:rsidRDefault="00511D14" w:rsidP="00C07CEC">
      <w:pPr>
        <w:pStyle w:val="Paragraphedeliste"/>
        <w:numPr>
          <w:ilvl w:val="0"/>
          <w:numId w:val="10"/>
        </w:numPr>
      </w:pPr>
      <w:r>
        <w:t>Cesser d’être un chacal</w:t>
      </w:r>
    </w:p>
    <w:p w:rsidR="00511D14" w:rsidRDefault="00511D14" w:rsidP="00511D14">
      <w:pPr>
        <w:pStyle w:val="Paragraphedeliste"/>
        <w:numPr>
          <w:ilvl w:val="1"/>
          <w:numId w:val="10"/>
        </w:numPr>
      </w:pPr>
      <w:r>
        <w:t>Mode « Survie »</w:t>
      </w:r>
    </w:p>
    <w:p w:rsidR="00F333D1" w:rsidRDefault="00F333D1" w:rsidP="00F333D1">
      <w:pPr>
        <w:pStyle w:val="Paragraphedeliste"/>
        <w:numPr>
          <w:ilvl w:val="1"/>
          <w:numId w:val="10"/>
        </w:numPr>
      </w:pPr>
      <w:r>
        <w:t>Soumis ou agressif</w:t>
      </w:r>
    </w:p>
    <w:p w:rsidR="00F333D1" w:rsidRDefault="00F333D1" w:rsidP="00F333D1">
      <w:pPr>
        <w:pStyle w:val="Paragraphedeliste"/>
        <w:numPr>
          <w:ilvl w:val="2"/>
          <w:numId w:val="10"/>
        </w:numPr>
      </w:pPr>
      <w:r>
        <w:t>Critique et interprète</w:t>
      </w:r>
    </w:p>
    <w:p w:rsidR="00F333D1" w:rsidRDefault="00F333D1" w:rsidP="00F333D1">
      <w:pPr>
        <w:pStyle w:val="Paragraphedeliste"/>
        <w:numPr>
          <w:ilvl w:val="2"/>
          <w:numId w:val="10"/>
        </w:numPr>
      </w:pPr>
      <w:r>
        <w:t xml:space="preserve">Est de mauvaise fois </w:t>
      </w:r>
    </w:p>
    <w:p w:rsidR="00F333D1" w:rsidRDefault="00F333D1" w:rsidP="00F333D1">
      <w:pPr>
        <w:pStyle w:val="Paragraphedeliste"/>
        <w:numPr>
          <w:ilvl w:val="2"/>
          <w:numId w:val="10"/>
        </w:numPr>
      </w:pPr>
      <w:r>
        <w:t>Se juge et juge les autres.</w:t>
      </w:r>
    </w:p>
    <w:p w:rsidR="00511D14" w:rsidRDefault="00F333D1" w:rsidP="00C07CEC">
      <w:pPr>
        <w:pStyle w:val="Paragraphedeliste"/>
        <w:numPr>
          <w:ilvl w:val="0"/>
          <w:numId w:val="10"/>
        </w:numPr>
      </w:pPr>
      <w:r>
        <w:t>Devenez</w:t>
      </w:r>
      <w:r w:rsidR="00511D14">
        <w:t xml:space="preserve"> </w:t>
      </w:r>
      <w:r>
        <w:t>une girafe</w:t>
      </w:r>
    </w:p>
    <w:p w:rsidR="00F333D1" w:rsidRDefault="00F333D1" w:rsidP="00F333D1">
      <w:pPr>
        <w:pStyle w:val="Paragraphedeliste"/>
        <w:numPr>
          <w:ilvl w:val="1"/>
          <w:numId w:val="10"/>
        </w:numPr>
      </w:pPr>
      <w:r>
        <w:t>Observer sans juger</w:t>
      </w:r>
    </w:p>
    <w:p w:rsidR="00F333D1" w:rsidRDefault="00F333D1" w:rsidP="00F333D1">
      <w:pPr>
        <w:pStyle w:val="Paragraphedeliste"/>
        <w:numPr>
          <w:ilvl w:val="1"/>
          <w:numId w:val="10"/>
        </w:numPr>
      </w:pPr>
      <w:r>
        <w:t>Est empathique</w:t>
      </w:r>
    </w:p>
    <w:p w:rsidR="00F333D1" w:rsidRDefault="00F333D1" w:rsidP="00F333D1">
      <w:pPr>
        <w:pStyle w:val="Paragraphedeliste"/>
        <w:numPr>
          <w:ilvl w:val="1"/>
          <w:numId w:val="10"/>
        </w:numPr>
      </w:pPr>
      <w:r>
        <w:lastRenderedPageBreak/>
        <w:t xml:space="preserve">Est </w:t>
      </w:r>
      <w:r w:rsidR="00A33CC2">
        <w:t>spontanée</w:t>
      </w:r>
    </w:p>
    <w:p w:rsidR="00F333D1" w:rsidRDefault="00F333D1" w:rsidP="00F333D1">
      <w:pPr>
        <w:pStyle w:val="Paragraphedeliste"/>
        <w:numPr>
          <w:ilvl w:val="1"/>
          <w:numId w:val="10"/>
        </w:numPr>
      </w:pPr>
      <w:r>
        <w:t>Exprime ses sentiments sans en rendre l’autre responsable</w:t>
      </w:r>
    </w:p>
    <w:p w:rsidR="00A33CC2" w:rsidRDefault="00A33CC2" w:rsidP="00A33CC2"/>
    <w:p w:rsidR="00A33CC2" w:rsidRDefault="00A33CC2" w:rsidP="00A33CC2">
      <w:pPr>
        <w:pStyle w:val="Titre2"/>
      </w:pPr>
      <w:r>
        <w:t>Les postulats</w:t>
      </w:r>
    </w:p>
    <w:p w:rsidR="00A33CC2" w:rsidRDefault="00A33CC2" w:rsidP="00A33CC2"/>
    <w:p w:rsidR="00A33CC2" w:rsidRDefault="00A33CC2" w:rsidP="00A33CC2">
      <w:pPr>
        <w:pStyle w:val="Paragraphedeliste"/>
        <w:numPr>
          <w:ilvl w:val="0"/>
          <w:numId w:val="10"/>
        </w:numPr>
      </w:pPr>
      <w:r>
        <w:t>L’être humain est naturellement bon</w:t>
      </w:r>
    </w:p>
    <w:p w:rsidR="00A33CC2" w:rsidRDefault="00A33CC2" w:rsidP="00A33CC2">
      <w:pPr>
        <w:pStyle w:val="Paragraphedeliste"/>
        <w:numPr>
          <w:ilvl w:val="0"/>
          <w:numId w:val="10"/>
        </w:numPr>
      </w:pPr>
      <w:r>
        <w:t xml:space="preserve">Chacun dispose </w:t>
      </w:r>
      <w:r w:rsidR="007833CC">
        <w:t>d’une sagesse intérieure</w:t>
      </w:r>
      <w:r>
        <w:t>, prête à émerger</w:t>
      </w:r>
    </w:p>
    <w:p w:rsidR="00A33CC2" w:rsidRDefault="00A33CC2" w:rsidP="00A33CC2">
      <w:pPr>
        <w:pStyle w:val="Paragraphedeliste"/>
        <w:numPr>
          <w:ilvl w:val="0"/>
          <w:numId w:val="10"/>
        </w:numPr>
      </w:pPr>
      <w:r>
        <w:t xml:space="preserve">Derrière tout sentiment </w:t>
      </w:r>
      <w:r w:rsidR="007833CC">
        <w:t>négatif se cache un besoin insatisfait</w:t>
      </w:r>
    </w:p>
    <w:p w:rsidR="007833CC" w:rsidRDefault="007833CC" w:rsidP="00A33CC2">
      <w:pPr>
        <w:pStyle w:val="Paragraphedeliste"/>
        <w:numPr>
          <w:ilvl w:val="0"/>
          <w:numId w:val="10"/>
        </w:numPr>
      </w:pPr>
      <w:r>
        <w:t>Je suis responsable de mes sentiments</w:t>
      </w:r>
    </w:p>
    <w:p w:rsidR="00892FC9" w:rsidRDefault="00892FC9" w:rsidP="00892FC9"/>
    <w:p w:rsidR="00892FC9" w:rsidRDefault="00892FC9" w:rsidP="00892FC9">
      <w:pPr>
        <w:pStyle w:val="Titre2"/>
      </w:pPr>
      <w:r>
        <w:t>Le chemin de la CNV : OSBD </w:t>
      </w:r>
    </w:p>
    <w:p w:rsidR="00892FC9" w:rsidRDefault="00892FC9" w:rsidP="00892FC9"/>
    <w:p w:rsidR="00892FC9" w:rsidRDefault="00892FC9" w:rsidP="00892FC9">
      <w:pPr>
        <w:pStyle w:val="Paragraphedeliste"/>
        <w:numPr>
          <w:ilvl w:val="0"/>
          <w:numId w:val="10"/>
        </w:numPr>
      </w:pPr>
      <w:r>
        <w:t>Observation</w:t>
      </w:r>
    </w:p>
    <w:p w:rsidR="00892FC9" w:rsidRDefault="00892FC9" w:rsidP="00892FC9">
      <w:pPr>
        <w:pStyle w:val="Paragraphedeliste"/>
        <w:numPr>
          <w:ilvl w:val="0"/>
          <w:numId w:val="10"/>
        </w:numPr>
      </w:pPr>
      <w:r>
        <w:t>Sentiments</w:t>
      </w:r>
    </w:p>
    <w:p w:rsidR="00892FC9" w:rsidRDefault="00892FC9" w:rsidP="00892FC9">
      <w:pPr>
        <w:pStyle w:val="Paragraphedeliste"/>
        <w:numPr>
          <w:ilvl w:val="0"/>
          <w:numId w:val="10"/>
        </w:numPr>
      </w:pPr>
      <w:r>
        <w:t>Besoin</w:t>
      </w:r>
    </w:p>
    <w:p w:rsidR="00892FC9" w:rsidRPr="00892FC9" w:rsidRDefault="00A652F5" w:rsidP="00892FC9">
      <w:pPr>
        <w:pStyle w:val="Paragraphedeliste"/>
        <w:numPr>
          <w:ilvl w:val="0"/>
          <w:numId w:val="10"/>
        </w:numPr>
      </w:pPr>
      <w:r>
        <w:t>Demande</w:t>
      </w:r>
      <w:bookmarkStart w:id="0" w:name="_GoBack"/>
      <w:bookmarkEnd w:id="0"/>
    </w:p>
    <w:sectPr w:rsidR="00892FC9" w:rsidRPr="00892FC9" w:rsidSect="00F944DF"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885" w:rsidRDefault="002D3885" w:rsidP="00076862">
      <w:r>
        <w:separator/>
      </w:r>
    </w:p>
  </w:endnote>
  <w:endnote w:type="continuationSeparator" w:id="0">
    <w:p w:rsidR="002D3885" w:rsidRDefault="002D3885" w:rsidP="0007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C2" w:rsidRDefault="00A33CC2">
    <w:pPr>
      <w:pStyle w:val="Pieddepage"/>
    </w:pPr>
  </w:p>
  <w:p w:rsidR="00A33CC2" w:rsidRDefault="00A33C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885" w:rsidRDefault="002D3885" w:rsidP="00076862">
      <w:r>
        <w:separator/>
      </w:r>
    </w:p>
  </w:footnote>
  <w:footnote w:type="continuationSeparator" w:id="0">
    <w:p w:rsidR="002D3885" w:rsidRDefault="002D3885" w:rsidP="0007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945"/>
    <w:multiLevelType w:val="hybridMultilevel"/>
    <w:tmpl w:val="5F747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429E"/>
    <w:multiLevelType w:val="hybridMultilevel"/>
    <w:tmpl w:val="1BBE9B16"/>
    <w:lvl w:ilvl="0" w:tplc="1BD406E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0E10"/>
    <w:multiLevelType w:val="hybridMultilevel"/>
    <w:tmpl w:val="5F4EB372"/>
    <w:lvl w:ilvl="0" w:tplc="897A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55D48"/>
    <w:multiLevelType w:val="hybridMultilevel"/>
    <w:tmpl w:val="C22CA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32FD"/>
    <w:multiLevelType w:val="hybridMultilevel"/>
    <w:tmpl w:val="8A8225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28298C"/>
    <w:multiLevelType w:val="hybridMultilevel"/>
    <w:tmpl w:val="B5F2A842"/>
    <w:lvl w:ilvl="0" w:tplc="9A985D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01961"/>
    <w:multiLevelType w:val="hybridMultilevel"/>
    <w:tmpl w:val="64A8FE50"/>
    <w:lvl w:ilvl="0" w:tplc="897A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89"/>
    <w:rsid w:val="00005621"/>
    <w:rsid w:val="000076B0"/>
    <w:rsid w:val="00007E7F"/>
    <w:rsid w:val="00015CC4"/>
    <w:rsid w:val="0003366B"/>
    <w:rsid w:val="000445E1"/>
    <w:rsid w:val="0005187F"/>
    <w:rsid w:val="00055E45"/>
    <w:rsid w:val="00062E29"/>
    <w:rsid w:val="00076862"/>
    <w:rsid w:val="000832F0"/>
    <w:rsid w:val="00097B5A"/>
    <w:rsid w:val="000A0E58"/>
    <w:rsid w:val="000B13AC"/>
    <w:rsid w:val="000B30C5"/>
    <w:rsid w:val="000B636C"/>
    <w:rsid w:val="000C162A"/>
    <w:rsid w:val="000C1B7C"/>
    <w:rsid w:val="000D3234"/>
    <w:rsid w:val="000E0310"/>
    <w:rsid w:val="000E051A"/>
    <w:rsid w:val="000E6BE4"/>
    <w:rsid w:val="000F280B"/>
    <w:rsid w:val="000F5D4E"/>
    <w:rsid w:val="00106471"/>
    <w:rsid w:val="001114DD"/>
    <w:rsid w:val="00112857"/>
    <w:rsid w:val="00114E75"/>
    <w:rsid w:val="001366D2"/>
    <w:rsid w:val="00136993"/>
    <w:rsid w:val="00143103"/>
    <w:rsid w:val="00144B73"/>
    <w:rsid w:val="00156390"/>
    <w:rsid w:val="001577CB"/>
    <w:rsid w:val="00166047"/>
    <w:rsid w:val="00167E9C"/>
    <w:rsid w:val="0017089D"/>
    <w:rsid w:val="00174664"/>
    <w:rsid w:val="00180F4F"/>
    <w:rsid w:val="0019754E"/>
    <w:rsid w:val="001B1D1F"/>
    <w:rsid w:val="001B21CD"/>
    <w:rsid w:val="001B505F"/>
    <w:rsid w:val="001D3774"/>
    <w:rsid w:val="001E432E"/>
    <w:rsid w:val="001F6DDD"/>
    <w:rsid w:val="00206C33"/>
    <w:rsid w:val="00216F6E"/>
    <w:rsid w:val="00224C85"/>
    <w:rsid w:val="00237F60"/>
    <w:rsid w:val="00242FEA"/>
    <w:rsid w:val="00253B9F"/>
    <w:rsid w:val="00257C5C"/>
    <w:rsid w:val="0026107E"/>
    <w:rsid w:val="00264487"/>
    <w:rsid w:val="00271D94"/>
    <w:rsid w:val="00273F0A"/>
    <w:rsid w:val="002759B2"/>
    <w:rsid w:val="00277B24"/>
    <w:rsid w:val="00292616"/>
    <w:rsid w:val="0029319A"/>
    <w:rsid w:val="002A0F45"/>
    <w:rsid w:val="002A3173"/>
    <w:rsid w:val="002B5969"/>
    <w:rsid w:val="002C62D7"/>
    <w:rsid w:val="002C6ABB"/>
    <w:rsid w:val="002D3885"/>
    <w:rsid w:val="002D73DD"/>
    <w:rsid w:val="002E0E97"/>
    <w:rsid w:val="002E3386"/>
    <w:rsid w:val="002F09E6"/>
    <w:rsid w:val="0030064B"/>
    <w:rsid w:val="00303A50"/>
    <w:rsid w:val="00307F43"/>
    <w:rsid w:val="00312081"/>
    <w:rsid w:val="0031499E"/>
    <w:rsid w:val="003467A2"/>
    <w:rsid w:val="00353197"/>
    <w:rsid w:val="00362321"/>
    <w:rsid w:val="0038145D"/>
    <w:rsid w:val="003831D8"/>
    <w:rsid w:val="00396BCE"/>
    <w:rsid w:val="003A33F5"/>
    <w:rsid w:val="003B0A87"/>
    <w:rsid w:val="003B34B3"/>
    <w:rsid w:val="003C66EA"/>
    <w:rsid w:val="003C7ACD"/>
    <w:rsid w:val="003E1B4E"/>
    <w:rsid w:val="003E420E"/>
    <w:rsid w:val="00411B00"/>
    <w:rsid w:val="004314DF"/>
    <w:rsid w:val="004350DE"/>
    <w:rsid w:val="00444517"/>
    <w:rsid w:val="00455855"/>
    <w:rsid w:val="0045704F"/>
    <w:rsid w:val="004776F9"/>
    <w:rsid w:val="00486832"/>
    <w:rsid w:val="00487E1B"/>
    <w:rsid w:val="0049773D"/>
    <w:rsid w:val="004B0775"/>
    <w:rsid w:val="004B0B01"/>
    <w:rsid w:val="004B2A81"/>
    <w:rsid w:val="004B6AB2"/>
    <w:rsid w:val="004C304B"/>
    <w:rsid w:val="004C3705"/>
    <w:rsid w:val="004F46F6"/>
    <w:rsid w:val="00511D14"/>
    <w:rsid w:val="0052018A"/>
    <w:rsid w:val="00520392"/>
    <w:rsid w:val="005220DE"/>
    <w:rsid w:val="00546664"/>
    <w:rsid w:val="00550122"/>
    <w:rsid w:val="00557291"/>
    <w:rsid w:val="0057073C"/>
    <w:rsid w:val="0057629C"/>
    <w:rsid w:val="00597C61"/>
    <w:rsid w:val="005A0B15"/>
    <w:rsid w:val="005B30AD"/>
    <w:rsid w:val="005B321D"/>
    <w:rsid w:val="005B5D34"/>
    <w:rsid w:val="005C7488"/>
    <w:rsid w:val="005D209B"/>
    <w:rsid w:val="005D3B10"/>
    <w:rsid w:val="005D75EB"/>
    <w:rsid w:val="005E2793"/>
    <w:rsid w:val="005F08DC"/>
    <w:rsid w:val="005F0FDC"/>
    <w:rsid w:val="005F2035"/>
    <w:rsid w:val="005F32B6"/>
    <w:rsid w:val="0062602B"/>
    <w:rsid w:val="0064163C"/>
    <w:rsid w:val="00653FBF"/>
    <w:rsid w:val="00655EEA"/>
    <w:rsid w:val="00656027"/>
    <w:rsid w:val="006573F7"/>
    <w:rsid w:val="00662AE0"/>
    <w:rsid w:val="0066388A"/>
    <w:rsid w:val="00665027"/>
    <w:rsid w:val="006778B3"/>
    <w:rsid w:val="006957D4"/>
    <w:rsid w:val="006C0024"/>
    <w:rsid w:val="006E3B76"/>
    <w:rsid w:val="006E62C8"/>
    <w:rsid w:val="00707F6D"/>
    <w:rsid w:val="00726E7D"/>
    <w:rsid w:val="007312AE"/>
    <w:rsid w:val="00731685"/>
    <w:rsid w:val="00736A66"/>
    <w:rsid w:val="00743E43"/>
    <w:rsid w:val="007459E1"/>
    <w:rsid w:val="00767D27"/>
    <w:rsid w:val="00775203"/>
    <w:rsid w:val="0078053C"/>
    <w:rsid w:val="007833CC"/>
    <w:rsid w:val="0078536A"/>
    <w:rsid w:val="007908CC"/>
    <w:rsid w:val="007A2BDE"/>
    <w:rsid w:val="007A3D12"/>
    <w:rsid w:val="007E0091"/>
    <w:rsid w:val="007E5407"/>
    <w:rsid w:val="007F0F01"/>
    <w:rsid w:val="007F32DA"/>
    <w:rsid w:val="007F6741"/>
    <w:rsid w:val="008023A2"/>
    <w:rsid w:val="008105ED"/>
    <w:rsid w:val="00816D8E"/>
    <w:rsid w:val="008218A9"/>
    <w:rsid w:val="00833E87"/>
    <w:rsid w:val="00836270"/>
    <w:rsid w:val="00863E4D"/>
    <w:rsid w:val="00864C18"/>
    <w:rsid w:val="008705CE"/>
    <w:rsid w:val="00873531"/>
    <w:rsid w:val="00881A0E"/>
    <w:rsid w:val="00885FAC"/>
    <w:rsid w:val="008877BD"/>
    <w:rsid w:val="00892FC9"/>
    <w:rsid w:val="0089346F"/>
    <w:rsid w:val="008A6910"/>
    <w:rsid w:val="008B07C8"/>
    <w:rsid w:val="008B19A4"/>
    <w:rsid w:val="008B3A2F"/>
    <w:rsid w:val="008B4992"/>
    <w:rsid w:val="008B4F6C"/>
    <w:rsid w:val="008C075F"/>
    <w:rsid w:val="008C4412"/>
    <w:rsid w:val="008C48B9"/>
    <w:rsid w:val="008C5B83"/>
    <w:rsid w:val="008F2ECB"/>
    <w:rsid w:val="00914DD1"/>
    <w:rsid w:val="009213E6"/>
    <w:rsid w:val="00924E4B"/>
    <w:rsid w:val="0093648E"/>
    <w:rsid w:val="00936DC5"/>
    <w:rsid w:val="00942079"/>
    <w:rsid w:val="00953154"/>
    <w:rsid w:val="00962532"/>
    <w:rsid w:val="00975501"/>
    <w:rsid w:val="00980D9D"/>
    <w:rsid w:val="009A05DA"/>
    <w:rsid w:val="009A19CF"/>
    <w:rsid w:val="009A2D5C"/>
    <w:rsid w:val="009B472F"/>
    <w:rsid w:val="009D24B7"/>
    <w:rsid w:val="009D352B"/>
    <w:rsid w:val="009D54B8"/>
    <w:rsid w:val="009D682A"/>
    <w:rsid w:val="009E2691"/>
    <w:rsid w:val="00A173C5"/>
    <w:rsid w:val="00A178CD"/>
    <w:rsid w:val="00A17CB5"/>
    <w:rsid w:val="00A21DCD"/>
    <w:rsid w:val="00A31826"/>
    <w:rsid w:val="00A33CC2"/>
    <w:rsid w:val="00A33DBE"/>
    <w:rsid w:val="00A35C1A"/>
    <w:rsid w:val="00A473A9"/>
    <w:rsid w:val="00A55015"/>
    <w:rsid w:val="00A61181"/>
    <w:rsid w:val="00A61AFE"/>
    <w:rsid w:val="00A6340A"/>
    <w:rsid w:val="00A643CE"/>
    <w:rsid w:val="00A652F5"/>
    <w:rsid w:val="00A67418"/>
    <w:rsid w:val="00A70B2E"/>
    <w:rsid w:val="00A900E2"/>
    <w:rsid w:val="00A910FE"/>
    <w:rsid w:val="00A97B61"/>
    <w:rsid w:val="00AA2031"/>
    <w:rsid w:val="00AB4AE2"/>
    <w:rsid w:val="00AB7A57"/>
    <w:rsid w:val="00AD6E4B"/>
    <w:rsid w:val="00AF00F2"/>
    <w:rsid w:val="00AF2A32"/>
    <w:rsid w:val="00AF56BB"/>
    <w:rsid w:val="00AF69CC"/>
    <w:rsid w:val="00B00ECD"/>
    <w:rsid w:val="00B153C6"/>
    <w:rsid w:val="00B2596D"/>
    <w:rsid w:val="00B34E71"/>
    <w:rsid w:val="00B41DE4"/>
    <w:rsid w:val="00B46747"/>
    <w:rsid w:val="00B5021E"/>
    <w:rsid w:val="00B505F7"/>
    <w:rsid w:val="00B55B4D"/>
    <w:rsid w:val="00B67D1D"/>
    <w:rsid w:val="00B743F9"/>
    <w:rsid w:val="00B8691B"/>
    <w:rsid w:val="00B97367"/>
    <w:rsid w:val="00BA3D7A"/>
    <w:rsid w:val="00BB495A"/>
    <w:rsid w:val="00BC4F5C"/>
    <w:rsid w:val="00BD0AB3"/>
    <w:rsid w:val="00BE09EC"/>
    <w:rsid w:val="00C04E6B"/>
    <w:rsid w:val="00C07696"/>
    <w:rsid w:val="00C07CEC"/>
    <w:rsid w:val="00C14484"/>
    <w:rsid w:val="00C318A0"/>
    <w:rsid w:val="00C31927"/>
    <w:rsid w:val="00C371FB"/>
    <w:rsid w:val="00C51C35"/>
    <w:rsid w:val="00C5251D"/>
    <w:rsid w:val="00C53B99"/>
    <w:rsid w:val="00C61131"/>
    <w:rsid w:val="00C66B75"/>
    <w:rsid w:val="00C80841"/>
    <w:rsid w:val="00C9584A"/>
    <w:rsid w:val="00CA02C5"/>
    <w:rsid w:val="00CA1DCD"/>
    <w:rsid w:val="00CA4B80"/>
    <w:rsid w:val="00CA538B"/>
    <w:rsid w:val="00CA7859"/>
    <w:rsid w:val="00CB4C59"/>
    <w:rsid w:val="00CC0D48"/>
    <w:rsid w:val="00CC2F7D"/>
    <w:rsid w:val="00CC53F0"/>
    <w:rsid w:val="00CD03DE"/>
    <w:rsid w:val="00CD1D4A"/>
    <w:rsid w:val="00CD7799"/>
    <w:rsid w:val="00CE46B1"/>
    <w:rsid w:val="00CF2619"/>
    <w:rsid w:val="00CF2F9A"/>
    <w:rsid w:val="00D005AF"/>
    <w:rsid w:val="00D10837"/>
    <w:rsid w:val="00D26B25"/>
    <w:rsid w:val="00D7008E"/>
    <w:rsid w:val="00DA2E4E"/>
    <w:rsid w:val="00DA399E"/>
    <w:rsid w:val="00DB6E5D"/>
    <w:rsid w:val="00DC08A1"/>
    <w:rsid w:val="00DC15D9"/>
    <w:rsid w:val="00DC2AF1"/>
    <w:rsid w:val="00DD4733"/>
    <w:rsid w:val="00DD609A"/>
    <w:rsid w:val="00DE36F3"/>
    <w:rsid w:val="00DE6950"/>
    <w:rsid w:val="00DF2C7A"/>
    <w:rsid w:val="00E138C5"/>
    <w:rsid w:val="00E16C5D"/>
    <w:rsid w:val="00E20F60"/>
    <w:rsid w:val="00E224B6"/>
    <w:rsid w:val="00E27504"/>
    <w:rsid w:val="00E42063"/>
    <w:rsid w:val="00E6453F"/>
    <w:rsid w:val="00E66989"/>
    <w:rsid w:val="00EA0AB5"/>
    <w:rsid w:val="00EA5E2B"/>
    <w:rsid w:val="00EB2099"/>
    <w:rsid w:val="00EB6185"/>
    <w:rsid w:val="00EC2830"/>
    <w:rsid w:val="00EC44E7"/>
    <w:rsid w:val="00EE1300"/>
    <w:rsid w:val="00EE1D50"/>
    <w:rsid w:val="00F004FE"/>
    <w:rsid w:val="00F113FC"/>
    <w:rsid w:val="00F12882"/>
    <w:rsid w:val="00F144F7"/>
    <w:rsid w:val="00F16CA7"/>
    <w:rsid w:val="00F216CA"/>
    <w:rsid w:val="00F31C46"/>
    <w:rsid w:val="00F333D1"/>
    <w:rsid w:val="00F33405"/>
    <w:rsid w:val="00F365A1"/>
    <w:rsid w:val="00F3695F"/>
    <w:rsid w:val="00F37652"/>
    <w:rsid w:val="00F377D5"/>
    <w:rsid w:val="00F62A17"/>
    <w:rsid w:val="00F70368"/>
    <w:rsid w:val="00F7364B"/>
    <w:rsid w:val="00F748C3"/>
    <w:rsid w:val="00F91804"/>
    <w:rsid w:val="00F944DF"/>
    <w:rsid w:val="00FA0E77"/>
    <w:rsid w:val="00FA3659"/>
    <w:rsid w:val="00FA5BFD"/>
    <w:rsid w:val="00FB0582"/>
    <w:rsid w:val="00FB28D1"/>
    <w:rsid w:val="00FB355D"/>
    <w:rsid w:val="00FC14A7"/>
    <w:rsid w:val="00FC3866"/>
    <w:rsid w:val="00FC77AD"/>
    <w:rsid w:val="00FE6858"/>
    <w:rsid w:val="00FE7736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1223"/>
  <w15:chartTrackingRefBased/>
  <w15:docId w15:val="{17D22318-BFDB-484A-A255-FD1A348B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775203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5203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5E2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7686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6862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07686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6862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0E7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0E77"/>
    <w:rPr>
      <w:rFonts w:ascii="Times New Roman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434</TotalTime>
  <Pages>22</Pages>
  <Words>3008</Words>
  <Characters>16548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275</cp:revision>
  <dcterms:created xsi:type="dcterms:W3CDTF">2019-01-18T13:17:00Z</dcterms:created>
  <dcterms:modified xsi:type="dcterms:W3CDTF">2019-05-28T13:52:00Z</dcterms:modified>
</cp:coreProperties>
</file>