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"""module d'utilitaires pour le TP 1 de GRO comprenant les fonctions</w:t>
      </w:r>
    </w:p>
    <w:p w:rsidR="00000000" w:rsidDel="00000000" w:rsidP="00000000" w:rsidRDefault="00000000" w:rsidRPr="00000000" w14:paraId="0000000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linprog, affiche_resultat et print_key</w:t>
      </w:r>
    </w:p>
    <w:p w:rsidR="00000000" w:rsidDel="00000000" w:rsidP="00000000" w:rsidRDefault="00000000" w:rsidRPr="00000000" w14:paraId="0000000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Ecrit par Bruno Pinçon pour le TP 1 de GRO </w:t>
      </w:r>
    </w:p>
    <w:p w:rsidR="00000000" w:rsidDel="00000000" w:rsidP="00000000" w:rsidRDefault="00000000" w:rsidRPr="00000000" w14:paraId="0000000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pymprog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0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f69d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0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f69d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0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0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merci_maitre_antoine (la salope)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# Exercice 1 (a)</w:t>
      </w:r>
    </w:p>
    <w:p w:rsidR="00000000" w:rsidDel="00000000" w:rsidP="00000000" w:rsidRDefault="00000000" w:rsidRPr="00000000" w14:paraId="0000001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c = np.array([50,40,70,80])</w:t>
      </w:r>
    </w:p>
    <w:p w:rsidR="00000000" w:rsidDel="00000000" w:rsidP="00000000" w:rsidRDefault="00000000" w:rsidRPr="00000000" w14:paraId="0000001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A = np.array([[2,4,8,6],</w:t>
      </w:r>
    </w:p>
    <w:p w:rsidR="00000000" w:rsidDel="00000000" w:rsidP="00000000" w:rsidRDefault="00000000" w:rsidRPr="00000000" w14:paraId="0000001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              [10,8,6,10],</w:t>
      </w:r>
    </w:p>
    <w:p w:rsidR="00000000" w:rsidDel="00000000" w:rsidP="00000000" w:rsidRDefault="00000000" w:rsidRPr="00000000" w14:paraId="0000001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              [1,1,2,2]])</w:t>
      </w:r>
    </w:p>
    <w:p w:rsidR="00000000" w:rsidDel="00000000" w:rsidP="00000000" w:rsidRDefault="00000000" w:rsidRPr="00000000" w14:paraId="0000001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b = np.array([100,160,20])</w:t>
      </w:r>
    </w:p>
    <w:p w:rsidR="00000000" w:rsidDel="00000000" w:rsidP="00000000" w:rsidRDefault="00000000" w:rsidRPr="00000000" w14:paraId="0000001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stat, F, X = linprog(c, ineq=(A,b), sens = "max")</w:t>
      </w:r>
    </w:p>
    <w:p w:rsidR="00000000" w:rsidDel="00000000" w:rsidP="00000000" w:rsidRDefault="00000000" w:rsidRPr="00000000" w14:paraId="0000001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affiche_resultat(stat, F, X)</w:t>
      </w:r>
    </w:p>
    <w:p w:rsidR="00000000" w:rsidDel="00000000" w:rsidP="00000000" w:rsidRDefault="00000000" w:rsidRPr="00000000" w14:paraId="0000001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01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# Exercice 1 (b)</w:t>
      </w:r>
    </w:p>
    <w:p w:rsidR="00000000" w:rsidDel="00000000" w:rsidP="00000000" w:rsidRDefault="00000000" w:rsidRPr="00000000" w14:paraId="0000002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c = np.array([1,1])</w:t>
      </w:r>
    </w:p>
    <w:p w:rsidR="00000000" w:rsidDel="00000000" w:rsidP="00000000" w:rsidRDefault="00000000" w:rsidRPr="00000000" w14:paraId="0000002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A = np.array([[3,2],</w:t>
      </w:r>
    </w:p>
    <w:p w:rsidR="00000000" w:rsidDel="00000000" w:rsidP="00000000" w:rsidRDefault="00000000" w:rsidRPr="00000000" w14:paraId="0000002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              [3,4],</w:t>
      </w:r>
    </w:p>
    <w:p w:rsidR="00000000" w:rsidDel="00000000" w:rsidP="00000000" w:rsidRDefault="00000000" w:rsidRPr="00000000" w14:paraId="0000002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              [0,1]])</w:t>
      </w:r>
    </w:p>
    <w:p w:rsidR="00000000" w:rsidDel="00000000" w:rsidP="00000000" w:rsidRDefault="00000000" w:rsidRPr="00000000" w14:paraId="0000002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b = np.array([15,21,3])</w:t>
      </w:r>
    </w:p>
    <w:p w:rsidR="00000000" w:rsidDel="00000000" w:rsidP="00000000" w:rsidRDefault="00000000" w:rsidRPr="00000000" w14:paraId="0000002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stat, F, X = linprog(c, ineq=(A,b), sens = "max")</w:t>
      </w:r>
    </w:p>
    <w:p w:rsidR="00000000" w:rsidDel="00000000" w:rsidP="00000000" w:rsidRDefault="00000000" w:rsidRPr="00000000" w14:paraId="0000002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affiche_resultat(stat, F, X)</w:t>
      </w:r>
    </w:p>
    <w:p w:rsidR="00000000" w:rsidDel="00000000" w:rsidP="00000000" w:rsidRDefault="00000000" w:rsidRPr="00000000" w14:paraId="0000002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02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# Exercice 1 (c)</w:t>
      </w:r>
    </w:p>
    <w:p w:rsidR="00000000" w:rsidDel="00000000" w:rsidP="00000000" w:rsidRDefault="00000000" w:rsidRPr="00000000" w14:paraId="0000002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c = np.array([1,3])</w:t>
      </w:r>
    </w:p>
    <w:p w:rsidR="00000000" w:rsidDel="00000000" w:rsidP="00000000" w:rsidRDefault="00000000" w:rsidRPr="00000000" w14:paraId="0000002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A = np.array([[-1,-1],</w:t>
      </w:r>
    </w:p>
    <w:p w:rsidR="00000000" w:rsidDel="00000000" w:rsidP="00000000" w:rsidRDefault="00000000" w:rsidRPr="00000000" w14:paraId="0000002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              [-1,2],</w:t>
      </w:r>
    </w:p>
    <w:p w:rsidR="00000000" w:rsidDel="00000000" w:rsidP="00000000" w:rsidRDefault="00000000" w:rsidRPr="00000000" w14:paraId="0000003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              [-2,1]])</w:t>
      </w:r>
    </w:p>
    <w:p w:rsidR="00000000" w:rsidDel="00000000" w:rsidP="00000000" w:rsidRDefault="00000000" w:rsidRPr="00000000" w14:paraId="0000003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b = np.array([-3,-5,5])</w:t>
      </w:r>
    </w:p>
    <w:p w:rsidR="00000000" w:rsidDel="00000000" w:rsidP="00000000" w:rsidRDefault="00000000" w:rsidRPr="00000000" w14:paraId="0000003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stat, F, X = linprog(c, ineq=(A,b), sens = "max")</w:t>
      </w:r>
    </w:p>
    <w:p w:rsidR="00000000" w:rsidDel="00000000" w:rsidP="00000000" w:rsidRDefault="00000000" w:rsidRPr="00000000" w14:paraId="0000003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affiche_resultat(stat, F, X)</w:t>
      </w:r>
    </w:p>
    <w:p w:rsidR="00000000" w:rsidDel="00000000" w:rsidP="00000000" w:rsidRDefault="00000000" w:rsidRPr="00000000" w14:paraId="0000003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03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# Exercice 1 (d)</w:t>
      </w:r>
    </w:p>
    <w:p w:rsidR="00000000" w:rsidDel="00000000" w:rsidP="00000000" w:rsidRDefault="00000000" w:rsidRPr="00000000" w14:paraId="0000003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c = np.array([1,-1])</w:t>
      </w:r>
    </w:p>
    <w:p w:rsidR="00000000" w:rsidDel="00000000" w:rsidP="00000000" w:rsidRDefault="00000000" w:rsidRPr="00000000" w14:paraId="0000003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A = np.array([[1,2],</w:t>
      </w:r>
    </w:p>
    <w:p w:rsidR="00000000" w:rsidDel="00000000" w:rsidP="00000000" w:rsidRDefault="00000000" w:rsidRPr="00000000" w14:paraId="0000003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              [2,1],</w:t>
      </w:r>
    </w:p>
    <w:p w:rsidR="00000000" w:rsidDel="00000000" w:rsidP="00000000" w:rsidRDefault="00000000" w:rsidRPr="00000000" w14:paraId="0000003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              [-1,-1]])</w:t>
      </w:r>
    </w:p>
    <w:p w:rsidR="00000000" w:rsidDel="00000000" w:rsidP="00000000" w:rsidRDefault="00000000" w:rsidRPr="00000000" w14:paraId="0000003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b = np.array([5,6,-4])</w:t>
      </w:r>
    </w:p>
    <w:p w:rsidR="00000000" w:rsidDel="00000000" w:rsidP="00000000" w:rsidRDefault="00000000" w:rsidRPr="00000000" w14:paraId="0000004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stat, F, X = linprog(c, ineq=(A,b), sens = "max")</w:t>
      </w:r>
    </w:p>
    <w:p w:rsidR="00000000" w:rsidDel="00000000" w:rsidP="00000000" w:rsidRDefault="00000000" w:rsidRPr="00000000" w14:paraId="0000004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affiche_resultat(stat, F, X)</w:t>
      </w:r>
    </w:p>
    <w:p w:rsidR="00000000" w:rsidDel="00000000" w:rsidP="00000000" w:rsidRDefault="00000000" w:rsidRPr="00000000" w14:paraId="0000004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04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# Exercice 2 (a)</w:t>
      </w:r>
    </w:p>
    <w:p w:rsidR="00000000" w:rsidDel="00000000" w:rsidP="00000000" w:rsidRDefault="00000000" w:rsidRPr="00000000" w14:paraId="0000004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4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c = np.array([6,9,8,4])</w:t>
      </w:r>
    </w:p>
    <w:p w:rsidR="00000000" w:rsidDel="00000000" w:rsidP="00000000" w:rsidRDefault="00000000" w:rsidRPr="00000000" w14:paraId="0000004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A = np.array([[4,6,5,4],</w:t>
      </w:r>
    </w:p>
    <w:p w:rsidR="00000000" w:rsidDel="00000000" w:rsidP="00000000" w:rsidRDefault="00000000" w:rsidRPr="00000000" w14:paraId="0000004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              [3,6,4,3]])</w:t>
      </w:r>
    </w:p>
    <w:p w:rsidR="00000000" w:rsidDel="00000000" w:rsidP="00000000" w:rsidRDefault="00000000" w:rsidRPr="00000000" w14:paraId="0000004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b = np.array([8,7])</w:t>
      </w:r>
    </w:p>
    <w:p w:rsidR="00000000" w:rsidDel="00000000" w:rsidP="00000000" w:rsidRDefault="00000000" w:rsidRPr="00000000" w14:paraId="0000004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stat, F, X = linprog(c, ineq=(A,b), sens = "max", typevar = bool)</w:t>
      </w:r>
    </w:p>
    <w:p w:rsidR="00000000" w:rsidDel="00000000" w:rsidP="00000000" w:rsidRDefault="00000000" w:rsidRPr="00000000" w14:paraId="0000004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affiche_resultat(stat, F, X)</w:t>
      </w:r>
    </w:p>
    <w:p w:rsidR="00000000" w:rsidDel="00000000" w:rsidP="00000000" w:rsidRDefault="00000000" w:rsidRPr="00000000" w14:paraId="0000004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04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# Exercice 2 (b)</w:t>
      </w:r>
    </w:p>
    <w:p w:rsidR="00000000" w:rsidDel="00000000" w:rsidP="00000000" w:rsidRDefault="00000000" w:rsidRPr="00000000" w14:paraId="0000005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5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c = np.array([6,-9,8,4])</w:t>
      </w:r>
    </w:p>
    <w:p w:rsidR="00000000" w:rsidDel="00000000" w:rsidP="00000000" w:rsidRDefault="00000000" w:rsidRPr="00000000" w14:paraId="0000005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A = np.array([[4,-6,5,-4],</w:t>
      </w:r>
    </w:p>
    <w:p w:rsidR="00000000" w:rsidDel="00000000" w:rsidP="00000000" w:rsidRDefault="00000000" w:rsidRPr="00000000" w14:paraId="0000005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              [3,-6,-4,3]])</w:t>
      </w:r>
    </w:p>
    <w:p w:rsidR="00000000" w:rsidDel="00000000" w:rsidP="00000000" w:rsidRDefault="00000000" w:rsidRPr="00000000" w14:paraId="0000005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b = np.array([2,1])</w:t>
      </w:r>
    </w:p>
    <w:p w:rsidR="00000000" w:rsidDel="00000000" w:rsidP="00000000" w:rsidRDefault="00000000" w:rsidRPr="00000000" w14:paraId="0000005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stat, F, X = linprog(c, ineq=(A,b), sens = "max", typevar = bool)</w:t>
      </w:r>
    </w:p>
    <w:p w:rsidR="00000000" w:rsidDel="00000000" w:rsidP="00000000" w:rsidRDefault="00000000" w:rsidRPr="00000000" w14:paraId="0000005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affiche_resultat(stat, F, X)</w:t>
      </w:r>
    </w:p>
    <w:p w:rsidR="00000000" w:rsidDel="00000000" w:rsidP="00000000" w:rsidRDefault="00000000" w:rsidRPr="00000000" w14:paraId="0000005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05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# Exercice 3</w:t>
      </w:r>
    </w:p>
    <w:p w:rsidR="00000000" w:rsidDel="00000000" w:rsidP="00000000" w:rsidRDefault="00000000" w:rsidRPr="00000000" w14:paraId="0000005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Solution de David CHRUSCIEL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Il y a plus simple mais voilà ce que je propose de la question 1 à 3 de l'exo 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Oui, il y a des fonctions qui permettent d'initialiser des tableaux mais flem de chercher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donc j'en ai créer un nouveau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init_array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(l, val=0)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  <w:br w:type="textWrapping"/>
              <w:t xml:space="preserve">   res = []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range(l):</w:t>
              <w:br w:type="textWrapping"/>
              <w:t xml:space="preserve">       res.append(val)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res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  <w:br w:type="textWrapping"/>
              <w:t xml:space="preserve">   S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Capacité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m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m clés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n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n fichiers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t =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t de taille 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br w:type="textWrapping"/>
              <w:t xml:space="preserve">   c_array = []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c pour les yj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range(m):</w:t>
              <w:br w:type="textWrapping"/>
              <w:t xml:space="preserve">       c_array.append(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c pour les xij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ij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range(n * m):</w:t>
              <w:br w:type="textWrapping"/>
              <w:t xml:space="preserve">       c_array.append(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</w:t>
              <w:br w:type="textWrapping"/>
              <w:br w:type="textWrapping"/>
              <w:t xml:space="preserve">   c = np.array(c_array)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Cas avec S = 4, m = 4, n = 3, t = [1, 2, 3],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c = [y1 , y2 , y3 , y4 , x11, x21, x31, x12, x22, x32, x13, x23, x33, x14, x24, x34]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c = [1  , 1  , 1  , 1  , 0  , 0  , 0  , 0  , 0  , 0  , 0  , 0  , 0  , 0  , 0  , 0  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br w:type="textWrapping"/>
              <w:t xml:space="preserve">   A_array = []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range(m):</w:t>
              <w:br w:type="textWrapping"/>
              <w:t xml:space="preserve">       tmp = init_array(m + n * m)</w:t>
              <w:br w:type="textWrapping"/>
              <w:t xml:space="preserve">       tmp[j] = -S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range(n):</w:t>
              <w:br w:type="textWrapping"/>
              <w:t xml:space="preserve">           tmp[m + (j * n + i)] = t[i]</w:t>
              <w:br w:type="textWrapping"/>
              <w:t xml:space="preserve">       A_array.append(tmp)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Cas avec S = 4, m = 4, n = 3, t = [1, 2, 3],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A_array = [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   [y1, y2, y3, y4, x11, x21, x31, x12, x22, x32, x13, x23, x33, x14, x24, x34]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   [y1, y2, y3, y4, x11, x21, x31, x12, x22, x32, x13, x23, x33, x14, x24, x34]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   [y1, y2, y3, y4, x11, x21, x31, x12, x22, x32, x13, x23, x33, x14, x24, x34]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   [y1, y2, y3, y4, x11, x21, x31, x12, x22, x32, x13, x23, x33, x14, x24, x34]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A_array = [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   [-S, 0 , 0 , 0 , t1 , t2 , t3 , 0  , 0  , 0  , 0  , 0  , 0  , 0  , 0  , 0  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   [0 , -S, 0 , 0 , 0  , 0  , 0  , t1 , t2 , t3 , 0  , 0  , 0  , 0  , 0  , 0  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   [0 , 0 , -S, 0 , 0  , 0  , 0  , 0  , 0  , 0  , t1 , t2 , t3 , 0  , 0  , 0  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   [0 , 0 , 0 , -S, 0  , 0  , 0  , 0  , 0  , 0  , 0  , 0  , 0  , t1 , t2 , t3 ]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br w:type="textWrapping"/>
              <w:t xml:space="preserve">   B_array = []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range(n):</w:t>
              <w:br w:type="textWrapping"/>
              <w:t xml:space="preserve">       tmp = init_array(m + n * m)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range(m):</w:t>
              <w:br w:type="textWrapping"/>
              <w:t xml:space="preserve">           tmp[m + (j * n + i)]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    B_array.append(tmp)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Cas avec S = 4, m = 4, n = 3, t = [1, 2, 3],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B_array = [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   [y1, y2, y3, y4, x11, x21, x31, x12, x22, x32, x13, x23, x33, x14, x24, x34]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   [y1, y2, y3, y4, x11, x21, x31, x12, x22, x32, x13, x23, x33, x14, x24, x34]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   [y1, y2, y3, y4, x11, x21, x31, x12, x22, x32, x13, x23, x33, x14, x24, x34]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B_array = [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   [0 , 0 , 0 , 0 , 1  , 0  , 0  , 1  , 0  , 0  , 1  , 0  , 0  , 1  , 0  , 0  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   [0 , 0 , 0 , 0 , 0  , 1  , 0  , 0  , 1  , 0  , 0  , 1  , 0  , 0  , 1  , 0  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   [0 , 0 , 0 , 0 , 0  , 0  , 1  , 0  , 0  , 1  , 0  , 0  , 1  , 0  , 0  , 1  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]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Ax &lt;= b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A = np.array(A_array)</w:t>
              <w:br w:type="textWrapping"/>
              <w:t xml:space="preserve">   b = np.array(init_array(m))</w:t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Bx = 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B = np.array(B_array)</w:t>
              <w:br w:type="textWrapping"/>
              <w:t xml:space="preserve">   d = np.array(init_array(n,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))</w:t>
              <w:br w:type="textWrapping"/>
              <w:br w:type="textWrapping"/>
              <w:t xml:space="preserve">   stat, F, X = linprog(c, ineq=(A, b), eq=(B,d), sens=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"min"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 typevar=bool)</w:t>
              <w:br w:type="textWrapping"/>
              <w:t xml:space="preserve">   affiche_resultat(stat, F, 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