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57240390777588" w:lineRule="auto"/>
        <w:ind w:left="33.954315185546875" w:right="-3.602294921875" w:hanging="27.01881408691406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TELECOM Nancy 2A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2019-20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Graphes et Recherche Op´erationnelle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3039550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TD machine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1198730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Programmation lineaire ´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1.4404296875" w:line="248.30214500427246" w:lineRule="auto"/>
        <w:ind w:left="2.71240234375" w:right="5.469970703125" w:firstLine="286.514587402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 but de ce TD est d’utiliser le solveur glpk (`a partir du langage python) pour r´esoudre des probl`emes de programmation lin´eaire. Certains probl`emes propos´es ci-dessous ont ´et´e vus (et pour la plupart d’entre eux d´ej`a r´esolus...) dans les s´eances pr´ec´edentes de TD. On s’int´eresse dans ce TD `a des probl`emes de programmation lin´eaire de type probl`eme de production (par simplexe), et des probl`emes d’affectations vus comme des programmes lin´eaires en variables enti`eres ou binaires (affectation simple, probl`eme de bureau, probl`eme de plan de vols ...).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1465072631836" w:lineRule="auto"/>
        <w:ind w:left="5.76568603515625" w:right="-0.6689453125" w:firstLine="283.46130371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 solveur glpk est utilis´e via un module python appel´e pymathprog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Cette interface de glpk est `a la fois souple et puissante mais un peu longue `a d´ecrire (et donc `a utiliser) pour un TP de 2H ! Pour faciliter les choses, une fonction linprog a ´et´e ´ecrite dont voici l’entˆete et une br`eve description 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6337890625" w:line="244.34864044189453" w:lineRule="auto"/>
        <w:ind w:left="397.3823547363281" w:right="706.063232421875" w:hanging="392.71949768066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 linprog(c, ineq= None, eq= None, sens="min", lb = None, ub = None, typevar = float, verb = 0): """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357421875" w:line="244.34786796569824" w:lineRule="auto"/>
        <w:ind w:left="384.6501159667969" w:right="1835.8404541015625" w:hanging="9.504394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Une fonction linprog (un peu comme celle de Matlab) pour r´esoudre des PL en python et qui utilise le module pymathprog (qui lui est une vraie interface python sur le solveur glpk).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8355712890625" w:line="240" w:lineRule="auto"/>
        <w:ind w:left="375.14572143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Utilisation 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670.49743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stat, F, X = linprog( c, ineq=(A,b), eq=(Ae,be), sens="min"|"max",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lb= , ub=, typevar=float|int|bool, verb=0|1|2|3)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95068359375" w:line="240" w:lineRule="auto"/>
        <w:ind w:left="294.24377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Cette fonction permet de r´esoudre un PL pos´e sous la forme suivante 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3818359375" w:line="240" w:lineRule="auto"/>
        <w:ind w:left="3682.6275634765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ou 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73.620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pgSz w:h="16820" w:w="11900" w:orient="portrait"/>
          <w:pgMar w:bottom="858.3099365234375" w:top="961.796875" w:left="1142.5531005859375" w:right="826.5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49166870117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 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=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58.3099365234375" w:top="961.796875" w:left="4855.2899169921875" w:right="5586.500244140625" w:header="0" w:footer="720"/>
          <w:cols w:equalWidth="0" w:num="2">
            <w:col w:space="0" w:w="740"/>
            <w:col w:space="0" w:w="7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ub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2821044921875" w:line="248.31716537475586" w:lineRule="auto"/>
        <w:ind w:left="5.54931640625" w:right="0.614013671875" w:firstLine="0.65391540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Pour linprog, le seul argument obligatoire est le vecteur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tous les autres sont des arguments optionnels nomm´es (pouvant donc ˆetre mis dans n’importe quel ordre) 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0126953125" w:line="248.29922676086426" w:lineRule="auto"/>
        <w:ind w:left="613.4530639648438" w:right="1.815185546875" w:hanging="331.425476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— c doit ˆetre un tableau numarray 1-d, le nombre d’´el´ements de ce tableau d´efinit le nombre de variables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du PL.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138671875" w:line="248.30340385437012" w:lineRule="auto"/>
        <w:ind w:left="611.9261169433594" w:right="-3.0712890625" w:hanging="329.898376464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— ineq= si il y a des contraintes d’in´egalit´e vous devez les entrer utilisant ineq=(A,b) c’est `a dire que l’argument effectif est un t-uple `a deux ´el´ements, le premier ´etant la matrice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(un tableau numarray 2-d, dont le nombre de colonnes doit ˆetre ´egal `a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et le nombre de lignes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d´efinit donc le nombre de contraintes d’in´egalit´e), et le deuxi`eme le vecteur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(un tableau numarray 1-d avec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´el´ements).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28662109375" w:line="248.3078384399414" w:lineRule="auto"/>
        <w:ind w:left="282.02728271484375" w:right="-2.13623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— eq= Idem que pr´ec´edemment mais pour introduire les contraintes d”´egalit´e. — sens= une chaˆıne de caract`ere sens=’min’ pour minimiser (d´efaut) et sens=’max’ pour maximiser. — lb et ub permettent respectivement d’introduire des bornes sur la solution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Ces deux arguments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0889892578125" w:line="215.91811180114746" w:lineRule="auto"/>
        <w:ind w:left="615.4158020019531" w:right="-3.5546875" w:firstLine="1.3090515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doivent ˆetre des numarray 1-d `a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´el´ements. Par d´efaut (si vous ne les d´efinissez pas) on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0 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∀i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5296630859375" w:line="248.29862594604492" w:lineRule="auto"/>
        <w:ind w:left="282.0268249511719" w:right="-0.89355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— typevar= permet de d´efinir la nature des variables typevar=float pour des variables continues (d´efaut), typevar=int pour des variables enti`eres et typevar=bool pour des variables binaires.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93096923828125" w:line="244.34815406799316" w:lineRule="auto"/>
        <w:ind w:left="3.94683837890625" w:right="3.8037109375" w:firstLine="246.4176940917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1. Attention ce module est disponible sur les machines de l’´ecole uniquement pour python3 (utilisation obligatoire de python3 et/ou de l’IDE spyder3).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1.4012145996094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16207313537598" w:lineRule="auto"/>
        <w:ind w:left="613.4524536132812" w:right="1.2158203125" w:hanging="331.425628662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— verb= niveau de bavardage du solveur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par d´efaut ce param`etre est mis `a 0 (aucune sortie) mais vous pouvez obtenir plus ou moins d’informations en le r´eglant `a 1, 2 ou 3.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138671875" w:line="240" w:lineRule="auto"/>
        <w:ind w:left="282.02697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— En sortie la fonction renvoie 3 arguments 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0615234375" w:line="248.29854011535645" w:lineRule="auto"/>
        <w:ind w:left="942.6960754394531" w:right="-1.578369140625" w:hanging="333.3891296386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— stat un indicateur (5 lorsque l’optimum a ´et´e trouv´e, 6 lorsque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est non minor´ee/major´ee, 4 et 1 lorsque le domaine est vide),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138671875" w:line="240" w:lineRule="auto"/>
        <w:ind w:left="609.3069458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— F la valeur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`a l’optimum (ou None si elle n’est pas d´efinie),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609.3069458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— et X la (une) solution optimale (ou None si elle n’est pas d´efinie).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720947265625" w:line="240" w:lineRule="auto"/>
        <w:ind w:left="7.0762634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Un exemple d’utilisation de linprog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289.663391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Prenons comme exemple l’exercice 1 du TD1 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80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1700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+ 3200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6.65344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59.77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9.3643188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60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0.5551147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57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8.809509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57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47802734375" w:line="240" w:lineRule="auto"/>
        <w:ind w:left="2.71110534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Voici un script possible pour r´esoudre ce probl`eme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90234375" w:line="240" w:lineRule="auto"/>
        <w:ind w:left="4.84184265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 -*- coding: utf-8 -*-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5.3798675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from util_gro_tp1 import linprog, affiche_resultat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1.83563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import numpy as np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8447265625" w:line="240" w:lineRule="auto"/>
        <w:ind w:left="4.84184265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 on d´efinit le vecteur c de la fct co^ut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1.297683715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 = np.array([1700, 3200])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43310546875" w:line="240" w:lineRule="auto"/>
        <w:ind w:left="4.84184265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 on d´efinit la matrice A et le vecteur b des contraintes d’in´egalit´e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3.5865783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 = np.array([ [ 0, 3],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449.8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[1.5, 4],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449.8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[ 2, 3],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449.8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[ 3, 0]])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 = np.array([39, 60, 57, 57])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8447265625" w:line="240" w:lineRule="auto"/>
        <w:ind w:left="11.47697448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stat, F, X = linprog(c, ineq=(A,b), sens = "max")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8.069763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affiche_resultat(stat, F, X)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330810546875" w:line="248.29922676086426" w:lineRule="auto"/>
        <w:ind w:left="4.674530029296875" w:right="5.43212890625" w:firstLine="284.9873352050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Dans ce probl`eme les in´egalit´es 1 et 4 sont de simples bornes sup´erieures sur les deux variables. On peut donc utiliser aussi 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50830078125" w:line="240" w:lineRule="auto"/>
        <w:ind w:left="4.84191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 -*- coding: utf-8 -*-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5.37994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from util_gro_tp1 import linprog, affiche_resultat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1.83570861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import numpy as np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8447265625" w:line="240" w:lineRule="auto"/>
        <w:ind w:left="4.84191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 on d´efinit le vecteur c de la fct co^ut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1.297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 = np.array([1700, 3200])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402587890625" w:line="240" w:lineRule="auto"/>
        <w:ind w:left="4.84191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 on d´efinit la matrice A et le vecteur b des contraintes d’in´egalit´e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3.5866546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 = np.array([ [1.5, 4],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449.8391723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[ 2, 3]])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.525878906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 = np.array([60, 57])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.525878906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bornes_sup = np.array( [19, 13] 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8416748046875" w:line="240" w:lineRule="auto"/>
        <w:ind w:left="11.477127075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stat, F, X = linprog(c, ineq=(A,b), ub = bornes_sup, sens = "max")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8.06991577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affiche_resultat(stat, F, X)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3302001953125" w:line="240" w:lineRule="auto"/>
        <w:ind w:left="0" w:right="63.581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et si on voulait contraindre les variables `a ˆetre enti`eres il faudrait rajouter l’argument typevar=int.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3335571289062" w:line="244.32586669921875" w:lineRule="auto"/>
        <w:ind w:left="2.1535491943359375" w:right="3.984375" w:firstLine="240.6790924072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2. Fonctionne si vous utilisez python3 `a partir d’un terminal ; si vous utilisez spider3 lancer le `a partir d’un terminal, vous aurez les messages du solveur dans ce dernier.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1905517578125" w:line="244.34812545776367" w:lineRule="auto"/>
        <w:ind w:left="5.022735595703125" w:right="-2.147216796875" w:firstLine="236.3752746582031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3. Le fichier module util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singl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p1.py qui contient la fonction linprog et d’autres utilitaires sera disponible sur Arche (ou ailleurs...). Dans ce fichier module se trouve une petite fonction d’affichage (affiche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singl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esultat) qui est utilis´ee dans l’exemple.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3813018798828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652816772460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Exercice 1.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Programmation lin´eaire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50732421875" w:line="433.7750244140625" w:lineRule="auto"/>
        <w:ind w:left="119.78668212890625" w:right="1007.669677734375" w:hanging="113.5834503173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58.3099365234375" w:top="961.796875" w:left="1142.5531005859375" w:right="826.5625" w:header="0" w:footer="720"/>
          <w:cols w:equalWidth="0" w:num="1">
            <w:col w:space="0" w:w="9930.88439941406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R´esoudre les probl`emes suivants (cf. feuille TD3) en utilisant la fonction linprog pr´ec´edente. (a) Probl`eme de production (b) optimum unique `a base d´eg´en´er´ee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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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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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max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50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+ 40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+ 70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+ 80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+ 10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160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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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0.92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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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781005859375" w:line="215.91759681701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max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15 3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5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58.3099365234375" w:top="961.796875" w:left="1617.9905700683594" w:right="3545.2642822265625" w:header="0" w:footer="720"/>
          <w:cols w:equalWidth="0" w:num="2">
            <w:col w:space="0" w:w="3380"/>
            <w:col w:space="0" w:w="33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.783630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58.3099365234375" w:top="961.796875" w:left="1142.5531005859375" w:right="826.5625" w:header="0" w:footer="720"/>
          <w:cols w:equalWidth="0" w:num="1">
            <w:col w:space="0" w:w="9930.88439941406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(c) optimum infini (d) ensemble des solutions r´ealisables vide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.516103744506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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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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18354988098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max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3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51.516103744506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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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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18354988098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max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3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58.3099365234375" w:top="961.796875" w:left="1617.9875183105469" w:right="5280.927734375" w:header="0" w:footer="720"/>
          <w:cols w:equalWidth="0" w:num="4">
            <w:col w:space="0" w:w="1260"/>
            <w:col w:space="0" w:w="1260"/>
            <w:col w:space="0" w:w="1260"/>
            <w:col w:space="0" w:w="12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0361328125" w:line="268.9585304260254" w:lineRule="auto"/>
        <w:ind w:left="4.6723175048828125" w:right="-1.961669921875" w:firstLine="2.9759216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58.3099365234375" w:top="961.796875" w:left="1142.5531005859375" w:right="826.5625" w:header="0" w:footer="720"/>
          <w:cols w:equalWidth="0" w:num="1">
            <w:col w:space="0" w:w="9930.88439941406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Exercice 2.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Programmation lin´eaire en variables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– Probl`eme de sac `a 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R´esoudre chacun des probl`emes de ”sac-`a-dos” suivants en utilisant la fonction linprog pr´ec´edente (ne pas oublier de mettre typevar=bool).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9.7668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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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1886997222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max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5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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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18176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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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1886997222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max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5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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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58.3099365234375" w:top="961.796875" w:left="1739.9160766601562" w:right="1523.807373046875" w:header="0" w:footer="720"/>
          <w:cols w:equalWidth="0" w:num="4">
            <w:col w:space="0" w:w="2160"/>
            <w:col w:space="0" w:w="2160"/>
            <w:col w:space="0" w:w="2160"/>
            <w:col w:space="0" w:w="21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1954345703125" w:line="240" w:lineRule="auto"/>
        <w:ind w:left="7.64427185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Exercice 3.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Stockage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1678466796875" w:line="239.32555675506592" w:lineRule="auto"/>
        <w:ind w:left="2.7031707763671875" w:right="-2.269287109375" w:firstLine="8.07319641113281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On dispose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clefs USB sur lesquelles on veut stocker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fichiers de taille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· · · , 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Les clefs USB ont toutes la mˆeme capacit´e de stockage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(en GigaOctets). Tous les fichiers doivent ˆetre stock´es. Pour qu’un stockage soit admissible il faut que la somme des tailles des fichiers stock´es sur une clef soit inf´erieure ou ´egale `a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(on ne peut pas d´epasser la capacit´e d’une clef...). De plus, un fichier n’est stock´e qu’une seule fois sur une seule clef.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7099609375" w:line="248.29922676086426" w:lineRule="auto"/>
        <w:ind w:left="5.9771728515625" w:right="-1.827392578125" w:firstLine="0.2168273925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D´eterminer un stockage consiste alors `a d´eterminer sur quelle clef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est stock´e le fichier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donn´e. On cherche `a d´eterminer le stockage (admissible) des fichiers sur les clefs USB de fa¸con `a minimiser le nombre de clefs utilis´ees.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4368896484375" w:line="240" w:lineRule="auto"/>
        <w:ind w:left="12.9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Mod´elisation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(Rappel)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6822509765625" w:line="240" w:lineRule="auto"/>
        <w:ind w:left="10.777130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On introduit les variables suivantes :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215.9175968170166" w:lineRule="auto"/>
        <w:ind w:left="282.0184326171875" w:right="-2.91015625" w:firstLine="6.10351562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— les variables binaires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pour indiquer si la clef USB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est utilis´ee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1) ou non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0). — les variables binaires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pour indiquer si le fichier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est stock´e sur la clef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1) ou non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0).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5296630859375" w:line="240" w:lineRule="auto"/>
        <w:ind w:left="5.75866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58.3099365234375" w:top="961.796875" w:left="1142.5531005859375" w:right="826.5625" w:header="0" w:footer="720"/>
          <w:cols w:equalWidth="0" w:num="1">
            <w:col w:space="0" w:w="9930.88439941406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 probl`eme du stockage se mod´elise alors par le programme lin´eaire suivant (cf. TD1) :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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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86004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8.9971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5.194597244262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=1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=1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7767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ij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Sy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∀j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· · · , m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07342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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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5.194425582885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=1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58.3099365234375" w:top="961.796875" w:left="4870" w:right="487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∀i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· · · , n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43386840820312" w:line="261.0809898376465" w:lineRule="auto"/>
        <w:ind w:left="3684.1030883789062" w:right="3607.1319580078125" w:firstLine="9.1552734375E-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}, ∀j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· · · , m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ij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}, ∀i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· · · , n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2787322998047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7305603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Travail demand´e.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7412109375" w:line="215.90047359466553" w:lineRule="auto"/>
        <w:ind w:left="5.548095703125" w:right="-1.558837890625" w:firstLine="0.21881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Les variables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doivent ˆetre regroup´ees dans un seul vecteur x de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+1)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composantes. On choisit un regroupement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colonne par colonne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1513671875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=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· · · ,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· · · ,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· · · |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· · · ,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· · · , 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864013671875" w:line="240" w:lineRule="auto"/>
        <w:ind w:left="349.92477416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58.3099365234375" w:top="961.796875" w:left="1142.5531005859375" w:right="826.5625" w:header="0" w:footer="720"/>
          <w:cols w:equalWidth="0" w:num="1">
            <w:col w:space="0" w:w="9930.88439941406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1. Ecrire le probl`eme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´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sous la forme suivante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0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.0361900329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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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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340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(x) = 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min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78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0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= d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58.3099365234375" w:top="961.796875" w:left="5176.4996337890625" w:right="4349.681396484375" w:header="0" w:footer="720"/>
          <w:cols w:equalWidth="0" w:num="3">
            <w:col w:space="0" w:w="800"/>
            <w:col w:space="0" w:w="800"/>
            <w:col w:space="0" w:w="8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7802734375" w:line="240" w:lineRule="auto"/>
        <w:ind w:left="615.41763305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en explicitant les matrices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ainsi que les vecteurs p, b et d.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9208984375" w:line="268.9036273956299" w:lineRule="auto"/>
        <w:ind w:left="341.41693115234375" w:right="-2.490234375" w:firstLine="608.91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Remarque : on pourra coder cet exercice dans un seul fichier module python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2. Ecrire une fonction python pour construire les matrices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´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et les vecteurs b et d `a partir des param`etres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et du tableau des tailles des fichiers :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28076171875" w:line="240" w:lineRule="auto"/>
        <w:ind w:left="0" w:right="3741.1407470703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 =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· · · , 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372314453125" w:line="238.79895687103271" w:lineRule="auto"/>
        <w:ind w:left="615.4145812988281" w:right="-3.66455078125" w:hanging="275.723571777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3. Ecrire une autre fonction qui, `a partir du vecteur 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obtenu (ainsi que des param`etres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permet de retrouver les num´eros des fichiers stock´es sur une clef donn´ee. Pour cela, on pourra extraire de la solution les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 × 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premi`eres composantes puis les reformater en une matrice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 × 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grace `a la fonction numpy reshape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4163818359375" w:line="238.55352401733398" w:lineRule="auto"/>
        <w:ind w:left="616.5060424804688" w:right="-5.52001953125" w:hanging="279.8713684082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4. Ecrire `a la suite (ou dans un autre fichier) une partie script qui, `a partir des donn´ees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´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jouets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suivantes :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0126953125" w:line="240" w:lineRule="auto"/>
        <w:ind w:left="0" w:right="3045.8911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[1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3]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8212890625" w:line="248.31716537475586" w:lineRule="auto"/>
        <w:ind w:left="615.4158020019531" w:right="-3.389892578125" w:hanging="6.10351562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permet de r´esoudre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). C’est `a dire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calcul des matrices et vecteurs,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appel `a linprog et enfin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calcul de la r´epartition des fichiers sur chaque clef.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3935546875" w:line="248.29819679260254" w:lineRule="auto"/>
        <w:ind w:left="613.4521484375" w:right="-2.806396484375" w:firstLine="8.0723571777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On pourra aussi utiliser la fonction printkey fournie dans le module util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singl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p1.py pour afficher graphiquement la distribution des fichiers sur les clefs. Ces donn´ees jouets vous permettront de bien v´erifier vos deux matrices.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9183349609375" w:line="248.29922676086426" w:lineRule="auto"/>
        <w:ind w:left="616.5072631835938" w:right="1452.3077392578125" w:hanging="275.071411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5. R´esoudre maintenant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avec les donn´ees num´eriques 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11,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4 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8. Les tailles des fichiers sont t = [1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2].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9171142578125" w:line="248.30520629882812" w:lineRule="auto"/>
        <w:ind w:left="615.6344604492188" w:right="-3.206787109375" w:hanging="275.94467163085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6. Faire d’autres essais num´eriques en augmentant le nombre de fichiers et en g´en´erant al´eatoirement leur taille t. Vous pouvez par exemple utiliser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500,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50, des tailles de fichiers obtenues par une loi uniforme sur J40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79K (qu’on peut obtenir avec np.floor(40*(np.random.rand(n)+1))) 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10 clefs max.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515625" w:line="248.2986831665039" w:lineRule="auto"/>
        <w:ind w:left="628.5563659667969" w:right="5.4248046875" w:hanging="12.04910278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En g´en´eral le solveur trouve rapidement une solution optimale mais certaines instances peuvent ˆetre longue `a r´esoudre (glpk n’est pas un solveur tr`es rapide...).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9171142578125" w:line="248.30323219299316" w:lineRule="auto"/>
        <w:ind w:left="616.2887573242188" w:right="0.589599609375" w:hanging="273.543395996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M´ethode heuristique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Une alternative possible `a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est de ne pas chercher une solution optimale mais de se contenter d’une solution ”proche”. Une m´ethode consiste `a stocker les fichiers par taille d´ecroissante : on commence par stocker le plus gros fichier, puis le deuxi`eme plus gros et ensuite de suite ... On rajoute une clef USB au fur et `a mesure lorsqu’il n’y a plus de place sur les clefs d´ej`a utilis´ees.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3135471343994" w:lineRule="auto"/>
        <w:ind w:left="339.6907043457031" w:right="4.769287109375" w:firstLine="276.816253662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Ecrire une fonction python correspondant `a cette m´ethode. Comparer avec la solution optimale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´ trouv´ee pr´ec´edemment (dans certains cas une solution optimale n’est pas obtenue). 8. Que faut-il changer dans la mod´elisation pour avoir deux sauvegardes (sur deux cl´es diff´erentes !) de chaque fichier ?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69000244140625" w:line="240" w:lineRule="auto"/>
        <w:ind w:left="238.88748168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997309366863"/>
          <w:szCs w:val="29.887997309366863"/>
          <w:u w:val="none"/>
          <w:shd w:fill="auto" w:val="clear"/>
          <w:vertAlign w:val="subscript"/>
          <w:rtl w:val="0"/>
        </w:rPr>
        <w:t xml:space="preserve">4. Eventuellement vous pouvez coder les deux fonctions suivantes dans un autre fichier.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´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358154296875" w:line="240" w:lineRule="auto"/>
        <w:ind w:left="242.83264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5. Attention il faut utiliser l’ordre par colonne avec l’option order=’F’.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6302032470703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</w:t>
      </w:r>
    </w:p>
    <w:sectPr>
      <w:type w:val="continuous"/>
      <w:pgSz w:h="16820" w:w="11900" w:orient="portrait"/>
      <w:pgMar w:bottom="858.3099365234375" w:top="961.796875" w:left="1142.5531005859375" w:right="826.5625" w:header="0" w:footer="720"/>
      <w:cols w:equalWidth="0" w:num="1">
        <w:col w:space="0" w:w="9930.88439941406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