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4FD0E1" w14:textId="6CA38511" w:rsidR="00225EB1" w:rsidRDefault="00225EB1" w:rsidP="00225EB1">
      <w:pPr>
        <w:pStyle w:val="Titre"/>
        <w:jc w:val="center"/>
        <w:rPr>
          <w:color w:val="FF0000"/>
        </w:rPr>
      </w:pPr>
      <w:r w:rsidRPr="00225EB1">
        <w:rPr>
          <w:color w:val="FF0000"/>
        </w:rPr>
        <w:t>Compte rendu TP TNI</w:t>
      </w:r>
    </w:p>
    <w:p w14:paraId="0CBA21B9" w14:textId="2B1EBBA4" w:rsidR="00225EB1" w:rsidRDefault="00225EB1" w:rsidP="003211C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14:paraId="03560E1C" w14:textId="55114497" w:rsidR="00225EB1" w:rsidRDefault="00225EB1" w:rsidP="003211C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14:paraId="12812FAC" w14:textId="43D9CED7" w:rsidR="00585182" w:rsidRDefault="00585182" w:rsidP="00585182">
      <w:pPr>
        <w:pStyle w:val="Titre1"/>
      </w:pPr>
      <w:r>
        <w:t>Exercice 1</w:t>
      </w:r>
    </w:p>
    <w:p w14:paraId="15E0E3D4" w14:textId="77777777" w:rsidR="00585182" w:rsidRDefault="00585182" w:rsidP="003211C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14:paraId="4A969FEE" w14:textId="34DA6A3A" w:rsidR="00225EB1" w:rsidRDefault="00225EB1" w:rsidP="003211C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bCs/>
        </w:rPr>
      </w:pPr>
      <w:proofErr w:type="gramStart"/>
      <w:r w:rsidRPr="00585182">
        <w:rPr>
          <w:rFonts w:ascii="ArialMT" w:hAnsi="ArialMT" w:cs="ArialMT"/>
          <w:b/>
          <w:bCs/>
        </w:rPr>
        <w:t>1 </w:t>
      </w:r>
      <w:r w:rsidR="00585182">
        <w:rPr>
          <w:rFonts w:ascii="ArialMT" w:hAnsi="ArialMT" w:cs="ArialMT"/>
          <w:b/>
          <w:bCs/>
        </w:rPr>
        <w:t>)</w:t>
      </w:r>
      <w:proofErr w:type="gramEnd"/>
    </w:p>
    <w:p w14:paraId="34FB83B7" w14:textId="77777777" w:rsidR="00585182" w:rsidRPr="00585182" w:rsidRDefault="00585182" w:rsidP="003211C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bCs/>
        </w:rPr>
      </w:pPr>
    </w:p>
    <w:p w14:paraId="12D926EA" w14:textId="0F825923" w:rsidR="00EE5F91" w:rsidRDefault="003211CF" w:rsidP="003211C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Programmer une fonction entropie(I), I étant la matrice d’une image lue avant l’appel à la fonction. NB : ne pas oublier de transformer I au format ‘double’ dès le début de la fonction.</w:t>
      </w:r>
    </w:p>
    <w:p w14:paraId="2CB664E7" w14:textId="77777777" w:rsidR="003211CF" w:rsidRDefault="003211CF" w:rsidP="003211CF">
      <w:pPr>
        <w:rPr>
          <w:rFonts w:ascii="ArialMT" w:hAnsi="ArialMT" w:cs="ArialMT"/>
        </w:rPr>
      </w:pPr>
    </w:p>
    <w:p w14:paraId="3604AB2B" w14:textId="6C276177" w:rsidR="003211CF" w:rsidRDefault="003211CF" w:rsidP="003211CF">
      <w:pPr>
        <w:rPr>
          <w:rFonts w:ascii="ArialMT" w:hAnsi="ArialMT" w:cs="ArialMT"/>
        </w:rPr>
      </w:pPr>
    </w:p>
    <w:p w14:paraId="3DD3120F" w14:textId="28E888E7" w:rsidR="003211CF" w:rsidRDefault="00585182" w:rsidP="003211CF">
      <w:pPr>
        <w:rPr>
          <w:rFonts w:ascii="ArialMT" w:hAnsi="ArialMT" w:cs="ArialMT"/>
        </w:rPr>
      </w:pPr>
      <w:proofErr w:type="gramStart"/>
      <w:r w:rsidRPr="00585182">
        <w:rPr>
          <w:rFonts w:ascii="ArialMT" w:hAnsi="ArialMT" w:cs="ArialMT"/>
          <w:b/>
          <w:bCs/>
        </w:rPr>
        <w:t>2 )</w:t>
      </w:r>
      <w:proofErr w:type="gramEnd"/>
      <w:r w:rsidR="003211CF">
        <w:rPr>
          <w:rFonts w:ascii="ArialMT" w:hAnsi="ArialMT" w:cs="ArialMT"/>
        </w:rPr>
        <w:t xml:space="preserve"> </w:t>
      </w:r>
      <w:r w:rsidR="0060554F">
        <w:rPr>
          <w:rFonts w:ascii="ArialMT" w:hAnsi="ArialMT" w:cs="ArialMT"/>
        </w:rPr>
        <w:t>|</w:t>
      </w:r>
      <w:r w:rsidR="003211CF">
        <w:rPr>
          <w:rFonts w:ascii="ArialMT" w:hAnsi="ArialMT" w:cs="ArialMT"/>
        </w:rPr>
        <w:t xml:space="preserve"> A l’aide de la fonction précédente, calculer l’entropie de l’image </w:t>
      </w:r>
      <w:r w:rsidR="003211CF">
        <w:rPr>
          <w:rFonts w:ascii="Arial-ItalicMT" w:hAnsi="Arial-ItalicMT" w:cs="Arial-ItalicMT"/>
          <w:i/>
          <w:iCs/>
        </w:rPr>
        <w:t>lena512.bmp</w:t>
      </w:r>
      <w:r w:rsidR="003211CF">
        <w:rPr>
          <w:rFonts w:ascii="ArialMT" w:hAnsi="ArialMT" w:cs="ArialMT"/>
        </w:rPr>
        <w:t>.</w:t>
      </w:r>
    </w:p>
    <w:p w14:paraId="37C64561" w14:textId="77777777" w:rsidR="003211CF" w:rsidRDefault="003211CF" w:rsidP="003211CF">
      <w:pPr>
        <w:rPr>
          <w:rFonts w:ascii="ArialMT" w:hAnsi="ArialMT" w:cs="ArialMT"/>
        </w:rPr>
      </w:pPr>
    </w:p>
    <w:p w14:paraId="63E09854" w14:textId="48B74574" w:rsidR="003211CF" w:rsidRDefault="003211CF" w:rsidP="003211CF">
      <w:pPr>
        <w:rPr>
          <w:rFonts w:ascii="ArialMT" w:hAnsi="ArialMT" w:cs="ArialMT"/>
        </w:rPr>
      </w:pPr>
      <w:r w:rsidRPr="003211CF">
        <w:rPr>
          <w:rFonts w:ascii="ArialMT" w:hAnsi="ArialMT" w:cs="ArialMT"/>
        </w:rPr>
        <w:t>7.445506719708220</w:t>
      </w:r>
    </w:p>
    <w:p w14:paraId="39F04CD5" w14:textId="77777777" w:rsidR="003211CF" w:rsidRDefault="003211CF" w:rsidP="003211CF">
      <w:pPr>
        <w:rPr>
          <w:rFonts w:ascii="ArialMT" w:hAnsi="ArialMT" w:cs="ArialMT"/>
        </w:rPr>
      </w:pPr>
    </w:p>
    <w:p w14:paraId="5FB523A4" w14:textId="5436AA61" w:rsidR="003211CF" w:rsidRDefault="00585182" w:rsidP="003211C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gramStart"/>
      <w:r w:rsidRPr="00585182">
        <w:rPr>
          <w:rFonts w:ascii="ArialMT" w:hAnsi="ArialMT" w:cs="ArialMT"/>
          <w:b/>
          <w:bCs/>
        </w:rPr>
        <w:t>3 )</w:t>
      </w:r>
      <w:proofErr w:type="gramEnd"/>
      <w:r>
        <w:rPr>
          <w:rFonts w:ascii="ArialMT" w:hAnsi="ArialMT" w:cs="ArialMT"/>
        </w:rPr>
        <w:t xml:space="preserve"> </w:t>
      </w:r>
      <w:r w:rsidR="003211CF">
        <w:rPr>
          <w:rFonts w:ascii="ArialMT" w:hAnsi="ArialMT" w:cs="ArialMT"/>
        </w:rPr>
        <w:t xml:space="preserve"> Ajouter une constante à l’image lena512.bmp (attention à ne pas sortir de la dynamique de l’image de départ) et calculer l’entropie. Commenter</w:t>
      </w:r>
    </w:p>
    <w:p w14:paraId="5DFA5920" w14:textId="683A180F" w:rsidR="003211CF" w:rsidRDefault="003211CF" w:rsidP="003211CF">
      <w:pPr>
        <w:rPr>
          <w:rFonts w:ascii="ArialMT" w:hAnsi="ArialMT" w:cs="ArialMT"/>
        </w:rPr>
      </w:pPr>
    </w:p>
    <w:p w14:paraId="17B9E5D2" w14:textId="1D68F6ED" w:rsidR="003211CF" w:rsidRDefault="003211CF" w:rsidP="003211CF">
      <w:pPr>
        <w:rPr>
          <w:rFonts w:ascii="ArialMT" w:hAnsi="ArialMT" w:cs="ArialMT"/>
        </w:rPr>
      </w:pPr>
      <w:r>
        <w:rPr>
          <w:rFonts w:ascii="ArialMT" w:hAnsi="ArialMT" w:cs="ArialMT"/>
        </w:rPr>
        <w:t>L’entropie ne change pas</w:t>
      </w:r>
    </w:p>
    <w:p w14:paraId="5ED5A4A2" w14:textId="06536E3D" w:rsidR="003211CF" w:rsidRDefault="003211CF" w:rsidP="003211CF">
      <w:pPr>
        <w:rPr>
          <w:rFonts w:ascii="ArialMT" w:hAnsi="ArialMT" w:cs="ArialMT"/>
        </w:rPr>
      </w:pPr>
      <w:r>
        <w:rPr>
          <w:rFonts w:ascii="ArialMT" w:hAnsi="ArialMT" w:cs="ArialMT"/>
        </w:rPr>
        <w:t>Plus y’a un nombre d’</w:t>
      </w:r>
      <w:r w:rsidR="00585182">
        <w:rPr>
          <w:rFonts w:ascii="ArialMT" w:hAnsi="ArialMT" w:cs="ArialMT"/>
        </w:rPr>
        <w:t>éléments</w:t>
      </w:r>
      <w:r>
        <w:rPr>
          <w:rFonts w:ascii="ArialMT" w:hAnsi="ArialMT" w:cs="ArialMT"/>
        </w:rPr>
        <w:t xml:space="preserve"> distinct </w:t>
      </w:r>
      <w:r w:rsidR="00585182">
        <w:rPr>
          <w:rFonts w:ascii="ArialMT" w:hAnsi="ArialMT" w:cs="ArialMT"/>
        </w:rPr>
        <w:t>plus</w:t>
      </w:r>
      <w:r>
        <w:rPr>
          <w:rFonts w:ascii="ArialMT" w:hAnsi="ArialMT" w:cs="ArialMT"/>
        </w:rPr>
        <w:t xml:space="preserve"> entropie plus </w:t>
      </w:r>
      <w:r w:rsidR="00585182">
        <w:rPr>
          <w:rFonts w:ascii="ArialMT" w:hAnsi="ArialMT" w:cs="ArialMT"/>
        </w:rPr>
        <w:t>élevée</w:t>
      </w:r>
    </w:p>
    <w:p w14:paraId="64A3ABDC" w14:textId="5017CA82" w:rsidR="003211CF" w:rsidRDefault="003211CF" w:rsidP="003211CF">
      <w:pPr>
        <w:rPr>
          <w:rFonts w:ascii="ArialMT" w:hAnsi="ArialMT" w:cs="ArialMT"/>
        </w:rPr>
      </w:pPr>
      <w:r>
        <w:rPr>
          <w:rFonts w:ascii="ArialMT" w:hAnsi="ArialMT" w:cs="ArialMT"/>
        </w:rPr>
        <w:t xml:space="preserve">Ici le nombre est égal, les valeurs ont juste </w:t>
      </w:r>
      <w:r w:rsidR="00585182">
        <w:rPr>
          <w:rFonts w:ascii="ArialMT" w:hAnsi="ArialMT" w:cs="ArialMT"/>
        </w:rPr>
        <w:t>changé</w:t>
      </w:r>
      <w:r>
        <w:rPr>
          <w:rFonts w:ascii="ArialMT" w:hAnsi="ArialMT" w:cs="ArialMT"/>
        </w:rPr>
        <w:t>.</w:t>
      </w:r>
    </w:p>
    <w:p w14:paraId="5414DF0B" w14:textId="1DB2582E" w:rsidR="003211CF" w:rsidRDefault="00585182" w:rsidP="003211CF">
      <w:pPr>
        <w:rPr>
          <w:rFonts w:ascii="ArialMT" w:hAnsi="ArialMT" w:cs="ArialMT"/>
        </w:rPr>
      </w:pPr>
      <w:proofErr w:type="gramStart"/>
      <w:r w:rsidRPr="00585182">
        <w:rPr>
          <w:rFonts w:ascii="ArialMT" w:hAnsi="ArialMT" w:cs="ArialMT"/>
          <w:b/>
          <w:bCs/>
        </w:rPr>
        <w:t>4 )</w:t>
      </w:r>
      <w:proofErr w:type="gramEnd"/>
      <w:r>
        <w:rPr>
          <w:rFonts w:ascii="ArialMT" w:hAnsi="ArialMT" w:cs="ArialMT"/>
        </w:rPr>
        <w:t xml:space="preserve"> </w:t>
      </w:r>
      <w:r w:rsidR="003211CF">
        <w:rPr>
          <w:rFonts w:ascii="ArialMT" w:hAnsi="ArialMT" w:cs="ArialMT"/>
        </w:rPr>
        <w:t xml:space="preserve">Calculer l’entropie de l’image </w:t>
      </w:r>
      <w:r w:rsidR="003211CF">
        <w:rPr>
          <w:rFonts w:ascii="Arial-ItalicMT" w:hAnsi="Arial-ItalicMT" w:cs="Arial-ItalicMT"/>
          <w:i/>
          <w:iCs/>
        </w:rPr>
        <w:t>souris.bmp</w:t>
      </w:r>
      <w:r w:rsidR="003211CF">
        <w:rPr>
          <w:rFonts w:ascii="ArialMT" w:hAnsi="ArialMT" w:cs="ArialMT"/>
        </w:rPr>
        <w:t>.</w:t>
      </w:r>
    </w:p>
    <w:p w14:paraId="32F704FB" w14:textId="42D52DFA" w:rsidR="003211CF" w:rsidRDefault="003211CF" w:rsidP="003211CF">
      <w:pPr>
        <w:rPr>
          <w:rFonts w:ascii="ArialMT" w:hAnsi="ArialMT" w:cs="ArialMT"/>
        </w:rPr>
      </w:pPr>
      <w:r w:rsidRPr="003211CF">
        <w:rPr>
          <w:rFonts w:ascii="ArialMT" w:hAnsi="ArialMT" w:cs="ArialMT"/>
        </w:rPr>
        <w:t>5.564301180819218</w:t>
      </w:r>
    </w:p>
    <w:p w14:paraId="0751B859" w14:textId="44BA6473" w:rsidR="003211CF" w:rsidRDefault="003211CF" w:rsidP="003211C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5</w:t>
      </w:r>
      <w:r w:rsidR="0060554F">
        <w:rPr>
          <w:rFonts w:ascii="Arial-BoldMT" w:hAnsi="Arial-BoldMT" w:cs="Arial-BoldMT"/>
          <w:b/>
          <w:bCs/>
        </w:rPr>
        <w:t>|</w:t>
      </w:r>
      <w:r>
        <w:rPr>
          <w:rFonts w:ascii="Arial-BoldMT" w:hAnsi="Arial-BoldMT" w:cs="Arial-BoldMT"/>
          <w:b/>
          <w:bCs/>
        </w:rPr>
        <w:t xml:space="preserve"> </w:t>
      </w:r>
      <w:r>
        <w:rPr>
          <w:rFonts w:ascii="ArialMT" w:hAnsi="ArialMT" w:cs="ArialMT"/>
        </w:rPr>
        <w:t xml:space="preserve">Commenter les différences entre les entropies des images </w:t>
      </w:r>
      <w:r>
        <w:rPr>
          <w:rFonts w:ascii="Arial-ItalicMT" w:hAnsi="Arial-ItalicMT" w:cs="Arial-ItalicMT"/>
          <w:i/>
          <w:iCs/>
        </w:rPr>
        <w:t xml:space="preserve">lena512.bmp </w:t>
      </w:r>
      <w:r>
        <w:rPr>
          <w:rFonts w:ascii="ArialMT" w:hAnsi="ArialMT" w:cs="ArialMT"/>
        </w:rPr>
        <w:t xml:space="preserve">et </w:t>
      </w:r>
      <w:r>
        <w:rPr>
          <w:rFonts w:ascii="Arial-ItalicMT" w:hAnsi="Arial-ItalicMT" w:cs="Arial-ItalicMT"/>
          <w:i/>
          <w:iCs/>
        </w:rPr>
        <w:t xml:space="preserve">souris.bmp </w:t>
      </w:r>
      <w:r>
        <w:rPr>
          <w:rFonts w:ascii="ArialMT" w:hAnsi="ArialMT" w:cs="ArialMT"/>
        </w:rPr>
        <w:t>et les performances de compression auxquelles on peut s’attendre. Confirmer ces différences en affichant les histogrammes des deux images.</w:t>
      </w:r>
    </w:p>
    <w:p w14:paraId="096E0016" w14:textId="77777777" w:rsidR="003211CF" w:rsidRDefault="003211CF" w:rsidP="003211CF">
      <w:pPr>
        <w:rPr>
          <w:rFonts w:ascii="ArialMT" w:hAnsi="ArialMT" w:cs="ArialMT"/>
        </w:rPr>
      </w:pPr>
    </w:p>
    <w:p w14:paraId="58E76BDC" w14:textId="6F3035D8" w:rsidR="003211CF" w:rsidRDefault="003211CF" w:rsidP="003211CF">
      <w:pPr>
        <w:rPr>
          <w:rFonts w:ascii="ArialMT" w:hAnsi="ArialMT" w:cs="ArialMT"/>
        </w:rPr>
      </w:pPr>
      <w:r>
        <w:rPr>
          <w:rFonts w:ascii="ArialMT" w:hAnsi="ArialMT" w:cs="ArialMT"/>
        </w:rPr>
        <w:t xml:space="preserve">Entropie plus faible car il y a moins d’éléments distinct, car </w:t>
      </w:r>
      <w:r w:rsidR="00585182">
        <w:rPr>
          <w:rFonts w:ascii="ArialMT" w:hAnsi="ArialMT" w:cs="ArialMT"/>
        </w:rPr>
        <w:t>l’image est</w:t>
      </w:r>
      <w:r>
        <w:rPr>
          <w:rFonts w:ascii="ArialMT" w:hAnsi="ArialMT" w:cs="ArialMT"/>
        </w:rPr>
        <w:t xml:space="preserve"> plus uniforme</w:t>
      </w:r>
    </w:p>
    <w:p w14:paraId="278E92B6" w14:textId="239F11AE" w:rsidR="00585182" w:rsidRDefault="00585182" w:rsidP="003211CF">
      <w:pPr>
        <w:rPr>
          <w:rFonts w:ascii="ArialMT" w:hAnsi="ArialMT" w:cs="ArialMT"/>
        </w:rPr>
      </w:pPr>
    </w:p>
    <w:p w14:paraId="28761794" w14:textId="4AB7F79D" w:rsidR="00585182" w:rsidRDefault="00585182" w:rsidP="00E42081">
      <w:pPr>
        <w:pStyle w:val="Titre1"/>
      </w:pPr>
      <w:r>
        <w:t>Exercice 2</w:t>
      </w:r>
    </w:p>
    <w:p w14:paraId="0EA32E76" w14:textId="253A11FA" w:rsidR="00585182" w:rsidRDefault="00585182" w:rsidP="00585182"/>
    <w:p w14:paraId="6A1B1BB5" w14:textId="19D2AA48" w:rsidR="00585182" w:rsidRPr="00585182" w:rsidRDefault="00585182" w:rsidP="005851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85182">
        <w:rPr>
          <w:rFonts w:ascii="Courier New" w:hAnsi="Courier New" w:cs="Courier New"/>
          <w:color w:val="000000"/>
          <w:sz w:val="20"/>
          <w:szCs w:val="20"/>
          <w:lang w:val="en-US"/>
        </w:rPr>
        <w:t>d = sum((A(:)</w:t>
      </w:r>
      <w:r w:rsidR="0060554F">
        <w:rPr>
          <w:rFonts w:ascii="Courier New" w:hAnsi="Courier New" w:cs="Courier New"/>
          <w:color w:val="000000"/>
          <w:sz w:val="20"/>
          <w:szCs w:val="20"/>
          <w:lang w:val="en-US"/>
        </w:rPr>
        <w:t>|</w:t>
      </w:r>
      <w:proofErr w:type="gramStart"/>
      <w:r w:rsidRPr="00585182">
        <w:rPr>
          <w:rFonts w:ascii="Courier New" w:hAnsi="Courier New" w:cs="Courier New"/>
          <w:color w:val="000000"/>
          <w:sz w:val="20"/>
          <w:szCs w:val="20"/>
          <w:lang w:val="en-US"/>
        </w:rPr>
        <w:t>B(</w:t>
      </w:r>
      <w:proofErr w:type="gramEnd"/>
      <w:r w:rsidRPr="00585182">
        <w:rPr>
          <w:rFonts w:ascii="Courier New" w:hAnsi="Courier New" w:cs="Courier New"/>
          <w:color w:val="000000"/>
          <w:sz w:val="20"/>
          <w:szCs w:val="20"/>
          <w:lang w:val="en-US"/>
        </w:rPr>
        <w:t>:)).^2) / prod(size(A));</w:t>
      </w:r>
    </w:p>
    <w:p w14:paraId="2D02EA2A" w14:textId="77777777" w:rsidR="00585182" w:rsidRDefault="00585182" w:rsidP="005851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psnr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10*log10(255*255/d);</w:t>
      </w:r>
    </w:p>
    <w:p w14:paraId="3FD064A2" w14:textId="63DE06F3" w:rsidR="00585182" w:rsidRDefault="00585182" w:rsidP="00585182"/>
    <w:p w14:paraId="57BD933C" w14:textId="342D237E" w:rsidR="00585182" w:rsidRDefault="00585182" w:rsidP="00585182">
      <w:proofErr w:type="gramStart"/>
      <w:r w:rsidRPr="00585182">
        <w:rPr>
          <w:b/>
          <w:bCs/>
        </w:rPr>
        <w:t>2 )</w:t>
      </w:r>
      <w:proofErr w:type="gramEnd"/>
      <w:r w:rsidRPr="00585182">
        <w:rPr>
          <w:b/>
          <w:bCs/>
        </w:rPr>
        <w:t xml:space="preserve"> </w:t>
      </w:r>
      <w:r>
        <w:rPr>
          <w:b/>
          <w:bCs/>
        </w:rPr>
        <w:t xml:space="preserve"> </w:t>
      </w:r>
      <w:r w:rsidR="004D28C9">
        <w:rPr>
          <w:b/>
          <w:bCs/>
        </w:rPr>
        <w:t xml:space="preserve">la même image : - </w:t>
      </w:r>
      <w:proofErr w:type="spellStart"/>
      <w:r w:rsidRPr="00585182">
        <w:t>inf</w:t>
      </w:r>
      <w:proofErr w:type="spellEnd"/>
    </w:p>
    <w:p w14:paraId="77E1FBCF" w14:textId="33861ADA" w:rsidR="00585182" w:rsidRDefault="00585182" w:rsidP="00585182"/>
    <w:p w14:paraId="2E03DA79" w14:textId="656D4A03" w:rsidR="00585182" w:rsidRDefault="004D28C9" w:rsidP="00E42081">
      <w:proofErr w:type="gramStart"/>
      <w:r>
        <w:t>PSNR  de</w:t>
      </w:r>
      <w:proofErr w:type="gramEnd"/>
      <w:r>
        <w:t xml:space="preserve"> la s</w:t>
      </w:r>
      <w:r w:rsidR="00585182">
        <w:t>ouris à elle</w:t>
      </w:r>
      <w:r w:rsidR="0050255A">
        <w:t>-</w:t>
      </w:r>
      <w:r w:rsidR="00585182">
        <w:t>même bruité environ égal 20.5</w:t>
      </w:r>
    </w:p>
    <w:p w14:paraId="2AA45F71" w14:textId="6B4B2148" w:rsidR="00585182" w:rsidRDefault="00585182" w:rsidP="00585182">
      <w:pPr>
        <w:pStyle w:val="Titre1"/>
      </w:pPr>
      <w:r>
        <w:lastRenderedPageBreak/>
        <w:t xml:space="preserve">Exercice 3 </w:t>
      </w:r>
    </w:p>
    <w:p w14:paraId="3C48A93D" w14:textId="4325029C" w:rsidR="00585182" w:rsidRDefault="00585182" w:rsidP="00585182"/>
    <w:p w14:paraId="503BE594" w14:textId="67AD377E" w:rsidR="00585182" w:rsidRDefault="00585182" w:rsidP="00E42081">
      <w:r>
        <w:t>Les images JPEG sont meilleures à taux de compression identiques ou presque.</w:t>
      </w:r>
      <w:r w:rsidR="00E42081">
        <w:t xml:space="preserve"> </w:t>
      </w:r>
      <w:proofErr w:type="gramStart"/>
      <w:r w:rsidR="00E42081" w:rsidRPr="00E42081">
        <w:t>la</w:t>
      </w:r>
      <w:proofErr w:type="gramEnd"/>
      <w:r w:rsidR="00E42081" w:rsidRPr="00E42081">
        <w:t xml:space="preserve"> supériorité visuelle de l’image codée JPEG</w:t>
      </w:r>
      <w:r w:rsidR="00E42081">
        <w:t xml:space="preserve"> est lié au QSU qui dégrade l’image</w:t>
      </w:r>
    </w:p>
    <w:p w14:paraId="7B36DBA0" w14:textId="77777777" w:rsidR="00E42081" w:rsidRPr="00E42081" w:rsidRDefault="00E42081" w:rsidP="00E42081"/>
    <w:p w14:paraId="453C97EF" w14:textId="24E336F5" w:rsidR="00585182" w:rsidRPr="00585182" w:rsidRDefault="00585182" w:rsidP="00585182"/>
    <w:p w14:paraId="399338D6" w14:textId="61081058" w:rsidR="00E42081" w:rsidRDefault="00E42081" w:rsidP="00E42081">
      <w:pPr>
        <w:pStyle w:val="Titre1"/>
      </w:pPr>
      <w:r>
        <w:t xml:space="preserve">Exercice </w:t>
      </w:r>
      <w:r>
        <w:t>4</w:t>
      </w:r>
    </w:p>
    <w:p w14:paraId="0D67DB16" w14:textId="644C89AC" w:rsidR="0050255A" w:rsidRDefault="0050255A" w:rsidP="0050255A"/>
    <w:p w14:paraId="2D0C8817" w14:textId="6F70FE9C" w:rsidR="0050255A" w:rsidRDefault="0050255A" w:rsidP="0050255A">
      <w:pPr>
        <w:pStyle w:val="Titre1"/>
      </w:pPr>
      <w:r>
        <w:t xml:space="preserve">Question </w:t>
      </w:r>
      <w:r>
        <w:t>1 &amp; 2</w:t>
      </w:r>
    </w:p>
    <w:p w14:paraId="674A6B8A" w14:textId="77777777" w:rsidR="0050255A" w:rsidRPr="0050255A" w:rsidRDefault="0050255A" w:rsidP="0050255A"/>
    <w:p w14:paraId="3E90121C" w14:textId="0B42CB93" w:rsidR="003211CF" w:rsidRDefault="003211CF" w:rsidP="003211CF"/>
    <w:p w14:paraId="1C888678" w14:textId="279AD835" w:rsidR="00E42081" w:rsidRDefault="0060554F" w:rsidP="003211CF">
      <w:r w:rsidRPr="0060554F">
        <w:t xml:space="preserve">ASCII </w:t>
      </w:r>
      <w:r>
        <w:tab/>
        <w:t>|</w:t>
      </w:r>
      <w:proofErr w:type="spellStart"/>
      <w:r w:rsidRPr="0060554F">
        <w:t>Probability</w:t>
      </w:r>
      <w:proofErr w:type="spellEnd"/>
      <w:r>
        <w:tab/>
        <w:t>|</w:t>
      </w:r>
      <w:r w:rsidRPr="0060554F">
        <w:t xml:space="preserve"> </w:t>
      </w:r>
      <w:proofErr w:type="spellStart"/>
      <w:r w:rsidRPr="0060554F">
        <w:t>Length</w:t>
      </w:r>
      <w:proofErr w:type="spellEnd"/>
      <w:r>
        <w:tab/>
        <w:t>|</w:t>
      </w:r>
      <w:r w:rsidRPr="0060554F">
        <w:t xml:space="preserve"> Code</w:t>
      </w:r>
    </w:p>
    <w:p w14:paraId="61052913" w14:textId="390F7DED" w:rsidR="0060554F" w:rsidRDefault="0060554F" w:rsidP="00E42081">
      <w:pPr>
        <w:spacing w:after="135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0554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33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ab/>
        <w:t xml:space="preserve">| </w:t>
      </w:r>
      <w:r w:rsidRPr="0060554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0.000000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ab/>
      </w:r>
      <w:r w:rsidRPr="0060554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|</w:t>
      </w:r>
      <w:r w:rsidRPr="0060554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14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ab/>
        <w:t xml:space="preserve">| </w:t>
      </w:r>
      <w:r w:rsidRPr="0060554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00001111001000</w:t>
      </w:r>
    </w:p>
    <w:p w14:paraId="26A15247" w14:textId="77777777" w:rsidR="0050255A" w:rsidRPr="00E42081" w:rsidRDefault="0050255A" w:rsidP="0050255A">
      <w:pPr>
        <w:spacing w:after="135" w:line="315" w:lineRule="atLeast"/>
        <w:rPr>
          <w:rFonts w:ascii="Helvetica" w:eastAsia="Times New Roman" w:hAnsi="Helvetica" w:cs="Times New Roman"/>
          <w:color w:val="000000"/>
          <w:sz w:val="21"/>
          <w:szCs w:val="21"/>
          <w:lang w:eastAsia="fr-FR"/>
        </w:rPr>
      </w:pPr>
      <w:r w:rsidRPr="00E4208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48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ab/>
        <w:t>|</w:t>
      </w:r>
      <w:r w:rsidRPr="00E4208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0.054318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ab/>
        <w:t>|</w:t>
      </w:r>
      <w:r w:rsidRPr="00E4208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4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ab/>
        <w:t>|</w:t>
      </w:r>
      <w:r w:rsidRPr="00E4208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1100</w:t>
      </w:r>
    </w:p>
    <w:p w14:paraId="309BA39E" w14:textId="57FCD044" w:rsidR="00E42081" w:rsidRDefault="00E42081" w:rsidP="00E42081">
      <w:pPr>
        <w:spacing w:after="135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E4208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49 </w:t>
      </w:r>
      <w:r w:rsidR="0060554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ab/>
        <w:t>|</w:t>
      </w:r>
      <w:r w:rsidRPr="00E4208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0.217688 </w:t>
      </w:r>
      <w:r w:rsidR="0060554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ab/>
        <w:t>|</w:t>
      </w:r>
      <w:r w:rsidRPr="00E4208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2</w:t>
      </w:r>
      <w:r w:rsidR="0060554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ab/>
      </w:r>
      <w:r w:rsidR="0060554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ab/>
        <w:t>|</w:t>
      </w:r>
      <w:r w:rsidRPr="00E4208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10</w:t>
      </w:r>
    </w:p>
    <w:p w14:paraId="4BE5B752" w14:textId="0A10334E" w:rsidR="0050255A" w:rsidRDefault="0050255A" w:rsidP="0050255A">
      <w:pPr>
        <w:spacing w:after="135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E4208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50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ab/>
        <w:t>|</w:t>
      </w:r>
      <w:r w:rsidRPr="00E4208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0.067777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ab/>
        <w:t>|</w:t>
      </w:r>
      <w:r w:rsidRPr="00E4208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4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ab/>
      </w:r>
      <w:r w:rsidRPr="00E4208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ab/>
        <w:t>|</w:t>
      </w:r>
      <w:r w:rsidRPr="00E4208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0011</w:t>
      </w:r>
    </w:p>
    <w:p w14:paraId="7BA2F906" w14:textId="77777777" w:rsidR="0050255A" w:rsidRPr="00E42081" w:rsidRDefault="0050255A" w:rsidP="0050255A">
      <w:pPr>
        <w:spacing w:after="135" w:line="315" w:lineRule="atLeast"/>
        <w:rPr>
          <w:rFonts w:ascii="Helvetica" w:eastAsia="Times New Roman" w:hAnsi="Helvetica" w:cs="Times New Roman"/>
          <w:color w:val="000000"/>
          <w:sz w:val="21"/>
          <w:szCs w:val="21"/>
          <w:lang w:eastAsia="fr-FR"/>
        </w:rPr>
      </w:pPr>
      <w:r w:rsidRPr="00E4208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51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ab/>
        <w:t>|</w:t>
      </w:r>
      <w:r w:rsidRPr="00E4208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0.053166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ab/>
        <w:t>|</w:t>
      </w:r>
      <w:r w:rsidRPr="00E4208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4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ab/>
      </w:r>
      <w:r w:rsidRPr="00E4208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ab/>
        <w:t>|</w:t>
      </w:r>
      <w:r w:rsidRPr="00E4208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1101</w:t>
      </w:r>
    </w:p>
    <w:p w14:paraId="653B6BD1" w14:textId="77777777" w:rsidR="0050255A" w:rsidRPr="00E42081" w:rsidRDefault="0050255A" w:rsidP="0050255A">
      <w:pPr>
        <w:spacing w:after="135" w:line="315" w:lineRule="atLeast"/>
        <w:rPr>
          <w:rFonts w:ascii="Helvetica" w:eastAsia="Times New Roman" w:hAnsi="Helvetica" w:cs="Times New Roman"/>
          <w:color w:val="000000"/>
          <w:sz w:val="21"/>
          <w:szCs w:val="21"/>
          <w:lang w:eastAsia="fr-FR"/>
        </w:rPr>
      </w:pPr>
      <w:r w:rsidRPr="00E4208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52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ab/>
        <w:t>|</w:t>
      </w:r>
      <w:r w:rsidRPr="00E4208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0.068947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ab/>
        <w:t>|</w:t>
      </w:r>
      <w:r w:rsidRPr="00E4208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4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ab/>
      </w:r>
      <w:r w:rsidRPr="00E4208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ab/>
        <w:t>|</w:t>
      </w:r>
      <w:r w:rsidRPr="00E4208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0010</w:t>
      </w:r>
    </w:p>
    <w:p w14:paraId="5DE0B83E" w14:textId="327824DB" w:rsidR="00E42081" w:rsidRPr="00E42081" w:rsidRDefault="00E42081" w:rsidP="00E42081">
      <w:pPr>
        <w:spacing w:after="135" w:line="315" w:lineRule="atLeast"/>
        <w:rPr>
          <w:rFonts w:ascii="Helvetica" w:eastAsia="Times New Roman" w:hAnsi="Helvetica" w:cs="Times New Roman"/>
          <w:color w:val="000000"/>
          <w:sz w:val="21"/>
          <w:szCs w:val="21"/>
          <w:lang w:eastAsia="fr-FR"/>
        </w:rPr>
      </w:pPr>
      <w:r w:rsidRPr="00E4208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53 </w:t>
      </w:r>
      <w:r w:rsidR="0060554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ab/>
        <w:t>|</w:t>
      </w:r>
      <w:r w:rsidRPr="00E4208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0.070226 </w:t>
      </w:r>
      <w:r w:rsidR="0060554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ab/>
        <w:t>|</w:t>
      </w:r>
      <w:r w:rsidRPr="00E4208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4</w:t>
      </w:r>
      <w:r w:rsidR="0060554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ab/>
      </w:r>
      <w:r w:rsidRPr="00E4208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="0060554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ab/>
        <w:t>|</w:t>
      </w:r>
      <w:r w:rsidRPr="00E4208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0001</w:t>
      </w:r>
    </w:p>
    <w:p w14:paraId="7CA1F6F5" w14:textId="42EB4A70" w:rsidR="00E42081" w:rsidRDefault="00E42081" w:rsidP="00E42081">
      <w:pPr>
        <w:spacing w:after="135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E4208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54 </w:t>
      </w:r>
      <w:r w:rsidR="0060554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ab/>
        <w:t>|</w:t>
      </w:r>
      <w:r w:rsidRPr="00E4208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0.052002 </w:t>
      </w:r>
      <w:r w:rsidR="0060554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ab/>
        <w:t>|</w:t>
      </w:r>
      <w:r w:rsidRPr="00E4208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4 </w:t>
      </w:r>
      <w:r w:rsidR="0060554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ab/>
      </w:r>
      <w:r w:rsidR="0060554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ab/>
        <w:t>|</w:t>
      </w:r>
      <w:r w:rsidRPr="00E4208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1110</w:t>
      </w:r>
    </w:p>
    <w:p w14:paraId="279F4E2D" w14:textId="77777777" w:rsidR="0050255A" w:rsidRPr="00E42081" w:rsidRDefault="0050255A" w:rsidP="0050255A">
      <w:pPr>
        <w:spacing w:after="135" w:line="315" w:lineRule="atLeast"/>
        <w:rPr>
          <w:rFonts w:ascii="Helvetica" w:eastAsia="Times New Roman" w:hAnsi="Helvetica" w:cs="Times New Roman"/>
          <w:color w:val="000000"/>
          <w:sz w:val="21"/>
          <w:szCs w:val="21"/>
          <w:lang w:eastAsia="fr-FR"/>
        </w:rPr>
      </w:pPr>
      <w:r w:rsidRPr="00E4208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55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ab/>
        <w:t>|</w:t>
      </w:r>
      <w:r w:rsidRPr="00E4208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0.048240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ab/>
        <w:t>|</w:t>
      </w:r>
      <w:r w:rsidRPr="00E4208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5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ab/>
      </w:r>
      <w:r w:rsidRPr="00E4208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ab/>
        <w:t>|</w:t>
      </w:r>
      <w:r w:rsidRPr="00E4208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00000</w:t>
      </w:r>
    </w:p>
    <w:p w14:paraId="2586E426" w14:textId="77777777" w:rsidR="0050255A" w:rsidRPr="00E42081" w:rsidRDefault="0050255A" w:rsidP="0050255A">
      <w:pPr>
        <w:spacing w:after="135" w:line="315" w:lineRule="atLeast"/>
        <w:rPr>
          <w:rFonts w:ascii="Helvetica" w:eastAsia="Times New Roman" w:hAnsi="Helvetica" w:cs="Times New Roman"/>
          <w:color w:val="000000"/>
          <w:sz w:val="21"/>
          <w:szCs w:val="21"/>
          <w:lang w:eastAsia="fr-FR"/>
        </w:rPr>
      </w:pPr>
      <w:r w:rsidRPr="00E4208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56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ab/>
        <w:t>|</w:t>
      </w:r>
      <w:r w:rsidRPr="00E4208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0.044482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ab/>
        <w:t>|</w:t>
      </w:r>
      <w:r w:rsidRPr="00E4208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6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ab/>
      </w:r>
      <w:r w:rsidRPr="00E4208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ab/>
        <w:t>|</w:t>
      </w:r>
      <w:r w:rsidRPr="00E4208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000010</w:t>
      </w:r>
    </w:p>
    <w:p w14:paraId="76A49E93" w14:textId="73215870" w:rsidR="00E42081" w:rsidRDefault="00E42081" w:rsidP="00E42081">
      <w:pPr>
        <w:spacing w:after="135" w:line="315" w:lineRule="atLeast"/>
        <w:rPr>
          <w:rFonts w:ascii="Helvetica" w:eastAsia="Times New Roman" w:hAnsi="Helvetica" w:cs="Times New Roman"/>
          <w:color w:val="000000"/>
          <w:sz w:val="21"/>
          <w:szCs w:val="21"/>
          <w:lang w:eastAsia="fr-FR"/>
        </w:rPr>
      </w:pPr>
      <w:r w:rsidRPr="00E4208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57 </w:t>
      </w:r>
      <w:r w:rsidR="0060554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ab/>
        <w:t>|</w:t>
      </w:r>
      <w:r w:rsidRPr="00E4208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0.051818 </w:t>
      </w:r>
      <w:r w:rsidR="0060554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ab/>
        <w:t>|</w:t>
      </w:r>
      <w:r w:rsidRPr="00E4208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4 </w:t>
      </w:r>
      <w:r w:rsidR="0060554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ab/>
      </w:r>
      <w:r w:rsidR="0060554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ab/>
        <w:t>|</w:t>
      </w:r>
      <w:r w:rsidRPr="00E4208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1111</w:t>
      </w:r>
    </w:p>
    <w:p w14:paraId="614AB1FA" w14:textId="099AB63D" w:rsidR="0050255A" w:rsidRDefault="0050255A" w:rsidP="00E42081">
      <w:pPr>
        <w:spacing w:after="135" w:line="315" w:lineRule="atLeast"/>
        <w:rPr>
          <w:rFonts w:ascii="Helvetica" w:eastAsia="Times New Roman" w:hAnsi="Helvetica" w:cs="Times New Roman"/>
          <w:color w:val="000000"/>
          <w:sz w:val="21"/>
          <w:szCs w:val="21"/>
          <w:lang w:eastAsia="fr-FR"/>
        </w:rPr>
      </w:pPr>
    </w:p>
    <w:p w14:paraId="0F4E03A7" w14:textId="77777777" w:rsidR="0050255A" w:rsidRDefault="0050255A" w:rsidP="00E42081">
      <w:pPr>
        <w:spacing w:after="135" w:line="315" w:lineRule="atLeast"/>
        <w:rPr>
          <w:rFonts w:ascii="Helvetica" w:eastAsia="Times New Roman" w:hAnsi="Helvetica" w:cs="Times New Roman"/>
          <w:color w:val="000000"/>
          <w:sz w:val="21"/>
          <w:szCs w:val="21"/>
          <w:lang w:eastAsia="fr-FR"/>
        </w:rPr>
      </w:pPr>
    </w:p>
    <w:p w14:paraId="0256E648" w14:textId="77777777" w:rsidR="00B064CE" w:rsidRDefault="00B064CE" w:rsidP="00B064CE">
      <w:r>
        <w:t xml:space="preserve">File </w:t>
      </w:r>
      <w:proofErr w:type="spellStart"/>
      <w:r>
        <w:t>length</w:t>
      </w:r>
      <w:proofErr w:type="spellEnd"/>
      <w:r>
        <w:t xml:space="preserve"> = 968008</w:t>
      </w:r>
    </w:p>
    <w:p w14:paraId="5ACD1047" w14:textId="77777777" w:rsidR="00B064CE" w:rsidRDefault="00B064CE" w:rsidP="00B064CE">
      <w:proofErr w:type="spellStart"/>
      <w:r>
        <w:t>Entropy</w:t>
      </w:r>
      <w:proofErr w:type="spellEnd"/>
      <w:r>
        <w:t xml:space="preserve"> = 3.1004</w:t>
      </w:r>
    </w:p>
    <w:p w14:paraId="07F66682" w14:textId="77777777" w:rsidR="00B064CE" w:rsidRDefault="00B064CE" w:rsidP="00B064CE">
      <w:proofErr w:type="spellStart"/>
      <w:r>
        <w:t>Average</w:t>
      </w:r>
      <w:proofErr w:type="spellEnd"/>
      <w:r>
        <w:t xml:space="preserve"> code </w:t>
      </w:r>
      <w:proofErr w:type="spellStart"/>
      <w:r>
        <w:t>length</w:t>
      </w:r>
      <w:proofErr w:type="spellEnd"/>
      <w:r>
        <w:t xml:space="preserve"> = 3.1618</w:t>
      </w:r>
    </w:p>
    <w:p w14:paraId="12C73896" w14:textId="77777777" w:rsidR="00B064CE" w:rsidRDefault="00B064CE" w:rsidP="00B064CE">
      <w:r>
        <w:t>Compression ratio = 0.4517</w:t>
      </w:r>
    </w:p>
    <w:p w14:paraId="37D53008" w14:textId="5CE4A73F" w:rsidR="00E42081" w:rsidRDefault="00B064CE" w:rsidP="00B064CE">
      <w:proofErr w:type="spellStart"/>
      <w:r>
        <w:t>Entropy</w:t>
      </w:r>
      <w:proofErr w:type="spellEnd"/>
      <w:r>
        <w:t xml:space="preserve"> ratio = 1.0198</w:t>
      </w:r>
    </w:p>
    <w:p w14:paraId="4AF11066" w14:textId="1D0F0434" w:rsidR="0050255A" w:rsidRDefault="0050255A" w:rsidP="00B064CE"/>
    <w:p w14:paraId="64210EFD" w14:textId="6348E06A" w:rsidR="0050255A" w:rsidRDefault="0050255A" w:rsidP="00B064CE"/>
    <w:p w14:paraId="3203A869" w14:textId="6C83628E" w:rsidR="0050255A" w:rsidRPr="0050255A" w:rsidRDefault="0050255A" w:rsidP="0050255A">
      <w:pPr>
        <w:spacing w:after="135" w:line="315" w:lineRule="atLeast"/>
        <w:rPr>
          <w:rFonts w:ascii="Helvetica" w:eastAsia="Times New Roman" w:hAnsi="Helvetica" w:cs="Times New Roman"/>
          <w:color w:val="000000"/>
          <w:sz w:val="21"/>
          <w:szCs w:val="21"/>
          <w:lang w:eastAsia="fr-FR"/>
        </w:rPr>
      </w:pPr>
      <w:r w:rsidRPr="0050255A">
        <w:rPr>
          <w:rFonts w:ascii="Helvetica" w:eastAsia="Times New Roman" w:hAnsi="Helvetica" w:cs="Times New Roman"/>
          <w:color w:val="000000"/>
          <w:sz w:val="21"/>
          <w:szCs w:val="21"/>
          <w:lang w:eastAsia="fr-FR"/>
        </w:rPr>
        <w:t>Aucun</w:t>
      </w:r>
      <w:r w:rsidRPr="0050255A">
        <w:rPr>
          <w:rFonts w:ascii="Helvetica" w:eastAsia="Times New Roman" w:hAnsi="Helvetica" w:cs="Times New Roman"/>
          <w:color w:val="000000"/>
          <w:sz w:val="21"/>
          <w:szCs w:val="21"/>
          <w:lang w:eastAsia="fr-FR"/>
        </w:rPr>
        <w:t xml:space="preserve"> code attribué n'est préfixe </w:t>
      </w:r>
      <w:proofErr w:type="gramStart"/>
      <w:r w:rsidRPr="0050255A">
        <w:rPr>
          <w:rFonts w:ascii="Helvetica" w:eastAsia="Times New Roman" w:hAnsi="Helvetica" w:cs="Times New Roman"/>
          <w:color w:val="000000"/>
          <w:sz w:val="21"/>
          <w:szCs w:val="21"/>
          <w:lang w:eastAsia="fr-FR"/>
        </w:rPr>
        <w:t>d'un autre</w:t>
      </w:r>
      <w:r>
        <w:rPr>
          <w:rFonts w:ascii="Helvetica" w:eastAsia="Times New Roman" w:hAnsi="Helvetica" w:cs="Times New Roman"/>
          <w:color w:val="000000"/>
          <w:sz w:val="21"/>
          <w:szCs w:val="21"/>
          <w:lang w:eastAsia="fr-FR"/>
        </w:rPr>
        <w:t xml:space="preserve"> grâce</w:t>
      </w:r>
      <w:proofErr w:type="gramEnd"/>
      <w:r>
        <w:rPr>
          <w:rFonts w:ascii="Helvetica" w:eastAsia="Times New Roman" w:hAnsi="Helvetica" w:cs="Times New Roman"/>
          <w:color w:val="000000"/>
          <w:sz w:val="21"/>
          <w:szCs w:val="21"/>
          <w:lang w:eastAsia="fr-FR"/>
        </w:rPr>
        <w:t xml:space="preserve"> à la fonction.</w:t>
      </w:r>
    </w:p>
    <w:p w14:paraId="7DD640E9" w14:textId="1F8514E5" w:rsidR="0050255A" w:rsidRDefault="0050255A" w:rsidP="00B064CE"/>
    <w:p w14:paraId="4F7F5E8C" w14:textId="645AF407" w:rsidR="0050255A" w:rsidRDefault="0050255A" w:rsidP="00B064CE"/>
    <w:p w14:paraId="1050A236" w14:textId="77777777" w:rsidR="0050255A" w:rsidRDefault="0050255A" w:rsidP="00B064CE"/>
    <w:p w14:paraId="600C2971" w14:textId="607E1C14" w:rsidR="0050255A" w:rsidRDefault="0050255A" w:rsidP="0050255A">
      <w:pPr>
        <w:pStyle w:val="Titre1"/>
      </w:pPr>
      <w:r>
        <w:t xml:space="preserve">Question </w:t>
      </w:r>
      <w:r>
        <w:t>3</w:t>
      </w:r>
    </w:p>
    <w:p w14:paraId="69701A68" w14:textId="0CB1F5B4" w:rsidR="0050255A" w:rsidRDefault="0050255A" w:rsidP="00B064CE"/>
    <w:p w14:paraId="222BBFC7" w14:textId="16B7C4FC" w:rsidR="0050255A" w:rsidRDefault="0050255A" w:rsidP="00B064CE">
      <w:r>
        <w:rPr>
          <w:noProof/>
        </w:rPr>
        <w:drawing>
          <wp:inline distT="0" distB="0" distL="0" distR="0" wp14:anchorId="630C1E4B" wp14:editId="62F309F9">
            <wp:extent cx="4943475" cy="3838575"/>
            <wp:effectExtent l="0" t="0" r="9525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52938" w14:textId="77777777" w:rsidR="0050255A" w:rsidRPr="0050255A" w:rsidRDefault="0050255A" w:rsidP="0050255A">
      <w:pPr>
        <w:rPr>
          <w:lang w:val="en-US"/>
        </w:rPr>
      </w:pPr>
      <w:r w:rsidRPr="0050255A">
        <w:rPr>
          <w:lang w:val="en-US"/>
        </w:rPr>
        <w:t xml:space="preserve">ASCII </w:t>
      </w:r>
      <w:r w:rsidRPr="0050255A">
        <w:rPr>
          <w:lang w:val="en-US"/>
        </w:rPr>
        <w:tab/>
        <w:t>|Probability</w:t>
      </w:r>
      <w:r w:rsidRPr="0050255A">
        <w:rPr>
          <w:lang w:val="en-US"/>
        </w:rPr>
        <w:tab/>
        <w:t>| Length</w:t>
      </w:r>
      <w:r w:rsidRPr="0050255A">
        <w:rPr>
          <w:lang w:val="en-US"/>
        </w:rPr>
        <w:tab/>
        <w:t>| Code</w:t>
      </w:r>
    </w:p>
    <w:p w14:paraId="4AE0AAB2" w14:textId="6E8B65DF" w:rsidR="0050255A" w:rsidRPr="0050255A" w:rsidRDefault="0050255A" w:rsidP="0050255A">
      <w:pPr>
        <w:spacing w:after="135" w:line="315" w:lineRule="atLeast"/>
        <w:rPr>
          <w:rFonts w:ascii="Helvetica" w:eastAsia="Times New Roman" w:hAnsi="Helvetica" w:cs="Times New Roman"/>
          <w:color w:val="000000"/>
          <w:sz w:val="21"/>
          <w:szCs w:val="21"/>
          <w:lang w:val="en-US" w:eastAsia="fr-FR"/>
        </w:rPr>
      </w:pPr>
      <w:r w:rsidRPr="0050255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a </w:t>
      </w:r>
      <w:r w:rsidRPr="0050255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ab/>
        <w:t>|</w:t>
      </w:r>
      <w:r w:rsidRPr="0050255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0.038462 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ab/>
      </w:r>
      <w:r w:rsidRPr="0050255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|</w:t>
      </w:r>
      <w:r w:rsidRPr="0050255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5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ab/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ab/>
      </w:r>
      <w:r w:rsidRPr="0050255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|</w:t>
      </w:r>
      <w:r w:rsidRPr="0050255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10100</w:t>
      </w:r>
    </w:p>
    <w:p w14:paraId="28013AA5" w14:textId="47CF15FD" w:rsidR="0050255A" w:rsidRPr="0050255A" w:rsidRDefault="0050255A" w:rsidP="0050255A">
      <w:pPr>
        <w:spacing w:after="135" w:line="315" w:lineRule="atLeast"/>
        <w:rPr>
          <w:rFonts w:ascii="Helvetica" w:eastAsia="Times New Roman" w:hAnsi="Helvetica" w:cs="Times New Roman"/>
          <w:color w:val="000000"/>
          <w:sz w:val="21"/>
          <w:szCs w:val="21"/>
          <w:lang w:eastAsia="fr-FR"/>
        </w:rPr>
      </w:pPr>
      <w:proofErr w:type="gramStart"/>
      <w:r w:rsidRPr="005025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b</w:t>
      </w:r>
      <w:proofErr w:type="gramEnd"/>
      <w:r w:rsidRPr="005025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ab/>
        <w:t>|</w:t>
      </w:r>
      <w:r w:rsidRPr="005025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0.038462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ab/>
        <w:t>|</w:t>
      </w:r>
      <w:r w:rsidRPr="005025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5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ab/>
        <w:t>|</w:t>
      </w:r>
      <w:r w:rsidRPr="005025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10011</w:t>
      </w:r>
    </w:p>
    <w:p w14:paraId="52338676" w14:textId="6C089C0E" w:rsidR="0050255A" w:rsidRPr="0050255A" w:rsidRDefault="0050255A" w:rsidP="0050255A">
      <w:pPr>
        <w:spacing w:after="135" w:line="315" w:lineRule="atLeast"/>
        <w:rPr>
          <w:rFonts w:ascii="Helvetica" w:eastAsia="Times New Roman" w:hAnsi="Helvetica" w:cs="Times New Roman"/>
          <w:color w:val="000000"/>
          <w:sz w:val="21"/>
          <w:szCs w:val="21"/>
          <w:lang w:eastAsia="fr-FR"/>
        </w:rPr>
      </w:pPr>
      <w:proofErr w:type="gramStart"/>
      <w:r w:rsidRPr="005025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c</w:t>
      </w:r>
      <w:proofErr w:type="gramEnd"/>
      <w:r w:rsidRPr="005025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ab/>
        <w:t>|</w:t>
      </w:r>
      <w:r w:rsidRPr="005025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0.038462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ab/>
        <w:t>|</w:t>
      </w:r>
      <w:r w:rsidRPr="005025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5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ab/>
        <w:t>|</w:t>
      </w:r>
      <w:r w:rsidRPr="005025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10010</w:t>
      </w:r>
    </w:p>
    <w:p w14:paraId="1DBA3164" w14:textId="3F60B7D2" w:rsidR="0050255A" w:rsidRPr="0050255A" w:rsidRDefault="0050255A" w:rsidP="0050255A">
      <w:pPr>
        <w:spacing w:after="135" w:line="315" w:lineRule="atLeast"/>
        <w:rPr>
          <w:rFonts w:ascii="Helvetica" w:eastAsia="Times New Roman" w:hAnsi="Helvetica" w:cs="Times New Roman"/>
          <w:color w:val="000000"/>
          <w:sz w:val="21"/>
          <w:szCs w:val="21"/>
          <w:lang w:eastAsia="fr-FR"/>
        </w:rPr>
      </w:pPr>
      <w:proofErr w:type="gramStart"/>
      <w:r w:rsidRPr="005025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d</w:t>
      </w:r>
      <w:proofErr w:type="gramEnd"/>
      <w:r w:rsidRPr="005025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ab/>
        <w:t>|</w:t>
      </w:r>
      <w:r w:rsidRPr="005025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0.038462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ab/>
        <w:t>|</w:t>
      </w:r>
      <w:r w:rsidRPr="005025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5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ab/>
        <w:t>|</w:t>
      </w:r>
      <w:r w:rsidRPr="005025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10001</w:t>
      </w:r>
    </w:p>
    <w:p w14:paraId="0B05789D" w14:textId="3F76B2C6" w:rsidR="0050255A" w:rsidRPr="0050255A" w:rsidRDefault="0050255A" w:rsidP="0050255A">
      <w:pPr>
        <w:spacing w:after="135" w:line="315" w:lineRule="atLeast"/>
        <w:rPr>
          <w:rFonts w:ascii="Helvetica" w:eastAsia="Times New Roman" w:hAnsi="Helvetica" w:cs="Times New Roman"/>
          <w:color w:val="000000"/>
          <w:sz w:val="21"/>
          <w:szCs w:val="21"/>
          <w:lang w:eastAsia="fr-FR"/>
        </w:rPr>
      </w:pPr>
      <w:proofErr w:type="gramStart"/>
      <w:r w:rsidRPr="005025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e</w:t>
      </w:r>
      <w:proofErr w:type="gramEnd"/>
      <w:r w:rsidRPr="005025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ab/>
        <w:t>|</w:t>
      </w:r>
      <w:r w:rsidRPr="005025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0.038462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ab/>
        <w:t>|</w:t>
      </w:r>
      <w:r w:rsidRPr="005025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5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ab/>
        <w:t>|</w:t>
      </w:r>
      <w:r w:rsidRPr="005025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10000</w:t>
      </w:r>
    </w:p>
    <w:p w14:paraId="6BF0C3BF" w14:textId="0F075272" w:rsidR="0050255A" w:rsidRPr="0050255A" w:rsidRDefault="0050255A" w:rsidP="0050255A">
      <w:pPr>
        <w:spacing w:after="135" w:line="315" w:lineRule="atLeast"/>
        <w:rPr>
          <w:rFonts w:ascii="Helvetica" w:eastAsia="Times New Roman" w:hAnsi="Helvetica" w:cs="Times New Roman"/>
          <w:color w:val="000000"/>
          <w:sz w:val="21"/>
          <w:szCs w:val="21"/>
          <w:lang w:eastAsia="fr-FR"/>
        </w:rPr>
      </w:pPr>
      <w:proofErr w:type="gramStart"/>
      <w:r w:rsidRPr="005025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f</w:t>
      </w:r>
      <w:proofErr w:type="gramEnd"/>
      <w:r w:rsidRPr="005025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ab/>
        <w:t>|</w:t>
      </w:r>
      <w:r w:rsidRPr="005025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0.038462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ab/>
        <w:t>|</w:t>
      </w:r>
      <w:r w:rsidRPr="005025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5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ab/>
        <w:t>|</w:t>
      </w:r>
      <w:r w:rsidRPr="005025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01111</w:t>
      </w:r>
    </w:p>
    <w:p w14:paraId="0E9276BE" w14:textId="7AB7FDE6" w:rsidR="0050255A" w:rsidRPr="0050255A" w:rsidRDefault="0050255A" w:rsidP="0050255A">
      <w:pPr>
        <w:spacing w:after="135" w:line="315" w:lineRule="atLeast"/>
        <w:rPr>
          <w:rFonts w:ascii="Helvetica" w:eastAsia="Times New Roman" w:hAnsi="Helvetica" w:cs="Times New Roman"/>
          <w:color w:val="000000"/>
          <w:sz w:val="21"/>
          <w:szCs w:val="21"/>
          <w:lang w:eastAsia="fr-FR"/>
        </w:rPr>
      </w:pPr>
      <w:proofErr w:type="gramStart"/>
      <w:r w:rsidRPr="005025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g</w:t>
      </w:r>
      <w:proofErr w:type="gramEnd"/>
      <w:r w:rsidRPr="005025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ab/>
      </w:r>
      <w:r w:rsidRPr="005025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|</w:t>
      </w:r>
      <w:r w:rsidRPr="005025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0.038462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ab/>
      </w:r>
      <w:r w:rsidRPr="005025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|</w:t>
      </w:r>
      <w:r w:rsidRPr="005025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5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ab/>
      </w:r>
      <w:r w:rsidRPr="005025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|</w:t>
      </w:r>
      <w:r w:rsidRPr="005025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01110</w:t>
      </w:r>
    </w:p>
    <w:p w14:paraId="23E21058" w14:textId="13124832" w:rsidR="0050255A" w:rsidRPr="0050255A" w:rsidRDefault="0050255A" w:rsidP="0050255A">
      <w:pPr>
        <w:spacing w:after="135" w:line="315" w:lineRule="atLeast"/>
        <w:rPr>
          <w:rFonts w:ascii="Helvetica" w:eastAsia="Times New Roman" w:hAnsi="Helvetica" w:cs="Times New Roman"/>
          <w:color w:val="000000"/>
          <w:sz w:val="21"/>
          <w:szCs w:val="21"/>
          <w:lang w:eastAsia="fr-FR"/>
        </w:rPr>
      </w:pPr>
      <w:proofErr w:type="gramStart"/>
      <w:r w:rsidRPr="005025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h</w:t>
      </w:r>
      <w:proofErr w:type="gramEnd"/>
      <w:r w:rsidRPr="005025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ab/>
      </w:r>
      <w:r w:rsidRPr="005025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|</w:t>
      </w:r>
      <w:r w:rsidRPr="005025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0.038462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ab/>
      </w:r>
      <w:r w:rsidRPr="005025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|</w:t>
      </w:r>
      <w:r w:rsidRPr="005025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5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ab/>
      </w:r>
      <w:r w:rsidRPr="005025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|</w:t>
      </w:r>
      <w:r w:rsidRPr="005025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01101</w:t>
      </w:r>
    </w:p>
    <w:p w14:paraId="3299D816" w14:textId="5AD10054" w:rsidR="0050255A" w:rsidRPr="0050255A" w:rsidRDefault="0050255A" w:rsidP="0050255A">
      <w:pPr>
        <w:spacing w:after="135" w:line="315" w:lineRule="atLeast"/>
        <w:rPr>
          <w:rFonts w:ascii="Helvetica" w:eastAsia="Times New Roman" w:hAnsi="Helvetica" w:cs="Times New Roman"/>
          <w:color w:val="000000"/>
          <w:sz w:val="21"/>
          <w:szCs w:val="21"/>
          <w:lang w:eastAsia="fr-FR"/>
        </w:rPr>
      </w:pPr>
      <w:proofErr w:type="gramStart"/>
      <w:r w:rsidRPr="005025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i</w:t>
      </w:r>
      <w:proofErr w:type="gramEnd"/>
      <w:r w:rsidRPr="005025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ab/>
      </w:r>
      <w:r w:rsidRPr="005025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|</w:t>
      </w:r>
      <w:r w:rsidRPr="005025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0.038462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ab/>
      </w:r>
      <w:r w:rsidRPr="005025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|</w:t>
      </w:r>
      <w:r w:rsidRPr="005025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5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ab/>
      </w:r>
      <w:r w:rsidRPr="005025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|</w:t>
      </w:r>
      <w:r w:rsidRPr="005025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01100</w:t>
      </w:r>
    </w:p>
    <w:p w14:paraId="53038ED8" w14:textId="545275B6" w:rsidR="0050255A" w:rsidRPr="0050255A" w:rsidRDefault="0050255A" w:rsidP="0050255A">
      <w:pPr>
        <w:spacing w:after="135" w:line="315" w:lineRule="atLeast"/>
        <w:rPr>
          <w:rFonts w:ascii="Helvetica" w:eastAsia="Times New Roman" w:hAnsi="Helvetica" w:cs="Times New Roman"/>
          <w:color w:val="000000"/>
          <w:sz w:val="21"/>
          <w:szCs w:val="21"/>
          <w:lang w:eastAsia="fr-FR"/>
        </w:rPr>
      </w:pPr>
      <w:proofErr w:type="gramStart"/>
      <w:r w:rsidRPr="005025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lastRenderedPageBreak/>
        <w:t>j</w:t>
      </w:r>
      <w:proofErr w:type="gramEnd"/>
      <w:r w:rsidRPr="005025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ab/>
      </w:r>
      <w:r w:rsidRPr="005025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|</w:t>
      </w:r>
      <w:r w:rsidRPr="005025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0.038462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ab/>
      </w:r>
      <w:r w:rsidRPr="005025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|</w:t>
      </w:r>
      <w:r w:rsidRPr="005025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5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ab/>
      </w:r>
      <w:r w:rsidRPr="005025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ab/>
      </w:r>
      <w:r w:rsidRPr="005025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|</w:t>
      </w:r>
      <w:r w:rsidRPr="005025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01011</w:t>
      </w:r>
    </w:p>
    <w:p w14:paraId="4A8BDFEA" w14:textId="20CCF1C9" w:rsidR="0050255A" w:rsidRPr="0050255A" w:rsidRDefault="0050255A" w:rsidP="0050255A">
      <w:pPr>
        <w:spacing w:after="135" w:line="315" w:lineRule="atLeast"/>
        <w:rPr>
          <w:rFonts w:ascii="Helvetica" w:eastAsia="Times New Roman" w:hAnsi="Helvetica" w:cs="Times New Roman"/>
          <w:color w:val="000000"/>
          <w:sz w:val="21"/>
          <w:szCs w:val="21"/>
          <w:lang w:eastAsia="fr-FR"/>
        </w:rPr>
      </w:pPr>
      <w:proofErr w:type="gramStart"/>
      <w:r w:rsidRPr="005025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k</w:t>
      </w:r>
      <w:proofErr w:type="gramEnd"/>
      <w:r w:rsidRPr="005025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ab/>
      </w:r>
      <w:r w:rsidRPr="005025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|</w:t>
      </w:r>
      <w:r w:rsidRPr="005025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0.038462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ab/>
      </w:r>
      <w:r w:rsidRPr="005025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|</w:t>
      </w:r>
      <w:r w:rsidRPr="005025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5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ab/>
      </w:r>
      <w:r w:rsidRPr="005025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|</w:t>
      </w:r>
      <w:r w:rsidRPr="005025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01010</w:t>
      </w:r>
    </w:p>
    <w:p w14:paraId="7319FFFA" w14:textId="160BB8FB" w:rsidR="0050255A" w:rsidRPr="0050255A" w:rsidRDefault="0050255A" w:rsidP="0050255A">
      <w:pPr>
        <w:spacing w:after="135" w:line="315" w:lineRule="atLeast"/>
        <w:rPr>
          <w:rFonts w:ascii="Helvetica" w:eastAsia="Times New Roman" w:hAnsi="Helvetica" w:cs="Times New Roman"/>
          <w:color w:val="000000"/>
          <w:sz w:val="21"/>
          <w:szCs w:val="21"/>
          <w:lang w:eastAsia="fr-FR"/>
        </w:rPr>
      </w:pPr>
      <w:proofErr w:type="gramStart"/>
      <w:r w:rsidRPr="005025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l</w:t>
      </w:r>
      <w:proofErr w:type="gramEnd"/>
      <w:r w:rsidRPr="005025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ab/>
      </w:r>
      <w:r w:rsidRPr="005025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|</w:t>
      </w:r>
      <w:r w:rsidRPr="005025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0.038462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ab/>
      </w:r>
      <w:r w:rsidRPr="005025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|</w:t>
      </w:r>
      <w:r w:rsidRPr="005025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5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ab/>
      </w:r>
      <w:r w:rsidRPr="005025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|</w:t>
      </w:r>
      <w:r w:rsidRPr="005025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01001</w:t>
      </w:r>
    </w:p>
    <w:p w14:paraId="477E1035" w14:textId="560391C4" w:rsidR="0050255A" w:rsidRPr="0050255A" w:rsidRDefault="0050255A" w:rsidP="0050255A">
      <w:pPr>
        <w:spacing w:after="135" w:line="315" w:lineRule="atLeast"/>
        <w:rPr>
          <w:rFonts w:ascii="Helvetica" w:eastAsia="Times New Roman" w:hAnsi="Helvetica" w:cs="Times New Roman"/>
          <w:color w:val="000000"/>
          <w:sz w:val="21"/>
          <w:szCs w:val="21"/>
          <w:lang w:eastAsia="fr-FR"/>
        </w:rPr>
      </w:pPr>
      <w:proofErr w:type="gramStart"/>
      <w:r w:rsidRPr="005025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m</w:t>
      </w:r>
      <w:proofErr w:type="gramEnd"/>
      <w:r w:rsidRPr="005025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ab/>
      </w:r>
      <w:r w:rsidRPr="005025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|</w:t>
      </w:r>
      <w:r w:rsidRPr="005025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0.038462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ab/>
      </w:r>
      <w:r w:rsidRPr="005025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|</w:t>
      </w:r>
      <w:r w:rsidRPr="005025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5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ab/>
      </w:r>
      <w:r w:rsidRPr="005025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|</w:t>
      </w:r>
      <w:r w:rsidRPr="005025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01000</w:t>
      </w:r>
    </w:p>
    <w:p w14:paraId="4A409ACB" w14:textId="76A5A342" w:rsidR="0050255A" w:rsidRPr="0050255A" w:rsidRDefault="0050255A" w:rsidP="0050255A">
      <w:pPr>
        <w:spacing w:after="135" w:line="315" w:lineRule="atLeast"/>
        <w:rPr>
          <w:rFonts w:ascii="Helvetica" w:eastAsia="Times New Roman" w:hAnsi="Helvetica" w:cs="Times New Roman"/>
          <w:color w:val="000000"/>
          <w:sz w:val="21"/>
          <w:szCs w:val="21"/>
          <w:lang w:eastAsia="fr-FR"/>
        </w:rPr>
      </w:pPr>
      <w:proofErr w:type="gramStart"/>
      <w:r w:rsidRPr="005025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n</w:t>
      </w:r>
      <w:proofErr w:type="gramEnd"/>
      <w:r w:rsidRPr="005025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ab/>
      </w:r>
      <w:r w:rsidRPr="005025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|</w:t>
      </w:r>
      <w:r w:rsidRPr="005025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0.038462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ab/>
      </w:r>
      <w:r w:rsidRPr="005025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|</w:t>
      </w:r>
      <w:r w:rsidRPr="005025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5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ab/>
      </w:r>
      <w:r w:rsidRPr="005025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|</w:t>
      </w:r>
      <w:r w:rsidRPr="005025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00111</w:t>
      </w:r>
    </w:p>
    <w:p w14:paraId="2B7F39E9" w14:textId="377BC8FC" w:rsidR="0050255A" w:rsidRPr="0050255A" w:rsidRDefault="0050255A" w:rsidP="0050255A">
      <w:pPr>
        <w:spacing w:after="135" w:line="315" w:lineRule="atLeast"/>
        <w:rPr>
          <w:rFonts w:ascii="Helvetica" w:eastAsia="Times New Roman" w:hAnsi="Helvetica" w:cs="Times New Roman"/>
          <w:color w:val="000000"/>
          <w:sz w:val="21"/>
          <w:szCs w:val="21"/>
          <w:lang w:eastAsia="fr-FR"/>
        </w:rPr>
      </w:pPr>
      <w:proofErr w:type="gramStart"/>
      <w:r w:rsidRPr="005025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o</w:t>
      </w:r>
      <w:proofErr w:type="gramEnd"/>
      <w:r w:rsidRPr="005025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ab/>
      </w:r>
      <w:r w:rsidRPr="005025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|</w:t>
      </w:r>
      <w:r w:rsidRPr="005025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0.038462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ab/>
      </w:r>
      <w:r w:rsidRPr="005025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|</w:t>
      </w:r>
      <w:r w:rsidRPr="005025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5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ab/>
      </w:r>
      <w:r w:rsidRPr="005025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|</w:t>
      </w:r>
      <w:r w:rsidRPr="005025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00110</w:t>
      </w:r>
    </w:p>
    <w:p w14:paraId="4ADD6328" w14:textId="643E8F0D" w:rsidR="0050255A" w:rsidRPr="0050255A" w:rsidRDefault="0050255A" w:rsidP="0050255A">
      <w:pPr>
        <w:spacing w:after="135" w:line="315" w:lineRule="atLeast"/>
        <w:rPr>
          <w:rFonts w:ascii="Helvetica" w:eastAsia="Times New Roman" w:hAnsi="Helvetica" w:cs="Times New Roman"/>
          <w:color w:val="000000"/>
          <w:sz w:val="21"/>
          <w:szCs w:val="21"/>
          <w:lang w:eastAsia="fr-FR"/>
        </w:rPr>
      </w:pPr>
      <w:proofErr w:type="gramStart"/>
      <w:r w:rsidRPr="005025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p</w:t>
      </w:r>
      <w:proofErr w:type="gramEnd"/>
      <w:r w:rsidRPr="005025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ab/>
      </w:r>
      <w:r w:rsidRPr="005025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|</w:t>
      </w:r>
      <w:r w:rsidRPr="005025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0.038462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ab/>
      </w:r>
      <w:r w:rsidRPr="005025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|</w:t>
      </w:r>
      <w:r w:rsidRPr="005025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5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ab/>
      </w:r>
      <w:r w:rsidRPr="005025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|</w:t>
      </w:r>
      <w:r w:rsidRPr="005025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00101</w:t>
      </w:r>
    </w:p>
    <w:p w14:paraId="2A31C242" w14:textId="6BBF81FE" w:rsidR="0050255A" w:rsidRPr="0050255A" w:rsidRDefault="0050255A" w:rsidP="0050255A">
      <w:pPr>
        <w:spacing w:after="135" w:line="315" w:lineRule="atLeast"/>
        <w:rPr>
          <w:rFonts w:ascii="Helvetica" w:eastAsia="Times New Roman" w:hAnsi="Helvetica" w:cs="Times New Roman"/>
          <w:color w:val="000000"/>
          <w:sz w:val="21"/>
          <w:szCs w:val="21"/>
          <w:lang w:eastAsia="fr-FR"/>
        </w:rPr>
      </w:pPr>
      <w:proofErr w:type="gramStart"/>
      <w:r w:rsidRPr="005025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q</w:t>
      </w:r>
      <w:proofErr w:type="gramEnd"/>
      <w:r w:rsidRPr="005025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ab/>
        <w:t>|</w:t>
      </w:r>
      <w:r w:rsidRPr="005025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0.038462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ab/>
        <w:t>|</w:t>
      </w:r>
      <w:r w:rsidRPr="005025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5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ab/>
        <w:t>|</w:t>
      </w:r>
      <w:r w:rsidRPr="005025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00100</w:t>
      </w:r>
    </w:p>
    <w:p w14:paraId="51F637D1" w14:textId="2CEAEAC8" w:rsidR="0050255A" w:rsidRPr="0050255A" w:rsidRDefault="0050255A" w:rsidP="0050255A">
      <w:pPr>
        <w:spacing w:after="135" w:line="315" w:lineRule="atLeast"/>
        <w:rPr>
          <w:rFonts w:ascii="Helvetica" w:eastAsia="Times New Roman" w:hAnsi="Helvetica" w:cs="Times New Roman"/>
          <w:color w:val="000000"/>
          <w:sz w:val="21"/>
          <w:szCs w:val="21"/>
          <w:lang w:eastAsia="fr-FR"/>
        </w:rPr>
      </w:pPr>
      <w:proofErr w:type="gramStart"/>
      <w:r w:rsidRPr="005025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</w:t>
      </w:r>
      <w:proofErr w:type="gramEnd"/>
      <w:r w:rsidRPr="005025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ab/>
        <w:t>|</w:t>
      </w:r>
      <w:r w:rsidRPr="005025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0.038462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ab/>
        <w:t>|</w:t>
      </w:r>
      <w:r w:rsidRPr="005025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5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ab/>
        <w:t>|</w:t>
      </w:r>
      <w:r w:rsidRPr="005025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00011</w:t>
      </w:r>
    </w:p>
    <w:p w14:paraId="6DC81E98" w14:textId="19926A5B" w:rsidR="0050255A" w:rsidRPr="0050255A" w:rsidRDefault="0050255A" w:rsidP="0050255A">
      <w:pPr>
        <w:spacing w:after="135" w:line="315" w:lineRule="atLeast"/>
        <w:rPr>
          <w:rFonts w:ascii="Helvetica" w:eastAsia="Times New Roman" w:hAnsi="Helvetica" w:cs="Times New Roman"/>
          <w:color w:val="000000"/>
          <w:sz w:val="21"/>
          <w:szCs w:val="21"/>
          <w:lang w:eastAsia="fr-FR"/>
        </w:rPr>
      </w:pPr>
      <w:proofErr w:type="gramStart"/>
      <w:r w:rsidRPr="005025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s</w:t>
      </w:r>
      <w:proofErr w:type="gramEnd"/>
      <w:r w:rsidRPr="005025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ab/>
        <w:t>|</w:t>
      </w:r>
      <w:r w:rsidRPr="005025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0.038462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ab/>
        <w:t>|</w:t>
      </w:r>
      <w:r w:rsidRPr="005025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5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ab/>
        <w:t>|</w:t>
      </w:r>
      <w:r w:rsidRPr="005025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00010</w:t>
      </w:r>
    </w:p>
    <w:p w14:paraId="314AACF9" w14:textId="01949682" w:rsidR="0050255A" w:rsidRPr="0050255A" w:rsidRDefault="0050255A" w:rsidP="0050255A">
      <w:pPr>
        <w:spacing w:after="135" w:line="315" w:lineRule="atLeast"/>
        <w:rPr>
          <w:rFonts w:ascii="Helvetica" w:eastAsia="Times New Roman" w:hAnsi="Helvetica" w:cs="Times New Roman"/>
          <w:color w:val="000000"/>
          <w:sz w:val="21"/>
          <w:szCs w:val="21"/>
          <w:lang w:eastAsia="fr-FR"/>
        </w:rPr>
      </w:pPr>
      <w:proofErr w:type="gramStart"/>
      <w:r w:rsidRPr="005025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t</w:t>
      </w:r>
      <w:proofErr w:type="gramEnd"/>
      <w:r w:rsidRPr="005025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ab/>
        <w:t>|</w:t>
      </w:r>
      <w:r w:rsidRPr="005025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0.038462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ab/>
        <w:t>|</w:t>
      </w:r>
      <w:r w:rsidRPr="005025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5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ab/>
        <w:t>|</w:t>
      </w:r>
      <w:r w:rsidRPr="005025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00001</w:t>
      </w:r>
    </w:p>
    <w:p w14:paraId="18DA9AC3" w14:textId="3C5EBD56" w:rsidR="0050255A" w:rsidRPr="0050255A" w:rsidRDefault="0050255A" w:rsidP="0050255A">
      <w:pPr>
        <w:spacing w:after="135" w:line="315" w:lineRule="atLeast"/>
        <w:rPr>
          <w:rFonts w:ascii="Helvetica" w:eastAsia="Times New Roman" w:hAnsi="Helvetica" w:cs="Times New Roman"/>
          <w:color w:val="000000"/>
          <w:sz w:val="21"/>
          <w:szCs w:val="21"/>
          <w:lang w:eastAsia="fr-FR"/>
        </w:rPr>
      </w:pPr>
      <w:proofErr w:type="gramStart"/>
      <w:r w:rsidRPr="005025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u</w:t>
      </w:r>
      <w:proofErr w:type="gramEnd"/>
      <w:r w:rsidRPr="005025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ab/>
        <w:t>|</w:t>
      </w:r>
      <w:r w:rsidRPr="005025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0.038462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ab/>
        <w:t>|</w:t>
      </w:r>
      <w:r w:rsidRPr="005025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5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ab/>
        <w:t>|</w:t>
      </w:r>
      <w:r w:rsidRPr="005025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00000</w:t>
      </w:r>
    </w:p>
    <w:p w14:paraId="156FD733" w14:textId="346AD5B0" w:rsidR="0050255A" w:rsidRPr="0050255A" w:rsidRDefault="0050255A" w:rsidP="0050255A">
      <w:pPr>
        <w:spacing w:after="135" w:line="315" w:lineRule="atLeast"/>
        <w:rPr>
          <w:rFonts w:ascii="Helvetica" w:eastAsia="Times New Roman" w:hAnsi="Helvetica" w:cs="Times New Roman"/>
          <w:color w:val="000000"/>
          <w:sz w:val="21"/>
          <w:szCs w:val="21"/>
          <w:lang w:eastAsia="fr-FR"/>
        </w:rPr>
      </w:pPr>
      <w:proofErr w:type="gramStart"/>
      <w:r w:rsidRPr="005025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v</w:t>
      </w:r>
      <w:proofErr w:type="gramEnd"/>
      <w:r w:rsidRPr="005025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ab/>
        <w:t>|</w:t>
      </w:r>
      <w:r w:rsidRPr="005025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0.038462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ab/>
        <w:t>|</w:t>
      </w:r>
      <w:r w:rsidRPr="005025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4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ab/>
        <w:t>|</w:t>
      </w:r>
      <w:r w:rsidRPr="005025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1111</w:t>
      </w:r>
    </w:p>
    <w:p w14:paraId="7E9F8761" w14:textId="2E5A7AC9" w:rsidR="0050255A" w:rsidRPr="0050255A" w:rsidRDefault="0050255A" w:rsidP="0050255A">
      <w:pPr>
        <w:spacing w:after="135" w:line="315" w:lineRule="atLeast"/>
        <w:rPr>
          <w:rFonts w:ascii="Helvetica" w:eastAsia="Times New Roman" w:hAnsi="Helvetica" w:cs="Times New Roman"/>
          <w:color w:val="000000"/>
          <w:sz w:val="21"/>
          <w:szCs w:val="21"/>
          <w:lang w:eastAsia="fr-FR"/>
        </w:rPr>
      </w:pPr>
      <w:proofErr w:type="gramStart"/>
      <w:r w:rsidRPr="005025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w</w:t>
      </w:r>
      <w:proofErr w:type="gramEnd"/>
      <w:r w:rsidRPr="005025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ab/>
        <w:t>|</w:t>
      </w:r>
      <w:r w:rsidRPr="005025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0.038462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ab/>
        <w:t>|</w:t>
      </w:r>
      <w:r w:rsidRPr="005025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4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ab/>
        <w:t>|</w:t>
      </w:r>
      <w:r w:rsidRPr="005025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1110</w:t>
      </w:r>
    </w:p>
    <w:p w14:paraId="49199BDC" w14:textId="602534FA" w:rsidR="0050255A" w:rsidRPr="0050255A" w:rsidRDefault="0050255A" w:rsidP="0050255A">
      <w:pPr>
        <w:spacing w:after="135" w:line="315" w:lineRule="atLeast"/>
        <w:rPr>
          <w:rFonts w:ascii="Helvetica" w:eastAsia="Times New Roman" w:hAnsi="Helvetica" w:cs="Times New Roman"/>
          <w:color w:val="000000"/>
          <w:sz w:val="21"/>
          <w:szCs w:val="21"/>
          <w:lang w:eastAsia="fr-FR"/>
        </w:rPr>
      </w:pPr>
      <w:proofErr w:type="gramStart"/>
      <w:r w:rsidRPr="005025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x</w:t>
      </w:r>
      <w:proofErr w:type="gramEnd"/>
      <w:r w:rsidRPr="005025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ab/>
        <w:t>|</w:t>
      </w:r>
      <w:r w:rsidRPr="005025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0.038462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ab/>
        <w:t>|</w:t>
      </w:r>
      <w:r w:rsidRPr="005025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4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ab/>
        <w:t>|</w:t>
      </w:r>
      <w:r w:rsidRPr="005025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1101</w:t>
      </w:r>
    </w:p>
    <w:p w14:paraId="767D1811" w14:textId="0E6E515C" w:rsidR="0050255A" w:rsidRPr="0050255A" w:rsidRDefault="0050255A" w:rsidP="0050255A">
      <w:pPr>
        <w:spacing w:after="135" w:line="315" w:lineRule="atLeast"/>
        <w:rPr>
          <w:rFonts w:ascii="Helvetica" w:eastAsia="Times New Roman" w:hAnsi="Helvetica" w:cs="Times New Roman"/>
          <w:color w:val="000000"/>
          <w:sz w:val="21"/>
          <w:szCs w:val="21"/>
          <w:lang w:eastAsia="fr-FR"/>
        </w:rPr>
      </w:pPr>
      <w:proofErr w:type="gramStart"/>
      <w:r w:rsidRPr="005025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y</w:t>
      </w:r>
      <w:proofErr w:type="gramEnd"/>
      <w:r w:rsidRPr="005025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ab/>
        <w:t>|</w:t>
      </w:r>
      <w:r w:rsidRPr="005025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0.038462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ab/>
        <w:t>|</w:t>
      </w:r>
      <w:r w:rsidRPr="005025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4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ab/>
        <w:t>|</w:t>
      </w:r>
      <w:r w:rsidRPr="005025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1100</w:t>
      </w:r>
    </w:p>
    <w:p w14:paraId="38113984" w14:textId="3933F789" w:rsidR="0050255A" w:rsidRPr="0050255A" w:rsidRDefault="0050255A" w:rsidP="0050255A">
      <w:pPr>
        <w:spacing w:after="135" w:line="315" w:lineRule="atLeast"/>
        <w:rPr>
          <w:rFonts w:ascii="Helvetica" w:eastAsia="Times New Roman" w:hAnsi="Helvetica" w:cs="Times New Roman"/>
          <w:color w:val="000000"/>
          <w:sz w:val="21"/>
          <w:szCs w:val="21"/>
          <w:lang w:eastAsia="fr-FR"/>
        </w:rPr>
      </w:pPr>
      <w:proofErr w:type="gramStart"/>
      <w:r w:rsidRPr="005025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z</w:t>
      </w:r>
      <w:proofErr w:type="gramEnd"/>
      <w:r w:rsidRPr="005025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ab/>
        <w:t>|</w:t>
      </w:r>
      <w:r w:rsidRPr="005025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0.038462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ab/>
        <w:t>|</w:t>
      </w:r>
      <w:r w:rsidRPr="005025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4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ab/>
        <w:t>|</w:t>
      </w:r>
      <w:r w:rsidRPr="005025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1011</w:t>
      </w:r>
    </w:p>
    <w:p w14:paraId="442FA657" w14:textId="77777777" w:rsidR="0050255A" w:rsidRDefault="0050255A" w:rsidP="00B064CE"/>
    <w:p w14:paraId="76CAE828" w14:textId="61394190" w:rsidR="0060554F" w:rsidRDefault="0060554F" w:rsidP="00B064CE"/>
    <w:p w14:paraId="5DE5838B" w14:textId="77777777" w:rsidR="0050255A" w:rsidRDefault="0050255A" w:rsidP="0050255A"/>
    <w:p w14:paraId="48F45A77" w14:textId="77777777" w:rsidR="0050255A" w:rsidRDefault="0050255A" w:rsidP="0050255A">
      <w:r>
        <w:t xml:space="preserve">File </w:t>
      </w:r>
      <w:proofErr w:type="spellStart"/>
      <w:r>
        <w:t>length</w:t>
      </w:r>
      <w:proofErr w:type="spellEnd"/>
      <w:r>
        <w:t xml:space="preserve"> = 26</w:t>
      </w:r>
    </w:p>
    <w:p w14:paraId="613F6171" w14:textId="77777777" w:rsidR="0050255A" w:rsidRDefault="0050255A" w:rsidP="0050255A">
      <w:proofErr w:type="spellStart"/>
      <w:r>
        <w:t>Entropy</w:t>
      </w:r>
      <w:proofErr w:type="spellEnd"/>
      <w:r>
        <w:t xml:space="preserve"> = 4.7004</w:t>
      </w:r>
    </w:p>
    <w:p w14:paraId="578A2090" w14:textId="77777777" w:rsidR="0050255A" w:rsidRDefault="0050255A" w:rsidP="0050255A">
      <w:proofErr w:type="spellStart"/>
      <w:r>
        <w:t>Average</w:t>
      </w:r>
      <w:proofErr w:type="spellEnd"/>
      <w:r>
        <w:t xml:space="preserve"> code </w:t>
      </w:r>
      <w:proofErr w:type="spellStart"/>
      <w:r>
        <w:t>length</w:t>
      </w:r>
      <w:proofErr w:type="spellEnd"/>
      <w:r>
        <w:t xml:space="preserve"> = 4.8077</w:t>
      </w:r>
    </w:p>
    <w:p w14:paraId="69101F75" w14:textId="77777777" w:rsidR="0050255A" w:rsidRDefault="0050255A" w:rsidP="0050255A">
      <w:r>
        <w:t>Compression ratio = 0.6868</w:t>
      </w:r>
    </w:p>
    <w:p w14:paraId="6C95150A" w14:textId="0185013E" w:rsidR="0060554F" w:rsidRDefault="0050255A" w:rsidP="0050255A">
      <w:proofErr w:type="spellStart"/>
      <w:r>
        <w:t>Entropy</w:t>
      </w:r>
      <w:proofErr w:type="spellEnd"/>
      <w:r>
        <w:t xml:space="preserve"> ratio = 1.0228</w:t>
      </w:r>
    </w:p>
    <w:p w14:paraId="668D5933" w14:textId="01D44B19" w:rsidR="0050255A" w:rsidRDefault="0050255A" w:rsidP="0050255A"/>
    <w:p w14:paraId="4851B946" w14:textId="12DE9AD8" w:rsidR="0050255A" w:rsidRDefault="0050255A" w:rsidP="0050255A">
      <w:r>
        <w:t>Même remarque que la question d’avant</w:t>
      </w:r>
    </w:p>
    <w:p w14:paraId="45661DF6" w14:textId="00E717BB" w:rsidR="0050255A" w:rsidRDefault="0050255A" w:rsidP="0050255A"/>
    <w:p w14:paraId="3C860A72" w14:textId="7D4B8304" w:rsidR="0050255A" w:rsidRDefault="0050255A" w:rsidP="0050255A"/>
    <w:p w14:paraId="54EE2052" w14:textId="4E5ACAF8" w:rsidR="0050255A" w:rsidRDefault="0050255A" w:rsidP="0050255A"/>
    <w:p w14:paraId="0C297C7D" w14:textId="77777777" w:rsidR="0050255A" w:rsidRDefault="0050255A" w:rsidP="0050255A"/>
    <w:p w14:paraId="6259B21D" w14:textId="2BFC0227" w:rsidR="0050255A" w:rsidRDefault="0050255A" w:rsidP="0050255A">
      <w:pPr>
        <w:pStyle w:val="Titre1"/>
      </w:pPr>
      <w:r>
        <w:lastRenderedPageBreak/>
        <w:t>Question 4</w:t>
      </w:r>
    </w:p>
    <w:p w14:paraId="1FDB73FB" w14:textId="77777777" w:rsidR="0050255A" w:rsidRPr="0050255A" w:rsidRDefault="0050255A" w:rsidP="0050255A">
      <w:pPr>
        <w:rPr>
          <w:lang w:val="en-US"/>
        </w:rPr>
      </w:pPr>
      <w:r w:rsidRPr="0050255A">
        <w:rPr>
          <w:lang w:val="en-US"/>
        </w:rPr>
        <w:t>97    a        0.500000           1        1</w:t>
      </w:r>
    </w:p>
    <w:p w14:paraId="40FD3961" w14:textId="77777777" w:rsidR="0050255A" w:rsidRPr="0050255A" w:rsidRDefault="0050255A" w:rsidP="0050255A">
      <w:pPr>
        <w:rPr>
          <w:lang w:val="en-US"/>
        </w:rPr>
      </w:pPr>
      <w:r w:rsidRPr="0050255A">
        <w:rPr>
          <w:lang w:val="en-US"/>
        </w:rPr>
        <w:t>98    b        0.020000           6        010010</w:t>
      </w:r>
    </w:p>
    <w:p w14:paraId="4D8F05DF" w14:textId="77777777" w:rsidR="0050255A" w:rsidRPr="0050255A" w:rsidRDefault="0050255A" w:rsidP="0050255A">
      <w:pPr>
        <w:rPr>
          <w:lang w:val="en-US"/>
        </w:rPr>
      </w:pPr>
      <w:r w:rsidRPr="0050255A">
        <w:rPr>
          <w:lang w:val="en-US"/>
        </w:rPr>
        <w:t>99    c        0.020000           6        010001</w:t>
      </w:r>
    </w:p>
    <w:p w14:paraId="02E1085E" w14:textId="77777777" w:rsidR="0050255A" w:rsidRPr="0050255A" w:rsidRDefault="0050255A" w:rsidP="0050255A">
      <w:pPr>
        <w:rPr>
          <w:lang w:val="en-US"/>
        </w:rPr>
      </w:pPr>
      <w:r w:rsidRPr="0050255A">
        <w:rPr>
          <w:lang w:val="en-US"/>
        </w:rPr>
        <w:t>100    d        0.020000           6        010000</w:t>
      </w:r>
    </w:p>
    <w:p w14:paraId="0E0AB526" w14:textId="77777777" w:rsidR="0050255A" w:rsidRPr="0050255A" w:rsidRDefault="0050255A" w:rsidP="0050255A">
      <w:pPr>
        <w:rPr>
          <w:lang w:val="en-US"/>
        </w:rPr>
      </w:pPr>
      <w:r w:rsidRPr="0050255A">
        <w:rPr>
          <w:lang w:val="en-US"/>
        </w:rPr>
        <w:t>101    e        0.020000           6        001111</w:t>
      </w:r>
    </w:p>
    <w:p w14:paraId="4BD432B8" w14:textId="77777777" w:rsidR="0050255A" w:rsidRPr="0050255A" w:rsidRDefault="0050255A" w:rsidP="0050255A">
      <w:pPr>
        <w:rPr>
          <w:lang w:val="en-US"/>
        </w:rPr>
      </w:pPr>
      <w:r w:rsidRPr="0050255A">
        <w:rPr>
          <w:lang w:val="en-US"/>
        </w:rPr>
        <w:t>102    f        0.020000           6        001110</w:t>
      </w:r>
    </w:p>
    <w:p w14:paraId="26AAAB5D" w14:textId="77777777" w:rsidR="0050255A" w:rsidRPr="0050255A" w:rsidRDefault="0050255A" w:rsidP="0050255A">
      <w:pPr>
        <w:rPr>
          <w:lang w:val="en-US"/>
        </w:rPr>
      </w:pPr>
      <w:r w:rsidRPr="0050255A">
        <w:rPr>
          <w:lang w:val="en-US"/>
        </w:rPr>
        <w:t>103    g        0.020000           6        001101</w:t>
      </w:r>
    </w:p>
    <w:p w14:paraId="7C7CE58C" w14:textId="77777777" w:rsidR="0050255A" w:rsidRPr="0050255A" w:rsidRDefault="0050255A" w:rsidP="0050255A">
      <w:pPr>
        <w:rPr>
          <w:lang w:val="en-US"/>
        </w:rPr>
      </w:pPr>
      <w:r w:rsidRPr="0050255A">
        <w:rPr>
          <w:lang w:val="en-US"/>
        </w:rPr>
        <w:t>104    h        0.020000           6        001100</w:t>
      </w:r>
    </w:p>
    <w:p w14:paraId="5E7F3919" w14:textId="77777777" w:rsidR="0050255A" w:rsidRPr="0050255A" w:rsidRDefault="0050255A" w:rsidP="0050255A">
      <w:pPr>
        <w:rPr>
          <w:lang w:val="en-US"/>
        </w:rPr>
      </w:pPr>
      <w:r w:rsidRPr="0050255A">
        <w:rPr>
          <w:lang w:val="en-US"/>
        </w:rPr>
        <w:t xml:space="preserve">105    </w:t>
      </w:r>
      <w:proofErr w:type="spellStart"/>
      <w:r w:rsidRPr="0050255A">
        <w:rPr>
          <w:lang w:val="en-US"/>
        </w:rPr>
        <w:t>i</w:t>
      </w:r>
      <w:proofErr w:type="spellEnd"/>
      <w:r w:rsidRPr="0050255A">
        <w:rPr>
          <w:lang w:val="en-US"/>
        </w:rPr>
        <w:t xml:space="preserve">        0.020000           6        001011</w:t>
      </w:r>
    </w:p>
    <w:p w14:paraId="51BE5D0E" w14:textId="77777777" w:rsidR="0050255A" w:rsidRPr="0050255A" w:rsidRDefault="0050255A" w:rsidP="0050255A">
      <w:pPr>
        <w:rPr>
          <w:lang w:val="en-US"/>
        </w:rPr>
      </w:pPr>
      <w:r w:rsidRPr="0050255A">
        <w:rPr>
          <w:lang w:val="en-US"/>
        </w:rPr>
        <w:t>106    j        0.020000           6        001010</w:t>
      </w:r>
    </w:p>
    <w:p w14:paraId="0F04CE49" w14:textId="77777777" w:rsidR="0050255A" w:rsidRDefault="0050255A" w:rsidP="0050255A">
      <w:r>
        <w:t>107    k        0.020000           6        001001</w:t>
      </w:r>
    </w:p>
    <w:p w14:paraId="466A8516" w14:textId="77777777" w:rsidR="0050255A" w:rsidRDefault="0050255A" w:rsidP="0050255A">
      <w:r>
        <w:t>108    l        0.020000           6        001000</w:t>
      </w:r>
    </w:p>
    <w:p w14:paraId="7F806A2A" w14:textId="77777777" w:rsidR="0050255A" w:rsidRDefault="0050255A" w:rsidP="0050255A">
      <w:r>
        <w:t>109    m        0.020000           6        000111</w:t>
      </w:r>
    </w:p>
    <w:p w14:paraId="7C75D0E7" w14:textId="77777777" w:rsidR="0050255A" w:rsidRDefault="0050255A" w:rsidP="0050255A">
      <w:r>
        <w:t>110    n        0.020000           6        000110</w:t>
      </w:r>
    </w:p>
    <w:p w14:paraId="4EDC33AA" w14:textId="77777777" w:rsidR="0050255A" w:rsidRDefault="0050255A" w:rsidP="0050255A">
      <w:r>
        <w:t>111    o        0.020000           6        000101</w:t>
      </w:r>
    </w:p>
    <w:p w14:paraId="70B6E370" w14:textId="77777777" w:rsidR="0050255A" w:rsidRDefault="0050255A" w:rsidP="0050255A">
      <w:r>
        <w:t>112    p        0.020000           6        000100</w:t>
      </w:r>
    </w:p>
    <w:p w14:paraId="334021FF" w14:textId="77777777" w:rsidR="0050255A" w:rsidRDefault="0050255A" w:rsidP="0050255A">
      <w:r>
        <w:t>113    q        0.020000           6        000011</w:t>
      </w:r>
    </w:p>
    <w:p w14:paraId="3E64F31A" w14:textId="77777777" w:rsidR="0050255A" w:rsidRDefault="0050255A" w:rsidP="0050255A">
      <w:r>
        <w:t>114    r        0.020000           6        000010</w:t>
      </w:r>
    </w:p>
    <w:p w14:paraId="41CF0084" w14:textId="77777777" w:rsidR="0050255A" w:rsidRDefault="0050255A" w:rsidP="0050255A">
      <w:r>
        <w:t>115    s        0.020000           6        000001</w:t>
      </w:r>
    </w:p>
    <w:p w14:paraId="3D539A26" w14:textId="77777777" w:rsidR="0050255A" w:rsidRDefault="0050255A" w:rsidP="0050255A">
      <w:r>
        <w:t>116    t        0.020000           6        000000</w:t>
      </w:r>
    </w:p>
    <w:p w14:paraId="4B4D879C" w14:textId="77777777" w:rsidR="0050255A" w:rsidRDefault="0050255A" w:rsidP="0050255A">
      <w:r>
        <w:t>117    u        0.020000           5        01111</w:t>
      </w:r>
    </w:p>
    <w:p w14:paraId="78584369" w14:textId="77777777" w:rsidR="0050255A" w:rsidRDefault="0050255A" w:rsidP="0050255A">
      <w:r>
        <w:t>118    v        0.020000           5        01110</w:t>
      </w:r>
    </w:p>
    <w:p w14:paraId="6D1F07E1" w14:textId="77777777" w:rsidR="0050255A" w:rsidRDefault="0050255A" w:rsidP="0050255A">
      <w:r>
        <w:t>119    w        0.020000           5        01101</w:t>
      </w:r>
    </w:p>
    <w:p w14:paraId="5A7E42F0" w14:textId="77777777" w:rsidR="0050255A" w:rsidRDefault="0050255A" w:rsidP="0050255A">
      <w:r>
        <w:t>120    x        0.020000           5        01100</w:t>
      </w:r>
    </w:p>
    <w:p w14:paraId="38DAE94C" w14:textId="77777777" w:rsidR="0050255A" w:rsidRDefault="0050255A" w:rsidP="0050255A">
      <w:r>
        <w:t>121    y        0.020000           5        01011</w:t>
      </w:r>
    </w:p>
    <w:p w14:paraId="4134E8F8" w14:textId="77777777" w:rsidR="0050255A" w:rsidRDefault="0050255A" w:rsidP="0050255A">
      <w:r>
        <w:t>122    z        0.020000           5        01010</w:t>
      </w:r>
    </w:p>
    <w:p w14:paraId="25DA3C33" w14:textId="77777777" w:rsidR="0050255A" w:rsidRDefault="0050255A" w:rsidP="0050255A">
      <w:r>
        <w:t xml:space="preserve">123 </w:t>
      </w:r>
      <w:proofErr w:type="gramStart"/>
      <w:r>
        <w:t xml:space="preserve">   {</w:t>
      </w:r>
      <w:proofErr w:type="gramEnd"/>
      <w:r>
        <w:t xml:space="preserve">        0.000000          12        010011101010</w:t>
      </w:r>
    </w:p>
    <w:p w14:paraId="40443CA8" w14:textId="77777777" w:rsidR="0050255A" w:rsidRDefault="0050255A" w:rsidP="0050255A">
      <w:r>
        <w:t>124    |        0.000000          12        010011101001</w:t>
      </w:r>
    </w:p>
    <w:p w14:paraId="14D7C17D" w14:textId="77777777" w:rsidR="0050255A" w:rsidRDefault="0050255A" w:rsidP="0050255A">
      <w:r>
        <w:t xml:space="preserve">125  </w:t>
      </w:r>
      <w:proofErr w:type="gramStart"/>
      <w:r>
        <w:t xml:space="preserve">  }</w:t>
      </w:r>
      <w:proofErr w:type="gramEnd"/>
      <w:r>
        <w:t xml:space="preserve">        0.000000          12        010011101000</w:t>
      </w:r>
    </w:p>
    <w:p w14:paraId="3426A4B0" w14:textId="77777777" w:rsidR="0050255A" w:rsidRDefault="0050255A" w:rsidP="0050255A">
      <w:r>
        <w:t>126    ~        0.000000          12        010011100111</w:t>
      </w:r>
    </w:p>
    <w:p w14:paraId="469A8541" w14:textId="2E998C92" w:rsidR="0050255A" w:rsidRDefault="0050255A" w:rsidP="0050255A">
      <w:r>
        <w:lastRenderedPageBreak/>
        <w:t>127            0.000000          12        010011100110</w:t>
      </w:r>
    </w:p>
    <w:p w14:paraId="53B2899D" w14:textId="03563E4E" w:rsidR="0050255A" w:rsidRDefault="0050255A" w:rsidP="0050255A"/>
    <w:p w14:paraId="1EA0E9E4" w14:textId="1E39821B" w:rsidR="0050255A" w:rsidRDefault="0050255A" w:rsidP="0050255A"/>
    <w:p w14:paraId="1F411B14" w14:textId="29FC0C02" w:rsidR="0050255A" w:rsidRDefault="0050255A" w:rsidP="0050255A">
      <w:r>
        <w:t xml:space="preserve">Cette fois ci, comme le a est présent a 50%, l’algorithme lui a fourni un code plus cours que l’exemple </w:t>
      </w:r>
      <w:proofErr w:type="gramStart"/>
      <w:r>
        <w:t>d’avant .</w:t>
      </w:r>
      <w:proofErr w:type="gramEnd"/>
    </w:p>
    <w:sectPr w:rsidR="005025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-Italic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1CF"/>
    <w:rsid w:val="00225EB1"/>
    <w:rsid w:val="003211CF"/>
    <w:rsid w:val="004D28C9"/>
    <w:rsid w:val="0050255A"/>
    <w:rsid w:val="00585182"/>
    <w:rsid w:val="0060554F"/>
    <w:rsid w:val="00B064CE"/>
    <w:rsid w:val="00D52608"/>
    <w:rsid w:val="00E42081"/>
    <w:rsid w:val="00EE5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DF5F14"/>
  <w15:chartTrackingRefBased/>
  <w15:docId w15:val="{34DC4957-D2CE-4CD0-AFEA-54751A866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25E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851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25E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ansinterligne">
    <w:name w:val="No Spacing"/>
    <w:uiPriority w:val="1"/>
    <w:qFormat/>
    <w:rsid w:val="00225EB1"/>
    <w:pPr>
      <w:spacing w:after="0" w:line="240" w:lineRule="auto"/>
    </w:pPr>
  </w:style>
  <w:style w:type="paragraph" w:styleId="Titre">
    <w:name w:val="Title"/>
    <w:basedOn w:val="Normal"/>
    <w:next w:val="Normal"/>
    <w:link w:val="TitreCar"/>
    <w:uiPriority w:val="10"/>
    <w:qFormat/>
    <w:rsid w:val="00225EB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25E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58518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sab12da0e0">
    <w:name w:val="sab12da0e0"/>
    <w:basedOn w:val="Policepardfaut"/>
    <w:rsid w:val="00585182"/>
  </w:style>
  <w:style w:type="character" w:customStyle="1" w:styleId="sc5a6793121">
    <w:name w:val="sc5a6793121"/>
    <w:basedOn w:val="Policepardfaut"/>
    <w:rsid w:val="00E42081"/>
    <w:rPr>
      <w:rFonts w:ascii="Consolas" w:hAnsi="Consolas" w:hint="default"/>
    </w:rPr>
  </w:style>
  <w:style w:type="character" w:customStyle="1" w:styleId="s111e72aa21">
    <w:name w:val="s111e72aa21"/>
    <w:basedOn w:val="Policepardfaut"/>
    <w:rsid w:val="0050255A"/>
    <w:rPr>
      <w:rFonts w:ascii="Consolas" w:hAnsi="Consolas" w:hint="default"/>
    </w:rPr>
  </w:style>
  <w:style w:type="character" w:customStyle="1" w:styleId="s59ad69120">
    <w:name w:val="s59ad69120"/>
    <w:basedOn w:val="Policepardfaut"/>
    <w:rsid w:val="005025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09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5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157636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408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50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96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669454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262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9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10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714828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6908315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568299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615650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193043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245182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481954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544467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0104131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767054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4509502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750920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265577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392259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9544028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73565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32716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267343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245249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295896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9967275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170400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3249452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5878168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931975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0955532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809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73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4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453297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45108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498663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181895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532227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568379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693124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3681921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780191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404598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6681589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639402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719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75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3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056232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681</TotalTime>
  <Pages>6</Pages>
  <Words>709</Words>
  <Characters>3901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Mathieu</dc:creator>
  <cp:keywords/>
  <dc:description/>
  <cp:lastModifiedBy>Mathieu</cp:lastModifiedBy>
  <cp:revision>2</cp:revision>
  <dcterms:created xsi:type="dcterms:W3CDTF">2020-04-29T13:37:00Z</dcterms:created>
  <dcterms:modified xsi:type="dcterms:W3CDTF">2020-05-07T12:19:00Z</dcterms:modified>
</cp:coreProperties>
</file>