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AE1" w:rsidRDefault="0081113F">
      <w:pPr>
        <w:pStyle w:val="normal"/>
        <w:spacing w:after="160" w:line="259" w:lineRule="auto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Test Design</w:t>
      </w:r>
    </w:p>
    <w:p w:rsidR="00BA6AE1" w:rsidRDefault="0081113F">
      <w:pPr>
        <w:pStyle w:val="normal"/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Verwaltung von Seminarräumen</w:t>
      </w:r>
    </w:p>
    <w:p w:rsidR="00F13C73" w:rsidRDefault="00F13C73">
      <w:pPr>
        <w:pStyle w:val="normal"/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30.06.2022</w:t>
      </w:r>
    </w:p>
    <w:p w:rsidR="00BA6AE1" w:rsidRDefault="0081113F">
      <w:pPr>
        <w:pStyle w:val="normal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Version 0.</w:t>
      </w:r>
      <w:r w:rsidR="00F13C73">
        <w:rPr>
          <w:rFonts w:ascii="Calibri" w:eastAsia="Calibri" w:hAnsi="Calibri" w:cs="Calibri"/>
          <w:sz w:val="32"/>
          <w:szCs w:val="32"/>
        </w:rPr>
        <w:t>3</w:t>
      </w:r>
    </w:p>
    <w:p w:rsidR="00BA6AE1" w:rsidRDefault="00BA6AE1">
      <w:pPr>
        <w:pStyle w:val="normal"/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:rsidR="00BA6AE1" w:rsidRDefault="00BA6AE1">
      <w:pPr>
        <w:pStyle w:val="normal"/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:rsidR="00BA6AE1" w:rsidRDefault="00BA6AE1">
      <w:pPr>
        <w:pStyle w:val="normal"/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:rsidR="00BA6AE1" w:rsidRDefault="00BA6AE1">
      <w:pPr>
        <w:pStyle w:val="normal"/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:rsidR="00BA6AE1" w:rsidRDefault="00BA6AE1">
      <w:pPr>
        <w:pStyle w:val="normal"/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:rsidR="00BA6AE1" w:rsidRDefault="00BA6AE1">
      <w:pPr>
        <w:pStyle w:val="normal"/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:rsidR="00BA6AE1" w:rsidRDefault="00BA6AE1">
      <w:pPr>
        <w:pStyle w:val="normal"/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:rsidR="00BA6AE1" w:rsidRDefault="00BA6AE1">
      <w:pPr>
        <w:pStyle w:val="normal"/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:rsidR="00BA6AE1" w:rsidRDefault="00BA6AE1">
      <w:pPr>
        <w:pStyle w:val="normal"/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:rsidR="00BA6AE1" w:rsidRDefault="00BA6AE1">
      <w:pPr>
        <w:pStyle w:val="normal"/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:rsidR="00BA6AE1" w:rsidRDefault="00BA6AE1">
      <w:pPr>
        <w:pStyle w:val="normal"/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:rsidR="00BA6AE1" w:rsidRDefault="00BA6AE1">
      <w:pPr>
        <w:pStyle w:val="normal"/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:rsidR="00BA6AE1" w:rsidRDefault="00BA6AE1">
      <w:pPr>
        <w:pStyle w:val="normal"/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:rsidR="00BA6AE1" w:rsidRDefault="00BA6AE1">
      <w:pPr>
        <w:pStyle w:val="normal"/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:rsidR="00BA6AE1" w:rsidRDefault="00BA6AE1">
      <w:pPr>
        <w:pStyle w:val="normal"/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:rsidR="00BA6AE1" w:rsidRDefault="00BA6AE1">
      <w:pPr>
        <w:pStyle w:val="normal"/>
        <w:rPr>
          <w:rFonts w:ascii="Calibri" w:eastAsia="Calibri" w:hAnsi="Calibri" w:cs="Calibri"/>
          <w:sz w:val="32"/>
          <w:szCs w:val="32"/>
        </w:rPr>
      </w:pPr>
    </w:p>
    <w:p w:rsidR="00BA6AE1" w:rsidRDefault="00BA6AE1">
      <w:pPr>
        <w:pStyle w:val="normal"/>
        <w:rPr>
          <w:rFonts w:ascii="Calibri" w:eastAsia="Calibri" w:hAnsi="Calibri" w:cs="Calibri"/>
          <w:sz w:val="32"/>
          <w:szCs w:val="32"/>
        </w:rPr>
      </w:pPr>
    </w:p>
    <w:p w:rsidR="00BA6AE1" w:rsidRDefault="00BA6AE1">
      <w:pPr>
        <w:pStyle w:val="normal"/>
      </w:pPr>
    </w:p>
    <w:p w:rsidR="00BA6AE1" w:rsidRDefault="00BA6AE1">
      <w:pPr>
        <w:pStyle w:val="normal"/>
      </w:pPr>
    </w:p>
    <w:p w:rsidR="0081113F" w:rsidRDefault="0081113F">
      <w:pPr>
        <w:pStyle w:val="normal"/>
      </w:pPr>
    </w:p>
    <w:p w:rsidR="00BA6AE1" w:rsidRDefault="00BA6AE1">
      <w:pPr>
        <w:pStyle w:val="normal"/>
      </w:pPr>
    </w:p>
    <w:p w:rsidR="00BA6AE1" w:rsidRDefault="00BA6AE1">
      <w:pPr>
        <w:pStyle w:val="normal"/>
      </w:pPr>
    </w:p>
    <w:p w:rsidR="00BA6AE1" w:rsidRDefault="0081113F">
      <w:pPr>
        <w:pStyle w:val="normal"/>
        <w:rPr>
          <w:sz w:val="32"/>
          <w:szCs w:val="32"/>
        </w:rPr>
      </w:pPr>
      <w:r>
        <w:rPr>
          <w:sz w:val="32"/>
          <w:szCs w:val="32"/>
        </w:rPr>
        <w:lastRenderedPageBreak/>
        <w:t>Historie der Dokumentversion</w:t>
      </w:r>
    </w:p>
    <w:p w:rsidR="00BA6AE1" w:rsidRDefault="00BA6AE1">
      <w:pPr>
        <w:pStyle w:val="normal"/>
      </w:pPr>
    </w:p>
    <w:p w:rsidR="00BA6AE1" w:rsidRDefault="00BA6AE1">
      <w:pPr>
        <w:pStyle w:val="normal"/>
      </w:pPr>
    </w:p>
    <w:p w:rsidR="00BA6AE1" w:rsidRDefault="00BA6AE1">
      <w:pPr>
        <w:pStyle w:val="normal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8"/>
        <w:gridCol w:w="2257"/>
        <w:gridCol w:w="2257"/>
        <w:gridCol w:w="2257"/>
      </w:tblGrid>
      <w:tr w:rsidR="00BA6AE1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Datum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</w:t>
            </w:r>
          </w:p>
        </w:tc>
      </w:tr>
      <w:tr w:rsidR="00BA6AE1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20.5.</w:t>
            </w:r>
            <w:r w:rsidR="00F13C73">
              <w:t>20</w:t>
            </w:r>
            <w:r>
              <w:t>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Michael </w:t>
            </w:r>
            <w:proofErr w:type="spellStart"/>
            <w:r>
              <w:t>Antropov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Dokumenterstellung,</w:t>
            </w:r>
          </w:p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Ergänzung von Testbeschreibungen</w:t>
            </w:r>
          </w:p>
        </w:tc>
      </w:tr>
      <w:tr w:rsidR="00BA6AE1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11.6.</w:t>
            </w:r>
            <w:r w:rsidR="00F13C73">
              <w:t>20</w:t>
            </w:r>
            <w:r>
              <w:t>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Michael </w:t>
            </w:r>
            <w:proofErr w:type="spellStart"/>
            <w:r>
              <w:t>Antropov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Ergänzung von weiteren Tests,</w:t>
            </w:r>
          </w:p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Namensänderung einiger Test IDs</w:t>
            </w:r>
          </w:p>
        </w:tc>
      </w:tr>
      <w:tr w:rsidR="00BA6AE1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F13C7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F13C7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30.06.2022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F13C7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Nicklas Schwende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C73" w:rsidRDefault="00F13C7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Anpassung/</w:t>
            </w:r>
          </w:p>
          <w:p w:rsidR="00F13C73" w:rsidRDefault="00F13C7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Entfernung einiger  Tests</w:t>
            </w:r>
          </w:p>
        </w:tc>
      </w:tr>
    </w:tbl>
    <w:p w:rsidR="00BA6AE1" w:rsidRDefault="00BA6AE1">
      <w:pPr>
        <w:pStyle w:val="normal"/>
      </w:pPr>
    </w:p>
    <w:p w:rsidR="00BA6AE1" w:rsidRDefault="00BA6AE1">
      <w:pPr>
        <w:pStyle w:val="normal"/>
      </w:pPr>
    </w:p>
    <w:p w:rsidR="00BA6AE1" w:rsidRDefault="00BA6AE1">
      <w:pPr>
        <w:pStyle w:val="normal"/>
      </w:pPr>
    </w:p>
    <w:p w:rsidR="00BA6AE1" w:rsidRDefault="00BA6AE1">
      <w:pPr>
        <w:pStyle w:val="normal"/>
      </w:pPr>
    </w:p>
    <w:p w:rsidR="00BA6AE1" w:rsidRDefault="00BA6AE1">
      <w:pPr>
        <w:pStyle w:val="normal"/>
      </w:pPr>
    </w:p>
    <w:p w:rsidR="00BA6AE1" w:rsidRDefault="00BA6AE1">
      <w:pPr>
        <w:pStyle w:val="normal"/>
      </w:pPr>
    </w:p>
    <w:p w:rsidR="00BA6AE1" w:rsidRDefault="00BA6AE1">
      <w:pPr>
        <w:pStyle w:val="normal"/>
      </w:pPr>
    </w:p>
    <w:p w:rsidR="00BA6AE1" w:rsidRDefault="00BA6AE1">
      <w:pPr>
        <w:pStyle w:val="normal"/>
      </w:pPr>
    </w:p>
    <w:p w:rsidR="00BA6AE1" w:rsidRDefault="00BA6AE1">
      <w:pPr>
        <w:pStyle w:val="normal"/>
      </w:pPr>
    </w:p>
    <w:p w:rsidR="00BA6AE1" w:rsidRDefault="00BA6AE1">
      <w:pPr>
        <w:pStyle w:val="normal"/>
      </w:pPr>
    </w:p>
    <w:p w:rsidR="00BA6AE1" w:rsidRDefault="00BA6AE1">
      <w:pPr>
        <w:pStyle w:val="normal"/>
      </w:pPr>
    </w:p>
    <w:p w:rsidR="00BA6AE1" w:rsidRDefault="0081113F">
      <w:pPr>
        <w:pStyle w:val="normal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Tests</w:t>
      </w:r>
    </w:p>
    <w:p w:rsidR="00BA6AE1" w:rsidRDefault="00BA6AE1">
      <w:pPr>
        <w:pStyle w:val="normal"/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8"/>
        <w:gridCol w:w="2257"/>
        <w:gridCol w:w="2257"/>
        <w:gridCol w:w="2257"/>
      </w:tblGrid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Testkategorie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Testbeschreibung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Erwarteter Ausgang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TID_01.1.1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(korrekte E-Mail,</w:t>
            </w:r>
          </w:p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korrektes Passwort)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Der Benutzer gibt richtige </w:t>
            </w:r>
            <w:proofErr w:type="spellStart"/>
            <w:r>
              <w:t>Logindaten</w:t>
            </w:r>
            <w:proofErr w:type="spellEnd"/>
            <w:r>
              <w:t xml:space="preserve"> ein und klickt auf den Login Button.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ist erfolgreich eingeloggt und erhält Zugriff auf die Raumauswahl.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TID_01.1.2</w:t>
            </w:r>
          </w:p>
          <w:p w:rsidR="00BA6AE1" w:rsidRDefault="00BA6AE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(falsche E-Mail oder falsches Passwort)</w:t>
            </w:r>
          </w:p>
          <w:p w:rsidR="00BA6AE1" w:rsidRDefault="00BA6AE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gibt entweder eine falsche/nicht existierende E-Mail oder ein falsches Passwort ein und klickt auf den Login Button.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 Benutzer erhält eine Nachricht im Browser, dass dies ein ungültiger Login Versuch ist und wird nicht eingeloggt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TID_01.3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proofErr w:type="spellStart"/>
            <w:r>
              <w:t>Remember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  <w: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klickt auf die “</w:t>
            </w:r>
            <w:proofErr w:type="spellStart"/>
            <w:r>
              <w:t>Remember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  <w:r>
              <w:t>?” Checkbox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Beim nächsten Besuch der Webseite wird der Benutzer automatisch eingeloggt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TID_01.4.1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proofErr w:type="spellStart"/>
            <w:r>
              <w:t>Forgot</w:t>
            </w:r>
            <w:proofErr w:type="spellEnd"/>
            <w:r>
              <w:t xml:space="preserve"> Password)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klickt auf “</w:t>
            </w:r>
            <w:proofErr w:type="spellStart"/>
            <w:r>
              <w:t>Forgot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>?”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Ein Formular erscheint, worin der Benutzer seine/ihre E-Mail angeben kann, um das Passwort zurückzusetzen.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TID_01.4.2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proofErr w:type="spellStart"/>
            <w:r>
              <w:t>Forgot</w:t>
            </w:r>
            <w:proofErr w:type="spellEnd"/>
            <w:r>
              <w:t xml:space="preserve"> Password)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füllt bei der “</w:t>
            </w:r>
            <w:proofErr w:type="spellStart"/>
            <w:r>
              <w:t>Forgot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>” Seite seine/ihre Email ein und klickt auf den “</w:t>
            </w:r>
            <w:proofErr w:type="spellStart"/>
            <w:r>
              <w:t>Reset</w:t>
            </w:r>
            <w:proofErr w:type="spellEnd"/>
            <w:r>
              <w:t xml:space="preserve"> Password” Button.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 Benutzer wird eine E-Mail zugeschickt.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TID_01.5.1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proofErr w:type="spellStart"/>
            <w:r>
              <w:t>Resend</w:t>
            </w:r>
            <w:proofErr w:type="spellEnd"/>
            <w:r>
              <w:t xml:space="preserve"> E-Mail </w:t>
            </w:r>
            <w:proofErr w:type="spellStart"/>
            <w:r>
              <w:t>Confirmation</w:t>
            </w:r>
            <w:proofErr w:type="spellEnd"/>
            <w: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Der Benutzer klickt auf “</w:t>
            </w:r>
            <w:proofErr w:type="spellStart"/>
            <w:r>
              <w:t>Resend</w:t>
            </w:r>
            <w:proofErr w:type="spellEnd"/>
            <w:r>
              <w:t xml:space="preserve"> E-Mail </w:t>
            </w:r>
            <w:proofErr w:type="spellStart"/>
            <w:r>
              <w:t>Confir</w:t>
            </w:r>
            <w:r>
              <w:t>mation</w:t>
            </w:r>
            <w:proofErr w:type="spellEnd"/>
            <w:r>
              <w:t>”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Ein Formular erscheint, worin der Benutzer seine/ihre E-Mail angeben kann, um seine/ihre E-Mail zu verifizieren.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TID_01.5.2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Login</w:t>
            </w:r>
          </w:p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(</w:t>
            </w:r>
            <w:proofErr w:type="spellStart"/>
            <w:r>
              <w:t>Resend</w:t>
            </w:r>
            <w:proofErr w:type="spellEnd"/>
            <w:r>
              <w:t xml:space="preserve"> E-Mail </w:t>
            </w:r>
            <w:proofErr w:type="spellStart"/>
            <w:r>
              <w:t>Confirmation</w:t>
            </w:r>
            <w:proofErr w:type="spellEnd"/>
            <w: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Der Benutzer gibt eine valide oder invalide E-Mail ein und klickt auf den “</w:t>
            </w:r>
            <w:proofErr w:type="spellStart"/>
            <w:r>
              <w:t>Resend</w:t>
            </w:r>
            <w:proofErr w:type="spellEnd"/>
            <w:r>
              <w:t>” Button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 xml:space="preserve">Der Benutzer wird im Browser </w:t>
            </w:r>
            <w:r w:rsidR="00F13C73">
              <w:t>benachrichtigt, dass</w:t>
            </w:r>
            <w:r>
              <w:t xml:space="preserve"> eine Verifikationsmail verschickt wurde und sein/ihr Postfach überprüfen soll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TID_01.6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(multiple Login)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Der Benutzer ist bereits angemeldet und möchte sich in einem neuen Browser/Gerät anmelden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Der Benutzer kann sich erfolgreich anmelden. Der alte Login wird nicht abgemeldet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TID_02.1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Raumsuche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lässt in der Suche alle Felder leer bzw. auf den Standardwerten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sieht eine Übersicht mit allen Räumen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TID_02.2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Raumsuche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wählt in der Suche unter Gebäude einer der verfügbaren Gebäude (A,B,C,D,E) aus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 Benutzer werden alle Räume des entsprechenden Gebäude angezeigt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TID_02.3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Raumsuche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gibt in der Suche unter Raumnummer einen ungültigen Raum ein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werden keine Räume angezeigt, da eine ungültige Raumnummer angegeben wurde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TID_02.4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Raumsuche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gibt in der Suche eine bestimmte Menge an Sitzplätzen an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 Benutzer werden alle Räume angezeigt, die größer oder gleich der Anzahl Sitzplätze besitzt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TID_02.5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Raumsuche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gibt eine zu hohe Sitzplatzmenge ein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werden keine Räume als Ergebnis angezeigt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TID_03.1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Raumbuchung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klickt auf einen beliebigen Raum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 w:rsidP="00F13C7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sieht eine Raumübersicht mit belegten/</w:t>
            </w:r>
            <w:r w:rsidR="00F13C73">
              <w:t>freien</w:t>
            </w:r>
            <w:r>
              <w:t xml:space="preserve"> Zeitslots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TID_03.2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Raumbuchung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Der Benutzer klickt auf einen </w:t>
            </w:r>
            <w:proofErr w:type="spellStart"/>
            <w:r>
              <w:t>Zeitslot</w:t>
            </w:r>
            <w:proofErr w:type="spellEnd"/>
            <w:r>
              <w:t xml:space="preserve"> und bucht den Raum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bucht den Raum erfolgreich und erhält eine Bestätigungsmail. Die Buchung wird in der Datenbank gespeichert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F13C73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F13C73">
              <w:rPr>
                <w:strike/>
              </w:rPr>
              <w:t>TID_03.3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F13C73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F13C73">
              <w:rPr>
                <w:strike/>
              </w:rPr>
              <w:t>Raumbuchung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F13C73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F13C73">
              <w:rPr>
                <w:strike/>
              </w:rPr>
              <w:t>Der Benutzer klickt auf den “Raum stornieren” Button.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F13C73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F13C73">
              <w:rPr>
                <w:strike/>
              </w:rPr>
              <w:t>De</w:t>
            </w:r>
            <w:r w:rsidRPr="00F13C73">
              <w:rPr>
                <w:strike/>
              </w:rPr>
              <w:t>r Raum wird hellblau markiert und der Benutzer erhält eine Stornobestätigung per E-Mail.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TID_03.4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Raumbuchung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 w:rsidP="00F13C7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Der Benutzer klickt auf einen </w:t>
            </w:r>
            <w:r w:rsidR="00F13C73">
              <w:t xml:space="preserve">mit der gleichen oder höheren Priorität markierten </w:t>
            </w:r>
            <w:r>
              <w:t xml:space="preserve"> (besetzten) Raum</w:t>
            </w:r>
            <w:r w:rsidR="00F13C73">
              <w:t>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F13C7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Button lässt sich nicht auswählen und ist somit nicht buchbar.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TID_03.5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Raumbuchung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F13C73" w:rsidP="00F13C7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klickt auf einen mit niedrigerer Priorität markierten Raum</w:t>
            </w:r>
            <w:r w:rsidR="0081113F">
              <w:t xml:space="preserve"> und klickt auf den “Raum buchen” Button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bucht den Raum erfolgreich und überschreib</w:t>
            </w:r>
            <w:r>
              <w:t>t den Momentanen Benutzer.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F13C73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F13C73">
              <w:rPr>
                <w:strike/>
              </w:rPr>
              <w:t>TID_03.6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F13C73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F13C73">
              <w:rPr>
                <w:strike/>
              </w:rPr>
              <w:t>Raumbuchung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F13C73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F13C73">
              <w:rPr>
                <w:strike/>
              </w:rPr>
              <w:t>Der Benutzer befindet sich in der Raumauswahl und sieht Räume mit bis zu 3 verschiedenen Farben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F13C73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F13C73">
              <w:rPr>
                <w:strike/>
              </w:rPr>
              <w:t>Der Benutzer sieht Räume, die er/sie Buchen kann bzw. Überschreiben kann, da der Benutzer höhere Prioritäten als andere Benutzer hat.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F13C73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F13C73">
              <w:rPr>
                <w:strike/>
              </w:rPr>
              <w:t>TID_03.7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F13C73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F13C73">
              <w:rPr>
                <w:strike/>
              </w:rPr>
              <w:t>Raumbuchung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F13C73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F13C73">
              <w:rPr>
                <w:strike/>
              </w:rPr>
              <w:t>Während der Buchung des Raumes wählt d</w:t>
            </w:r>
            <w:r w:rsidR="00F13C73" w:rsidRPr="00F13C73">
              <w:rPr>
                <w:strike/>
              </w:rPr>
              <w:t>er Benutzer ein Datum aus, das</w:t>
            </w:r>
            <w:r w:rsidRPr="00F13C73">
              <w:rPr>
                <w:strike/>
              </w:rPr>
              <w:t xml:space="preserve"> mehr als 2 Wochen in der Zuku</w:t>
            </w:r>
            <w:r w:rsidRPr="00F13C73">
              <w:rPr>
                <w:strike/>
              </w:rPr>
              <w:t>nft liegt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F13C73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F13C73">
              <w:rPr>
                <w:strike/>
              </w:rPr>
              <w:t>Der Benutzer bekommt eine Nachricht im Browser, ob er Benachrichtigt werden möchte, wenn der Raum buchbar ist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TID_03.8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Raumbuchung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Raum des aktuell gebuchten Benutzer wird überschrieben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erhält eine E-Mail, dass sein/ihr Raum soeben überschrieben/</w:t>
            </w:r>
            <w:r w:rsidR="00F13C73">
              <w:t xml:space="preserve"> </w:t>
            </w:r>
            <w:r>
              <w:t>überbucht wurde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TID_03.9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Raumbuchung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Ein Benutzer möchte einen Raum buchen der bereits von einem gleichrangigen Benutzer belegt ist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kann nicht den Raum des aktuellen Benutzers überschreiben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TID_03.10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Raumbuchung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bucht einen Raum der zeitgleich von einem anderen Benutzer gebucht wird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Sobald der Benutzer auf Raum buchen drückt, wird der Benutzer im Browser darüber benachrichtigt, dass der Raum bereits gebucht ist 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TID_03.11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Raumbuchung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Der Benutzer kann Räume während der Buchung favorisieren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Favorisierte Räume werden in der Raumübersic</w:t>
            </w:r>
            <w:r w:rsidRPr="00731A11">
              <w:rPr>
                <w:strike/>
              </w:rPr>
              <w:t>ht angezeigt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TID_04.1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Registrierung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gibt eine valide E-Mail und valides Passwort ein und klickt auf den “Register” Button.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wird ein neues Konto angelegt und die Daten werden in der Datenbank gespeichert.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TID_04.2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Registrierung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gibt eine E-Mail die bereits in Verwendung ist (und ein Passwort) ein und klickt auf den “Register” Button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Der Benutzer wird im Browser darüber benachrichtigt, dass die </w:t>
            </w:r>
            <w:proofErr w:type="spellStart"/>
            <w:r>
              <w:t>EMail</w:t>
            </w:r>
            <w:proofErr w:type="spellEnd"/>
            <w:r>
              <w:t xml:space="preserve"> bereits in Verwendung ist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TID_04.3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Registrierung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lässt das Feld E-Mail oder Passwort leer und klickt auf den Button “Register”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wird im Browser darüber benachrichtigt, dass das Feld benötigt wird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TID_04.4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Registrierung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gibt entweder eine invalide E-Mail oder invalid</w:t>
            </w:r>
            <w:r>
              <w:t>es Passwort ein und drückt auf den “Register” Button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wird eine Fehlermeldung angezeigt und die Daten werden nicht in der Datenbank gespeichert.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TID_05.1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klickt auf sein Konto (Benutzername)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gelangt zu einer Übersicht mit seinen Daten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TID_05.2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Konto</w:t>
            </w:r>
          </w:p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(Profile)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klickt unter seinem/ihrem Konto auf den Reiter Profile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sieht die aktuelle E Mail Adresse und die seine/ihre Telefonnummer</w:t>
            </w:r>
            <w:r w:rsidR="00731A11">
              <w:t xml:space="preserve"> (falls angegeben)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TID_05.2.2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Konto</w:t>
            </w:r>
          </w:p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(Profile)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gibt im Feld “</w:t>
            </w: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” eine Telefonnummer ein und klickt auf den “save” Button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Die neue Telefonnummer wird in der Datenbank gespeichert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TID_05.3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Konto</w:t>
            </w:r>
          </w:p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(E-Mail)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 w:rsidP="00731A11">
            <w:pPr>
              <w:pStyle w:val="normal"/>
              <w:widowControl w:val="0"/>
              <w:spacing w:line="240" w:lineRule="auto"/>
            </w:pPr>
            <w:r>
              <w:t>Der Benutzer klickt unter seinem/ihrem Konto auf den Reiter E</w:t>
            </w:r>
            <w:r w:rsidR="00731A11">
              <w:t>-M</w:t>
            </w:r>
            <w:r>
              <w:t>ail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sieht die aktuelle E-Mail Adresse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lastRenderedPageBreak/>
              <w:t>TID_05.3.1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Konto</w:t>
            </w:r>
          </w:p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(E-Mail)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 xml:space="preserve">Der Benutzer klickt unter seinem/ihrem Konto/email auf “Send </w:t>
            </w:r>
            <w:proofErr w:type="spellStart"/>
            <w:r w:rsidRPr="00731A11">
              <w:rPr>
                <w:strike/>
              </w:rPr>
              <w:t>verification</w:t>
            </w:r>
            <w:proofErr w:type="spellEnd"/>
            <w:r w:rsidRPr="00731A11">
              <w:rPr>
                <w:strike/>
              </w:rPr>
              <w:t xml:space="preserve"> email”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Der Benutzer erhält eine Email an die aktuelle Email Adresse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TID_05.3.2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Konto</w:t>
            </w:r>
          </w:p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(E-Mail)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Der Benutzer gibt im Feld “New Email” seine/ihre aktuelle Email ein und klickt auf den “Change Email” Button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Der Benutzer erhält im Browser die Benachrichtigung, dass die gleiche E-Mail wie die aktuelle Email Adresse eingegeben wurde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TID_05.3.3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Konto</w:t>
            </w:r>
          </w:p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(E-M</w:t>
            </w:r>
            <w:r>
              <w:t>ail)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Der Benutzer gibt im Feld “New Email” eine Email ein und klickt auf den “Change Email” Button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Der Benutzer wird im Browser benachrichtigt, dass die Anweisungen an die aktuelle E-Mail Adresse geschickt wurde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TID_05.4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Konto</w:t>
            </w:r>
          </w:p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(Password)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Der Benutzer klickt unter seinem/ihrem Konto auf den Reiter Password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Der Benutzer sieht ein Formular, um das aktuelle Passwort zu ändern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TID_05.4.1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Konto</w:t>
            </w:r>
          </w:p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(Password)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 xml:space="preserve">Der Benutzer gibt ein valides aktuelle Passwort ein und ein valides neues Passwort ein und klickt auf den “Update </w:t>
            </w:r>
            <w:proofErr w:type="spellStart"/>
            <w:r>
              <w:t>password</w:t>
            </w:r>
            <w:proofErr w:type="spellEnd"/>
            <w:r>
              <w:t>” Button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Das neue Passwort wird in der Datenbank gespeichert und erhält auf der Webseite die Nachricht “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changed</w:t>
            </w:r>
            <w:proofErr w:type="spellEnd"/>
            <w:r>
              <w:t>.”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TID_05.4.2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Konto</w:t>
            </w:r>
          </w:p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(Password)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 xml:space="preserve">Der Benutzer gibt ein valides aktuelle Passwort ein, aber ein invalides neues Passwort ein und klickt auf den “Update </w:t>
            </w:r>
            <w:proofErr w:type="spellStart"/>
            <w:r>
              <w:t>password</w:t>
            </w:r>
            <w:proofErr w:type="spellEnd"/>
            <w:r>
              <w:t>” Button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Der Benutzer erhält im Browser die Benachrichtigung, dass das neue Passwort ungültig sei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TID_05.4.3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Konto</w:t>
            </w:r>
          </w:p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(Password)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 xml:space="preserve">Der Benutzer gibt ein invalides aktuelle Passwort ein und ein valides neues Passwort ein und klickt auf den “Update </w:t>
            </w:r>
            <w:proofErr w:type="spellStart"/>
            <w:r>
              <w:t>password</w:t>
            </w:r>
            <w:proofErr w:type="spellEnd"/>
            <w:r>
              <w:t>” Button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Der Benutzer erhält im Browser die Benachrichtigung dass das aktuelle Passwort falsch ist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TID_05.4.4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Konto</w:t>
            </w:r>
          </w:p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(Password)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 xml:space="preserve">Der Benutzer gibt ein invalides aktuelle Passwort ein und eine invalides neues Passwort ein und klickt auf den “Update </w:t>
            </w:r>
            <w:proofErr w:type="spellStart"/>
            <w:r>
              <w:t>password</w:t>
            </w:r>
            <w:proofErr w:type="spellEnd"/>
            <w:r>
              <w:t>” Button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spacing w:line="240" w:lineRule="auto"/>
            </w:pPr>
            <w:r>
              <w:t>Der Benutzer erhält im Browser die Benachrichtigung, dass das neue Passwort ungültig sei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TI</w:t>
            </w:r>
            <w:r w:rsidRPr="00731A11">
              <w:rPr>
                <w:strike/>
              </w:rPr>
              <w:t>D_05.5A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Konto</w:t>
            </w:r>
          </w:p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(2FA)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Der Benutzer klickt unter seinem/ihrem Konto auf den Reiter “</w:t>
            </w:r>
            <w:proofErr w:type="spellStart"/>
            <w:r w:rsidRPr="00731A11">
              <w:rPr>
                <w:strike/>
              </w:rPr>
              <w:t>Two-factor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authentication</w:t>
            </w:r>
            <w:proofErr w:type="spellEnd"/>
            <w:r w:rsidRPr="00731A11">
              <w:rPr>
                <w:strike/>
              </w:rPr>
              <w:t>” und hat noch kein 2FA eingerichtet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 xml:space="preserve">Der Benutzer sieht einen “Add </w:t>
            </w:r>
            <w:proofErr w:type="spellStart"/>
            <w:r w:rsidRPr="00731A11">
              <w:rPr>
                <w:strike/>
              </w:rPr>
              <w:t>authenticator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app</w:t>
            </w:r>
            <w:proofErr w:type="spellEnd"/>
            <w:r w:rsidRPr="00731A11">
              <w:rPr>
                <w:strike/>
              </w:rPr>
              <w:t>” Button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TID_05.5B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Konto</w:t>
            </w:r>
          </w:p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(2FA)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Der Benutzer klickt unter seinem/ihrem Konto auf den Reiter “</w:t>
            </w:r>
            <w:proofErr w:type="spellStart"/>
            <w:r w:rsidRPr="00731A11">
              <w:rPr>
                <w:strike/>
              </w:rPr>
              <w:t>Two-factor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authentication</w:t>
            </w:r>
            <w:proofErr w:type="spellEnd"/>
            <w:r w:rsidRPr="00731A11">
              <w:rPr>
                <w:strike/>
              </w:rPr>
              <w:t>” und hat eine 2FA eingerichtet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 xml:space="preserve">Der Benutzer sieht die Buttons “Set </w:t>
            </w:r>
            <w:proofErr w:type="spellStart"/>
            <w:r w:rsidRPr="00731A11">
              <w:rPr>
                <w:strike/>
              </w:rPr>
              <w:t>up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authenticator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app</w:t>
            </w:r>
            <w:proofErr w:type="spellEnd"/>
            <w:r w:rsidRPr="00731A11">
              <w:rPr>
                <w:strike/>
              </w:rPr>
              <w:t>” und “</w:t>
            </w:r>
            <w:proofErr w:type="spellStart"/>
            <w:r w:rsidRPr="00731A11">
              <w:rPr>
                <w:strike/>
              </w:rPr>
              <w:t>Reset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authenticator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app</w:t>
            </w:r>
            <w:proofErr w:type="spellEnd"/>
            <w:r w:rsidRPr="00731A11">
              <w:rPr>
                <w:strike/>
              </w:rPr>
              <w:t>”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TID_05.5.1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Konto</w:t>
            </w:r>
          </w:p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(2FA)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Der Benutzer klickt unter dem Reiter “</w:t>
            </w:r>
            <w:proofErr w:type="spellStart"/>
            <w:r w:rsidRPr="00731A11">
              <w:rPr>
                <w:strike/>
              </w:rPr>
              <w:t>Two-factor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authentication</w:t>
            </w:r>
            <w:proofErr w:type="spellEnd"/>
            <w:r w:rsidRPr="00731A11">
              <w:rPr>
                <w:strike/>
              </w:rPr>
              <w:t xml:space="preserve">” auf den “Add </w:t>
            </w:r>
            <w:proofErr w:type="spellStart"/>
            <w:r w:rsidRPr="00731A11">
              <w:rPr>
                <w:strike/>
              </w:rPr>
              <w:t>authenticator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app</w:t>
            </w:r>
            <w:proofErr w:type="spellEnd"/>
            <w:r w:rsidRPr="00731A11">
              <w:rPr>
                <w:strike/>
              </w:rPr>
              <w:t>” Button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Der Benutzer sieht eine Anweisung zum einrichten der 2FA mit einem Feld “</w:t>
            </w:r>
            <w:proofErr w:type="spellStart"/>
            <w:r w:rsidRPr="00731A11">
              <w:rPr>
                <w:strike/>
              </w:rPr>
              <w:t>Verification</w:t>
            </w:r>
            <w:proofErr w:type="spellEnd"/>
            <w:r w:rsidRPr="00731A11">
              <w:rPr>
                <w:strike/>
              </w:rPr>
              <w:t xml:space="preserve"> Code” und einem Button “</w:t>
            </w:r>
            <w:proofErr w:type="spellStart"/>
            <w:r w:rsidRPr="00731A11">
              <w:rPr>
                <w:strike/>
              </w:rPr>
              <w:t>Verify</w:t>
            </w:r>
            <w:proofErr w:type="spellEnd"/>
            <w:r w:rsidRPr="00731A11">
              <w:rPr>
                <w:strike/>
              </w:rPr>
              <w:t>”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TID_05.5.2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Konto</w:t>
            </w:r>
          </w:p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(2FA)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Der Benutzer klickt unter dem Reiter “</w:t>
            </w:r>
            <w:proofErr w:type="spellStart"/>
            <w:r w:rsidRPr="00731A11">
              <w:rPr>
                <w:strike/>
              </w:rPr>
              <w:t>Two-factor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authentication</w:t>
            </w:r>
            <w:proofErr w:type="spellEnd"/>
            <w:r w:rsidRPr="00731A11">
              <w:rPr>
                <w:strike/>
              </w:rPr>
              <w:t xml:space="preserve">” auf den “Set </w:t>
            </w:r>
            <w:proofErr w:type="spellStart"/>
            <w:r w:rsidRPr="00731A11">
              <w:rPr>
                <w:strike/>
              </w:rPr>
              <w:t>up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authenticator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app</w:t>
            </w:r>
            <w:proofErr w:type="spellEnd"/>
            <w:r w:rsidRPr="00731A11">
              <w:rPr>
                <w:strike/>
              </w:rPr>
              <w:t>” Button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Der Benutzer sieht eine Anweisung zum einrichten der 2FA mit einem Feld “</w:t>
            </w:r>
            <w:proofErr w:type="spellStart"/>
            <w:r w:rsidRPr="00731A11">
              <w:rPr>
                <w:strike/>
              </w:rPr>
              <w:t>Verification</w:t>
            </w:r>
            <w:proofErr w:type="spellEnd"/>
            <w:r w:rsidRPr="00731A11">
              <w:rPr>
                <w:strike/>
              </w:rPr>
              <w:t xml:space="preserve"> Code” und einem Button “</w:t>
            </w:r>
            <w:proofErr w:type="spellStart"/>
            <w:r w:rsidRPr="00731A11">
              <w:rPr>
                <w:strike/>
              </w:rPr>
              <w:t>Verify</w:t>
            </w:r>
            <w:proofErr w:type="spellEnd"/>
            <w:r w:rsidRPr="00731A11">
              <w:rPr>
                <w:strike/>
              </w:rPr>
              <w:t>”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TID_05.5.3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Konto</w:t>
            </w:r>
          </w:p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(2FA)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Der Ben</w:t>
            </w:r>
            <w:r w:rsidRPr="00731A11">
              <w:rPr>
                <w:strike/>
              </w:rPr>
              <w:t>utzer klickt unter dem Reiter “</w:t>
            </w:r>
            <w:proofErr w:type="spellStart"/>
            <w:r w:rsidRPr="00731A11">
              <w:rPr>
                <w:strike/>
              </w:rPr>
              <w:t>Two-factor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authentication</w:t>
            </w:r>
            <w:proofErr w:type="spellEnd"/>
            <w:r w:rsidRPr="00731A11">
              <w:rPr>
                <w:strike/>
              </w:rPr>
              <w:t>” auf den “</w:t>
            </w:r>
            <w:proofErr w:type="spellStart"/>
            <w:r w:rsidRPr="00731A11">
              <w:rPr>
                <w:strike/>
              </w:rPr>
              <w:t>Reset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authenticator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app</w:t>
            </w:r>
            <w:proofErr w:type="spellEnd"/>
            <w:r w:rsidRPr="00731A11">
              <w:rPr>
                <w:strike/>
              </w:rPr>
              <w:t>” Button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 xml:space="preserve">Der Benutzer wird gefragt, ob er/sie wirklich den Schlüssel des </w:t>
            </w:r>
            <w:proofErr w:type="spellStart"/>
            <w:r w:rsidRPr="00731A11">
              <w:rPr>
                <w:strike/>
              </w:rPr>
              <w:t>Authenticators</w:t>
            </w:r>
            <w:proofErr w:type="spellEnd"/>
            <w:r w:rsidRPr="00731A11">
              <w:rPr>
                <w:strike/>
              </w:rPr>
              <w:t xml:space="preserve"> zurücksetzen möchte und sieht einen “</w:t>
            </w:r>
            <w:proofErr w:type="spellStart"/>
            <w:r w:rsidRPr="00731A11">
              <w:rPr>
                <w:strike/>
              </w:rPr>
              <w:t>Reset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authenticator</w:t>
            </w:r>
            <w:proofErr w:type="spellEnd"/>
            <w:r w:rsidRPr="00731A11">
              <w:rPr>
                <w:strike/>
              </w:rPr>
              <w:t xml:space="preserve"> Key” Button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lastRenderedPageBreak/>
              <w:t>TID_05.5.4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Konto</w:t>
            </w:r>
          </w:p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(2FA)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Der Benutzer klickt unter dem Reiter “</w:t>
            </w:r>
            <w:proofErr w:type="spellStart"/>
            <w:r w:rsidRPr="00731A11">
              <w:rPr>
                <w:strike/>
              </w:rPr>
              <w:t>Two-factor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authentication</w:t>
            </w:r>
            <w:proofErr w:type="spellEnd"/>
            <w:r w:rsidRPr="00731A11">
              <w:rPr>
                <w:strike/>
              </w:rPr>
              <w:t>” den “</w:t>
            </w:r>
            <w:proofErr w:type="spellStart"/>
            <w:r w:rsidRPr="00731A11">
              <w:rPr>
                <w:strike/>
              </w:rPr>
              <w:t>Reset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authenticator</w:t>
            </w:r>
            <w:proofErr w:type="spellEnd"/>
            <w:r w:rsidRPr="00731A11">
              <w:rPr>
                <w:strike/>
              </w:rPr>
              <w:t xml:space="preserve"> Key” Button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 xml:space="preserve">Der </w:t>
            </w:r>
            <w:proofErr w:type="spellStart"/>
            <w:r w:rsidRPr="00731A11">
              <w:rPr>
                <w:strike/>
              </w:rPr>
              <w:t>Authenticator</w:t>
            </w:r>
            <w:proofErr w:type="spellEnd"/>
            <w:r w:rsidRPr="00731A11">
              <w:rPr>
                <w:strike/>
              </w:rPr>
              <w:t xml:space="preserve"> Key </w:t>
            </w:r>
            <w:proofErr w:type="spellStart"/>
            <w:r w:rsidRPr="00731A11">
              <w:rPr>
                <w:strike/>
              </w:rPr>
              <w:t>word</w:t>
            </w:r>
            <w:proofErr w:type="spellEnd"/>
            <w:r w:rsidRPr="00731A11">
              <w:rPr>
                <w:strike/>
              </w:rPr>
              <w:t xml:space="preserve"> entfernt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TID_05.6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Konto</w:t>
            </w:r>
          </w:p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 xml:space="preserve">(personal </w:t>
            </w:r>
            <w:proofErr w:type="spellStart"/>
            <w:r w:rsidRPr="00731A11">
              <w:rPr>
                <w:strike/>
              </w:rPr>
              <w:t>data</w:t>
            </w:r>
            <w:proofErr w:type="spellEnd"/>
            <w:r w:rsidRPr="00731A11">
              <w:rPr>
                <w:strike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 xml:space="preserve">Der Benutzer klickt unter seinem/ihrem Konto auf den Reiter personal </w:t>
            </w:r>
            <w:proofErr w:type="spellStart"/>
            <w:r w:rsidRPr="00731A11">
              <w:rPr>
                <w:strike/>
              </w:rPr>
              <w:t>data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Der Benutzer sieht die Buttons “Download” und “Delete”</w:t>
            </w:r>
          </w:p>
        </w:tc>
      </w:tr>
      <w:tr w:rsidR="00BA6AE1" w:rsidTr="001446A0">
        <w:trPr>
          <w:cantSplit/>
          <w:trHeight w:val="2492"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TID_05.6.1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Konto</w:t>
            </w:r>
          </w:p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 xml:space="preserve">(personal </w:t>
            </w:r>
            <w:proofErr w:type="spellStart"/>
            <w:r w:rsidRPr="00731A11">
              <w:rPr>
                <w:strike/>
              </w:rPr>
              <w:t>data</w:t>
            </w:r>
            <w:proofErr w:type="spellEnd"/>
            <w:r w:rsidRPr="00731A11">
              <w:rPr>
                <w:strike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 xml:space="preserve">Der Benutzer klickt unter seinem/ihrem Konto/personal </w:t>
            </w:r>
            <w:proofErr w:type="spellStart"/>
            <w:r w:rsidRPr="00731A11">
              <w:rPr>
                <w:strike/>
              </w:rPr>
              <w:t>data</w:t>
            </w:r>
            <w:proofErr w:type="spellEnd"/>
          </w:p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Auf den “Download” Button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Der Benutzer lädt seine persönlichen Daten vom Server auf seine/ihre Festplatte im .</w:t>
            </w:r>
            <w:proofErr w:type="spellStart"/>
            <w:r w:rsidRPr="00731A11">
              <w:rPr>
                <w:strike/>
              </w:rPr>
              <w:t>json</w:t>
            </w:r>
            <w:proofErr w:type="spellEnd"/>
            <w:r w:rsidRPr="00731A11">
              <w:rPr>
                <w:strike/>
              </w:rPr>
              <w:t xml:space="preserve"> Format runter.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TID_05.6.2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Konto</w:t>
            </w:r>
          </w:p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 xml:space="preserve">(personal </w:t>
            </w:r>
            <w:proofErr w:type="spellStart"/>
            <w:r w:rsidRPr="00731A11">
              <w:rPr>
                <w:strike/>
              </w:rPr>
              <w:t>data</w:t>
            </w:r>
            <w:proofErr w:type="spellEnd"/>
            <w:r w:rsidRPr="00731A11">
              <w:rPr>
                <w:strike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 xml:space="preserve">Der Benutzer klickt unter seinem/ihrem Konto/personal </w:t>
            </w:r>
            <w:proofErr w:type="spellStart"/>
            <w:r w:rsidRPr="00731A11">
              <w:rPr>
                <w:strike/>
              </w:rPr>
              <w:t>data</w:t>
            </w:r>
            <w:proofErr w:type="spellEnd"/>
          </w:p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Auf den “Delete” Button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 xml:space="preserve">Der Benutzer sieht eine Löschbestätigungsanfrage, ob er/sie wirklich das Konto löschen möchte mit einem Feld “Password” und einem “Delete </w:t>
            </w:r>
            <w:proofErr w:type="spellStart"/>
            <w:r w:rsidRPr="00731A11">
              <w:rPr>
                <w:strike/>
              </w:rPr>
              <w:t>data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and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close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my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account</w:t>
            </w:r>
            <w:proofErr w:type="spellEnd"/>
            <w:r w:rsidRPr="00731A11">
              <w:rPr>
                <w:strike/>
              </w:rPr>
              <w:t>” Button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TID_05.6.3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Konto</w:t>
            </w:r>
          </w:p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 xml:space="preserve">(personal </w:t>
            </w:r>
            <w:proofErr w:type="spellStart"/>
            <w:r w:rsidRPr="00731A11">
              <w:rPr>
                <w:strike/>
              </w:rPr>
              <w:t>data</w:t>
            </w:r>
            <w:proofErr w:type="spellEnd"/>
            <w:r w:rsidRPr="00731A11">
              <w:rPr>
                <w:strike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Der Benutzer gibt während der Löschvorgangs ein va</w:t>
            </w:r>
            <w:r w:rsidRPr="00731A11">
              <w:rPr>
                <w:strike/>
              </w:rPr>
              <w:t xml:space="preserve">lides Passwort ein und klickt auf den “Delete </w:t>
            </w:r>
            <w:proofErr w:type="spellStart"/>
            <w:r w:rsidRPr="00731A11">
              <w:rPr>
                <w:strike/>
              </w:rPr>
              <w:t>data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and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close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my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account</w:t>
            </w:r>
            <w:proofErr w:type="spellEnd"/>
            <w:r w:rsidRPr="00731A11">
              <w:rPr>
                <w:strike/>
              </w:rPr>
              <w:t>” Button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Die Daten des aktuelles Benutzers werden aus der Datenbank entfernt und wird sofort ausgeloggt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TID_05.6.4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Konto</w:t>
            </w:r>
          </w:p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 xml:space="preserve">(personal </w:t>
            </w:r>
            <w:proofErr w:type="spellStart"/>
            <w:r w:rsidRPr="00731A11">
              <w:rPr>
                <w:strike/>
              </w:rPr>
              <w:t>data</w:t>
            </w:r>
            <w:proofErr w:type="spellEnd"/>
            <w:r w:rsidRPr="00731A11">
              <w:rPr>
                <w:strike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 xml:space="preserve">Der Benutzer gibt während der Löschvorgangs ein invalides Passwort ein und klickt auf den “Delete </w:t>
            </w:r>
            <w:proofErr w:type="spellStart"/>
            <w:r w:rsidRPr="00731A11">
              <w:rPr>
                <w:strike/>
              </w:rPr>
              <w:t>data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and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close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my</w:t>
            </w:r>
            <w:proofErr w:type="spellEnd"/>
            <w:r w:rsidRPr="00731A11">
              <w:rPr>
                <w:strike/>
              </w:rPr>
              <w:t xml:space="preserve"> </w:t>
            </w:r>
            <w:proofErr w:type="spellStart"/>
            <w:r w:rsidRPr="00731A11">
              <w:rPr>
                <w:strike/>
              </w:rPr>
              <w:t>account</w:t>
            </w:r>
            <w:proofErr w:type="spellEnd"/>
            <w:r w:rsidRPr="00731A11">
              <w:rPr>
                <w:strike/>
              </w:rPr>
              <w:t>” Button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Pr="00731A1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731A11">
              <w:rPr>
                <w:strike/>
              </w:rPr>
              <w:t>Der Benutzer erhält im Browser die Benachrichtigung dass das Passwort falsch sei</w:t>
            </w:r>
          </w:p>
        </w:tc>
      </w:tr>
      <w:tr w:rsidR="00BA6AE1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TID_05.7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1446A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Booked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 w:rsidP="00731A11">
            <w:pPr>
              <w:pStyle w:val="normal"/>
              <w:widowControl w:val="0"/>
              <w:spacing w:line="240" w:lineRule="auto"/>
            </w:pPr>
            <w:r>
              <w:t>Der Benutzer klickt auf den Reiter “</w:t>
            </w:r>
            <w:proofErr w:type="spellStart"/>
            <w:r w:rsidR="00731A11">
              <w:t>B</w:t>
            </w:r>
            <w:r>
              <w:t>ooked</w:t>
            </w:r>
            <w:proofErr w:type="spellEnd"/>
            <w:r>
              <w:t>”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AE1" w:rsidRDefault="008111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 Benutzer sieht eine Übersicht mit seinen/ihren aktuell gebuchten Räumen</w:t>
            </w:r>
          </w:p>
        </w:tc>
      </w:tr>
      <w:tr w:rsidR="001446A0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6A0" w:rsidRDefault="001446A0" w:rsidP="001446A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TID_05.8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6A0" w:rsidRDefault="001446A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History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6A0" w:rsidRDefault="001446A0" w:rsidP="001446A0">
            <w:pPr>
              <w:pStyle w:val="normal"/>
              <w:widowControl w:val="0"/>
              <w:spacing w:line="240" w:lineRule="auto"/>
            </w:pPr>
            <w:r>
              <w:t>Der Benutzer klickt auf den Reiter “</w:t>
            </w:r>
            <w:proofErr w:type="spellStart"/>
            <w:r>
              <w:t>Histroy</w:t>
            </w:r>
            <w:proofErr w:type="spellEnd"/>
            <w:r>
              <w:t>”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6A0" w:rsidRDefault="001446A0" w:rsidP="001446A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Der Benutzer sieht eine Übersicht mit seinen/ihren </w:t>
            </w:r>
            <w:r>
              <w:t>in der Vergangenheit liegenden gebuchten Räumen</w:t>
            </w:r>
          </w:p>
        </w:tc>
      </w:tr>
      <w:tr w:rsidR="001446A0" w:rsidTr="001446A0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6A0" w:rsidRDefault="001446A0">
            <w:pPr>
              <w:pStyle w:val="normal"/>
              <w:widowControl w:val="0"/>
              <w:spacing w:line="240" w:lineRule="auto"/>
            </w:pPr>
            <w:r>
              <w:t>TID_06.1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6A0" w:rsidRDefault="001446A0">
            <w:pPr>
              <w:pStyle w:val="normal"/>
              <w:widowControl w:val="0"/>
              <w:spacing w:line="240" w:lineRule="auto"/>
            </w:pPr>
            <w:proofErr w:type="spellStart"/>
            <w:r>
              <w:t>Logout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6A0" w:rsidRDefault="001446A0">
            <w:pPr>
              <w:pStyle w:val="normal"/>
              <w:widowControl w:val="0"/>
              <w:spacing w:line="240" w:lineRule="auto"/>
            </w:pPr>
            <w:r>
              <w:t xml:space="preserve">Der Benutzer ist momentan eingeloggt und klickt auf den </w:t>
            </w:r>
            <w:proofErr w:type="spellStart"/>
            <w:r>
              <w:t>Logout</w:t>
            </w:r>
            <w:proofErr w:type="spellEnd"/>
            <w:r>
              <w:t xml:space="preserve"> Button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6A0" w:rsidRDefault="001446A0">
            <w:pPr>
              <w:pStyle w:val="normal"/>
              <w:widowControl w:val="0"/>
              <w:spacing w:line="240" w:lineRule="auto"/>
            </w:pPr>
            <w:r>
              <w:t>Der Benutzer wird von System abgemeldet</w:t>
            </w:r>
          </w:p>
        </w:tc>
      </w:tr>
      <w:tr w:rsidR="001446A0" w:rsidTr="00D463E5">
        <w:trPr>
          <w:cantSplit/>
          <w:trHeight w:val="964"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6A0" w:rsidRDefault="001446A0">
            <w:pPr>
              <w:pStyle w:val="normal"/>
              <w:widowControl w:val="0"/>
              <w:spacing w:line="240" w:lineRule="auto"/>
            </w:pPr>
            <w:r>
              <w:t>TID_06.2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6A0" w:rsidRDefault="001446A0">
            <w:pPr>
              <w:pStyle w:val="normal"/>
              <w:widowControl w:val="0"/>
              <w:spacing w:line="240" w:lineRule="auto"/>
            </w:pPr>
            <w:proofErr w:type="spellStart"/>
            <w:r>
              <w:t>Logout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6A0" w:rsidRDefault="001446A0">
            <w:pPr>
              <w:pStyle w:val="normal"/>
              <w:widowControl w:val="0"/>
              <w:spacing w:line="240" w:lineRule="auto"/>
            </w:pPr>
            <w:r>
              <w:t>Der Benutzer ist eingeloggt und ist für eine gewisse Zeit inaktiv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6A0" w:rsidRDefault="001446A0" w:rsidP="00D463E5">
            <w:pPr>
              <w:pStyle w:val="normal"/>
              <w:widowControl w:val="0"/>
              <w:spacing w:line="240" w:lineRule="auto"/>
            </w:pPr>
            <w:r>
              <w:t>Der Benutzer wird vom System automatisch abgemeldet</w:t>
            </w:r>
          </w:p>
        </w:tc>
      </w:tr>
    </w:tbl>
    <w:p w:rsidR="00BA6AE1" w:rsidRDefault="00BA6AE1">
      <w:pPr>
        <w:pStyle w:val="normal"/>
      </w:pPr>
    </w:p>
    <w:sectPr w:rsidR="00BA6AE1" w:rsidSect="00BA6A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compat/>
  <w:rsids>
    <w:rsidRoot w:val="00BA6AE1"/>
    <w:rsid w:val="001446A0"/>
    <w:rsid w:val="00731A11"/>
    <w:rsid w:val="0081113F"/>
    <w:rsid w:val="00BA6AE1"/>
    <w:rsid w:val="00D463E5"/>
    <w:rsid w:val="00F13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rsid w:val="00BA6AE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rsid w:val="00BA6AE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rsid w:val="00BA6AE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rsid w:val="00BA6AE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rsid w:val="00BA6AE1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normal"/>
    <w:next w:val="normal"/>
    <w:rsid w:val="00BA6AE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rsid w:val="00BA6AE1"/>
  </w:style>
  <w:style w:type="table" w:customStyle="1" w:styleId="TableNormal">
    <w:name w:val="Table Normal"/>
    <w:rsid w:val="00BA6A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BA6AE1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normal"/>
    <w:next w:val="normal"/>
    <w:rsid w:val="00BA6AE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A6A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A6A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1595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Nicklas Schwende</cp:lastModifiedBy>
  <cp:revision>6</cp:revision>
  <cp:lastPrinted>2022-06-30T13:36:00Z</cp:lastPrinted>
  <dcterms:created xsi:type="dcterms:W3CDTF">2022-06-30T13:18:00Z</dcterms:created>
  <dcterms:modified xsi:type="dcterms:W3CDTF">2022-06-30T13:38:00Z</dcterms:modified>
</cp:coreProperties>
</file>