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023D31" w:rsidRDefault="00023D31" w:rsidP="00023D31">
      <w:pPr>
        <w:autoSpaceDE w:val="0"/>
        <w:autoSpaceDN w:val="0"/>
        <w:adjustRightInd w:val="0"/>
        <w:spacing w:after="0"/>
        <w:rPr>
          <w:sz w:val="24"/>
        </w:rPr>
      </w:pPr>
      <w:r w:rsidRPr="00023D31">
        <w:rPr>
          <w:sz w:val="24"/>
        </w:rPr>
        <w:t>Answer</w:t>
      </w:r>
      <w:r>
        <w:rPr>
          <w:sz w:val="24"/>
        </w:rPr>
        <w:t xml:space="preserve"> :      Mean = </w:t>
      </w:r>
      <w:r w:rsidRPr="00023D31">
        <w:rPr>
          <w:sz w:val="24"/>
        </w:rPr>
        <w:t>33.271333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23D31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</w:t>
      </w:r>
      <w:r w:rsidRPr="00023D31">
        <w:rPr>
          <w:sz w:val="24"/>
        </w:rPr>
        <w:t>Variance</w:t>
      </w:r>
      <w:r>
        <w:rPr>
          <w:sz w:val="24"/>
        </w:rPr>
        <w:t xml:space="preserve"> = </w:t>
      </w:r>
      <w:r w:rsidRPr="00023D31">
        <w:rPr>
          <w:sz w:val="24"/>
        </w:rPr>
        <w:t>287.14661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023D31" w:rsidRDefault="00023D31" w:rsidP="000E22B2">
      <w:pPr>
        <w:pStyle w:val="ListParagraph"/>
        <w:autoSpaceDE w:val="0"/>
        <w:autoSpaceDN w:val="0"/>
        <w:adjustRightInd w:val="0"/>
        <w:spacing w:after="0"/>
        <w:rPr>
          <w:sz w:val="24"/>
        </w:rPr>
      </w:pPr>
      <w:r w:rsidRPr="00023D31">
        <w:rPr>
          <w:sz w:val="24"/>
        </w:rPr>
        <w:t xml:space="preserve">       Standard Deviation </w:t>
      </w:r>
      <w:r>
        <w:rPr>
          <w:sz w:val="24"/>
        </w:rPr>
        <w:t xml:space="preserve">= </w:t>
      </w:r>
      <w:r w:rsidRPr="00023D31">
        <w:rPr>
          <w:sz w:val="24"/>
        </w:rPr>
        <w:t>16.94540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716FD5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3131389" cy="2333523"/>
            <wp:effectExtent l="0" t="0" r="0" b="0"/>
            <wp:docPr id="8" name="Picture 1" descr="D:\set1_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t1_Q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523" cy="233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716FD5" w:rsidRPr="00023D31" w:rsidRDefault="00716FD5" w:rsidP="00716FD5">
      <w:pPr>
        <w:pStyle w:val="ListParagraph"/>
        <w:autoSpaceDE w:val="0"/>
        <w:autoSpaceDN w:val="0"/>
        <w:adjustRightInd w:val="0"/>
        <w:spacing w:after="0"/>
        <w:rPr>
          <w:sz w:val="24"/>
        </w:rPr>
      </w:pPr>
      <w:r w:rsidRPr="00023D31">
        <w:rPr>
          <w:sz w:val="24"/>
        </w:rPr>
        <w:t>Morgan Stanley which has measure X value 91.36% is one outlier in the dataframe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EC446A" w:rsidRDefault="000E22B2" w:rsidP="00EC44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</w:t>
      </w:r>
      <w:r w:rsidR="00EC446A">
        <w:t>.</w:t>
      </w:r>
    </w:p>
    <w:p w:rsidR="00EC446A" w:rsidRDefault="00EC446A" w:rsidP="00EC446A">
      <w:pPr>
        <w:autoSpaceDE w:val="0"/>
        <w:autoSpaceDN w:val="0"/>
        <w:adjustRightInd w:val="0"/>
        <w:spacing w:after="0"/>
        <w:ind w:left="720"/>
      </w:pPr>
      <w:r>
        <w:t xml:space="preserve">Ans :       IQR = Q3 – Q1 </w:t>
      </w:r>
    </w:p>
    <w:p w:rsidR="00EC446A" w:rsidRDefault="00EC446A" w:rsidP="00EC446A">
      <w:pPr>
        <w:autoSpaceDE w:val="0"/>
        <w:autoSpaceDN w:val="0"/>
        <w:adjustRightInd w:val="0"/>
        <w:spacing w:after="0"/>
        <w:ind w:left="720"/>
      </w:pPr>
      <w:r>
        <w:t xml:space="preserve">                       =  12 – 5</w:t>
      </w:r>
    </w:p>
    <w:p w:rsidR="00EC446A" w:rsidRDefault="00EC446A" w:rsidP="00EC446A">
      <w:pPr>
        <w:autoSpaceDE w:val="0"/>
        <w:autoSpaceDN w:val="0"/>
        <w:adjustRightInd w:val="0"/>
        <w:spacing w:after="0"/>
        <w:ind w:left="720"/>
      </w:pPr>
      <w:r>
        <w:t xml:space="preserve">                       =   7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EC446A" w:rsidRDefault="00EC446A" w:rsidP="00EC446A">
      <w:pPr>
        <w:autoSpaceDE w:val="0"/>
        <w:autoSpaceDN w:val="0"/>
        <w:adjustRightInd w:val="0"/>
        <w:spacing w:after="0"/>
        <w:ind w:left="720"/>
      </w:pPr>
      <w:r>
        <w:t>Ans :   The meadian in closer to the Q1 so the nature of the Skewness is Positive</w:t>
      </w:r>
    </w:p>
    <w:p w:rsidR="00EC446A" w:rsidRDefault="00EC446A" w:rsidP="00EC446A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EC446A" w:rsidRDefault="00EC446A" w:rsidP="00EC446A">
      <w:pPr>
        <w:autoSpaceDE w:val="0"/>
        <w:autoSpaceDN w:val="0"/>
        <w:adjustRightInd w:val="0"/>
        <w:spacing w:after="0"/>
        <w:ind w:left="720"/>
      </w:pPr>
      <w:r>
        <w:t xml:space="preserve">Ans : </w:t>
      </w:r>
      <w:r w:rsidR="00716FD5">
        <w:t xml:space="preserve">   The new Boxplot will has no outlier in it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B21A6" w:rsidRDefault="00EB21A6" w:rsidP="00EB21A6">
      <w:pPr>
        <w:autoSpaceDE w:val="0"/>
        <w:autoSpaceDN w:val="0"/>
        <w:adjustRightInd w:val="0"/>
        <w:spacing w:after="0"/>
        <w:ind w:left="720"/>
      </w:pPr>
      <w:r>
        <w:t>Ans :   The mode is lie between the 4 to 7</w:t>
      </w:r>
    </w:p>
    <w:p w:rsidR="00EB21A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414B8C" w:rsidP="00EB21A6">
      <w:pPr>
        <w:autoSpaceDE w:val="0"/>
        <w:autoSpaceDN w:val="0"/>
        <w:adjustRightInd w:val="0"/>
        <w:spacing w:after="0"/>
        <w:ind w:left="720"/>
      </w:pPr>
      <w:r>
        <w:t>Ans :  The above histogram form a bell shape the tail in on right side  so the nature of Skewness is Positive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414B8C" w:rsidRDefault="00414B8C" w:rsidP="00414B8C">
      <w:pPr>
        <w:autoSpaceDE w:val="0"/>
        <w:autoSpaceDN w:val="0"/>
        <w:adjustRightInd w:val="0"/>
        <w:spacing w:after="0"/>
        <w:ind w:left="720"/>
      </w:pPr>
      <w:r>
        <w:t>Ans :</w:t>
      </w:r>
      <w:r w:rsidR="00933E49">
        <w:t xml:space="preserve">   - </w:t>
      </w:r>
      <w:r>
        <w:t>Outlier is shows in boxplot</w:t>
      </w:r>
    </w:p>
    <w:p w:rsidR="000E22B2" w:rsidRDefault="00933E49" w:rsidP="00933E49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    -</w:t>
      </w:r>
      <w:r w:rsidR="00414B8C">
        <w:t xml:space="preserve"> Skewness is shows in histogram</w:t>
      </w:r>
    </w:p>
    <w:p w:rsidR="00414B8C" w:rsidRDefault="00933E49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    - </w:t>
      </w:r>
      <w:r w:rsidR="00414B8C">
        <w:t>From the boxplot we find inter-quartile range</w:t>
      </w:r>
    </w:p>
    <w:p w:rsidR="00414B8C" w:rsidRDefault="00933E49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    - From histogram we find data separately plot </w:t>
      </w:r>
    </w:p>
    <w:p w:rsidR="00933E49" w:rsidRDefault="00933E49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    - From the boxplot we find meadian </w:t>
      </w:r>
    </w:p>
    <w:p w:rsidR="00933E49" w:rsidRDefault="00933E49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    - From the histogram we find mode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34E2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034E20" w:rsidRPr="007456FF" w:rsidRDefault="00034E20" w:rsidP="00034E20">
      <w:pPr>
        <w:pStyle w:val="ListParagraph"/>
        <w:autoSpaceDE w:val="0"/>
        <w:autoSpaceDN w:val="0"/>
        <w:adjustRightInd w:val="0"/>
        <w:spacing w:after="0"/>
      </w:pPr>
    </w:p>
    <w:p w:rsidR="007456FF" w:rsidRPr="000E22B2" w:rsidRDefault="007456FF" w:rsidP="007456FF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 xml:space="preserve">Answer : </w:t>
      </w:r>
      <w:r w:rsidRPr="007456FF">
        <w:rPr>
          <w:rFonts w:cs="BaskervilleBE-Regular"/>
        </w:rPr>
        <w:t>:  As stated that one in 200 long Distance Telephone Calls is Misdirected. Probability of 1 in 200 is 0.005 which is 0.5%. one in 5 Attempted Calls reaches wrong n</w:t>
      </w:r>
      <w:r>
        <w:rPr>
          <w:rFonts w:cs="BaskervilleBE-Regular"/>
        </w:rPr>
        <w:t>umber is 0.005*5 which is 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F875CE" w:rsidRDefault="00F875CE" w:rsidP="00F875C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Answer : The most likely monetary </w:t>
      </w:r>
      <w:r w:rsidR="007456FF" w:rsidRPr="007456FF">
        <w:t>is $2000 with probability of 30%</w:t>
      </w:r>
    </w:p>
    <w:p w:rsidR="00F875CE" w:rsidRDefault="00F875CE" w:rsidP="00F875C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F875CE" w:rsidRDefault="00F875CE" w:rsidP="00F875C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Answer : </w:t>
      </w:r>
      <w:r w:rsidR="007456FF" w:rsidRPr="007456FF">
        <w:t>Probability of being loss making is only 20% and 10% is with no profit and 60% with Profit hence this Venture is Most likely to be Successful</w:t>
      </w:r>
    </w:p>
    <w:p w:rsidR="007456FF" w:rsidRDefault="007456FF" w:rsidP="00F875C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94FBD" w:rsidRDefault="00D94FBD" w:rsidP="007456FF">
      <w:pPr>
        <w:pStyle w:val="ListParagraph"/>
        <w:autoSpaceDE w:val="0"/>
        <w:autoSpaceDN w:val="0"/>
        <w:adjustRightInd w:val="0"/>
        <w:spacing w:after="0"/>
        <w:ind w:left="1440"/>
      </w:pPr>
      <w:r>
        <w:t>Answer :</w:t>
      </w:r>
      <w:r w:rsidR="007456FF">
        <w:t xml:space="preserve"> </w:t>
      </w:r>
      <w:r w:rsidR="007456FF">
        <w:t>at the start Company was loss making then with last 4 result Company is in profit with Average Ear</w:t>
      </w:r>
      <w:r w:rsidR="007456FF">
        <w:t>ning of Business Venture is $500</w:t>
      </w:r>
    </w:p>
    <w:p w:rsidR="007456FF" w:rsidRDefault="007456FF" w:rsidP="007456FF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D94FBD" w:rsidRPr="00034E20" w:rsidRDefault="00D94FBD" w:rsidP="007456FF">
      <w:pPr>
        <w:pStyle w:val="ListParagraph"/>
        <w:autoSpaceDE w:val="0"/>
        <w:autoSpaceDN w:val="0"/>
        <w:adjustRightInd w:val="0"/>
        <w:spacing w:after="0"/>
        <w:ind w:left="1440"/>
        <w:rPr>
          <w:lang w:val="en-IN"/>
        </w:rPr>
      </w:pPr>
      <w:r>
        <w:t>Answer :</w:t>
      </w:r>
      <w:r w:rsidR="007456FF">
        <w:t xml:space="preserve"> </w:t>
      </w:r>
      <w:r w:rsidR="007456FF">
        <w:t xml:space="preserve">:  As can be seen from Distribution that there’s20% probability that venture will be loss making and 20% with No profit at all and there’s 60% probability </w:t>
      </w:r>
      <w:r w:rsidR="007456FF">
        <w:t>that Venture will be in profit.</w:t>
      </w:r>
      <w:r w:rsidR="007456FF">
        <w:t xml:space="preserve"> Measure of Risk is 40% which (20% in loss and 20% with no Profit at all)</w:t>
      </w:r>
      <w:r w:rsidR="00034E20">
        <w:rPr>
          <w:lang w:val="en-IN"/>
        </w:rPr>
        <w:t xml:space="preserve"> </w:t>
      </w:r>
    </w:p>
    <w:p w:rsidR="00ED4082" w:rsidRDefault="009C68DF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8DF" w:rsidRDefault="009C68DF">
      <w:pPr>
        <w:spacing w:after="0" w:line="240" w:lineRule="auto"/>
      </w:pPr>
      <w:r>
        <w:separator/>
      </w:r>
    </w:p>
  </w:endnote>
  <w:endnote w:type="continuationSeparator" w:id="1">
    <w:p w:rsidR="009C68DF" w:rsidRDefault="009C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9C68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8DF" w:rsidRDefault="009C68DF">
      <w:pPr>
        <w:spacing w:after="0" w:line="240" w:lineRule="auto"/>
      </w:pPr>
      <w:r>
        <w:separator/>
      </w:r>
    </w:p>
  </w:footnote>
  <w:footnote w:type="continuationSeparator" w:id="1">
    <w:p w:rsidR="009C68DF" w:rsidRDefault="009C6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C299D"/>
    <w:multiLevelType w:val="hybridMultilevel"/>
    <w:tmpl w:val="825EC0E0"/>
    <w:lvl w:ilvl="0" w:tplc="73C4AC1E">
      <w:start w:val="12"/>
      <w:numFmt w:val="bullet"/>
      <w:lvlText w:val="-"/>
      <w:lvlJc w:val="left"/>
      <w:pPr>
        <w:ind w:left="16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23D31"/>
    <w:rsid w:val="00034E20"/>
    <w:rsid w:val="00065475"/>
    <w:rsid w:val="000A7F9B"/>
    <w:rsid w:val="000E22B2"/>
    <w:rsid w:val="002F13A7"/>
    <w:rsid w:val="00310065"/>
    <w:rsid w:val="0039325A"/>
    <w:rsid w:val="00414B8C"/>
    <w:rsid w:val="005C5A9D"/>
    <w:rsid w:val="005F2108"/>
    <w:rsid w:val="00614CA4"/>
    <w:rsid w:val="00716FD5"/>
    <w:rsid w:val="007456FF"/>
    <w:rsid w:val="007B408B"/>
    <w:rsid w:val="008B5FFA"/>
    <w:rsid w:val="00933E49"/>
    <w:rsid w:val="009C68DF"/>
    <w:rsid w:val="00A75C73"/>
    <w:rsid w:val="00AF65C6"/>
    <w:rsid w:val="00C634CD"/>
    <w:rsid w:val="00D94FBD"/>
    <w:rsid w:val="00EB21A6"/>
    <w:rsid w:val="00EC446A"/>
    <w:rsid w:val="00F43874"/>
    <w:rsid w:val="00F875CE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11F2C-2442-4A4A-8384-816848F2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Mukta</cp:lastModifiedBy>
  <cp:revision>9</cp:revision>
  <dcterms:created xsi:type="dcterms:W3CDTF">2013-09-25T10:59:00Z</dcterms:created>
  <dcterms:modified xsi:type="dcterms:W3CDTF">2022-02-18T09:17:00Z</dcterms:modified>
</cp:coreProperties>
</file>