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267" w:rsidRDefault="007D6267">
      <w:r>
        <w:t>Syfte</w:t>
      </w:r>
    </w:p>
    <w:p w:rsidR="00C25C64" w:rsidRDefault="007D6267">
      <w:r>
        <w:t>Jag skall göra en hemsida där elever kan skriva sammanfattningar av prov och andra skoluppgifter. Dessa sammanfattningar kan andra elever läsa, ranka och kommentera.</w:t>
      </w:r>
    </w:p>
    <w:p w:rsidR="007D6267" w:rsidRDefault="007D6267">
      <w:r>
        <w:t>Målgrupp: Elever på vår skola, åk 1-3</w:t>
      </w:r>
    </w:p>
    <w:p w:rsidR="007D6267" w:rsidRDefault="007D6267">
      <w:r>
        <w:t>Funktioner:</w:t>
      </w:r>
    </w:p>
    <w:p w:rsidR="00D738AC" w:rsidRDefault="007D6267">
      <w:r>
        <w:t xml:space="preserve">Skicka in sammanfattningar, </w:t>
      </w:r>
    </w:p>
    <w:p w:rsidR="00D738AC" w:rsidRDefault="007D6267">
      <w:r>
        <w:t xml:space="preserve">läsa sammanfattningar, </w:t>
      </w:r>
    </w:p>
    <w:p w:rsidR="00D738AC" w:rsidRDefault="007D6267">
      <w:r>
        <w:t>log</w:t>
      </w:r>
      <w:r w:rsidR="007C299B">
        <w:t>g</w:t>
      </w:r>
      <w:r>
        <w:t xml:space="preserve">a in, skapa användare, </w:t>
      </w:r>
    </w:p>
    <w:p w:rsidR="00D738AC" w:rsidRDefault="007D6267">
      <w:r>
        <w:t xml:space="preserve">skicka meddelanden, </w:t>
      </w:r>
    </w:p>
    <w:p w:rsidR="00D738AC" w:rsidRDefault="007D6267">
      <w:r>
        <w:t xml:space="preserve">redigera inlägg, </w:t>
      </w:r>
    </w:p>
    <w:p w:rsidR="00D738AC" w:rsidRDefault="007D6267">
      <w:r>
        <w:t xml:space="preserve">sökfunktion, </w:t>
      </w:r>
    </w:p>
    <w:p w:rsidR="00D738AC" w:rsidRDefault="007C299B">
      <w:r>
        <w:t xml:space="preserve">skriva kommentarer, </w:t>
      </w:r>
    </w:p>
    <w:p w:rsidR="00D738AC" w:rsidRDefault="00D738AC">
      <w:r>
        <w:t>ranka sammanfattningar,</w:t>
      </w:r>
      <w:bookmarkStart w:id="0" w:name="_GoBack"/>
      <w:bookmarkEnd w:id="0"/>
    </w:p>
    <w:p w:rsidR="007D6267" w:rsidRDefault="007C299B">
      <w:r>
        <w:t xml:space="preserve"> kommentarer.</w:t>
      </w:r>
    </w:p>
    <w:p w:rsidR="007C299B" w:rsidRDefault="007C299B">
      <w:r>
        <w:t>Tidsplan:</w:t>
      </w:r>
    </w:p>
    <w:p w:rsidR="007C299B" w:rsidRDefault="007C299B">
      <w:r>
        <w:t>V17: ER-modell klar</w:t>
      </w:r>
      <w:r>
        <w:br/>
        <w:t>V18: Färgpalett, Wireframes, databas, starta på mockups.</w:t>
      </w:r>
      <w:r>
        <w:br/>
        <w:t>V19: basicfunktioner av PHPn klar</w:t>
      </w:r>
      <w:r>
        <w:br/>
        <w:t>V20: Inlogg och registrering</w:t>
      </w:r>
      <w:r>
        <w:br/>
        <w:t xml:space="preserve">V21: </w:t>
      </w:r>
      <w:r>
        <w:br/>
        <w:t xml:space="preserve">V22: </w:t>
      </w:r>
      <w:r w:rsidR="00D738AC">
        <w:t>Sökfunktion</w:t>
      </w:r>
      <w:r>
        <w:br/>
        <w:t>V23: Statistik</w:t>
      </w:r>
      <w:r>
        <w:br/>
        <w:t>V24: Helt Klar</w:t>
      </w:r>
    </w:p>
    <w:sectPr w:rsidR="007C29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494"/>
    <w:rsid w:val="007C299B"/>
    <w:rsid w:val="007D6267"/>
    <w:rsid w:val="00941494"/>
    <w:rsid w:val="00C25C64"/>
    <w:rsid w:val="00D7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98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nti</dc:creator>
  <cp:keywords/>
  <dc:description/>
  <cp:lastModifiedBy>nti</cp:lastModifiedBy>
  <cp:revision>2</cp:revision>
  <dcterms:created xsi:type="dcterms:W3CDTF">2014-04-30T06:50:00Z</dcterms:created>
  <dcterms:modified xsi:type="dcterms:W3CDTF">2014-04-30T08:14:00Z</dcterms:modified>
</cp:coreProperties>
</file>