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4423CE" w:rsidP="214423CE" w:rsidRDefault="214423CE" w14:noSpellErr="1" w14:paraId="4B9CA798" w14:textId="0E595DD5">
      <w:pPr>
        <w:spacing w:after="0" w:afterAutospacing="off" w:line="276" w:lineRule="auto"/>
        <w:rPr>
          <w:rFonts w:ascii="roboto" w:hAnsi="roboto" w:eastAsia="roboto" w:cs="roboto"/>
          <w:b w:val="0"/>
          <w:bCs w:val="0"/>
          <w:i w:val="0"/>
          <w:iCs w:val="0"/>
          <w:noProof w:val="0"/>
          <w:sz w:val="48"/>
          <w:szCs w:val="48"/>
          <w:lang w:val="en-US"/>
        </w:rPr>
      </w:pPr>
      <w:r w:rsidRPr="214423CE" w:rsidR="214423CE">
        <w:rPr>
          <w:rFonts w:ascii="roboto" w:hAnsi="roboto" w:eastAsia="roboto" w:cs="roboto"/>
          <w:b w:val="1"/>
          <w:bCs w:val="1"/>
          <w:i w:val="0"/>
          <w:iCs w:val="0"/>
          <w:noProof w:val="0"/>
          <w:sz w:val="48"/>
          <w:szCs w:val="48"/>
          <w:lang w:val="en"/>
        </w:rPr>
        <w:t>Jeff Feldmann</w:t>
      </w:r>
    </w:p>
    <w:tbl>
      <w:tblPr>
        <w:tblStyle w:val="PlainTable2"/>
        <w:tblW w:w="0" w:type="auto"/>
        <w:tblLayout w:type="fixed"/>
        <w:tblLook w:val="06A0" w:firstRow="1" w:lastRow="0" w:firstColumn="1" w:lastColumn="0" w:noHBand="1" w:noVBand="1"/>
      </w:tblPr>
      <w:tblGrid>
        <w:gridCol w:w="4830"/>
        <w:gridCol w:w="4530"/>
      </w:tblGrid>
      <w:tr w:rsidR="214423CE" w:rsidTr="214423CE" w14:paraId="0EBD09AB">
        <w:tc>
          <w:tcPr>
            <w:cnfStyle w:val="001000000000" w:firstRow="0" w:lastRow="0" w:firstColumn="1" w:lastColumn="0" w:oddVBand="0" w:evenVBand="0" w:oddHBand="0" w:evenHBand="0" w:firstRowFirstColumn="0" w:firstRowLastColumn="0" w:lastRowFirstColumn="0" w:lastRowLastColumn="0"/>
            <w:tcW w:w="4830" w:type="dxa"/>
            <w:tcMar/>
          </w:tcPr>
          <w:p w:rsidR="214423CE" w:rsidP="214423CE" w:rsidRDefault="214423CE" w14:noSpellErr="1" w14:paraId="596A667E" w14:textId="3E8D4EE8">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1"/>
                <w:bCs w:val="1"/>
                <w:i w:val="0"/>
                <w:iCs w:val="0"/>
                <w:sz w:val="22"/>
                <w:szCs w:val="22"/>
                <w:lang w:val="en"/>
              </w:rPr>
              <w:t>OBJECTIVE:</w:t>
            </w:r>
          </w:p>
          <w:p w:rsidR="214423CE" w:rsidP="214423CE" w:rsidRDefault="214423CE" w14:noSpellErr="1" w14:paraId="0C9006E8" w14:textId="4B2224AC">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Seeking an engaging and challenging career in Software Development.</w:t>
            </w:r>
          </w:p>
          <w:p w:rsidR="214423CE" w:rsidP="214423CE" w:rsidRDefault="214423CE" w14:paraId="50BE6675" w14:textId="69B0A93B">
            <w:pPr>
              <w:spacing w:after="0" w:afterAutospacing="off" w:line="276" w:lineRule="auto"/>
              <w:ind w:right="432"/>
              <w:jc w:val="both"/>
              <w:rPr>
                <w:rFonts w:ascii="roboto" w:hAnsi="roboto" w:eastAsia="roboto" w:cs="roboto"/>
                <w:b w:val="0"/>
                <w:bCs w:val="0"/>
                <w:i w:val="0"/>
                <w:iCs w:val="0"/>
                <w:sz w:val="22"/>
                <w:szCs w:val="22"/>
              </w:rPr>
            </w:pPr>
          </w:p>
          <w:p w:rsidR="214423CE" w:rsidP="214423CE" w:rsidRDefault="214423CE" w14:noSpellErr="1" w14:paraId="22A51E98" w14:textId="52676AF7">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1"/>
                <w:bCs w:val="1"/>
                <w:i w:val="0"/>
                <w:iCs w:val="0"/>
                <w:sz w:val="22"/>
                <w:szCs w:val="22"/>
                <w:lang w:val="en"/>
              </w:rPr>
              <w:t>EDUCATION:</w:t>
            </w:r>
          </w:p>
          <w:p w:rsidR="214423CE" w:rsidP="214423CE" w:rsidRDefault="214423CE" w14:noSpellErr="1" w14:paraId="4B4ACB12" w14:textId="5BEB61AB">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The Ohio State University, May 2018</w:t>
            </w:r>
          </w:p>
          <w:p w:rsidR="214423CE" w:rsidP="214423CE" w:rsidRDefault="214423CE" w14:paraId="30DCC0A1" w14:textId="59ABCD49">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Bachelor</w:t>
            </w:r>
            <w:r w:rsidRPr="214423CE" w:rsidR="214423CE">
              <w:rPr>
                <w:rFonts w:ascii="roboto" w:hAnsi="roboto" w:eastAsia="roboto" w:cs="roboto"/>
                <w:b w:val="0"/>
                <w:bCs w:val="0"/>
                <w:i w:val="0"/>
                <w:iCs w:val="0"/>
                <w:sz w:val="22"/>
                <w:szCs w:val="22"/>
                <w:lang w:val="en"/>
              </w:rPr>
              <w:t xml:space="preserve"> of Science in </w:t>
            </w:r>
          </w:p>
          <w:p w:rsidR="214423CE" w:rsidP="214423CE" w:rsidRDefault="214423CE" w14:paraId="5E166B62" w14:textId="1A017282">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Computer Science and Engineering</w:t>
            </w:r>
          </w:p>
          <w:p w:rsidR="214423CE" w:rsidP="214423CE" w:rsidRDefault="214423CE" w14:noSpellErr="1" w14:paraId="7CDAD10A" w14:textId="3D3DF746">
            <w:pPr>
              <w:spacing w:after="0" w:afterAutospacing="off" w:line="276" w:lineRule="auto"/>
              <w:ind w:right="432"/>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Mathematics Minor</w:t>
            </w:r>
          </w:p>
        </w:tc>
        <w:tc>
          <w:tcPr>
            <w:cnfStyle w:val="000000000000" w:firstRow="0" w:lastRow="0" w:firstColumn="0" w:lastColumn="0" w:oddVBand="0" w:evenVBand="0" w:oddHBand="0" w:evenHBand="0" w:firstRowFirstColumn="0" w:firstRowLastColumn="0" w:lastRowFirstColumn="0" w:lastRowLastColumn="0"/>
            <w:tcW w:w="4530" w:type="dxa"/>
            <w:tcMar/>
          </w:tcPr>
          <w:p w:rsidR="214423CE" w:rsidP="214423CE" w:rsidRDefault="214423CE" w14:noSpellErr="1" w14:paraId="07AEF93E" w14:textId="416E3CF0">
            <w:pPr>
              <w:spacing w:after="0" w:afterAutospacing="off" w:line="276" w:lineRule="auto"/>
              <w:ind w:left="0"/>
              <w:rPr>
                <w:rFonts w:ascii="roboto" w:hAnsi="roboto" w:eastAsia="roboto" w:cs="roboto"/>
                <w:b w:val="0"/>
                <w:bCs w:val="0"/>
                <w:i w:val="0"/>
                <w:iCs w:val="0"/>
                <w:sz w:val="22"/>
                <w:szCs w:val="22"/>
              </w:rPr>
            </w:pPr>
            <w:r w:rsidRPr="214423CE" w:rsidR="214423CE">
              <w:rPr>
                <w:rFonts w:ascii="roboto" w:hAnsi="roboto" w:eastAsia="roboto" w:cs="roboto"/>
                <w:b w:val="1"/>
                <w:bCs w:val="1"/>
                <w:i w:val="0"/>
                <w:iCs w:val="0"/>
                <w:sz w:val="22"/>
                <w:szCs w:val="22"/>
                <w:lang w:val="en"/>
              </w:rPr>
              <w:t>LINKS:</w:t>
            </w:r>
          </w:p>
          <w:p w:rsidR="214423CE" w:rsidP="214423CE" w:rsidRDefault="214423CE" w14:noSpellErr="1" w14:paraId="50EA867C" w14:textId="3AF72CBA">
            <w:pPr>
              <w:spacing w:after="0" w:afterAutospacing="off" w:line="276" w:lineRule="auto"/>
              <w:ind w:left="0"/>
              <w:jc w:val="both"/>
              <w:rPr>
                <w:rFonts w:ascii="roboto" w:hAnsi="roboto" w:eastAsia="roboto" w:cs="roboto"/>
                <w:b w:val="0"/>
                <w:bCs w:val="0"/>
                <w:i w:val="0"/>
                <w:iCs w:val="0"/>
                <w:color w:val="1155CC"/>
                <w:sz w:val="22"/>
                <w:szCs w:val="22"/>
                <w:u w:val="single"/>
                <w:lang w:val="en"/>
              </w:rPr>
            </w:pPr>
            <w:r w:rsidRPr="214423CE" w:rsidR="214423CE">
              <w:rPr>
                <w:rFonts w:ascii="roboto" w:hAnsi="roboto" w:eastAsia="roboto" w:cs="roboto"/>
                <w:b w:val="0"/>
                <w:bCs w:val="0"/>
                <w:i w:val="0"/>
                <w:iCs w:val="0"/>
                <w:sz w:val="22"/>
                <w:szCs w:val="22"/>
                <w:lang w:val="en"/>
              </w:rPr>
              <w:t xml:space="preserve">Website: </w:t>
            </w:r>
            <w:hyperlink r:id="Rbb30d060a18949ee">
              <w:r w:rsidRPr="214423CE" w:rsidR="214423CE">
                <w:rPr>
                  <w:rStyle w:val="Hyperlink"/>
                  <w:rFonts w:ascii="roboto" w:hAnsi="roboto" w:eastAsia="roboto" w:cs="roboto"/>
                  <w:b w:val="0"/>
                  <w:bCs w:val="0"/>
                  <w:i w:val="0"/>
                  <w:iCs w:val="0"/>
                  <w:color w:val="1155CC"/>
                  <w:sz w:val="22"/>
                  <w:szCs w:val="22"/>
                  <w:u w:val="single"/>
                  <w:lang w:val="en"/>
                </w:rPr>
                <w:t>www.knapsnack.net</w:t>
              </w:r>
            </w:hyperlink>
          </w:p>
          <w:p w:rsidR="214423CE" w:rsidP="214423CE" w:rsidRDefault="214423CE" w14:noSpellErr="1" w14:paraId="0600ED8C" w14:textId="3A4B2C59">
            <w:pPr>
              <w:spacing w:after="0" w:afterAutospacing="off" w:line="276" w:lineRule="auto"/>
              <w:ind w:left="0"/>
              <w:jc w:val="both"/>
              <w:rPr>
                <w:rFonts w:ascii="roboto" w:hAnsi="roboto" w:eastAsia="roboto" w:cs="roboto"/>
                <w:b w:val="0"/>
                <w:bCs w:val="0"/>
                <w:i w:val="0"/>
                <w:iCs w:val="0"/>
                <w:color w:val="1155CC"/>
                <w:sz w:val="22"/>
                <w:szCs w:val="22"/>
                <w:u w:val="single"/>
                <w:lang w:val="en"/>
              </w:rPr>
            </w:pPr>
            <w:r w:rsidRPr="214423CE" w:rsidR="214423CE">
              <w:rPr>
                <w:rFonts w:ascii="roboto" w:hAnsi="roboto" w:eastAsia="roboto" w:cs="roboto"/>
                <w:b w:val="0"/>
                <w:bCs w:val="0"/>
                <w:i w:val="0"/>
                <w:iCs w:val="0"/>
                <w:sz w:val="22"/>
                <w:szCs w:val="22"/>
                <w:lang w:val="en"/>
              </w:rPr>
              <w:t xml:space="preserve">GitHub:  </w:t>
            </w:r>
            <w:hyperlink r:id="R29e6c7abe8364561">
              <w:r w:rsidRPr="214423CE" w:rsidR="214423CE">
                <w:rPr>
                  <w:rStyle w:val="Hyperlink"/>
                  <w:rFonts w:ascii="roboto" w:hAnsi="roboto" w:eastAsia="roboto" w:cs="roboto"/>
                  <w:b w:val="0"/>
                  <w:bCs w:val="0"/>
                  <w:i w:val="0"/>
                  <w:iCs w:val="0"/>
                  <w:color w:val="1155CC"/>
                  <w:sz w:val="22"/>
                  <w:szCs w:val="22"/>
                  <w:u w:val="single"/>
                  <w:lang w:val="en"/>
                </w:rPr>
                <w:t>www.github.com/Knapsnack</w:t>
              </w:r>
            </w:hyperlink>
          </w:p>
          <w:p w:rsidR="214423CE" w:rsidP="214423CE" w:rsidRDefault="214423CE" w14:paraId="2EDB4C54" w14:textId="54CF406E">
            <w:pPr>
              <w:spacing w:after="0" w:afterAutospacing="off" w:line="276" w:lineRule="auto"/>
              <w:ind w:left="0"/>
              <w:jc w:val="both"/>
              <w:rPr>
                <w:rFonts w:ascii="roboto" w:hAnsi="roboto" w:eastAsia="roboto" w:cs="roboto"/>
                <w:b w:val="0"/>
                <w:bCs w:val="0"/>
                <w:i w:val="0"/>
                <w:iCs w:val="0"/>
                <w:sz w:val="22"/>
                <w:szCs w:val="22"/>
              </w:rPr>
            </w:pPr>
          </w:p>
          <w:p w:rsidR="214423CE" w:rsidP="214423CE" w:rsidRDefault="214423CE" w14:noSpellErr="1" w14:paraId="620FD49B" w14:textId="25075FAB">
            <w:pPr>
              <w:spacing w:after="0" w:afterAutospacing="off" w:line="276" w:lineRule="auto"/>
              <w:ind w:left="0"/>
              <w:jc w:val="both"/>
              <w:rPr>
                <w:rFonts w:ascii="roboto" w:hAnsi="roboto" w:eastAsia="roboto" w:cs="roboto"/>
                <w:b w:val="0"/>
                <w:bCs w:val="0"/>
                <w:i w:val="0"/>
                <w:iCs w:val="0"/>
                <w:sz w:val="22"/>
                <w:szCs w:val="22"/>
              </w:rPr>
            </w:pPr>
            <w:r w:rsidRPr="214423CE" w:rsidR="214423CE">
              <w:rPr>
                <w:rFonts w:ascii="roboto" w:hAnsi="roboto" w:eastAsia="roboto" w:cs="roboto"/>
                <w:b w:val="1"/>
                <w:bCs w:val="1"/>
                <w:i w:val="0"/>
                <w:iCs w:val="0"/>
                <w:sz w:val="22"/>
                <w:szCs w:val="22"/>
                <w:lang w:val="en"/>
              </w:rPr>
              <w:t>CONTACT:</w:t>
            </w:r>
          </w:p>
          <w:p w:rsidR="214423CE" w:rsidP="214423CE" w:rsidRDefault="214423CE" w14:noSpellErr="1" w14:paraId="127CF4F2" w14:textId="734868A6">
            <w:pPr>
              <w:spacing w:after="0" w:afterAutospacing="off" w:line="276" w:lineRule="auto"/>
              <w:ind w:left="0"/>
              <w:jc w:val="both"/>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Email:</w:t>
            </w:r>
            <w:hyperlink r:id="R61f43143c30148f3">
              <w:r w:rsidRPr="214423CE" w:rsidR="214423CE">
                <w:rPr>
                  <w:rStyle w:val="Hyperlink"/>
                  <w:rFonts w:ascii="roboto" w:hAnsi="roboto" w:eastAsia="roboto" w:cs="roboto"/>
                  <w:b w:val="0"/>
                  <w:bCs w:val="0"/>
                  <w:i w:val="0"/>
                  <w:iCs w:val="0"/>
                  <w:color w:val="1155CC"/>
                  <w:sz w:val="22"/>
                  <w:szCs w:val="22"/>
                  <w:u w:val="single"/>
                  <w:lang w:val="en"/>
                </w:rPr>
                <w:t>FeldmannJeff1@gmail.com</w:t>
              </w:r>
            </w:hyperlink>
          </w:p>
          <w:p w:rsidR="214423CE" w:rsidP="214423CE" w:rsidRDefault="214423CE" w14:noSpellErr="1" w14:paraId="2109AA1C" w14:textId="1BA76CD6">
            <w:pPr>
              <w:spacing w:after="0" w:afterAutospacing="off" w:line="276" w:lineRule="auto"/>
              <w:ind w:left="0"/>
              <w:jc w:val="both"/>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Phone: 614-704-7919</w:t>
            </w:r>
          </w:p>
          <w:p w:rsidR="214423CE" w:rsidP="214423CE" w:rsidRDefault="214423CE" w14:noSpellErr="1" w14:paraId="198CCB77" w14:textId="2C316095">
            <w:pPr>
              <w:spacing w:after="0" w:afterAutospacing="off" w:line="276" w:lineRule="auto"/>
              <w:ind w:left="0"/>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 xml:space="preserve">Address: 7905 Woodhouse Lane, </w:t>
            </w:r>
          </w:p>
          <w:p w:rsidR="214423CE" w:rsidP="214423CE" w:rsidRDefault="214423CE" w14:noSpellErr="1" w14:paraId="6BF8BAA1" w14:textId="3B52959C">
            <w:pPr>
              <w:spacing w:after="0" w:afterAutospacing="off" w:line="276" w:lineRule="auto"/>
              <w:ind w:left="0"/>
              <w:rPr>
                <w:rFonts w:ascii="roboto" w:hAnsi="roboto" w:eastAsia="roboto" w:cs="roboto"/>
                <w:b w:val="0"/>
                <w:bCs w:val="0"/>
                <w:i w:val="0"/>
                <w:iCs w:val="0"/>
                <w:sz w:val="22"/>
                <w:szCs w:val="22"/>
              </w:rPr>
            </w:pPr>
            <w:r w:rsidRPr="214423CE" w:rsidR="214423CE">
              <w:rPr>
                <w:rFonts w:ascii="roboto" w:hAnsi="roboto" w:eastAsia="roboto" w:cs="roboto"/>
                <w:b w:val="0"/>
                <w:bCs w:val="0"/>
                <w:i w:val="0"/>
                <w:iCs w:val="0"/>
                <w:sz w:val="22"/>
                <w:szCs w:val="22"/>
                <w:lang w:val="en"/>
              </w:rPr>
              <w:t>Columbus, OH 43085</w:t>
            </w:r>
          </w:p>
        </w:tc>
      </w:tr>
    </w:tbl>
    <w:p w:rsidR="214423CE" w:rsidP="214423CE" w:rsidRDefault="214423CE" w14:paraId="4B85438C" w14:textId="26931F21">
      <w:pPr>
        <w:spacing w:after="0" w:afterAutospacing="off" w:line="276" w:lineRule="auto"/>
        <w:rPr>
          <w:rFonts w:ascii="roboto" w:hAnsi="roboto" w:eastAsia="roboto" w:cs="roboto"/>
          <w:b w:val="0"/>
          <w:bCs w:val="0"/>
          <w:i w:val="0"/>
          <w:iCs w:val="0"/>
          <w:noProof w:val="0"/>
          <w:sz w:val="22"/>
          <w:szCs w:val="22"/>
          <w:lang w:val="en-US"/>
        </w:rPr>
      </w:pPr>
    </w:p>
    <w:p w:rsidR="214423CE" w:rsidP="214423CE" w:rsidRDefault="214423CE" w14:noSpellErr="1" w14:paraId="6CF0E33C" w14:textId="4DD62B9E">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1"/>
          <w:bCs w:val="1"/>
          <w:i w:val="0"/>
          <w:iCs w:val="0"/>
          <w:noProof w:val="0"/>
          <w:sz w:val="22"/>
          <w:szCs w:val="22"/>
          <w:lang w:val="en"/>
        </w:rPr>
        <w:t>PROJECT EXPERIENCE:</w:t>
      </w:r>
    </w:p>
    <w:p w:rsidR="214423CE" w:rsidP="214423CE" w:rsidRDefault="214423CE" w14:noSpellErr="1" w14:paraId="38CAE757" w14:textId="17907503">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Image Compression Analysis Tool:</w:t>
      </w:r>
    </w:p>
    <w:p w:rsidR="214423CE" w:rsidP="214423CE" w:rsidRDefault="214423CE" w14:noSpellErr="1" w14:paraId="0A3D8AF9" w14:textId="31DE73A0">
      <w:pPr>
        <w:spacing w:after="0" w:afterAutospacing="off" w:line="276" w:lineRule="auto"/>
        <w:ind w:firstLine="720"/>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I designed and helped a team of four build a system Using C# and .NET to take files of medical images and run diagnostic tests on them. The system outputs data files on the detail loss and file size savings on any sets and combinations of compression algorithms you want.</w:t>
      </w:r>
    </w:p>
    <w:p w:rsidR="214423CE" w:rsidP="214423CE" w:rsidRDefault="214423CE" w14:paraId="0399A896" w14:textId="39BCCE3B">
      <w:pPr>
        <w:spacing w:after="0" w:afterAutospacing="off" w:line="276" w:lineRule="auto"/>
        <w:rPr>
          <w:rFonts w:ascii="roboto" w:hAnsi="roboto" w:eastAsia="roboto" w:cs="roboto"/>
          <w:b w:val="0"/>
          <w:bCs w:val="0"/>
          <w:i w:val="0"/>
          <w:iCs w:val="0"/>
          <w:noProof w:val="0"/>
          <w:sz w:val="22"/>
          <w:szCs w:val="22"/>
          <w:lang w:val="en-US"/>
        </w:rPr>
      </w:pPr>
    </w:p>
    <w:p w:rsidR="214423CE" w:rsidP="214423CE" w:rsidRDefault="214423CE" w14:noSpellErr="1" w14:paraId="0E07642B" w14:textId="5666BB13">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Personal Mobile App Design Project:</w:t>
      </w:r>
    </w:p>
    <w:p w:rsidR="214423CE" w:rsidP="214423CE" w:rsidRDefault="214423CE" w14:noSpellErr="1" w14:paraId="0D789836" w14:textId="5D3F6ECA">
      <w:pPr>
        <w:spacing w:after="0" w:afterAutospacing="off" w:line="276" w:lineRule="auto"/>
        <w:ind w:firstLine="720"/>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I built a app which can randomly generate a solvable puzzle of any dimensions of the classic "lights out" game. The game can also show you what you need to do to solve it from any game state, of which there are 2^n different combinations. With a large enough board, my app can solve a puzzle that has more different states than chess.</w:t>
      </w:r>
    </w:p>
    <w:p w:rsidR="214423CE" w:rsidP="214423CE" w:rsidRDefault="214423CE" w14:paraId="0EF07368" w14:textId="2F7C5933">
      <w:pPr>
        <w:spacing w:after="0" w:afterAutospacing="off" w:line="276" w:lineRule="auto"/>
        <w:rPr>
          <w:rFonts w:ascii="roboto" w:hAnsi="roboto" w:eastAsia="roboto" w:cs="roboto"/>
          <w:b w:val="0"/>
          <w:bCs w:val="0"/>
          <w:i w:val="0"/>
          <w:iCs w:val="0"/>
          <w:noProof w:val="0"/>
          <w:sz w:val="22"/>
          <w:szCs w:val="22"/>
          <w:lang w:val="en-US"/>
        </w:rPr>
      </w:pPr>
    </w:p>
    <w:p w:rsidR="214423CE" w:rsidP="214423CE" w:rsidRDefault="214423CE" w14:noSpellErr="1" w14:paraId="15C09241" w14:textId="739C1587">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Hackathon Survey Application:</w:t>
      </w:r>
    </w:p>
    <w:p w:rsidR="214423CE" w:rsidP="214423CE" w:rsidRDefault="214423CE" w14:noSpellErr="1" w14:paraId="040E3B89" w14:textId="0519CEDB">
      <w:pPr>
        <w:spacing w:after="0" w:afterAutospacing="off" w:line="276" w:lineRule="auto"/>
        <w:ind w:firstLine="720"/>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I built a working prototype of a survey system app where an admin user can upload a survey (like a straw poll) and then distribute it among a selected group of people on their mobile devices. The poll results could then be stored on a local account where the poll results can be archived and viewed with previous polls.</w:t>
      </w:r>
    </w:p>
    <w:p w:rsidR="214423CE" w:rsidP="214423CE" w:rsidRDefault="214423CE" w14:paraId="08661A2A" w14:textId="498057A0">
      <w:pPr>
        <w:spacing w:after="0" w:afterAutospacing="off" w:line="276" w:lineRule="auto"/>
        <w:rPr>
          <w:rFonts w:ascii="roboto" w:hAnsi="roboto" w:eastAsia="roboto" w:cs="roboto"/>
          <w:b w:val="0"/>
          <w:bCs w:val="0"/>
          <w:i w:val="0"/>
          <w:iCs w:val="0"/>
          <w:noProof w:val="0"/>
          <w:sz w:val="22"/>
          <w:szCs w:val="22"/>
          <w:lang w:val="en-US"/>
        </w:rPr>
      </w:pPr>
    </w:p>
    <w:p w:rsidR="214423CE" w:rsidP="214423CE" w:rsidRDefault="214423CE" w14:noSpellErr="1" w14:paraId="36A2F9FF" w14:textId="32BC4818">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Malware Project:</w:t>
      </w:r>
    </w:p>
    <w:p w:rsidR="214423CE" w:rsidP="214423CE" w:rsidRDefault="214423CE" w14:noSpellErr="1" w14:paraId="01F0B224" w14:textId="46E5706F">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 xml:space="preserve"> </w:t>
      </w:r>
      <w:r w:rsidRPr="214423CE" w:rsidR="214423CE">
        <w:rPr>
          <w:rFonts w:ascii="roboto" w:hAnsi="roboto" w:eastAsia="roboto" w:cs="roboto"/>
          <w:b w:val="0"/>
          <w:bCs w:val="0"/>
          <w:i w:val="0"/>
          <w:iCs w:val="0"/>
          <w:noProof w:val="0"/>
          <w:sz w:val="22"/>
          <w:szCs w:val="22"/>
          <w:lang w:val="en"/>
        </w:rPr>
        <w:t>Using C and C++, I helped build a system that lets a user use a shell for another computer remotely. This process is hidden from the main computer, including from the process list. My job was to build the parser that takes commands from the remote computer and executes them on the host.</w:t>
      </w:r>
    </w:p>
    <w:p w:rsidR="214423CE" w:rsidP="214423CE" w:rsidRDefault="214423CE" w14:paraId="5A9D4766" w14:textId="4D304F10">
      <w:pPr>
        <w:spacing w:after="0" w:afterAutospacing="off" w:line="276" w:lineRule="auto"/>
        <w:rPr>
          <w:rFonts w:ascii="roboto" w:hAnsi="roboto" w:eastAsia="roboto" w:cs="roboto"/>
          <w:b w:val="0"/>
          <w:bCs w:val="0"/>
          <w:i w:val="0"/>
          <w:iCs w:val="0"/>
          <w:noProof w:val="0"/>
          <w:sz w:val="22"/>
          <w:szCs w:val="22"/>
          <w:lang w:val="en-US"/>
        </w:rPr>
      </w:pPr>
    </w:p>
    <w:p w:rsidR="214423CE" w:rsidP="214423CE" w:rsidRDefault="214423CE" w14:noSpellErr="1" w14:paraId="1E6BCE67" w14:textId="31F040D3">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1"/>
          <w:bCs w:val="1"/>
          <w:i w:val="0"/>
          <w:iCs w:val="0"/>
          <w:noProof w:val="0"/>
          <w:sz w:val="22"/>
          <w:szCs w:val="22"/>
          <w:lang w:val="en"/>
        </w:rPr>
        <w:t>SKILLS:</w:t>
      </w:r>
    </w:p>
    <w:p w:rsidR="214423CE" w:rsidP="214423CE" w:rsidRDefault="214423CE" w14:paraId="3D4E50DA" w14:textId="7D50330D">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Languages: C#, Java, Python</w:t>
      </w:r>
    </w:p>
    <w:p w:rsidR="214423CE" w:rsidP="214423CE" w:rsidRDefault="214423CE" w14:paraId="0F6419D2" w14:textId="498C1EB8">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Operating Systems: Windows, Linux, Chrome OS</w:t>
      </w:r>
    </w:p>
    <w:p w:rsidR="214423CE" w:rsidP="214423CE" w:rsidRDefault="214423CE" w14:noSpellErr="1" w14:paraId="0071DB9F" w14:textId="63F61F9B">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 xml:space="preserve">IDEs: Visual Studio, Eclipse, Unity, Android Studio </w:t>
      </w:r>
    </w:p>
    <w:p w:rsidR="214423CE" w:rsidP="214423CE" w:rsidRDefault="214423CE" w14:noSpellErr="1" w14:paraId="0049BC20" w14:textId="24068E8F">
      <w:pPr>
        <w:spacing w:after="0" w:afterAutospacing="off" w:line="276" w:lineRule="auto"/>
        <w:rPr>
          <w:rFonts w:ascii="roboto" w:hAnsi="roboto" w:eastAsia="roboto" w:cs="roboto"/>
          <w:b w:val="0"/>
          <w:bCs w:val="0"/>
          <w:i w:val="0"/>
          <w:iCs w:val="0"/>
          <w:noProof w:val="0"/>
          <w:sz w:val="22"/>
          <w:szCs w:val="22"/>
          <w:lang w:val="en-US"/>
        </w:rPr>
      </w:pPr>
      <w:r w:rsidRPr="214423CE" w:rsidR="214423CE">
        <w:rPr>
          <w:rFonts w:ascii="roboto" w:hAnsi="roboto" w:eastAsia="roboto" w:cs="roboto"/>
          <w:b w:val="0"/>
          <w:bCs w:val="0"/>
          <w:i w:val="0"/>
          <w:iCs w:val="0"/>
          <w:noProof w:val="0"/>
          <w:sz w:val="22"/>
          <w:szCs w:val="22"/>
          <w:lang w:val="en"/>
        </w:rPr>
        <w:t>Databases: MySQL, Microsoft Excel, Google Sheets</w:t>
      </w:r>
    </w:p>
    <w:p w:rsidR="214423CE" w:rsidP="214423CE" w:rsidRDefault="214423CE" w14:paraId="70ABB7CF" w14:textId="546E989A">
      <w:pPr>
        <w:pStyle w:val="Normal"/>
        <w:spacing w:after="0" w:afterAutospacing="off"/>
        <w:rPr>
          <w:rFonts w:ascii="roboto" w:hAnsi="roboto" w:eastAsia="roboto" w:cs="robo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96A8E9"/>
  <w15:docId w15:val="{9b1445ba-ce72-460e-9744-16dcf1a46f46}"/>
  <w:rsids>
    <w:rsidRoot w:val="4896A8E9"/>
    <w:rsid w:val="214423CE"/>
    <w:rsid w:val="4896A8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knapsnack.net/" TargetMode="External" Id="Rbb30d060a18949ee" /><Relationship Type="http://schemas.openxmlformats.org/officeDocument/2006/relationships/hyperlink" Target="http://github.com/Knapsnack" TargetMode="External" Id="R29e6c7abe8364561" /><Relationship Type="http://schemas.openxmlformats.org/officeDocument/2006/relationships/hyperlink" Target="mailto:FeldmannJeff1@gmail.com" TargetMode="External" Id="R61f43143c30148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2019-03-31T02:02:16.7152472Z</dcterms:created>
  <dcterms:modified xsi:type="dcterms:W3CDTF">2019-03-31T02:14:39.1044629Z</dcterms:modified>
  <dc:creator>Jeff Feldmann</dc:creator>
  <lastModifiedBy>Jeff Feldmann</lastModifiedBy>
</coreProperties>
</file>