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8E60612" w:rsidR="00604E29" w:rsidRDefault="00520941">
            <w:r>
              <w:t xml:space="preserve">30 </w:t>
            </w:r>
            <w:proofErr w:type="gramStart"/>
            <w:r>
              <w:t xml:space="preserve">June </w:t>
            </w:r>
            <w:r w:rsidR="00C27B72" w:rsidRPr="00C27B72">
              <w:t xml:space="preserve"> 2025</w:t>
            </w:r>
            <w:proofErr w:type="gramEnd"/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4BB72FB" w:rsidR="00604E29" w:rsidRDefault="00520941">
            <w:r w:rsidRPr="00520941">
              <w:t>LTVIP2025TMID60830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09D906F" w:rsidR="00604E29" w:rsidRPr="00520941" w:rsidRDefault="00520941">
            <w:pPr>
              <w:rPr>
                <w:b/>
                <w:bCs/>
              </w:rPr>
            </w:pPr>
            <w:proofErr w:type="spellStart"/>
            <w:r w:rsidRPr="00520941">
              <w:rPr>
                <w:b/>
                <w:bCs/>
              </w:rPr>
              <w:t>SmartSDLC</w:t>
            </w:r>
            <w:proofErr w:type="spellEnd"/>
            <w:r w:rsidRPr="00520941">
              <w:rPr>
                <w:b/>
                <w:bCs/>
              </w:rPr>
              <w:t xml:space="preserve"> – AI-Enhanced Software Development Lifecycle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3DBD0AD1" w:rsidR="00604E29" w:rsidRDefault="00520941">
            <w:r>
              <w:t xml:space="preserve">Solved </w:t>
            </w:r>
          </w:p>
        </w:tc>
      </w:tr>
      <w:tr w:rsidR="00520941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520941" w:rsidRDefault="00520941" w:rsidP="005209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520941" w:rsidRDefault="00520941" w:rsidP="00520941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595C030E" w:rsidR="00520941" w:rsidRDefault="00520941" w:rsidP="00520941">
            <w:r>
              <w:t xml:space="preserve">Solved </w:t>
            </w:r>
          </w:p>
        </w:tc>
      </w:tr>
      <w:tr w:rsidR="00520941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520941" w:rsidRDefault="00520941" w:rsidP="005209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520941" w:rsidRDefault="00520941" w:rsidP="00520941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273B0DB2" w:rsidR="00520941" w:rsidRDefault="00520941" w:rsidP="00520941">
            <w:r>
              <w:t xml:space="preserve">Solved </w:t>
            </w:r>
          </w:p>
        </w:tc>
      </w:tr>
      <w:tr w:rsidR="00520941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520941" w:rsidRDefault="00520941" w:rsidP="005209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520941" w:rsidRDefault="00520941" w:rsidP="00520941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109AC7F9" w:rsidR="00520941" w:rsidRDefault="00520941" w:rsidP="00520941">
            <w:r>
              <w:t xml:space="preserve">Solved </w:t>
            </w:r>
          </w:p>
        </w:tc>
      </w:tr>
      <w:tr w:rsidR="00520941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520941" w:rsidRDefault="00520941" w:rsidP="005209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520941" w:rsidRDefault="00520941" w:rsidP="00520941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33CCF0AD" w:rsidR="00520941" w:rsidRDefault="00520941" w:rsidP="00520941">
            <w:r>
              <w:t xml:space="preserve">Solved </w:t>
            </w:r>
          </w:p>
        </w:tc>
      </w:tr>
      <w:tr w:rsidR="00520941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520941" w:rsidRDefault="00520941" w:rsidP="005209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520941" w:rsidRDefault="00520941" w:rsidP="00520941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6D24C654" w:rsidR="00520941" w:rsidRDefault="00520941" w:rsidP="00520941">
            <w:r>
              <w:t xml:space="preserve">Solved 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520941"/>
    <w:rsid w:val="00604E29"/>
    <w:rsid w:val="00C27B72"/>
    <w:rsid w:val="00D90E76"/>
    <w:rsid w:val="00E5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VC_CREATIONS</cp:lastModifiedBy>
  <cp:revision>2</cp:revision>
  <dcterms:created xsi:type="dcterms:W3CDTF">2025-06-30T06:26:00Z</dcterms:created>
  <dcterms:modified xsi:type="dcterms:W3CDTF">2025-06-30T06:26:00Z</dcterms:modified>
</cp:coreProperties>
</file>