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B0044" w14:textId="4AE27F3D" w:rsidR="001537A2" w:rsidRPr="001537A2" w:rsidRDefault="001537A2" w:rsidP="00386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7A2">
        <w:rPr>
          <w:rFonts w:ascii="Times New Roman" w:hAnsi="Times New Roman" w:cs="Times New Roman"/>
          <w:b/>
          <w:bCs/>
          <w:sz w:val="24"/>
          <w:szCs w:val="24"/>
        </w:rPr>
        <w:t>EX NO:</w:t>
      </w:r>
      <w:r w:rsidR="00EA4457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185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37A2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3866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717ABE">
        <w:rPr>
          <w:rFonts w:ascii="Times New Roman" w:hAnsi="Times New Roman" w:cs="Times New Roman"/>
          <w:b/>
          <w:bCs/>
          <w:sz w:val="24"/>
          <w:szCs w:val="24"/>
        </w:rPr>
        <w:t>WEB SERVICES</w:t>
      </w:r>
    </w:p>
    <w:p w14:paraId="236F1E5E" w14:textId="25664E62" w:rsidR="001537A2" w:rsidRDefault="001537A2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7A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3E33823E" w14:textId="77777777" w:rsidR="001537A2" w:rsidRDefault="001537A2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2CC72" w14:textId="1C2EDDDD" w:rsidR="001537A2" w:rsidRDefault="001537A2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7A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377394B" w14:textId="192A71A9" w:rsidR="00717ABE" w:rsidRPr="00717ABE" w:rsidRDefault="00717ABE" w:rsidP="00717A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717ABE">
        <w:rPr>
          <w:rFonts w:ascii="Times New Roman" w:hAnsi="Times New Roman" w:cs="Times New Roman"/>
          <w:sz w:val="24"/>
          <w:szCs w:val="24"/>
        </w:rPr>
        <w:t>Create a web service application that allows users to update customer information in a database,</w:t>
      </w:r>
    </w:p>
    <w:p w14:paraId="5FDDBCE0" w14:textId="77777777" w:rsidR="00717ABE" w:rsidRPr="00717ABE" w:rsidRDefault="00717ABE" w:rsidP="00717ABE">
      <w:pPr>
        <w:jc w:val="both"/>
        <w:rPr>
          <w:rFonts w:ascii="Times New Roman" w:hAnsi="Times New Roman" w:cs="Times New Roman"/>
          <w:sz w:val="24"/>
          <w:szCs w:val="24"/>
        </w:rPr>
      </w:pPr>
      <w:r w:rsidRPr="00717ABE">
        <w:rPr>
          <w:rFonts w:ascii="Times New Roman" w:hAnsi="Times New Roman" w:cs="Times New Roman"/>
          <w:sz w:val="24"/>
          <w:szCs w:val="24"/>
        </w:rPr>
        <w:t>and returns a list of customers. Use Java, JAX-RS, and JDBC to connect to the database. Create</w:t>
      </w:r>
    </w:p>
    <w:p w14:paraId="58A3B3EA" w14:textId="77777777" w:rsidR="00717ABE" w:rsidRPr="00717ABE" w:rsidRDefault="00717ABE" w:rsidP="00717ABE">
      <w:pPr>
        <w:jc w:val="both"/>
        <w:rPr>
          <w:rFonts w:ascii="Times New Roman" w:hAnsi="Times New Roman" w:cs="Times New Roman"/>
          <w:sz w:val="24"/>
          <w:szCs w:val="24"/>
        </w:rPr>
      </w:pPr>
      <w:r w:rsidRPr="00717ABE">
        <w:rPr>
          <w:rFonts w:ascii="Times New Roman" w:hAnsi="Times New Roman" w:cs="Times New Roman"/>
          <w:sz w:val="24"/>
          <w:szCs w:val="24"/>
        </w:rPr>
        <w:t>a web service client in Java to invoke the web service.</w:t>
      </w:r>
    </w:p>
    <w:p w14:paraId="1B3A1058" w14:textId="77777777" w:rsidR="00717ABE" w:rsidRPr="00717ABE" w:rsidRDefault="00717ABE" w:rsidP="00717ABE">
      <w:pPr>
        <w:jc w:val="both"/>
        <w:rPr>
          <w:rFonts w:ascii="Times New Roman" w:hAnsi="Times New Roman" w:cs="Times New Roman"/>
          <w:sz w:val="24"/>
          <w:szCs w:val="24"/>
        </w:rPr>
      </w:pPr>
      <w:r w:rsidRPr="00717ABE">
        <w:rPr>
          <w:rFonts w:ascii="Times New Roman" w:hAnsi="Times New Roman" w:cs="Times New Roman"/>
          <w:sz w:val="24"/>
          <w:szCs w:val="24"/>
        </w:rPr>
        <w:t>Note: JAX-RS stands for Java API for RESTful Web Services. It is a Java programming</w:t>
      </w:r>
    </w:p>
    <w:p w14:paraId="1D91CEDF" w14:textId="77777777" w:rsidR="00717ABE" w:rsidRPr="00717ABE" w:rsidRDefault="00717ABE" w:rsidP="00717ABE">
      <w:pPr>
        <w:jc w:val="both"/>
        <w:rPr>
          <w:rFonts w:ascii="Times New Roman" w:hAnsi="Times New Roman" w:cs="Times New Roman"/>
          <w:sz w:val="24"/>
          <w:szCs w:val="24"/>
        </w:rPr>
      </w:pPr>
      <w:r w:rsidRPr="00717ABE">
        <w:rPr>
          <w:rFonts w:ascii="Times New Roman" w:hAnsi="Times New Roman" w:cs="Times New Roman"/>
          <w:sz w:val="24"/>
          <w:szCs w:val="24"/>
        </w:rPr>
        <w:t>language API that provides support for creating web services that follow the REST</w:t>
      </w:r>
    </w:p>
    <w:p w14:paraId="55087F71" w14:textId="7DB9FEC0" w:rsidR="00E854CB" w:rsidRDefault="00717ABE" w:rsidP="00717ABE">
      <w:pPr>
        <w:jc w:val="both"/>
        <w:rPr>
          <w:rFonts w:ascii="Times New Roman" w:hAnsi="Times New Roman" w:cs="Times New Roman"/>
          <w:sz w:val="24"/>
          <w:szCs w:val="24"/>
        </w:rPr>
      </w:pPr>
      <w:r w:rsidRPr="00717ABE">
        <w:rPr>
          <w:rFonts w:ascii="Times New Roman" w:hAnsi="Times New Roman" w:cs="Times New Roman"/>
          <w:sz w:val="24"/>
          <w:szCs w:val="24"/>
        </w:rPr>
        <w:t>architectural style.</w:t>
      </w:r>
      <w:r w:rsidR="00E854CB" w:rsidRPr="00E854CB">
        <w:rPr>
          <w:rFonts w:ascii="Times New Roman" w:hAnsi="Times New Roman" w:cs="Times New Roman"/>
          <w:sz w:val="24"/>
          <w:szCs w:val="24"/>
        </w:rPr>
        <w:t>.</w:t>
      </w:r>
    </w:p>
    <w:p w14:paraId="68C5F1CD" w14:textId="77777777" w:rsidR="003751CE" w:rsidRDefault="003751CE" w:rsidP="00E85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BED7B" w14:textId="420E05E4" w:rsidR="001537A2" w:rsidRDefault="001537A2" w:rsidP="00E854C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233F67A9" w14:textId="0F63827D" w:rsidR="00EE5CE7" w:rsidRPr="00EE5CE7" w:rsidRDefault="00EE5CE7" w:rsidP="003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E62799" w:rsidRPr="00E62799">
        <w:t xml:space="preserve"> </w:t>
      </w:r>
      <w:r w:rsidR="00185F14" w:rsidRPr="00185F14">
        <w:rPr>
          <w:rFonts w:ascii="Times New Roman" w:hAnsi="Times New Roman" w:cs="Times New Roman"/>
          <w:sz w:val="24"/>
          <w:szCs w:val="24"/>
        </w:rPr>
        <w:t>Start</w:t>
      </w:r>
      <w:r w:rsidR="00740FA3">
        <w:rPr>
          <w:rFonts w:ascii="Times New Roman" w:hAnsi="Times New Roman" w:cs="Times New Roman"/>
          <w:sz w:val="24"/>
          <w:szCs w:val="24"/>
        </w:rPr>
        <w:t>:</w:t>
      </w:r>
      <w:r w:rsidR="00740FA3" w:rsidRPr="00740FA3">
        <w:t xml:space="preserve"> </w:t>
      </w:r>
      <w:r w:rsidR="00D02D4B" w:rsidRPr="00D02D4B">
        <w:rPr>
          <w:rFonts w:ascii="Times New Roman" w:hAnsi="Times New Roman" w:cs="Times New Roman"/>
          <w:sz w:val="24"/>
          <w:szCs w:val="24"/>
        </w:rPr>
        <w:t xml:space="preserve">Create a Java class named </w:t>
      </w:r>
      <w:proofErr w:type="spellStart"/>
      <w:r w:rsidR="00D02D4B" w:rsidRPr="00D02D4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D02D4B" w:rsidRPr="00D02D4B">
        <w:rPr>
          <w:rFonts w:ascii="Times New Roman" w:hAnsi="Times New Roman" w:cs="Times New Roman"/>
          <w:sz w:val="24"/>
          <w:szCs w:val="24"/>
        </w:rPr>
        <w:t xml:space="preserve"> annotated with @WebService</w:t>
      </w:r>
      <w:r w:rsidR="009E5003">
        <w:rPr>
          <w:rFonts w:ascii="Times New Roman" w:hAnsi="Times New Roman" w:cs="Times New Roman"/>
          <w:sz w:val="24"/>
          <w:szCs w:val="24"/>
        </w:rPr>
        <w:t>.</w:t>
      </w:r>
    </w:p>
    <w:p w14:paraId="52787CE2" w14:textId="733F9422" w:rsidR="00EE5CE7" w:rsidRPr="00EE5CE7" w:rsidRDefault="00EE5CE7" w:rsidP="003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2D4B" w:rsidRPr="00D02D4B">
        <w:rPr>
          <w:rFonts w:ascii="Times New Roman" w:hAnsi="Times New Roman" w:cs="Times New Roman"/>
          <w:sz w:val="24"/>
          <w:szCs w:val="24"/>
        </w:rPr>
        <w:t>Define a method insert annotated with @WebMethod. It accepts parameters id, name, and amount for inserting records into the database</w:t>
      </w:r>
      <w:r w:rsidR="00D02D4B">
        <w:rPr>
          <w:rFonts w:ascii="Times New Roman" w:hAnsi="Times New Roman" w:cs="Times New Roman"/>
          <w:sz w:val="24"/>
          <w:szCs w:val="24"/>
        </w:rPr>
        <w:t>.</w:t>
      </w:r>
    </w:p>
    <w:p w14:paraId="735BD6AB" w14:textId="6B91E915" w:rsidR="00EE5CE7" w:rsidRPr="00EE5CE7" w:rsidRDefault="00EE5CE7" w:rsidP="003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="00AF50D0" w:rsidRPr="00AF50D0">
        <w:rPr>
          <w:rFonts w:ascii="Times New Roman" w:hAnsi="Times New Roman" w:cs="Times New Roman"/>
          <w:sz w:val="24"/>
          <w:szCs w:val="24"/>
        </w:rPr>
        <w:t>:</w:t>
      </w:r>
      <w:r w:rsidR="00AF50D0">
        <w:rPr>
          <w:rFonts w:ascii="Times New Roman" w:hAnsi="Times New Roman" w:cs="Times New Roman"/>
          <w:sz w:val="24"/>
          <w:szCs w:val="24"/>
        </w:rPr>
        <w:t xml:space="preserve"> </w:t>
      </w:r>
      <w:r w:rsidR="00D02D4B" w:rsidRPr="00D02D4B">
        <w:rPr>
          <w:rFonts w:ascii="Times New Roman" w:hAnsi="Times New Roman" w:cs="Times New Roman"/>
          <w:sz w:val="24"/>
          <w:szCs w:val="24"/>
        </w:rPr>
        <w:t>Within the insert method, establish a connection to the database using JDBC</w:t>
      </w:r>
      <w:r w:rsidR="009E5003">
        <w:rPr>
          <w:rFonts w:ascii="Times New Roman" w:hAnsi="Times New Roman" w:cs="Times New Roman"/>
          <w:sz w:val="24"/>
          <w:szCs w:val="24"/>
        </w:rPr>
        <w:t>.</w:t>
      </w:r>
    </w:p>
    <w:p w14:paraId="24C73781" w14:textId="60A0FE13" w:rsidR="009E5003" w:rsidRDefault="00EE5CE7" w:rsidP="009E5003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2D4B" w:rsidRPr="00D02D4B">
        <w:rPr>
          <w:rFonts w:ascii="Times New Roman" w:hAnsi="Times New Roman" w:cs="Times New Roman"/>
          <w:sz w:val="24"/>
          <w:szCs w:val="24"/>
        </w:rPr>
        <w:t>Execute an SQL insert query to add the new record to the database</w:t>
      </w:r>
      <w:r w:rsidR="00D02D4B">
        <w:rPr>
          <w:rFonts w:ascii="Times New Roman" w:hAnsi="Times New Roman" w:cs="Times New Roman"/>
          <w:sz w:val="24"/>
          <w:szCs w:val="24"/>
        </w:rPr>
        <w:t>.</w:t>
      </w:r>
    </w:p>
    <w:p w14:paraId="3F1CBAC3" w14:textId="33683F44" w:rsidR="00EE5CE7" w:rsidRPr="00EE5CE7" w:rsidRDefault="00EE5CE7" w:rsidP="009E5003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D4B" w:rsidRPr="00D02D4B">
        <w:rPr>
          <w:rFonts w:ascii="Times New Roman" w:hAnsi="Times New Roman" w:cs="Times New Roman"/>
          <w:sz w:val="24"/>
          <w:szCs w:val="24"/>
        </w:rPr>
        <w:t>Execute a select query to retrieve all records from the customer table and construct a string representation of the records</w:t>
      </w:r>
      <w:r w:rsidR="00D02D4B">
        <w:rPr>
          <w:rFonts w:ascii="Times New Roman" w:hAnsi="Times New Roman" w:cs="Times New Roman"/>
          <w:sz w:val="24"/>
          <w:szCs w:val="24"/>
        </w:rPr>
        <w:t>.</w:t>
      </w:r>
    </w:p>
    <w:p w14:paraId="4C35AA00" w14:textId="65B61EC4" w:rsidR="00EE5CE7" w:rsidRPr="00EE5CE7" w:rsidRDefault="00EE5CE7" w:rsidP="003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2D4B" w:rsidRPr="00D02D4B">
        <w:rPr>
          <w:rFonts w:ascii="Times New Roman" w:hAnsi="Times New Roman" w:cs="Times New Roman"/>
          <w:sz w:val="24"/>
          <w:szCs w:val="24"/>
        </w:rPr>
        <w:t>Define a method edit annotated with @WebMethod to update existing records in the database</w:t>
      </w:r>
      <w:r w:rsidRPr="00EE5CE7">
        <w:rPr>
          <w:rFonts w:ascii="Times New Roman" w:hAnsi="Times New Roman" w:cs="Times New Roman"/>
          <w:sz w:val="24"/>
          <w:szCs w:val="24"/>
        </w:rPr>
        <w:t>.</w:t>
      </w:r>
    </w:p>
    <w:p w14:paraId="5C87AC31" w14:textId="4BEEE95B" w:rsidR="009E5003" w:rsidRDefault="00EE5CE7" w:rsidP="003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Step 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2D4B" w:rsidRPr="00D02D4B">
        <w:rPr>
          <w:rFonts w:ascii="Times New Roman" w:hAnsi="Times New Roman" w:cs="Times New Roman"/>
          <w:sz w:val="24"/>
          <w:szCs w:val="24"/>
        </w:rPr>
        <w:t>Inside the edit method, execute an SQL update query to modify the record with the provided id</w:t>
      </w:r>
      <w:r w:rsidR="003751CE">
        <w:rPr>
          <w:rFonts w:ascii="Times New Roman" w:hAnsi="Times New Roman" w:cs="Times New Roman"/>
          <w:sz w:val="24"/>
          <w:szCs w:val="24"/>
        </w:rPr>
        <w:t>.</w:t>
      </w:r>
    </w:p>
    <w:p w14:paraId="1280BF7D" w14:textId="52D86DB9" w:rsidR="003751CE" w:rsidRPr="003751CE" w:rsidRDefault="00585A92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585A92"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="00185F14" w:rsidRPr="00185F14">
        <w:t xml:space="preserve"> </w:t>
      </w:r>
      <w:r w:rsidR="00D02D4B" w:rsidRPr="00D02D4B">
        <w:rPr>
          <w:rFonts w:ascii="Times New Roman" w:hAnsi="Times New Roman" w:cs="Times New Roman"/>
          <w:sz w:val="24"/>
          <w:szCs w:val="24"/>
        </w:rPr>
        <w:t>Return a string containing the result of the operation (success or failure) along with the updated list of records</w:t>
      </w:r>
      <w:r w:rsidR="003751CE" w:rsidRPr="003751CE">
        <w:rPr>
          <w:rFonts w:ascii="Times New Roman" w:hAnsi="Times New Roman" w:cs="Times New Roman"/>
          <w:sz w:val="24"/>
          <w:szCs w:val="24"/>
        </w:rPr>
        <w:t>.</w:t>
      </w:r>
    </w:p>
    <w:p w14:paraId="0FD1EFF5" w14:textId="756F0CF5" w:rsidR="009E5003" w:rsidRDefault="009E5003" w:rsidP="003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585A9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85A9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5003">
        <w:rPr>
          <w:rFonts w:ascii="Times New Roman" w:hAnsi="Times New Roman" w:cs="Times New Roman"/>
          <w:sz w:val="24"/>
          <w:szCs w:val="24"/>
        </w:rPr>
        <w:t>Stop.</w:t>
      </w:r>
    </w:p>
    <w:p w14:paraId="1635773F" w14:textId="77777777" w:rsidR="00D02D4B" w:rsidRDefault="00D02D4B" w:rsidP="003832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47828" w14:textId="77777777" w:rsidR="00D02D4B" w:rsidRDefault="00D02D4B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6C9A0" w14:textId="77777777" w:rsidR="00D02D4B" w:rsidRDefault="00D02D4B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675B1" w14:textId="77777777" w:rsidR="00D02D4B" w:rsidRDefault="00D02D4B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94F3B" w14:textId="77777777" w:rsidR="00D02D4B" w:rsidRDefault="00D02D4B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9F0C0" w14:textId="77777777" w:rsidR="00D02D4B" w:rsidRDefault="00D02D4B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0020" w14:textId="46D149D3" w:rsidR="00EE5CE7" w:rsidRDefault="00EE5CE7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6570B7E2" w14:textId="360C83AF" w:rsidR="009E5003" w:rsidRDefault="009E5003" w:rsidP="003832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D02D4B">
        <w:rPr>
          <w:rFonts w:ascii="Times New Roman" w:hAnsi="Times New Roman" w:cs="Times New Roman"/>
          <w:b/>
          <w:bCs/>
          <w:sz w:val="24"/>
          <w:szCs w:val="24"/>
        </w:rPr>
        <w:t>db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02D4B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69F65358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>package demo;</w:t>
      </w:r>
    </w:p>
    <w:p w14:paraId="514B25D2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.*;</w:t>
      </w:r>
    </w:p>
    <w:p w14:paraId="4AF6C168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javax.jws.WebService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;</w:t>
      </w:r>
    </w:p>
    <w:p w14:paraId="77667DA2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javax.jws.WebMethod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;</w:t>
      </w:r>
    </w:p>
    <w:p w14:paraId="31EE9B4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javax.jws.WebParam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;</w:t>
      </w:r>
    </w:p>
    <w:p w14:paraId="29C89EBC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E49E6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>@WebService(serviceName = "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")</w:t>
      </w:r>
    </w:p>
    <w:p w14:paraId="57E5A77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74353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>{</w:t>
      </w:r>
    </w:p>
    <w:p w14:paraId="4EBE839E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@WebMethod(operationName = "insert")</w:t>
      </w:r>
    </w:p>
    <w:p w14:paraId="7DCC34A3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public String insert(@WebParam(name = "id") int id, @WebParam(name = "name") String name, @WebParam(name = "amount") int amount) </w:t>
      </w:r>
    </w:p>
    <w:p w14:paraId="1E0C552A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2C0126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StringBuilder result = new StringBuilder();</w:t>
      </w:r>
    </w:p>
    <w:p w14:paraId="6535074A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("The new record for "+name+" is inserted successfully\n\n");</w:t>
      </w:r>
    </w:p>
    <w:p w14:paraId="3E657EB8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("ID\t").append("Name\t").append("Total\n");</w:t>
      </w:r>
    </w:p>
    <w:p w14:paraId="56BB34B4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("---\t").append("-----\t").append("------\n");</w:t>
      </w:r>
    </w:p>
    <w:p w14:paraId="66E1D1C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0038B654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Connection c=DriverManager.getConnection("jdbc:derby://localhost:1527/vishwa");</w:t>
      </w:r>
    </w:p>
    <w:p w14:paraId="1AB7667F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c.createStatement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08E3CF89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("INSERT INTO customer VALUES("+id+",'"+name+"',"+amount+")");            </w:t>
      </w:r>
    </w:p>
    <w:p w14:paraId="269D81E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("Select * from customer");</w:t>
      </w:r>
    </w:p>
    <w:p w14:paraId="038C56AE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())</w:t>
      </w:r>
    </w:p>
    <w:p w14:paraId="39E5FEB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68AFF5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("id");</w:t>
      </w:r>
    </w:p>
    <w:p w14:paraId="163313D0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("name");</w:t>
      </w:r>
    </w:p>
    <w:p w14:paraId="408BC2D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int tot=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("total");</w:t>
      </w:r>
    </w:p>
    <w:p w14:paraId="4CBDA4D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+"\t").append(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+"\t").append(tot+"\n");</w:t>
      </w:r>
    </w:p>
    <w:p w14:paraId="226AA36E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0C7113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285AD5FF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3FD06749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173895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catch(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4AE27688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EA2768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6DF69F1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29430FC0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0CC0081A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38EA2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83B7BE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@WebMethod(operationName = "edit")</w:t>
      </w:r>
    </w:p>
    <w:p w14:paraId="3D2CB42A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public String edit(@WebParam(name = "id") int id, @WebParam(name = "name") String name, @WebParam(name = "amount") int amount) </w:t>
      </w:r>
    </w:p>
    <w:p w14:paraId="77087550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977E6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StringBuilder result = new StringBuilder();</w:t>
      </w:r>
    </w:p>
    <w:p w14:paraId="26C97385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9617B4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Connection c = DriverManager.getConnection("jdbc:derby://localhost:1527/vishwa");</w:t>
      </w:r>
    </w:p>
    <w:p w14:paraId="4BC40579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c.createStatement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3A12DE4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= "UPDATE customer SET name='" + name + "', total=" + amount + " WHERE id=" + id;</w:t>
      </w:r>
    </w:p>
    <w:p w14:paraId="00E541A7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);</w:t>
      </w:r>
    </w:p>
    <w:p w14:paraId="7614559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5239AD6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("The customer record with ID ").append(id).append(" is updated successfully.\n\n");</w:t>
      </w:r>
    </w:p>
    <w:p w14:paraId="41F7A5D6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("ID\t").append("Name\t").append("Total\n");</w:t>
      </w:r>
    </w:p>
    <w:p w14:paraId="54A1CF05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("---\t").append("-----\t").append("------\n");</w:t>
      </w:r>
    </w:p>
    <w:p w14:paraId="5E8FC935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("Select * from customer");</w:t>
      </w:r>
    </w:p>
    <w:p w14:paraId="4D26E0A7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while(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())</w:t>
      </w:r>
    </w:p>
    <w:p w14:paraId="67853DCF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DA1118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("id");</w:t>
      </w:r>
    </w:p>
    <w:p w14:paraId="272B48E2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("name");</w:t>
      </w:r>
    </w:p>
    <w:p w14:paraId="4297C6EA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    int tot=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("total");</w:t>
      </w:r>
    </w:p>
    <w:p w14:paraId="53B6DD6B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+"\t").append(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+"\t").append(tot+"\n");</w:t>
      </w:r>
    </w:p>
    <w:p w14:paraId="2959269E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C2B3F95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2331C36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7DCDF85D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("Failed to update the customer record with ID ").append(id).append(".\n\n");</w:t>
      </w:r>
    </w:p>
    <w:p w14:paraId="61BE033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8D65DC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38899AD0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1204FB00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41DF5E1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C6EB27F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6DC29258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("Error occurred while updating the customer record.\n\n");</w:t>
      </w:r>
    </w:p>
    <w:p w14:paraId="5C751C80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13D32EF2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02D4B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r w:rsidRPr="00D02D4B">
        <w:rPr>
          <w:rFonts w:ascii="Times New Roman" w:hAnsi="Times New Roman" w:cs="Times New Roman"/>
          <w:sz w:val="24"/>
          <w:szCs w:val="24"/>
        </w:rPr>
        <w:t>();</w:t>
      </w:r>
    </w:p>
    <w:p w14:paraId="27BCC897" w14:textId="77777777" w:rsidR="00D02D4B" w:rsidRPr="00D02D4B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4C526" w14:textId="1068180F" w:rsidR="009E5003" w:rsidRDefault="00D02D4B" w:rsidP="00D02D4B">
      <w:pPr>
        <w:jc w:val="both"/>
        <w:rPr>
          <w:rFonts w:ascii="Times New Roman" w:hAnsi="Times New Roman" w:cs="Times New Roman"/>
          <w:sz w:val="24"/>
          <w:szCs w:val="24"/>
        </w:rPr>
      </w:pPr>
      <w:r w:rsidRPr="00D02D4B">
        <w:rPr>
          <w:rFonts w:ascii="Times New Roman" w:hAnsi="Times New Roman" w:cs="Times New Roman"/>
          <w:sz w:val="24"/>
          <w:szCs w:val="24"/>
        </w:rPr>
        <w:t>}</w:t>
      </w:r>
    </w:p>
    <w:p w14:paraId="7215D2C3" w14:textId="0DF16C94" w:rsidR="00185F14" w:rsidRDefault="00EE5CE7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C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56A880" w14:textId="6450F732" w:rsidR="003751CE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6AEFD6" wp14:editId="26DF7ED0">
            <wp:extent cx="5731510" cy="1839595"/>
            <wp:effectExtent l="19050" t="19050" r="21590" b="27305"/>
            <wp:docPr id="160695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27FBD8" w14:textId="7777777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5EEEE" w14:textId="7777777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D28A8" w14:textId="7777777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1FD46" w14:textId="7777777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9B8B5" w14:textId="7777777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1EA40" w14:textId="0178A4E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A1CF52" wp14:editId="25B831AE">
            <wp:extent cx="4865370" cy="3736621"/>
            <wp:effectExtent l="19050" t="19050" r="11430" b="16510"/>
            <wp:docPr id="880791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09" cy="374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58B27" w14:textId="77777777" w:rsidR="00D02D4B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2C619" w14:textId="752D5316" w:rsidR="00D02D4B" w:rsidRPr="00571974" w:rsidRDefault="00D02D4B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BB8305" wp14:editId="28B0E7C5">
            <wp:extent cx="5731510" cy="1479550"/>
            <wp:effectExtent l="19050" t="19050" r="21590" b="25400"/>
            <wp:docPr id="1426252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343"/>
        <w:tblW w:w="0" w:type="auto"/>
        <w:tblLook w:val="04A0" w:firstRow="1" w:lastRow="0" w:firstColumn="1" w:lastColumn="0" w:noHBand="0" w:noVBand="1"/>
      </w:tblPr>
      <w:tblGrid>
        <w:gridCol w:w="2775"/>
        <w:gridCol w:w="714"/>
      </w:tblGrid>
      <w:tr w:rsidR="00D02D4B" w14:paraId="0751ED37" w14:textId="77777777" w:rsidTr="00D02D4B">
        <w:trPr>
          <w:trHeight w:val="493"/>
        </w:trPr>
        <w:tc>
          <w:tcPr>
            <w:tcW w:w="2775" w:type="dxa"/>
          </w:tcPr>
          <w:p w14:paraId="585C2F8E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&amp; Output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714" w:type="dxa"/>
          </w:tcPr>
          <w:p w14:paraId="6399334D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D02D4B" w14:paraId="2D33583A" w14:textId="77777777" w:rsidTr="00D02D4B">
        <w:trPr>
          <w:trHeight w:val="361"/>
        </w:trPr>
        <w:tc>
          <w:tcPr>
            <w:tcW w:w="2775" w:type="dxa"/>
          </w:tcPr>
          <w:p w14:paraId="6D05FB18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Quiz (5)</w:t>
            </w:r>
          </w:p>
        </w:tc>
        <w:tc>
          <w:tcPr>
            <w:tcW w:w="714" w:type="dxa"/>
          </w:tcPr>
          <w:p w14:paraId="197EB6B1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D02D4B" w14:paraId="15904BB5" w14:textId="77777777" w:rsidTr="00D02D4B">
        <w:trPr>
          <w:trHeight w:val="366"/>
        </w:trPr>
        <w:tc>
          <w:tcPr>
            <w:tcW w:w="2775" w:type="dxa"/>
          </w:tcPr>
          <w:p w14:paraId="25CC7E31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Timely Submission (5)</w:t>
            </w:r>
          </w:p>
        </w:tc>
        <w:tc>
          <w:tcPr>
            <w:tcW w:w="714" w:type="dxa"/>
          </w:tcPr>
          <w:p w14:paraId="3111DE77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D02D4B" w14:paraId="5E07CB9B" w14:textId="77777777" w:rsidTr="00D02D4B">
        <w:trPr>
          <w:trHeight w:val="369"/>
        </w:trPr>
        <w:tc>
          <w:tcPr>
            <w:tcW w:w="2775" w:type="dxa"/>
          </w:tcPr>
          <w:p w14:paraId="5BB51560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 (30)</w:t>
            </w:r>
          </w:p>
        </w:tc>
        <w:tc>
          <w:tcPr>
            <w:tcW w:w="714" w:type="dxa"/>
          </w:tcPr>
          <w:p w14:paraId="4D01EDAC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D02D4B" w14:paraId="7D4223C5" w14:textId="77777777" w:rsidTr="00D02D4B">
        <w:trPr>
          <w:trHeight w:val="486"/>
        </w:trPr>
        <w:tc>
          <w:tcPr>
            <w:tcW w:w="2775" w:type="dxa"/>
          </w:tcPr>
          <w:p w14:paraId="6C1AD744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Initial</w:t>
            </w:r>
          </w:p>
        </w:tc>
        <w:tc>
          <w:tcPr>
            <w:tcW w:w="714" w:type="dxa"/>
          </w:tcPr>
          <w:p w14:paraId="5CC1435D" w14:textId="77777777" w:rsidR="00D02D4B" w:rsidRDefault="00D02D4B" w:rsidP="00D02D4B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E9CF7A2" w14:textId="19C6FAEA" w:rsidR="00185F14" w:rsidRDefault="00185F14" w:rsidP="00185F14">
      <w:pPr>
        <w:pStyle w:val="NormalWeb"/>
      </w:pPr>
    </w:p>
    <w:p w14:paraId="1D9B7BA4" w14:textId="019496DD" w:rsidR="00571974" w:rsidRDefault="00571974" w:rsidP="00185F14">
      <w:pPr>
        <w:pStyle w:val="NormalWeb"/>
      </w:pPr>
    </w:p>
    <w:p w14:paraId="1E3EA62D" w14:textId="3C6C4413" w:rsidR="00571974" w:rsidRDefault="00571974" w:rsidP="00185F14">
      <w:pPr>
        <w:pStyle w:val="NormalWeb"/>
      </w:pPr>
    </w:p>
    <w:p w14:paraId="7BB0039A" w14:textId="77777777" w:rsidR="00571974" w:rsidRDefault="00571974" w:rsidP="00185F14">
      <w:pPr>
        <w:pStyle w:val="NormalWeb"/>
      </w:pPr>
    </w:p>
    <w:p w14:paraId="7E2D59F1" w14:textId="77777777" w:rsidR="00571974" w:rsidRDefault="00571974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0A5FF" w14:textId="77777777" w:rsidR="00571974" w:rsidRPr="00281418" w:rsidRDefault="00571974" w:rsidP="005719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41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A3CF33E" w14:textId="60265E69" w:rsidR="00571974" w:rsidRDefault="00571974" w:rsidP="00571974">
      <w:pPr>
        <w:jc w:val="both"/>
      </w:pPr>
      <w:r w:rsidRPr="00281418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the execution of code for a given problem statement </w:t>
      </w:r>
      <w:r w:rsidR="003751CE">
        <w:rPr>
          <w:rFonts w:ascii="Times New Roman" w:hAnsi="Times New Roman" w:cs="Times New Roman"/>
          <w:sz w:val="24"/>
          <w:szCs w:val="24"/>
        </w:rPr>
        <w:t xml:space="preserve">of </w:t>
      </w:r>
      <w:r w:rsidR="00D02D4B">
        <w:rPr>
          <w:rFonts w:ascii="Times New Roman" w:hAnsi="Times New Roman" w:cs="Times New Roman"/>
          <w:sz w:val="24"/>
          <w:szCs w:val="24"/>
        </w:rPr>
        <w:t>Webservices</w:t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r w:rsidR="00D02D4B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has been executed and the output is verified successfully.</w:t>
      </w:r>
    </w:p>
    <w:sectPr w:rsidR="00571974" w:rsidSect="005D2FE8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7F39A" w14:textId="77777777" w:rsidR="00AB169A" w:rsidRDefault="00AB169A" w:rsidP="001537A2">
      <w:pPr>
        <w:spacing w:after="0" w:line="240" w:lineRule="auto"/>
      </w:pPr>
      <w:r>
        <w:separator/>
      </w:r>
    </w:p>
  </w:endnote>
  <w:endnote w:type="continuationSeparator" w:id="0">
    <w:p w14:paraId="11B8BC12" w14:textId="77777777" w:rsidR="00AB169A" w:rsidRDefault="00AB169A" w:rsidP="0015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7CFAF" w14:textId="2E30DD47" w:rsidR="001537A2" w:rsidRDefault="001537A2">
    <w:pPr>
      <w:pStyle w:val="Footer"/>
    </w:pPr>
    <w:r>
      <w:t xml:space="preserve">Name: Naveen kumar K                                       </w:t>
    </w:r>
    <w:proofErr w:type="spellStart"/>
    <w:r>
      <w:t>Rollno</w:t>
    </w:r>
    <w:proofErr w:type="spellEnd"/>
    <w:r>
      <w:t>: 22CSEB47                                                 Page no:</w:t>
    </w:r>
  </w:p>
  <w:p w14:paraId="0D94E097" w14:textId="77777777" w:rsidR="001537A2" w:rsidRDefault="0015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0B22A" w14:textId="77777777" w:rsidR="00AB169A" w:rsidRDefault="00AB169A" w:rsidP="001537A2">
      <w:pPr>
        <w:spacing w:after="0" w:line="240" w:lineRule="auto"/>
      </w:pPr>
      <w:r>
        <w:separator/>
      </w:r>
    </w:p>
  </w:footnote>
  <w:footnote w:type="continuationSeparator" w:id="0">
    <w:p w14:paraId="03A14243" w14:textId="77777777" w:rsidR="00AB169A" w:rsidRDefault="00AB169A" w:rsidP="00153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76682"/>
    <w:multiLevelType w:val="hybridMultilevel"/>
    <w:tmpl w:val="AFD630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43507"/>
    <w:multiLevelType w:val="hybridMultilevel"/>
    <w:tmpl w:val="514A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91214">
    <w:abstractNumId w:val="0"/>
  </w:num>
  <w:num w:numId="2" w16cid:durableId="112658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99"/>
    <w:rsid w:val="000403E1"/>
    <w:rsid w:val="0011622C"/>
    <w:rsid w:val="001269C2"/>
    <w:rsid w:val="00133BBF"/>
    <w:rsid w:val="0014676F"/>
    <w:rsid w:val="001537A2"/>
    <w:rsid w:val="00185F14"/>
    <w:rsid w:val="00281418"/>
    <w:rsid w:val="002A2773"/>
    <w:rsid w:val="003751CE"/>
    <w:rsid w:val="00383225"/>
    <w:rsid w:val="003866E8"/>
    <w:rsid w:val="003A2591"/>
    <w:rsid w:val="003C4E04"/>
    <w:rsid w:val="00571974"/>
    <w:rsid w:val="00585A92"/>
    <w:rsid w:val="005907A6"/>
    <w:rsid w:val="005D2FE8"/>
    <w:rsid w:val="00717ABE"/>
    <w:rsid w:val="00740FA3"/>
    <w:rsid w:val="009201B6"/>
    <w:rsid w:val="00993999"/>
    <w:rsid w:val="009E5003"/>
    <w:rsid w:val="00AB169A"/>
    <w:rsid w:val="00AC09FC"/>
    <w:rsid w:val="00AE5BFB"/>
    <w:rsid w:val="00AF50D0"/>
    <w:rsid w:val="00C85F4D"/>
    <w:rsid w:val="00D02D4B"/>
    <w:rsid w:val="00D55508"/>
    <w:rsid w:val="00DA65FA"/>
    <w:rsid w:val="00DB1ED1"/>
    <w:rsid w:val="00E62799"/>
    <w:rsid w:val="00E854CB"/>
    <w:rsid w:val="00EA4457"/>
    <w:rsid w:val="00EE5CE7"/>
    <w:rsid w:val="00F011D3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085B"/>
  <w15:chartTrackingRefBased/>
  <w15:docId w15:val="{A6E71CCA-7EA9-4AAD-92B2-F06CCD8A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A2"/>
  </w:style>
  <w:style w:type="paragraph" w:styleId="Footer">
    <w:name w:val="footer"/>
    <w:basedOn w:val="Normal"/>
    <w:link w:val="FooterChar"/>
    <w:uiPriority w:val="99"/>
    <w:unhideWhenUsed/>
    <w:rsid w:val="00153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A2"/>
  </w:style>
  <w:style w:type="paragraph" w:styleId="ListParagraph">
    <w:name w:val="List Paragraph"/>
    <w:basedOn w:val="Normal"/>
    <w:uiPriority w:val="34"/>
    <w:qFormat/>
    <w:rsid w:val="001537A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AE5BF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8925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215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8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24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772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3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3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092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833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440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2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9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6192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3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3</cp:revision>
  <cp:lastPrinted>2024-05-13T01:52:00Z</cp:lastPrinted>
  <dcterms:created xsi:type="dcterms:W3CDTF">2024-05-13T01:53:00Z</dcterms:created>
  <dcterms:modified xsi:type="dcterms:W3CDTF">2024-05-13T02:05:00Z</dcterms:modified>
</cp:coreProperties>
</file>