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86EA" w14:textId="1A40DAED" w:rsidR="00A26F5C" w:rsidRDefault="007F1523">
      <w:r>
        <w:t>Java kisiskolásoknak négy alapművelet gyakorlására program</w:t>
      </w:r>
    </w:p>
    <w:p w14:paraId="451B7E54" w14:textId="6F0C4948" w:rsidR="007F1523" w:rsidRDefault="007F1523">
      <w:r>
        <w:tab/>
      </w:r>
      <w:r w:rsidR="001864D4">
        <w:t>A játék megkérdezi melyik műveleteket akarja gyakorolni:</w:t>
      </w:r>
    </w:p>
    <w:p w14:paraId="45644C23" w14:textId="6665191E" w:rsidR="001864D4" w:rsidRDefault="001864D4">
      <w:r>
        <w:tab/>
      </w:r>
      <w:r>
        <w:tab/>
      </w:r>
      <w:proofErr w:type="gramStart"/>
      <w:r>
        <w:t>bekeres(</w:t>
      </w:r>
      <w:proofErr w:type="gramEnd"/>
      <w:r>
        <w:t>)-kell</w:t>
      </w:r>
    </w:p>
    <w:p w14:paraId="01C59DBD" w14:textId="4B13419F" w:rsidR="001864D4" w:rsidRDefault="001864D4" w:rsidP="001864D4">
      <w:pPr>
        <w:pStyle w:val="Listaszerbekezds"/>
        <w:numPr>
          <w:ilvl w:val="0"/>
          <w:numId w:val="1"/>
        </w:numPr>
      </w:pPr>
      <w:r>
        <w:t>+</w:t>
      </w:r>
    </w:p>
    <w:p w14:paraId="3CC95564" w14:textId="5E75620B" w:rsidR="001864D4" w:rsidRDefault="001864D4" w:rsidP="001864D4">
      <w:pPr>
        <w:pStyle w:val="Listaszerbekezds"/>
        <w:numPr>
          <w:ilvl w:val="0"/>
          <w:numId w:val="1"/>
        </w:numPr>
      </w:pPr>
      <w:r>
        <w:t>-</w:t>
      </w:r>
    </w:p>
    <w:p w14:paraId="583F1DCE" w14:textId="7EB0C019" w:rsidR="001864D4" w:rsidRDefault="001864D4" w:rsidP="001864D4">
      <w:pPr>
        <w:pStyle w:val="Listaszerbekezds"/>
        <w:numPr>
          <w:ilvl w:val="0"/>
          <w:numId w:val="1"/>
        </w:numPr>
      </w:pPr>
      <w:r>
        <w:t>*</w:t>
      </w:r>
    </w:p>
    <w:p w14:paraId="5DC68786" w14:textId="4962C209" w:rsidR="001864D4" w:rsidRDefault="001864D4" w:rsidP="001864D4">
      <w:pPr>
        <w:pStyle w:val="Listaszerbekezds"/>
        <w:numPr>
          <w:ilvl w:val="0"/>
          <w:numId w:val="1"/>
        </w:numPr>
      </w:pPr>
      <w:r>
        <w:t>/</w:t>
      </w:r>
    </w:p>
    <w:p w14:paraId="17404BE9" w14:textId="3E1C56AE" w:rsidR="001864D4" w:rsidRDefault="00BE667C" w:rsidP="00BE667C">
      <w:pPr>
        <w:ind w:left="708"/>
      </w:pPr>
      <w:r>
        <w:t>opcionális</w:t>
      </w:r>
      <w:r>
        <w:sym w:font="Wingdings" w:char="F0E0"/>
      </w:r>
      <w:r>
        <w:t xml:space="preserve"> </w:t>
      </w:r>
      <w:r w:rsidR="001864D4">
        <w:t>Hány darab feladatot szeretne:</w:t>
      </w:r>
    </w:p>
    <w:p w14:paraId="04BD3556" w14:textId="4F8185F0" w:rsidR="001864D4" w:rsidRDefault="001864D4" w:rsidP="001864D4">
      <w:pPr>
        <w:ind w:left="708"/>
      </w:pPr>
      <w:r>
        <w:tab/>
      </w:r>
      <w:proofErr w:type="gramStart"/>
      <w:r>
        <w:t>bekeres(</w:t>
      </w:r>
      <w:proofErr w:type="gramEnd"/>
      <w:r>
        <w:t>) -kell</w:t>
      </w:r>
    </w:p>
    <w:p w14:paraId="36FC3390" w14:textId="05896094" w:rsidR="001864D4" w:rsidRDefault="001864D4" w:rsidP="001864D4">
      <w:r>
        <w:tab/>
        <w:t>feladat kiírására most kerül sor és bekérjük a választ</w:t>
      </w:r>
    </w:p>
    <w:p w14:paraId="2006D0AF" w14:textId="7BAE22F3" w:rsidR="001864D4" w:rsidRDefault="001864D4" w:rsidP="001864D4">
      <w:r>
        <w:tab/>
        <w:t xml:space="preserve">statisztikát kiírunk majd megkérdezzük akar e újra </w:t>
      </w:r>
      <w:proofErr w:type="spellStart"/>
      <w:r>
        <w:t>feldatokat</w:t>
      </w:r>
      <w:proofErr w:type="spellEnd"/>
    </w:p>
    <w:p w14:paraId="627FCF44" w14:textId="199291E1" w:rsidR="001864D4" w:rsidRDefault="001864D4" w:rsidP="001864D4">
      <w:proofErr w:type="spellStart"/>
      <w:proofErr w:type="gramStart"/>
      <w:r>
        <w:t>beker</w:t>
      </w:r>
      <w:r w:rsidR="00C10736">
        <w:t>FeladatFajta</w:t>
      </w:r>
      <w:proofErr w:type="spellEnd"/>
      <w:r>
        <w:t>(</w:t>
      </w:r>
      <w:proofErr w:type="gramEnd"/>
      <w:r>
        <w:t>)</w:t>
      </w:r>
    </w:p>
    <w:p w14:paraId="702404BB" w14:textId="77777777" w:rsidR="00BE667C" w:rsidRDefault="00BE667C" w:rsidP="00BE667C">
      <w:proofErr w:type="spellStart"/>
      <w:proofErr w:type="gramStart"/>
      <w:r>
        <w:t>ellenorzo</w:t>
      </w:r>
      <w:proofErr w:type="spellEnd"/>
      <w:r>
        <w:t>(</w:t>
      </w:r>
      <w:proofErr w:type="gramEnd"/>
      <w:r>
        <w:t>)</w:t>
      </w:r>
    </w:p>
    <w:p w14:paraId="17B336FF" w14:textId="00C2BE94" w:rsidR="001864D4" w:rsidRDefault="001864D4" w:rsidP="001864D4">
      <w:proofErr w:type="spellStart"/>
      <w:proofErr w:type="gramStart"/>
      <w:r>
        <w:t>kiiras</w:t>
      </w:r>
      <w:proofErr w:type="spellEnd"/>
      <w:r>
        <w:t>(</w:t>
      </w:r>
      <w:proofErr w:type="gramEnd"/>
      <w:r>
        <w:t>)</w:t>
      </w:r>
    </w:p>
    <w:p w14:paraId="4A15F5DA" w14:textId="4CD0E99B" w:rsidR="001864D4" w:rsidRDefault="001864D4" w:rsidP="001864D4">
      <w:proofErr w:type="spellStart"/>
      <w:proofErr w:type="gramStart"/>
      <w:r>
        <w:t>feladatOsszeallito</w:t>
      </w:r>
      <w:proofErr w:type="spellEnd"/>
      <w:r>
        <w:t>(</w:t>
      </w:r>
      <w:proofErr w:type="gramEnd"/>
      <w:r>
        <w:t>)</w:t>
      </w:r>
    </w:p>
    <w:p w14:paraId="059EBA20" w14:textId="5A39C5B7" w:rsidR="001864D4" w:rsidRDefault="001864D4" w:rsidP="001864D4">
      <w:proofErr w:type="gramStart"/>
      <w:r>
        <w:t>statisztika(</w:t>
      </w:r>
      <w:proofErr w:type="gramEnd"/>
      <w:r>
        <w:t>)</w:t>
      </w:r>
    </w:p>
    <w:p w14:paraId="37D3C3A6" w14:textId="5205915E" w:rsidR="00BE667C" w:rsidRDefault="00BE667C" w:rsidP="001864D4"/>
    <w:p w14:paraId="3AA6A9BA" w14:textId="174AEB52" w:rsidR="00BE667C" w:rsidRDefault="00BE667C" w:rsidP="001864D4">
      <w:proofErr w:type="spellStart"/>
      <w:proofErr w:type="gramStart"/>
      <w:r>
        <w:t>beker</w:t>
      </w:r>
      <w:r w:rsidR="00C10736">
        <w:t>FeladatFajta</w:t>
      </w:r>
      <w:proofErr w:type="spellEnd"/>
      <w:r>
        <w:t>(</w:t>
      </w:r>
      <w:proofErr w:type="gramEnd"/>
      <w:r>
        <w:t>):</w:t>
      </w:r>
      <w:r>
        <w:tab/>
      </w:r>
    </w:p>
    <w:p w14:paraId="70D17883" w14:textId="2E653ADF" w:rsidR="00BE667C" w:rsidRDefault="00BE667C" w:rsidP="00BE667C">
      <w:pPr>
        <w:ind w:firstLine="708"/>
      </w:pPr>
      <w:r>
        <w:t>bemenet:</w:t>
      </w:r>
    </w:p>
    <w:p w14:paraId="732879B9" w14:textId="7C35F369" w:rsidR="008143D9" w:rsidRDefault="00BE667C" w:rsidP="008143D9">
      <w:pPr>
        <w:ind w:firstLine="708"/>
      </w:pPr>
      <w:r>
        <w:tab/>
        <w:t>szöveg</w:t>
      </w:r>
      <w:r w:rsidR="00C10736">
        <w:t xml:space="preserve">: </w:t>
      </w:r>
      <w:proofErr w:type="spellStart"/>
      <w:r w:rsidR="00C10736">
        <w:t>String</w:t>
      </w:r>
      <w:proofErr w:type="spellEnd"/>
      <w:r w:rsidR="00C10736">
        <w:t xml:space="preserve"> változó</w:t>
      </w:r>
    </w:p>
    <w:p w14:paraId="3CC7F20A" w14:textId="2AB68545" w:rsidR="008143D9" w:rsidRDefault="008143D9" w:rsidP="008143D9">
      <w:pPr>
        <w:ind w:firstLine="708"/>
      </w:pPr>
      <w:r>
        <w:tab/>
      </w:r>
      <w:proofErr w:type="spellStart"/>
      <w:r>
        <w:t>tombFajtak</w:t>
      </w:r>
      <w:proofErr w:type="spellEnd"/>
      <w:r>
        <w:t>: tömb típusú</w:t>
      </w:r>
    </w:p>
    <w:p w14:paraId="20BC8202" w14:textId="30325B4B" w:rsidR="00BE667C" w:rsidRDefault="00BE667C" w:rsidP="00BE667C">
      <w:pPr>
        <w:ind w:firstLine="708"/>
      </w:pPr>
      <w:r>
        <w:t>előfeltétel:</w:t>
      </w:r>
    </w:p>
    <w:p w14:paraId="64A0BC77" w14:textId="6817B3F7" w:rsidR="008143D9" w:rsidRDefault="00C10736" w:rsidP="008143D9">
      <w:pPr>
        <w:ind w:firstLine="708"/>
      </w:pPr>
      <w:r>
        <w:tab/>
      </w:r>
      <w:proofErr w:type="gramStart"/>
      <w:r>
        <w:t>szöveg:=</w:t>
      </w:r>
      <w:proofErr w:type="gramEnd"/>
      <w:r>
        <w:t>””</w:t>
      </w:r>
    </w:p>
    <w:p w14:paraId="7060060F" w14:textId="36AAAC0D" w:rsidR="008143D9" w:rsidRDefault="008143D9" w:rsidP="008143D9">
      <w:pPr>
        <w:ind w:firstLine="708"/>
      </w:pPr>
      <w:r>
        <w:tab/>
      </w:r>
      <w:proofErr w:type="spellStart"/>
      <w:proofErr w:type="gramStart"/>
      <w:r>
        <w:t>tombFajtak</w:t>
      </w:r>
      <w:proofErr w:type="spellEnd"/>
      <w:r>
        <w:t>:=</w:t>
      </w:r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típusú </w:t>
      </w:r>
    </w:p>
    <w:p w14:paraId="5952BEE9" w14:textId="7CD8783A" w:rsidR="00BE667C" w:rsidRDefault="00BE667C" w:rsidP="00BE667C">
      <w:pPr>
        <w:ind w:firstLine="708"/>
      </w:pPr>
      <w:r>
        <w:t>kimenet:</w:t>
      </w:r>
    </w:p>
    <w:p w14:paraId="17893CFD" w14:textId="197B1424" w:rsidR="00C10736" w:rsidRDefault="00C10736" w:rsidP="00BE667C">
      <w:pPr>
        <w:ind w:firstLine="708"/>
      </w:pPr>
      <w:r>
        <w:tab/>
        <w:t xml:space="preserve">Fajta: karakter </w:t>
      </w:r>
    </w:p>
    <w:p w14:paraId="5F15D888" w14:textId="216C7B03" w:rsidR="008143D9" w:rsidRDefault="008143D9" w:rsidP="00BE667C">
      <w:pPr>
        <w:ind w:firstLine="708"/>
      </w:pPr>
      <w:r>
        <w:tab/>
      </w:r>
      <w:proofErr w:type="spellStart"/>
      <w:r>
        <w:t>tombFajtak</w:t>
      </w:r>
      <w:proofErr w:type="spellEnd"/>
    </w:p>
    <w:p w14:paraId="402E6796" w14:textId="109B9053" w:rsidR="00BE667C" w:rsidRDefault="00BE667C" w:rsidP="00BE667C">
      <w:pPr>
        <w:ind w:firstLine="708"/>
      </w:pPr>
      <w:r>
        <w:t>utófeltétel:</w:t>
      </w:r>
    </w:p>
    <w:p w14:paraId="3AFC7953" w14:textId="59B7D7D0" w:rsidR="008143D9" w:rsidRDefault="008143D9" w:rsidP="00BE667C">
      <w:pPr>
        <w:ind w:firstLine="708"/>
      </w:pPr>
      <w:r>
        <w:tab/>
        <w:t>Fajta: nem lehet üres</w:t>
      </w:r>
    </w:p>
    <w:p w14:paraId="7CDF2977" w14:textId="3799A920" w:rsidR="008143D9" w:rsidRDefault="008143D9" w:rsidP="00BE667C">
      <w:pPr>
        <w:ind w:firstLine="708"/>
      </w:pPr>
      <w:r>
        <w:tab/>
      </w:r>
      <w:proofErr w:type="spellStart"/>
      <w:proofErr w:type="gramStart"/>
      <w:r w:rsidR="00323C61">
        <w:t>tombFajtak</w:t>
      </w:r>
      <w:proofErr w:type="spellEnd"/>
      <w:r w:rsidR="00323C61">
        <w:t>:=</w:t>
      </w:r>
      <w:proofErr w:type="gramEnd"/>
      <w:r w:rsidR="00323C61">
        <w:t xml:space="preserve"> nem lehet üres</w:t>
      </w:r>
    </w:p>
    <w:p w14:paraId="3B40F624" w14:textId="462FA263" w:rsidR="008143D9" w:rsidRDefault="008143D9" w:rsidP="008143D9"/>
    <w:p w14:paraId="17993A3E" w14:textId="56B59D46" w:rsidR="008143D9" w:rsidRDefault="008143D9" w:rsidP="008143D9">
      <w:proofErr w:type="spellStart"/>
      <w:proofErr w:type="gramStart"/>
      <w:r>
        <w:t>feladatOsszeallito</w:t>
      </w:r>
      <w:proofErr w:type="spellEnd"/>
      <w:r>
        <w:t>(</w:t>
      </w:r>
      <w:proofErr w:type="gramEnd"/>
      <w:r>
        <w:t>):</w:t>
      </w:r>
    </w:p>
    <w:p w14:paraId="105F6212" w14:textId="580E93DD" w:rsidR="008143D9" w:rsidRDefault="008143D9" w:rsidP="008143D9">
      <w:r>
        <w:lastRenderedPageBreak/>
        <w:tab/>
        <w:t>bemenet:</w:t>
      </w:r>
    </w:p>
    <w:p w14:paraId="424B57A2" w14:textId="55C07916" w:rsidR="008143D9" w:rsidRDefault="008143D9" w:rsidP="008143D9">
      <w:r>
        <w:tab/>
      </w:r>
      <w:r>
        <w:tab/>
      </w:r>
      <w:proofErr w:type="spellStart"/>
      <w:r>
        <w:t>FeladatTípus</w:t>
      </w:r>
      <w:proofErr w:type="spellEnd"/>
      <w:r w:rsidR="00323C61">
        <w:t xml:space="preserve">: tömb </w:t>
      </w:r>
    </w:p>
    <w:p w14:paraId="20CA6727" w14:textId="2020E187" w:rsidR="008143D9" w:rsidRDefault="008143D9" w:rsidP="008143D9">
      <w:r>
        <w:tab/>
        <w:t>előfeltétel:</w:t>
      </w:r>
    </w:p>
    <w:p w14:paraId="2878BB68" w14:textId="4F0EA4E8" w:rsidR="00323C61" w:rsidRDefault="00323C61" w:rsidP="008143D9">
      <w:r>
        <w:tab/>
      </w:r>
      <w:r>
        <w:tab/>
      </w:r>
      <w:proofErr w:type="spellStart"/>
      <w:proofErr w:type="gramStart"/>
      <w:r>
        <w:t>feladatTípus</w:t>
      </w:r>
      <w:proofErr w:type="spellEnd"/>
      <w:r>
        <w:t>:=</w:t>
      </w:r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típus</w:t>
      </w:r>
    </w:p>
    <w:p w14:paraId="1E242BF1" w14:textId="7FD94A2B" w:rsidR="008143D9" w:rsidRDefault="008143D9" w:rsidP="008143D9">
      <w:pPr>
        <w:ind w:firstLine="708"/>
      </w:pPr>
      <w:r>
        <w:t>kimenet:</w:t>
      </w:r>
    </w:p>
    <w:p w14:paraId="4DFF576B" w14:textId="51444757" w:rsidR="00323C61" w:rsidRDefault="00323C61" w:rsidP="008143D9">
      <w:pPr>
        <w:ind w:firstLine="708"/>
      </w:pPr>
      <w:r>
        <w:tab/>
      </w:r>
      <w:proofErr w:type="spellStart"/>
      <w:proofErr w:type="gramStart"/>
      <w:r>
        <w:t>egyFeladat</w:t>
      </w:r>
      <w:proofErr w:type="spellEnd"/>
      <w:r>
        <w:t>:=</w:t>
      </w:r>
      <w:proofErr w:type="gramEnd"/>
      <w:r>
        <w:t xml:space="preserve"> szöveg</w:t>
      </w:r>
    </w:p>
    <w:p w14:paraId="4371AF1E" w14:textId="4ECC35C7" w:rsidR="00323C61" w:rsidRDefault="00323C61" w:rsidP="008143D9">
      <w:pPr>
        <w:ind w:firstLine="708"/>
      </w:pPr>
      <w:r>
        <w:tab/>
      </w:r>
      <w:proofErr w:type="spellStart"/>
      <w:r>
        <w:t>egyFeladatMegoldása</w:t>
      </w:r>
      <w:proofErr w:type="spellEnd"/>
    </w:p>
    <w:p w14:paraId="1B4C4B0F" w14:textId="5AE8BF29" w:rsidR="008143D9" w:rsidRDefault="008143D9" w:rsidP="008143D9">
      <w:r>
        <w:tab/>
        <w:t>utófeltétel:</w:t>
      </w:r>
    </w:p>
    <w:p w14:paraId="2DFA6063" w14:textId="07DDB231" w:rsidR="00323C61" w:rsidRDefault="00323C61" w:rsidP="008143D9"/>
    <w:p w14:paraId="5F09AE15" w14:textId="235FDAE5" w:rsidR="00014271" w:rsidRDefault="00014271" w:rsidP="008143D9">
      <w:proofErr w:type="spellStart"/>
      <w:proofErr w:type="gramStart"/>
      <w:r>
        <w:t>GyerekJáték</w:t>
      </w:r>
      <w:proofErr w:type="spellEnd"/>
      <w:r>
        <w:t>(</w:t>
      </w:r>
      <w:proofErr w:type="gramEnd"/>
      <w:r>
        <w:t>):</w:t>
      </w:r>
    </w:p>
    <w:p w14:paraId="2F5D497A" w14:textId="7EFFE6EB" w:rsidR="00014271" w:rsidRDefault="00014271" w:rsidP="008143D9">
      <w:r>
        <w:tab/>
        <w:t>be</w:t>
      </w:r>
    </w:p>
    <w:p w14:paraId="3A4ABED5" w14:textId="02B198D5" w:rsidR="00014271" w:rsidRDefault="00014271" w:rsidP="008143D9">
      <w:r>
        <w:tab/>
      </w:r>
      <w:r>
        <w:tab/>
        <w:t>feladattípusok: tömb</w:t>
      </w:r>
    </w:p>
    <w:p w14:paraId="11275C62" w14:textId="1511DA49" w:rsidR="00014271" w:rsidRDefault="00014271" w:rsidP="008143D9">
      <w:r>
        <w:tab/>
      </w:r>
      <w:r>
        <w:tab/>
      </w:r>
      <w:proofErr w:type="spellStart"/>
      <w:r>
        <w:t>hányFeladat</w:t>
      </w:r>
      <w:proofErr w:type="spellEnd"/>
      <w:r>
        <w:t>: pozitív egész</w:t>
      </w:r>
    </w:p>
    <w:p w14:paraId="68EFDE63" w14:textId="78B2DC22" w:rsidR="00014271" w:rsidRDefault="00014271" w:rsidP="008143D9">
      <w:r>
        <w:tab/>
      </w:r>
      <w:r>
        <w:tab/>
      </w:r>
      <w:proofErr w:type="spellStart"/>
      <w:proofErr w:type="gramStart"/>
      <w:r>
        <w:t>joMegoldas</w:t>
      </w:r>
      <w:proofErr w:type="spellEnd"/>
      <w:r>
        <w:t>:=</w:t>
      </w:r>
      <w:proofErr w:type="gramEnd"/>
      <w:r>
        <w:t xml:space="preserve"> egész szám</w:t>
      </w:r>
    </w:p>
    <w:p w14:paraId="00B3FCEA" w14:textId="0E609F0A" w:rsidR="00014271" w:rsidRDefault="00014271" w:rsidP="008143D9">
      <w:r>
        <w:tab/>
      </w:r>
      <w:r>
        <w:tab/>
      </w:r>
      <w:proofErr w:type="spellStart"/>
      <w:r>
        <w:t>rosszMegoldás</w:t>
      </w:r>
      <w:proofErr w:type="spellEnd"/>
      <w:r>
        <w:t>: egész szám</w:t>
      </w:r>
    </w:p>
    <w:p w14:paraId="110AF5FB" w14:textId="1DDFD738" w:rsidR="00014271" w:rsidRDefault="00014271" w:rsidP="008143D9">
      <w:r>
        <w:tab/>
        <w:t>előfeltétel</w:t>
      </w:r>
    </w:p>
    <w:p w14:paraId="2F5039A4" w14:textId="718A77FA" w:rsidR="00014271" w:rsidRDefault="00014271" w:rsidP="008143D9">
      <w:r>
        <w:tab/>
      </w:r>
      <w:r>
        <w:tab/>
      </w:r>
      <w:proofErr w:type="spellStart"/>
      <w:proofErr w:type="gramStart"/>
      <w:r>
        <w:t>feladatTípusok</w:t>
      </w:r>
      <w:proofErr w:type="spellEnd"/>
      <w:r>
        <w:t>:=</w:t>
      </w:r>
      <w:proofErr w:type="gramEnd"/>
      <w:r>
        <w:t xml:space="preserve"> karakter tömb</w:t>
      </w:r>
    </w:p>
    <w:p w14:paraId="68299D91" w14:textId="2680A1E7" w:rsidR="00014271" w:rsidRDefault="00014271" w:rsidP="008143D9">
      <w:r>
        <w:tab/>
      </w:r>
      <w:r>
        <w:tab/>
      </w:r>
      <w:proofErr w:type="spellStart"/>
      <w:proofErr w:type="gramStart"/>
      <w:r>
        <w:t>hányFeladat</w:t>
      </w:r>
      <w:proofErr w:type="spellEnd"/>
      <w:r>
        <w:t>:=</w:t>
      </w:r>
      <w:proofErr w:type="gramEnd"/>
      <w:r>
        <w:t xml:space="preserve"> </w:t>
      </w:r>
      <w:r>
        <w:t>pozitív egész</w:t>
      </w:r>
    </w:p>
    <w:p w14:paraId="2FCFD0A5" w14:textId="6A0C712C" w:rsidR="00014271" w:rsidRDefault="00014271" w:rsidP="008143D9">
      <w:r>
        <w:tab/>
      </w:r>
      <w:r>
        <w:tab/>
      </w:r>
      <w:proofErr w:type="spellStart"/>
      <w:proofErr w:type="gramStart"/>
      <w:r>
        <w:t>joMegoldás</w:t>
      </w:r>
      <w:proofErr w:type="spellEnd"/>
      <w:r>
        <w:t>:=</w:t>
      </w:r>
      <w:proofErr w:type="gramEnd"/>
      <w:r>
        <w:t xml:space="preserve"> 0</w:t>
      </w:r>
    </w:p>
    <w:p w14:paraId="7A5E9BE4" w14:textId="0BB27503" w:rsidR="00014271" w:rsidRDefault="00014271" w:rsidP="008143D9">
      <w:r>
        <w:tab/>
      </w:r>
      <w:r>
        <w:tab/>
      </w:r>
      <w:proofErr w:type="spellStart"/>
      <w:proofErr w:type="gramStart"/>
      <w:r>
        <w:t>rosszMegoldás</w:t>
      </w:r>
      <w:proofErr w:type="spellEnd"/>
      <w:r>
        <w:t>:=</w:t>
      </w:r>
      <w:proofErr w:type="gramEnd"/>
      <w:r>
        <w:t xml:space="preserve"> 0</w:t>
      </w:r>
    </w:p>
    <w:p w14:paraId="583F9A87" w14:textId="1B180DDA" w:rsidR="007E259F" w:rsidRDefault="007E259F" w:rsidP="008143D9"/>
    <w:p w14:paraId="04D831C0" w14:textId="74F94626" w:rsidR="007E259F" w:rsidRDefault="007E259F" w:rsidP="008143D9"/>
    <w:p w14:paraId="1A0510E0" w14:textId="4F651899" w:rsidR="007E259F" w:rsidRDefault="007E259F" w:rsidP="008143D9"/>
    <w:p w14:paraId="746D7A66" w14:textId="26FD8C93" w:rsidR="007E259F" w:rsidRDefault="007E259F" w:rsidP="008143D9"/>
    <w:p w14:paraId="68069E12" w14:textId="60EAFAFE" w:rsidR="007E259F" w:rsidRDefault="007E259F" w:rsidP="008143D9"/>
    <w:p w14:paraId="31ABD60A" w14:textId="283F0976" w:rsidR="007E259F" w:rsidRDefault="007E259F" w:rsidP="008143D9"/>
    <w:p w14:paraId="155AC6D1" w14:textId="5689F653" w:rsidR="007E259F" w:rsidRDefault="007E259F" w:rsidP="008143D9"/>
    <w:p w14:paraId="05BBA30D" w14:textId="0A6AD57C" w:rsidR="007E259F" w:rsidRDefault="007E259F" w:rsidP="008143D9"/>
    <w:p w14:paraId="3F8CAC85" w14:textId="12C3462E" w:rsidR="007E259F" w:rsidRDefault="007E259F" w:rsidP="008143D9"/>
    <w:p w14:paraId="686820B6" w14:textId="77777777" w:rsidR="007E259F" w:rsidRDefault="007E259F" w:rsidP="008143D9"/>
    <w:p w14:paraId="79B6B85C" w14:textId="77AA7EBF" w:rsidR="00323C61" w:rsidRDefault="00014271" w:rsidP="008143D9">
      <w:r>
        <w:tab/>
      </w:r>
      <w:r>
        <w:tab/>
      </w:r>
    </w:p>
    <w:p w14:paraId="2A5DBBCF" w14:textId="58DC8A52" w:rsidR="00323C61" w:rsidRDefault="00323C61" w:rsidP="008143D9">
      <w:proofErr w:type="spellStart"/>
      <w:proofErr w:type="gramStart"/>
      <w:r>
        <w:lastRenderedPageBreak/>
        <w:t>GyerekJáték</w:t>
      </w:r>
      <w:proofErr w:type="spellEnd"/>
      <w:r>
        <w:t>(</w:t>
      </w:r>
      <w:proofErr w:type="gramEnd"/>
      <w:r>
        <w:t>):</w:t>
      </w:r>
    </w:p>
    <w:p w14:paraId="1FB353F1" w14:textId="088EFCB5" w:rsidR="00323C61" w:rsidRDefault="00323C61" w:rsidP="008143D9">
      <w:r>
        <w:tab/>
        <w:t>program kezd</w:t>
      </w:r>
    </w:p>
    <w:p w14:paraId="00A5E347" w14:textId="77777777" w:rsidR="00323C61" w:rsidRDefault="00323C61" w:rsidP="00323C61">
      <w:r>
        <w:tab/>
      </w:r>
      <w:r>
        <w:tab/>
      </w:r>
      <w:proofErr w:type="spellStart"/>
      <w:proofErr w:type="gramStart"/>
      <w:r>
        <w:t>feladatTípusok</w:t>
      </w:r>
      <w:proofErr w:type="spellEnd"/>
      <w:r>
        <w:t>:=</w:t>
      </w:r>
      <w:proofErr w:type="gramEnd"/>
      <w:r>
        <w:t xml:space="preserve"> </w:t>
      </w:r>
      <w:proofErr w:type="spellStart"/>
      <w:r>
        <w:t>beker</w:t>
      </w:r>
      <w:proofErr w:type="spellEnd"/>
      <w:r>
        <w:t>(</w:t>
      </w:r>
      <w:r>
        <w:t>milyen feladatok</w:t>
      </w:r>
      <w:r>
        <w:t>)</w:t>
      </w:r>
    </w:p>
    <w:p w14:paraId="70816C31" w14:textId="0D4D0425" w:rsidR="00323C61" w:rsidRDefault="00323C61" w:rsidP="00323C61">
      <w:r>
        <w:tab/>
      </w:r>
      <w:r>
        <w:tab/>
      </w:r>
      <w:proofErr w:type="spellStart"/>
      <w:proofErr w:type="gramStart"/>
      <w:r w:rsidR="00014271">
        <w:t>h</w:t>
      </w:r>
      <w:r w:rsidR="00392A48">
        <w:t>á</w:t>
      </w:r>
      <w:r w:rsidR="00014271">
        <w:t>nyFeladat</w:t>
      </w:r>
      <w:proofErr w:type="spellEnd"/>
      <w:r w:rsidR="00014271">
        <w:t>:=</w:t>
      </w:r>
      <w:proofErr w:type="gramEnd"/>
      <w:r w:rsidR="00014271">
        <w:t xml:space="preserve"> </w:t>
      </w:r>
      <w:proofErr w:type="spellStart"/>
      <w:r w:rsidR="00014271">
        <w:t>beker</w:t>
      </w:r>
      <w:proofErr w:type="spellEnd"/>
      <w:r w:rsidR="00014271">
        <w:t>(mennyi feladatot)</w:t>
      </w:r>
      <w:r>
        <w:t xml:space="preserve"> </w:t>
      </w:r>
    </w:p>
    <w:p w14:paraId="7F68E0E2" w14:textId="77777777" w:rsidR="00014271" w:rsidRDefault="00323C61" w:rsidP="00014271">
      <w:r>
        <w:tab/>
      </w:r>
      <w:r w:rsidR="00014271">
        <w:tab/>
      </w:r>
      <w:proofErr w:type="spellStart"/>
      <w:proofErr w:type="gramStart"/>
      <w:r w:rsidR="00014271">
        <w:t>joMegoldás</w:t>
      </w:r>
      <w:proofErr w:type="spellEnd"/>
      <w:r w:rsidR="00014271">
        <w:t>:=</w:t>
      </w:r>
      <w:proofErr w:type="gramEnd"/>
      <w:r w:rsidR="00014271">
        <w:t xml:space="preserve"> 0</w:t>
      </w:r>
    </w:p>
    <w:p w14:paraId="2E07CA19" w14:textId="4296E65D" w:rsidR="00323C61" w:rsidRDefault="00014271" w:rsidP="00323C61">
      <w:r>
        <w:tab/>
      </w:r>
      <w:r>
        <w:tab/>
      </w:r>
      <w:proofErr w:type="spellStart"/>
      <w:proofErr w:type="gramStart"/>
      <w:r>
        <w:t>rosszMegoldás</w:t>
      </w:r>
      <w:proofErr w:type="spellEnd"/>
      <w:r>
        <w:t>:=</w:t>
      </w:r>
      <w:proofErr w:type="gramEnd"/>
      <w:r>
        <w:t xml:space="preserve"> 0</w:t>
      </w:r>
    </w:p>
    <w:p w14:paraId="2A3E55A0" w14:textId="2BFE5509" w:rsidR="007E259F" w:rsidRDefault="007E259F" w:rsidP="00323C61">
      <w:r>
        <w:tab/>
      </w:r>
      <w:r>
        <w:tab/>
      </w:r>
      <w:proofErr w:type="spellStart"/>
      <w:proofErr w:type="gramStart"/>
      <w:r>
        <w:t>tombRosszMegoldások</w:t>
      </w:r>
      <w:proofErr w:type="spellEnd"/>
      <w:r>
        <w:t>:=</w:t>
      </w:r>
      <w:proofErr w:type="gramEnd"/>
      <w:r>
        <w:t xml:space="preserve"> [+  -  * /]</w:t>
      </w:r>
    </w:p>
    <w:p w14:paraId="1AB5BE24" w14:textId="66D364EA" w:rsidR="00014271" w:rsidRDefault="00014271" w:rsidP="00323C61">
      <w:r>
        <w:tab/>
      </w:r>
      <w:r>
        <w:tab/>
      </w:r>
      <w:proofErr w:type="gramStart"/>
      <w:r>
        <w:t>I:=</w:t>
      </w:r>
      <w:proofErr w:type="gramEnd"/>
      <w:r>
        <w:t xml:space="preserve"> 0</w:t>
      </w:r>
    </w:p>
    <w:p w14:paraId="57098F76" w14:textId="4589F11B" w:rsidR="00392A48" w:rsidRDefault="00014271" w:rsidP="00323C61">
      <w:r>
        <w:tab/>
      </w:r>
      <w:r>
        <w:tab/>
        <w:t xml:space="preserve">Ciklus amíg I </w:t>
      </w:r>
      <w:proofErr w:type="gramStart"/>
      <w:r>
        <w:t xml:space="preserve">&lt; </w:t>
      </w:r>
      <w:proofErr w:type="spellStart"/>
      <w:r>
        <w:t>h</w:t>
      </w:r>
      <w:r w:rsidR="00392A48">
        <w:t>á</w:t>
      </w:r>
      <w:r>
        <w:t>nyFeladat</w:t>
      </w:r>
      <w:proofErr w:type="spellEnd"/>
      <w:proofErr w:type="gramEnd"/>
      <w:r w:rsidR="00392A48">
        <w:t>:</w:t>
      </w:r>
    </w:p>
    <w:p w14:paraId="57F384C7" w14:textId="26AE6EF7" w:rsidR="00392A48" w:rsidRDefault="00392A48" w:rsidP="00323C61">
      <w:r>
        <w:tab/>
      </w:r>
      <w:r>
        <w:tab/>
      </w:r>
      <w:r>
        <w:tab/>
      </w:r>
      <w:proofErr w:type="gramStart"/>
      <w:r>
        <w:t>feltétel:=</w:t>
      </w:r>
      <w:proofErr w:type="gramEnd"/>
      <w:r>
        <w:t xml:space="preserve"> feladat(</w:t>
      </w:r>
      <w:proofErr w:type="spellStart"/>
      <w:r>
        <w:t>feladatTípusok</w:t>
      </w:r>
      <w:proofErr w:type="spellEnd"/>
      <w:r>
        <w:t>)</w:t>
      </w:r>
    </w:p>
    <w:p w14:paraId="63B295D3" w14:textId="44337EEA" w:rsidR="00392A48" w:rsidRDefault="00392A48" w:rsidP="00323C61">
      <w:r>
        <w:tab/>
      </w:r>
      <w:r>
        <w:tab/>
      </w:r>
      <w:r>
        <w:tab/>
      </w:r>
    </w:p>
    <w:p w14:paraId="02F4252C" w14:textId="5B0A8166" w:rsidR="00392A48" w:rsidRDefault="00392A48" w:rsidP="00323C61">
      <w:r>
        <w:tab/>
      </w:r>
      <w:r>
        <w:tab/>
      </w:r>
      <w:r>
        <w:tab/>
        <w:t xml:space="preserve">Ha feltétel == Igaz </w:t>
      </w:r>
      <w:proofErr w:type="gramStart"/>
      <w:r>
        <w:t>akkor :</w:t>
      </w:r>
      <w:proofErr w:type="gramEnd"/>
    </w:p>
    <w:p w14:paraId="3D131446" w14:textId="5F762EE0" w:rsidR="00392A48" w:rsidRDefault="00392A48" w:rsidP="00323C61">
      <w:r>
        <w:tab/>
      </w:r>
      <w:r>
        <w:tab/>
      </w:r>
      <w:r>
        <w:tab/>
      </w:r>
      <w:r>
        <w:tab/>
      </w:r>
      <w:proofErr w:type="spellStart"/>
      <w:proofErr w:type="gramStart"/>
      <w:r>
        <w:t>joMegoldás</w:t>
      </w:r>
      <w:proofErr w:type="spellEnd"/>
      <w:r>
        <w:t>:=</w:t>
      </w:r>
      <w:proofErr w:type="gramEnd"/>
      <w:r>
        <w:t xml:space="preserve"> </w:t>
      </w:r>
      <w:proofErr w:type="spellStart"/>
      <w:r>
        <w:t>joMegoldás</w:t>
      </w:r>
      <w:proofErr w:type="spellEnd"/>
      <w:r>
        <w:t xml:space="preserve"> + 1</w:t>
      </w:r>
    </w:p>
    <w:p w14:paraId="1A8061FE" w14:textId="53F13226" w:rsidR="00392A48" w:rsidRDefault="00392A48" w:rsidP="00323C61">
      <w:r>
        <w:tab/>
      </w:r>
      <w:r>
        <w:tab/>
      </w:r>
      <w:r>
        <w:tab/>
        <w:t>ág vége</w:t>
      </w:r>
      <w:r w:rsidR="00014271">
        <w:t xml:space="preserve"> </w:t>
      </w:r>
    </w:p>
    <w:p w14:paraId="671DAF6C" w14:textId="41E57533" w:rsidR="00392A48" w:rsidRDefault="00392A48" w:rsidP="00323C61">
      <w:r>
        <w:tab/>
      </w:r>
      <w:r>
        <w:tab/>
      </w:r>
      <w:r>
        <w:tab/>
        <w:t>Egyébként:</w:t>
      </w:r>
    </w:p>
    <w:p w14:paraId="1ACE0BBB" w14:textId="59F0065E" w:rsidR="00392A48" w:rsidRDefault="00392A48" w:rsidP="00323C61">
      <w:r>
        <w:tab/>
      </w:r>
      <w:r>
        <w:tab/>
      </w:r>
      <w:r>
        <w:tab/>
      </w:r>
      <w:r>
        <w:tab/>
      </w:r>
      <w:proofErr w:type="spellStart"/>
      <w:r>
        <w:t>rosszMegoldás</w:t>
      </w:r>
      <w:proofErr w:type="spellEnd"/>
      <w:r>
        <w:t xml:space="preserve">: </w:t>
      </w:r>
      <w:proofErr w:type="spellStart"/>
      <w:r>
        <w:t>rosszMegoldás</w:t>
      </w:r>
      <w:proofErr w:type="spellEnd"/>
      <w:r>
        <w:t xml:space="preserve"> + 1</w:t>
      </w:r>
    </w:p>
    <w:p w14:paraId="683129AD" w14:textId="2E907E16" w:rsidR="00392A48" w:rsidRDefault="00392A48" w:rsidP="00323C61">
      <w:r>
        <w:tab/>
      </w:r>
      <w:r>
        <w:tab/>
      </w:r>
      <w:r>
        <w:tab/>
        <w:t>ág vége</w:t>
      </w:r>
    </w:p>
    <w:p w14:paraId="21F68609" w14:textId="0CE3CEC7" w:rsidR="00014271" w:rsidRDefault="00392A48" w:rsidP="00392A48">
      <w:pPr>
        <w:ind w:left="1416" w:firstLine="708"/>
      </w:pPr>
      <w:proofErr w:type="gramStart"/>
      <w:r>
        <w:t>I:=</w:t>
      </w:r>
      <w:proofErr w:type="gramEnd"/>
      <w:r>
        <w:t xml:space="preserve"> I+1</w:t>
      </w:r>
    </w:p>
    <w:p w14:paraId="43F00444" w14:textId="321064AA" w:rsidR="00014271" w:rsidRDefault="00014271" w:rsidP="00323C61">
      <w:r>
        <w:tab/>
      </w:r>
      <w:r>
        <w:tab/>
        <w:t>Ciklus vége</w:t>
      </w:r>
    </w:p>
    <w:p w14:paraId="39F2904B" w14:textId="2996727A" w:rsidR="007E259F" w:rsidRDefault="007E259F" w:rsidP="00323C61">
      <w:r>
        <w:tab/>
      </w:r>
    </w:p>
    <w:p w14:paraId="3361B613" w14:textId="2D148DC1" w:rsidR="00323C61" w:rsidRDefault="00323C61" w:rsidP="008143D9">
      <w:r>
        <w:tab/>
        <w:t>program vége</w:t>
      </w:r>
    </w:p>
    <w:sectPr w:rsidR="0032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06B5"/>
    <w:multiLevelType w:val="hybridMultilevel"/>
    <w:tmpl w:val="E834A1C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4D20B0D"/>
    <w:multiLevelType w:val="hybridMultilevel"/>
    <w:tmpl w:val="2B3ABC3A"/>
    <w:lvl w:ilvl="0" w:tplc="4428177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23"/>
    <w:rsid w:val="00014271"/>
    <w:rsid w:val="001864D4"/>
    <w:rsid w:val="00323C61"/>
    <w:rsid w:val="00392A48"/>
    <w:rsid w:val="007E259F"/>
    <w:rsid w:val="007F1523"/>
    <w:rsid w:val="008143D9"/>
    <w:rsid w:val="00A26F5C"/>
    <w:rsid w:val="00BE667C"/>
    <w:rsid w:val="00C1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02CC"/>
  <w15:chartTrackingRefBased/>
  <w15:docId w15:val="{DBC27132-7DB2-4BB1-9319-670EED40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188</Words>
  <Characters>1302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bndk kncsk</dc:creator>
  <cp:keywords/>
  <dc:description/>
  <cp:lastModifiedBy>bndk kncsk</cp:lastModifiedBy>
  <cp:revision>1</cp:revision>
  <dcterms:created xsi:type="dcterms:W3CDTF">2022-03-07T18:51:00Z</dcterms:created>
  <dcterms:modified xsi:type="dcterms:W3CDTF">2022-03-07T19:34:00Z</dcterms:modified>
</cp:coreProperties>
</file>