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CB" w:rsidRDefault="00024CCB" w:rsidP="00024CCB"/>
    <w:p w:rsidR="00024CCB" w:rsidRDefault="00024CCB" w:rsidP="00024CCB">
      <w:pPr>
        <w:jc w:val="center"/>
        <w:rPr>
          <w:sz w:val="44"/>
        </w:rPr>
      </w:pPr>
      <w:r>
        <w:rPr>
          <w:sz w:val="44"/>
        </w:rPr>
        <w:t>Dokumentáció</w:t>
      </w:r>
    </w:p>
    <w:p w:rsidR="00024CCB" w:rsidRDefault="00024CCB" w:rsidP="00024CCB">
      <w:pPr>
        <w:rPr>
          <w:b/>
          <w:sz w:val="32"/>
        </w:rPr>
      </w:pPr>
      <w:r w:rsidRPr="00024CCB">
        <w:rPr>
          <w:b/>
          <w:sz w:val="32"/>
        </w:rPr>
        <w:t>UML</w:t>
      </w:r>
      <w:r>
        <w:rPr>
          <w:b/>
          <w:sz w:val="32"/>
        </w:rPr>
        <w:t>:</w:t>
      </w:r>
    </w:p>
    <w:p w:rsidR="00024CCB" w:rsidRDefault="00024CCB" w:rsidP="00024CCB">
      <w:pPr>
        <w:rPr>
          <w:b/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42545</wp:posOffset>
                </wp:positionV>
                <wp:extent cx="1685925" cy="29527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CCB" w:rsidRDefault="00CA5372">
                            <w:r>
                              <w:t>Jatek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0.65pt;margin-top:3.35pt;width:132.7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" filled="f" stroked="f" strokeweight=".5pt">
                <v:textbox>
                  <w:txbxContent>
                    <w:p w:rsidR="00024CCB" w:rsidRDefault="00CA5372">
                      <w:proofErr w:type="spellStart"/>
                      <w:r>
                        <w:t>Jatek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337820</wp:posOffset>
                </wp:positionV>
                <wp:extent cx="2228850" cy="0"/>
                <wp:effectExtent l="0" t="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7E101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6.6pt" to="178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A6192"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52070</wp:posOffset>
                </wp:positionV>
                <wp:extent cx="2219325" cy="3143250"/>
                <wp:effectExtent l="0" t="0" r="28575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14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193CD" id="Téglalap 1" o:spid="_x0000_s1026" style="position:absolute;margin-left:2.65pt;margin-top:4.1pt;width:174.75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" filled="f" strokecolor="black [3213]" strokeweight="1pt"/>
            </w:pict>
          </mc:Fallback>
        </mc:AlternateContent>
      </w:r>
    </w:p>
    <w:p w:rsidR="00AA6192" w:rsidRDefault="00AA6192" w:rsidP="00024CCB">
      <w:pPr>
        <w:rPr>
          <w:b/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44450</wp:posOffset>
                </wp:positionV>
                <wp:extent cx="1914525" cy="117157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CCB" w:rsidRDefault="00024CCB" w:rsidP="00024CCB">
                            <w:r>
                              <w:t>-alapPalya: int [ ]</w:t>
                            </w:r>
                          </w:p>
                          <w:p w:rsidR="00024CCB" w:rsidRDefault="00024CCB" w:rsidP="00024CCB">
                            <w:r>
                              <w:t>-</w:t>
                            </w:r>
                            <w:r w:rsidR="00CA5372">
                              <w:t>palyaHossz: int</w:t>
                            </w:r>
                          </w:p>
                          <w:p w:rsidR="00AA6192" w:rsidRDefault="00AA6192" w:rsidP="00024CCB">
                            <w:r>
                              <w:t xml:space="preserve">-holVan: int[ ] </w:t>
                            </w:r>
                          </w:p>
                          <w:p w:rsidR="00CA5372" w:rsidRDefault="00AA6192" w:rsidP="00024CCB">
                            <w:r>
                              <w:t>-holTalalt: boolean [ ]</w:t>
                            </w:r>
                          </w:p>
                          <w:p w:rsidR="00AA6192" w:rsidRDefault="00AA6192" w:rsidP="00024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7" type="#_x0000_t202" style="position:absolute;margin-left:13.9pt;margin-top:3.5pt;width:150.75pt;height:9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" filled="f" stroked="f" strokeweight=".5pt">
                <v:textbox>
                  <w:txbxContent>
                    <w:p w:rsidR="00024CCB" w:rsidRDefault="00024CCB" w:rsidP="00024CCB">
                      <w:r>
                        <w:t>-</w:t>
                      </w:r>
                      <w:proofErr w:type="spellStart"/>
                      <w:r>
                        <w:t>alapPalya</w:t>
                      </w:r>
                      <w:proofErr w:type="spellEnd"/>
                      <w:r>
                        <w:t xml:space="preserve">: int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:rsidR="00024CCB" w:rsidRDefault="00024CCB" w:rsidP="00024CCB">
                      <w:r>
                        <w:t>-</w:t>
                      </w:r>
                      <w:proofErr w:type="spellStart"/>
                      <w:r w:rsidR="00CA5372">
                        <w:t>palyaHossz</w:t>
                      </w:r>
                      <w:proofErr w:type="spellEnd"/>
                      <w:r w:rsidR="00CA5372">
                        <w:t>: int</w:t>
                      </w:r>
                    </w:p>
                    <w:p w:rsidR="00AA6192" w:rsidRDefault="00AA6192" w:rsidP="00024CCB">
                      <w:r>
                        <w:t>-</w:t>
                      </w:r>
                      <w:proofErr w:type="spellStart"/>
                      <w:r>
                        <w:t>holVan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int[ ]</w:t>
                      </w:r>
                      <w:proofErr w:type="gramEnd"/>
                      <w:r>
                        <w:t xml:space="preserve"> </w:t>
                      </w:r>
                    </w:p>
                    <w:p w:rsidR="00CA5372" w:rsidRDefault="00AA6192" w:rsidP="00024CCB">
                      <w:r>
                        <w:t>-</w:t>
                      </w:r>
                      <w:proofErr w:type="spellStart"/>
                      <w:r>
                        <w:t>holTalalt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:rsidR="00AA6192" w:rsidRDefault="00AA6192" w:rsidP="00024CCB"/>
                  </w:txbxContent>
                </v:textbox>
              </v:shape>
            </w:pict>
          </mc:Fallback>
        </mc:AlternateContent>
      </w:r>
    </w:p>
    <w:p w:rsidR="00AA6192" w:rsidRPr="00AA6192" w:rsidRDefault="00AA6192" w:rsidP="00AA6192">
      <w:pPr>
        <w:rPr>
          <w:sz w:val="32"/>
        </w:rPr>
      </w:pPr>
    </w:p>
    <w:p w:rsidR="00AA6192" w:rsidRPr="00AA6192" w:rsidRDefault="00AA6192" w:rsidP="00AA6192">
      <w:pPr>
        <w:rPr>
          <w:sz w:val="32"/>
        </w:rPr>
      </w:pPr>
    </w:p>
    <w:p w:rsidR="00AA6192" w:rsidRPr="00AA6192" w:rsidRDefault="00AA6192" w:rsidP="00AA6192">
      <w:pPr>
        <w:rPr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BFF8E" wp14:editId="0467A9AE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2266950" cy="10258"/>
                <wp:effectExtent l="0" t="0" r="19050" b="2794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0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19C85" id="Egyenes összekötő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5pt" to="178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A6192" w:rsidRPr="00AA6192" w:rsidRDefault="00AA6192" w:rsidP="00AA6192">
      <w:pPr>
        <w:rPr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62C45" wp14:editId="535D32C0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14525" cy="1562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372" w:rsidRDefault="00CA5372" w:rsidP="00CA5372">
                            <w:r>
                              <w:t>-setHajo: void</w:t>
                            </w:r>
                          </w:p>
                          <w:p w:rsidR="00CA5372" w:rsidRDefault="00CA5372" w:rsidP="00CA5372">
                            <w:r>
                              <w:t>+talalt_e: Boolean</w:t>
                            </w:r>
                          </w:p>
                          <w:p w:rsidR="00CA5372" w:rsidRDefault="009F5579" w:rsidP="00CA5372">
                            <w:r>
                              <w:t>+elsully</w:t>
                            </w:r>
                            <w:r w:rsidR="00AA6192">
                              <w:t>ed</w:t>
                            </w:r>
                            <w:r w:rsidR="00DD0500">
                              <w:t>t</w:t>
                            </w:r>
                            <w:r w:rsidR="00AA6192">
                              <w:t>_e: boolean</w:t>
                            </w:r>
                          </w:p>
                          <w:p w:rsidR="00CA5372" w:rsidRDefault="00CA5372" w:rsidP="00CA53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62C45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28" type="#_x0000_t202" style="position:absolute;margin-left:6.4pt;margin-top:.45pt;width:150.75pt;height:1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" filled="f" stroked="f" strokeweight=".5pt">
                <v:textbox>
                  <w:txbxContent>
                    <w:p w:rsidR="00CA5372" w:rsidRDefault="00CA5372" w:rsidP="00CA5372">
                      <w:r>
                        <w:t>-setHajo: void</w:t>
                      </w:r>
                    </w:p>
                    <w:p w:rsidR="00CA5372" w:rsidRDefault="00CA5372" w:rsidP="00CA5372">
                      <w:r>
                        <w:t>+talalt_e: Boolean</w:t>
                      </w:r>
                    </w:p>
                    <w:p w:rsidR="00CA5372" w:rsidRDefault="009F5579" w:rsidP="00CA5372">
                      <w:r>
                        <w:t>+elsully</w:t>
                      </w:r>
                      <w:r w:rsidR="00AA6192">
                        <w:t>ed</w:t>
                      </w:r>
                      <w:r w:rsidR="00DD0500">
                        <w:t>t</w:t>
                      </w:r>
                      <w:r w:rsidR="00AA6192">
                        <w:t>_e: boolean</w:t>
                      </w:r>
                    </w:p>
                    <w:p w:rsidR="00CA5372" w:rsidRDefault="00CA5372" w:rsidP="00CA5372"/>
                  </w:txbxContent>
                </v:textbox>
              </v:shape>
            </w:pict>
          </mc:Fallback>
        </mc:AlternateContent>
      </w:r>
    </w:p>
    <w:p w:rsidR="00AA6192" w:rsidRPr="00AA6192" w:rsidRDefault="00AA6192" w:rsidP="00AA6192">
      <w:pPr>
        <w:rPr>
          <w:sz w:val="32"/>
        </w:rPr>
      </w:pPr>
    </w:p>
    <w:p w:rsidR="00AA6192" w:rsidRPr="00AA6192" w:rsidRDefault="00AA6192" w:rsidP="00AA6192">
      <w:pPr>
        <w:rPr>
          <w:sz w:val="32"/>
        </w:rPr>
      </w:pPr>
    </w:p>
    <w:p w:rsidR="00AA6192" w:rsidRDefault="00AA6192" w:rsidP="00AA6192">
      <w:pPr>
        <w:rPr>
          <w:sz w:val="32"/>
        </w:rPr>
      </w:pPr>
    </w:p>
    <w:p w:rsidR="00024CCB" w:rsidRDefault="00AA6192" w:rsidP="00AA6192">
      <w:pPr>
        <w:rPr>
          <w:sz w:val="32"/>
        </w:rPr>
      </w:pPr>
      <w:r>
        <w:rPr>
          <w:sz w:val="32"/>
        </w:rPr>
        <w:t>holTalált-ban csak true-k vannak akkor elsüllyedt</w:t>
      </w:r>
    </w:p>
    <w:p w:rsidR="00AA6192" w:rsidRDefault="00AA6192" w:rsidP="00AA6192">
      <w:pPr>
        <w:rPr>
          <w:sz w:val="32"/>
        </w:rPr>
      </w:pPr>
      <w:r>
        <w:rPr>
          <w:sz w:val="32"/>
        </w:rPr>
        <w:t>mind a három szegmensét a hajónak el kell találni</w:t>
      </w:r>
    </w:p>
    <w:p w:rsidR="00AA6192" w:rsidRDefault="00AA6192" w:rsidP="00AA6192">
      <w:pPr>
        <w:rPr>
          <w:sz w:val="32"/>
        </w:rPr>
      </w:pPr>
      <w:r>
        <w:rPr>
          <w:sz w:val="32"/>
        </w:rPr>
        <w:t>a gép ellen játszunk</w:t>
      </w:r>
    </w:p>
    <w:p w:rsidR="00AA6192" w:rsidRDefault="00AA6192" w:rsidP="00AA6192">
      <w:pPr>
        <w:rPr>
          <w:sz w:val="32"/>
        </w:rPr>
      </w:pPr>
      <w:r>
        <w:rPr>
          <w:sz w:val="32"/>
        </w:rPr>
        <w:t>„nem talált”, „talált”, „Talált és süllyedt”</w:t>
      </w:r>
    </w:p>
    <w:p w:rsidR="009F5579" w:rsidRDefault="009F5579" w:rsidP="00AA6192">
      <w:pPr>
        <w:rPr>
          <w:sz w:val="32"/>
        </w:rPr>
      </w:pPr>
      <w:r>
        <w:rPr>
          <w:sz w:val="32"/>
        </w:rPr>
        <w:t>A hajó három egység hosszú</w:t>
      </w:r>
    </w:p>
    <w:p w:rsidR="00AA6192" w:rsidRDefault="009F5579" w:rsidP="00AA6192">
      <w:pPr>
        <w:rPr>
          <w:sz w:val="32"/>
        </w:rPr>
      </w:pPr>
      <w:r>
        <w:rPr>
          <w:sz w:val="32"/>
        </w:rPr>
        <w:t>setHajo: A hajót a pályán véletlenszerűen  elhelyezi</w:t>
      </w:r>
    </w:p>
    <w:p w:rsidR="009F5579" w:rsidRDefault="009F5579" w:rsidP="00AA6192">
      <w:pPr>
        <w:rPr>
          <w:sz w:val="32"/>
        </w:rPr>
      </w:pPr>
      <w:r>
        <w:rPr>
          <w:sz w:val="32"/>
        </w:rPr>
        <w:t>talalt_e: A tropedó eltalálta e a hajót</w:t>
      </w:r>
    </w:p>
    <w:p w:rsidR="009F5579" w:rsidRDefault="009F5579" w:rsidP="00AA6192">
      <w:pPr>
        <w:rPr>
          <w:sz w:val="32"/>
        </w:rPr>
      </w:pPr>
      <w:r>
        <w:rPr>
          <w:sz w:val="32"/>
        </w:rPr>
        <w:t>elsullyedt_e : A hajó minden részét már találat érte</w:t>
      </w:r>
      <w:bookmarkStart w:id="0" w:name="_GoBack"/>
      <w:bookmarkEnd w:id="0"/>
    </w:p>
    <w:p w:rsidR="00AA6192" w:rsidRPr="00AA6192" w:rsidRDefault="00AA6192" w:rsidP="00AA6192">
      <w:pPr>
        <w:rPr>
          <w:sz w:val="32"/>
        </w:rPr>
      </w:pPr>
    </w:p>
    <w:sectPr w:rsidR="00AA6192" w:rsidRPr="00AA61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4B5" w:rsidRDefault="006C44B5" w:rsidP="00024CCB">
      <w:pPr>
        <w:spacing w:after="0" w:line="240" w:lineRule="auto"/>
      </w:pPr>
      <w:r>
        <w:separator/>
      </w:r>
    </w:p>
  </w:endnote>
  <w:endnote w:type="continuationSeparator" w:id="0">
    <w:p w:rsidR="006C44B5" w:rsidRDefault="006C44B5" w:rsidP="0002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4B5" w:rsidRDefault="006C44B5" w:rsidP="00024CCB">
      <w:pPr>
        <w:spacing w:after="0" w:line="240" w:lineRule="auto"/>
      </w:pPr>
      <w:r>
        <w:separator/>
      </w:r>
    </w:p>
  </w:footnote>
  <w:footnote w:type="continuationSeparator" w:id="0">
    <w:p w:rsidR="006C44B5" w:rsidRDefault="006C44B5" w:rsidP="0002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CCB" w:rsidRDefault="00024CCB">
    <w:pPr>
      <w:pStyle w:val="lfej"/>
    </w:pPr>
    <w:r>
      <w:t>Dervalics Attila || Koncsik Benedek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77DE"/>
    <w:multiLevelType w:val="hybridMultilevel"/>
    <w:tmpl w:val="14B8228A"/>
    <w:lvl w:ilvl="0" w:tplc="5490B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CB"/>
    <w:rsid w:val="00024CCB"/>
    <w:rsid w:val="005F0E4D"/>
    <w:rsid w:val="006C44B5"/>
    <w:rsid w:val="008F0D8A"/>
    <w:rsid w:val="009F5579"/>
    <w:rsid w:val="00AA6192"/>
    <w:rsid w:val="00CA5372"/>
    <w:rsid w:val="00DD0500"/>
    <w:rsid w:val="00E3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9A8B"/>
  <w15:chartTrackingRefBased/>
  <w15:docId w15:val="{83C25F86-3AA9-4B13-BAB8-76E715E3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2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4CCB"/>
  </w:style>
  <w:style w:type="paragraph" w:styleId="llb">
    <w:name w:val="footer"/>
    <w:basedOn w:val="Norml"/>
    <w:link w:val="llbChar"/>
    <w:uiPriority w:val="99"/>
    <w:unhideWhenUsed/>
    <w:rsid w:val="0002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4CCB"/>
  </w:style>
  <w:style w:type="paragraph" w:styleId="Listaszerbekezds">
    <w:name w:val="List Paragraph"/>
    <w:basedOn w:val="Norml"/>
    <w:uiPriority w:val="34"/>
    <w:qFormat/>
    <w:rsid w:val="0002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A2</dc:creator>
  <cp:keywords/>
  <dc:description/>
  <cp:lastModifiedBy>SZF1 A2</cp:lastModifiedBy>
  <cp:revision>4</cp:revision>
  <dcterms:created xsi:type="dcterms:W3CDTF">2022-05-16T12:16:00Z</dcterms:created>
  <dcterms:modified xsi:type="dcterms:W3CDTF">2022-05-16T12:59:00Z</dcterms:modified>
</cp:coreProperties>
</file>