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4DA1" w14:textId="3832C248" w:rsidR="1A2FD757" w:rsidRDefault="004864DE">
      <w:r w:rsidRPr="00B935CB">
        <w:rPr>
          <w:noProof/>
        </w:rPr>
        <w:drawing>
          <wp:anchor distT="0" distB="0" distL="114300" distR="114300" simplePos="0" relativeHeight="251658240" behindDoc="0" locked="0" layoutInCell="1" allowOverlap="1" wp14:anchorId="06786AAD" wp14:editId="1170F59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61"/>
            <wp:effectExtent l="0" t="0" r="1270" b="0"/>
            <wp:wrapNone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E6C0E5D9-171F-49AD-92CE-3B1D4ABF1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E6C0E5D9-171F-49AD-92CE-3B1D4ABF19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21" cy="4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06734" w14:textId="15D2A25F" w:rsidR="1FE4B315" w:rsidRDefault="1FE4B315"/>
    <w:p w14:paraId="5C102092" w14:textId="6F832ABF" w:rsidR="1FE4B315" w:rsidRDefault="1FE4B315"/>
    <w:p w14:paraId="50A3A0DE" w14:textId="67CC849E" w:rsidR="1FE4B315" w:rsidRPr="00B935CB" w:rsidRDefault="1FE4B315">
      <w:pPr>
        <w:rPr>
          <w:rFonts w:ascii="Arial Black" w:hAnsi="Arial Black"/>
          <w:lang w:val="en-US"/>
        </w:rPr>
      </w:pPr>
      <w:r w:rsidRPr="00B935CB">
        <w:rPr>
          <w:rFonts w:ascii="Arial Black" w:eastAsia="Calibri" w:hAnsi="Arial Black" w:cs="Calibri"/>
          <w:lang w:val="en-US"/>
        </w:rPr>
        <w:t xml:space="preserve">FIAP – </w:t>
      </w:r>
      <w:r w:rsidR="002453C2">
        <w:rPr>
          <w:rFonts w:ascii="Arial Black" w:eastAsia="Calibri" w:hAnsi="Arial Black" w:cs="Calibri"/>
          <w:lang w:val="en-US"/>
        </w:rPr>
        <w:t xml:space="preserve">Cognitive Data Science - </w:t>
      </w:r>
      <w:r w:rsidRPr="00B935CB">
        <w:rPr>
          <w:rFonts w:ascii="Arial Black" w:eastAsia="Calibri" w:hAnsi="Arial Black" w:cs="Calibri"/>
          <w:lang w:val="en-US"/>
        </w:rPr>
        <w:t xml:space="preserve">Checkpoint #1 </w:t>
      </w:r>
    </w:p>
    <w:p w14:paraId="64F66105" w14:textId="5BCF3BB7" w:rsidR="1FE4B315" w:rsidRPr="00E70211" w:rsidRDefault="1FE4B315">
      <w:pPr>
        <w:rPr>
          <w:lang w:val="en-US"/>
        </w:rPr>
      </w:pPr>
    </w:p>
    <w:p w14:paraId="571A5463" w14:textId="04810C0E" w:rsidR="1FE4B315" w:rsidRPr="001E54B1" w:rsidRDefault="1FE4B315">
      <w:pPr>
        <w:rPr>
          <w:rFonts w:ascii="Arial" w:hAnsi="Arial" w:cs="Arial"/>
        </w:rPr>
      </w:pPr>
      <w:r w:rsidRPr="001E54B1">
        <w:rPr>
          <w:rFonts w:ascii="Arial" w:eastAsia="Calibri" w:hAnsi="Arial" w:cs="Arial"/>
          <w:b/>
          <w:bCs/>
        </w:rPr>
        <w:t>Entrega:</w:t>
      </w:r>
      <w:r w:rsidRPr="001E54B1">
        <w:rPr>
          <w:rFonts w:ascii="Arial" w:eastAsia="Calibri" w:hAnsi="Arial" w:cs="Arial"/>
        </w:rPr>
        <w:t xml:space="preserve"> </w:t>
      </w:r>
      <w:r w:rsidR="001A7A44">
        <w:rPr>
          <w:rFonts w:ascii="Arial" w:eastAsia="Calibri" w:hAnsi="Arial" w:cs="Arial"/>
        </w:rPr>
        <w:t>13</w:t>
      </w:r>
      <w:r w:rsidRPr="001E54B1">
        <w:rPr>
          <w:rFonts w:ascii="Arial" w:eastAsia="Calibri" w:hAnsi="Arial" w:cs="Arial"/>
        </w:rPr>
        <w:t>/0</w:t>
      </w:r>
      <w:r w:rsidR="003E46E3">
        <w:rPr>
          <w:rFonts w:ascii="Arial" w:eastAsia="Calibri" w:hAnsi="Arial" w:cs="Arial"/>
        </w:rPr>
        <w:t>4</w:t>
      </w:r>
      <w:r w:rsidRPr="001E54B1">
        <w:rPr>
          <w:rFonts w:ascii="Arial" w:eastAsia="Calibri" w:hAnsi="Arial" w:cs="Arial"/>
        </w:rPr>
        <w:t xml:space="preserve">/2021 </w:t>
      </w:r>
      <w:r w:rsidR="001E54B1" w:rsidRPr="001E54B1">
        <w:rPr>
          <w:rFonts w:ascii="Arial" w:eastAsia="Calibri" w:hAnsi="Arial" w:cs="Arial"/>
        </w:rPr>
        <w:t>até o meio-d</w:t>
      </w:r>
      <w:r w:rsidR="001E54B1">
        <w:rPr>
          <w:rFonts w:ascii="Arial" w:eastAsia="Calibri" w:hAnsi="Arial" w:cs="Arial"/>
        </w:rPr>
        <w:t>ia</w:t>
      </w:r>
    </w:p>
    <w:p w14:paraId="2AA61A58" w14:textId="6CF6E259" w:rsidR="1FE4B315" w:rsidRPr="001E54B1" w:rsidRDefault="1FE4B315">
      <w:pPr>
        <w:rPr>
          <w:rFonts w:ascii="Arial" w:hAnsi="Arial" w:cs="Arial"/>
        </w:rPr>
      </w:pPr>
    </w:p>
    <w:p w14:paraId="1D5CBD4D" w14:textId="3AF5D57E" w:rsidR="1FE4B315" w:rsidRPr="003E46E3" w:rsidRDefault="00E70211">
      <w:pPr>
        <w:rPr>
          <w:rFonts w:ascii="Arial" w:hAnsi="Arial" w:cs="Arial"/>
        </w:rPr>
      </w:pPr>
      <w:r w:rsidRPr="003E46E3">
        <w:rPr>
          <w:rFonts w:ascii="Arial" w:eastAsia="Calibri" w:hAnsi="Arial" w:cs="Arial"/>
          <w:b/>
          <w:bCs/>
        </w:rPr>
        <w:t>Local:</w:t>
      </w:r>
      <w:r w:rsidRPr="003E46E3">
        <w:rPr>
          <w:rFonts w:ascii="Arial" w:eastAsia="Calibri" w:hAnsi="Arial" w:cs="Arial"/>
        </w:rPr>
        <w:t xml:space="preserve"> MS </w:t>
      </w:r>
      <w:proofErr w:type="spellStart"/>
      <w:r w:rsidRPr="003E46E3">
        <w:rPr>
          <w:rFonts w:ascii="Arial" w:eastAsia="Calibri" w:hAnsi="Arial" w:cs="Arial"/>
        </w:rPr>
        <w:t>Teams</w:t>
      </w:r>
      <w:proofErr w:type="spellEnd"/>
    </w:p>
    <w:p w14:paraId="3319B226" w14:textId="137A00B0" w:rsidR="1A2FD757" w:rsidRPr="003E46E3" w:rsidRDefault="1A2FD757" w:rsidP="1A2FD757">
      <w:pPr>
        <w:rPr>
          <w:rFonts w:ascii="Arial" w:eastAsia="Calibri" w:hAnsi="Arial" w:cs="Arial"/>
        </w:rPr>
      </w:pPr>
    </w:p>
    <w:p w14:paraId="65B69F08" w14:textId="1BF18486" w:rsidR="1FE4B315" w:rsidRDefault="1FE4B315" w:rsidP="004864DE">
      <w:pPr>
        <w:jc w:val="both"/>
      </w:pPr>
      <w:r w:rsidRPr="004864DE">
        <w:rPr>
          <w:rFonts w:ascii="Arial" w:eastAsia="Calibri" w:hAnsi="Arial" w:cs="Arial"/>
        </w:rPr>
        <w:t xml:space="preserve">1) </w:t>
      </w:r>
      <w:r w:rsidR="003E46E3">
        <w:rPr>
          <w:rFonts w:ascii="Arial" w:eastAsia="Calibri" w:hAnsi="Arial" w:cs="Arial"/>
        </w:rPr>
        <w:t>Cite ao menos uma vantagem em usar um sistema gerenciador d</w:t>
      </w:r>
      <w:r w:rsidR="005A71FE">
        <w:rPr>
          <w:rFonts w:ascii="Arial" w:eastAsia="Calibri" w:hAnsi="Arial" w:cs="Arial"/>
        </w:rPr>
        <w:t>e</w:t>
      </w:r>
      <w:r w:rsidR="003E46E3">
        <w:rPr>
          <w:rFonts w:ascii="Arial" w:eastAsia="Calibri" w:hAnsi="Arial" w:cs="Arial"/>
        </w:rPr>
        <w:t xml:space="preserve"> banco de dados (SGBD) relacional em comparação com bancos de dados </w:t>
      </w:r>
      <w:r w:rsidR="005A71FE">
        <w:rPr>
          <w:rFonts w:ascii="Arial" w:eastAsia="Calibri" w:hAnsi="Arial" w:cs="Arial"/>
        </w:rPr>
        <w:t>tradicionais</w:t>
      </w:r>
      <w:r w:rsidR="003E46E3">
        <w:rPr>
          <w:rFonts w:ascii="Arial" w:eastAsia="Calibri" w:hAnsi="Arial" w:cs="Arial"/>
        </w:rPr>
        <w:t xml:space="preserve"> (</w:t>
      </w:r>
      <w:proofErr w:type="spellStart"/>
      <w:r w:rsidR="003E46E3">
        <w:rPr>
          <w:rFonts w:ascii="Arial" w:eastAsia="Calibri" w:hAnsi="Arial" w:cs="Arial"/>
        </w:rPr>
        <w:t>ex</w:t>
      </w:r>
      <w:proofErr w:type="spellEnd"/>
      <w:r w:rsidR="003E46E3">
        <w:rPr>
          <w:rFonts w:ascii="Arial" w:eastAsia="Calibri" w:hAnsi="Arial" w:cs="Arial"/>
        </w:rPr>
        <w:t>: hierárquico</w:t>
      </w:r>
      <w:r w:rsidR="005A71FE">
        <w:rPr>
          <w:rFonts w:ascii="Arial" w:eastAsia="Calibri" w:hAnsi="Arial" w:cs="Arial"/>
        </w:rPr>
        <w:t>, de arquivos</w:t>
      </w:r>
      <w:r w:rsidR="003E46E3">
        <w:rPr>
          <w:rFonts w:ascii="Arial" w:eastAsia="Calibri" w:hAnsi="Arial" w:cs="Arial"/>
        </w:rPr>
        <w:t xml:space="preserve">). O que são as propriedades ACID </w:t>
      </w:r>
      <w:r w:rsidR="0051157F">
        <w:rPr>
          <w:rFonts w:ascii="Arial" w:eastAsia="Calibri" w:hAnsi="Arial" w:cs="Arial"/>
        </w:rPr>
        <w:t>em</w:t>
      </w:r>
      <w:r w:rsidR="003E46E3">
        <w:rPr>
          <w:rFonts w:ascii="Arial" w:eastAsia="Calibri" w:hAnsi="Arial" w:cs="Arial"/>
        </w:rPr>
        <w:t xml:space="preserve"> um banco de um SGBD relacional? (2 pontos)</w:t>
      </w:r>
      <w:r w:rsidRPr="004864DE">
        <w:rPr>
          <w:rFonts w:ascii="Arial" w:eastAsia="Calibri" w:hAnsi="Arial" w:cs="Arial"/>
        </w:rPr>
        <w:t xml:space="preserve"> </w:t>
      </w:r>
    </w:p>
    <w:p w14:paraId="6E09A38B" w14:textId="0248661D" w:rsidR="1FE4B315" w:rsidRDefault="1FE4B315"/>
    <w:p w14:paraId="2E82160B" w14:textId="4F945D9E" w:rsidR="00720CE6" w:rsidRDefault="00720CE6"/>
    <w:p w14:paraId="09D85B08" w14:textId="4C28F335" w:rsidR="00720CE6" w:rsidRDefault="00720CE6"/>
    <w:p w14:paraId="5A072606" w14:textId="5F4A91FD" w:rsidR="00720CE6" w:rsidRDefault="00720CE6"/>
    <w:p w14:paraId="4ACF80A2" w14:textId="5F5CBA60" w:rsidR="00720CE6" w:rsidRDefault="00720CE6"/>
    <w:p w14:paraId="0366EF76" w14:textId="1EFD3BA4" w:rsidR="008E6A59" w:rsidRDefault="008E6A59"/>
    <w:p w14:paraId="73E5B7C6" w14:textId="4EC825C8" w:rsidR="008E6A59" w:rsidRDefault="008E6A59"/>
    <w:p w14:paraId="6F5E576C" w14:textId="77777777" w:rsidR="008E6A59" w:rsidRDefault="008E6A59"/>
    <w:p w14:paraId="6A818471" w14:textId="67AEA0E2" w:rsidR="00720CE6" w:rsidRDefault="00720CE6"/>
    <w:p w14:paraId="315EEEF2" w14:textId="22018286" w:rsidR="009E04F8" w:rsidRDefault="009E04F8"/>
    <w:p w14:paraId="2EF90288" w14:textId="77777777" w:rsidR="009E04F8" w:rsidRDefault="009E04F8"/>
    <w:p w14:paraId="530CEC3A" w14:textId="05C2DA57" w:rsidR="1FE4B315" w:rsidRDefault="1FE4B315"/>
    <w:p w14:paraId="1F3EF5AD" w14:textId="4D63BEEB" w:rsidR="00720CE6" w:rsidRDefault="00720CE6"/>
    <w:p w14:paraId="06A02BBF" w14:textId="623B84D8" w:rsidR="00720CE6" w:rsidRDefault="00720CE6"/>
    <w:p w14:paraId="2064409E" w14:textId="410FA153" w:rsidR="008E6A59" w:rsidRDefault="008E6A59"/>
    <w:p w14:paraId="0FACC246" w14:textId="71A5B817" w:rsidR="008E6A59" w:rsidRDefault="008E6A59"/>
    <w:p w14:paraId="7D944130" w14:textId="3B95D1F0" w:rsidR="008E6A59" w:rsidRDefault="008E6A59"/>
    <w:p w14:paraId="7DA3B5A2" w14:textId="0C7BF2B4" w:rsidR="008E6A59" w:rsidRDefault="008E6A59"/>
    <w:p w14:paraId="0A1A97C5" w14:textId="393D12C5" w:rsidR="008E6A59" w:rsidRDefault="008E6A59"/>
    <w:p w14:paraId="7705DDDD" w14:textId="371D605F" w:rsidR="008E6A59" w:rsidRDefault="008E6A59"/>
    <w:p w14:paraId="11C0DBEF" w14:textId="396C101A" w:rsidR="1FE4B315" w:rsidRDefault="1FE4B315" w:rsidP="004864DE">
      <w:pPr>
        <w:jc w:val="both"/>
        <w:rPr>
          <w:rFonts w:ascii="Arial" w:eastAsia="Calibri" w:hAnsi="Arial" w:cs="Arial"/>
        </w:rPr>
      </w:pPr>
      <w:r w:rsidRPr="004864DE">
        <w:rPr>
          <w:rFonts w:ascii="Arial" w:eastAsia="Calibri" w:hAnsi="Arial" w:cs="Arial"/>
        </w:rPr>
        <w:lastRenderedPageBreak/>
        <w:t xml:space="preserve">2) </w:t>
      </w:r>
      <w:r w:rsidR="00F0122D">
        <w:rPr>
          <w:rFonts w:ascii="Arial" w:eastAsia="Calibri" w:hAnsi="Arial" w:cs="Arial"/>
        </w:rPr>
        <w:t>Apresente o modelo conceitual criado no</w:t>
      </w:r>
      <w:r w:rsidR="004B4676">
        <w:rPr>
          <w:rFonts w:ascii="Arial" w:eastAsia="Calibri" w:hAnsi="Arial" w:cs="Arial"/>
        </w:rPr>
        <w:t xml:space="preserve"> </w:t>
      </w:r>
      <w:proofErr w:type="spellStart"/>
      <w:r w:rsidR="00F0122D">
        <w:rPr>
          <w:rFonts w:ascii="Arial" w:eastAsia="Calibri" w:hAnsi="Arial" w:cs="Arial"/>
        </w:rPr>
        <w:t>BRmodelo</w:t>
      </w:r>
      <w:proofErr w:type="spellEnd"/>
      <w:r w:rsidR="00F0122D">
        <w:rPr>
          <w:rFonts w:ascii="Arial" w:eastAsia="Calibri" w:hAnsi="Arial" w:cs="Arial"/>
        </w:rPr>
        <w:t xml:space="preserve"> para atender à seguinte necessidade de negócio:</w:t>
      </w:r>
      <w:r w:rsidR="008E6A59">
        <w:rPr>
          <w:rFonts w:ascii="Arial" w:eastAsia="Calibri" w:hAnsi="Arial" w:cs="Arial"/>
        </w:rPr>
        <w:t xml:space="preserve"> (3 pontos)</w:t>
      </w:r>
    </w:p>
    <w:p w14:paraId="36DC9C1A" w14:textId="485D4F56" w:rsidR="00BC27F5" w:rsidRDefault="00BC27F5" w:rsidP="004864DE">
      <w:pPr>
        <w:jc w:val="both"/>
        <w:rPr>
          <w:rFonts w:ascii="Arial" w:eastAsia="Calibri" w:hAnsi="Arial" w:cs="Arial"/>
        </w:rPr>
      </w:pPr>
    </w:p>
    <w:p w14:paraId="4A7F133A" w14:textId="248D02D3" w:rsidR="00F0122D" w:rsidRDefault="00F0122D" w:rsidP="004864DE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 vinícola Bacos deseja armazenar informações de seus diferentes tipos de vinhos</w:t>
      </w:r>
      <w:r w:rsidR="00C60C71">
        <w:rPr>
          <w:rFonts w:ascii="Arial" w:eastAsia="Calibri" w:hAnsi="Arial" w:cs="Arial"/>
        </w:rPr>
        <w:t xml:space="preserve">, assim como </w:t>
      </w:r>
      <w:r w:rsidR="008E6A59">
        <w:rPr>
          <w:rFonts w:ascii="Arial" w:eastAsia="Calibri" w:hAnsi="Arial" w:cs="Arial"/>
        </w:rPr>
        <w:t xml:space="preserve">os </w:t>
      </w:r>
      <w:r w:rsidR="00823FE6">
        <w:rPr>
          <w:rFonts w:ascii="Arial" w:eastAsia="Calibri" w:hAnsi="Arial" w:cs="Arial"/>
        </w:rPr>
        <w:t>vinhos adquiridos</w:t>
      </w:r>
      <w:r w:rsidR="00A179A2">
        <w:rPr>
          <w:rFonts w:ascii="Arial" w:eastAsia="Calibri" w:hAnsi="Arial" w:cs="Arial"/>
        </w:rPr>
        <w:t xml:space="preserve"> por</w:t>
      </w:r>
      <w:r w:rsidR="008E6A59">
        <w:rPr>
          <w:rFonts w:ascii="Arial" w:eastAsia="Calibri" w:hAnsi="Arial" w:cs="Arial"/>
        </w:rPr>
        <w:t xml:space="preserve"> cada cliente</w:t>
      </w:r>
      <w:r w:rsidR="00823FE6">
        <w:rPr>
          <w:rFonts w:ascii="Arial" w:eastAsia="Calibri" w:hAnsi="Arial" w:cs="Arial"/>
        </w:rPr>
        <w:t xml:space="preserve"> e a nota fiscal </w:t>
      </w:r>
      <w:r w:rsidR="0003649D">
        <w:rPr>
          <w:rFonts w:ascii="Arial" w:eastAsia="Calibri" w:hAnsi="Arial" w:cs="Arial"/>
        </w:rPr>
        <w:t>emitida a cada venda</w:t>
      </w:r>
      <w:r>
        <w:rPr>
          <w:rFonts w:ascii="Arial" w:eastAsia="Calibri" w:hAnsi="Arial" w:cs="Arial"/>
        </w:rPr>
        <w:t xml:space="preserve">. </w:t>
      </w:r>
      <w:r w:rsidR="00E51D39">
        <w:rPr>
          <w:rFonts w:ascii="Arial" w:eastAsia="Calibri" w:hAnsi="Arial" w:cs="Arial"/>
        </w:rPr>
        <w:t>Uma nota fiscal pode ter vários itens pedidos</w:t>
      </w:r>
      <w:r w:rsidR="0003649D">
        <w:rPr>
          <w:rFonts w:ascii="Arial" w:eastAsia="Calibri" w:hAnsi="Arial" w:cs="Arial"/>
        </w:rPr>
        <w:t xml:space="preserve"> </w:t>
      </w:r>
      <w:r w:rsidR="0003649D">
        <w:rPr>
          <w:rFonts w:ascii="Arial" w:eastAsia="Calibri" w:hAnsi="Arial" w:cs="Arial"/>
        </w:rPr>
        <w:t>(vinhos)</w:t>
      </w:r>
      <w:r w:rsidR="0003649D">
        <w:rPr>
          <w:rFonts w:ascii="Arial" w:eastAsia="Calibri" w:hAnsi="Arial" w:cs="Arial"/>
        </w:rPr>
        <w:t xml:space="preserve"> e diferentes quantidades</w:t>
      </w:r>
      <w:r w:rsidR="00E51D39">
        <w:rPr>
          <w:rFonts w:ascii="Arial" w:eastAsia="Calibri" w:hAnsi="Arial" w:cs="Arial"/>
        </w:rPr>
        <w:t>.</w:t>
      </w:r>
    </w:p>
    <w:p w14:paraId="209685F5" w14:textId="77777777" w:rsidR="00F0122D" w:rsidRDefault="00F0122D" w:rsidP="004864DE">
      <w:pPr>
        <w:jc w:val="both"/>
        <w:rPr>
          <w:rFonts w:ascii="Arial" w:eastAsia="Calibri" w:hAnsi="Arial" w:cs="Arial"/>
        </w:rPr>
      </w:pPr>
    </w:p>
    <w:p w14:paraId="715CEC83" w14:textId="77777777" w:rsidR="00F0122D" w:rsidRDefault="00F0122D" w:rsidP="004864DE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Para cada vinho, deverão ser armazenados:</w:t>
      </w:r>
    </w:p>
    <w:p w14:paraId="3EB9716E" w14:textId="40A5F6BB" w:rsidR="00BC27F5" w:rsidRPr="00F0122D" w:rsidRDefault="0003649D" w:rsidP="00F0122D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Identificador do vinho, </w:t>
      </w:r>
      <w:r w:rsidR="00F0122D">
        <w:rPr>
          <w:rFonts w:ascii="Arial" w:eastAsia="Calibri" w:hAnsi="Arial" w:cs="Arial"/>
        </w:rPr>
        <w:t>Nome do vinho, a</w:t>
      </w:r>
      <w:r w:rsidR="00F0122D" w:rsidRPr="00F0122D">
        <w:rPr>
          <w:rFonts w:ascii="Arial" w:eastAsia="Calibri" w:hAnsi="Arial" w:cs="Arial"/>
        </w:rPr>
        <w:t xml:space="preserve">no da safra, </w:t>
      </w:r>
      <w:r w:rsidR="00C60C71">
        <w:rPr>
          <w:rFonts w:ascii="Arial" w:eastAsia="Calibri" w:hAnsi="Arial" w:cs="Arial"/>
        </w:rPr>
        <w:t>classificação (</w:t>
      </w:r>
      <w:proofErr w:type="spellStart"/>
      <w:r w:rsidR="00C60C71">
        <w:rPr>
          <w:rFonts w:ascii="Arial" w:eastAsia="Calibri" w:hAnsi="Arial" w:cs="Arial"/>
        </w:rPr>
        <w:t>ex</w:t>
      </w:r>
      <w:proofErr w:type="spellEnd"/>
      <w:r w:rsidR="00C60C71">
        <w:rPr>
          <w:rFonts w:ascii="Arial" w:eastAsia="Calibri" w:hAnsi="Arial" w:cs="Arial"/>
        </w:rPr>
        <w:t>: tinto, seco, suave)</w:t>
      </w:r>
      <w:r w:rsidR="00F0122D" w:rsidRPr="00F0122D">
        <w:rPr>
          <w:rFonts w:ascii="Arial" w:eastAsia="Calibri" w:hAnsi="Arial" w:cs="Arial"/>
        </w:rPr>
        <w:t xml:space="preserve"> </w:t>
      </w:r>
      <w:r w:rsidR="00C60C71">
        <w:rPr>
          <w:rFonts w:ascii="Arial" w:eastAsia="Calibri" w:hAnsi="Arial" w:cs="Arial"/>
        </w:rPr>
        <w:t>do vinho</w:t>
      </w:r>
      <w:r w:rsidR="008E6A59">
        <w:rPr>
          <w:rFonts w:ascii="Arial" w:eastAsia="Calibri" w:hAnsi="Arial" w:cs="Arial"/>
        </w:rPr>
        <w:t>,</w:t>
      </w:r>
      <w:r w:rsidR="00C60C71">
        <w:rPr>
          <w:rFonts w:ascii="Arial" w:eastAsia="Calibri" w:hAnsi="Arial" w:cs="Arial"/>
        </w:rPr>
        <w:t xml:space="preserve"> tipos de</w:t>
      </w:r>
      <w:r w:rsidR="00F0122D" w:rsidRPr="00F0122D">
        <w:rPr>
          <w:rFonts w:ascii="Arial" w:eastAsia="Calibri" w:hAnsi="Arial" w:cs="Arial"/>
        </w:rPr>
        <w:t xml:space="preserve"> uva</w:t>
      </w:r>
      <w:r w:rsidR="00C60C71">
        <w:rPr>
          <w:rFonts w:ascii="Arial" w:eastAsia="Calibri" w:hAnsi="Arial" w:cs="Arial"/>
        </w:rPr>
        <w:t xml:space="preserve">s utilizadas </w:t>
      </w:r>
      <w:r w:rsidR="008E6A59">
        <w:rPr>
          <w:rFonts w:ascii="Arial" w:eastAsia="Calibri" w:hAnsi="Arial" w:cs="Arial"/>
        </w:rPr>
        <w:t>e valor de venda.</w:t>
      </w:r>
    </w:p>
    <w:p w14:paraId="6BB287D8" w14:textId="4E7665D7" w:rsidR="1FE4B315" w:rsidRDefault="1FE4B315"/>
    <w:p w14:paraId="7EC761DA" w14:textId="32F65697" w:rsidR="00C60C71" w:rsidRDefault="00C60C71" w:rsidP="00C60C71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Para</w:t>
      </w:r>
      <w:r>
        <w:rPr>
          <w:rFonts w:ascii="Arial" w:eastAsia="Calibri" w:hAnsi="Arial" w:cs="Arial"/>
        </w:rPr>
        <w:t xml:space="preserve"> os clientes</w:t>
      </w:r>
      <w:r>
        <w:rPr>
          <w:rFonts w:ascii="Arial" w:eastAsia="Calibri" w:hAnsi="Arial" w:cs="Arial"/>
        </w:rPr>
        <w:t>, deverão ser armazenados:</w:t>
      </w:r>
    </w:p>
    <w:p w14:paraId="4201F3B6" w14:textId="2FAF9B63" w:rsidR="00C60C71" w:rsidRPr="00F0122D" w:rsidRDefault="00C60C71" w:rsidP="00C60C71">
      <w:pPr>
        <w:pStyle w:val="PargrafodaLista"/>
        <w:numPr>
          <w:ilvl w:val="0"/>
          <w:numId w:val="2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Nome</w:t>
      </w:r>
      <w:r>
        <w:rPr>
          <w:rFonts w:ascii="Arial" w:eastAsia="Calibri" w:hAnsi="Arial" w:cs="Arial"/>
        </w:rPr>
        <w:t xml:space="preserve">, sobrenome, sexo, </w:t>
      </w:r>
      <w:proofErr w:type="spellStart"/>
      <w:r>
        <w:rPr>
          <w:rFonts w:ascii="Arial" w:eastAsia="Calibri" w:hAnsi="Arial" w:cs="Arial"/>
        </w:rPr>
        <w:t>cpf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email</w:t>
      </w:r>
      <w:proofErr w:type="spellEnd"/>
      <w:r>
        <w:rPr>
          <w:rFonts w:ascii="Arial" w:eastAsia="Calibri" w:hAnsi="Arial" w:cs="Arial"/>
        </w:rPr>
        <w:t xml:space="preserve"> </w:t>
      </w:r>
    </w:p>
    <w:p w14:paraId="2F2DB8C1" w14:textId="0815A12E" w:rsidR="00FC2872" w:rsidRDefault="00FC2872"/>
    <w:p w14:paraId="0C998DA2" w14:textId="1CDF3F43" w:rsidR="00823FE6" w:rsidRDefault="00823FE6" w:rsidP="00823FE6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Para </w:t>
      </w:r>
      <w:r>
        <w:rPr>
          <w:rFonts w:ascii="Arial" w:eastAsia="Calibri" w:hAnsi="Arial" w:cs="Arial"/>
        </w:rPr>
        <w:t>cada item</w:t>
      </w:r>
      <w:r>
        <w:rPr>
          <w:rFonts w:ascii="Arial" w:eastAsia="Calibri" w:hAnsi="Arial" w:cs="Arial"/>
        </w:rPr>
        <w:t xml:space="preserve"> pedido, deverão ser armazenados:</w:t>
      </w:r>
    </w:p>
    <w:p w14:paraId="79DB471B" w14:textId="5DCC7C05" w:rsidR="00823FE6" w:rsidRDefault="0003649D" w:rsidP="00823FE6">
      <w:pPr>
        <w:pStyle w:val="PargrafodaLista"/>
        <w:numPr>
          <w:ilvl w:val="0"/>
          <w:numId w:val="2"/>
        </w:numPr>
        <w:jc w:val="both"/>
      </w:pPr>
      <w:r>
        <w:rPr>
          <w:rFonts w:ascii="Arial" w:eastAsia="Calibri" w:hAnsi="Arial" w:cs="Arial"/>
        </w:rPr>
        <w:t xml:space="preserve">Identificador do item, </w:t>
      </w:r>
      <w:r w:rsidR="00823FE6" w:rsidRPr="00A179A2">
        <w:rPr>
          <w:rFonts w:ascii="Arial" w:eastAsia="Calibri" w:hAnsi="Arial" w:cs="Arial"/>
        </w:rPr>
        <w:t>vinho adquirido</w:t>
      </w:r>
      <w:r w:rsidR="00823FE6">
        <w:rPr>
          <w:rFonts w:ascii="Arial" w:eastAsia="Calibri" w:hAnsi="Arial" w:cs="Arial"/>
        </w:rPr>
        <w:t>,</w:t>
      </w:r>
      <w:r w:rsidR="00823FE6" w:rsidRPr="00A179A2">
        <w:rPr>
          <w:rFonts w:ascii="Arial" w:eastAsia="Calibri" w:hAnsi="Arial" w:cs="Arial"/>
        </w:rPr>
        <w:t xml:space="preserve"> quantidade e o valor </w:t>
      </w:r>
      <w:r w:rsidR="00823FE6">
        <w:rPr>
          <w:rFonts w:ascii="Arial" w:eastAsia="Calibri" w:hAnsi="Arial" w:cs="Arial"/>
        </w:rPr>
        <w:t>unit</w:t>
      </w:r>
      <w:r w:rsidR="000A2D3C">
        <w:rPr>
          <w:rFonts w:ascii="Arial" w:eastAsia="Calibri" w:hAnsi="Arial" w:cs="Arial"/>
        </w:rPr>
        <w:t>á</w:t>
      </w:r>
      <w:r w:rsidR="00823FE6">
        <w:rPr>
          <w:rFonts w:ascii="Arial" w:eastAsia="Calibri" w:hAnsi="Arial" w:cs="Arial"/>
        </w:rPr>
        <w:t>rio</w:t>
      </w:r>
    </w:p>
    <w:p w14:paraId="33C41B58" w14:textId="77777777" w:rsidR="00823FE6" w:rsidRDefault="00823FE6" w:rsidP="008E6A59">
      <w:pPr>
        <w:jc w:val="both"/>
        <w:rPr>
          <w:rFonts w:ascii="Arial" w:eastAsia="Calibri" w:hAnsi="Arial" w:cs="Arial"/>
        </w:rPr>
      </w:pPr>
    </w:p>
    <w:p w14:paraId="481404B8" w14:textId="39937A3F" w:rsidR="008E6A59" w:rsidRDefault="008E6A59" w:rsidP="008E6A5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Para </w:t>
      </w:r>
      <w:r w:rsidR="00E51D39">
        <w:rPr>
          <w:rFonts w:ascii="Arial" w:eastAsia="Calibri" w:hAnsi="Arial" w:cs="Arial"/>
        </w:rPr>
        <w:t>a nota fiscal</w:t>
      </w:r>
      <w:r>
        <w:rPr>
          <w:rFonts w:ascii="Arial" w:eastAsia="Calibri" w:hAnsi="Arial" w:cs="Arial"/>
        </w:rPr>
        <w:t>, deverão ser armazenados:</w:t>
      </w:r>
    </w:p>
    <w:p w14:paraId="0FED6A17" w14:textId="6063D2C7" w:rsidR="00FC2872" w:rsidRDefault="0003649D" w:rsidP="003807DD">
      <w:pPr>
        <w:pStyle w:val="PargrafodaLista"/>
        <w:numPr>
          <w:ilvl w:val="0"/>
          <w:numId w:val="2"/>
        </w:numPr>
        <w:jc w:val="both"/>
      </w:pPr>
      <w:r>
        <w:rPr>
          <w:rFonts w:ascii="Arial" w:eastAsia="Calibri" w:hAnsi="Arial" w:cs="Arial"/>
        </w:rPr>
        <w:t xml:space="preserve">Número da nota, </w:t>
      </w:r>
      <w:r w:rsidR="00C31046" w:rsidRPr="00A179A2">
        <w:rPr>
          <w:rFonts w:ascii="Arial" w:eastAsia="Calibri" w:hAnsi="Arial" w:cs="Arial"/>
        </w:rPr>
        <w:t>cliente</w:t>
      </w:r>
      <w:r w:rsidR="00C31046" w:rsidRPr="00A179A2">
        <w:rPr>
          <w:rFonts w:ascii="Arial" w:eastAsia="Calibri" w:hAnsi="Arial" w:cs="Arial"/>
        </w:rPr>
        <w:t xml:space="preserve"> que comprou, </w:t>
      </w:r>
      <w:r w:rsidR="008E6A59" w:rsidRPr="00A179A2">
        <w:rPr>
          <w:rFonts w:ascii="Arial" w:eastAsia="Calibri" w:hAnsi="Arial" w:cs="Arial"/>
        </w:rPr>
        <w:t>data da compra</w:t>
      </w:r>
      <w:r w:rsidR="00E51D39">
        <w:rPr>
          <w:rFonts w:ascii="Arial" w:eastAsia="Calibri" w:hAnsi="Arial" w:cs="Arial"/>
        </w:rPr>
        <w:t xml:space="preserve"> </w:t>
      </w:r>
      <w:r w:rsidR="008E6A59" w:rsidRPr="00A179A2">
        <w:rPr>
          <w:rFonts w:ascii="Arial" w:eastAsia="Calibri" w:hAnsi="Arial" w:cs="Arial"/>
        </w:rPr>
        <w:t xml:space="preserve">e o valor </w:t>
      </w:r>
      <w:r w:rsidR="00A179A2" w:rsidRPr="00A179A2">
        <w:rPr>
          <w:rFonts w:ascii="Arial" w:eastAsia="Calibri" w:hAnsi="Arial" w:cs="Arial"/>
        </w:rPr>
        <w:t xml:space="preserve">total </w:t>
      </w:r>
      <w:r w:rsidR="00A179A2">
        <w:rPr>
          <w:rFonts w:ascii="Arial" w:eastAsia="Calibri" w:hAnsi="Arial" w:cs="Arial"/>
        </w:rPr>
        <w:t>da compra</w:t>
      </w:r>
    </w:p>
    <w:p w14:paraId="32639CE0" w14:textId="3285FBB7" w:rsidR="00FC2872" w:rsidRDefault="00FC2872"/>
    <w:p w14:paraId="59167A1D" w14:textId="449C5667" w:rsidR="00FC2872" w:rsidRDefault="00FC2872"/>
    <w:p w14:paraId="3CAB92A6" w14:textId="1D25ACFE" w:rsidR="008E6A59" w:rsidRDefault="008E6A59"/>
    <w:p w14:paraId="496A5913" w14:textId="0FE80EB7" w:rsidR="008E6A59" w:rsidRDefault="008E6A59"/>
    <w:p w14:paraId="548929AB" w14:textId="2D105EE3" w:rsidR="008E6A59" w:rsidRDefault="008E6A59"/>
    <w:p w14:paraId="6814F52B" w14:textId="070E5023" w:rsidR="008E6A59" w:rsidRDefault="008E6A59"/>
    <w:p w14:paraId="4B24F634" w14:textId="6405F82A" w:rsidR="008E6A59" w:rsidRDefault="008E6A59"/>
    <w:p w14:paraId="540E43D7" w14:textId="424D6E1D" w:rsidR="008E6A59" w:rsidRDefault="008E6A59"/>
    <w:p w14:paraId="2F8634AA" w14:textId="4A9F2756" w:rsidR="008E6A59" w:rsidRDefault="008E6A59"/>
    <w:p w14:paraId="56B4F651" w14:textId="0D83F07C" w:rsidR="008E6A59" w:rsidRDefault="008E6A59"/>
    <w:p w14:paraId="19AD6FAF" w14:textId="2DA24D9D" w:rsidR="009822B3" w:rsidRDefault="009822B3"/>
    <w:p w14:paraId="46884CFD" w14:textId="75FE4E4A" w:rsidR="009822B3" w:rsidRDefault="009822B3"/>
    <w:p w14:paraId="380E588E" w14:textId="77777777" w:rsidR="009822B3" w:rsidRDefault="009822B3"/>
    <w:p w14:paraId="6223DD96" w14:textId="14F8B29D" w:rsidR="008E6A59" w:rsidRDefault="008E6A59"/>
    <w:p w14:paraId="4BAAAFD8" w14:textId="6E28E0E2" w:rsidR="008E6A59" w:rsidRDefault="008E6A59"/>
    <w:p w14:paraId="0DE36F50" w14:textId="49C0FAFA" w:rsidR="008E6A59" w:rsidRDefault="009822B3" w:rsidP="008E6A5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3</w:t>
      </w:r>
      <w:r w:rsidR="008E6A59" w:rsidRPr="004864DE">
        <w:rPr>
          <w:rFonts w:ascii="Arial" w:eastAsia="Calibri" w:hAnsi="Arial" w:cs="Arial"/>
        </w:rPr>
        <w:t xml:space="preserve">) </w:t>
      </w:r>
      <w:r w:rsidR="008E6A59">
        <w:rPr>
          <w:rFonts w:ascii="Arial" w:eastAsia="Calibri" w:hAnsi="Arial" w:cs="Arial"/>
        </w:rPr>
        <w:t xml:space="preserve">Apresente o modelo </w:t>
      </w:r>
      <w:r w:rsidR="008E6A59">
        <w:rPr>
          <w:rFonts w:ascii="Arial" w:eastAsia="Calibri" w:hAnsi="Arial" w:cs="Arial"/>
        </w:rPr>
        <w:t>lógico</w:t>
      </w:r>
      <w:r w:rsidR="008E6A59">
        <w:rPr>
          <w:rFonts w:ascii="Arial" w:eastAsia="Calibri" w:hAnsi="Arial" w:cs="Arial"/>
        </w:rPr>
        <w:t xml:space="preserve"> criado no </w:t>
      </w:r>
      <w:proofErr w:type="spellStart"/>
      <w:r w:rsidR="008E6A59">
        <w:rPr>
          <w:rFonts w:ascii="Arial" w:eastAsia="Calibri" w:hAnsi="Arial" w:cs="Arial"/>
        </w:rPr>
        <w:t>BRmodelo</w:t>
      </w:r>
      <w:proofErr w:type="spellEnd"/>
      <w:r>
        <w:rPr>
          <w:rFonts w:ascii="Arial" w:eastAsia="Calibri" w:hAnsi="Arial" w:cs="Arial"/>
        </w:rPr>
        <w:t xml:space="preserve">, com as chaves primárias, secundárias e tipos de dados </w:t>
      </w:r>
      <w:r w:rsidR="008E6A59">
        <w:rPr>
          <w:rFonts w:ascii="Arial" w:eastAsia="Calibri" w:hAnsi="Arial" w:cs="Arial"/>
        </w:rPr>
        <w:t>para atender à seguinte necessidade de negócio</w:t>
      </w:r>
      <w:r>
        <w:rPr>
          <w:rFonts w:ascii="Arial" w:eastAsia="Calibri" w:hAnsi="Arial" w:cs="Arial"/>
        </w:rPr>
        <w:t xml:space="preserve"> da empresa Bacos</w:t>
      </w:r>
      <w:r w:rsidR="008E6A59">
        <w:rPr>
          <w:rFonts w:ascii="Arial" w:eastAsia="Calibri" w:hAnsi="Arial" w:cs="Arial"/>
        </w:rPr>
        <w:t>: (3 pontos)</w:t>
      </w:r>
    </w:p>
    <w:p w14:paraId="6932082E" w14:textId="77777777" w:rsidR="008E6A59" w:rsidRDefault="008E6A59" w:rsidP="008E6A59">
      <w:pPr>
        <w:jc w:val="both"/>
        <w:rPr>
          <w:rFonts w:ascii="Arial" w:eastAsia="Calibri" w:hAnsi="Arial" w:cs="Arial"/>
        </w:rPr>
      </w:pPr>
    </w:p>
    <w:p w14:paraId="31484220" w14:textId="3C1DA190" w:rsidR="008E6A59" w:rsidRDefault="008E6A59"/>
    <w:p w14:paraId="57CBE648" w14:textId="444E313F" w:rsidR="008E6A59" w:rsidRDefault="008E6A59"/>
    <w:p w14:paraId="06C4169B" w14:textId="2BA3EE2F" w:rsidR="008E6A59" w:rsidRDefault="008E6A59"/>
    <w:p w14:paraId="4AF54B8D" w14:textId="3F604F31" w:rsidR="008E6A59" w:rsidRDefault="008E6A59"/>
    <w:p w14:paraId="6CCAE503" w14:textId="3EC0989B" w:rsidR="008E6A59" w:rsidRDefault="008E6A59"/>
    <w:p w14:paraId="7DAB372A" w14:textId="2C7043B0" w:rsidR="008E6A59" w:rsidRDefault="008E6A59"/>
    <w:p w14:paraId="69E19379" w14:textId="21CAEF22" w:rsidR="008E6A59" w:rsidRDefault="008E6A59"/>
    <w:p w14:paraId="0144BB15" w14:textId="075212EF" w:rsidR="009822B3" w:rsidRDefault="009822B3"/>
    <w:p w14:paraId="72AD0528" w14:textId="72ABC16B" w:rsidR="009822B3" w:rsidRDefault="009822B3"/>
    <w:p w14:paraId="422829AC" w14:textId="19D37272" w:rsidR="009822B3" w:rsidRDefault="009822B3"/>
    <w:p w14:paraId="5FDA336A" w14:textId="50F34598" w:rsidR="009822B3" w:rsidRDefault="009822B3"/>
    <w:p w14:paraId="1FC1BB20" w14:textId="77777777" w:rsidR="009822B3" w:rsidRDefault="009822B3"/>
    <w:p w14:paraId="0B482E69" w14:textId="6B291A14" w:rsidR="009822B3" w:rsidRDefault="009822B3"/>
    <w:p w14:paraId="22DA6A5A" w14:textId="66348B78" w:rsidR="009822B3" w:rsidRDefault="009822B3"/>
    <w:p w14:paraId="08D77A6D" w14:textId="4D80566D" w:rsidR="009822B3" w:rsidRDefault="009822B3"/>
    <w:p w14:paraId="4F808197" w14:textId="0FF87093" w:rsidR="009822B3" w:rsidRDefault="009822B3"/>
    <w:p w14:paraId="49036E66" w14:textId="23AF2555" w:rsidR="009822B3" w:rsidRDefault="009822B3"/>
    <w:p w14:paraId="11380566" w14:textId="2D33D387" w:rsidR="009822B3" w:rsidRDefault="009822B3"/>
    <w:p w14:paraId="3846A1BC" w14:textId="08B76BE9" w:rsidR="009822B3" w:rsidRDefault="009822B3"/>
    <w:p w14:paraId="7FB38F79" w14:textId="26942040" w:rsidR="009822B3" w:rsidRDefault="009822B3"/>
    <w:p w14:paraId="1BA60481" w14:textId="4B0786C1" w:rsidR="009822B3" w:rsidRDefault="009822B3"/>
    <w:p w14:paraId="7AC9754C" w14:textId="1DA5E6FD" w:rsidR="009822B3" w:rsidRDefault="009822B3"/>
    <w:p w14:paraId="009B2D7D" w14:textId="5C2CC304" w:rsidR="009822B3" w:rsidRDefault="009822B3"/>
    <w:p w14:paraId="3C42498B" w14:textId="560C3DAD" w:rsidR="009822B3" w:rsidRDefault="009822B3"/>
    <w:p w14:paraId="2EA6EA12" w14:textId="546E6E4F" w:rsidR="009822B3" w:rsidRDefault="009822B3"/>
    <w:p w14:paraId="2B8AA843" w14:textId="0165EAD6" w:rsidR="009822B3" w:rsidRDefault="009822B3"/>
    <w:p w14:paraId="3DEEB4B6" w14:textId="099780F7" w:rsidR="009822B3" w:rsidRDefault="009822B3"/>
    <w:p w14:paraId="143B3051" w14:textId="77777777" w:rsidR="009822B3" w:rsidRDefault="009822B3"/>
    <w:p w14:paraId="10DCAD43" w14:textId="7CEFA32D" w:rsidR="00FC2872" w:rsidRDefault="00FC2872"/>
    <w:p w14:paraId="5AE504C1" w14:textId="399E41E0" w:rsidR="009822B3" w:rsidRDefault="009822B3" w:rsidP="009822B3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Pr="004864DE">
        <w:rPr>
          <w:rFonts w:ascii="Arial" w:eastAsia="Calibri" w:hAnsi="Arial" w:cs="Arial"/>
        </w:rPr>
        <w:t xml:space="preserve">) </w:t>
      </w:r>
      <w:r>
        <w:rPr>
          <w:rFonts w:ascii="Arial" w:eastAsia="Calibri" w:hAnsi="Arial" w:cs="Arial"/>
        </w:rPr>
        <w:t xml:space="preserve">Apresente o modelo </w:t>
      </w:r>
      <w:r>
        <w:rPr>
          <w:rFonts w:ascii="Arial" w:eastAsia="Calibri" w:hAnsi="Arial" w:cs="Arial"/>
        </w:rPr>
        <w:t>físico</w:t>
      </w:r>
      <w:r>
        <w:rPr>
          <w:rFonts w:ascii="Arial" w:eastAsia="Calibri" w:hAnsi="Arial" w:cs="Arial"/>
        </w:rPr>
        <w:t xml:space="preserve"> criado no </w:t>
      </w:r>
      <w:proofErr w:type="spellStart"/>
      <w:r>
        <w:rPr>
          <w:rFonts w:ascii="Arial" w:eastAsia="Calibri" w:hAnsi="Arial" w:cs="Arial"/>
        </w:rPr>
        <w:t>SQLite</w:t>
      </w:r>
      <w:proofErr w:type="spellEnd"/>
      <w:r>
        <w:rPr>
          <w:rFonts w:ascii="Arial" w:eastAsia="Calibri" w:hAnsi="Arial" w:cs="Arial"/>
        </w:rPr>
        <w:t xml:space="preserve"> ou no </w:t>
      </w:r>
      <w:proofErr w:type="spellStart"/>
      <w:r>
        <w:rPr>
          <w:rFonts w:ascii="Arial" w:eastAsia="Calibri" w:hAnsi="Arial" w:cs="Arial"/>
        </w:rPr>
        <w:t>Mysql</w:t>
      </w:r>
      <w:proofErr w:type="spellEnd"/>
      <w:r>
        <w:rPr>
          <w:rFonts w:ascii="Arial" w:eastAsia="Calibri" w:hAnsi="Arial" w:cs="Arial"/>
        </w:rPr>
        <w:t xml:space="preserve">. Exiba o </w:t>
      </w:r>
      <w:proofErr w:type="spellStart"/>
      <w:r>
        <w:rPr>
          <w:rFonts w:ascii="Arial" w:eastAsia="Calibri" w:hAnsi="Arial" w:cs="Arial"/>
        </w:rPr>
        <w:t>schema</w:t>
      </w:r>
      <w:proofErr w:type="spellEnd"/>
      <w:r>
        <w:rPr>
          <w:rFonts w:ascii="Arial" w:eastAsia="Calibri" w:hAnsi="Arial" w:cs="Arial"/>
        </w:rPr>
        <w:t xml:space="preserve"> das tabelas criadas</w:t>
      </w:r>
      <w:r>
        <w:rPr>
          <w:rFonts w:ascii="Arial" w:eastAsia="Calibri" w:hAnsi="Arial" w:cs="Arial"/>
        </w:rPr>
        <w:t>: (</w:t>
      </w:r>
      <w:r>
        <w:rPr>
          <w:rFonts w:ascii="Arial" w:eastAsia="Calibri" w:hAnsi="Arial" w:cs="Arial"/>
        </w:rPr>
        <w:t>2</w:t>
      </w:r>
      <w:r>
        <w:rPr>
          <w:rFonts w:ascii="Arial" w:eastAsia="Calibri" w:hAnsi="Arial" w:cs="Arial"/>
        </w:rPr>
        <w:t xml:space="preserve"> pontos)</w:t>
      </w:r>
    </w:p>
    <w:p w14:paraId="79714C11" w14:textId="3EF5C7A3" w:rsidR="1FE4B315" w:rsidRDefault="1FE4B315"/>
    <w:p w14:paraId="75F89C64" w14:textId="5D94A2E9" w:rsidR="009E04F8" w:rsidRDefault="009E04F8"/>
    <w:p w14:paraId="2A3AA4C7" w14:textId="26D041DB" w:rsidR="009E04F8" w:rsidRDefault="009E04F8"/>
    <w:p w14:paraId="1E7B470D" w14:textId="7A61850D" w:rsidR="009E04F8" w:rsidRDefault="009E04F8"/>
    <w:p w14:paraId="0A3A40EE" w14:textId="77D9B204" w:rsidR="009E04F8" w:rsidRDefault="009E04F8"/>
    <w:p w14:paraId="758F2F32" w14:textId="11129929" w:rsidR="009E04F8" w:rsidRDefault="009E04F8"/>
    <w:p w14:paraId="118A8773" w14:textId="0A7AFA2F" w:rsidR="009E04F8" w:rsidRDefault="009E04F8"/>
    <w:p w14:paraId="2ADC816B" w14:textId="685D9D04" w:rsidR="009E04F8" w:rsidRDefault="009E04F8"/>
    <w:p w14:paraId="6A5D96AA" w14:textId="2369ED66" w:rsidR="009E04F8" w:rsidRDefault="009E04F8"/>
    <w:p w14:paraId="31C51C46" w14:textId="21E2E98F" w:rsidR="009E04F8" w:rsidRDefault="009E04F8"/>
    <w:p w14:paraId="1926D7BC" w14:textId="022F1766" w:rsidR="009E04F8" w:rsidRDefault="009E04F8"/>
    <w:p w14:paraId="63A15E32" w14:textId="40A7A292" w:rsidR="009E04F8" w:rsidRDefault="009E04F8"/>
    <w:p w14:paraId="7A1495ED" w14:textId="02C88B9B" w:rsidR="009E04F8" w:rsidRDefault="009E04F8"/>
    <w:sectPr w:rsidR="009E04F8" w:rsidSect="009822B3">
      <w:headerReference w:type="default" r:id="rId11"/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ADE0" w14:textId="77777777" w:rsidR="003A4132" w:rsidRDefault="003A4132">
      <w:r>
        <w:separator/>
      </w:r>
    </w:p>
  </w:endnote>
  <w:endnote w:type="continuationSeparator" w:id="0">
    <w:p w14:paraId="6ABA4840" w14:textId="77777777" w:rsidR="003A4132" w:rsidRDefault="003A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FD757" w14:paraId="3B11A9BA" w14:textId="77777777" w:rsidTr="1A2FD757">
      <w:tc>
        <w:tcPr>
          <w:tcW w:w="3120" w:type="dxa"/>
        </w:tcPr>
        <w:p w14:paraId="232E347C" w14:textId="40EBF8B2" w:rsidR="1A2FD757" w:rsidRDefault="1A2FD757" w:rsidP="1A2FD757">
          <w:pPr>
            <w:pStyle w:val="Cabealho"/>
            <w:ind w:left="-115"/>
          </w:pPr>
        </w:p>
      </w:tc>
      <w:tc>
        <w:tcPr>
          <w:tcW w:w="3120" w:type="dxa"/>
        </w:tcPr>
        <w:p w14:paraId="50BC6C6E" w14:textId="6BFFFF38" w:rsidR="1A2FD757" w:rsidRDefault="1A2FD757" w:rsidP="1A2FD757">
          <w:pPr>
            <w:pStyle w:val="Cabealho"/>
            <w:jc w:val="center"/>
          </w:pPr>
        </w:p>
      </w:tc>
      <w:tc>
        <w:tcPr>
          <w:tcW w:w="3120" w:type="dxa"/>
        </w:tcPr>
        <w:p w14:paraId="46C862DD" w14:textId="5E88EBB7" w:rsidR="1A2FD757" w:rsidRDefault="1A2FD757" w:rsidP="1A2FD757">
          <w:pPr>
            <w:pStyle w:val="Cabealho"/>
            <w:ind w:right="-115"/>
            <w:jc w:val="right"/>
          </w:pPr>
        </w:p>
      </w:tc>
    </w:tr>
  </w:tbl>
  <w:p w14:paraId="034166F7" w14:textId="2A34951F" w:rsidR="1A2FD757" w:rsidRDefault="1A2FD757" w:rsidP="1A2FD7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D212" w14:textId="77777777" w:rsidR="003A4132" w:rsidRDefault="003A4132">
      <w:r>
        <w:separator/>
      </w:r>
    </w:p>
  </w:footnote>
  <w:footnote w:type="continuationSeparator" w:id="0">
    <w:p w14:paraId="3BE3DDE2" w14:textId="77777777" w:rsidR="003A4132" w:rsidRDefault="003A4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FD757" w14:paraId="29FAABEB" w14:textId="77777777" w:rsidTr="1A2FD757">
      <w:tc>
        <w:tcPr>
          <w:tcW w:w="3120" w:type="dxa"/>
        </w:tcPr>
        <w:p w14:paraId="62513DBF" w14:textId="33D8CFF1" w:rsidR="1A2FD757" w:rsidRDefault="1A2FD757" w:rsidP="1A2FD757">
          <w:pPr>
            <w:pStyle w:val="Cabealho"/>
            <w:ind w:left="-115"/>
          </w:pPr>
        </w:p>
      </w:tc>
      <w:tc>
        <w:tcPr>
          <w:tcW w:w="3120" w:type="dxa"/>
        </w:tcPr>
        <w:p w14:paraId="64BC464B" w14:textId="3A1B2E59" w:rsidR="1A2FD757" w:rsidRDefault="1A2FD757" w:rsidP="1A2FD757">
          <w:pPr>
            <w:pStyle w:val="Cabealho"/>
            <w:jc w:val="center"/>
          </w:pPr>
        </w:p>
      </w:tc>
      <w:tc>
        <w:tcPr>
          <w:tcW w:w="3120" w:type="dxa"/>
        </w:tcPr>
        <w:p w14:paraId="71EFFA18" w14:textId="661386A0" w:rsidR="1A2FD757" w:rsidRDefault="1A2FD757" w:rsidP="1A2FD757">
          <w:pPr>
            <w:pStyle w:val="Cabealho"/>
            <w:ind w:right="-115"/>
            <w:jc w:val="right"/>
          </w:pPr>
        </w:p>
      </w:tc>
    </w:tr>
  </w:tbl>
  <w:p w14:paraId="460CD401" w14:textId="4238D249" w:rsidR="1A2FD757" w:rsidRDefault="1A2FD757" w:rsidP="1A2FD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EFA"/>
    <w:multiLevelType w:val="hybridMultilevel"/>
    <w:tmpl w:val="90A6D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7C3C"/>
    <w:multiLevelType w:val="hybridMultilevel"/>
    <w:tmpl w:val="860AA35C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0A"/>
    <w:rsid w:val="00004D17"/>
    <w:rsid w:val="0003649D"/>
    <w:rsid w:val="00056AFE"/>
    <w:rsid w:val="000A2D3C"/>
    <w:rsid w:val="000A72BB"/>
    <w:rsid w:val="00122D83"/>
    <w:rsid w:val="00162AFF"/>
    <w:rsid w:val="001A7A44"/>
    <w:rsid w:val="001E54B1"/>
    <w:rsid w:val="001E5D2D"/>
    <w:rsid w:val="002453C2"/>
    <w:rsid w:val="00261813"/>
    <w:rsid w:val="0034605D"/>
    <w:rsid w:val="003652D6"/>
    <w:rsid w:val="003A4132"/>
    <w:rsid w:val="003E1C0C"/>
    <w:rsid w:val="003E46E3"/>
    <w:rsid w:val="004864DE"/>
    <w:rsid w:val="004960D5"/>
    <w:rsid w:val="004B4676"/>
    <w:rsid w:val="0051157F"/>
    <w:rsid w:val="005A71FE"/>
    <w:rsid w:val="005F6542"/>
    <w:rsid w:val="0062184A"/>
    <w:rsid w:val="00647B8D"/>
    <w:rsid w:val="00720CE6"/>
    <w:rsid w:val="007353BF"/>
    <w:rsid w:val="00821414"/>
    <w:rsid w:val="00823FE6"/>
    <w:rsid w:val="00824473"/>
    <w:rsid w:val="00851C99"/>
    <w:rsid w:val="00882E2B"/>
    <w:rsid w:val="008E584D"/>
    <w:rsid w:val="008E6A59"/>
    <w:rsid w:val="00930B0F"/>
    <w:rsid w:val="00950091"/>
    <w:rsid w:val="009822B3"/>
    <w:rsid w:val="009875FB"/>
    <w:rsid w:val="009E04F8"/>
    <w:rsid w:val="009F0245"/>
    <w:rsid w:val="00A179A2"/>
    <w:rsid w:val="00A4010A"/>
    <w:rsid w:val="00A8479D"/>
    <w:rsid w:val="00B444DF"/>
    <w:rsid w:val="00B935CB"/>
    <w:rsid w:val="00BC27F5"/>
    <w:rsid w:val="00C077E5"/>
    <w:rsid w:val="00C1302D"/>
    <w:rsid w:val="00C2591A"/>
    <w:rsid w:val="00C31046"/>
    <w:rsid w:val="00C52E98"/>
    <w:rsid w:val="00C60C71"/>
    <w:rsid w:val="00C65C59"/>
    <w:rsid w:val="00C9062F"/>
    <w:rsid w:val="00D00169"/>
    <w:rsid w:val="00E1551A"/>
    <w:rsid w:val="00E16E86"/>
    <w:rsid w:val="00E275E2"/>
    <w:rsid w:val="00E501FF"/>
    <w:rsid w:val="00E51D39"/>
    <w:rsid w:val="00E70211"/>
    <w:rsid w:val="00EE6129"/>
    <w:rsid w:val="00EF5D5E"/>
    <w:rsid w:val="00F0122D"/>
    <w:rsid w:val="00F65A9D"/>
    <w:rsid w:val="00F778B5"/>
    <w:rsid w:val="00FA44D9"/>
    <w:rsid w:val="00FA6873"/>
    <w:rsid w:val="00FC2872"/>
    <w:rsid w:val="00FE74C2"/>
    <w:rsid w:val="09C05B1F"/>
    <w:rsid w:val="0C57275E"/>
    <w:rsid w:val="1493B3B7"/>
    <w:rsid w:val="1A2FD757"/>
    <w:rsid w:val="1FE4B315"/>
    <w:rsid w:val="26A3C71A"/>
    <w:rsid w:val="26AC9E3C"/>
    <w:rsid w:val="2C24751D"/>
    <w:rsid w:val="36D4414F"/>
    <w:rsid w:val="3AE54E99"/>
    <w:rsid w:val="3B3A942E"/>
    <w:rsid w:val="3B54A93C"/>
    <w:rsid w:val="3C811EFA"/>
    <w:rsid w:val="412F5D3E"/>
    <w:rsid w:val="4B9244FA"/>
    <w:rsid w:val="4EBC680A"/>
    <w:rsid w:val="5DB1076E"/>
    <w:rsid w:val="5ED1F4FB"/>
    <w:rsid w:val="62158871"/>
    <w:rsid w:val="62BB18B5"/>
    <w:rsid w:val="684ABC9A"/>
    <w:rsid w:val="6AD79368"/>
    <w:rsid w:val="6BE6C3D1"/>
    <w:rsid w:val="6F40CE04"/>
    <w:rsid w:val="74DE1B44"/>
    <w:rsid w:val="77873022"/>
    <w:rsid w:val="7A5244C2"/>
    <w:rsid w:val="7C3F9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F105"/>
  <w15:chartTrackingRefBased/>
  <w15:docId w15:val="{11CEDE59-FFE2-6B40-93A2-8CAA4D1A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01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4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4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1" ma:contentTypeDescription="Create a new document." ma:contentTypeScope="" ma:versionID="6b8051ef7c34cf9ba319811e0d1c7976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14d348a38199d743b1fa977cfc3e187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Props1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68A784-405E-4A03-9BF4-0D66853A6FA9}"/>
</file>

<file path=customXml/itemProps3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de Moraes Batista</dc:creator>
  <cp:keywords/>
  <dc:description/>
  <cp:lastModifiedBy>Fernando Fernandes</cp:lastModifiedBy>
  <cp:revision>62</cp:revision>
  <dcterms:created xsi:type="dcterms:W3CDTF">2021-08-09T15:21:00Z</dcterms:created>
  <dcterms:modified xsi:type="dcterms:W3CDTF">2022-03-30T14:21:00Z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0x0101002979C6D09438FB46AAF311041FFFB747</vt:lpwstr>
  </property>
</Properties>
</file>