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CC88" w14:textId="77777777" w:rsidR="00EE4162" w:rsidRPr="00522BB7" w:rsidRDefault="00CD59A1" w:rsidP="00522BB7">
      <w:pPr>
        <w:pStyle w:val="Ttulo"/>
        <w:jc w:val="center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 &amp; </w:t>
      </w:r>
      <w:proofErr w:type="spellStart"/>
      <w:r>
        <w:rPr>
          <w:b/>
        </w:rPr>
        <w:t>Modelling</w:t>
      </w:r>
      <w:proofErr w:type="spellEnd"/>
    </w:p>
    <w:p w14:paraId="12537465" w14:textId="77777777" w:rsidR="00EE4162" w:rsidRDefault="00EE4162" w:rsidP="00EE4162"/>
    <w:p w14:paraId="26A50B41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57CBA8EF" w14:textId="77777777" w:rsidTr="00EE4162">
        <w:tc>
          <w:tcPr>
            <w:tcW w:w="8494" w:type="dxa"/>
          </w:tcPr>
          <w:p w14:paraId="24AD77CF" w14:textId="77777777" w:rsidR="000E02C0" w:rsidRDefault="000E02C0" w:rsidP="000E02C0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Word (formato editável) no </w:t>
            </w:r>
            <w:proofErr w:type="spellStart"/>
            <w:r>
              <w:t>Teams</w:t>
            </w:r>
            <w:proofErr w:type="spellEnd"/>
            <w:r>
              <w:t xml:space="preserve">. </w:t>
            </w:r>
          </w:p>
          <w:p w14:paraId="2DDA06B5" w14:textId="77777777" w:rsidR="000E02C0" w:rsidRDefault="000E02C0" w:rsidP="000E02C0"/>
          <w:p w14:paraId="204024AC" w14:textId="77777777" w:rsidR="00EE4162" w:rsidRDefault="000E02C0" w:rsidP="00EE4162">
            <w:r w:rsidRPr="00A61FBC">
              <w:rPr>
                <w:b/>
              </w:rPr>
              <w:t>Data limite</w:t>
            </w:r>
            <w:r>
              <w:t>: 04/maio/2022</w:t>
            </w:r>
          </w:p>
        </w:tc>
      </w:tr>
    </w:tbl>
    <w:p w14:paraId="3B1CB97B" w14:textId="77777777" w:rsidR="00EE4162" w:rsidRDefault="00EE4162" w:rsidP="00EE4162"/>
    <w:p w14:paraId="48FAAFF9" w14:textId="526B7734" w:rsidR="005769E0" w:rsidRPr="005769E0" w:rsidRDefault="001966B4" w:rsidP="005769E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  <w:lang w:val="en-US"/>
        </w:rPr>
        <w:t xml:space="preserve">Como </w:t>
      </w:r>
      <w:proofErr w:type="spellStart"/>
      <w:r w:rsidRPr="005769E0">
        <w:rPr>
          <w:b/>
          <w:bCs/>
          <w:lang w:val="en-US"/>
        </w:rPr>
        <w:t>você</w:t>
      </w:r>
      <w:proofErr w:type="spellEnd"/>
      <w:r w:rsidRPr="005769E0">
        <w:rPr>
          <w:b/>
          <w:bCs/>
          <w:lang w:val="en-US"/>
        </w:rPr>
        <w:t xml:space="preserve"> define “</w:t>
      </w:r>
      <w:r w:rsidRPr="005769E0">
        <w:rPr>
          <w:b/>
          <w:bCs/>
          <w:i/>
          <w:lang w:val="en-US"/>
        </w:rPr>
        <w:t>machine learning</w:t>
      </w:r>
      <w:r w:rsidRPr="005769E0">
        <w:rPr>
          <w:b/>
          <w:bCs/>
          <w:lang w:val="en-US"/>
        </w:rPr>
        <w:t>”</w:t>
      </w:r>
      <w:r w:rsidR="005769E0" w:rsidRPr="005769E0">
        <w:rPr>
          <w:b/>
          <w:bCs/>
          <w:lang w:val="en-US"/>
        </w:rPr>
        <w:t>?</w:t>
      </w:r>
      <w:r w:rsidR="005769E0">
        <w:rPr>
          <w:b/>
          <w:bCs/>
          <w:lang w:val="en-US"/>
        </w:rPr>
        <w:br/>
      </w:r>
      <w:r w:rsidR="00095901" w:rsidRPr="00095901">
        <w:t xml:space="preserve">R: </w:t>
      </w:r>
      <w:r w:rsidR="005769E0" w:rsidRPr="00095901">
        <w:t xml:space="preserve">O </w:t>
      </w:r>
      <w:proofErr w:type="spellStart"/>
      <w:r w:rsidR="005769E0" w:rsidRPr="00095901">
        <w:t>machine</w:t>
      </w:r>
      <w:proofErr w:type="spellEnd"/>
      <w:r w:rsidR="005769E0" w:rsidRPr="00095901">
        <w:t xml:space="preserve"> </w:t>
      </w:r>
      <w:proofErr w:type="spellStart"/>
      <w:r w:rsidR="005769E0" w:rsidRPr="00095901">
        <w:t>learning</w:t>
      </w:r>
      <w:proofErr w:type="spellEnd"/>
      <w:r w:rsidR="005769E0" w:rsidRPr="00095901">
        <w:t>, ou aprendizado de máquina, explora o estudo e construção de algoritmos que podem aprender de seus erros e fazer previsões sobre dados.</w:t>
      </w:r>
      <w:r w:rsidR="005769E0" w:rsidRPr="005769E0">
        <w:rPr>
          <w:b/>
          <w:bCs/>
        </w:rPr>
        <w:br/>
      </w:r>
    </w:p>
    <w:p w14:paraId="4121FA67" w14:textId="77777777" w:rsidR="00A61FBC" w:rsidRPr="005769E0" w:rsidRDefault="00A61FBC" w:rsidP="00522BB7">
      <w:pPr>
        <w:rPr>
          <w:b/>
          <w:bCs/>
        </w:rPr>
      </w:pPr>
    </w:p>
    <w:p w14:paraId="4FFAA0F8" w14:textId="7E441E06" w:rsidR="00095901" w:rsidRPr="00095901" w:rsidRDefault="001966B4" w:rsidP="00095901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Quais são as principais diferenças entre aprendizado supervisionado e não-supervisionado</w:t>
      </w:r>
      <w:r w:rsidR="00320E60" w:rsidRPr="005769E0">
        <w:rPr>
          <w:b/>
          <w:bCs/>
        </w:rPr>
        <w:t>?</w:t>
      </w:r>
      <w:r w:rsidRPr="005769E0">
        <w:rPr>
          <w:b/>
          <w:bCs/>
        </w:rPr>
        <w:t xml:space="preserve"> Dê exemplos de problemas modelados por cada uma destas abordagens. </w:t>
      </w:r>
      <w:r w:rsidR="00320E60" w:rsidRPr="005769E0">
        <w:rPr>
          <w:b/>
          <w:bCs/>
        </w:rPr>
        <w:t xml:space="preserve"> </w:t>
      </w:r>
      <w:r w:rsidR="00095901">
        <w:rPr>
          <w:b/>
          <w:bCs/>
        </w:rPr>
        <w:br/>
      </w:r>
      <w:r w:rsidR="00095901" w:rsidRPr="00095901">
        <w:t>R:</w:t>
      </w:r>
      <w:r w:rsidR="00095901">
        <w:rPr>
          <w:b/>
          <w:bCs/>
        </w:rPr>
        <w:t xml:space="preserve"> O aprendizado supervisionado é aquele que o programador fornece </w:t>
      </w:r>
      <w:proofErr w:type="spellStart"/>
      <w:r w:rsidR="00095901">
        <w:rPr>
          <w:b/>
          <w:bCs/>
        </w:rPr>
        <w:t>labels</w:t>
      </w:r>
      <w:proofErr w:type="spellEnd"/>
      <w:r w:rsidR="00095901">
        <w:rPr>
          <w:b/>
          <w:bCs/>
        </w:rPr>
        <w:t xml:space="preserve"> para a </w:t>
      </w:r>
      <w:proofErr w:type="spellStart"/>
      <w:r w:rsidR="00095901">
        <w:rPr>
          <w:b/>
          <w:bCs/>
        </w:rPr>
        <w:t>machina</w:t>
      </w:r>
      <w:proofErr w:type="spellEnd"/>
      <w:r w:rsidR="00095901">
        <w:rPr>
          <w:b/>
          <w:bCs/>
        </w:rPr>
        <w:t xml:space="preserve"> </w:t>
      </w:r>
    </w:p>
    <w:p w14:paraId="64112010" w14:textId="77777777" w:rsidR="00811777" w:rsidRPr="005769E0" w:rsidRDefault="00811777" w:rsidP="00A61FBC">
      <w:pPr>
        <w:rPr>
          <w:b/>
          <w:bCs/>
        </w:rPr>
      </w:pPr>
    </w:p>
    <w:p w14:paraId="0007FCE1" w14:textId="77777777" w:rsidR="004D70EF" w:rsidRPr="005769E0" w:rsidRDefault="001966B4" w:rsidP="001966B4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são as etapas do processo de Ciência de Dados? Qual a importância de cada uma delas? </w:t>
      </w:r>
    </w:p>
    <w:p w14:paraId="4D7CE8E7" w14:textId="77777777" w:rsidR="00756608" w:rsidRPr="005769E0" w:rsidRDefault="00756608" w:rsidP="00A61FBC">
      <w:pPr>
        <w:rPr>
          <w:b/>
          <w:bCs/>
        </w:rPr>
      </w:pPr>
    </w:p>
    <w:p w14:paraId="4BFFC35B" w14:textId="78057B4C" w:rsidR="00A14C85" w:rsidRPr="005769E0" w:rsidRDefault="001966B4" w:rsidP="00F86DC1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Um dos principais desafios do aprendizado de máquina é lidar com problemas de </w:t>
      </w:r>
      <w:proofErr w:type="spellStart"/>
      <w:r w:rsidRPr="005769E0">
        <w:rPr>
          <w:b/>
          <w:bCs/>
          <w:i/>
        </w:rPr>
        <w:t>overfitting</w:t>
      </w:r>
      <w:proofErr w:type="spellEnd"/>
      <w:r w:rsidRPr="005769E0">
        <w:rPr>
          <w:b/>
          <w:bCs/>
        </w:rPr>
        <w:t xml:space="preserve"> e </w:t>
      </w:r>
      <w:proofErr w:type="spellStart"/>
      <w:r w:rsidRPr="005769E0">
        <w:rPr>
          <w:b/>
          <w:bCs/>
          <w:i/>
        </w:rPr>
        <w:t>underfitting</w:t>
      </w:r>
      <w:proofErr w:type="spellEnd"/>
      <w:r w:rsidRPr="005769E0">
        <w:rPr>
          <w:b/>
          <w:bCs/>
        </w:rPr>
        <w:t xml:space="preserve"> dos modelos. Qual é a diferença destes desafios e por que eles são problemáticos à aprendizagem? </w:t>
      </w:r>
      <w:r w:rsidR="00A14C85" w:rsidRPr="005769E0">
        <w:rPr>
          <w:b/>
          <w:bCs/>
        </w:rPr>
        <w:t xml:space="preserve"> </w:t>
      </w:r>
      <w:r w:rsidR="00095901">
        <w:rPr>
          <w:b/>
          <w:bCs/>
        </w:rPr>
        <w:br/>
      </w:r>
      <w:proofErr w:type="spellStart"/>
      <w:r w:rsidR="00095901">
        <w:t>Overfitting</w:t>
      </w:r>
      <w:proofErr w:type="spellEnd"/>
      <w:r w:rsidR="00095901">
        <w:t xml:space="preserve"> é quando o modelo </w:t>
      </w:r>
      <w:proofErr w:type="spellStart"/>
      <w:r w:rsidR="00095901">
        <w:t>esta</w:t>
      </w:r>
      <w:proofErr w:type="spellEnd"/>
      <w:r w:rsidR="00095901">
        <w:t xml:space="preserve"> muito ajustada ao </w:t>
      </w:r>
      <w:proofErr w:type="spellStart"/>
      <w:proofErr w:type="gramStart"/>
      <w:r w:rsidR="00095901">
        <w:t>treino,ao</w:t>
      </w:r>
      <w:proofErr w:type="spellEnd"/>
      <w:proofErr w:type="gramEnd"/>
      <w:r w:rsidR="00095901">
        <w:t xml:space="preserve"> ponto que quando é apresentada aos dados de </w:t>
      </w:r>
      <w:proofErr w:type="spellStart"/>
      <w:r w:rsidR="00095901">
        <w:t>teset</w:t>
      </w:r>
      <w:proofErr w:type="spellEnd"/>
      <w:r w:rsidR="00095901">
        <w:t>, ela não tem o mesmo desempenho por se “Acostumar” com os dados</w:t>
      </w:r>
      <w:r w:rsidR="00E37E28">
        <w:t xml:space="preserve"> ao </w:t>
      </w:r>
      <w:proofErr w:type="spellStart"/>
      <w:r w:rsidR="00E37E28">
        <w:t>invez</w:t>
      </w:r>
      <w:proofErr w:type="spellEnd"/>
      <w:r w:rsidR="00E37E28">
        <w:t xml:space="preserve"> de entender a solução, é como um estudante que decora um gabarito de uma prova ao </w:t>
      </w:r>
      <w:proofErr w:type="spellStart"/>
      <w:r w:rsidR="00E37E28">
        <w:t>invez</w:t>
      </w:r>
      <w:proofErr w:type="spellEnd"/>
      <w:r w:rsidR="00E37E28">
        <w:t xml:space="preserve"> de estudar para a mesma, ele ira tirar um 10 naquela prova, </w:t>
      </w:r>
      <w:proofErr w:type="spellStart"/>
      <w:r w:rsidR="00E37E28">
        <w:t>porem</w:t>
      </w:r>
      <w:proofErr w:type="spellEnd"/>
      <w:r w:rsidR="00E37E28">
        <w:t>, não conseguira fazer outras provas da mesma matéria.</w:t>
      </w:r>
      <w:r w:rsidR="00E37E28">
        <w:br/>
      </w:r>
    </w:p>
    <w:p w14:paraId="2DF64E94" w14:textId="77777777" w:rsidR="00A14C85" w:rsidRPr="005769E0" w:rsidRDefault="00A14C85" w:rsidP="00A14C85">
      <w:pPr>
        <w:rPr>
          <w:b/>
          <w:bCs/>
        </w:rPr>
      </w:pPr>
    </w:p>
    <w:p w14:paraId="5D315968" w14:textId="77777777" w:rsidR="001966B4" w:rsidRPr="005769E0" w:rsidRDefault="001966B4" w:rsidP="0002456A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Neste exemplo de </w:t>
      </w:r>
      <w:proofErr w:type="spellStart"/>
      <w:r w:rsidR="00AD238F" w:rsidRPr="005769E0">
        <w:rPr>
          <w:b/>
          <w:bCs/>
        </w:rPr>
        <w:t>dataset</w:t>
      </w:r>
      <w:proofErr w:type="spellEnd"/>
      <w:r w:rsidRPr="005769E0">
        <w:rPr>
          <w:b/>
          <w:bCs/>
        </w:rPr>
        <w:t xml:space="preserve"> visto em sala de aula, conceitue: </w:t>
      </w:r>
    </w:p>
    <w:p w14:paraId="4E3B655E" w14:textId="6D408576" w:rsidR="00095901" w:rsidRPr="00095901" w:rsidRDefault="001966B4" w:rsidP="00095901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Quais </w:t>
      </w:r>
      <w:r w:rsidR="0002456A" w:rsidRPr="005769E0">
        <w:rPr>
          <w:b/>
          <w:bCs/>
        </w:rPr>
        <w:t>são as variáveis?</w:t>
      </w:r>
      <w:r w:rsidR="00095901">
        <w:rPr>
          <w:b/>
          <w:bCs/>
        </w:rPr>
        <w:br/>
      </w:r>
      <w:proofErr w:type="spellStart"/>
      <w:r w:rsidR="00095901" w:rsidRPr="00095901">
        <w:t>Previsao</w:t>
      </w:r>
      <w:proofErr w:type="spellEnd"/>
      <w:r w:rsidR="00095901" w:rsidRPr="00095901">
        <w:t>, Umidade, Vento</w:t>
      </w:r>
    </w:p>
    <w:p w14:paraId="2556A353" w14:textId="18744003" w:rsidR="00095901" w:rsidRPr="00095901" w:rsidRDefault="0002456A" w:rsidP="00095901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Qual é o rótulo (ou </w:t>
      </w:r>
      <w:proofErr w:type="spellStart"/>
      <w:r w:rsidRPr="005769E0">
        <w:rPr>
          <w:b/>
          <w:bCs/>
          <w:i/>
        </w:rPr>
        <w:t>label</w:t>
      </w:r>
      <w:proofErr w:type="spellEnd"/>
      <w:r w:rsidRPr="005769E0">
        <w:rPr>
          <w:b/>
          <w:bCs/>
        </w:rPr>
        <w:t>)?</w:t>
      </w:r>
      <w:r w:rsidR="00095901">
        <w:rPr>
          <w:b/>
          <w:bCs/>
        </w:rPr>
        <w:br/>
      </w:r>
      <w:r w:rsidR="00095901" w:rsidRPr="00095901">
        <w:t xml:space="preserve">Se jogou ou </w:t>
      </w:r>
      <w:proofErr w:type="spellStart"/>
      <w:r w:rsidR="00095901" w:rsidRPr="00095901">
        <w:t>nao</w:t>
      </w:r>
      <w:proofErr w:type="spellEnd"/>
    </w:p>
    <w:p w14:paraId="6B549C45" w14:textId="281C6579" w:rsidR="001966B4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t xml:space="preserve">Quantos exemplos nós temos? </w:t>
      </w:r>
      <w:r w:rsidR="00095901">
        <w:rPr>
          <w:b/>
          <w:bCs/>
        </w:rPr>
        <w:br/>
      </w:r>
      <w:r w:rsidR="00095901" w:rsidRPr="00095901">
        <w:t>7</w:t>
      </w:r>
    </w:p>
    <w:p w14:paraId="27FBFA94" w14:textId="0AAEFAA5" w:rsidR="00C3748E" w:rsidRPr="005769E0" w:rsidRDefault="00C3748E" w:rsidP="001966B4">
      <w:pPr>
        <w:pStyle w:val="PargrafodaLista"/>
        <w:numPr>
          <w:ilvl w:val="1"/>
          <w:numId w:val="2"/>
        </w:numPr>
        <w:rPr>
          <w:b/>
          <w:bCs/>
        </w:rPr>
      </w:pPr>
      <w:r w:rsidRPr="005769E0">
        <w:rPr>
          <w:b/>
          <w:bCs/>
        </w:rPr>
        <w:lastRenderedPageBreak/>
        <w:t xml:space="preserve">Se fossemos criar uma modelagem para prever se o jogador </w:t>
      </w:r>
      <w:r w:rsidR="003F3823" w:rsidRPr="005769E0">
        <w:rPr>
          <w:b/>
          <w:bCs/>
        </w:rPr>
        <w:t>“</w:t>
      </w:r>
      <w:r w:rsidRPr="005769E0">
        <w:rPr>
          <w:b/>
          <w:bCs/>
        </w:rPr>
        <w:t xml:space="preserve">jogou </w:t>
      </w:r>
      <w:r w:rsidR="003F3823" w:rsidRPr="005769E0">
        <w:rPr>
          <w:b/>
          <w:bCs/>
        </w:rPr>
        <w:t xml:space="preserve">ou </w:t>
      </w:r>
      <w:r w:rsidRPr="005769E0">
        <w:rPr>
          <w:b/>
          <w:bCs/>
        </w:rPr>
        <w:t>não</w:t>
      </w:r>
      <w:r w:rsidR="003F3823" w:rsidRPr="005769E0">
        <w:rPr>
          <w:b/>
          <w:bCs/>
        </w:rPr>
        <w:t>”</w:t>
      </w:r>
      <w:r w:rsidRPr="005769E0">
        <w:rPr>
          <w:b/>
          <w:bCs/>
        </w:rPr>
        <w:t xml:space="preserve">, faríamos um modelo de classificação ou regressão? Justifique. </w:t>
      </w:r>
      <w:r w:rsidR="00095901">
        <w:rPr>
          <w:b/>
          <w:bCs/>
        </w:rPr>
        <w:br/>
      </w:r>
      <w:proofErr w:type="spellStart"/>
      <w:r w:rsidR="00095901">
        <w:t>Classificacao</w:t>
      </w:r>
      <w:proofErr w:type="spellEnd"/>
      <w:r w:rsidR="00095901">
        <w:t xml:space="preserve">, pois temos apenas 2 </w:t>
      </w:r>
      <w:proofErr w:type="spellStart"/>
      <w:r w:rsidR="00095901">
        <w:t>labels</w:t>
      </w:r>
      <w:proofErr w:type="spellEnd"/>
      <w:r w:rsidR="00095901">
        <w:t>.</w:t>
      </w:r>
    </w:p>
    <w:p w14:paraId="08C8CED2" w14:textId="77777777" w:rsidR="001966B4" w:rsidRPr="005769E0" w:rsidRDefault="001966B4" w:rsidP="001966B4">
      <w:pPr>
        <w:jc w:val="center"/>
        <w:rPr>
          <w:b/>
          <w:bCs/>
        </w:rPr>
      </w:pPr>
      <w:r w:rsidRPr="005769E0">
        <w:rPr>
          <w:b/>
          <w:bCs/>
          <w:noProof/>
          <w:lang w:eastAsia="pt-BR"/>
        </w:rPr>
        <w:drawing>
          <wp:inline distT="0" distB="0" distL="0" distR="0" wp14:anchorId="54B94033" wp14:editId="61E0B73F">
            <wp:extent cx="4328046" cy="1638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97" cy="164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F39B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5E384651" w14:textId="77777777" w:rsidR="001966B4" w:rsidRPr="005769E0" w:rsidRDefault="00C3748E" w:rsidP="00C3748E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 xml:space="preserve">Explique a diferença entre conjuntos de </w:t>
      </w:r>
      <w:r w:rsidRPr="005769E0">
        <w:rPr>
          <w:b/>
          <w:bCs/>
          <w:i/>
        </w:rPr>
        <w:t>treino</w:t>
      </w:r>
      <w:r w:rsidRPr="005769E0">
        <w:rPr>
          <w:b/>
          <w:bCs/>
        </w:rPr>
        <w:t xml:space="preserve">, </w:t>
      </w:r>
      <w:r w:rsidRPr="005769E0">
        <w:rPr>
          <w:b/>
          <w:bCs/>
          <w:i/>
        </w:rPr>
        <w:t>validação</w:t>
      </w:r>
      <w:r w:rsidRPr="005769E0">
        <w:rPr>
          <w:b/>
          <w:bCs/>
        </w:rPr>
        <w:t xml:space="preserve"> e </w:t>
      </w:r>
      <w:r w:rsidRPr="005769E0">
        <w:rPr>
          <w:b/>
          <w:bCs/>
          <w:i/>
        </w:rPr>
        <w:t>teste</w:t>
      </w:r>
      <w:r w:rsidRPr="005769E0">
        <w:rPr>
          <w:b/>
          <w:bCs/>
        </w:rPr>
        <w:t xml:space="preserve">. Diga de onde eles provêm, como são construídos, a importância e utilização de cada um deles. </w:t>
      </w:r>
    </w:p>
    <w:p w14:paraId="2FEE766E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6A422E1A" w14:textId="77777777" w:rsidR="001966B4" w:rsidRPr="005769E0" w:rsidRDefault="001966B4" w:rsidP="001966B4">
      <w:pPr>
        <w:pStyle w:val="PargrafodaLista"/>
        <w:rPr>
          <w:b/>
          <w:bCs/>
        </w:rPr>
      </w:pPr>
    </w:p>
    <w:p w14:paraId="07EF9AFA" w14:textId="77777777" w:rsidR="005B25DA" w:rsidRPr="005769E0" w:rsidRDefault="005B25DA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Liste 4 métricas diferentes</w:t>
      </w:r>
      <w:r w:rsidR="00B91F97" w:rsidRPr="005769E0">
        <w:rPr>
          <w:b/>
          <w:bCs/>
        </w:rPr>
        <w:t>,</w:t>
      </w:r>
      <w:r w:rsidRPr="005769E0">
        <w:rPr>
          <w:b/>
          <w:bCs/>
        </w:rPr>
        <w:t xml:space="preserve"> que vimos em sala de aula</w:t>
      </w:r>
      <w:r w:rsidR="00B91F97" w:rsidRPr="005769E0">
        <w:rPr>
          <w:b/>
          <w:bCs/>
        </w:rPr>
        <w:t xml:space="preserve"> ou que pesquisou na Internet</w:t>
      </w:r>
      <w:r w:rsidRPr="005769E0">
        <w:rPr>
          <w:b/>
          <w:bCs/>
        </w:rPr>
        <w:t xml:space="preserve">, preenchendo o quadro abaixo: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2124"/>
        <w:gridCol w:w="2124"/>
      </w:tblGrid>
      <w:tr w:rsidR="005B25DA" w:rsidRPr="005769E0" w14:paraId="11BB7B66" w14:textId="77777777" w:rsidTr="002604D3">
        <w:tc>
          <w:tcPr>
            <w:tcW w:w="1980" w:type="dxa"/>
          </w:tcPr>
          <w:p w14:paraId="0E192225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NOME DA MÉTRICA</w:t>
            </w:r>
          </w:p>
        </w:tc>
        <w:tc>
          <w:tcPr>
            <w:tcW w:w="2266" w:type="dxa"/>
          </w:tcPr>
          <w:p w14:paraId="753F9731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>USADA PARA CLASSIFICAÇÃO OU REGRESSÃO?</w:t>
            </w:r>
          </w:p>
        </w:tc>
        <w:tc>
          <w:tcPr>
            <w:tcW w:w="2124" w:type="dxa"/>
          </w:tcPr>
          <w:p w14:paraId="23982405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 xml:space="preserve">O QUE SIGNIFICA? </w:t>
            </w:r>
          </w:p>
        </w:tc>
        <w:tc>
          <w:tcPr>
            <w:tcW w:w="2124" w:type="dxa"/>
          </w:tcPr>
          <w:p w14:paraId="1EAA98FA" w14:textId="77777777" w:rsidR="005B25DA" w:rsidRPr="005769E0" w:rsidRDefault="005B25DA" w:rsidP="005B25DA">
            <w:pPr>
              <w:rPr>
                <w:b/>
                <w:bCs/>
              </w:rPr>
            </w:pPr>
            <w:r w:rsidRPr="005769E0">
              <w:rPr>
                <w:b/>
                <w:bCs/>
              </w:rPr>
              <w:t xml:space="preserve">COMO É INTERPRETADA? </w:t>
            </w:r>
          </w:p>
        </w:tc>
      </w:tr>
      <w:tr w:rsidR="005B25DA" w:rsidRPr="005769E0" w14:paraId="3D7F532C" w14:textId="77777777" w:rsidTr="002604D3">
        <w:tc>
          <w:tcPr>
            <w:tcW w:w="1980" w:type="dxa"/>
          </w:tcPr>
          <w:p w14:paraId="6079C3F5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3A5F67EB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9227B02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AD5F75C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  <w:tr w:rsidR="005B25DA" w:rsidRPr="005769E0" w14:paraId="0EEABEF5" w14:textId="77777777" w:rsidTr="002604D3">
        <w:tc>
          <w:tcPr>
            <w:tcW w:w="1980" w:type="dxa"/>
          </w:tcPr>
          <w:p w14:paraId="58A69527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9B4CEAA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8690CE5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120B5C8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  <w:tr w:rsidR="005B25DA" w:rsidRPr="005769E0" w14:paraId="7E7A32AE" w14:textId="77777777" w:rsidTr="002604D3">
        <w:tc>
          <w:tcPr>
            <w:tcW w:w="1980" w:type="dxa"/>
          </w:tcPr>
          <w:p w14:paraId="5EAC75DF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932E70C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0D67493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4E43149A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  <w:tr w:rsidR="005B25DA" w:rsidRPr="005769E0" w14:paraId="7C0D6B5E" w14:textId="77777777" w:rsidTr="002604D3">
        <w:tc>
          <w:tcPr>
            <w:tcW w:w="1980" w:type="dxa"/>
          </w:tcPr>
          <w:p w14:paraId="30F73C24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17CAFF88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61B9BEB3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DD5BF02" w14:textId="77777777" w:rsidR="005B25DA" w:rsidRPr="005769E0" w:rsidRDefault="005B25DA" w:rsidP="005B25DA">
            <w:pPr>
              <w:rPr>
                <w:b/>
                <w:bCs/>
              </w:rPr>
            </w:pPr>
          </w:p>
        </w:tc>
      </w:tr>
    </w:tbl>
    <w:p w14:paraId="29DCE578" w14:textId="77777777" w:rsidR="005B25DA" w:rsidRPr="005769E0" w:rsidRDefault="005B25DA" w:rsidP="005B25DA">
      <w:pPr>
        <w:rPr>
          <w:b/>
          <w:bCs/>
        </w:rPr>
      </w:pPr>
    </w:p>
    <w:p w14:paraId="1A5BEADD" w14:textId="77777777" w:rsidR="005B25DA" w:rsidRPr="005769E0" w:rsidRDefault="005B25DA" w:rsidP="005B25DA">
      <w:pPr>
        <w:rPr>
          <w:b/>
          <w:bCs/>
        </w:rPr>
      </w:pPr>
    </w:p>
    <w:p w14:paraId="534DD196" w14:textId="77777777" w:rsidR="004C2581" w:rsidRPr="005769E0" w:rsidRDefault="00A61FBC" w:rsidP="00C73210">
      <w:pPr>
        <w:pStyle w:val="PargrafodaLista"/>
        <w:numPr>
          <w:ilvl w:val="0"/>
          <w:numId w:val="2"/>
        </w:numPr>
        <w:rPr>
          <w:b/>
          <w:bCs/>
        </w:rPr>
      </w:pPr>
      <w:r w:rsidRPr="005769E0">
        <w:rPr>
          <w:b/>
          <w:bCs/>
        </w:rPr>
        <w:t>Utilizando o código do notebook “</w:t>
      </w:r>
      <w:r w:rsidR="00C73210" w:rsidRPr="005769E0">
        <w:rPr>
          <w:b/>
          <w:bCs/>
        </w:rPr>
        <w:t>Aula05_ArvoresDecisao ---AULA2022</w:t>
      </w:r>
      <w:r w:rsidRPr="005769E0">
        <w:rPr>
          <w:b/>
          <w:bCs/>
        </w:rPr>
        <w:t xml:space="preserve">.ipynb”, altere </w:t>
      </w:r>
      <w:r w:rsidR="004C2581" w:rsidRPr="005769E0">
        <w:rPr>
          <w:b/>
          <w:bCs/>
        </w:rPr>
        <w:t xml:space="preserve">os parâmetros da </w:t>
      </w:r>
      <w:r w:rsidR="004C2581" w:rsidRPr="005769E0">
        <w:rPr>
          <w:b/>
          <w:bCs/>
          <w:u w:val="single"/>
        </w:rPr>
        <w:t>árvore</w:t>
      </w:r>
      <w:r w:rsidR="004C2581" w:rsidRPr="005769E0">
        <w:rPr>
          <w:b/>
          <w:bCs/>
        </w:rPr>
        <w:t xml:space="preserve">: </w:t>
      </w:r>
      <w:r w:rsidR="004C2581" w:rsidRPr="005769E0">
        <w:rPr>
          <w:b/>
          <w:bCs/>
          <w:i/>
        </w:rPr>
        <w:t>profundidade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>grau de pureza mínimo aceito para as folhas</w:t>
      </w:r>
      <w:r w:rsidR="004C2581" w:rsidRPr="005769E0">
        <w:rPr>
          <w:b/>
          <w:bCs/>
        </w:rPr>
        <w:t xml:space="preserve">, </w:t>
      </w:r>
      <w:r w:rsidR="004C2581" w:rsidRPr="005769E0">
        <w:rPr>
          <w:b/>
          <w:bCs/>
          <w:i/>
        </w:rPr>
        <w:t xml:space="preserve">número de árvores na </w:t>
      </w:r>
      <w:r w:rsidR="004C2581" w:rsidRPr="005769E0">
        <w:rPr>
          <w:b/>
          <w:bCs/>
          <w:i/>
          <w:u w:val="single"/>
        </w:rPr>
        <w:t>floresta</w:t>
      </w:r>
      <w:r w:rsidR="004C2581" w:rsidRPr="005769E0">
        <w:rPr>
          <w:b/>
          <w:bCs/>
        </w:rPr>
        <w:t xml:space="preserve">. </w:t>
      </w:r>
      <w:r w:rsidR="00727181" w:rsidRPr="005769E0">
        <w:rPr>
          <w:b/>
          <w:bCs/>
        </w:rPr>
        <w:t xml:space="preserve">O que você observou nos resultados com cada alteração? O que você conclui com isso? </w:t>
      </w:r>
    </w:p>
    <w:p w14:paraId="6B6E5543" w14:textId="77777777" w:rsidR="00727181" w:rsidRPr="005769E0" w:rsidRDefault="00727181" w:rsidP="00727181">
      <w:pPr>
        <w:rPr>
          <w:b/>
          <w:bCs/>
        </w:rPr>
      </w:pPr>
    </w:p>
    <w:p w14:paraId="02C9C927" w14:textId="77777777" w:rsidR="00B94E29" w:rsidRPr="005769E0" w:rsidRDefault="00B94E29" w:rsidP="00727181">
      <w:pPr>
        <w:rPr>
          <w:b/>
          <w:bCs/>
        </w:rPr>
      </w:pPr>
    </w:p>
    <w:p w14:paraId="1236A088" w14:textId="77777777" w:rsidR="007E79FF" w:rsidRDefault="007E79FF" w:rsidP="00522BB7"/>
    <w:sectPr w:rsidR="007E79F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80C3" w14:textId="77777777" w:rsidR="006C75CF" w:rsidRDefault="006C75CF" w:rsidP="00EE4162">
      <w:pPr>
        <w:spacing w:after="0" w:line="240" w:lineRule="auto"/>
      </w:pPr>
      <w:r>
        <w:separator/>
      </w:r>
    </w:p>
  </w:endnote>
  <w:endnote w:type="continuationSeparator" w:id="0">
    <w:p w14:paraId="0DF5AD98" w14:textId="77777777" w:rsidR="006C75CF" w:rsidRDefault="006C75CF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687C" w14:textId="77777777" w:rsidR="006C75CF" w:rsidRDefault="006C75CF" w:rsidP="00EE4162">
      <w:pPr>
        <w:spacing w:after="0" w:line="240" w:lineRule="auto"/>
      </w:pPr>
      <w:r>
        <w:separator/>
      </w:r>
    </w:p>
  </w:footnote>
  <w:footnote w:type="continuationSeparator" w:id="0">
    <w:p w14:paraId="4E5CB780" w14:textId="77777777" w:rsidR="006C75CF" w:rsidRDefault="006C75CF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1747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7E642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F2577"/>
    <w:multiLevelType w:val="hybridMultilevel"/>
    <w:tmpl w:val="F0348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7290">
    <w:abstractNumId w:val="3"/>
  </w:num>
  <w:num w:numId="2" w16cid:durableId="1906791003">
    <w:abstractNumId w:val="0"/>
  </w:num>
  <w:num w:numId="3" w16cid:durableId="2133598836">
    <w:abstractNumId w:val="2"/>
  </w:num>
  <w:num w:numId="4" w16cid:durableId="388580263">
    <w:abstractNumId w:val="1"/>
  </w:num>
  <w:num w:numId="5" w16cid:durableId="1485465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2456A"/>
    <w:rsid w:val="00095901"/>
    <w:rsid w:val="000D16E6"/>
    <w:rsid w:val="000E02C0"/>
    <w:rsid w:val="0010058A"/>
    <w:rsid w:val="00135172"/>
    <w:rsid w:val="001966B4"/>
    <w:rsid w:val="00196BD2"/>
    <w:rsid w:val="001B5242"/>
    <w:rsid w:val="001F5CBF"/>
    <w:rsid w:val="002604D3"/>
    <w:rsid w:val="00320E60"/>
    <w:rsid w:val="003B7517"/>
    <w:rsid w:val="003F3823"/>
    <w:rsid w:val="004C2581"/>
    <w:rsid w:val="004D0671"/>
    <w:rsid w:val="004D70EF"/>
    <w:rsid w:val="00522BB7"/>
    <w:rsid w:val="005548A8"/>
    <w:rsid w:val="005769E0"/>
    <w:rsid w:val="005B25DA"/>
    <w:rsid w:val="005B28F9"/>
    <w:rsid w:val="00652199"/>
    <w:rsid w:val="006C75CF"/>
    <w:rsid w:val="00704A19"/>
    <w:rsid w:val="00727181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A10949"/>
    <w:rsid w:val="00A14C85"/>
    <w:rsid w:val="00A508DB"/>
    <w:rsid w:val="00A61FBC"/>
    <w:rsid w:val="00A97C94"/>
    <w:rsid w:val="00AD238F"/>
    <w:rsid w:val="00B91F97"/>
    <w:rsid w:val="00B94E29"/>
    <w:rsid w:val="00BA0D9B"/>
    <w:rsid w:val="00BD4FB0"/>
    <w:rsid w:val="00C3748E"/>
    <w:rsid w:val="00C73210"/>
    <w:rsid w:val="00CD4D3B"/>
    <w:rsid w:val="00CD59A1"/>
    <w:rsid w:val="00D81096"/>
    <w:rsid w:val="00DF21BB"/>
    <w:rsid w:val="00E37E28"/>
    <w:rsid w:val="00E92C1C"/>
    <w:rsid w:val="00ED2324"/>
    <w:rsid w:val="00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DEF6C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47429-F0E3-42F4-A911-536A70E6D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5405FD-F4E2-4330-BB1C-F109DDF41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9E6B5-0F8B-403F-906A-C109421AF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49</cp:revision>
  <dcterms:created xsi:type="dcterms:W3CDTF">2021-04-06T20:05:00Z</dcterms:created>
  <dcterms:modified xsi:type="dcterms:W3CDTF">2022-04-30T00:03:00Z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