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B970B2" w14:paraId="2C078E63" wp14:noSpellErr="1" wp14:textId="565A9923">
      <w:pPr>
        <w:rPr>
          <w:noProof w:val="0"/>
          <w:lang w:val="nb-NO"/>
        </w:rPr>
      </w:pPr>
      <w:bookmarkStart w:name="_GoBack" w:id="0"/>
      <w:bookmarkEnd w:id="0"/>
      <w:r w:rsidRPr="6EB970B2" w:rsidR="6EB970B2">
        <w:rPr>
          <w:noProof w:val="0"/>
          <w:lang w:val="nb-NO"/>
        </w:rPr>
        <w:t xml:space="preserve">Lenker </w:t>
      </w:r>
      <w:r w:rsidRPr="6EB970B2" w:rsidR="6EB970B2">
        <w:rPr>
          <w:noProof w:val="0"/>
          <w:lang w:val="nb-NO"/>
        </w:rPr>
        <w:t>til</w:t>
      </w:r>
      <w:r w:rsidRPr="6EB970B2" w:rsidR="6EB970B2">
        <w:rPr>
          <w:noProof w:val="0"/>
          <w:lang w:val="nb-NO"/>
        </w:rPr>
        <w:t xml:space="preserve">: DNT, </w:t>
      </w:r>
      <w:r w:rsidRPr="6EB970B2" w:rsidR="6EB970B2">
        <w:rPr>
          <w:noProof w:val="0"/>
          <w:lang w:val="nb-NO"/>
        </w:rPr>
        <w:t>turløyper</w:t>
      </w:r>
      <w:r w:rsidRPr="6EB970B2" w:rsidR="6EB970B2">
        <w:rPr>
          <w:noProof w:val="0"/>
          <w:lang w:val="nb-NO"/>
        </w:rPr>
        <w:t xml:space="preserve">, </w:t>
      </w:r>
      <w:r w:rsidRPr="6EB970B2" w:rsidR="6EB970B2">
        <w:rPr>
          <w:noProof w:val="0"/>
          <w:lang w:val="nb-NO"/>
        </w:rPr>
        <w:t>andre</w:t>
      </w:r>
    </w:p>
    <w:p w:rsidR="6EB970B2" w:rsidP="6EB970B2" w:rsidRDefault="6EB970B2" w14:noSpellErr="1" w14:paraId="467BC3AA" w14:textId="184E9286">
      <w:pPr>
        <w:pStyle w:val="Normal"/>
        <w:rPr>
          <w:noProof w:val="0"/>
          <w:lang w:val="nb-NO"/>
        </w:rPr>
      </w:pPr>
      <w:r w:rsidRPr="6EB970B2" w:rsidR="6EB970B2">
        <w:rPr>
          <w:noProof w:val="0"/>
          <w:lang w:val="nb-NO"/>
        </w:rPr>
        <w:t>Fjellvettregler</w:t>
      </w:r>
    </w:p>
    <w:p w:rsidR="6EB970B2" w:rsidP="6EB970B2" w:rsidRDefault="6EB970B2" w14:noSpellErr="1" w14:paraId="02AB66D0" w14:textId="6A728EFE">
      <w:pPr>
        <w:pStyle w:val="Normal"/>
        <w:rPr>
          <w:noProof w:val="0"/>
          <w:lang w:val="nb-NO"/>
        </w:rPr>
      </w:pPr>
      <w:r w:rsidRPr="6EB970B2" w:rsidR="6EB970B2">
        <w:rPr>
          <w:noProof w:val="0"/>
          <w:lang w:val="nb-NO"/>
        </w:rPr>
        <w:t>Værmelding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7C763A"/>
  <w15:docId w15:val="{61b1f600-904d-4eb4-b3b5-6802bf1d1fcb}"/>
  <w:rsids>
    <w:rsidRoot w:val="0F7C763A"/>
    <w:rsid w:val="0F7C763A"/>
    <w:rsid w:val="6EB970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2018-11-07T23:07:20.2437963Z</dcterms:created>
  <dcterms:modified xsi:type="dcterms:W3CDTF">2018-11-07T23:18:42.8147107Z</dcterms:modified>
  <dc:creator>Morten Ivar Faugstadmo</dc:creator>
  <lastModifiedBy>Morten Ivar Faugstadmo</lastModifiedBy>
</coreProperties>
</file>