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167E" w14:textId="074D35A7" w:rsidR="00016467" w:rsidRDefault="009B76C1">
      <w:r>
        <w:t xml:space="preserve">Underveisrapport </w:t>
      </w:r>
      <w:r w:rsidR="00016467">
        <w:t xml:space="preserve">for </w:t>
      </w:r>
    </w:p>
    <w:p w14:paraId="371CC0FA" w14:textId="77777777" w:rsidR="00016467" w:rsidRDefault="00016467"/>
    <w:p w14:paraId="2967B9C4" w14:textId="0681A828" w:rsidR="004D3C8B" w:rsidRDefault="009B76C1">
      <w:r>
        <w:t xml:space="preserve">Det skal leveres 1 underveisrapport i prosjektperioden. Hensikten er å sikre fremdriften i prosjektet og å øve seg i å planlegge nettstedets oppbygning, struktur og innhold før det utvikles/realiseres. </w:t>
      </w:r>
    </w:p>
    <w:p w14:paraId="59B29B3F" w14:textId="77777777" w:rsidR="004D3C8B" w:rsidRDefault="009B76C1">
      <w:r>
        <w:t xml:space="preserve">Underveisrapporten skal være maksimalt 4 sider og inneholde: </w:t>
      </w:r>
    </w:p>
    <w:p w14:paraId="31721487" w14:textId="5EDFDA5F" w:rsidR="004D3C8B" w:rsidRDefault="009B76C1">
      <w:r>
        <w:t xml:space="preserve">• Plan over oppbyggingen av nettstedet: o Hvilke standarder for kode, teknologier og liknende velger dere? Gjerne med diskusjon og argumenter. o Funksjonalitet og innhold på nettstedet. o Begrunnelse for designvalg </w:t>
      </w:r>
    </w:p>
    <w:p w14:paraId="4CC965F2" w14:textId="3FA72D4C" w:rsidR="00016467" w:rsidRDefault="00F768F1">
      <w:r w:rsidRPr="00F768F1">
        <w:t>Retningslinjer for tilgjengelig webinnhold (WCAG) 2.0.</w:t>
      </w:r>
    </w:p>
    <w:p w14:paraId="1E14305A" w14:textId="3FE73BA0" w:rsidR="00016467" w:rsidRDefault="00291730">
      <w:r>
        <w:t>HTML5</w:t>
      </w:r>
      <w:bookmarkStart w:id="0" w:name="_GoBack"/>
      <w:bookmarkEnd w:id="0"/>
    </w:p>
    <w:p w14:paraId="2F30E4EE" w14:textId="77777777" w:rsidR="00016467" w:rsidRDefault="00016467"/>
    <w:p w14:paraId="52507803" w14:textId="77777777" w:rsidR="004D3C8B" w:rsidRDefault="009B76C1">
      <w:r>
        <w:t xml:space="preserve">• Nettstedkart som viser sammenhengen mellom sider på nettstedet (se Figur 1 for eksempel på hvordan et slikt kart kan se ut) </w:t>
      </w:r>
    </w:p>
    <w:p w14:paraId="7A66B7D8" w14:textId="77777777" w:rsidR="004D3C8B" w:rsidRDefault="009B76C1">
      <w:r>
        <w:t xml:space="preserve">• Plan for realiseringen, fordeling av arbeid videre fremover. </w:t>
      </w:r>
    </w:p>
    <w:p w14:paraId="7112E7AA" w14:textId="7418E71A" w:rsidR="006F3C86" w:rsidRDefault="009B76C1">
      <w:r>
        <w:t xml:space="preserve">• Oversiktlig oppsummering over totalt tidsforbruk for hver enkelt deltaker. Detaljene legger dere ved som et eget dokument (se </w:t>
      </w:r>
      <w:proofErr w:type="gramStart"/>
      <w:r>
        <w:t>avsnittet ”Timeføring</w:t>
      </w:r>
      <w:proofErr w:type="gramEnd"/>
      <w:r>
        <w:t>”).</w:t>
      </w:r>
    </w:p>
    <w:sectPr w:rsidR="006F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18F"/>
    <w:rsid w:val="00016467"/>
    <w:rsid w:val="00291730"/>
    <w:rsid w:val="004B5D71"/>
    <w:rsid w:val="004D3C8B"/>
    <w:rsid w:val="004D418F"/>
    <w:rsid w:val="008F146A"/>
    <w:rsid w:val="009B76C1"/>
    <w:rsid w:val="00BB0542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40D6D"/>
  <w15:chartTrackingRefBased/>
  <w15:docId w15:val="{EBD23564-06F3-4D19-94BD-E0CE5BC9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766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Johannes Sørelvmo Johansen</dc:creator>
  <cp:keywords/>
  <dc:description/>
  <cp:lastModifiedBy>Ivar Johannes Sørelvmo Johansen</cp:lastModifiedBy>
  <cp:revision>6</cp:revision>
  <dcterms:created xsi:type="dcterms:W3CDTF">2018-11-06T14:36:00Z</dcterms:created>
  <dcterms:modified xsi:type="dcterms:W3CDTF">2018-11-06T22:58:00Z</dcterms:modified>
</cp:coreProperties>
</file>