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68F8" w14:textId="03E292A3" w:rsidR="00734B69" w:rsidRDefault="00734B69" w:rsidP="00734B69">
      <w:pPr>
        <w:pStyle w:val="Heading2"/>
      </w:pPr>
      <w:r>
        <w:t>Homepage</w:t>
      </w:r>
    </w:p>
    <w:p w14:paraId="24416171" w14:textId="77777777" w:rsidR="00734B69" w:rsidRDefault="00734B69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25DA05" w14:textId="1667B96E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29B21B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289CE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D6F10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SE_Assignment</w:t>
      </w:r>
      <w:proofErr w:type="spellEnd"/>
    </w:p>
    <w:p w14:paraId="7BEAA0BC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54A19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Homepage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898A062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4DC0D2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Homepage(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EAFD73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09F15B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7CFBF6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DAE647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6C130CB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C79D760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4872FE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02A28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DF6A1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B5DDF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0D169E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986BC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B22C440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FCF78BC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578196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347A9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B0F516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B72CE7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26093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97FCC41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BC62F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EDA8E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935F7E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C31974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D80F94" w14:textId="262025E6" w:rsidR="00734B69" w:rsidRDefault="00734B69">
      <w:r>
        <w:br w:type="page"/>
      </w:r>
    </w:p>
    <w:p w14:paraId="3A5AA240" w14:textId="319426AD" w:rsidR="00BD2E00" w:rsidRDefault="00734B69" w:rsidP="00734B69">
      <w:pPr>
        <w:pStyle w:val="Heading2"/>
      </w:pPr>
      <w:r>
        <w:lastRenderedPageBreak/>
        <w:t>Login</w:t>
      </w:r>
    </w:p>
    <w:p w14:paraId="1B9C900B" w14:textId="604EBDA0" w:rsidR="00734B69" w:rsidRDefault="00734B69" w:rsidP="00734B69"/>
    <w:p w14:paraId="1B9500D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4D2C5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BCED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AECE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EB80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7A0A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SE_Assignment</w:t>
      </w:r>
      <w:proofErr w:type="spellEnd"/>
    </w:p>
    <w:p w14:paraId="7D5B80B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658FC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54967A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1B8CB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7F2817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cs = </w:t>
      </w:r>
      <w:r>
        <w:rPr>
          <w:rFonts w:ascii="Consolas" w:hAnsi="Consolas" w:cs="Consolas"/>
          <w:color w:val="800000"/>
          <w:sz w:val="19"/>
          <w:szCs w:val="19"/>
        </w:rPr>
        <w:t>@"Data Source=(LocalDB)\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='C:\Users\nishant\Desktop\CodeRepo\Code-repository\SE Assignment\testlogin.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mdf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 = True; Connect Timeout = 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E113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75A6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E3D8B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DC06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B9DD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31A3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C0C8F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EA1BD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B1A3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6892C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3D95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E460B3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2A102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B999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FF15E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7609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8411A0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07FF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934F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C2B21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6F09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6B8178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6BBE5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719B5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252D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Output 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0FF5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1F678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D4244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0770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63537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4A7E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296BC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8BA0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A5D82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1B3F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430C1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388A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0E2E4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2622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3B4CAF3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7EA8F4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863B8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77DF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3899571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EAA5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A23D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Username,Password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login WHERE Username = @username AND Password = 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E1E1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42AA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5E0A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91EA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A6D7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uPass.Value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59AC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EF75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3AFE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00EF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A7EE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3631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0C8CB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041B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CommandBehavior.CloseConnection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7055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5BDF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loginRead.Read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9680C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5BD650E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EA206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EB017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A4F6F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A36AE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49CFF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 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Denied"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C92E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5CB1B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BDE5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2C973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B16E3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0DD58D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A71B4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E82C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7CF70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1D610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FCD5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164CB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8AD45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Forgot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Forgot(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0D3B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C7D41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20A62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926BA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389E7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CD95D7" w14:textId="4E2408EE" w:rsidR="00734B69" w:rsidRDefault="00734B69">
      <w:r>
        <w:br w:type="page"/>
      </w:r>
    </w:p>
    <w:p w14:paraId="57777A29" w14:textId="6CF556B8" w:rsidR="00734B69" w:rsidRDefault="00734B69" w:rsidP="00734B69">
      <w:pPr>
        <w:pStyle w:val="Heading2"/>
      </w:pPr>
      <w:r>
        <w:lastRenderedPageBreak/>
        <w:t>Forgot Password</w:t>
      </w:r>
    </w:p>
    <w:p w14:paraId="1B0CBC38" w14:textId="529D6F0F" w:rsidR="00734B69" w:rsidRDefault="00734B69" w:rsidP="00734B69"/>
    <w:p w14:paraId="1758FE6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238D2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A062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BC85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24D5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E976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SE_Assignment</w:t>
      </w:r>
      <w:proofErr w:type="spellEnd"/>
    </w:p>
    <w:p w14:paraId="0D22B06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6D19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Forgot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A3343B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BA276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cs = </w:t>
      </w:r>
      <w:r>
        <w:rPr>
          <w:rFonts w:ascii="Consolas" w:hAnsi="Consolas" w:cs="Consolas"/>
          <w:color w:val="800000"/>
          <w:sz w:val="19"/>
          <w:szCs w:val="19"/>
        </w:rPr>
        <w:t>@"Data Source=(LocalDB)\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='C:\Users\Shreeyash Naik\Documents\GitHub\Code-Repository\SE Assignment\testlogin.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mdf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6D64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Forgot(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D6B07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3D97B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0DA1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EC443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2268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8C9C6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57E39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40EF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7E3F2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9312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Forgot_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EE8BF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7B64E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BEA4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7B49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8801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76CDC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C0C91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079D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EDCF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F08C0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38081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BFCC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3D39A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8BF7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textBox1.Focus();</w:t>
      </w:r>
    </w:p>
    <w:p w14:paraId="4D34FF6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6285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B5A3D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85B1E9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B226A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1C8A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50FBB5C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8E6C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A8AE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Username,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login WHERE Username = @username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EFB09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731B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AA8D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C5A3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E7BA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14:paraId="45C97C1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comboBox1.Text;</w:t>
      </w:r>
    </w:p>
    <w:p w14:paraId="5DA99B4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textBox3.Text;</w:t>
      </w:r>
    </w:p>
    <w:p w14:paraId="4EB7ADD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5EFC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C356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98C5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(se);</w:t>
      </w:r>
    </w:p>
    <w:p w14:paraId="59CA540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(sea);</w:t>
      </w:r>
    </w:p>
    <w:p w14:paraId="420669A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0F449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64AE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CommandBehavior.CloseConnection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4BD7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62D0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loginRead.Read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09CCA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FD8A4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 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E643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47621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8A79C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6E78F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23AC5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9780A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 or Security Question and Answer is wrong"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Denied"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ED0C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0CF06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FBED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FA128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A4C01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96B364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0D696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07B3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D2CF2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63036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5A11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82BF8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FBAB9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377A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41544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AD3C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AB44A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649F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0117B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8D40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9E72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4C2B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FC01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3A620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CF1DD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90B5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F4C59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4D52E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1427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1019C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A6D8F" w14:textId="1BB926B5" w:rsidR="00734B69" w:rsidRDefault="00734B69">
      <w:r>
        <w:br w:type="page"/>
      </w:r>
    </w:p>
    <w:p w14:paraId="290EB191" w14:textId="51A32CC5" w:rsidR="00734B69" w:rsidRDefault="00734B69" w:rsidP="00734B69">
      <w:pPr>
        <w:pStyle w:val="Heading2"/>
      </w:pPr>
      <w:r>
        <w:lastRenderedPageBreak/>
        <w:t>Signup</w:t>
      </w:r>
    </w:p>
    <w:p w14:paraId="7BF96BE3" w14:textId="2AACDA01" w:rsidR="00734B69" w:rsidRDefault="00734B69" w:rsidP="00734B69"/>
    <w:p w14:paraId="2EBF837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2364A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8BD7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89E6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17CA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SE_Assignment</w:t>
      </w:r>
      <w:proofErr w:type="spellEnd"/>
    </w:p>
    <w:p w14:paraId="3DE8FFF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AFC48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812375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E10FF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cs = </w:t>
      </w:r>
      <w:r>
        <w:rPr>
          <w:rFonts w:ascii="Consolas" w:hAnsi="Consolas" w:cs="Consolas"/>
          <w:color w:val="800000"/>
          <w:sz w:val="19"/>
          <w:szCs w:val="19"/>
        </w:rPr>
        <w:t>@"Data Source=(LocalDB)\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='C:\Users\nishant\Desktop\CodeRepo\Code-repository\SE Assignment\testlogin.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mdf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D718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863B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C6350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EC32D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6526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73B7B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B11B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BC2679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0D508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7B6F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4079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3F31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5C26F7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3BBAB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unameSignUp.Text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75FF8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D9A9C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username!"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2094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unameSignUp.Focus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3BFE6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AB18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9A075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passSignUp.Text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7CF3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58FE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password!"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E74B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passSignUp.Focus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70B4F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A9CA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B88C5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passSignUp.Text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passConf.Text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D693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EAE50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"Passwords Entered are not same, please enter again!"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1539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passSignUp.Clear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D1F44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passConf.Clear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95D2E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passSignUp.Focus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C9238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5386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30B38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E636D2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5F2C5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(cs))</w:t>
      </w:r>
    </w:p>
    <w:p w14:paraId="3935B24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5C05BE2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5D1FB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login ([username], [password],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]) values(@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,@pass,@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96436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4DA4F91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signupCom.Parameters.AddWithValue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unameSignUp.Text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5FC4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signupCom.Parameters.AddWithValue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passSignUp.Text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BAD0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signupCom.Parameters.AddWithValue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secQueDrop.Text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97D5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signupCom.Parameters.AddWithValue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secAnsBox.Text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B763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12C13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"Registered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Successfully"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"Successful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B65C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5CB398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6A2A5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E7E81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2C0481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9ABD5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DF59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A4676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20568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5419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29DB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FA51F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27901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01CB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E9BE0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C7CB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B8843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B4293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ED00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0096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5218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334674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BC95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7FCA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54C3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8AC6C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9B66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6D7B17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BEE09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BD97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91F8B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EE8C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BttnCancel_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342C6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9726C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8951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3B53B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66EB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2D22BF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EE43B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A926F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896E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756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Button1_Click_2(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91E2A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B22D7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87ED0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DE11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D01EB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419A0" w14:textId="4338497F" w:rsidR="00734B69" w:rsidRDefault="00734B69">
      <w:r>
        <w:br w:type="page"/>
      </w:r>
    </w:p>
    <w:p w14:paraId="61686B3F" w14:textId="5A09D523" w:rsidR="00734B69" w:rsidRDefault="00734B69" w:rsidP="00734B69">
      <w:pPr>
        <w:pStyle w:val="Heading2"/>
      </w:pPr>
      <w:r>
        <w:lastRenderedPageBreak/>
        <w:t>Output</w:t>
      </w:r>
    </w:p>
    <w:p w14:paraId="464291D5" w14:textId="02E1645C" w:rsidR="00734B69" w:rsidRDefault="00734B69" w:rsidP="00734B69"/>
    <w:p w14:paraId="6854E37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>using System;</w:t>
      </w:r>
    </w:p>
    <w:p w14:paraId="1BA86FE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using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System.Windows.Forms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;</w:t>
      </w:r>
    </w:p>
    <w:p w14:paraId="27D9D8E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>using System.IO;</w:t>
      </w:r>
    </w:p>
    <w:p w14:paraId="6B638DB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using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System.Diagnostics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;</w:t>
      </w:r>
    </w:p>
    <w:p w14:paraId="6540268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namespace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SE_Assignment</w:t>
      </w:r>
      <w:bookmarkStart w:id="0" w:name="_GoBack"/>
      <w:bookmarkEnd w:id="0"/>
      <w:proofErr w:type="spellEnd"/>
    </w:p>
    <w:p w14:paraId="6912F7D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>{</w:t>
      </w:r>
    </w:p>
    <w:p w14:paraId="17BBA59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public partial class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Output :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Form</w:t>
      </w:r>
    </w:p>
    <w:p w14:paraId="14CB5BB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{</w:t>
      </w:r>
    </w:p>
    <w:p w14:paraId="5889F2C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public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Output(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)</w:t>
      </w:r>
    </w:p>
    <w:p w14:paraId="3F34068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49EB260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InitializeComponent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5D1EFB9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</w:t>
      </w:r>
    </w:p>
    <w:p w14:paraId="08A5AA6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6877BF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26AAF22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Label1_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0718394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475934D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444D588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664AEC6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635BA9F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Button1_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4E95642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543098D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Login l = new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Login(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67654EE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l.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3491782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this.Hide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4BBAF71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EA4EF9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78873D7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Button2_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774E6D2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16BF3AE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this.Controls.Clear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41447F5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this.InitializeComponent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7BD7413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0BEDD5C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3E2F752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Button3_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3DAD6F8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419C16C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</w:t>
      </w:r>
    </w:p>
    <w:p w14:paraId="1C23E6B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string a, b;</w:t>
      </w:r>
    </w:p>
    <w:p w14:paraId="285669A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if (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comboBox1.Text.Equals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(""))</w:t>
      </w:r>
    </w:p>
    <w:p w14:paraId="161ED7A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3842C6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("Please Enter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The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Title",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74D7507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comboBox1.Focus();</w:t>
      </w:r>
    </w:p>
    <w:p w14:paraId="0336A63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return;</w:t>
      </w:r>
    </w:p>
    <w:p w14:paraId="6292923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2C00682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if (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comboBox2.Text.Equals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(""))</w:t>
      </w:r>
    </w:p>
    <w:p w14:paraId="26A9848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504E046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("Please Enter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The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Language",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5C0B1F8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comboBox2.Focus();</w:t>
      </w:r>
    </w:p>
    <w:p w14:paraId="31C58EE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return;</w:t>
      </w:r>
    </w:p>
    <w:p w14:paraId="03072BD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452A031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try</w:t>
      </w:r>
    </w:p>
    <w:p w14:paraId="77C477D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4736940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a =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comboBox1.SelectedItem.ToString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13DA96D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b =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comboBox2.SelectedItem.ToString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43DA2B1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if (a == "Fibonacci Series" &amp;&amp; b == "C")</w:t>
      </w:r>
    </w:p>
    <w:p w14:paraId="23B51CC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        {</w:t>
      </w:r>
    </w:p>
    <w:p w14:paraId="761CDF7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("fibinc.txt");</w:t>
      </w:r>
    </w:p>
    <w:p w14:paraId="4CB4EF4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544B7E8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6F42132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"Fibonacci Series" &amp;&amp; b == "C++")</w:t>
      </w:r>
    </w:p>
    <w:p w14:paraId="54E5A0A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850E64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("fibincpp.txt");</w:t>
      </w:r>
    </w:p>
    <w:p w14:paraId="229F3A2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5187273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48F8272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"Fibonacci Series" &amp;&amp; b == "Python")</w:t>
      </w:r>
    </w:p>
    <w:p w14:paraId="730393A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6B456C1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("fibo.py");</w:t>
      </w:r>
    </w:p>
    <w:p w14:paraId="6150FEE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7B4EEB0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1D9C78D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"Fibonacci Series" &amp;&amp; b == "Java")</w:t>
      </w:r>
    </w:p>
    <w:p w14:paraId="16D39FC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4FA645F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("fiboinja.txt");</w:t>
      </w:r>
    </w:p>
    <w:p w14:paraId="38D66A3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14B6CD1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43E72C9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"C")</w:t>
      </w:r>
    </w:p>
    <w:p w14:paraId="16A6AE5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137C1C4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("factinc.txt");</w:t>
      </w:r>
    </w:p>
    <w:p w14:paraId="1B547D6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135B63B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340DE72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"C++")</w:t>
      </w:r>
    </w:p>
    <w:p w14:paraId="146ABF4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5E38F26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("factincpp.txt");</w:t>
      </w:r>
    </w:p>
    <w:p w14:paraId="49B7B9D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28628E2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67F46ED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"Python")</w:t>
      </w:r>
    </w:p>
    <w:p w14:paraId="274C436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33C2D3C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("fact.py");</w:t>
      </w:r>
    </w:p>
    <w:p w14:paraId="54447CA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626FAF7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1AB786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"Java")</w:t>
      </w:r>
    </w:p>
    <w:p w14:paraId="5A36807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7EA99C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("factinja.txt");</w:t>
      </w:r>
    </w:p>
    <w:p w14:paraId="7E1B98D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03C2D5F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6496E2D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"C")</w:t>
      </w:r>
    </w:p>
    <w:p w14:paraId="0B89D70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420A2D5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("calcinc.txt");</w:t>
      </w:r>
    </w:p>
    <w:p w14:paraId="1B7A0C4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3435663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FA034A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"C++")</w:t>
      </w:r>
    </w:p>
    <w:p w14:paraId="4012077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EB4939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("calcincpp.txt");</w:t>
      </w:r>
    </w:p>
    <w:p w14:paraId="408E759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344155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498B4B6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FD89F7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"Python")</w:t>
      </w:r>
    </w:p>
    <w:p w14:paraId="346B358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FF27CC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("calc.py");</w:t>
      </w:r>
    </w:p>
    <w:p w14:paraId="64AA93B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7EF2E6F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4793971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"Java")</w:t>
      </w:r>
    </w:p>
    <w:p w14:paraId="0418A69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40BB1EF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("calcinja.txt");</w:t>
      </w:r>
    </w:p>
    <w:p w14:paraId="65A06B4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563FA84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63279BC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"C")</w:t>
      </w:r>
    </w:p>
    <w:p w14:paraId="0191433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3CCD82B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("bankinc.txt");</w:t>
      </w:r>
    </w:p>
    <w:p w14:paraId="331C23C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5995A6A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5D26CC8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"C++")</w:t>
      </w:r>
    </w:p>
    <w:p w14:paraId="34802C0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342701F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("bankincpp.txt");</w:t>
      </w:r>
    </w:p>
    <w:p w14:paraId="5782EAE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547B2E2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14A7A1B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DF468E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"Python")</w:t>
      </w:r>
    </w:p>
    <w:p w14:paraId="246994A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17894A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("bank.py");</w:t>
      </w:r>
    </w:p>
    <w:p w14:paraId="09EA7C5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03B0002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1201A2A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"Java")</w:t>
      </w:r>
    </w:p>
    <w:p w14:paraId="63C9CCC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4FC0CF6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("bankinja.txt");</w:t>
      </w:r>
    </w:p>
    <w:p w14:paraId="32E1AF4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170E499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1A29863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"C")</w:t>
      </w:r>
    </w:p>
    <w:p w14:paraId="460F92F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5E8638D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("llinc.txt");</w:t>
      </w:r>
    </w:p>
    <w:p w14:paraId="5E40716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694AF3E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B7ABD7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"C++")</w:t>
      </w:r>
    </w:p>
    <w:p w14:paraId="2EC2E64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60820A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("llincpp.txt");</w:t>
      </w:r>
    </w:p>
    <w:p w14:paraId="00D9AD1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39D21FF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4D2089E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456C23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"Python")</w:t>
      </w:r>
    </w:p>
    <w:p w14:paraId="3F66E39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6936300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("list.py");</w:t>
      </w:r>
    </w:p>
    <w:p w14:paraId="5EDD9FB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7745E0A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4EC8ACC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"Java")</w:t>
      </w:r>
    </w:p>
    <w:p w14:paraId="0399320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2720E0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("llinja.txt");</w:t>
      </w:r>
    </w:p>
    <w:p w14:paraId="3362C32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6EE4EF0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5FB2CD2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6975943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catch(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Exception ex)</w:t>
      </w:r>
    </w:p>
    <w:p w14:paraId="5EC387D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0E3E89F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ex.Message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103E7F5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48A7636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89D2E7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210DB44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Button4_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25CAB29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6C32CCD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</w:p>
    <w:p w14:paraId="73E8F02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string a, b;</w:t>
      </w:r>
    </w:p>
    <w:p w14:paraId="4A50F96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if (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comboBox1.Text.Equals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(""))</w:t>
      </w:r>
    </w:p>
    <w:p w14:paraId="1F7DC9E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37B76DB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("Please Enter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The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Title",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12F82A2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comboBox1.Focus();</w:t>
      </w:r>
    </w:p>
    <w:p w14:paraId="5575972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return;</w:t>
      </w:r>
    </w:p>
    <w:p w14:paraId="1B3542A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654A1DE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if (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comboBox2.Text.Equals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(""))</w:t>
      </w:r>
    </w:p>
    <w:p w14:paraId="676A646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779AF82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("Please Enter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The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Language",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0F2E81C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comboBox2.Focus();</w:t>
      </w:r>
    </w:p>
    <w:p w14:paraId="06357D2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return;</w:t>
      </w:r>
    </w:p>
    <w:p w14:paraId="4D0EC3B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4A77241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try</w:t>
      </w:r>
    </w:p>
    <w:p w14:paraId="57AF58D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7CEF566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a =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comboBox1.SelectedItem.ToString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04D3107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b =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comboBox2.SelectedItem.ToString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302AF40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if (a == "Fibonacci Series" &amp;&amp; b == "C")</w:t>
      </w:r>
    </w:p>
    <w:p w14:paraId="7ADF973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6EB9E6E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("fibinc.exe");</w:t>
      </w:r>
    </w:p>
    <w:p w14:paraId="6CDD4EB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0120BD7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"Fibonacci Series" &amp;&amp; b == "C++")</w:t>
      </w:r>
    </w:p>
    <w:p w14:paraId="6012082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2ECF8C4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("fibincpp.exe");</w:t>
      </w:r>
    </w:p>
    <w:p w14:paraId="6B46138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A680CA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"Fibonacci Series" &amp;&amp; b == "Python")</w:t>
      </w:r>
    </w:p>
    <w:p w14:paraId="04BAC1E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BACB2C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("fibo.py");</w:t>
      </w:r>
    </w:p>
    <w:p w14:paraId="7B532E3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41200C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59DCFE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"C")</w:t>
      </w:r>
    </w:p>
    <w:p w14:paraId="123E5E1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DAB50A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("factinc.exe");</w:t>
      </w:r>
    </w:p>
    <w:p w14:paraId="3042AD8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0908D6C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"C++")</w:t>
      </w:r>
    </w:p>
    <w:p w14:paraId="3323B6D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C29C17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("factincpp.exe");</w:t>
      </w:r>
    </w:p>
    <w:p w14:paraId="68F1273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067A290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"Python")</w:t>
      </w:r>
    </w:p>
    <w:p w14:paraId="1785707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537C35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("fact.py");</w:t>
      </w:r>
    </w:p>
    <w:p w14:paraId="774ED3F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2625F33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"C")</w:t>
      </w:r>
    </w:p>
    <w:p w14:paraId="18F021A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4F48D97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("calcinc.exe");</w:t>
      </w:r>
    </w:p>
    <w:p w14:paraId="38CC82F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18C9803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"C++")</w:t>
      </w:r>
    </w:p>
    <w:p w14:paraId="0549B90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84CB1C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("calcincpp.exe");</w:t>
      </w:r>
    </w:p>
    <w:p w14:paraId="314C6CB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5BF3917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"Python")</w:t>
      </w:r>
    </w:p>
    <w:p w14:paraId="2A1FFB5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27F9F72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("calc.py");</w:t>
      </w:r>
    </w:p>
    <w:p w14:paraId="3B8C202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09BAA22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57EC9E0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"C")</w:t>
      </w:r>
    </w:p>
    <w:p w14:paraId="2B77017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F7F9E9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("bankinc.exe");</w:t>
      </w:r>
    </w:p>
    <w:p w14:paraId="2DF43D2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0DDAFEC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        else if (a == "Banking System" &amp;&amp; b == "Python")</w:t>
      </w:r>
    </w:p>
    <w:p w14:paraId="256BCFB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340C494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("bank.py");</w:t>
      </w:r>
    </w:p>
    <w:p w14:paraId="5664835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6910345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</w:p>
    <w:p w14:paraId="2DB4D83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</w:t>
      </w:r>
    </w:p>
    <w:p w14:paraId="0DD8151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"C")</w:t>
      </w:r>
    </w:p>
    <w:p w14:paraId="35AEF6E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14425E4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("llinc.exe");</w:t>
      </w:r>
    </w:p>
    <w:p w14:paraId="5126736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4B26DC9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"C++")</w:t>
      </w:r>
    </w:p>
    <w:p w14:paraId="2CE944F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C08068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("llincpp.exe");</w:t>
      </w:r>
    </w:p>
    <w:p w14:paraId="2AEF75D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3F8851D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"Python")</w:t>
      </w:r>
    </w:p>
    <w:p w14:paraId="6BB82FF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141523E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("list.py");</w:t>
      </w:r>
    </w:p>
    <w:p w14:paraId="0A0EEA2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938909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A10995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39D7BBB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catch (Exception ex)</w:t>
      </w:r>
    </w:p>
    <w:p w14:paraId="2449CA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3DFBBA3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ex.Message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7D22FBE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4226FB2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6C7CE09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0DC155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Label2_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4D0B3B9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42FA1AC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FE1EEA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698C620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499910E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Label3_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1029C1B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2CF9368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6FAD1FC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FA9B7A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CF6E30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ComboBox2_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SelectedIndexChanged(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76702BD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484F3FC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if (comboBox2.Text == "Java")</w:t>
      </w:r>
    </w:p>
    <w:p w14:paraId="234DCF2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button4.Enabled = false;</w:t>
      </w:r>
    </w:p>
    <w:p w14:paraId="7B11685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else</w:t>
      </w:r>
    </w:p>
    <w:p w14:paraId="65DD4CB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button4.Enabled = true;</w:t>
      </w:r>
    </w:p>
    <w:p w14:paraId="75D3EFD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EA557F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82C433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ComboBox1_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SelectedIndexChanged(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251BA6C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30DA7F5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4954961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4D0E7D2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3FE4B6C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RichTextBox1_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TextChanged(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4445008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26322E2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6E20A83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75E1317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5B33C87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Output_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Load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6C9F8C5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{</w:t>
      </w:r>
    </w:p>
    <w:p w14:paraId="3FD9095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448B0D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73B403B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5BFF496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PictureBox1_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6BAF46E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3E41353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66A3322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1DC804B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1D68E42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Label5_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5C065F1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7B7A35B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1A6C8BB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138053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}</w:t>
      </w:r>
    </w:p>
    <w:p w14:paraId="6D2C780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>}</w:t>
      </w:r>
    </w:p>
    <w:p w14:paraId="5E06749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1BD3D7F2" w14:textId="77777777" w:rsidR="00734B69" w:rsidRPr="00734B69" w:rsidRDefault="00734B69" w:rsidP="00734B69"/>
    <w:sectPr w:rsidR="00734B69" w:rsidRPr="00734B69" w:rsidSect="00567F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00"/>
    <w:rsid w:val="00734B69"/>
    <w:rsid w:val="00B91D2C"/>
    <w:rsid w:val="00B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E166"/>
  <w15:chartTrackingRefBased/>
  <w15:docId w15:val="{C7CA483E-B4E1-4F89-A0D9-FC7ED49F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Kedar</dc:creator>
  <cp:keywords/>
  <dc:description/>
  <cp:lastModifiedBy>Nishant Kedar</cp:lastModifiedBy>
  <cp:revision>2</cp:revision>
  <dcterms:created xsi:type="dcterms:W3CDTF">2019-10-08T02:23:00Z</dcterms:created>
  <dcterms:modified xsi:type="dcterms:W3CDTF">2019-10-08T02:40:00Z</dcterms:modified>
</cp:coreProperties>
</file>