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068F8" w14:textId="03E292A3" w:rsidR="00734B69" w:rsidRDefault="00734B69" w:rsidP="00734B69">
      <w:pPr>
        <w:pStyle w:val="Heading2"/>
      </w:pPr>
      <w:r>
        <w:t>Homepage</w:t>
      </w:r>
    </w:p>
    <w:p w14:paraId="24416171" w14:textId="77777777" w:rsidR="00734B69" w:rsidRDefault="00734B69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425DA05" w14:textId="1667B96E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B29B21B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A289CE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8D6F10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SE_Assignment</w:t>
      </w:r>
      <w:proofErr w:type="spellEnd"/>
    </w:p>
    <w:p w14:paraId="7BEAA0BC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254A19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Homepage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7898A062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4DC0D2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Homepage(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BEAFD73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09F15B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7CFBF6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DAE647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6C130CB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C79D760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94872FE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702A28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Login mm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0DF6A1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BB5DDF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0D169E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2986BC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B22C440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FCF78BC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578196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1347A9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B0F516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B72CE7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426093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97FCC41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CBC62F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7EDA8E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935F7E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C31974" w14:textId="77777777" w:rsidR="00BD2E00" w:rsidRDefault="00BD2E00" w:rsidP="00BD2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D80F94" w14:textId="262025E6" w:rsidR="00734B69" w:rsidRDefault="00734B69">
      <w:r>
        <w:br w:type="page"/>
      </w:r>
    </w:p>
    <w:p w14:paraId="3A5AA240" w14:textId="319426AD" w:rsidR="00BD2E00" w:rsidRDefault="00734B69" w:rsidP="00734B69">
      <w:pPr>
        <w:pStyle w:val="Heading2"/>
      </w:pPr>
      <w:r>
        <w:lastRenderedPageBreak/>
        <w:t>Login</w:t>
      </w:r>
    </w:p>
    <w:p w14:paraId="1B9C900B" w14:textId="604EBDA0" w:rsidR="00734B69" w:rsidRDefault="00734B69" w:rsidP="00734B69">
      <w:bookmarkStart w:id="0" w:name="_GoBack"/>
      <w:bookmarkEnd w:id="0"/>
    </w:p>
    <w:p w14:paraId="1B9500D2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E4D2C5D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ABCED7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2AECE4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CEB80D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77A0AA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SE_Assignment</w:t>
      </w:r>
      <w:proofErr w:type="spellEnd"/>
    </w:p>
    <w:p w14:paraId="7D5B80B5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A658FC6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654967AF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C1B8CB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7F2817A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cs = </w:t>
      </w:r>
      <w:r>
        <w:rPr>
          <w:rFonts w:ascii="Consolas" w:hAnsi="Consolas" w:cs="Consolas"/>
          <w:color w:val="800000"/>
          <w:sz w:val="19"/>
          <w:szCs w:val="19"/>
        </w:rPr>
        <w:t>@"Data Source=(LocalDB)\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MSSQLLocalDB;AttachDbFilename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='C:\Users\nishant\Desktop\CodeRepo\Code-repository\SE Assignment\testlogin.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mdf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';Integrated Security = True; Connect Timeout = 30"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5E1138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C75A65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6E3D8B7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FDC06A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CB9DD6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731A33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label1_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AC0C8F3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EA1BD8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B1A31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66892C8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D3D95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E460B3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02A102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BB9990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FF15E2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F76096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label2_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8411A08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907FF2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934F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8C2B216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36F093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6B8178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6BBE55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719B5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6252D7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Output op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10FF50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A1F678B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D42446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807708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5635370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user 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84A7E2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2296BC8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18BA0A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A5D823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61B3FF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430C16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3388A6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passwordBox.Focus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0E2E48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12622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4CAF36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7EA8F40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863B8D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A77DF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(cs);</w:t>
      </w:r>
    </w:p>
    <w:p w14:paraId="38995716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AEAA5A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loginCom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CA23D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loginCom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Username,Password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login WHERE Username = @username AND Password = @password"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CE1E10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642AAD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C5E0A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"@Password"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491EAC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uName.Value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2A6D73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uPass.Value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B59AC2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FEF758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63AFE7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loginCom.Parameters.Add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600EF4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loginCom.Parameters.Add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2A7EE8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536313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loginCom.Connection.Open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0C8CBF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8041B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loginCom.ExecuteReader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CommandBehavior.CloseConnection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67055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5BDF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loginRead.Read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9680C1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</w:t>
      </w:r>
    </w:p>
    <w:p w14:paraId="5BD650E4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7EA206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EB017C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1A4F6F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0A36AED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849CFFB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"Login failed"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"Login Denied"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2BC92E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75CB1BF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loginCon.State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ConnectionState.Open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1BDE50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loginCon.Dispose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A2C9733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BB16E33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50DD58D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6A71B48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CE82C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7CF706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1D6105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1FCD5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A164CBD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8AD456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Forgot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Forgot(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00D3B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C7D41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20A623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926BA7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389E77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CD95D7" w14:textId="4E2408EE" w:rsidR="00734B69" w:rsidRDefault="00734B69">
      <w:r>
        <w:br w:type="page"/>
      </w:r>
    </w:p>
    <w:p w14:paraId="57777A29" w14:textId="6CF556B8" w:rsidR="00734B69" w:rsidRDefault="00734B69" w:rsidP="00734B69">
      <w:pPr>
        <w:pStyle w:val="Heading2"/>
      </w:pPr>
      <w:r>
        <w:lastRenderedPageBreak/>
        <w:t>Forgot Password</w:t>
      </w:r>
    </w:p>
    <w:p w14:paraId="1B0CBC38" w14:textId="529D6F0F" w:rsidR="00734B69" w:rsidRDefault="00734B69" w:rsidP="00734B69"/>
    <w:p w14:paraId="1758FE61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C238D21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EA062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FBC85C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424D5C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9E9765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SE_Assignment</w:t>
      </w:r>
      <w:proofErr w:type="spellEnd"/>
    </w:p>
    <w:p w14:paraId="0D22B06C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D6D197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Forgot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7A3343BA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BBA276A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String cs = </w:t>
      </w:r>
      <w:r>
        <w:rPr>
          <w:rFonts w:ascii="Consolas" w:hAnsi="Consolas" w:cs="Consolas"/>
          <w:color w:val="800000"/>
          <w:sz w:val="19"/>
          <w:szCs w:val="19"/>
        </w:rPr>
        <w:t>@"Data Source=(LocalDB)\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MSSQLLocalDB;AttachDbFilename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='C:\Users\Shreeyash Naik\Documents\GitHub\Code-Repository\SE Assignment\testlogin.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mdf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';Integrated Security=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True;Connect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Timeout=30"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86D643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Forgot(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2D6B07F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3D97B0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F0DA1C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CEC443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022685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08C9C60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D57E39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C40EF2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7E3F23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493121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Forgot_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7EE8BF0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7B64EF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DBEA4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B7B49B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88017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376CDC5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C0C91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F079D6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7EDCFD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AF08C02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938081D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(textBox1.Text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9BFCC7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C3D39A2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user 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D8BF70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textBox1.Focus();</w:t>
      </w:r>
    </w:p>
    <w:p w14:paraId="4D34FF62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362853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9B5A3D7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85B1E9D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AB226A7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81C8A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(cs);</w:t>
      </w:r>
    </w:p>
    <w:p w14:paraId="50FBB5C3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78E6C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loginCom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3A8AE8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loginCom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"SELECT Username,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SeQue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SeAns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login WHERE Username = @username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Seque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seque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seans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seans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EFB09C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5731B5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"@Username"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1AA8D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seque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CC5A3B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seans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AE7BA0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uName.Value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textBox1.Text;</w:t>
      </w:r>
    </w:p>
    <w:p w14:paraId="45C97C12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comboBox1.Text;</w:t>
      </w:r>
    </w:p>
    <w:p w14:paraId="5DA99B4C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textBox3.Text;</w:t>
      </w:r>
    </w:p>
    <w:p w14:paraId="4EB7ADD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95EFC4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C3567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loginCom.Parameters.Add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398C5B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loginCom.Parameters.Add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(se);</w:t>
      </w:r>
    </w:p>
    <w:p w14:paraId="59CA5407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loginCom.Parameters.Add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(sea);</w:t>
      </w:r>
    </w:p>
    <w:p w14:paraId="420669A2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loginCom.Connection.Open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0F4492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C64AE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loginCom.ExecuteReader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CommandBehavior.CloseConnection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34BD7C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562D05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loginRead.Read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09CCAC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2FD8A45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Output op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AE6437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476214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8A79C7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86E78F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123AC5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509780A3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"Username or Security Question and Answer is wrong"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"Login Denied"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2ED0CB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20CF06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loginCon.State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ConnectionState.Open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6FBEDD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loginCon.Dispose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FA1282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A4C01F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696B3642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10D6960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907B31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3D2CF2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630362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85A11D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F82BF8F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FBAB9D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F377A3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.InitializeComponent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415446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4AD3C6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AB44AB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7649FC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90117B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9F8D400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9E722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54C2BD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BFC01F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23A6204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4CF1DDA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Login log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Login(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B90B57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F4C598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4D52E1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B71427A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1019C4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BA6D8F" w14:textId="1BB926B5" w:rsidR="00734B69" w:rsidRDefault="00734B69">
      <w:r>
        <w:br w:type="page"/>
      </w:r>
    </w:p>
    <w:p w14:paraId="290EB191" w14:textId="51A32CC5" w:rsidR="00734B69" w:rsidRDefault="00734B69" w:rsidP="00734B69">
      <w:pPr>
        <w:pStyle w:val="Heading2"/>
      </w:pPr>
      <w:r>
        <w:lastRenderedPageBreak/>
        <w:t>Signup</w:t>
      </w:r>
    </w:p>
    <w:p w14:paraId="7BF96BE3" w14:textId="2AACDA01" w:rsidR="00734B69" w:rsidRDefault="00734B69" w:rsidP="00734B69"/>
    <w:p w14:paraId="2EBF8378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42364A5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D8BD72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E89E67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117CA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SE_Assignment</w:t>
      </w:r>
      <w:proofErr w:type="spellEnd"/>
    </w:p>
    <w:p w14:paraId="3DE8FFF2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AFC480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SignUp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28123752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DE10FF1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cs = </w:t>
      </w:r>
      <w:r>
        <w:rPr>
          <w:rFonts w:ascii="Consolas" w:hAnsi="Consolas" w:cs="Consolas"/>
          <w:color w:val="800000"/>
          <w:sz w:val="19"/>
          <w:szCs w:val="19"/>
        </w:rPr>
        <w:t>@"Data Source=(LocalDB)\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MSSQLLocalDB;AttachDbFilename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='C:\Users\nishant\Desktop\CodeRepo\Code-repository\SE Assignment\testlogin.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mdf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';Integrated Security=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True;Connect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Timeout=30"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2D7183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6863B7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C63500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EC32D2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665264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73B7B3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5B11B0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Label1_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BC2679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0D508B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7B6F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F940796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F3F31C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5C26F7B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F3BBAB1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unameSignUp.Text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75FF8D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D9A9C1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username!"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52094F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unameSignUp.Focus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3BFE61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9AB18C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9A0754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passSignUp.Text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17CF3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6758FE8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password!"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1E74B8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passSignUp.Focus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70B4F3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DA9CA6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9B88C5B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passSignUp.Text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passConf.Text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7ED693B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9EAE50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"Passwords Entered are not same, please enter again!"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61539F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passSignUp.Clear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D1F44C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passConf.Clear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C95D2EA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passSignUp.Focus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C9238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653860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30B382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E636D27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75F2C5D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signupCon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(cs))</w:t>
      </w:r>
    </w:p>
    <w:p w14:paraId="3935B24B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</w:t>
      </w:r>
    </w:p>
    <w:p w14:paraId="5C05BE2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signupCon.Open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5D1FB5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signupCom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"insert into login ([username], [password],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SeQue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], 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SeAns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]) values(@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,@pass,@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sequ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signupCon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696436A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DA4F91F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signupCom.Parameters.AddWithValue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unameSignUp.Text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F5FC44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signupCom.Parameters.AddWithValue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"@pass"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passSignUp.Text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DBAD06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signupCom.Parameters.AddWithValue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sequ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secQueDrop.Text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897D5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signupCom.Parameters.AddWithValue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secAnsBox.Text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9B7635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signupCom.ExecuteNonQuery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12C138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"Registered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Successfully"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"Successful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8B65C0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5CB3982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06A2A5C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3E7E81C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32C0481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59ABD54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MessageBoxButtons.OK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MessageBoxIcon.Error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5DF59D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BA4676B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D20568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A5419A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D29DBD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TextBox6_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CFA51F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A27901B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D01CB1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E9BE0B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2C7CB1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BB88432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B4293D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9ED00A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A00964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5218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Signup_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6334674C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C6BC957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17FCAC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454C3D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28AC6C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9B669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TxtPassword_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6D7B170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BEE09D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BBD974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591F8B5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FEE8C2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BttnCancel_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D342C60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9726CF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B89510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3B53B0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66EB6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Button1_Click_1(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2D22BFD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EE43BB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A926F7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4896E4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17567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Button1_Click_2(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F91E2AF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B22D7C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87ED0D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99DE112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8D01EBE" w14:textId="77777777" w:rsidR="00734B69" w:rsidRDefault="00734B69" w:rsidP="00734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3419A0" w14:textId="4338497F" w:rsidR="00734B69" w:rsidRDefault="00734B69">
      <w:r>
        <w:br w:type="page"/>
      </w:r>
    </w:p>
    <w:p w14:paraId="61686B3F" w14:textId="5A09D523" w:rsidR="00734B69" w:rsidRDefault="00734B69" w:rsidP="00734B69">
      <w:pPr>
        <w:pStyle w:val="Heading2"/>
      </w:pPr>
      <w:r>
        <w:lastRenderedPageBreak/>
        <w:t>Output</w:t>
      </w:r>
    </w:p>
    <w:p w14:paraId="464291D5" w14:textId="02E1645C" w:rsidR="00734B69" w:rsidRDefault="00734B69" w:rsidP="00734B69"/>
    <w:p w14:paraId="6854E37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>using System;</w:t>
      </w:r>
    </w:p>
    <w:p w14:paraId="1BA86FE8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using 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System.Windows.Forms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>;</w:t>
      </w:r>
    </w:p>
    <w:p w14:paraId="27D9D8EC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>using System.IO;</w:t>
      </w:r>
    </w:p>
    <w:p w14:paraId="6B638DB4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using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System.Diagnostics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;</w:t>
      </w:r>
    </w:p>
    <w:p w14:paraId="65402687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namespace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SE_Assignment</w:t>
      </w:r>
      <w:proofErr w:type="spellEnd"/>
    </w:p>
    <w:p w14:paraId="6912F7DC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>{</w:t>
      </w:r>
    </w:p>
    <w:p w14:paraId="17BBA591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public partial class 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Output :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 Form</w:t>
      </w:r>
    </w:p>
    <w:p w14:paraId="14CB5BB5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{</w:t>
      </w:r>
    </w:p>
    <w:p w14:paraId="5889F2CA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public 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Output(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>)</w:t>
      </w:r>
    </w:p>
    <w:p w14:paraId="3F340686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{</w:t>
      </w:r>
    </w:p>
    <w:p w14:paraId="49EB2609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InitializeComponent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>);</w:t>
      </w:r>
    </w:p>
    <w:p w14:paraId="5D1EFB90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</w:t>
      </w:r>
    </w:p>
    <w:p w14:paraId="08A5AA6B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}</w:t>
      </w:r>
    </w:p>
    <w:p w14:paraId="56877BF3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26AAF225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private void Label1_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Click(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object sender,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EventArgs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e)</w:t>
      </w:r>
    </w:p>
    <w:p w14:paraId="07183941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{</w:t>
      </w:r>
    </w:p>
    <w:p w14:paraId="475934DA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444D588D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}</w:t>
      </w:r>
    </w:p>
    <w:p w14:paraId="664AEC64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635BA9FE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private void Button1_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Click(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object sender,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EventArgs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e)</w:t>
      </w:r>
    </w:p>
    <w:p w14:paraId="4E95642B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{</w:t>
      </w:r>
    </w:p>
    <w:p w14:paraId="543098DE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Login l = new 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Login(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>);</w:t>
      </w:r>
    </w:p>
    <w:p w14:paraId="67654EEB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l.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Show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>);</w:t>
      </w:r>
    </w:p>
    <w:p w14:paraId="34917825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this.Hide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4BBAF710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}</w:t>
      </w:r>
    </w:p>
    <w:p w14:paraId="5EA4EF90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78873D7A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private void Button2_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Click(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object sender,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EventArgs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e)</w:t>
      </w:r>
    </w:p>
    <w:p w14:paraId="774E6D2C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{</w:t>
      </w:r>
    </w:p>
    <w:p w14:paraId="16BF3AEE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this.Controls.Clear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41447F5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this.InitializeComponent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7BD74137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}</w:t>
      </w:r>
    </w:p>
    <w:p w14:paraId="0BEDD5CB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3E2F7522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private void Button3_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Click(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object sender,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EventArgs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e)</w:t>
      </w:r>
    </w:p>
    <w:p w14:paraId="3DAD6F85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{</w:t>
      </w:r>
    </w:p>
    <w:p w14:paraId="419C16C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</w:t>
      </w:r>
    </w:p>
    <w:p w14:paraId="1C23E6B5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string a, b;</w:t>
      </w:r>
    </w:p>
    <w:p w14:paraId="285669A0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if (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comboBox1.Text.Equals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>(""))</w:t>
      </w:r>
    </w:p>
    <w:p w14:paraId="161ED7A0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{</w:t>
      </w:r>
    </w:p>
    <w:p w14:paraId="3842C6F4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lastRenderedPageBreak/>
        <w:t xml:space="preserve">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MessageBox.Show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("Please Enter 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The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 Title", "Error",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MessageBoxButtons.OK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,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MessageBoxIcon.Error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);</w:t>
      </w:r>
    </w:p>
    <w:p w14:paraId="74D75076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comboBox1.Focus();</w:t>
      </w:r>
    </w:p>
    <w:p w14:paraId="0336A633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return;</w:t>
      </w:r>
    </w:p>
    <w:p w14:paraId="62929238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}</w:t>
      </w:r>
    </w:p>
    <w:p w14:paraId="2C00682E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if (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comboBox2.Text.Equals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>(""))</w:t>
      </w:r>
    </w:p>
    <w:p w14:paraId="26A98487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{</w:t>
      </w:r>
    </w:p>
    <w:p w14:paraId="504E0463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MessageBox.Show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("Please Enter 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The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 Language", "Error",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MessageBoxButtons.OK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,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MessageBoxIcon.Error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);</w:t>
      </w:r>
    </w:p>
    <w:p w14:paraId="5C0B1F88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comboBox2.Focus();</w:t>
      </w:r>
    </w:p>
    <w:p w14:paraId="31C58EE1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return;</w:t>
      </w:r>
    </w:p>
    <w:p w14:paraId="03072BDA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}</w:t>
      </w:r>
    </w:p>
    <w:p w14:paraId="452A0311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try</w:t>
      </w:r>
    </w:p>
    <w:p w14:paraId="77C477D8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{</w:t>
      </w:r>
    </w:p>
    <w:p w14:paraId="4736940D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a = 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comboBox1.SelectedItem.ToString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13DA96DC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b = 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comboBox2.SelectedItem.ToString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43DA2B1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if (a == "Fibonacci Series" &amp;&amp; b == "C")</w:t>
      </w:r>
    </w:p>
    <w:p w14:paraId="23B51CC1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761CDF71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TextReader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reader = new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StreamReader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("fibinc.txt");</w:t>
      </w:r>
    </w:p>
    <w:p w14:paraId="4CB4EF41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richTextBox1.Text = 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reader.ReadToEnd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544B7E88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6F421327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"Fibonacci Series" &amp;&amp; b == "C++")</w:t>
      </w:r>
    </w:p>
    <w:p w14:paraId="54E5A0A6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0850E649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TextReader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reader = new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StreamReader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("fibincpp.txt");</w:t>
      </w:r>
    </w:p>
    <w:p w14:paraId="229F3A2A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richTextBox1.Text = 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reader.ReadToEnd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51872736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48F8272C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"Fibonacci Series" &amp;&amp; b == "Python")</w:t>
      </w:r>
    </w:p>
    <w:p w14:paraId="730393AE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6B456C1A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TextReader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reader = new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StreamReader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("fibo.py");</w:t>
      </w:r>
    </w:p>
    <w:p w14:paraId="6150FEE1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richTextBox1.Text = 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reader.ReadToEnd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7B4EEB0E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1D9C78D1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"Fibonacci Series" &amp;&amp; b == "Java")</w:t>
      </w:r>
    </w:p>
    <w:p w14:paraId="16D39FCD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4FA645F3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TextReader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reader = new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StreamReader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("fiboinja.txt");</w:t>
      </w:r>
    </w:p>
    <w:p w14:paraId="38D66A3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richTextBox1.Text = 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reader.ReadToEnd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14B6CD1A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43E72C98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"Factorial 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Of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 A Number" &amp;&amp; b == "C")</w:t>
      </w:r>
    </w:p>
    <w:p w14:paraId="16A6AE5E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137C1C40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TextReader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reader = new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StreamReader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("factinc.txt");</w:t>
      </w:r>
    </w:p>
    <w:p w14:paraId="1B547D66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richTextBox1.Text = 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reader.ReadToEnd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135B63BC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lastRenderedPageBreak/>
        <w:t xml:space="preserve">                }</w:t>
      </w:r>
    </w:p>
    <w:p w14:paraId="340DE72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"Factorial 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Of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 A Number" &amp;&amp; b == "C++")</w:t>
      </w:r>
    </w:p>
    <w:p w14:paraId="146ABF48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5E38F263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TextReader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reader = new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StreamReader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("factincpp.txt");</w:t>
      </w:r>
    </w:p>
    <w:p w14:paraId="49B7B9D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richTextBox1.Text = 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reader.ReadToEnd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28628E28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67F46ED1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"Factorial 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Of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 A Number" &amp;&amp; b == "Python")</w:t>
      </w:r>
    </w:p>
    <w:p w14:paraId="274C4369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33C2D3C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TextReader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reader = new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StreamReader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("fact.py");</w:t>
      </w:r>
    </w:p>
    <w:p w14:paraId="54447CAC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richTextBox1.Text = 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reader.ReadToEnd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626FAF78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71AB7864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"Factorial 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Of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 A Number" &amp;&amp; b == "Java")</w:t>
      </w:r>
    </w:p>
    <w:p w14:paraId="5A368073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77EA99C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TextReader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reader = new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StreamReader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("factinja.txt");</w:t>
      </w:r>
    </w:p>
    <w:p w14:paraId="7E1B98D3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richTextBox1.Text = 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reader.ReadToEnd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03C2D5F6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6496E2DB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"Calculator" &amp;&amp; b == "C")</w:t>
      </w:r>
    </w:p>
    <w:p w14:paraId="0B89D702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420A2D56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TextReader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reader = new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StreamReader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("calcinc.txt");</w:t>
      </w:r>
    </w:p>
    <w:p w14:paraId="1B7A0C45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richTextBox1.Text = 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reader.ReadToEnd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3435663E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7FA034A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"Calculator" &amp;&amp; b == "C++")</w:t>
      </w:r>
    </w:p>
    <w:p w14:paraId="40120773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0EB49395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TextReader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reader = new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StreamReader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("calcincpp.txt");</w:t>
      </w:r>
    </w:p>
    <w:p w14:paraId="408E7593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richTextBox1.Text = 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reader.ReadToEnd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344155F4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498B4B68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7FD89F7B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"Calculator" &amp;&amp; b == "Python")</w:t>
      </w:r>
    </w:p>
    <w:p w14:paraId="346B358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0FF27CCE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TextReader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reader = new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StreamReader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("calc.py");</w:t>
      </w:r>
    </w:p>
    <w:p w14:paraId="64AA93B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richTextBox1.Text = 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reader.ReadToEnd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7EF2E6F7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4793971A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"Calculator" &amp;&amp; b == "Java")</w:t>
      </w:r>
    </w:p>
    <w:p w14:paraId="0418A694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40BB1EFB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TextReader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reader = new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StreamReader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("calcinja.txt");</w:t>
      </w:r>
    </w:p>
    <w:p w14:paraId="65A06B42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richTextBox1.Text = 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reader.ReadToEnd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563FA847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63279BC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"Banking System" &amp;&amp; b == "C")</w:t>
      </w:r>
    </w:p>
    <w:p w14:paraId="0191433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3CCD82B5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TextReader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reader = new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StreamReader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("bankinc.txt");</w:t>
      </w:r>
    </w:p>
    <w:p w14:paraId="331C23C9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lastRenderedPageBreak/>
        <w:t xml:space="preserve">                    richTextBox1.Text = 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reader.ReadToEnd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5995A6A4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5D26CC80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"Banking System" &amp;&amp; b == "C++")</w:t>
      </w:r>
    </w:p>
    <w:p w14:paraId="34802C0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342701F5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TextReader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reader = new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StreamReader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("bankincpp.txt");</w:t>
      </w:r>
    </w:p>
    <w:p w14:paraId="5782EAEB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richTextBox1.Text = 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reader.ReadToEnd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547B2E2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14A7A1BC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7DF468E8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"Banking System" &amp;&amp; b == "Python")</w:t>
      </w:r>
    </w:p>
    <w:p w14:paraId="246994A7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017894A0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TextReader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reader = new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StreamReader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("bank.py");</w:t>
      </w:r>
    </w:p>
    <w:p w14:paraId="09EA7C52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richTextBox1.Text = 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reader.ReadToEnd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03B00021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1201A2A8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"Banking System" &amp;&amp; b == "Java")</w:t>
      </w:r>
    </w:p>
    <w:p w14:paraId="63C9CCC0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4FC0CF68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TextReader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reader = new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StreamReader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("bankinja.txt");</w:t>
      </w:r>
    </w:p>
    <w:p w14:paraId="32E1AF49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richTextBox1.Text = 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reader.ReadToEnd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170E4995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1A29863D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"Linked List" &amp;&amp; b == "C")</w:t>
      </w:r>
    </w:p>
    <w:p w14:paraId="460F92F9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5E8638DD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TextReader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reader = new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StreamReader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("llinc.txt");</w:t>
      </w:r>
    </w:p>
    <w:p w14:paraId="5E407164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richTextBox1.Text = 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reader.ReadToEnd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694AF3E0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7B7ABD73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"Linked List" &amp;&amp; b == "C++")</w:t>
      </w:r>
    </w:p>
    <w:p w14:paraId="2EC2E641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060820A9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TextReader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reader = new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StreamReader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("llincpp.txt");</w:t>
      </w:r>
    </w:p>
    <w:p w14:paraId="00D9AD18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richTextBox1.Text = 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reader.ReadToEnd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39D21FF3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4D2089E4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7456C23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"Linked List" &amp;&amp; b == "Python")</w:t>
      </w:r>
    </w:p>
    <w:p w14:paraId="3F66E399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69363008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TextReader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reader = new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StreamReader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("list.py");</w:t>
      </w:r>
    </w:p>
    <w:p w14:paraId="5EDD9FBC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richTextBox1.Text = 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reader.ReadToEnd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7745E0A9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4EC8ACC7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"Linked List" &amp;&amp; b == "Java")</w:t>
      </w:r>
    </w:p>
    <w:p w14:paraId="03993207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2720E0F4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TextReader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reader = new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StreamReader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("llinja.txt");</w:t>
      </w:r>
    </w:p>
    <w:p w14:paraId="3362C323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richTextBox1.Text = 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reader.ReadToEnd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6EE4EF07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5FB2CD29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}</w:t>
      </w:r>
    </w:p>
    <w:p w14:paraId="69759434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lastRenderedPageBreak/>
        <w:t xml:space="preserve">            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catch(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>Exception ex)</w:t>
      </w:r>
    </w:p>
    <w:p w14:paraId="5EC387D3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{</w:t>
      </w:r>
    </w:p>
    <w:p w14:paraId="0E3E89F0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MessageBox.Show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ex.Message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, "Error",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MessageBoxButtons.OK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,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MessageBoxIcon.Error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);</w:t>
      </w:r>
    </w:p>
    <w:p w14:paraId="103E7F54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}</w:t>
      </w:r>
    </w:p>
    <w:p w14:paraId="48A76366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}</w:t>
      </w:r>
    </w:p>
    <w:p w14:paraId="589D2E7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210DB44D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private void Button4_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Click(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object sender,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EventArgs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e)</w:t>
      </w:r>
    </w:p>
    <w:p w14:paraId="25CAB29C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{</w:t>
      </w:r>
    </w:p>
    <w:p w14:paraId="6C32CCD5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</w:t>
      </w:r>
    </w:p>
    <w:p w14:paraId="73E8F020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string a, b;</w:t>
      </w:r>
    </w:p>
    <w:p w14:paraId="4A50F96E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if (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comboBox1.Text.Equals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>(""))</w:t>
      </w:r>
    </w:p>
    <w:p w14:paraId="1F7DC9E7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{</w:t>
      </w:r>
    </w:p>
    <w:p w14:paraId="37B76DB2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MessageBox.Show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("Please Enter 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The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 Title", "Error",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MessageBoxButtons.OK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,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MessageBoxIcon.Error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);</w:t>
      </w:r>
    </w:p>
    <w:p w14:paraId="12F82A25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comboBox1.Focus();</w:t>
      </w:r>
    </w:p>
    <w:p w14:paraId="5575972B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return;</w:t>
      </w:r>
    </w:p>
    <w:p w14:paraId="1B3542A3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}</w:t>
      </w:r>
    </w:p>
    <w:p w14:paraId="654A1DE9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if (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comboBox2.Text.Equals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>(""))</w:t>
      </w:r>
    </w:p>
    <w:p w14:paraId="676A6469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{</w:t>
      </w:r>
    </w:p>
    <w:p w14:paraId="779AF824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MessageBox.Show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("Please Enter 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The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 Language", "Error",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MessageBoxButtons.OK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,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MessageBoxIcon.Error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);</w:t>
      </w:r>
    </w:p>
    <w:p w14:paraId="0F2E81C8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comboBox2.Focus();</w:t>
      </w:r>
    </w:p>
    <w:p w14:paraId="06357D26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return;</w:t>
      </w:r>
    </w:p>
    <w:p w14:paraId="4D0EC3B7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}</w:t>
      </w:r>
    </w:p>
    <w:p w14:paraId="4A772410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try</w:t>
      </w:r>
    </w:p>
    <w:p w14:paraId="57AF58D2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{</w:t>
      </w:r>
    </w:p>
    <w:p w14:paraId="7CEF566A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a = 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comboBox1.SelectedItem.ToString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04D31074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b = 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comboBox2.SelectedItem.ToString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>();</w:t>
      </w:r>
    </w:p>
    <w:p w14:paraId="302AF401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if (a == "Fibonacci Series" &amp;&amp; b == "C")</w:t>
      </w:r>
    </w:p>
    <w:p w14:paraId="7ADF973D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6EB9E6E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Process.Start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("fibinc.exe");</w:t>
      </w:r>
    </w:p>
    <w:p w14:paraId="6CDD4EB1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0120BD7D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"Fibonacci Series" &amp;&amp; b == "C++")</w:t>
      </w:r>
    </w:p>
    <w:p w14:paraId="60120826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2ECF8C4C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Process.Start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("fibincpp.exe");</w:t>
      </w:r>
    </w:p>
    <w:p w14:paraId="6B461387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7A680CAA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"Fibonacci Series" &amp;&amp; b == "Python")</w:t>
      </w:r>
    </w:p>
    <w:p w14:paraId="04BAC1E2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0BACB2C7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Process.Start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("fibo.py");</w:t>
      </w:r>
    </w:p>
    <w:p w14:paraId="7B532E31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lastRenderedPageBreak/>
        <w:t xml:space="preserve">                }</w:t>
      </w:r>
    </w:p>
    <w:p w14:paraId="41200CF4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059DCFED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"Factorial 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Of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 A Number" &amp;&amp; b == "C")</w:t>
      </w:r>
    </w:p>
    <w:p w14:paraId="123E5E10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7DAB50AB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Process.Start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("factinc.exe");</w:t>
      </w:r>
    </w:p>
    <w:p w14:paraId="3042AD8D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0908D6C3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"Factorial 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Of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 A Number" &amp;&amp; b == "C++")</w:t>
      </w:r>
    </w:p>
    <w:p w14:paraId="3323B6D4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7C29C17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Process.Start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("factincpp.exe");</w:t>
      </w:r>
    </w:p>
    <w:p w14:paraId="68F12736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067A290C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"Factorial 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Of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 A Number" &amp;&amp; b == "Python")</w:t>
      </w:r>
    </w:p>
    <w:p w14:paraId="17857074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7537C35E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Process.Start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("fact.py");</w:t>
      </w:r>
    </w:p>
    <w:p w14:paraId="774ED3F2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2625F336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"Calculator" &amp;&amp; b == "C")</w:t>
      </w:r>
    </w:p>
    <w:p w14:paraId="18F021AE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4F48D97D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Process.Start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("calcinc.exe");</w:t>
      </w:r>
    </w:p>
    <w:p w14:paraId="38CC82FA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18C9803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"Calculator" &amp;&amp; b == "C++")</w:t>
      </w:r>
    </w:p>
    <w:p w14:paraId="0549B90C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784CB1C3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Process.Start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("calcincpp.exe");</w:t>
      </w:r>
    </w:p>
    <w:p w14:paraId="314C6CB8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5BF39174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"Calculator" &amp;&amp; b == "Python")</w:t>
      </w:r>
    </w:p>
    <w:p w14:paraId="2A1FFB57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27F9F72C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Process.Start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("calc.py");</w:t>
      </w:r>
    </w:p>
    <w:p w14:paraId="3B8C2029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09BAA22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57EC9E05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"Banking System" &amp;&amp; b == "C")</w:t>
      </w:r>
    </w:p>
    <w:p w14:paraId="2B770175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0F7F9E9A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Process.Start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("bankinc.exe");</w:t>
      </w:r>
    </w:p>
    <w:p w14:paraId="2DF43D28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0DDAFEC0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"Banking System" &amp;&amp; b == "Python")</w:t>
      </w:r>
    </w:p>
    <w:p w14:paraId="256BCFB6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340C494B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Process.Start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("bank.py");</w:t>
      </w:r>
    </w:p>
    <w:p w14:paraId="5664835C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69103457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</w:t>
      </w:r>
    </w:p>
    <w:p w14:paraId="2DB4D83B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</w:t>
      </w:r>
    </w:p>
    <w:p w14:paraId="0DD8151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"Linked List" &amp;&amp; b == "C")</w:t>
      </w:r>
    </w:p>
    <w:p w14:paraId="35AEF6E4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14425E40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Process.Start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("llinc.exe");</w:t>
      </w:r>
    </w:p>
    <w:p w14:paraId="5126736C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lastRenderedPageBreak/>
        <w:t xml:space="preserve">                }</w:t>
      </w:r>
    </w:p>
    <w:p w14:paraId="4B26DC96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"Linked List" &amp;&amp; b == "C++")</w:t>
      </w:r>
    </w:p>
    <w:p w14:paraId="2CE944FA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0C080689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Process.Start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("llincpp.exe");</w:t>
      </w:r>
    </w:p>
    <w:p w14:paraId="2AEF75D6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3F8851D5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else if (a == "Linked List" &amp;&amp; b == "Python")</w:t>
      </w:r>
    </w:p>
    <w:p w14:paraId="6BB82FF8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{</w:t>
      </w:r>
    </w:p>
    <w:p w14:paraId="141523E6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Process.Start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("list.py");</w:t>
      </w:r>
    </w:p>
    <w:p w14:paraId="0A0EEA20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}</w:t>
      </w:r>
    </w:p>
    <w:p w14:paraId="7938909C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0A10995A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}</w:t>
      </w:r>
    </w:p>
    <w:p w14:paraId="39D7BBBB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catch (Exception ex)</w:t>
      </w:r>
    </w:p>
    <w:p w14:paraId="2449CAF4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{</w:t>
      </w:r>
    </w:p>
    <w:p w14:paraId="3DFBBA33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MessageBox.Show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</w:t>
      </w:r>
      <w:proofErr w:type="spellStart"/>
      <w:proofErr w:type="gramStart"/>
      <w:r w:rsidRPr="00B91D2C">
        <w:rPr>
          <w:rFonts w:ascii="Anonymous Pro" w:hAnsi="Anonymous Pro" w:cs="Anonymous Pro"/>
          <w:color w:val="000000" w:themeColor="text1"/>
        </w:rPr>
        <w:t>ex.Message</w:t>
      </w:r>
      <w:proofErr w:type="spellEnd"/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, "Error",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MessageBoxButtons.OK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,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MessageBoxIcon.Error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);</w:t>
      </w:r>
    </w:p>
    <w:p w14:paraId="7D22FBE8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}</w:t>
      </w:r>
    </w:p>
    <w:p w14:paraId="4226FB20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6C7CE09A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}</w:t>
      </w:r>
    </w:p>
    <w:p w14:paraId="0DC155F4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private void Label2_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Click(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object sender,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EventArgs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e)</w:t>
      </w:r>
    </w:p>
    <w:p w14:paraId="4D0B3B98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{</w:t>
      </w:r>
    </w:p>
    <w:p w14:paraId="42FA1AC6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0FE1EEA1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}</w:t>
      </w:r>
    </w:p>
    <w:p w14:paraId="698C6204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499910E3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private void Label3_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Click(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object sender,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EventArgs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e)</w:t>
      </w:r>
    </w:p>
    <w:p w14:paraId="1029C1B7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{</w:t>
      </w:r>
    </w:p>
    <w:p w14:paraId="2CF93684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6FAD1FCC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}</w:t>
      </w:r>
    </w:p>
    <w:p w14:paraId="5FA9B7A3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0CF6E307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private void ComboBox2_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SelectedIndexChanged(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object sender,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EventArgs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e)</w:t>
      </w:r>
    </w:p>
    <w:p w14:paraId="76702BDA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{</w:t>
      </w:r>
    </w:p>
    <w:p w14:paraId="484F3FC2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if (comboBox2.Text == "Java")</w:t>
      </w:r>
    </w:p>
    <w:p w14:paraId="234DCF2B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button4.Enabled = false;</w:t>
      </w:r>
    </w:p>
    <w:p w14:paraId="7B11685A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else</w:t>
      </w:r>
    </w:p>
    <w:p w14:paraId="65DD4CB0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        button4.Enabled = true;</w:t>
      </w:r>
    </w:p>
    <w:p w14:paraId="75D3EFD9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}</w:t>
      </w:r>
    </w:p>
    <w:p w14:paraId="5EA557F5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082C4339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private void ComboBox1_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SelectedIndexChanged(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object sender,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EventArgs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e)</w:t>
      </w:r>
    </w:p>
    <w:p w14:paraId="251BA6CB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{</w:t>
      </w:r>
    </w:p>
    <w:p w14:paraId="30DA7F5B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49549615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}</w:t>
      </w:r>
    </w:p>
    <w:p w14:paraId="4D0E7D2B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3FE4B6C9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private void RichTextBox1_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TextChanged(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object sender,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EventArgs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e)</w:t>
      </w:r>
    </w:p>
    <w:p w14:paraId="44450088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{</w:t>
      </w:r>
    </w:p>
    <w:p w14:paraId="26322E22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6E20A830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}</w:t>
      </w:r>
    </w:p>
    <w:p w14:paraId="75E13178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5B33C87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private void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Output_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Load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>(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object sender,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EventArgs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e)</w:t>
      </w:r>
    </w:p>
    <w:p w14:paraId="6C9F8C5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{</w:t>
      </w:r>
    </w:p>
    <w:p w14:paraId="3FD9095B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0448B0D1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}</w:t>
      </w:r>
    </w:p>
    <w:p w14:paraId="73B403B6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5BFF4963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private void PictureBox1_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Click(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object sender,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EventArgs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e)</w:t>
      </w:r>
    </w:p>
    <w:p w14:paraId="6BAF46EF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{</w:t>
      </w:r>
    </w:p>
    <w:p w14:paraId="3E413536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66A33228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}</w:t>
      </w:r>
    </w:p>
    <w:p w14:paraId="1DC804B2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1D68E42D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private void Label5_</w:t>
      </w:r>
      <w:proofErr w:type="gramStart"/>
      <w:r w:rsidRPr="00B91D2C">
        <w:rPr>
          <w:rFonts w:ascii="Anonymous Pro" w:hAnsi="Anonymous Pro" w:cs="Anonymous Pro"/>
          <w:color w:val="000000" w:themeColor="text1"/>
        </w:rPr>
        <w:t>Click(</w:t>
      </w:r>
      <w:proofErr w:type="gramEnd"/>
      <w:r w:rsidRPr="00B91D2C">
        <w:rPr>
          <w:rFonts w:ascii="Anonymous Pro" w:hAnsi="Anonymous Pro" w:cs="Anonymous Pro"/>
          <w:color w:val="000000" w:themeColor="text1"/>
        </w:rPr>
        <w:t xml:space="preserve">object sender, </w:t>
      </w:r>
      <w:proofErr w:type="spellStart"/>
      <w:r w:rsidRPr="00B91D2C">
        <w:rPr>
          <w:rFonts w:ascii="Anonymous Pro" w:hAnsi="Anonymous Pro" w:cs="Anonymous Pro"/>
          <w:color w:val="000000" w:themeColor="text1"/>
        </w:rPr>
        <w:t>EventArgs</w:t>
      </w:r>
      <w:proofErr w:type="spellEnd"/>
      <w:r w:rsidRPr="00B91D2C">
        <w:rPr>
          <w:rFonts w:ascii="Anonymous Pro" w:hAnsi="Anonymous Pro" w:cs="Anonymous Pro"/>
          <w:color w:val="000000" w:themeColor="text1"/>
        </w:rPr>
        <w:t xml:space="preserve"> e)</w:t>
      </w:r>
    </w:p>
    <w:p w14:paraId="5C065F13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{</w:t>
      </w:r>
    </w:p>
    <w:p w14:paraId="7B7A35BD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1A6C8BB3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    }</w:t>
      </w:r>
    </w:p>
    <w:p w14:paraId="51380534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 xml:space="preserve">    }</w:t>
      </w:r>
    </w:p>
    <w:p w14:paraId="6D2C780D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  <w:r w:rsidRPr="00B91D2C">
        <w:rPr>
          <w:rFonts w:ascii="Anonymous Pro" w:hAnsi="Anonymous Pro" w:cs="Anonymous Pro"/>
          <w:color w:val="000000" w:themeColor="text1"/>
        </w:rPr>
        <w:t>}</w:t>
      </w:r>
    </w:p>
    <w:p w14:paraId="5E067498" w14:textId="77777777" w:rsidR="00B91D2C" w:rsidRPr="00B91D2C" w:rsidRDefault="00B91D2C" w:rsidP="00B91D2C">
      <w:pPr>
        <w:widowControl w:val="0"/>
        <w:autoSpaceDE w:val="0"/>
        <w:autoSpaceDN w:val="0"/>
        <w:adjustRightInd w:val="0"/>
        <w:spacing w:after="0" w:line="240" w:lineRule="auto"/>
        <w:rPr>
          <w:rFonts w:ascii="Anonymous Pro" w:hAnsi="Anonymous Pro" w:cs="Anonymous Pro"/>
          <w:color w:val="000000" w:themeColor="text1"/>
        </w:rPr>
      </w:pPr>
    </w:p>
    <w:p w14:paraId="1BD3D7F2" w14:textId="77777777" w:rsidR="00734B69" w:rsidRPr="00734B69" w:rsidRDefault="00734B69" w:rsidP="00734B69"/>
    <w:sectPr w:rsidR="00734B69" w:rsidRPr="00734B69" w:rsidSect="00867684">
      <w:pgSz w:w="12240" w:h="15840"/>
      <w:pgMar w:top="1440" w:right="3309" w:bottom="3402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onymous Pro">
    <w:altName w:val="Calibri"/>
    <w:charset w:val="00"/>
    <w:family w:val="modern"/>
    <w:pitch w:val="fixed"/>
    <w:sig w:usb0="A00002AF" w:usb1="7000A9CA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00"/>
    <w:rsid w:val="00184776"/>
    <w:rsid w:val="00734B69"/>
    <w:rsid w:val="00867684"/>
    <w:rsid w:val="00B91D2C"/>
    <w:rsid w:val="00BD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E166"/>
  <w15:chartTrackingRefBased/>
  <w15:docId w15:val="{C7CA483E-B4E1-4F89-A0D9-FC7ED49F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B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4B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6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6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3014</Words>
  <Characters>17185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Kedar</dc:creator>
  <cp:keywords/>
  <dc:description/>
  <cp:lastModifiedBy>Nishant Kedar</cp:lastModifiedBy>
  <cp:revision>4</cp:revision>
  <cp:lastPrinted>2019-10-15T18:00:00Z</cp:lastPrinted>
  <dcterms:created xsi:type="dcterms:W3CDTF">2019-10-08T02:23:00Z</dcterms:created>
  <dcterms:modified xsi:type="dcterms:W3CDTF">2019-10-15T18:57:00Z</dcterms:modified>
</cp:coreProperties>
</file>