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37622386"/>
        <w:docPartObj>
          <w:docPartGallery w:val="Cover Pages"/>
          <w:docPartUnique/>
        </w:docPartObj>
      </w:sdtPr>
      <w:sdtContent>
        <w:p w14:paraId="2450C515" w14:textId="1FA1860C" w:rsidR="005B348A" w:rsidRPr="0031233B" w:rsidRDefault="00000E4D" w:rsidP="00F630A9">
          <w:r w:rsidRPr="0031233B">
            <mc:AlternateContent>
              <mc:Choice Requires="wps">
                <w:drawing>
                  <wp:anchor distT="0" distB="0" distL="114300" distR="114300" simplePos="0" relativeHeight="251652096" behindDoc="0" locked="0" layoutInCell="1" allowOverlap="1" wp14:anchorId="6DA3CCF3" wp14:editId="784FBDD9">
                    <wp:simplePos x="0" y="0"/>
                    <wp:positionH relativeFrom="page">
                      <wp:posOffset>228600</wp:posOffset>
                    </wp:positionH>
                    <wp:positionV relativeFrom="page">
                      <wp:posOffset>1295400</wp:posOffset>
                    </wp:positionV>
                    <wp:extent cx="7315200" cy="5368925"/>
                    <wp:effectExtent l="0" t="0" r="0" b="3175"/>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53689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3945FD" w14:textId="1144E676" w:rsidR="005B348A" w:rsidRPr="0031233B" w:rsidRDefault="00000E4D" w:rsidP="002E1E2A">
                                <w:pPr>
                                  <w:pStyle w:val="Title"/>
                                  <w:jc w:val="left"/>
                                </w:pPr>
                                <w:sdt>
                                  <w:sdtPr>
                                    <w:rPr>
                                      <w:sz w:val="72"/>
                                      <w:szCs w:val="7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31233B">
                                      <w:rPr>
                                        <w:sz w:val="72"/>
                                        <w:szCs w:val="72"/>
                                      </w:rPr>
                                      <w:t>Patterns and Contexts of Reported Road Collisions in Great Britain: A Visual Investigation of STATS19 Data</w:t>
                                    </w:r>
                                  </w:sdtContent>
                                </w:sdt>
                              </w:p>
                              <w:sdt>
                                <w:sdt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73EBDD3" w14:textId="5834C0F3" w:rsidR="005B348A" w:rsidRPr="0031233B" w:rsidRDefault="00000E4D" w:rsidP="002E1E2A">
                                    <w:pPr>
                                      <w:jc w:val="right"/>
                                      <w:rPr>
                                        <w:smallCaps/>
                                      </w:rPr>
                                    </w:pPr>
                                    <w:r w:rsidRPr="0031233B">
                                      <w:t>DSM050-Final Assessment - Sep 2026</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6DA3CCF3" id="_x0000_t202" coordsize="21600,21600" o:spt="202" path="m,l,21600r21600,l21600,xe">
                    <v:stroke joinstyle="miter"/>
                    <v:path gradientshapeok="t" o:connecttype="rect"/>
                  </v:shapetype>
                  <v:shape id="Text Box 163" o:spid="_x0000_s1026" type="#_x0000_t202" style="position:absolute;left:0;text-align:left;margin-left:18pt;margin-top:102pt;width:8in;height:422.75pt;z-index:251652096;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NYLagIAADkFAAAOAAAAZHJzL2Uyb0RvYy54bWysVN9v2jAQfp+0/8Hy+0gogjFEqFirTpNQ&#10;W62d+mwcu0RzfJ59kLC/fmcngarbS6e9OBffd7+/8/KyrQ07KB8qsAUfj3LOlJVQVva54N8fbz7M&#10;OQsobCkMWFXwowr8cvX+3bJxC3UBOzCl8oyc2LBoXMF3iG6RZUHuVC3CCJyypNTga4H065+z0ouG&#10;vNcmu8jzWdaAL50HqUKg2+tOyVfJv9ZK4p3WQSEzBafcMJ0+ndt4ZqulWDx74XaV7NMQ/5BFLSpL&#10;QU+urgUKtvfVH67qSnoIoHEkoc5A60qqVANVM85fVfOwE06lWqg5wZ3aFP6fW3l7eHD3nmH7GVoa&#10;YGxI48Ii0GWsp9W+jl/KlJGeWng8tU21yCRdfpyMpzQLziTpppPZ/NPFNPrJzubOB/yioGZRKLin&#10;uaR2icMmYAcdIDGahZvKmDQbY1lT8NlkmieDk4acGxuxKk25d3NOPUl4NCpijP2mNKvKVEG8SPxS&#10;V8azgyBmCCmVxVR88kvoiNKUxFsMe/w5q7cYd3UMkcHiybiuLPhU/au0yx9DyrrDU89f1B1FbLdt&#10;P9ItlEeatIduCYKTNxVNYyMC3gtPrKcJ0ibjHR3aAHUdeomzHfhff7uPeCIjaTlraIsKHn7uhVec&#10;ma+WaDqe5XmiBqZfiuCTMJtP55Ex2+Ha7usroEmM6blwMokRjGYQtYf6iXZ9HQOSSlhJYQu+HcQr&#10;7Naa3gqp1usEoh1zAjf2wcnoOg4m0uyxfRLe9VxEovEtDKsmFq8o2WGjpYX1HkFXia+xt11D+57T&#10;fibG929JfABe/ifU+cVb/QYAAP//AwBQSwMEFAAGAAgAAAAhAEFpJGjhAAAADAEAAA8AAABkcnMv&#10;ZG93bnJldi54bWxMj8FOwzAQRO9I/IO1SFwqareUkIY4FQLlhDjQ9APceHECsR1stw18PdsT3N5o&#10;R7Mz5WayAztiiL13EhZzAQxd63XvjIRdU9/kwGJSTqvBO5TwjRE21eVFqQrtT+4Nj9tkGIW4WCgJ&#10;XUpjwXlsO7Qqzv2Ijm7vPliVSAbDdVAnCrcDXwqRcat6Rx86NeJTh+3n9mAlGG12+rW+b2ZZnTVf&#10;6+eX2cdPkPL6anp8AJZwSn9mONen6lBRp70/OB3ZIOE2oylJwlKsCM6GRZ4T7YnEan0HvCr5/xHV&#10;LwAAAP//AwBQSwECLQAUAAYACAAAACEAtoM4kv4AAADhAQAAEwAAAAAAAAAAAAAAAAAAAAAAW0Nv&#10;bnRlbnRfVHlwZXNdLnhtbFBLAQItABQABgAIAAAAIQA4/SH/1gAAAJQBAAALAAAAAAAAAAAAAAAA&#10;AC8BAABfcmVscy8ucmVsc1BLAQItABQABgAIAAAAIQAL3NYLagIAADkFAAAOAAAAAAAAAAAAAAAA&#10;AC4CAABkcnMvZTJvRG9jLnhtbFBLAQItABQABgAIAAAAIQBBaSRo4QAAAAwBAAAPAAAAAAAAAAAA&#10;AAAAAMQEAABkcnMvZG93bnJldi54bWxQSwUGAAAAAAQABADzAAAA0gUAAAAA&#10;" filled="f" stroked="f" strokeweight=".5pt">
                    <v:textbox inset="126pt,0,54pt,0">
                      <w:txbxContent>
                        <w:p w14:paraId="133945FD" w14:textId="1144E676" w:rsidR="005B348A" w:rsidRPr="0031233B" w:rsidRDefault="00000E4D" w:rsidP="002E1E2A">
                          <w:pPr>
                            <w:pStyle w:val="Title"/>
                            <w:jc w:val="left"/>
                          </w:pPr>
                          <w:sdt>
                            <w:sdtPr>
                              <w:rPr>
                                <w:sz w:val="72"/>
                                <w:szCs w:val="7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31233B">
                                <w:rPr>
                                  <w:sz w:val="72"/>
                                  <w:szCs w:val="72"/>
                                </w:rPr>
                                <w:t>Patterns and Contexts of Reported Road Collisions in Great Britain: A Visual Investigation of STATS19 Data</w:t>
                              </w:r>
                            </w:sdtContent>
                          </w:sdt>
                        </w:p>
                        <w:sdt>
                          <w:sdt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73EBDD3" w14:textId="5834C0F3" w:rsidR="005B348A" w:rsidRPr="0031233B" w:rsidRDefault="00000E4D" w:rsidP="002E1E2A">
                              <w:pPr>
                                <w:jc w:val="right"/>
                                <w:rPr>
                                  <w:smallCaps/>
                                </w:rPr>
                              </w:pPr>
                              <w:r w:rsidRPr="0031233B">
                                <w:t>DSM050-Final Assessment - Sep 2026</w:t>
                              </w:r>
                            </w:p>
                          </w:sdtContent>
                        </w:sdt>
                      </w:txbxContent>
                    </v:textbox>
                    <w10:wrap type="square" anchorx="page" anchory="page"/>
                  </v:shape>
                </w:pict>
              </mc:Fallback>
            </mc:AlternateContent>
          </w:r>
          <w:r w:rsidR="005B348A" w:rsidRPr="0031233B">
            <mc:AlternateContent>
              <mc:Choice Requires="wpg">
                <w:drawing>
                  <wp:anchor distT="0" distB="0" distL="114300" distR="114300" simplePos="0" relativeHeight="251655168" behindDoc="0" locked="0" layoutInCell="1" allowOverlap="1" wp14:anchorId="49A5854E" wp14:editId="3CAAEEB6">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D1EFCCF" id="Group 157" o:spid="_x0000_s1026" style="position:absolute;margin-left:0;margin-top:0;width:8in;height:95.7pt;z-index:251655168;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10" o:title="" recolor="t" rotate="t" type="frame"/>
                    </v:rect>
                    <w10:wrap anchorx="page" anchory="page"/>
                  </v:group>
                </w:pict>
              </mc:Fallback>
            </mc:AlternateContent>
          </w:r>
          <w:r w:rsidR="005B348A" w:rsidRPr="0031233B">
            <mc:AlternateContent>
              <mc:Choice Requires="wps">
                <w:drawing>
                  <wp:anchor distT="0" distB="0" distL="114300" distR="114300" simplePos="0" relativeHeight="251653120" behindDoc="0" locked="0" layoutInCell="1" allowOverlap="1" wp14:anchorId="5707F162" wp14:editId="26332066">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lang w:val="en-GB"/>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95221C8" w14:textId="6C5B3B0F" w:rsidR="005B348A" w:rsidRPr="0031233B" w:rsidRDefault="005B348A">
                                    <w:pPr>
                                      <w:pStyle w:val="NoSpacing"/>
                                      <w:jc w:val="right"/>
                                      <w:rPr>
                                        <w:color w:val="595959" w:themeColor="text1" w:themeTint="A6"/>
                                        <w:sz w:val="28"/>
                                        <w:szCs w:val="28"/>
                                        <w:lang w:val="en-GB"/>
                                      </w:rPr>
                                    </w:pPr>
                                    <w:r w:rsidRPr="0031233B">
                                      <w:rPr>
                                        <w:color w:val="595959" w:themeColor="text1" w:themeTint="A6"/>
                                        <w:sz w:val="28"/>
                                        <w:szCs w:val="28"/>
                                        <w:lang w:val="en-GB"/>
                                      </w:rPr>
                                      <w:t>Nino Nenchev</w:t>
                                    </w:r>
                                  </w:p>
                                </w:sdtContent>
                              </w:sdt>
                              <w:p w14:paraId="6EE6C6F3" w14:textId="4AB1748F" w:rsidR="005B348A" w:rsidRPr="0031233B" w:rsidRDefault="00000E4D">
                                <w:pPr>
                                  <w:pStyle w:val="NoSpacing"/>
                                  <w:jc w:val="right"/>
                                  <w:rPr>
                                    <w:color w:val="595959" w:themeColor="text1" w:themeTint="A6"/>
                                    <w:sz w:val="18"/>
                                    <w:szCs w:val="18"/>
                                    <w:lang w:val="en-GB"/>
                                  </w:rPr>
                                </w:pPr>
                                <w:sdt>
                                  <w:sdtPr>
                                    <w:rPr>
                                      <w:color w:val="595959" w:themeColor="text1" w:themeTint="A6"/>
                                      <w:sz w:val="18"/>
                                      <w:szCs w:val="18"/>
                                      <w:lang w:val="en-GB"/>
                                    </w:rPr>
                                    <w:alias w:val="Email"/>
                                    <w:tag w:val="Email"/>
                                    <w:id w:val="942260680"/>
                                    <w:dataBinding w:prefixMappings="xmlns:ns0='http://schemas.microsoft.com/office/2006/coverPageProps' " w:xpath="/ns0:CoverPageProperties[1]/ns0:CompanyEmail[1]" w:storeItemID="{55AF091B-3C7A-41E3-B477-F2FDAA23CFDA}"/>
                                    <w:text/>
                                  </w:sdtPr>
                                  <w:sdtContent>
                                    <w:r w:rsidRPr="0031233B">
                                      <w:rPr>
                                        <w:color w:val="595959" w:themeColor="text1" w:themeTint="A6"/>
                                        <w:sz w:val="18"/>
                                        <w:szCs w:val="18"/>
                                        <w:lang w:val="en-GB"/>
                                      </w:rPr>
                                      <w:t>Student number - 250744244</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5707F162" id="Text Box 159" o:spid="_x0000_s1027" type="#_x0000_t202" style="position:absolute;left:0;text-align:left;margin-left:0;margin-top:0;width:8in;height:1in;z-index:251653120;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rawIAAD8FAAAOAAAAZHJzL2Uyb0RvYy54bWysVN9P2zAQfp+0/8Hy+0gKtOsiUtSBmCZV&#10;gAYTz65j02iOz7OvTbq/fmcnaRHbC9NenIvvu9/f+eKyawzbKR9qsCWfnOScKSuhqu1zyb8/3nyY&#10;cxZQ2EoYsKrkexX45eL9u4vWFeoUNmAq5Rk5saFoXck3iK7IsiA3qhHhBJyypNTgG4H065+zyouW&#10;vDcmO83zWdaCr5wHqUKg2+teyRfJv9ZK4p3WQSEzJafcMJ0+net4ZosLUTx74Ta1HNIQ/5BFI2pL&#10;QQ+urgUKtvX1H66aWnoIoPFEQpOB1rVUqQaqZpK/quZhI5xKtVBzgju0Kfw/t/J29+DuPcPuM3Q0&#10;wNiQ1oUi0GWsp9O+iV/KlJGeWrg/tE11yCRdfjybTGkWnEnSfZqcn5NMbrKjtfMBvyhoWBRK7mks&#10;qVtitwrYQ0dIDGbhpjYmjcZY1pZ8djbNk8FBQ86NjViVhjy4OWaeJNwbFTHGflOa1VUqIF4keqkr&#10;49lOEDGElMpiqj35JXREaUriLYYD/pjVW4z7OsbIYPFg3NQWfKr+VdrVjzFl3eOp5y/qjiJ2644K&#10;fzHYNVR7mreHfhWCkzc1DWUlAt4LT9ynOdI+4x0d2gA1HwaJsw34X3+7j3iiJGk5a2mXSh5+boVX&#10;nJmvlsg6meV5IgimX4rgkzCbT+eRN+vx2m6bK6CBTOjRcDKJEYxmFLWH5ok2fhkDkkpYSWFLvh7F&#10;K+yXm14MqZbLBKJNcwJX9sHJ6DrOJ7LtsXsS3g2URCLzLYwLJ4pXzOyx0dLCcoug60Tb2OK+oUPr&#10;aUsT8YcXJT4DL/8T6vjuLX4DAAD//wMAUEsDBBQABgAIAAAAIQDsCl+U3QAAAAYBAAAPAAAAZHJz&#10;L2Rvd25yZXYueG1sTI9BS8NAEIXvQv/DMoIXsbstqZSYTSlVQcFLW0GPm+yYBLOzIbtpU3+9Uy/1&#10;MszjDW++l61G14oD9qHxpGE2VSCQSm8bqjS875/vliBCNGRN6wk1nDDAKp9cZSa1/khbPOxiJTiE&#10;Qmo01DF2qZShrNGZMPUdEntfvncmsuwraXtz5HDXyrlS99KZhvhDbTrc1Fh+7wan4fFVLU/75Of2&#10;rfvcFB/qSaqXQWp9cz2uH0BEHOPlGM74jA45MxV+IBtEq4GLxL959maLOeuCtyRRIPNM/sfPfwEA&#10;AP//AwBQSwECLQAUAAYACAAAACEAtoM4kv4AAADhAQAAEwAAAAAAAAAAAAAAAAAAAAAAW0NvbnRl&#10;bnRfVHlwZXNdLnhtbFBLAQItABQABgAIAAAAIQA4/SH/1gAAAJQBAAALAAAAAAAAAAAAAAAAAC8B&#10;AABfcmVscy8ucmVsc1BLAQItABQABgAIAAAAIQD+aS/rawIAAD8FAAAOAAAAAAAAAAAAAAAAAC4C&#10;AABkcnMvZTJvRG9jLnhtbFBLAQItABQABgAIAAAAIQDsCl+U3QAAAAYBAAAPAAAAAAAAAAAAAAAA&#10;AMUEAABkcnMvZG93bnJldi54bWxQSwUGAAAAAAQABADzAAAAzwUAAAAA&#10;" filled="f" stroked="f" strokeweight=".5pt">
                    <v:textbox inset="126pt,0,54pt,0">
                      <w:txbxContent>
                        <w:sdt>
                          <w:sdtPr>
                            <w:rPr>
                              <w:color w:val="595959" w:themeColor="text1" w:themeTint="A6"/>
                              <w:sz w:val="28"/>
                              <w:szCs w:val="28"/>
                              <w:lang w:val="en-GB"/>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95221C8" w14:textId="6C5B3B0F" w:rsidR="005B348A" w:rsidRPr="0031233B" w:rsidRDefault="005B348A">
                              <w:pPr>
                                <w:pStyle w:val="NoSpacing"/>
                                <w:jc w:val="right"/>
                                <w:rPr>
                                  <w:color w:val="595959" w:themeColor="text1" w:themeTint="A6"/>
                                  <w:sz w:val="28"/>
                                  <w:szCs w:val="28"/>
                                  <w:lang w:val="en-GB"/>
                                </w:rPr>
                              </w:pPr>
                              <w:r w:rsidRPr="0031233B">
                                <w:rPr>
                                  <w:color w:val="595959" w:themeColor="text1" w:themeTint="A6"/>
                                  <w:sz w:val="28"/>
                                  <w:szCs w:val="28"/>
                                  <w:lang w:val="en-GB"/>
                                </w:rPr>
                                <w:t>Nino Nenchev</w:t>
                              </w:r>
                            </w:p>
                          </w:sdtContent>
                        </w:sdt>
                        <w:p w14:paraId="6EE6C6F3" w14:textId="4AB1748F" w:rsidR="005B348A" w:rsidRPr="0031233B" w:rsidRDefault="00000E4D">
                          <w:pPr>
                            <w:pStyle w:val="NoSpacing"/>
                            <w:jc w:val="right"/>
                            <w:rPr>
                              <w:color w:val="595959" w:themeColor="text1" w:themeTint="A6"/>
                              <w:sz w:val="18"/>
                              <w:szCs w:val="18"/>
                              <w:lang w:val="en-GB"/>
                            </w:rPr>
                          </w:pPr>
                          <w:sdt>
                            <w:sdtPr>
                              <w:rPr>
                                <w:color w:val="595959" w:themeColor="text1" w:themeTint="A6"/>
                                <w:sz w:val="18"/>
                                <w:szCs w:val="18"/>
                                <w:lang w:val="en-GB"/>
                              </w:rPr>
                              <w:alias w:val="Email"/>
                              <w:tag w:val="Email"/>
                              <w:id w:val="942260680"/>
                              <w:dataBinding w:prefixMappings="xmlns:ns0='http://schemas.microsoft.com/office/2006/coverPageProps' " w:xpath="/ns0:CoverPageProperties[1]/ns0:CompanyEmail[1]" w:storeItemID="{55AF091B-3C7A-41E3-B477-F2FDAA23CFDA}"/>
                              <w:text/>
                            </w:sdtPr>
                            <w:sdtContent>
                              <w:r w:rsidRPr="0031233B">
                                <w:rPr>
                                  <w:color w:val="595959" w:themeColor="text1" w:themeTint="A6"/>
                                  <w:sz w:val="18"/>
                                  <w:szCs w:val="18"/>
                                  <w:lang w:val="en-GB"/>
                                </w:rPr>
                                <w:t>Student number - 250744244</w:t>
                              </w:r>
                            </w:sdtContent>
                          </w:sdt>
                        </w:p>
                      </w:txbxContent>
                    </v:textbox>
                    <w10:wrap type="square" anchorx="page" anchory="page"/>
                  </v:shape>
                </w:pict>
              </mc:Fallback>
            </mc:AlternateContent>
          </w:r>
          <w:r w:rsidR="005B348A" w:rsidRPr="0031233B">
            <mc:AlternateContent>
              <mc:Choice Requires="wps">
                <w:drawing>
                  <wp:anchor distT="0" distB="0" distL="114300" distR="114300" simplePos="0" relativeHeight="251654144" behindDoc="0" locked="0" layoutInCell="1" allowOverlap="1" wp14:anchorId="0D022EB1" wp14:editId="126EB88F">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A4130D" w14:textId="77777777" w:rsidR="005B348A" w:rsidRPr="0031233B" w:rsidRDefault="005B348A">
                                <w:pPr>
                                  <w:pStyle w:val="NoSpacing"/>
                                  <w:jc w:val="right"/>
                                  <w:rPr>
                                    <w:color w:val="156082" w:themeColor="accent1"/>
                                    <w:sz w:val="28"/>
                                    <w:szCs w:val="28"/>
                                    <w:lang w:val="en-GB"/>
                                  </w:rPr>
                                </w:pPr>
                                <w:r w:rsidRPr="0031233B">
                                  <w:rPr>
                                    <w:color w:val="156082" w:themeColor="accent1"/>
                                    <w:sz w:val="28"/>
                                    <w:szCs w:val="28"/>
                                    <w:lang w:val="en-GB"/>
                                  </w:rPr>
                                  <w:t>Abstract</w:t>
                                </w:r>
                              </w:p>
                              <w:sdt>
                                <w:sdtPr>
                                  <w:rPr>
                                    <w:color w:val="595959" w:themeColor="text1" w:themeTint="A6"/>
                                    <w:sz w:val="20"/>
                                    <w:szCs w:val="20"/>
                                    <w:lang w:val="en-GB"/>
                                  </w:rPr>
                                  <w:alias w:val="Abstract"/>
                                  <w:tag w:val=""/>
                                  <w:id w:val="1375273687"/>
                                  <w:dataBinding w:prefixMappings="xmlns:ns0='http://schemas.microsoft.com/office/2006/coverPageProps' " w:xpath="/ns0:CoverPageProperties[1]/ns0:Abstract[1]" w:storeItemID="{55AF091B-3C7A-41E3-B477-F2FDAA23CFDA}"/>
                                  <w:text w:multiLine="1"/>
                                </w:sdtPr>
                                <w:sdtContent>
                                  <w:p w14:paraId="547BC9F7" w14:textId="254D5435" w:rsidR="005B348A" w:rsidRPr="0031233B" w:rsidRDefault="00000E4D">
                                    <w:pPr>
                                      <w:pStyle w:val="NoSpacing"/>
                                      <w:jc w:val="right"/>
                                      <w:rPr>
                                        <w:color w:val="595959" w:themeColor="text1" w:themeTint="A6"/>
                                        <w:sz w:val="20"/>
                                        <w:szCs w:val="20"/>
                                        <w:lang w:val="en-GB"/>
                                      </w:rPr>
                                    </w:pPr>
                                    <w:r w:rsidRPr="0031233B">
                                      <w:rPr>
                                        <w:color w:val="595959" w:themeColor="text1" w:themeTint="A6"/>
                                        <w:sz w:val="20"/>
                                        <w:szCs w:val="20"/>
                                        <w:lang w:val="en-GB"/>
                                      </w:rPr>
                                      <w:t>This study uses visual analysis of STATS19 collision records to examine how the frequency and severity of reported road collisions in Great Britain vary over time and geographically, across road and environmental contexts.</w:t>
                                    </w:r>
                                    <w:r w:rsidR="00156E85">
                                      <w:rPr>
                                        <w:color w:val="595959" w:themeColor="text1" w:themeTint="A6"/>
                                        <w:sz w:val="20"/>
                                        <w:szCs w:val="20"/>
                                        <w:lang w:val="en-GB"/>
                                      </w:rPr>
                                      <w:br/>
                                    </w:r>
                                    <w:r w:rsidR="00156E85">
                                      <w:rPr>
                                        <w:color w:val="595959" w:themeColor="text1" w:themeTint="A6"/>
                                        <w:sz w:val="20"/>
                                        <w:szCs w:val="20"/>
                                        <w:lang w:val="en-GB"/>
                                      </w:rPr>
                                      <w:br/>
                                      <w:t>[3,368 words]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D022EB1" id="Text Box 161" o:spid="_x0000_s1028" type="#_x0000_t202" style="position:absolute;left:0;text-align:left;margin-left:0;margin-top:0;width:8in;height:79.5pt;z-index:251654144;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78EbgIAAEAFAAAOAAAAZHJzL2Uyb0RvYy54bWysVE1v2zAMvQ/YfxB0X+2kaJYFdYqsRYcB&#10;QVs0HXpWZKkxJouaxMTOfv0o2U66bJcOu8g0SfHj8VGXV21t2E75UIEt+Ogs50xZCWVlXwr+7en2&#10;w5SzgMKWwoBVBd+rwK/m799dNm6mxrABUyrPKIgNs8YVfIPoZlkW5EbVIpyBU5aMGnwtkH79S1Z6&#10;0VD02mTjPJ9kDfjSeZAqBNLedEY+T/G1VhLvtQ4KmSk41Ybp9OlcxzObX4rZixduU8m+DPEPVdSi&#10;spT0EOpGoGBbX/0Rqq6khwAazyTUGWhdSZV6oG5G+Uk3q41wKvVC4AR3gCn8v7DybrdyD55h+xla&#10;GmAEpHFhFkgZ+2m1r+OXKmVkJwj3B9hUi0yS8uP56IJmwZkk2yjPP00uErDZ8brzAb8oqFkUCu5p&#10;LgkusVsGpJTkOrjEbBZuK2PSbIxlTcEn5xTyNwvdMDZqVJpyH+ZYepJwb1T0MfZRaVaVqYOoSPxS&#10;18aznSBmCCmVxdR8ikve0UtTEW+52Psfq3rL5a6PITNYPFyuKws+dX9Sdvl9KFl3/gTkq76jiO26&#10;pcYLPh4mu4ZyTwP30O1CcPK2oqEsRcAH4Yn8NEhaaLynQxsg8KGXONuA//k3ffQnTpKVs4aWqeDh&#10;x1Z4xZn5aomto0meJ4Zg+qUMPgmT6cU0Emc9qO22vgYayIheDSeTGJ3RDKL2UD/Tyi9iQjIJKylt&#10;wXEQr7HbbnoypFoskhOtmhO4tCsnY+g4n8i2p/ZZeNdTEonNdzBsnJidMLPzTdRxiy0SPxNtI8Qd&#10;oD30tKaJzf2TEt+B1//J6/jwzX8BAAD//wMAUEsDBBQABgAIAAAAIQDGREMM2wAAAAYBAAAPAAAA&#10;ZHJzL2Rvd25yZXYueG1sTI9BS8NAEIXvgv9hGcGb3TQSa2M2RQpCVXqw9gdMs2MSzM6G7KZN/71T&#10;L3oZ5vGGN98rVpPr1JGG0Ho2MJ8loIgrb1uuDew/X+4eQYWIbLHzTAbOFGBVXl8VmFt/4g867mKt&#10;JIRDjgaaGPtc61A15DDMfE8s3pcfHEaRQ63tgCcJd51Ok+RBO2xZPjTY07qh6ns3OgPjfrPp39Kz&#10;f69ft4s2W/NiXN4bc3szPT+BijTFv2O44As6lMJ08CPboDoDUiT+zos3z1LRB9myZQK6LPR//PIH&#10;AAD//wMAUEsBAi0AFAAGAAgAAAAhALaDOJL+AAAA4QEAABMAAAAAAAAAAAAAAAAAAAAAAFtDb250&#10;ZW50X1R5cGVzXS54bWxQSwECLQAUAAYACAAAACEAOP0h/9YAAACUAQAACwAAAAAAAAAAAAAAAAAv&#10;AQAAX3JlbHMvLnJlbHNQSwECLQAUAAYACAAAACEAqSu/BG4CAABABQAADgAAAAAAAAAAAAAAAAAu&#10;AgAAZHJzL2Uyb0RvYy54bWxQSwECLQAUAAYACAAAACEAxkRDDNsAAAAGAQAADwAAAAAAAAAAAAAA&#10;AADIBAAAZHJzL2Rvd25yZXYueG1sUEsFBgAAAAAEAAQA8wAAANAFAAAAAA==&#10;" filled="f" stroked="f" strokeweight=".5pt">
                    <v:textbox style="mso-fit-shape-to-text:t" inset="126pt,0,54pt,0">
                      <w:txbxContent>
                        <w:p w14:paraId="7FA4130D" w14:textId="77777777" w:rsidR="005B348A" w:rsidRPr="0031233B" w:rsidRDefault="005B348A">
                          <w:pPr>
                            <w:pStyle w:val="NoSpacing"/>
                            <w:jc w:val="right"/>
                            <w:rPr>
                              <w:color w:val="156082" w:themeColor="accent1"/>
                              <w:sz w:val="28"/>
                              <w:szCs w:val="28"/>
                              <w:lang w:val="en-GB"/>
                            </w:rPr>
                          </w:pPr>
                          <w:r w:rsidRPr="0031233B">
                            <w:rPr>
                              <w:color w:val="156082" w:themeColor="accent1"/>
                              <w:sz w:val="28"/>
                              <w:szCs w:val="28"/>
                              <w:lang w:val="en-GB"/>
                            </w:rPr>
                            <w:t>Abstract</w:t>
                          </w:r>
                        </w:p>
                        <w:sdt>
                          <w:sdtPr>
                            <w:rPr>
                              <w:color w:val="595959" w:themeColor="text1" w:themeTint="A6"/>
                              <w:sz w:val="20"/>
                              <w:szCs w:val="20"/>
                              <w:lang w:val="en-GB"/>
                            </w:rPr>
                            <w:alias w:val="Abstract"/>
                            <w:tag w:val=""/>
                            <w:id w:val="1375273687"/>
                            <w:dataBinding w:prefixMappings="xmlns:ns0='http://schemas.microsoft.com/office/2006/coverPageProps' " w:xpath="/ns0:CoverPageProperties[1]/ns0:Abstract[1]" w:storeItemID="{55AF091B-3C7A-41E3-B477-F2FDAA23CFDA}"/>
                            <w:text w:multiLine="1"/>
                          </w:sdtPr>
                          <w:sdtContent>
                            <w:p w14:paraId="547BC9F7" w14:textId="254D5435" w:rsidR="005B348A" w:rsidRPr="0031233B" w:rsidRDefault="00000E4D">
                              <w:pPr>
                                <w:pStyle w:val="NoSpacing"/>
                                <w:jc w:val="right"/>
                                <w:rPr>
                                  <w:color w:val="595959" w:themeColor="text1" w:themeTint="A6"/>
                                  <w:sz w:val="20"/>
                                  <w:szCs w:val="20"/>
                                  <w:lang w:val="en-GB"/>
                                </w:rPr>
                              </w:pPr>
                              <w:r w:rsidRPr="0031233B">
                                <w:rPr>
                                  <w:color w:val="595959" w:themeColor="text1" w:themeTint="A6"/>
                                  <w:sz w:val="20"/>
                                  <w:szCs w:val="20"/>
                                  <w:lang w:val="en-GB"/>
                                </w:rPr>
                                <w:t>This study uses visual analysis of STATS19 collision records to examine how the frequency and severity of reported road collisions in Great Britain vary over time and geographically, across road and environmental contexts.</w:t>
                              </w:r>
                              <w:r w:rsidR="00156E85">
                                <w:rPr>
                                  <w:color w:val="595959" w:themeColor="text1" w:themeTint="A6"/>
                                  <w:sz w:val="20"/>
                                  <w:szCs w:val="20"/>
                                  <w:lang w:val="en-GB"/>
                                </w:rPr>
                                <w:br/>
                              </w:r>
                              <w:r w:rsidR="00156E85">
                                <w:rPr>
                                  <w:color w:val="595959" w:themeColor="text1" w:themeTint="A6"/>
                                  <w:sz w:val="20"/>
                                  <w:szCs w:val="20"/>
                                  <w:lang w:val="en-GB"/>
                                </w:rPr>
                                <w:br/>
                                <w:t>[3,368 words]</w:t>
                              </w:r>
                            </w:p>
                          </w:sdtContent>
                        </w:sdt>
                      </w:txbxContent>
                    </v:textbox>
                    <w10:wrap type="square" anchorx="page" anchory="page"/>
                  </v:shape>
                </w:pict>
              </mc:Fallback>
            </mc:AlternateContent>
          </w:r>
        </w:p>
        <w:p w14:paraId="744F74BD" w14:textId="40B26A84" w:rsidR="005B348A" w:rsidRPr="0031233B" w:rsidRDefault="005B348A" w:rsidP="00F630A9">
          <w:r w:rsidRPr="0031233B">
            <w:br w:type="page"/>
          </w:r>
        </w:p>
      </w:sdtContent>
    </w:sdt>
    <w:p w14:paraId="54B4796F" w14:textId="70ABC594" w:rsidR="00000E4D" w:rsidRPr="0031233B" w:rsidRDefault="00000E4D" w:rsidP="00F630A9">
      <w:pPr>
        <w:pStyle w:val="Heading1"/>
      </w:pPr>
      <w:bookmarkStart w:id="0" w:name="_Toc239684052"/>
      <w:r w:rsidRPr="0031233B">
        <w:lastRenderedPageBreak/>
        <w:t>Introduction and Background</w:t>
      </w:r>
      <w:bookmarkEnd w:id="0"/>
    </w:p>
    <w:p w14:paraId="2AA9B20E" w14:textId="4EDF6C6B" w:rsidR="00914E87" w:rsidRPr="0031233B" w:rsidRDefault="00914E87" w:rsidP="00F630A9">
      <w:r w:rsidRPr="0031233B">
        <w:t xml:space="preserve">Road collisions </w:t>
      </w:r>
      <w:r w:rsidR="00F3646C" w:rsidRPr="0031233B">
        <w:t xml:space="preserve">are </w:t>
      </w:r>
      <w:r w:rsidRPr="0031233B">
        <w:t>an important transport and public-safety issue in Great Britain.</w:t>
      </w:r>
      <w:r w:rsidR="00F3646C" w:rsidRPr="0031233B">
        <w:t xml:space="preserve"> </w:t>
      </w:r>
      <w:r w:rsidR="007F63A5" w:rsidRPr="0031233B">
        <w:t>Although road casualty numbers have generally decreased over the longer term, recent changes are smaller and patterns vary considerably by collision severity and road environment (Department for Transport, 2025a). For example, most casualties in 2024 occurred on urban roads, while fatalities were more strongly represented on rural roads. This suggests that collision frequency alone does not fully describe the severity of the road-safety problem.</w:t>
      </w:r>
    </w:p>
    <w:p w14:paraId="5D561BE2" w14:textId="37205BBA" w:rsidR="007F63A5" w:rsidRPr="0031233B" w:rsidRDefault="007F63A5" w:rsidP="007F63A5">
      <w:r w:rsidRPr="0031233B">
        <w:t>Previous studies also show that road characteristics can be associated with collision severity. Using British collision data, Mason-Jones et al. (2022) found</w:t>
      </w:r>
      <w:r w:rsidRPr="0031233B">
        <w:t xml:space="preserve"> that</w:t>
      </w:r>
      <w:r w:rsidRPr="0031233B">
        <w:t xml:space="preserve"> higher posted speed limits were associated with increased odds of serious or fatal cyclist injury. At a more local level, Sarkar et al. (2018) found that street and road-network characteristics were also related to casualty severity in Greater London.</w:t>
      </w:r>
    </w:p>
    <w:p w14:paraId="2AA37C2E" w14:textId="715E9047" w:rsidR="00000E4D" w:rsidRPr="0031233B" w:rsidRDefault="00000E4D" w:rsidP="00F630A9">
      <w:pPr>
        <w:pStyle w:val="Heading1"/>
      </w:pPr>
      <w:bookmarkStart w:id="1" w:name="_Toc239684053"/>
      <w:r w:rsidRPr="0031233B">
        <w:t>Topic and Objectives</w:t>
      </w:r>
      <w:bookmarkEnd w:id="1"/>
    </w:p>
    <w:p w14:paraId="4493B6CA" w14:textId="271D2B3E" w:rsidR="006F3EB8" w:rsidRPr="0031233B" w:rsidRDefault="00F3646C" w:rsidP="00F630A9">
      <w:r w:rsidRPr="0031233B">
        <w:t>This study uses the STATS19 collision records from 2021–2025 to visually examine</w:t>
      </w:r>
      <w:r w:rsidRPr="0031233B">
        <w:t xml:space="preserve"> the frequency and severity of</w:t>
      </w:r>
      <w:r w:rsidRPr="0031233B">
        <w:t xml:space="preserve"> reported road collisions in Great Britain. The analysis considers changes over time, road and environmental conditions, temporal patterns and geographic concentration. </w:t>
      </w:r>
      <w:r w:rsidR="006F3EB8" w:rsidRPr="0031233B">
        <w:t>This study is aimed at Road -safety policy makers, local transport authorities and transport planners.</w:t>
      </w:r>
    </w:p>
    <w:p w14:paraId="554BC1AF" w14:textId="56522B18" w:rsidR="006F3EB8" w:rsidRPr="0031233B" w:rsidRDefault="00F3646C" w:rsidP="00F630A9">
      <w:r w:rsidRPr="0031233B">
        <w:t xml:space="preserve">The </w:t>
      </w:r>
      <w:r w:rsidR="006F3EB8" w:rsidRPr="0031233B">
        <w:t xml:space="preserve">primary </w:t>
      </w:r>
      <w:r w:rsidRPr="0031233B">
        <w:t xml:space="preserve">objective </w:t>
      </w:r>
      <w:r w:rsidRPr="0031233B">
        <w:t>is to identify where collision frequency and severity show similar or different patterns</w:t>
      </w:r>
      <w:r w:rsidR="006F3EB8" w:rsidRPr="0031233B">
        <w:t xml:space="preserve"> and identify any patterns that may be useful for road-safety monitoring and planning. It is important to bear in mind that the data used in this study is purely observational and cannot be used to </w:t>
      </w:r>
      <w:r w:rsidRPr="0031233B">
        <w:t>measure</w:t>
      </w:r>
      <w:r w:rsidR="006F3EB8" w:rsidRPr="0031233B">
        <w:t xml:space="preserve"> or establish </w:t>
      </w:r>
      <w:r w:rsidRPr="0031233B">
        <w:t>of causal effect or exposure-adjusted risk.</w:t>
      </w:r>
    </w:p>
    <w:p w14:paraId="53A7F072" w14:textId="1D37F4E5" w:rsidR="006F3EB8" w:rsidRPr="0031233B" w:rsidRDefault="00F411FC" w:rsidP="00F630A9">
      <w:r w:rsidRPr="00F411FC">
        <w:t>Five research questions examine complementary temporal, environmental and geographic dimensions of the same STATS19 dataset</w:t>
      </w:r>
      <w:r>
        <w:t>:</w:t>
      </w:r>
    </w:p>
    <w:p w14:paraId="2108D776" w14:textId="3C023B8D" w:rsidR="006F3EB8" w:rsidRPr="0031233B" w:rsidRDefault="006F3EB8" w:rsidP="00F630A9">
      <w:pPr>
        <w:pStyle w:val="ListParagraph"/>
        <w:numPr>
          <w:ilvl w:val="0"/>
          <w:numId w:val="6"/>
        </w:numPr>
      </w:pPr>
      <w:r w:rsidRPr="0031233B">
        <w:t>RQ1 - How have the number and severity of reported road collisions in Great Britain changed over the five-year study period?</w:t>
      </w:r>
    </w:p>
    <w:p w14:paraId="6B3E886E" w14:textId="4A7FD368" w:rsidR="006F3EB8" w:rsidRPr="0031233B" w:rsidRDefault="006F3EB8" w:rsidP="00F630A9">
      <w:pPr>
        <w:pStyle w:val="ListParagraph"/>
        <w:numPr>
          <w:ilvl w:val="0"/>
          <w:numId w:val="6"/>
        </w:numPr>
      </w:pPr>
      <w:r w:rsidRPr="0031233B">
        <w:lastRenderedPageBreak/>
        <w:t>RQ2 - How does collision severity vary across different road environments, including speed limit, road type and urban or rural location?</w:t>
      </w:r>
    </w:p>
    <w:p w14:paraId="5904D780" w14:textId="76BD8771" w:rsidR="006F3EB8" w:rsidRPr="0031233B" w:rsidRDefault="006F3EB8" w:rsidP="00F630A9">
      <w:pPr>
        <w:pStyle w:val="ListParagraph"/>
        <w:numPr>
          <w:ilvl w:val="0"/>
          <w:numId w:val="6"/>
        </w:numPr>
      </w:pPr>
      <w:r w:rsidRPr="0031233B">
        <w:t>RQ3 - How does collision severity vary under different lighting, weather and road-surface conditions?</w:t>
      </w:r>
    </w:p>
    <w:p w14:paraId="29CC26F0" w14:textId="42FF2E92" w:rsidR="006F3EB8" w:rsidRPr="0031233B" w:rsidRDefault="006F3EB8" w:rsidP="00F630A9">
      <w:pPr>
        <w:pStyle w:val="ListParagraph"/>
        <w:numPr>
          <w:ilvl w:val="0"/>
          <w:numId w:val="6"/>
        </w:numPr>
      </w:pPr>
      <w:r w:rsidRPr="0031233B">
        <w:t>RQ4 - What temporal patterns are visible in serious and fatal collisions by hour of day, day of week and month?</w:t>
      </w:r>
    </w:p>
    <w:p w14:paraId="17FE8C13" w14:textId="6ED063E2" w:rsidR="006F3EB8" w:rsidRPr="0031233B" w:rsidRDefault="006F3EB8" w:rsidP="00F630A9">
      <w:pPr>
        <w:pStyle w:val="ListParagraph"/>
        <w:numPr>
          <w:ilvl w:val="0"/>
          <w:numId w:val="6"/>
        </w:numPr>
      </w:pPr>
      <w:r w:rsidRPr="0031233B">
        <w:t>RQ5 - Where are serious and fatal collisions geographically concentrated, and how does their spatial distribution compare with reported collisions overall?</w:t>
      </w:r>
    </w:p>
    <w:p w14:paraId="03DADC52" w14:textId="77777777" w:rsidR="00BB738D" w:rsidRPr="0031233B" w:rsidRDefault="00000E4D" w:rsidP="00BB738D">
      <w:pPr>
        <w:pStyle w:val="Heading1"/>
      </w:pPr>
      <w:bookmarkStart w:id="2" w:name="_Toc239684054"/>
      <w:r w:rsidRPr="0031233B">
        <w:t>Data preparation</w:t>
      </w:r>
      <w:bookmarkEnd w:id="2"/>
    </w:p>
    <w:p w14:paraId="42A6E045" w14:textId="5CD7E8B5" w:rsidR="00BB738D" w:rsidRPr="0031233B" w:rsidRDefault="00BB738D" w:rsidP="009A7C78">
      <w:pPr>
        <w:pStyle w:val="Heading2"/>
        <w:rPr>
          <w:lang w:val="en-GB"/>
        </w:rPr>
      </w:pPr>
      <w:bookmarkStart w:id="3" w:name="_Toc239684055"/>
      <w:r w:rsidRPr="0031233B">
        <w:rPr>
          <w:lang w:val="en-GB"/>
        </w:rPr>
        <w:t>Data source and overview</w:t>
      </w:r>
      <w:bookmarkEnd w:id="3"/>
    </w:p>
    <w:p w14:paraId="7606B058" w14:textId="50C6A2A8" w:rsidR="00F411FC" w:rsidRDefault="00FE28C3" w:rsidP="00F630A9">
      <w:r w:rsidRPr="0031233B">
        <w:t xml:space="preserve">The analysis uses the Department for Transport STATS19 collision dataset </w:t>
      </w:r>
      <w:r w:rsidRPr="0031233B">
        <w:t>(</w:t>
      </w:r>
      <w:r w:rsidRPr="0031233B">
        <w:rPr>
          <w:i/>
          <w:iCs/>
        </w:rPr>
        <w:t>Department for Transport</w:t>
      </w:r>
      <w:r w:rsidRPr="0031233B">
        <w:rPr>
          <w:i/>
          <w:iCs/>
        </w:rPr>
        <w:t xml:space="preserve">, </w:t>
      </w:r>
      <w:r w:rsidRPr="0031233B">
        <w:rPr>
          <w:i/>
          <w:iCs/>
        </w:rPr>
        <w:t>2025b)</w:t>
      </w:r>
      <w:r w:rsidRPr="0031233B">
        <w:t xml:space="preserve">, which </w:t>
      </w:r>
      <w:r w:rsidRPr="0031233B">
        <w:t>cover</w:t>
      </w:r>
      <w:r w:rsidRPr="0031233B">
        <w:t>s</w:t>
      </w:r>
      <w:r w:rsidRPr="0031233B">
        <w:t xml:space="preserve"> the most recent five-year</w:t>
      </w:r>
      <w:r w:rsidRPr="0031233B">
        <w:t>s</w:t>
      </w:r>
      <w:r w:rsidRPr="0031233B">
        <w:t xml:space="preserve"> </w:t>
      </w:r>
      <w:r w:rsidRPr="0031233B">
        <w:t xml:space="preserve">available, and </w:t>
      </w:r>
      <w:r w:rsidRPr="0031233B">
        <w:t>records personal-injury road collisions reported to the police in Great Britain</w:t>
      </w:r>
      <w:r w:rsidRPr="0031233B">
        <w:t xml:space="preserve">. </w:t>
      </w:r>
      <w:r w:rsidR="00F411FC" w:rsidRPr="00F411FC">
        <w:t>Each observation represents one reported collision, allowing the collision file to be analysed without combining the separate casualty and vehicle files.</w:t>
      </w:r>
    </w:p>
    <w:p w14:paraId="239B0ED8" w14:textId="5408EC73" w:rsidR="00FE28C3" w:rsidRPr="0031233B" w:rsidRDefault="00FE28C3" w:rsidP="00F630A9">
      <w:r w:rsidRPr="0031233B">
        <w:t>The raw dataset contains 513,801 record</w:t>
      </w:r>
      <w:r w:rsidR="00F411FC">
        <w:t xml:space="preserve">s </w:t>
      </w:r>
      <w:r w:rsidRPr="0031233B">
        <w:t>and 44 variable</w:t>
      </w:r>
      <w:r w:rsidRPr="0031233B">
        <w:t>s</w:t>
      </w:r>
      <w:r w:rsidRPr="0031233B">
        <w:t xml:space="preserve">. The available fields include collision severity, date and time, number of vehicles and casualties, speed limit, road type, junction characteristics, lighting, weather and road-surface conditions, urban/rural classification and geographic coordinates. </w:t>
      </w:r>
    </w:p>
    <w:p w14:paraId="5B5AE247" w14:textId="01C3EE7D" w:rsidR="00FE28C3" w:rsidRPr="0031233B" w:rsidRDefault="00FE28C3" w:rsidP="00F630A9">
      <w:r w:rsidRPr="0031233B">
        <w:t>Initial inspection identified no fully duplicated rows. Standard pandas missing-value checks showed only 53 records with missing geographic coordinates, although STATS19 also uses coded values for unknown or unreported categories. These coded values therefore require</w:t>
      </w:r>
      <w:r w:rsidR="00F630A9" w:rsidRPr="0031233B">
        <w:t>d</w:t>
      </w:r>
      <w:r w:rsidRPr="0031233B">
        <w:t xml:space="preserve"> separate inspection </w:t>
      </w:r>
      <w:r w:rsidR="00F630A9" w:rsidRPr="0031233B">
        <w:t xml:space="preserve">and were selectively excluded from certain analysis where the lack of their interpretation would have Interfered with the analysis. In general, these partial exclusions were a minute subset of the data, but a detailed list is available and discussed in Section </w:t>
      </w:r>
      <w:r w:rsidR="00F630A9" w:rsidRPr="0031233B">
        <w:fldChar w:fldCharType="begin"/>
      </w:r>
      <w:r w:rsidR="00F630A9" w:rsidRPr="0031233B">
        <w:instrText xml:space="preserve"> REF _Ref239588617 \w \h </w:instrText>
      </w:r>
      <w:r w:rsidR="00F630A9" w:rsidRPr="0031233B">
        <w:fldChar w:fldCharType="separate"/>
      </w:r>
      <w:r w:rsidR="00F630A9" w:rsidRPr="0031233B">
        <w:t>5</w:t>
      </w:r>
      <w:r w:rsidR="00F630A9" w:rsidRPr="0031233B">
        <w:fldChar w:fldCharType="end"/>
      </w:r>
      <w:r w:rsidR="00F630A9" w:rsidRPr="0031233B">
        <w:t xml:space="preserve"> </w:t>
      </w:r>
      <w:r w:rsidR="00F630A9" w:rsidRPr="0031233B">
        <w:fldChar w:fldCharType="begin"/>
      </w:r>
      <w:r w:rsidR="00F630A9" w:rsidRPr="0031233B">
        <w:instrText xml:space="preserve"> REF _Ref239588623 \h </w:instrText>
      </w:r>
      <w:r w:rsidR="00F630A9" w:rsidRPr="0031233B">
        <w:fldChar w:fldCharType="separate"/>
      </w:r>
      <w:r w:rsidR="00F630A9" w:rsidRPr="0031233B">
        <w:t>Limitations and Future work</w:t>
      </w:r>
      <w:r w:rsidR="00F630A9" w:rsidRPr="0031233B">
        <w:fldChar w:fldCharType="end"/>
      </w:r>
      <w:r w:rsidR="00F630A9" w:rsidRPr="0031233B">
        <w:t>.</w:t>
      </w:r>
    </w:p>
    <w:p w14:paraId="38746CEE" w14:textId="109DB683" w:rsidR="00F630A9" w:rsidRPr="0031233B" w:rsidRDefault="00BB738D" w:rsidP="009A7C78">
      <w:pPr>
        <w:pStyle w:val="Heading2"/>
        <w:rPr>
          <w:lang w:val="en-GB"/>
        </w:rPr>
      </w:pPr>
      <w:bookmarkStart w:id="4" w:name="_Toc239684056"/>
      <w:r w:rsidRPr="0031233B">
        <w:rPr>
          <w:lang w:val="en-GB"/>
        </w:rPr>
        <w:lastRenderedPageBreak/>
        <w:t>Data Preparation Workflow</w:t>
      </w:r>
      <w:bookmarkEnd w:id="4"/>
    </w:p>
    <w:p w14:paraId="1C4F806A" w14:textId="2016D940" w:rsidR="00F630A9" w:rsidRPr="0031233B" w:rsidRDefault="00BB738D" w:rsidP="00F630A9">
      <w:r w:rsidRPr="0031233B">
        <w:t xml:space="preserve">The data </w:t>
      </w:r>
      <w:r w:rsidR="00052E02" w:rsidRPr="0031233B">
        <w:t xml:space="preserve">preparation process </w:t>
      </w:r>
      <w:r w:rsidRPr="0031233B">
        <w:t xml:space="preserve">was </w:t>
      </w:r>
      <w:r w:rsidR="00052E02" w:rsidRPr="0031233B">
        <w:t xml:space="preserve">carried out in 3 main stages – </w:t>
      </w:r>
      <w:r w:rsidR="00052E02" w:rsidRPr="0031233B">
        <w:rPr>
          <w:b/>
          <w:bCs/>
        </w:rPr>
        <w:t>Pruning</w:t>
      </w:r>
      <w:r w:rsidR="00052E02" w:rsidRPr="0031233B">
        <w:t xml:space="preserve">, </w:t>
      </w:r>
      <w:r w:rsidR="00052E02" w:rsidRPr="0031233B">
        <w:rPr>
          <w:b/>
          <w:bCs/>
        </w:rPr>
        <w:t>Typ</w:t>
      </w:r>
      <w:r w:rsidR="0044415A" w:rsidRPr="0031233B">
        <w:rPr>
          <w:b/>
          <w:bCs/>
        </w:rPr>
        <w:t>e casting</w:t>
      </w:r>
      <w:r w:rsidR="00052E02" w:rsidRPr="0031233B">
        <w:t xml:space="preserve"> and </w:t>
      </w:r>
      <w:r w:rsidR="00052E02" w:rsidRPr="0031233B">
        <w:rPr>
          <w:b/>
          <w:bCs/>
        </w:rPr>
        <w:t>Category</w:t>
      </w:r>
      <w:r w:rsidR="00052E02" w:rsidRPr="0031233B">
        <w:t xml:space="preserve"> </w:t>
      </w:r>
      <w:r w:rsidR="00052E02" w:rsidRPr="0031233B">
        <w:rPr>
          <w:b/>
          <w:bCs/>
        </w:rPr>
        <w:t>encoding</w:t>
      </w:r>
      <w:r w:rsidR="00052E02" w:rsidRPr="0031233B">
        <w:t>. Feature engineering was not performed on the overall dataset but was selectively done as part of the analysis subsets for each research question.</w:t>
      </w:r>
    </w:p>
    <w:p w14:paraId="24686BD1" w14:textId="702ECDEA" w:rsidR="00052E02" w:rsidRPr="0031233B" w:rsidRDefault="00052E02" w:rsidP="00F630A9">
      <w:r w:rsidRPr="0031233B">
        <w:rPr>
          <w:b/>
          <w:bCs/>
        </w:rPr>
        <w:t xml:space="preserve">Pruning </w:t>
      </w:r>
      <w:r w:rsidRPr="0031233B">
        <w:t xml:space="preserve">was used to reduce the analysis dataset from the full 44 variables to just those of interest to the specific research questions. This was done primarily to reduce computational load for later manipulations and visualisation. Table 1 </w:t>
      </w:r>
      <w:r w:rsidR="00A93567" w:rsidRPr="0031233B">
        <w:t>summarise</w:t>
      </w:r>
      <w:r w:rsidR="00A93567" w:rsidRPr="0031233B">
        <w:t>s t</w:t>
      </w:r>
      <w:r w:rsidR="00A93567" w:rsidRPr="0031233B">
        <w:t>he selected</w:t>
      </w:r>
      <w:r w:rsidR="00A93567" w:rsidRPr="0031233B">
        <w:t xml:space="preserve"> </w:t>
      </w:r>
      <w:r w:rsidR="00A93567" w:rsidRPr="0031233B">
        <w:t>variables</w:t>
      </w:r>
      <w:r w:rsidR="00A93567" w:rsidRPr="0031233B">
        <w:t>.</w:t>
      </w:r>
    </w:p>
    <w:p w14:paraId="58335023" w14:textId="2948903D" w:rsidR="00A93567" w:rsidRPr="0031233B" w:rsidRDefault="00A93567" w:rsidP="00A93567">
      <w:pPr>
        <w:pStyle w:val="Caption"/>
        <w:keepNext/>
      </w:pPr>
      <w:bookmarkStart w:id="5" w:name="_Ref239606240"/>
      <w:r w:rsidRPr="0031233B">
        <w:t xml:space="preserve">Table </w:t>
      </w:r>
      <w:r w:rsidRPr="0031233B">
        <w:fldChar w:fldCharType="begin"/>
      </w:r>
      <w:r w:rsidRPr="0031233B">
        <w:instrText xml:space="preserve"> SEQ Table \* ARABIC </w:instrText>
      </w:r>
      <w:r w:rsidRPr="0031233B">
        <w:fldChar w:fldCharType="separate"/>
      </w:r>
      <w:r w:rsidR="005F5692" w:rsidRPr="0031233B">
        <w:t>1</w:t>
      </w:r>
      <w:r w:rsidRPr="0031233B">
        <w:fldChar w:fldCharType="end"/>
      </w:r>
      <w:bookmarkEnd w:id="5"/>
      <w:r w:rsidRPr="0031233B">
        <w:t xml:space="preserve"> Key variables selected for the analysis (shortlisted from 44)</w:t>
      </w:r>
    </w:p>
    <w:tbl>
      <w:tblPr>
        <w:tblStyle w:val="PlainTable5"/>
        <w:tblW w:w="9360" w:type="dxa"/>
        <w:tblLook w:val="0420" w:firstRow="1" w:lastRow="0" w:firstColumn="0" w:lastColumn="0" w:noHBand="0" w:noVBand="1"/>
      </w:tblPr>
      <w:tblGrid>
        <w:gridCol w:w="2575"/>
        <w:gridCol w:w="2274"/>
        <w:gridCol w:w="2806"/>
        <w:gridCol w:w="1705"/>
      </w:tblGrid>
      <w:tr w:rsidR="00052E02" w:rsidRPr="0031233B" w14:paraId="70A23DBE" w14:textId="77777777" w:rsidTr="00A93567">
        <w:trPr>
          <w:cnfStyle w:val="100000000000" w:firstRow="1" w:lastRow="0" w:firstColumn="0" w:lastColumn="0" w:oddVBand="0" w:evenVBand="0" w:oddHBand="0" w:evenHBand="0" w:firstRowFirstColumn="0" w:firstRowLastColumn="0" w:lastRowFirstColumn="0" w:lastRowLastColumn="0"/>
          <w:trHeight w:val="300"/>
        </w:trPr>
        <w:tc>
          <w:tcPr>
            <w:tcW w:w="2575" w:type="dxa"/>
            <w:noWrap/>
            <w:hideMark/>
          </w:tcPr>
          <w:p w14:paraId="72C566B5" w14:textId="4ADDC22D" w:rsidR="00052E02" w:rsidRPr="0031233B" w:rsidRDefault="00052E02"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Variable</w:t>
            </w:r>
          </w:p>
        </w:tc>
        <w:tc>
          <w:tcPr>
            <w:tcW w:w="2274" w:type="dxa"/>
            <w:noWrap/>
            <w:hideMark/>
          </w:tcPr>
          <w:p w14:paraId="1A021A2E" w14:textId="1B2A49CE" w:rsidR="00052E02" w:rsidRPr="0031233B" w:rsidRDefault="00052E02"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Type</w:t>
            </w:r>
          </w:p>
        </w:tc>
        <w:tc>
          <w:tcPr>
            <w:tcW w:w="2806" w:type="dxa"/>
            <w:noWrap/>
            <w:hideMark/>
          </w:tcPr>
          <w:p w14:paraId="5DB303E4" w14:textId="787F9DE4" w:rsidR="00052E02" w:rsidRPr="0031233B" w:rsidRDefault="00052E02"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Role in analysis</w:t>
            </w:r>
          </w:p>
        </w:tc>
        <w:tc>
          <w:tcPr>
            <w:tcW w:w="1705" w:type="dxa"/>
            <w:noWrap/>
            <w:hideMark/>
          </w:tcPr>
          <w:p w14:paraId="37A92FF9" w14:textId="6F3864E6" w:rsidR="00052E02" w:rsidRPr="0031233B" w:rsidRDefault="00052E02"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Relevant RQ(s)</w:t>
            </w:r>
          </w:p>
        </w:tc>
      </w:tr>
      <w:tr w:rsidR="00A93567" w:rsidRPr="0031233B" w14:paraId="06051387" w14:textId="77777777" w:rsidTr="00A93567">
        <w:trPr>
          <w:cnfStyle w:val="000000100000" w:firstRow="0" w:lastRow="0" w:firstColumn="0" w:lastColumn="0" w:oddVBand="0" w:evenVBand="0" w:oddHBand="1" w:evenHBand="0" w:firstRowFirstColumn="0" w:firstRowLastColumn="0" w:lastRowFirstColumn="0" w:lastRowLastColumn="0"/>
          <w:trHeight w:val="300"/>
        </w:trPr>
        <w:tc>
          <w:tcPr>
            <w:tcW w:w="2575" w:type="dxa"/>
            <w:noWrap/>
            <w:hideMark/>
          </w:tcPr>
          <w:p w14:paraId="4874258A" w14:textId="1560E381" w:rsidR="00A93567" w:rsidRPr="0031233B" w:rsidRDefault="00A93567"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collision_severity</w:t>
            </w:r>
          </w:p>
        </w:tc>
        <w:tc>
          <w:tcPr>
            <w:tcW w:w="2274" w:type="dxa"/>
            <w:noWrap/>
            <w:hideMark/>
          </w:tcPr>
          <w:p w14:paraId="2AD10004" w14:textId="79385C71" w:rsidR="00A93567" w:rsidRPr="0031233B" w:rsidRDefault="00A93567"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hAnsi="Aptos Narrow"/>
                <w:sz w:val="22"/>
                <w:szCs w:val="22"/>
              </w:rPr>
              <w:t xml:space="preserve"> Ordinal categorical </w:t>
            </w:r>
          </w:p>
        </w:tc>
        <w:tc>
          <w:tcPr>
            <w:tcW w:w="2806" w:type="dxa"/>
            <w:noWrap/>
            <w:hideMark/>
          </w:tcPr>
          <w:p w14:paraId="2EFA6DF9" w14:textId="4FA8AAA4" w:rsidR="00A93567" w:rsidRPr="0031233B" w:rsidRDefault="00A93567"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Main outcome: slight, serious, fatal</w:t>
            </w:r>
          </w:p>
        </w:tc>
        <w:tc>
          <w:tcPr>
            <w:tcW w:w="1705" w:type="dxa"/>
            <w:noWrap/>
            <w:hideMark/>
          </w:tcPr>
          <w:p w14:paraId="5859BF19" w14:textId="6C8B10C6" w:rsidR="00A93567" w:rsidRPr="0031233B" w:rsidRDefault="00A93567"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RQ1–RQ5</w:t>
            </w:r>
          </w:p>
        </w:tc>
      </w:tr>
      <w:tr w:rsidR="00A93567" w:rsidRPr="0031233B" w14:paraId="5539B1E3" w14:textId="77777777" w:rsidTr="00A93567">
        <w:trPr>
          <w:trHeight w:val="300"/>
        </w:trPr>
        <w:tc>
          <w:tcPr>
            <w:tcW w:w="2575" w:type="dxa"/>
            <w:noWrap/>
            <w:hideMark/>
          </w:tcPr>
          <w:p w14:paraId="0BCAD5AC" w14:textId="2139EB9F" w:rsidR="00A93567" w:rsidRPr="0031233B" w:rsidRDefault="00A93567"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date</w:t>
            </w:r>
          </w:p>
        </w:tc>
        <w:tc>
          <w:tcPr>
            <w:tcW w:w="2274" w:type="dxa"/>
            <w:noWrap/>
            <w:hideMark/>
          </w:tcPr>
          <w:p w14:paraId="7F73E0BA" w14:textId="54D31064" w:rsidR="00A93567" w:rsidRPr="0031233B" w:rsidRDefault="00A93567"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hAnsi="Aptos Narrow"/>
                <w:sz w:val="22"/>
                <w:szCs w:val="22"/>
              </w:rPr>
              <w:t xml:space="preserve"> Temporal            </w:t>
            </w:r>
          </w:p>
        </w:tc>
        <w:tc>
          <w:tcPr>
            <w:tcW w:w="2806" w:type="dxa"/>
            <w:noWrap/>
            <w:hideMark/>
          </w:tcPr>
          <w:p w14:paraId="1B813715" w14:textId="2741331C" w:rsidR="00A93567" w:rsidRPr="0031233B" w:rsidRDefault="00A93567"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Annual, monthly and weekday patterns</w:t>
            </w:r>
          </w:p>
        </w:tc>
        <w:tc>
          <w:tcPr>
            <w:tcW w:w="1705" w:type="dxa"/>
            <w:noWrap/>
            <w:hideMark/>
          </w:tcPr>
          <w:p w14:paraId="472AEFAE" w14:textId="744A0C09" w:rsidR="00A93567" w:rsidRPr="0031233B" w:rsidRDefault="00A93567"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RQ1, RQ4</w:t>
            </w:r>
          </w:p>
        </w:tc>
      </w:tr>
      <w:tr w:rsidR="00A93567" w:rsidRPr="0031233B" w14:paraId="0F32E7BA" w14:textId="77777777" w:rsidTr="00A93567">
        <w:trPr>
          <w:cnfStyle w:val="000000100000" w:firstRow="0" w:lastRow="0" w:firstColumn="0" w:lastColumn="0" w:oddVBand="0" w:evenVBand="0" w:oddHBand="1" w:evenHBand="0" w:firstRowFirstColumn="0" w:firstRowLastColumn="0" w:lastRowFirstColumn="0" w:lastRowLastColumn="0"/>
          <w:trHeight w:val="300"/>
        </w:trPr>
        <w:tc>
          <w:tcPr>
            <w:tcW w:w="2575" w:type="dxa"/>
            <w:noWrap/>
            <w:hideMark/>
          </w:tcPr>
          <w:p w14:paraId="216A3CD7" w14:textId="79F5BDE1" w:rsidR="00A93567" w:rsidRPr="0031233B" w:rsidRDefault="00A93567"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time</w:t>
            </w:r>
          </w:p>
        </w:tc>
        <w:tc>
          <w:tcPr>
            <w:tcW w:w="2274" w:type="dxa"/>
            <w:noWrap/>
            <w:hideMark/>
          </w:tcPr>
          <w:p w14:paraId="03ACC2C0" w14:textId="75C022A9" w:rsidR="00A93567" w:rsidRPr="0031233B" w:rsidRDefault="00A93567"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hAnsi="Aptos Narrow"/>
                <w:sz w:val="22"/>
                <w:szCs w:val="22"/>
              </w:rPr>
              <w:t xml:space="preserve"> Temporal            </w:t>
            </w:r>
          </w:p>
        </w:tc>
        <w:tc>
          <w:tcPr>
            <w:tcW w:w="2806" w:type="dxa"/>
            <w:noWrap/>
            <w:hideMark/>
          </w:tcPr>
          <w:p w14:paraId="15B7ED89" w14:textId="62B246A6" w:rsidR="00A93567" w:rsidRPr="0031233B" w:rsidRDefault="00A93567"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Hour-of-day patterns</w:t>
            </w:r>
          </w:p>
        </w:tc>
        <w:tc>
          <w:tcPr>
            <w:tcW w:w="1705" w:type="dxa"/>
            <w:noWrap/>
            <w:hideMark/>
          </w:tcPr>
          <w:p w14:paraId="4C205392" w14:textId="6AA49B99" w:rsidR="00A93567" w:rsidRPr="0031233B" w:rsidRDefault="00A93567"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RQ4</w:t>
            </w:r>
          </w:p>
        </w:tc>
      </w:tr>
      <w:tr w:rsidR="00A93567" w:rsidRPr="0031233B" w14:paraId="046EB103" w14:textId="77777777" w:rsidTr="00A93567">
        <w:trPr>
          <w:trHeight w:val="300"/>
        </w:trPr>
        <w:tc>
          <w:tcPr>
            <w:tcW w:w="2575" w:type="dxa"/>
            <w:noWrap/>
            <w:hideMark/>
          </w:tcPr>
          <w:p w14:paraId="2EF07C53" w14:textId="303E5D48" w:rsidR="00A93567" w:rsidRPr="0031233B" w:rsidRDefault="00A93567"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collision_year</w:t>
            </w:r>
          </w:p>
        </w:tc>
        <w:tc>
          <w:tcPr>
            <w:tcW w:w="2274" w:type="dxa"/>
            <w:noWrap/>
            <w:hideMark/>
          </w:tcPr>
          <w:p w14:paraId="5ADE4701" w14:textId="506B39F4" w:rsidR="00A93567" w:rsidRPr="0031233B" w:rsidRDefault="00A93567"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hAnsi="Aptos Narrow"/>
                <w:sz w:val="22"/>
                <w:szCs w:val="22"/>
              </w:rPr>
              <w:t xml:space="preserve"> Temporal/discrete   </w:t>
            </w:r>
          </w:p>
        </w:tc>
        <w:tc>
          <w:tcPr>
            <w:tcW w:w="2806" w:type="dxa"/>
            <w:noWrap/>
            <w:hideMark/>
          </w:tcPr>
          <w:p w14:paraId="1C56DCD0" w14:textId="7235FAA9" w:rsidR="00A93567" w:rsidRPr="0031233B" w:rsidRDefault="00A93567"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Five-year trend comparison</w:t>
            </w:r>
          </w:p>
        </w:tc>
        <w:tc>
          <w:tcPr>
            <w:tcW w:w="1705" w:type="dxa"/>
            <w:noWrap/>
            <w:hideMark/>
          </w:tcPr>
          <w:p w14:paraId="4B61DD2C" w14:textId="33A2F859" w:rsidR="00A93567" w:rsidRPr="0031233B" w:rsidRDefault="00A93567"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RQ1</w:t>
            </w:r>
          </w:p>
        </w:tc>
      </w:tr>
      <w:tr w:rsidR="00A93567" w:rsidRPr="0031233B" w14:paraId="4B27A19A" w14:textId="77777777" w:rsidTr="00A93567">
        <w:trPr>
          <w:cnfStyle w:val="000000100000" w:firstRow="0" w:lastRow="0" w:firstColumn="0" w:lastColumn="0" w:oddVBand="0" w:evenVBand="0" w:oddHBand="1" w:evenHBand="0" w:firstRowFirstColumn="0" w:firstRowLastColumn="0" w:lastRowFirstColumn="0" w:lastRowLastColumn="0"/>
          <w:trHeight w:val="300"/>
        </w:trPr>
        <w:tc>
          <w:tcPr>
            <w:tcW w:w="2575" w:type="dxa"/>
            <w:noWrap/>
            <w:hideMark/>
          </w:tcPr>
          <w:p w14:paraId="25897345" w14:textId="39C97CE9" w:rsidR="00A93567" w:rsidRPr="0031233B" w:rsidRDefault="00A93567"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speed_limit</w:t>
            </w:r>
          </w:p>
        </w:tc>
        <w:tc>
          <w:tcPr>
            <w:tcW w:w="2274" w:type="dxa"/>
            <w:noWrap/>
            <w:hideMark/>
          </w:tcPr>
          <w:p w14:paraId="2517D3DE" w14:textId="5407BBEE" w:rsidR="00A93567" w:rsidRPr="0031233B" w:rsidRDefault="00A93567"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hAnsi="Aptos Narrow"/>
                <w:sz w:val="22"/>
                <w:szCs w:val="22"/>
              </w:rPr>
              <w:t xml:space="preserve"> Numerical/</w:t>
            </w:r>
            <w:r w:rsidR="0044415A" w:rsidRPr="0031233B">
              <w:rPr>
                <w:rFonts w:ascii="Aptos Narrow" w:hAnsi="Aptos Narrow"/>
                <w:sz w:val="22"/>
                <w:szCs w:val="22"/>
              </w:rPr>
              <w:t xml:space="preserve"> </w:t>
            </w:r>
            <w:r w:rsidRPr="0031233B">
              <w:rPr>
                <w:rFonts w:ascii="Aptos Narrow" w:hAnsi="Aptos Narrow"/>
                <w:sz w:val="22"/>
                <w:szCs w:val="22"/>
              </w:rPr>
              <w:t>discrete  </w:t>
            </w:r>
          </w:p>
        </w:tc>
        <w:tc>
          <w:tcPr>
            <w:tcW w:w="2806" w:type="dxa"/>
            <w:noWrap/>
            <w:hideMark/>
          </w:tcPr>
          <w:p w14:paraId="1E27AF29" w14:textId="4B8C6FE2" w:rsidR="00A93567" w:rsidRPr="0031233B" w:rsidRDefault="00A93567"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Road-environment comparison</w:t>
            </w:r>
          </w:p>
        </w:tc>
        <w:tc>
          <w:tcPr>
            <w:tcW w:w="1705" w:type="dxa"/>
            <w:noWrap/>
            <w:hideMark/>
          </w:tcPr>
          <w:p w14:paraId="7377849E" w14:textId="38CEE524" w:rsidR="00A93567" w:rsidRPr="0031233B" w:rsidRDefault="00A93567"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RQ2</w:t>
            </w:r>
          </w:p>
        </w:tc>
      </w:tr>
      <w:tr w:rsidR="00A93567" w:rsidRPr="0031233B" w14:paraId="03067FF3" w14:textId="77777777" w:rsidTr="00A93567">
        <w:trPr>
          <w:trHeight w:val="300"/>
        </w:trPr>
        <w:tc>
          <w:tcPr>
            <w:tcW w:w="2575" w:type="dxa"/>
            <w:noWrap/>
            <w:hideMark/>
          </w:tcPr>
          <w:p w14:paraId="4A6F62B1" w14:textId="57D57B14" w:rsidR="00A93567" w:rsidRPr="0031233B" w:rsidRDefault="00A93567"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road_type</w:t>
            </w:r>
          </w:p>
        </w:tc>
        <w:tc>
          <w:tcPr>
            <w:tcW w:w="2274" w:type="dxa"/>
            <w:noWrap/>
            <w:hideMark/>
          </w:tcPr>
          <w:p w14:paraId="2E2A00A9" w14:textId="1461EB59" w:rsidR="00A93567" w:rsidRPr="0031233B" w:rsidRDefault="00A93567"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hAnsi="Aptos Narrow"/>
                <w:sz w:val="22"/>
                <w:szCs w:val="22"/>
              </w:rPr>
              <w:t xml:space="preserve"> Nominal categorical </w:t>
            </w:r>
          </w:p>
        </w:tc>
        <w:tc>
          <w:tcPr>
            <w:tcW w:w="2806" w:type="dxa"/>
            <w:noWrap/>
            <w:hideMark/>
          </w:tcPr>
          <w:p w14:paraId="1C681D80" w14:textId="082D0C6D" w:rsidR="00A93567" w:rsidRPr="0031233B" w:rsidRDefault="00A93567"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Road-environment comparison</w:t>
            </w:r>
          </w:p>
        </w:tc>
        <w:tc>
          <w:tcPr>
            <w:tcW w:w="1705" w:type="dxa"/>
            <w:noWrap/>
            <w:hideMark/>
          </w:tcPr>
          <w:p w14:paraId="614083A0" w14:textId="66CA48F3" w:rsidR="00A93567" w:rsidRPr="0031233B" w:rsidRDefault="00A93567"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RQ2</w:t>
            </w:r>
          </w:p>
        </w:tc>
      </w:tr>
      <w:tr w:rsidR="00A93567" w:rsidRPr="0031233B" w14:paraId="3A0689E9" w14:textId="77777777" w:rsidTr="00A93567">
        <w:trPr>
          <w:cnfStyle w:val="000000100000" w:firstRow="0" w:lastRow="0" w:firstColumn="0" w:lastColumn="0" w:oddVBand="0" w:evenVBand="0" w:oddHBand="1" w:evenHBand="0" w:firstRowFirstColumn="0" w:firstRowLastColumn="0" w:lastRowFirstColumn="0" w:lastRowLastColumn="0"/>
          <w:trHeight w:val="300"/>
        </w:trPr>
        <w:tc>
          <w:tcPr>
            <w:tcW w:w="2575" w:type="dxa"/>
            <w:noWrap/>
            <w:hideMark/>
          </w:tcPr>
          <w:p w14:paraId="2B673331" w14:textId="13062A2C" w:rsidR="00A93567" w:rsidRPr="0031233B" w:rsidRDefault="00A93567"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urban_or_rural_area</w:t>
            </w:r>
          </w:p>
        </w:tc>
        <w:tc>
          <w:tcPr>
            <w:tcW w:w="2274" w:type="dxa"/>
            <w:noWrap/>
            <w:hideMark/>
          </w:tcPr>
          <w:p w14:paraId="3123B532" w14:textId="710FC21A" w:rsidR="00A93567" w:rsidRPr="0031233B" w:rsidRDefault="00A93567"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hAnsi="Aptos Narrow"/>
                <w:sz w:val="22"/>
                <w:szCs w:val="22"/>
              </w:rPr>
              <w:t xml:space="preserve"> Nominal categorical </w:t>
            </w:r>
          </w:p>
        </w:tc>
        <w:tc>
          <w:tcPr>
            <w:tcW w:w="2806" w:type="dxa"/>
            <w:noWrap/>
            <w:hideMark/>
          </w:tcPr>
          <w:p w14:paraId="41EB1A34" w14:textId="28EA59A2" w:rsidR="00A93567" w:rsidRPr="0031233B" w:rsidRDefault="00A93567"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Urban/rural comparison</w:t>
            </w:r>
          </w:p>
        </w:tc>
        <w:tc>
          <w:tcPr>
            <w:tcW w:w="1705" w:type="dxa"/>
            <w:noWrap/>
            <w:hideMark/>
          </w:tcPr>
          <w:p w14:paraId="73590AF7" w14:textId="04D99BD2" w:rsidR="00A93567" w:rsidRPr="0031233B" w:rsidRDefault="00A93567"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RQ2</w:t>
            </w:r>
          </w:p>
        </w:tc>
      </w:tr>
      <w:tr w:rsidR="00A93567" w:rsidRPr="0031233B" w14:paraId="300C2FA1" w14:textId="77777777" w:rsidTr="00A93567">
        <w:trPr>
          <w:trHeight w:val="300"/>
        </w:trPr>
        <w:tc>
          <w:tcPr>
            <w:tcW w:w="2575" w:type="dxa"/>
            <w:noWrap/>
            <w:hideMark/>
          </w:tcPr>
          <w:p w14:paraId="27E583F1" w14:textId="25E6EB99" w:rsidR="00A93567" w:rsidRPr="0031233B" w:rsidRDefault="00A93567"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light_conditions</w:t>
            </w:r>
          </w:p>
        </w:tc>
        <w:tc>
          <w:tcPr>
            <w:tcW w:w="2274" w:type="dxa"/>
            <w:noWrap/>
            <w:hideMark/>
          </w:tcPr>
          <w:p w14:paraId="2B03754A" w14:textId="16002A94" w:rsidR="00A93567" w:rsidRPr="0031233B" w:rsidRDefault="00A93567"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hAnsi="Aptos Narrow"/>
                <w:sz w:val="22"/>
                <w:szCs w:val="22"/>
              </w:rPr>
              <w:t xml:space="preserve"> Nominal categorical </w:t>
            </w:r>
          </w:p>
        </w:tc>
        <w:tc>
          <w:tcPr>
            <w:tcW w:w="2806" w:type="dxa"/>
            <w:noWrap/>
            <w:hideMark/>
          </w:tcPr>
          <w:p w14:paraId="3EB76F53" w14:textId="2BF4B1C0" w:rsidR="00A93567" w:rsidRPr="0031233B" w:rsidRDefault="00A93567"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Environment context</w:t>
            </w:r>
          </w:p>
        </w:tc>
        <w:tc>
          <w:tcPr>
            <w:tcW w:w="1705" w:type="dxa"/>
            <w:noWrap/>
            <w:hideMark/>
          </w:tcPr>
          <w:p w14:paraId="1E369C05" w14:textId="4DB951A4" w:rsidR="00A93567" w:rsidRPr="0031233B" w:rsidRDefault="00A93567"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RQ3</w:t>
            </w:r>
          </w:p>
        </w:tc>
      </w:tr>
      <w:tr w:rsidR="00A93567" w:rsidRPr="0031233B" w14:paraId="369EFB0B" w14:textId="77777777" w:rsidTr="00A93567">
        <w:trPr>
          <w:cnfStyle w:val="000000100000" w:firstRow="0" w:lastRow="0" w:firstColumn="0" w:lastColumn="0" w:oddVBand="0" w:evenVBand="0" w:oddHBand="1" w:evenHBand="0" w:firstRowFirstColumn="0" w:firstRowLastColumn="0" w:lastRowFirstColumn="0" w:lastRowLastColumn="0"/>
          <w:trHeight w:val="300"/>
        </w:trPr>
        <w:tc>
          <w:tcPr>
            <w:tcW w:w="2575" w:type="dxa"/>
            <w:noWrap/>
            <w:hideMark/>
          </w:tcPr>
          <w:p w14:paraId="5E8BF5B9" w14:textId="4F056BF4" w:rsidR="00A93567" w:rsidRPr="0031233B" w:rsidRDefault="00A93567"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weather_conditions</w:t>
            </w:r>
          </w:p>
        </w:tc>
        <w:tc>
          <w:tcPr>
            <w:tcW w:w="2274" w:type="dxa"/>
            <w:noWrap/>
            <w:hideMark/>
          </w:tcPr>
          <w:p w14:paraId="3A5EA9ED" w14:textId="5EE077FB" w:rsidR="00A93567" w:rsidRPr="0031233B" w:rsidRDefault="00A93567"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hAnsi="Aptos Narrow"/>
                <w:sz w:val="22"/>
                <w:szCs w:val="22"/>
              </w:rPr>
              <w:t xml:space="preserve"> Nominal categorical </w:t>
            </w:r>
          </w:p>
        </w:tc>
        <w:tc>
          <w:tcPr>
            <w:tcW w:w="2806" w:type="dxa"/>
            <w:noWrap/>
            <w:hideMark/>
          </w:tcPr>
          <w:p w14:paraId="5CA9BC44" w14:textId="5B52A072" w:rsidR="00A93567" w:rsidRPr="0031233B" w:rsidRDefault="00A93567"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Environment context</w:t>
            </w:r>
          </w:p>
        </w:tc>
        <w:tc>
          <w:tcPr>
            <w:tcW w:w="1705" w:type="dxa"/>
            <w:noWrap/>
            <w:hideMark/>
          </w:tcPr>
          <w:p w14:paraId="76A86E5E" w14:textId="439855CE" w:rsidR="00A93567" w:rsidRPr="0031233B" w:rsidRDefault="00A93567"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RQ3</w:t>
            </w:r>
          </w:p>
        </w:tc>
      </w:tr>
      <w:tr w:rsidR="00A93567" w:rsidRPr="0031233B" w14:paraId="26921CF0" w14:textId="77777777" w:rsidTr="00A93567">
        <w:trPr>
          <w:trHeight w:val="300"/>
        </w:trPr>
        <w:tc>
          <w:tcPr>
            <w:tcW w:w="2575" w:type="dxa"/>
            <w:noWrap/>
            <w:hideMark/>
          </w:tcPr>
          <w:p w14:paraId="0C11A83F" w14:textId="6C77CAB9" w:rsidR="00A93567" w:rsidRPr="0031233B" w:rsidRDefault="00A93567"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road_surface_conditions</w:t>
            </w:r>
          </w:p>
        </w:tc>
        <w:tc>
          <w:tcPr>
            <w:tcW w:w="2274" w:type="dxa"/>
            <w:noWrap/>
            <w:hideMark/>
          </w:tcPr>
          <w:p w14:paraId="1C7024CC" w14:textId="78EEC44E" w:rsidR="00A93567" w:rsidRPr="0031233B" w:rsidRDefault="00A93567"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hAnsi="Aptos Narrow"/>
                <w:sz w:val="22"/>
                <w:szCs w:val="22"/>
              </w:rPr>
              <w:t xml:space="preserve"> Nominal categorical </w:t>
            </w:r>
          </w:p>
        </w:tc>
        <w:tc>
          <w:tcPr>
            <w:tcW w:w="2806" w:type="dxa"/>
            <w:noWrap/>
            <w:hideMark/>
          </w:tcPr>
          <w:p w14:paraId="15406A86" w14:textId="7D0AE447" w:rsidR="00A93567" w:rsidRPr="0031233B" w:rsidRDefault="00A93567"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Environment context</w:t>
            </w:r>
          </w:p>
        </w:tc>
        <w:tc>
          <w:tcPr>
            <w:tcW w:w="1705" w:type="dxa"/>
            <w:noWrap/>
            <w:hideMark/>
          </w:tcPr>
          <w:p w14:paraId="634343EF" w14:textId="2C53F1BD" w:rsidR="00A93567" w:rsidRPr="0031233B" w:rsidRDefault="00A93567"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RQ3</w:t>
            </w:r>
          </w:p>
        </w:tc>
      </w:tr>
      <w:tr w:rsidR="00A93567" w:rsidRPr="0031233B" w14:paraId="08B37956" w14:textId="77777777" w:rsidTr="00A93567">
        <w:trPr>
          <w:cnfStyle w:val="000000100000" w:firstRow="0" w:lastRow="0" w:firstColumn="0" w:lastColumn="0" w:oddVBand="0" w:evenVBand="0" w:oddHBand="1" w:evenHBand="0" w:firstRowFirstColumn="0" w:firstRowLastColumn="0" w:lastRowFirstColumn="0" w:lastRowLastColumn="0"/>
          <w:trHeight w:val="300"/>
        </w:trPr>
        <w:tc>
          <w:tcPr>
            <w:tcW w:w="2575" w:type="dxa"/>
            <w:noWrap/>
            <w:hideMark/>
          </w:tcPr>
          <w:p w14:paraId="4E6CF95B" w14:textId="29EE26A2" w:rsidR="00A93567" w:rsidRPr="0031233B" w:rsidRDefault="00A93567"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number_of_vehicles</w:t>
            </w:r>
          </w:p>
        </w:tc>
        <w:tc>
          <w:tcPr>
            <w:tcW w:w="2274" w:type="dxa"/>
            <w:noWrap/>
            <w:hideMark/>
          </w:tcPr>
          <w:p w14:paraId="45A6ED8D" w14:textId="13907205" w:rsidR="00A93567" w:rsidRPr="0031233B" w:rsidRDefault="00A93567"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hAnsi="Aptos Narrow"/>
                <w:sz w:val="22"/>
                <w:szCs w:val="22"/>
              </w:rPr>
              <w:t xml:space="preserve"> Numerical/count     </w:t>
            </w:r>
          </w:p>
        </w:tc>
        <w:tc>
          <w:tcPr>
            <w:tcW w:w="2806" w:type="dxa"/>
            <w:noWrap/>
            <w:hideMark/>
          </w:tcPr>
          <w:p w14:paraId="2FF41DBB" w14:textId="25E47A8B" w:rsidR="00A93567" w:rsidRPr="0031233B" w:rsidRDefault="00A93567"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Descriptive characteristic</w:t>
            </w:r>
          </w:p>
        </w:tc>
        <w:tc>
          <w:tcPr>
            <w:tcW w:w="1705" w:type="dxa"/>
            <w:noWrap/>
            <w:hideMark/>
          </w:tcPr>
          <w:p w14:paraId="43254ACD" w14:textId="4A1C9600" w:rsidR="00A93567" w:rsidRPr="0031233B" w:rsidRDefault="00A93567"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Supporting</w:t>
            </w:r>
          </w:p>
        </w:tc>
      </w:tr>
      <w:tr w:rsidR="00A93567" w:rsidRPr="0031233B" w14:paraId="060CE5CD" w14:textId="77777777" w:rsidTr="00A93567">
        <w:trPr>
          <w:trHeight w:val="300"/>
        </w:trPr>
        <w:tc>
          <w:tcPr>
            <w:tcW w:w="2575" w:type="dxa"/>
            <w:noWrap/>
            <w:hideMark/>
          </w:tcPr>
          <w:p w14:paraId="68428A11" w14:textId="386D13FF" w:rsidR="00A93567" w:rsidRPr="0031233B" w:rsidRDefault="00A93567"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number_of_casualties</w:t>
            </w:r>
          </w:p>
        </w:tc>
        <w:tc>
          <w:tcPr>
            <w:tcW w:w="2274" w:type="dxa"/>
            <w:noWrap/>
            <w:hideMark/>
          </w:tcPr>
          <w:p w14:paraId="5BB7A65C" w14:textId="7B24E8FC" w:rsidR="00A93567" w:rsidRPr="0031233B" w:rsidRDefault="00A93567"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hAnsi="Aptos Narrow"/>
                <w:sz w:val="22"/>
                <w:szCs w:val="22"/>
              </w:rPr>
              <w:t xml:space="preserve"> Numerical/count     </w:t>
            </w:r>
          </w:p>
        </w:tc>
        <w:tc>
          <w:tcPr>
            <w:tcW w:w="2806" w:type="dxa"/>
            <w:noWrap/>
            <w:hideMark/>
          </w:tcPr>
          <w:p w14:paraId="2F75FEC0" w14:textId="33DE8E54" w:rsidR="00A93567" w:rsidRPr="0031233B" w:rsidRDefault="00A93567"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Collision-impact context</w:t>
            </w:r>
          </w:p>
        </w:tc>
        <w:tc>
          <w:tcPr>
            <w:tcW w:w="1705" w:type="dxa"/>
            <w:noWrap/>
            <w:hideMark/>
          </w:tcPr>
          <w:p w14:paraId="5CBAD1BB" w14:textId="45B35F8E" w:rsidR="00A93567" w:rsidRPr="0031233B" w:rsidRDefault="00A93567" w:rsidP="00A93567">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Supporting</w:t>
            </w:r>
            <w:r w:rsidRPr="0031233B">
              <w:rPr>
                <w:rFonts w:ascii="Aptos Narrow" w:eastAsia="Times New Roman" w:hAnsi="Aptos Narrow" w:cs="Times New Roman"/>
                <w:color w:val="000000"/>
                <w:kern w:val="0"/>
                <w:sz w:val="22"/>
                <w:szCs w:val="22"/>
                <w14:ligatures w14:val="none"/>
              </w:rPr>
              <w:t xml:space="preserve"> </w:t>
            </w:r>
          </w:p>
        </w:tc>
      </w:tr>
      <w:tr w:rsidR="00A93567" w:rsidRPr="0031233B" w14:paraId="47963B0F" w14:textId="77777777" w:rsidTr="00A93567">
        <w:trPr>
          <w:cnfStyle w:val="000000100000" w:firstRow="0" w:lastRow="0" w:firstColumn="0" w:lastColumn="0" w:oddVBand="0" w:evenVBand="0" w:oddHBand="1" w:evenHBand="0" w:firstRowFirstColumn="0" w:firstRowLastColumn="0" w:lastRowFirstColumn="0" w:lastRowLastColumn="0"/>
          <w:trHeight w:val="300"/>
        </w:trPr>
        <w:tc>
          <w:tcPr>
            <w:tcW w:w="2575" w:type="dxa"/>
            <w:noWrap/>
            <w:hideMark/>
          </w:tcPr>
          <w:p w14:paraId="37D8AE68" w14:textId="5927B193" w:rsidR="00A93567" w:rsidRPr="0031233B" w:rsidRDefault="00A93567" w:rsidP="00A93567">
            <w:pPr>
              <w:spacing w:before="0" w:after="0" w:line="240" w:lineRule="auto"/>
              <w:jc w:val="left"/>
              <w:rPr>
                <w:rFonts w:eastAsia="Times New Roman" w:cs="Times New Roman"/>
                <w:color w:val="000000"/>
                <w:kern w:val="0"/>
                <w:sz w:val="22"/>
                <w:szCs w:val="22"/>
                <w14:ligatures w14:val="none"/>
              </w:rPr>
            </w:pPr>
            <w:r w:rsidRPr="0031233B">
              <w:rPr>
                <w:rFonts w:eastAsia="Times New Roman" w:cs="Times New Roman"/>
                <w:color w:val="000000"/>
                <w:kern w:val="0"/>
                <w:sz w:val="22"/>
                <w:szCs w:val="22"/>
                <w14:ligatures w14:val="none"/>
              </w:rPr>
              <w:t>longitude, latitude</w:t>
            </w:r>
          </w:p>
        </w:tc>
        <w:tc>
          <w:tcPr>
            <w:tcW w:w="2274" w:type="dxa"/>
            <w:noWrap/>
            <w:hideMark/>
          </w:tcPr>
          <w:p w14:paraId="0EA7A9D2" w14:textId="0DC5CB61" w:rsidR="00A93567" w:rsidRPr="0031233B" w:rsidRDefault="00A93567" w:rsidP="00A93567">
            <w:pPr>
              <w:spacing w:before="0" w:after="0" w:line="240" w:lineRule="auto"/>
              <w:jc w:val="left"/>
              <w:rPr>
                <w:rFonts w:eastAsia="Times New Roman" w:cs="Times New Roman"/>
                <w:color w:val="000000"/>
                <w:kern w:val="0"/>
                <w:sz w:val="22"/>
                <w:szCs w:val="22"/>
                <w14:ligatures w14:val="none"/>
              </w:rPr>
            </w:pPr>
            <w:r w:rsidRPr="0031233B">
              <w:rPr>
                <w:sz w:val="22"/>
                <w:szCs w:val="22"/>
              </w:rPr>
              <w:t xml:space="preserve"> Spatial/numerical   </w:t>
            </w:r>
          </w:p>
        </w:tc>
        <w:tc>
          <w:tcPr>
            <w:tcW w:w="2806" w:type="dxa"/>
            <w:noWrap/>
            <w:hideMark/>
          </w:tcPr>
          <w:p w14:paraId="512A8F31" w14:textId="3D39529C" w:rsidR="00A93567" w:rsidRPr="0031233B" w:rsidRDefault="00A93567" w:rsidP="00A93567">
            <w:pPr>
              <w:spacing w:before="0" w:after="0" w:line="240" w:lineRule="auto"/>
              <w:jc w:val="left"/>
              <w:rPr>
                <w:rFonts w:eastAsia="Times New Roman" w:cs="Times New Roman"/>
                <w:color w:val="000000"/>
                <w:kern w:val="0"/>
                <w:sz w:val="22"/>
                <w:szCs w:val="22"/>
                <w14:ligatures w14:val="none"/>
              </w:rPr>
            </w:pPr>
            <w:r w:rsidRPr="0031233B">
              <w:rPr>
                <w:rFonts w:eastAsia="Times New Roman" w:cs="Times New Roman"/>
                <w:color w:val="000000"/>
                <w:kern w:val="0"/>
                <w:sz w:val="22"/>
                <w:szCs w:val="22"/>
                <w14:ligatures w14:val="none"/>
              </w:rPr>
              <w:t>Geographic positioning</w:t>
            </w:r>
          </w:p>
        </w:tc>
        <w:tc>
          <w:tcPr>
            <w:tcW w:w="1705" w:type="dxa"/>
            <w:noWrap/>
            <w:hideMark/>
          </w:tcPr>
          <w:p w14:paraId="68C42397" w14:textId="66F2C3F8" w:rsidR="00A93567" w:rsidRPr="0031233B" w:rsidRDefault="00A93567" w:rsidP="00A93567">
            <w:pPr>
              <w:spacing w:before="0" w:after="0" w:line="240" w:lineRule="auto"/>
              <w:jc w:val="left"/>
              <w:rPr>
                <w:rFonts w:eastAsia="Times New Roman" w:cs="Times New Roman"/>
                <w:color w:val="000000"/>
                <w:kern w:val="0"/>
                <w:sz w:val="22"/>
                <w:szCs w:val="22"/>
                <w14:ligatures w14:val="none"/>
              </w:rPr>
            </w:pPr>
            <w:r w:rsidRPr="0031233B">
              <w:rPr>
                <w:rFonts w:eastAsia="Times New Roman" w:cs="Times New Roman"/>
                <w:color w:val="000000"/>
                <w:kern w:val="0"/>
                <w:sz w:val="22"/>
                <w:szCs w:val="22"/>
                <w14:ligatures w14:val="none"/>
              </w:rPr>
              <w:t>RQ5</w:t>
            </w:r>
          </w:p>
        </w:tc>
      </w:tr>
    </w:tbl>
    <w:p w14:paraId="76BC565B" w14:textId="1A1C7E1B" w:rsidR="00052E02" w:rsidRPr="0031233B" w:rsidRDefault="00052E02" w:rsidP="00F630A9">
      <w:pPr>
        <w:rPr>
          <w:b/>
          <w:bCs/>
        </w:rPr>
      </w:pPr>
      <w:r w:rsidRPr="0031233B">
        <w:rPr>
          <w:b/>
          <w:bCs/>
        </w:rPr>
        <w:t xml:space="preserve"> </w:t>
      </w:r>
    </w:p>
    <w:p w14:paraId="17DAF487" w14:textId="07E3CC42" w:rsidR="00000E4D" w:rsidRPr="0031233B" w:rsidRDefault="0044415A" w:rsidP="00F630A9">
      <w:r w:rsidRPr="0031233B">
        <w:t xml:space="preserve">The initial CSV read coerced most values into numeric or object variable types, so </w:t>
      </w:r>
      <w:r w:rsidR="00000E4D" w:rsidRPr="0031233B">
        <w:rPr>
          <w:b/>
          <w:bCs/>
        </w:rPr>
        <w:t>Typ</w:t>
      </w:r>
      <w:r w:rsidRPr="0031233B">
        <w:rPr>
          <w:b/>
          <w:bCs/>
        </w:rPr>
        <w:t>e casting</w:t>
      </w:r>
      <w:r w:rsidRPr="0031233B">
        <w:t xml:space="preserve"> was used to coerce variables to the correct type for plotting and manipulation later. This primarily consisted of forcing nominal and ordinal variables into ‘category’ type, setting unique </w:t>
      </w:r>
      <w:proofErr w:type="spellStart"/>
      <w:r w:rsidRPr="0031233B">
        <w:t>collision_index</w:t>
      </w:r>
      <w:proofErr w:type="spellEnd"/>
      <w:r w:rsidRPr="0031233B">
        <w:t xml:space="preserve"> and </w:t>
      </w:r>
      <w:proofErr w:type="spellStart"/>
      <w:r w:rsidRPr="0031233B">
        <w:t>collision_</w:t>
      </w:r>
      <w:r w:rsidRPr="0031233B">
        <w:t>ref_no</w:t>
      </w:r>
      <w:proofErr w:type="spellEnd"/>
      <w:r w:rsidRPr="0031233B">
        <w:t xml:space="preserve"> into strings, date-time formatting and feature creation for Month and Day categories.</w:t>
      </w:r>
    </w:p>
    <w:p w14:paraId="68E1D7C6" w14:textId="5AAA5D94" w:rsidR="004C58AD" w:rsidRPr="0031233B" w:rsidRDefault="00DF2D98" w:rsidP="00F630A9">
      <w:r w:rsidRPr="0031233B">
        <w:lastRenderedPageBreak/>
        <mc:AlternateContent>
          <mc:Choice Requires="wpg">
            <w:drawing>
              <wp:anchor distT="0" distB="0" distL="114300" distR="114300" simplePos="0" relativeHeight="251659264" behindDoc="0" locked="0" layoutInCell="1" allowOverlap="1" wp14:anchorId="78D5C284" wp14:editId="04948EC4">
                <wp:simplePos x="0" y="0"/>
                <wp:positionH relativeFrom="margin">
                  <wp:posOffset>-95250</wp:posOffset>
                </wp:positionH>
                <wp:positionV relativeFrom="paragraph">
                  <wp:posOffset>875665</wp:posOffset>
                </wp:positionV>
                <wp:extent cx="5943600" cy="2752725"/>
                <wp:effectExtent l="0" t="0" r="0" b="9525"/>
                <wp:wrapTopAndBottom/>
                <wp:docPr id="568664393" name="Group 6"/>
                <wp:cNvGraphicFramePr/>
                <a:graphic xmlns:a="http://schemas.openxmlformats.org/drawingml/2006/main">
                  <a:graphicData uri="http://schemas.microsoft.com/office/word/2010/wordprocessingGroup">
                    <wpg:wgp>
                      <wpg:cNvGrpSpPr/>
                      <wpg:grpSpPr>
                        <a:xfrm>
                          <a:off x="0" y="0"/>
                          <a:ext cx="5943600" cy="2752725"/>
                          <a:chOff x="0" y="0"/>
                          <a:chExt cx="5943600" cy="2752725"/>
                        </a:xfrm>
                      </wpg:grpSpPr>
                      <pic:pic xmlns:pic="http://schemas.openxmlformats.org/drawingml/2006/picture">
                        <pic:nvPicPr>
                          <pic:cNvPr id="1056095582"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943600" cy="2426335"/>
                          </a:xfrm>
                          <a:prstGeom prst="rect">
                            <a:avLst/>
                          </a:prstGeom>
                        </pic:spPr>
                      </pic:pic>
                      <wps:wsp>
                        <wps:cNvPr id="994214652" name="Text Box 1"/>
                        <wps:cNvSpPr txBox="1"/>
                        <wps:spPr>
                          <a:xfrm>
                            <a:off x="0" y="2486025"/>
                            <a:ext cx="5943600" cy="266700"/>
                          </a:xfrm>
                          <a:prstGeom prst="rect">
                            <a:avLst/>
                          </a:prstGeom>
                          <a:solidFill>
                            <a:prstClr val="white"/>
                          </a:solidFill>
                          <a:ln>
                            <a:noFill/>
                          </a:ln>
                        </wps:spPr>
                        <wps:txbx>
                          <w:txbxContent>
                            <w:p w14:paraId="3A8EA73C" w14:textId="661E5482" w:rsidR="004C58AD" w:rsidRPr="0031233B" w:rsidRDefault="004C58AD" w:rsidP="004C58AD">
                              <w:pPr>
                                <w:pStyle w:val="Caption"/>
                              </w:pPr>
                              <w:bookmarkStart w:id="6" w:name="_Ref239591672"/>
                              <w:r w:rsidRPr="0031233B">
                                <w:t xml:space="preserve">Figure </w:t>
                              </w:r>
                              <w:r w:rsidRPr="0031233B">
                                <w:fldChar w:fldCharType="begin"/>
                              </w:r>
                              <w:r w:rsidRPr="0031233B">
                                <w:instrText xml:space="preserve"> SEQ Figure \* ARABIC </w:instrText>
                              </w:r>
                              <w:r w:rsidRPr="0031233B">
                                <w:fldChar w:fldCharType="separate"/>
                              </w:r>
                              <w:r w:rsidR="007D7501" w:rsidRPr="0031233B">
                                <w:t>1</w:t>
                              </w:r>
                              <w:r w:rsidRPr="0031233B">
                                <w:fldChar w:fldCharType="end"/>
                              </w:r>
                              <w:bookmarkEnd w:id="6"/>
                              <w:r w:rsidRPr="0031233B">
                                <w:t xml:space="preserve"> Example of Category encoding - surface road conditions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8D5C284" id="Group 6" o:spid="_x0000_s1029" style="position:absolute;left:0;text-align:left;margin-left:-7.5pt;margin-top:68.95pt;width:468pt;height:216.75pt;z-index:251659264;mso-position-horizontal-relative:margin" coordsize="59436,27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ihuySgMAANkHAAAOAAAAZHJzL2Uyb0RvYy54bWycVV1v2yAUfZ+0/4B4&#10;X524SdpaTaesXatJVRetnfZMMI7RbGBAYne/fgdsp0tT7aMPcS5wuZx77rlw/r6tK7IV1kmt5nR8&#10;NKJEKK5zqdZz+vXh+t0pJc4zlbNKKzGnj8LR9xdv35w3JhOpLnWVC0sQRLmsMXNaem+yJHG8FDVz&#10;R9oIhcVC25p5DO06yS1rEL2uknQ0miWNtrmxmgvnMHvVLdKLGL8oBPefi8IJT6o5BTYfvzZ+V+Gb&#10;XJyzbG2ZKSXvYbBXoKiZVDh0F+qKeUY2Vh6EqiW32unCH3FdJ7ooJBcxB2QzHj3L5sbqjYm5rLNm&#10;bXY0gdpnPL06LL/b3lhzb5YWTDRmDS7iKOTSFrYO/0BJ2kjZ444y0XrCMTk9mxzPRmCWYy09maYn&#10;6bQjlZdg/mAfLz/+ZWcyHJzswTGSZ/j1HMA64ODvWsEuv7GC9kHqf4pRM/t9Y96hXIZ5uZKV9I9R&#10;eihMAKW2S8mXthuAzqUlMkcrjKaz0dl0eppSolgN6cMtnE7GgZ+wMzh3W1lI7Vbz744ofVkytRYL&#10;ZyBexAneyb57HO6du6qkuZZVFcoV7D5DCP2ZUF4gqRPhleabWijfdZUVFZLVypXSOEpsJuqVQFb2&#10;Ux4Bscx5Kzwvw4EFDv4CsAHobwsR5ROwkIKDzl6nrEk6Oz6OytrpA6RZ52+ErkkwAA4YUBSWse2t&#10;69EMLj2HHYCIDHiC4nHtuIEujA4I+6/Oui+ZEYAQwj5J4exsko4ns+lOCQ+hez7otpNC7xx6kPgW&#10;033Rw/wfCUsnp7PR0G4vN+RsdoLm7AoztPNAyT+xhnrqSuaDtsLey8qSLcN92pTSiz74nlelQhWU&#10;Dru6s8MM+nlIKFi+XbWxU45DiDCz0vkjOLAatcSN4gy/ljjvljm/ZBbXMibx1PjP+BSVbuZU9xYl&#10;pbY/X5oP/qgpVilpcM3PqfuxYeEOqD4pVDu8CYNhB2M1GGpTX2pkOo5oookN1leDWVhdf8MLtAin&#10;YIkpjrPm1A/mpe8eG7xgXCwW0am7Sm7VvcEFNI6KDbw+tN+YNX1VPOp5pwc9HUi68w0sO7PYeDAd&#10;9f7EYk83tB2t+H7A2nugfh9Hr6cX+eIXAAAA//8DAFBLAwQKAAAAAAAAACEAX4HQW+NIAADjSAAA&#10;FAAAAGRycy9tZWRpYS9pbWFnZTEucG5niVBORw0KGgoAAAANSUhEUgAAAtUAAAEoCAYAAACXVw0x&#10;AAAAAXNSR0IArs4c6QAAAARnQU1BAACxjwv8YQUAAAAJcEhZcwAADsMAAA7DAcdvqGQAAEh4SURB&#10;VHhe7d1taBvZmi/6f1/GZyxyPdO4Sc8+E8eobY5Tssx2dG7gNudemzGEtMDtBCUBZacZ0E7uhzCh&#10;0QRsb8VfOv0l1iTmeouQIV+SEQydiZgkpp0Wo4SA59qHIRf6HtmNJVV8jt3CdvbuGROzNybIc7wh&#10;90O9aNXSu+UX2f7/QJDUqiqVSvLSo6eeteqD9+/fvwcREREREW3a/yIvICIiIiKiyjCoJiIiIiKq&#10;EoNqIiIiIqIqMagmIiIiIqrSBwdtoOLbt2/x29/+Fn/4wx/kJiIiIiKiTTlwQfXs7CyamppQX18v&#10;NxERERERbcqBK//4wx/+wICaiIiIiLbUgQuqiYiIiIi2GoNqIiIiIqIqMagmIiIiIqoSg2oiIiIi&#10;oioxqCYiIiIiqhKDaiIiIiKiKjGoJiIiIiKq0s4E1W9e4Rd/EYZLfwz9i7xCMSqGNr1tjYn6YLPZ&#10;9IcLoXl5BaqYeU59iMltRERERDtEu6PivzyHa+i3UtN/xJ1//gz/p7R0U968wi+++D2uVrW/Ffz9&#10;/xVF6pIPN/+L3Fa+6elpKIoiL94BMfhsHuBxBuFeuY02h+eUiIiIaoOWqf4vnyH+zz7Eb/5HPZj2&#10;IV5VAEw55l9jBl5cYPC3dXhOiYiIqEaUVf7x5tFj/OLRCv7rzRotw9DLS37xaEVuqUAaoRNGaYZc&#10;ThCDTyrXiF22wTWa1v4T9cF2IoT0fAguY/vLUjGCGodqXSKIwWc+b55tix6b1JazbSFphE64EBrV&#10;yycuxxC7rO3DFxXWGnUVKFnRt58Xj50lGERERHQwlRVUA4B6L4q7Lb2I/7MP3135X/FPD17hjbzS&#10;HpYe9SDQOYZMJqM/wnDLKxWTCMDREcdwJoPMbBDKw+sIzQtB6fkIgAg8eYLf2OVHuGA+7xi8Dz1C&#10;YJtG6ISj4LHFLottKQRnPNlgvyQVgW9cSM0GoTz04HpHCqmbCiJP9WObD+EGss+bugkEvCFk964i&#10;0HEdrlmtfexiBJ6yg3oiIiKi/aPsoBqnPsU/XDgMADjS1QTlf/weP8rr7JYjn+If/tlnHt+mPXxU&#10;RaZVQXBWD3Zbz8DnVBFXAfu1uBaUPvYC8GLMCIzvZ0N2930xgHfjwkVgZs7Igt9AIOHFmLB+VgyP&#10;Hoptdvi/9kL95lsh8C3O+7Ufdu1fGL6m/cvU6kdYWGY/7YOSsGbcvY/j8Ldq/3af9QIzr8t67v9+&#10;vR7PnPLjj/HfFuU1i1DjUJ0u7EaFPBEREZGo/KB6n7Nfi2uZVj2TXH62V+f04YweXAJ2+L+vYPCc&#10;ZVYQGzwPs03puRmgUOA4/xozYvbbzIhvFam0pCNQpIRFJwXdhfyn4XX0JeTHv+M/N8tr5mGU2Ty9&#10;gMz3xo8CIiIiot3DoFrgvp8twegcclQeWG/GfAiu8xF4HxvPncHYxWyzva1TXDsPIfttPLYo0Ixd&#10;diCAIFLGfmeD+YN7UaEfAJKqMtWtfsQzGWTOPtJq2eV2IiIioh22P4LqLRmoKFLgcsrLtHIO6IP3&#10;xGxy9RS4jEg06rPuu/cCvIkAPPkC/NYz8Dm3uY6585geoKcR8hbLVMfgOx+B8sWZsgL6qjLVBsWV&#10;U45CREREtBu0oPpfnmuzegz9FsBv8eVfhOH6i+f4r/La+5Y8u4Y2+C9u1hO7EX7sReS81u6YHbZk&#10;k6vS6sfwRRWBDv25v3IhaNm3G2E9c549PmOWDTv832uDE8Xyka3KsLuHtAGMxjmJf5GbqTbOic3m&#10;wczNlHDOiIiIiA4O7eYv2403f9mHtFlJ4l9XUDu+1eZDcHXEMVzpTC1EREREW2x/lH/QwdR6DJ2Y&#10;wWve7p2IiIh22Q4G1UZZSaU3jlEx9BdhuP4iiv/7f8htVJB4I5o8j60qEdldboQfd+qlM7zxDBER&#10;Ee2enSn/qCEs/yAiIiKirbaDmWoiIiIiov2JQTURERERUZUYVBMRERERVYlB9YG2DPVsO6YCkwAm&#10;Md3ejlcPluWVdsbEAKbOhrEqL98WwmtdDONVezumJ+R1iIiIiMrHoHqPSE+4YAvZ4PtBbtkuesDd&#10;PoAlc9kkptvPQS3nVuLbTjs+BsNERERUCxhU17w0Qn9ngwc+eOWmqjXhUBtQ19YCoAX1ClD/SZNl&#10;jTplAW/3XeAqvNbmFtTDgfpWeR0iIiKi8jGornHpCQ/i/1sG8Z5jcpNF7PLm5mo+Gkzi00tNAJqg&#10;PE3ieI+1vf7zPqzfKVSWoZVRTBmPCss3Vh+cy257NSq1Gpny3H0vBdox1X4KKyqwdjW7jqV0ZWIg&#10;u21OeYf4WrtxPPkESrPYTkRERFQZBtU1zt4TR/jn8tId9IkPR9qe4d9ySj6WoZ69gvX+F+hKJtGV&#10;fIHDuIVEYFJeMb+JASRGWmBPJrXt71rvdb76IAT8Wm/T9z2nB81Hg/oyBWi4a6xj/DiAFuw/7zOX&#10;d93txdpVsYyFiIiIaGsxqN4n3PczyGTCcMsNW+DoZy1Y+VspWJ4IYUXtxREzkG2C8utB1I0/KyN4&#10;XYZ6J4qGu7dxVG7SNV66LWSPm/Dx5w5szC1YVyqoG8eD3dn/9vShAQt4l/PDgIiIiGhrMKiuAf/6&#10;d3+MZ8767OPcf8C/yivtph4/Ds/lCZYVJw7Jy7aKPiuHUb6RGEnJaxSllYgYjytYk1cgIiIi2kIM&#10;qmvAn/3y39GXWM8+nvxP/Jm80q5qwsefL+DNAylTrCbwTvz/fAIb4v83bRLT7luAWVqShLPfIa9U&#10;0OqDc0iP92ZLS5L30CCvRERERLSFGFTvE5sdqFiuxkt+1H/3DOvGgp4+NCCKN+bgQK2ko67fX7Ck&#10;I0ubdWTtuV5SshjGq5yBisJMJIthzOVkqqV9yIQs+lJgE5nqqA82mw22y9t1RomIiGg/YVBd637w&#10;wRaywRbyIAIgMmHb4fmqDd34qC0lZKK7cTx5D/Ujp/QSi1NYabsnDBYs7mjwHhrGr2jbuhM4EhtE&#10;ndnajeZ+R3ZmD3cCH+bJVFv2Icz+0XjJjwb1FhL68jdtg5VnqnsvaFMYzrxGWm4jIiIiknzw/v37&#10;9/LC/Wx6ehqKosiLiSRphE44EOgcQ+b+dgz/JCIiov2EmWoiSXrUBZuNATURERGVj5lqIiIiIqIq&#10;MVNNRERERFQlBtVERERERFViUE1EREREVCUG1UREREREVWJQvc+tPjiHqfYBLBm37j4bxqq80jbZ&#10;zecmIiIi2kkMqmvFTyG4QjbYnuzUHfyWoZ7Vb65iPrQAmIiIiIgqw6C6BqQnXLD9E+Ar72aEFWn8&#10;pMW8ZfehNgfQ1oJGob2u/wW6kkl0JZOwn44ivYWBdannJiIiItovGFTvtp9C8KwOI/NLP47JbQLt&#10;hiQuhObllhJ6bqPrqQ+NABovPUFXsFtew3Q0+AKHlSje6Lf7xsSAVrKxGMYrI5sdmMy2yQG4vKyC&#10;5yYiIiLayxhU77af+RE/Vyt37WvCoTZgY24hu0i9hYQ7gSPJJLpig6gbD0FdBNDThwZE8XYiu+rS&#10;8yhwug9Hs4uIiIiIDgQG1XuE/VocmUwc/la5ZWsdanNISxw4HLutBcrNJ/GhksL6PAB0o7nfgbXn&#10;euYak3g77sDhv2I2moiIiA4eBtVk8W4uZV2g9OHjZuM/TVCeJnG8R/tf48k+1I0/08o9Jp5h7bQf&#10;irkuERER0cHBoJoEk3g7DtS1tcgN+TWfxIeKVgKy9DyKhs+YpSYiIqKDiUH1HrHpgYplW4Z69grW&#10;lEG0XSp3GpImKF/2Yu3OObyZG0SznsEuXxqhE7Ztfl1ERERE249B9a6LwReywRaywbMMYNkD2w7O&#10;V70xckqfo/oUVtrumbN1lK2nDw1qCvj8ZGXbAQDsOPOFAkBFXJXbiIiIiPaOD96/f/9eXrifTU9P&#10;Q1EUeTFt2iSm20Oojz3ZXD111Afb+RkEZ7d/ECYRERHRdmGmmqqyFLiyyQGKMfhsNgbUREREtC8w&#10;U02bshRoR3ocgDIIZ6UlI0RERET7DINqIiIiIqIqsfyDiIiIiKhKDKqJiIiIiKrEoJqIiIiIqEoM&#10;qve51QfnMNU+gCV9cOHU2TBW5ZX2u8UwXunnYPtNYrq9Ha8eLOvP247pCXkdIiIi2m8YVNeCH3za&#10;DV9CNthCLoR+klfYBoUCzcUwXlUQeC8F9ACSiIiI6ABjUL3rYvBNAGP+DDL+DFI/BwIRH7bqfoqN&#10;n7QAihOHABxqcwBtLcL0dwt4t2hZnarWgnoFqP+kCWhuQT0cqOcc3ERERPsep9SrNT+F4IqE4fPG&#10;4f9ZdnF61AXHELbwRikF7oQ4MYCpO05z7unVB+eQGEnpjb2wJ2/jaM5ywel76Ap2y0vzMue6BgA4&#10;cFg4lqVAO960vUAb/ObzNNxN4niPuXlxEwOYuhoVFmSPHViGevYUVoxbowtzba8+OIc59KF+5BbW&#10;0Av7XSB9NZp9XRMDmHreB2dbyDyuuv4X+PRSk/BcREREdNAwU025JR9GNntiAImRFtiTSXQlk3D2&#10;LyCtr9d46Qm6kknYT2tBZZe+TrkB9eqDc0jPDcJp7htYcVvLUTZGTiEx59fbHVi7U2ZZymIYr64u&#10;4HBMP6bYIOqE5tUHIeDXelvyBQ7jFuaEEpaNkWeoj73AYSWK9B0nnLFB1I0/yx7b+BXzuLpig8CI&#10;Hyoz/kRERAcag+qakkbonwJQm4YtWWoAsF+LI5PZqiw19DKFFNbngdWXz7ChPsO/SYHh0vMoGu4a&#10;2V2g8ZIfDXnWq9wkFkdSaPgyeyfGxkshHFaieCsO6lMG4dSD9MaTfahTE3gnNBey9Le3gP5QwVun&#10;N166LbQ14ePPHdiYW8iuINx2XTxGk3BcaD6JD/XzSERERAcXg+oaEnviQABBpM655aZt9W6uBfa7&#10;Lfjdy2Ws/riAurYWAMt4NwesXW3HVLvxuII1eeNNK11rXPf5yWxA2+zDp2b5RpX0WTmM15W3jKVC&#10;6z9ysCYREdFBxqC6RsSe2OBZ9mLsl37Y5cZt0YRDbQAwibfow9GePtR/9zInE9xw1yiTMB5SDfam&#10;ydndBawbNc7bahLT7luAULLi7HfIK1Ws/hPWVBMRER1kDKprgBlQ+8MolKNOj7pgs7kQ2uIyg/U7&#10;Iay3tWjlIHiGt3NGi1YWsXY1z7R7gkNtDmx897K8WmdTNz46DUuN9OqDENaUQTSXOxCxCOsxaUH0&#10;hrSOGQQvhjFXRaZ69YEfK2ovPqrkuOdDcNlssJ0IIS23ERER0Z7EoHq3/RTC9WUAiMBjzlVtg+3J&#10;Vk2qV9yGCnx4skkPooG18ZQZcDZeeqINThRKJeSbxzReCuEwbiFhtAcmhdbCjgaTsLdlt0uMtMCu&#10;z8BRLesxhVAfu4cGs7Ubzf2ObFmLO4EPK81Uq9JxV1qW0noGPieARBw7kpwnIiKibccp9YgqIU05&#10;uFmxyzZ4ZoJIfb9T5T5ERES0nZipJtpJUR9sNgbURERE+w2DaqKd1BtGJpNBhgE1ERHRvsLyDyIi&#10;IiKiKjFTTURERERUJQbVRERERERVYlBNRERERFQlBtX73OqDc5hq127gshTInWd690xiur0drx4s&#10;m7cNn56Q1yEiIiLaGxhU77o0Qn8n3PQl5ELoJ3md7aMF3YVv7kJEREREpTGo3nV2+H+ZQcavP3o6&#10;EYj4sFX3U2z8pAVQnDik374bbS3Zm5ZMDOh3BEyiy3hUeVOT8rWgXtFvF97cgno4UN8qr0NERES0&#10;NzCorjUfu5Bvwr/0qAs2mwuhebmlhJ7bZqDceOkJuoLdZtPS8yhwuq/gLbZXH5zDqwfLWtmInsm2&#10;lmhoJRy5We5lqGfldY31z0FdBIAmKE+TON4DAN04nnwCpVlen4iIiGhvYFBdY9KpMNSmC3DLDdvg&#10;6Ge9wPgVTAUm5SbTxsgpvGl7ga5kEs5+B9buiIHzFaz3a21dyRc4jFtIBCYBNOFQG7D+47K8OyIi&#10;IqJ9iUF1TYjBp9dUO34Agv9HbkhtvxZHJhOHfytLJHpuoyt5Dw3jV/Rsszag0eL0PXx6qQkA0Hiy&#10;D3VqAu8AYCKEFbUXR/Q2oAnKrwdRN/4MS0apCWDNWi8uYB0tOMSMNBEREe0zDKprghtho6baP4x4&#10;xAbfD/I626Ubx/V6avvpKNJmeUYZ9FrtfBo/acHG3AKw+BLrbb2AkbUusg0RERHRXsWguua4caEJ&#10;mHmblhu23dHgPTQghfVy67aNrLVhPoEN49+tTtTNLWDp5TPgMz/q515idT6BDXGgJBEREdE+waC6&#10;1vwUwvVlBT6H3bJ40wMVKzHxDGvlzsLR04cGRPHmgVE3vQz1ThR1/X7LwMd3cy34qKcJh/AMi88X&#10;UNfWIrSWMB+Cy2aD7UQIO/8Tg4iIiKh8DKp3Xbae2haywRYJw+eNw/8zeb2tptU6W+aovrqAw7Fy&#10;Z+HoxvHkPdSPnNK3P4WVtmz9NZpbUK/ewgq02UWOftaCtfGUNoVeuVrPwOcEkIhDlduIiIiIasgH&#10;79+/fy8v3M+mp6ehKPkmraNaFLtsg2cmiNT3flhz90RERES1g5lqqk1RH2w2BtRERES0NzBTTURE&#10;RERUJWaqiYiIiIiqxKCaiIiIiKhKDKqJiIiIiKrEoJqIiIiIqEoMqve51QfnMNU+gCUAS4F2TJ0N&#10;Y1VeiXIthvGqvR1TgUm5pToTA5jSbwUvvjdERES0tzGoriU/+LQbwDyJyS3bZBLT4s1f2tt3Nsib&#10;GGCQT0RERPsCg+qaEYNvYgbepq2d7q/xkxZAceIQgENtDqCtBY2WNRw4HEuiK2k8bltuM35gNfvw&#10;aTKJrmC33FKdVifq0IJDzdb3hoiIiPY2zlNdI2JPbPBgDKnG63CsDiNzzm1pT4+64BgCgrNx+Fst&#10;TVWYxHR7CPWFbk0+MYCpO044fw3MuW9hAwBO3xMCzUlMt1/BmrG+MgjnU58QtBdoXwzjlbE/i17Y&#10;yw3q5X2Ix7UYxit3AkeSfXhrPH/OsRW2FGhHelz7d13/i+yt103LUM+ewop573Trca8+OIfESCpv&#10;GxEREe1PzFTXgh988Cx7MSYF0jVBvYWEO4EjySS6YoOoGw9BXYQeWF7Bev8LPcP9AodxCwmhBnkp&#10;ILYn0WUEtUYW+G6vFuxWnCWfxLT7FurvGtvdQ8P4Fbx6sCysE0W6PYT6mN6u3sLihNBcxNGgtl/7&#10;abkF2YC67V7+7P7EABIjLbDrbc7+BaRZ4kJERLTvMajedWmE/r8IvD1hFAup7dfiyGS2MkttSGHF&#10;LdRU5wSADhyO6UFj80l8qKSwPg9gIoQVtRdHzCxuE5RfD6Ju/JmlJnvju5dbHlCuPghhTRlEc4+x&#10;pBvH7/bmPFfDXSMD342PTgPrP4pB9ybpr9teoCxk6XkUDXezQXbjJT8a1Gf4t0VpRSIiItpXGFTv&#10;svSEB4E/GUP453LLTpFqquUSCaUPH5ulIU1QniZx3AhmS9QDHw3q2Ws9YJ8uM1NclpzacFkvPjKD&#10;bi37nFvGUbnVHxeKvO5lvJsD1q6KAz+F8hciIiLatxhU76o0vk2rwLJHm/UjZIPjB+P/LoR+ktev&#10;MWoC78T/zyekOmktCO/SS0fWr25hYD23YMlKr/64IPxv+zR+0iIvytFglqUYjwI160RERLRvMKje&#10;VXb4f5lBxp99pH6uAE1jyPjj8P8su2Z61AWbzYXQvLj9LurpQwOieGPWMS9DvRNFXb8/f110cwvq&#10;5WWtTtRtojSi8WQf6iw10pNYHEmh4cvyBiJWpacPDeotzFnqtw1N+PhzB9auVjctYeyyDTabDb6o&#10;3EJERES1ikE1bVI3jifvoX7klF7moA3ey5ZYyHNga4MWzdIRaAMW2/oh1HSXGYw2+/CpnvkuuO9N&#10;yx53ehzY0F9fdhCk/Lqtx9146Yk2OFF87Tl16sW5z3oBADNzabmJiIiIahSn1COqNfMhuDoC6Hyc&#10;QbhXbiQiIqJaxEw1Uc1II3TCBhsDaiIioj2HmWoiIiIioioxU01EREREVCUG1UREREREVWJQTURE&#10;RERUJQbVRERERERVYlC9z60+OGfOo7wUqHDO5MUwXuWZi3lbTAxUdmxUpWWoZ7fwDpdFac81FZg0&#10;5wHPzvtNRES0PzCorgGxJ9otyrOPnbpFuXyDFil4bvbhU/0W43XWDamQiQHr+QxMymsQERHRPsSg&#10;ukZ4e8TblVtvUV6Nxk9aAMWJQwAOtTmAthbpVt4OHI4l0ZU0Hrfz32acytNzWziXL3B47gqzsmjC&#10;oTagrq0FQAvqFaD+E+POm0RERPsDg+o9Ij3qgs3mQmhebimh5za6nvrQqN9CuyvYLa9RBSnTLZdv&#10;WMpHcrO2WmmK3nY1amkrqeC+tVIDayArL9PLEXK2zbZNT+jlMu3tmGo/B3VRWKVsWjBZGenYzCsH&#10;k5huH4Cqn7NXDyb19So5NvH9OoUVVWq2ZNnl/RY7Z9qxLYnvifRZOBpM6rewb4LyNLlFt5QnIiKq&#10;HQyqaZOWoZ69gvX+F9msLG4hYQZbk5h230L9XSNrew8N40LWdmIAiZEW2I2s7t1Kbh9YbN9N+Phz&#10;Bza+eykEdQtYVx348KSWHV0KnMJK272i2eS1q+1406a9NvvpFFb+djNlHJN4O5593tKWoZ4Vj02+&#10;chDFypwfXXd7sTFyBetfasf2u5flZMLzvF/iPZAWw3h1dSF71eJuC1bc2VKg0ucsirQ7gSPCZ2Hu&#10;wGfoiYjoIGFQXSMiE9maatdEWm6G/VocmUwc/la5pVoprLiFDKScbS5kIoQVtRdHLhkBYxOUXw+i&#10;bvwZlgCsPghhTRlEs5mR7Mbxu716sLsM9U4UDXc3V2pSfN9A4yU/GtRn+Dcj0zrxDGun/VCaoQe6&#10;vbCbGfsmKF9mtzWdvqdnVoGjn/UCcwvlnRdLBv6K8Lxl0M9p9thkDhz+K73N8vrLMBHCCgbRZr5f&#10;VqsvnwH9oeyx9vhxWIni7QTKPGcOHI4Z76f+w2ZuwWwlIiLa7xhU1wD3ObGeegydPzjyBtbbQ6qp&#10;1ktFyqLXaheUU7+9hYruuxsfCRncpedRNHymB4SLC1hHFGmzzCF/6Ym5PqwlNOVovPTEPJ/OtlDZ&#10;P1RWf1wofU63ybu5FDZGTgnlH0J5SJnnLEcFP0SIiIj2OgbVNceNC/mTibVHTeCd+P/5BDbE/0tB&#10;1eqPW5i5LLHvo58ZmVQty/qRJavbmy072cyPiQo0nuxDnXyeCmj8pEVetKPqzNKQ7CNb+7yJc1b0&#10;hw8REdH+wqC61vzgg2dZgc9htyze9EDF7dLThwZE8UYc/Hcnirp+P46aweQtLJrzIE9icSSFhi99&#10;aNQH8K091+uUF8N4VU7mU1d837qePjSoCbybeIZ1/ZgAAM0n8aESRXqHprpb+ttb2DjdV16ZS08f&#10;GtRtqkVudaJOKIlZClgHKh79rBcbI/78gx4rPWeLYcyNpKzZ/pLSCJ2w1dZnnIiIqAIMqnddDD5x&#10;juoJYGwLp9Srhlkb7L6FDfPyvzF4rRvHk/dQb5YMaAPZjDpkNPvwaWwQ61eNkgFtkJyR+Twa1AYX&#10;avtP4Eglc2GX2LemG839C0hfXZAGCjZBeaoNtMuWOsizhWyeZUaT9nakca+CGVfkcyqe7yo1+9DW&#10;D7N+/k3bC9hPC+09t/XBiUKJh/nc5ZwzoTZfH0Ra2Qwfdpz5QgGgIi7PSkJERLQHfPD+/fv38sL9&#10;bHp6GooiTntARNWZxHR7CPWxJ+UPyswn6oPt/AyCs9sxIJeIiGh7MVNNRLssBp/NxoCaiIj2NAbV&#10;RLTL3AhnMts0ZSQREdHOYPkHEREREVGVmKkmIiIiIqoSg2oiIiIioioxqCYiIiIiqhKD6n1OmzdZ&#10;m294KdBe9i2zS1uGelaeq7hWaMc2FZjUp3ur1eMkIiKi/YJBdS34KQSXcAMY3w/yCtshX1CcbxkR&#10;ERERlcKgetfF4IsE0NmTQcafQcYbxMyEC6Gf5PU2p/GTFkBx4hCAQ20OoK0leyvvfUu7DXpdWwuA&#10;FtQrQP0n4l0ViYiIiLYWg+pdlp64jsifBHHj5/qCn/kx3KQinEpb1xt1wWZzITRvWVxaz210PfWh&#10;EUDjpScV3DJbKx159WBZKxvRb009PSGvZdDKLLK3tp7EdPsAlhbDeGXc2loqPRH3O9V+Dupidnlu&#10;tlzLomvPX3rfR4NJ/ZbpTVCeVnrLbCIiIqLKMKiuBX9yDHbhv0qjAnVVFZbsno2RU3jT9gJdySSc&#10;/Q6s3clXkz2J6fYrWO9/ga7kbRw1l0eRdidwJJlEV/IeGtRbWNSD8tUH55CeG4QzmdT3Day4tYD8&#10;UJsDG3ML2d3nVXjfRERERDuNQfUuszt8UJavZ8s9fgrB80NuQG2/Ft+dO86dvqdnfIHGk32oUxN4&#10;Z1nhpRlQG+tlOXA4ZgTZ3fjoNLD+4zKASSyOpNDwpZZBB4DGSyEcVqJ4O6GXrOiyWesFrKsO1Juv&#10;v9C+iYiIiHYeg+rd9jM/xn4OBCL6QMV/AoZ/rkBp3Bt3fdwYuYU1OPDhSTmgLkUMkCWtTtTNLWAV&#10;k3iLXtSbWesWHGqW1iUiIiKqAQyqa4C9J64NUvRnkPmlH1hV0fmRWBCyHbTBfPlUMqivrv+FpXSj&#10;fCmsW+rDF7BuJOibW1CvJvBu4hnW2/z4CM+wtLiAdX3AJREREVGtYVBdY2JPbPBgDGFj4KJu0wMV&#10;izjU5sDGdy+zNdITIayovfiowkF9jZeewH46inTZc2Br5RpiffbqgxDWlEE0C8/97kfgw5NNONS2&#10;gLd/m8DGgZi5hIiIiPYiBtW7LgafMEf19cYUMufc8krbovHSE9jbbiFhzKBxdUGoU67M0eALHMYt&#10;JIRZPIo5Gkxanjsx0gK7PkuJNg1eFCvfOfFxs1bLvT4e1afIIyIiIqo9H7x///69vHA/m56ehqLs&#10;jXplIiIiItobmKkmIiIiIqoSg2oiIiIioioxqCYiIiIiqhKDaiIiIiKiKjGoJiIiIiKqEoNqIiIi&#10;IqIqMajWaTdXscF2IoS03EhEREREVASDap39WhyZTAZjnQF4RhlWExEREVH5GFRL3Ge9UGdVeTER&#10;ERERUUEMqomIiIiIqsSgmoiIiIioSgyqZYoLysNHiMnLiYiIiIgKYFAta/UjPuvCdZsNtssMrYmI&#10;iIioNAbVsqgPNi8wlskgc98ttxIRERER5WBQnU/nMdjlZUREREREBTCoJiIiIiKqEoNqIiIiIqIq&#10;MaiWxJ5GoHQo8mIiIiIiooIYVOvSoy7YbDZ4HnoxfI0V1URERERUvg/ev3//Xl64n01PT0NRmIkm&#10;IiIioq3DTDURERERUZUYVBMRERERVYlBNRERERFRlRhUExERERFViUE1EREREVGVGFQTEREREVWJ&#10;QTURERERUZUYVBMRERERVYlBNRERERFRlRhUExERERFViUE1EREREVGVGFQTEREREVWJQTURERER&#10;UZUYVBMRERERVYlBNRERERFRlRhUExERERFViUE1EREREVGVGFQTEREREVWJQTURERERUZUYVBMR&#10;ERERVYlB9S6IXbbBNZqWF+95Oa9rPgSXzQab/vBFxbUnMd3ejlcPloHFMF61t2N6QmzfOUsB/Thq&#10;xjLUs+2YatcfgUl5hf1tYgBTZ8NYFZfpn5HNnoulQDum2s9BXZRbttHEgPmcqw/OYap9AEtiu+Xv&#10;w4XQvNi4U9IInZD/NndQ1AfbiRD2X29YXE5fqb8PRl9puxwT2mqnr8z7t7mr2Ffmvh/a5yV3eXnY&#10;V1aHQfU+kNtB1xIvxjIZZDIZhHvlNspn9YEfKxiEM5lEVzKJrmC3vAqJFsN4JXfCe0GrH/FMBpnM&#10;GLxy2w6JXXYg0DnGv80a4X2s9ZWZ+265ifJgX1kh9pXbjkE17ZIW1CtA/SdNQHML6uFAfau8zsH0&#10;bi6Fus9PolFuOMiaffi0ii/No8EkupJPoDTLLduo1Yk6tOBQM9D4SQugOHFIXmc3RX3wPPRijAFc&#10;jWNfWQj7yny6cTyZRNdT36bOC/vK6jCo1hnZ3vSoK3+5glTKYL08B8t2uZcnrJf2PA/FNgCIwSfu&#10;u8zLocZzeh4C6pAj59jSo66cfVmWRX2wXY5Zjl3OeFtflw/Sqy7xuoppgvI0ieM90DsB6x+xUZKh&#10;XQrSLu1ZLnka5QCFLvtNDGTb5G2lS4bpcbGtDNK+xdKR1QfnrMciZQZKvi4s492c+H8rcbu8l+iK&#10;HJt5WTBvWxmK7bvY+zExgKnApOXY5ee2vK6r1loE7XJkvu301+O+hQ1Ekc53XizHlS9DYz0n1kum&#10;k5huH8CSuA/pkqr1/ZDey2YfPk3exlEA6Lm96S+57ZFG6KsIvI/DyAmpjZIMsc+z9Hel+iupvVhf&#10;eT5iaZP7lNw+p4hS/VnR1xWDT+q3LVcAS+1bfl05x71X+8rif5slFekz2FfmeT+q7CstbZb3eff7&#10;yqLnpKb7ysowqBaoQw44ZoeRyWSQuqkg8pXxZRGDryOATuPSXGYM3oeebKc6H8INjOltGaRuAgFv&#10;9ovGuMRqtI9dzD6n1u7BzM2U2Z753g+7dZW87Nfi5v4UcXs982Q/7YOSCONb84sijW+/UaF8cSa7&#10;/4ce8zVnZoPAkCf7xRL1wTHUaZZvpG7OwCN8gZZ6XdXaGDmFxJwfXckknP0OrN0x/kgnMe2+hfq7&#10;+iW/5D00jF8R/kgnMf28T29LoutuL9auip31Kay03TPb7afNpyzDJKavLuBwzHjuJD691CSvVFT+&#10;12V0WKewomrr5Ov0FhEyn9fZD6z8tdBxTQxgquCxLUM9ewXr/S/Mc1Y/cirnC7Sgovsu9X4AGL9i&#10;vuauu73YGAllO+2JASRGWmAX3i+RljnJ9z7pGZnYIOrQm91eDDqMDHdsEHXS1rnn5AUO4xYSli+j&#10;KNLuBI4Yr0u9hUXjnC2GMSced9IIfPaA+W8RTnhxoVDZRyIAR0ccw3q/oDy8rvcLaYROiP1VCkEE&#10;4BAC59jlR7hg9EV6X2kmKKQ+JfPYejE3Peqx9CmZTJ6gv5hi/RmKva4yiPt+7IU6dCMbOO/TvrLU&#10;32Zx7Ctz913q/aiur2y89MQ8V1a73FduwWdhr2BQLXIGkbIEpHGoANKj1xFxBnHD/Py6EX7shfrN&#10;t1qn2epH+Fo2DBa3xXwI18u4xGruayu1+jF8UUV43Aj+tS/SYeFYxdeM1jPwOVXEVe2/safWTJb9&#10;2jC8RpBe5uuqijIIp365v/FkH+rUBN4BWH0QwpoyiGYzgOnG8bu92Pjupd5pduO4WCbQ04cGLODd&#10;otbZvhnvhX2TZQSaFH73ssLMhSjv69I7veQLHFaAOrPzsnZ6x4WOSDwnwDLUO1HU9YfyX7ZbfInf&#10;YRBt5vbdaO53YO15OQN7iu+79Pthfc2W90Pfd8NdPUuxkyZCWFF7ccQ8J01Qfj2IuvFnQpbGgcMx&#10;49i68dFpYP1H8b2P4m25X7Zb6L9fr8czp/z4Y/w3ORtXiBqH6nRBkZebFARn9b99sV+I3kDA0ofY&#10;4Y8EoTx8ZAaY7vtiIOzGhYvAzFy6eHZcJOyrYkX6M02B11UOcd+9F+DFDF7rAfm+7Cu35G+TfaWo&#10;9Puxn/vKKj8LewSDaoElg9vqR1zMknQeK5I9li5ZdgS0gLpM7vt6tkfffitH4rvPZoP/9HgYuHmj&#10;+Bcasl+Ar2eAyHnxUqwH8sXa7WSplRMvDwFAW0vRy0NiycBU+xWsyStsWjeOxwYBMzuS7zJZcUVf&#10;V1HSSHf3LWyYbQtYV/W6y3zmE9hQbyEhXH5LjKTktQoosW+Ufj9qVjW1e80+fHq3F2tXC1zu3Eb/&#10;aXgdfQn58e/4z3m+yPNJz83Ii6ycPpwx63bt8H8vDDQuGozrpRJmn1FZqYP9WhxjFyPwFCix2Ayt&#10;P9MVe12bxr4yP/aVeZV4P2pWNX3lFnwW9goG1eWaeW2tTRa+lGKXHQggiJRxyXI2WPxLJ4fWuRvb&#10;zpzfwsC694KeMUnj228A3+nCPw0MnW3ZdczR6OYjDn8tDJKZW7DWtv64kP33g3NIj4uXuO6hQVi3&#10;asZlsmQSzv4FpHeog1gKnLKOdLdcptMGMxWlCNsaj7Iy9mXsu8j7UdPM7JVuPiF8+Zah57Z5Lu1t&#10;t5DYocC62ky1va1TXlQ+4yqcQRX+Px+C63zE0m9UWurgvp8tHekcclQdWIv92XZiX5kH+8pcRd6P&#10;mlZtX7lLn4WdxqC6DFo5RwA3zEA3hhtDKrxfC7XPZiY7jZBXyFS3HkMnInikb5sedRXP3LQeQ6Vf&#10;d0qHUqR8xI0bN4GA14Nw53DRTj496kHArLO048wXCiLn5QE3ukpf1xbSLuVZ67UWR1Jo+FIY3CD8&#10;ql4KCNmX5hbUC5fstS8Vo7FyjZ+0yIuETlOrn6uo4ynFzHIsQ/1rcd9N+Phzh7UeUtTThwb1FuYq&#10;HXADlNx3We9HQU041IbspdXFMF5VOhhKek/L1tOHBkTxxjwnxqVbf5nZMKtDbXId4/apNlMNxZUt&#10;UatE7wV4EcF1M9DVSjoUyxUwBS4jsIj6hH7BjmOdQOSp3qPoAXhhClxOeVn5rP1ZObKlIJX1Z/u0&#10;r9yKv00B+8oy34+CtuD9qJG+Mu9nYZ9gUF2OVj/iegbZuLQ3czNlXjZ0DwWhPPTobQ7EvxAz1Vr9&#10;tXFp0DE7jNRN8aesNFJe2nc57NfGLOUj8mh77UeBis6zeQo/EtnttIE2Yl1gXBtwIx6fOfim1Ova&#10;Rs0+fBobxLpx2b1dG0BhDBJrvORHg3D57k3boJB90WrYjEv2iTl/nkEdRUgjmLUBKdlLko2XQtoA&#10;jvZ2TLWHUH8336CPzTn6V4OoG7+iP/cprH9u3XfjpSd6BiB7fNkBMN04rg+4EY+/3ME3Rfdd4v0o&#10;5WhQG6wz1d6OKXcCRyxZpeyI8/R4dlCSdUS89T0VByyZo+Eto96NLzz5nGgDWMsdQCPP/JEYaYF9&#10;r4xabz0Dn1MMjsvlRljPIBv9XaBzDHGjxlofxxHo0PuLr1wICplq931t4KLNZoOtI45hy1U9eeYP&#10;ad/lKNKfFZfbn1WSYd+ffWWpv80S2Ffm7rvE+1FK8fcjW/KSGEkBxnqWwYS701eW+izsJx+8f//+&#10;vbxwP5uenoai7FCHVivmQ3B1xDEsf8FEfbB95UKqzNlGKlboeYlIEIPPdh2u2R0uF4j6YDuPCgLP&#10;Grfd/dm2SiN0woH411tR4020X+1SX1kBZqr3Pa0cpZwBikR0gPSGtUGB0pUtIiLaHAbVNcx6MwH5&#10;Id9gRmZcSt3EJdQtlR3Jv2WDL7eLPCm/9JAn4d8v5DIG6yPPTRNoa5g3IdnZmSJE7vspBGeEeaRr&#10;lXzzLelR7WDGWmHOIFLrP3TYV+Z5sK/cNjXQV5aL5R9ERERERFVippqIiIiIqEoMqomIiIiIqsSg&#10;moiIiIioSgyqSacNbNz5AUvWebr3y4CjwmLw2QrcJIKIiIj2LA5UJABA7LINHowhc39nJ97brefd&#10;TelRFxzf+PbofLpERESUDzPVpN9K2IuxHQ9s03g9A3jz3elxH7Nfi2OsMwDPvs/KExERHRwMqmta&#10;GqETLoRGfebcpbHLuXM+W+ezFuev1ksNxDlezVvnmlsj9FUE3sf576omz5Wdfd7ccpH0qEuYXzXb&#10;bhxz7tzaKuIJ8f8i6ZbFOcdd7Nj0u6vlPSfFpUddcI2G9JIUH2LGfsR5Yy37zj0HrtG08Jrzl9S4&#10;h4LA0A2WgRAREe0TDKprnorANy6kZoNQHnpwvSOF1E0Fkad6ODYfwg2MIZPJIJPJIHUTCHjFADQC&#10;T0ccw5kMMpkUgpAypPPfIpzw4kK+W+POh+AZ6sSYvu9MpvJb6EbO23C9I4VMJoOxiyoCN2M5E7mb&#10;NzwQao3TozeAiPG8ucedHnXBUejY5kNwnZ9BcFZve9yJQEf5dczqUBiu2RSCzgg8Xxnn/pG+fQy+&#10;pxfM58w89iJy3rpvdchhvuZ87QCA1jPwOSN4lCfgJiIior2HQfUe4P3aqL31Yli+M2KrH2Fhmf20&#10;D0oiDtVcoiA4a2Sh7TjzhQJ1NtsKNQ7V6ULhKvMqA7+L2bs5us96gZnXSLf6Ec9kkMmMwQvA+9gI&#10;jLPZcvu1MPytxk7k447hxpBaOLs+HgZujmW3772BYCUB7MVhc9vsuTe4ERbLZHovwIsZvBYz4cJr&#10;ztsOALDjWCcwMyfn34mIiGgvYlC950llEh0BIaAuYOa1mclOz81IjYJWP+KPvdlMcp4SjFIs9dK9&#10;YWTKHZwn3ZbYMSS8qvnXmIECV4FfAuqsCnXIIZRoOBAoWGZSObG0o7zbpqqI53lTlA7pBw4RERHt&#10;WQyq97jYZQcCCCJllCPMBotknXWdx8zA1t7WKTVKesNmqcNYZwCOTQTWlYvB1xEAbuolFJkMUjeF&#10;V9V6DCWOGoqwbU55SBXSoy5tUKe5Xy3bXlz+HwDqrAqlI08DERER7TkMqmtFvgFx5TKD5DRC3iKZ&#10;6vkQPEOqNXusuKRykcLyBYBm+ULUZ80mb4HONj301487y40LF1WpdlxoPeuFOuQpe3BixYRymdjl&#10;4pnq2GUPIk4fzpilLAZt5hPzNRIREdGexqB6j3MPaQMYjTKH+BdyplpFoCNbGtL5WMrY6gPmrueZ&#10;3k2eXcMx1Ikxs3zDDn8kCBhlFl+5MCZmk6vixo2bSrbspCMOn7Rv9309cy4cnznLRm9YH5wolmnk&#10;GSy4CfZrw/Amss97vSOYm6k23w8bPDPB/PNRFxsgSkRERHsOb/6yr8Xgs12HazYuDPrLI+qD7Tww&#10;JgwUpM1Jj7rgmB0ueTOb2GVtVhRzQCMRERHtacxUE9AbxtjFCDybKT2hiqVHXfDMBDHGgJqIiGjf&#10;YFBNAAD3/RSCM568NyrZP2L6TV0KPHbkR0UMNyxlNERERLQfsPyDiIiIiKhKzFQTEREREVWJQTUR&#10;ERERUZUYVBMRERERVYlBNe2I9KhLGgg4ien2drx6sAwshvGqvR3TE0LzgbQM9Ww7pgKT1vMjiF0W&#10;5uMmIiKimsGget9LI3RilwOxqE+7cUyJuZu31GIYr9oHsCQv3+PcQ0HMnHdt390iiYiIaFMYVNM2&#10;i8F3PgLvY/nGMi2oV4D6T5qA5hbUw4H6YjeoORCacKgNqGtrsZ4fUasf8cedBW/RTkRERLuDU+rt&#10;BVEfbOcj5n+90q3G06MuOIbUnPbYZRs8D7PrGZSbKcSvAaETDoS/EO/ql7YsS4+64MEYhmcd5n6s&#10;z62tH0jo/704lnMnwXLvMJjXxACmrmZT7HX9L/DpJSPInMR0+xWsGY2n76Er2J273OTA4dgTKM3Q&#10;yyxOYcU4Zea2usUwXrlvYSO7BEAv7MnbOApg9cE5JEZSZkvD3SSO9+j/mRjA1B0nnL8G5ox9GPuf&#10;GMDUVZj7MdeXl5Wknff419It54mIiGjXMFNd82LwPb2ATCajPR57ETnvg1mdPB+CZ6gTY0Z7Jhto&#10;ue9nkMmkEHRqwbDRrgXRdpz5QoH6zbfZjOf8twgnFPhOZ29Log45cL0jlfe5Y5cdCHSO6fvVbh7j&#10;GhXzp2l8+40K79nNBtQLOBxLoiupPbIBNbAUeIaP9OVdyXtoGL+i12R343gyia7YIOrQC7u5jhFQ&#10;A0uBU1hpu6cvf4HDc1eE2uVlqH99C+h/obXf7dUDcj3onRhAYqQlu9+7vVi7eg7qonlogHoLCXcC&#10;R4zjGA9p7T19aEAUb4Xa8aXnUeB0XwUBNcz3LvJ0J25WQ0REROVgUF3z3AiLWd7eC/BiBq8tNbUR&#10;PNpEzbT92jC8iTC+1feVHg9DvTgMv1iGcXEsm8m2PHcMjx56hTppO/xfe61BOlTEEwpcFV8YWIZ6&#10;J4q6/pAZCMuOBsXMbjc+Og2s/2gd1JffJN6O98JuZqaboHzZi43vXmIVABZf4neqAx+e1AP4nj40&#10;IIX1eQjH5c8+d89t2E+n8LuX4nMLQXjzSXyoGNt3o7nfgbXnk/p6k3g77sDhvxKy5GWyt3UCM69Z&#10;AkJERFQjGFTvAbHL4u20PcgWghg1tl5EzuvtJyqptXXjwkUV4fG0nlUGgkOlssoq4iqA+deYQQQe&#10;8TbfQokKYKyzGQtYV/PUE4smBjDV3m4+0uPyCgUsLmAdUaSFbcUSE62+WwiSJ55hDb34yCjvQInj&#10;AgClDx+bPwaaoDzNloc0nuxD3fgzbQDlxDOsnfYX/OFQlOKCkogjW/RDREREu4lBdY1Lj7rgeegV&#10;yjvG4JVX6g2bpR1jnQE4Kgis3Wf17PL8twjDhzMlBwuKmWfxuPTH936YxSOtx9BpblcJbZBeQYth&#10;vLoaRcPdbGmI/bS8UjFiWYj+eOpDI2A+98bIKTPgbrhrrXe2ZsSX8W5O+G8pzSfxoaKVgCw9j6Lh&#10;s8qz1AAANQ7V6UKx00REREQ7h0F1rYj6tGyvZS5nnRA8xS5LmWqJ0iGHWXYc60Th+tveGwgiAI83&#10;jM6vhYA4j9hlDyJOPfBuPQOfMwJPvuM1KXA59cx2RZrw8ecOrF0tNiWeMFvIxEBuprq5BfVS/bK2&#10;XAtq0wGjBEMyEcIKBuEUAm5zEKJ+XBsjoexxTYSwovbiiFDvXZxWbrJ25xzezA2iWciAVyI9NwN0&#10;Hiv6fhEREdHOYVBd47S65wAceonF9Y6gJVOdHnUJpSE2bT5oMVsMwH1/DN6HHnMd62BCfcBiohMX&#10;8s0kIWznmQkiZe7bDv/32uBE8fnz7TvyVfmZc0PjpSdw9i9YyjTMwYTNPhw5ncKKW2+748ThnEx1&#10;N47f7cXaVWN7YzBhE5Sn2uBEsXzE3HePH4dxCwmxPES4MU3OcV1dyNZPl6unDw1qCvj8pJ4dr1QV&#10;A0CJiIhoW3BKPSo47V2h5ZWJwWfzANI0gDXLmBLPLAfZ7LR3xUxiuj2EenOKvwpFfbB95RJ+4BAR&#10;EdFuY6b6oJsPwTNUzgDFzXIjLE8DWMNWf1yQF2nT3ilOHJIbNmkpcGXzAxTnQ3Cdn0EwwoCaiIio&#10;ljCoPqjmQ3DZbLB1BND5OG6dRm+r9YaRujlTov66NjReCuWUf6TnBq2Z601aCgj7E282U4HYzR14&#10;v4iIiKhiLP8gIiIiIqoSM9VERERERFViUE1EREREVCUG1UREREREVWJQbYrBZ9sbM1QQERERUW1h&#10;UG1y48bNGXgquMU3EREREREYVFvZr8Ux1hmAx3JXQCIiIiKi4hhUS9xDQWDoBstAiIiIiKhsDKpl&#10;rWfgc0bwKCo3EBERERHlx6A6hx3HOoGZOZaAEBEREVF5GFTnoXQoUGdVeTERERERUV4MqvNQZ1Uo&#10;HbyVORERERGVh0F1jjRezwCdbXa5gYiIiIgoLwbVsvlvEU54caFXbiAiIiIiyo9BtSR2MwDcvAG3&#10;3EBEREREVACDakF61AXPTBBj11j6QURERETlY1BtiuHGUCfGvveDITURERERVeKD9+/fv5cX7mfT&#10;09NQFM7sQURERERbh5lqIiIiIqIqMagmIiIiIqoSg2oiIiIioioxqCYiIiIiqhKDaiIiIiKiKjGo&#10;JiIiIiKqEoNqIiIiIqIqMagmIiIiIqoSg2oiIiIioioxqCYiIiIiqhKDaiIiIiKiKjGoJiIiIiKq&#10;EoNqIiIiIqIqMagmIiIiIqoSg2oiIiIioioxqCYiIiIiqhKDaiIiIiKiKjGoJiIiIiKqEoNqIiIi&#10;IqIqMagmIiIiIqoSg+otFPsHG2x/40LoN3LLVkkjdMIGX1RevkOiPthOhJCWl+9xscs2uEbFV6Wd&#10;Z5tNf1yOCW3LUM+2YyowCWAS0+3tePVgWWjfQRMDmDobxqq8fBetPjiHqfZ2/TGAJXmF/Szv+6F9&#10;RnKXl8c4n9MTcst2Ej7Xi2G8ynn+GHzG34ZtZ/uj2OXs81r/Zqkc6VGX1J9J5kNw2XwossYBEIPv&#10;b2ywGY97W/ydNx+Cq8j3aHrUxc/2HsaguiakEbpngy8uL7eKXXYg0DmGcK/cskfVeJDufZxBJpNB&#10;5r5bbqJ8FsOYGwEOx5LoSibRlbyNo/I6JNB+oO1swLwV3AhnMshkUgg65bbt5b6v/U2OXZRb9rmt&#10;6CujPjiGOjF2APqz9AtXNiiuODh2I/yrDDK/GoNXbtoKrX4MdwbgKPDjxn5tGJ1Djh39sUpbh0H1&#10;FnL/IoPMr+Lw/7ncsgWiPngeeg9Eh1jbmnCoDahrawHQgnoFqP+kSV7pYJpPYEPpw8fNcsNB1o3j&#10;ySS6nvrQKDeVofHSE3QlkzjeI7dsJ+Fz3dyCejhQ3yqvQ3tLDL7zEXgfh3GQvkG8pzLI/Ep/XPHD&#10;Lq+wS9z3UwjOeAoEzm6EZ4OYOX/QrxjsTQyqAT1T7ELoN+JlH/EDnc0kayUeUpnHb0Jw5d3O2Lbw&#10;vrX9ORD4PRB5kf1V7XohlSN8VaBDNDIY8yG48pUriMvlNujbF7mUmx51ZdvPR6yNcplEuZcNjWM6&#10;HwESATjk7aO+3H1ZlsXgs/kQE1+bnMWxvC4XQvNio/W4PQ/FttKOBpP49FITgCYoT6WAxygB0C+b&#10;T7UbpSIGvRzAeMhlARMDQvlEbhbTUl5xNW+PXESR584pXZjEdPs5qIva/5YCWjmA+Pw5x/bjgnWB&#10;qMTrKnpsRsmN0WY5n+Uotu9SbQNYEt9L6f0q9n5Y2qRjXgq0Y6r9FFZUYO1q9vmzpUTicWXfB5G2&#10;j3zrlD5u+f2wljCJn+tuHE8+gbIlP5S0shFrHyMvk/oU+e+6mJxsbgw+6W/f0p/JfUxJxfs7sTTF&#10;2ufklu1ZyzCK9Gel+kptb0WPCwDSo9cRuVjgKqfYV3YEoMptm/1+ifpguxyznHOxrMEocxDPm/Wz&#10;UcVnoSSpxCPne7u4nEz4P4hba/FC8Qy5Hf6vvYh8la9Nz2ZfjOA6y0D2HAbVJhWBv78O119qv2rH&#10;miPwWP5QtKD3+kcpvV1F4P/R2//cj/ivMsj8ZRCKZQuDuO8Ugn8awXU9aNay2ykE/9T6qzp+SvhN&#10;Pf8twgkvLuTrEAGts+2IYziTQWY2COXhdb1Dj8HXEUCnUcaQGYP3oUfo2GLwPb2gt2WQeexFRPx1&#10;bFwuFNpF6VEPAp1j2e0zeYL+fFr9iBv7cwaRkrfvvQAvIngkdLCxpxHg4gVh/xF4jNecSSGIADzG&#10;65oPwXV+BsFZ47g7EegQfsjoZTTGcW/5pWT1FhLuBI4kk+iKDaJuPKQHPMtQz17Bev8LvTziBQ7j&#10;FhJmwDWJ6ed9elsSXXd7sXZVqEueGEBipAV2ob0SSwHxuSvPnm6MnEJizo+uZBLOfgfW7miBmhHc&#10;JUZS2mvPCdRKvC5MYrq98LEtBU5hpe1e9pzNXamgjr3Yvku9HwAQRdp4L5P30KDewqLxg6DE+2Fk&#10;mZ39Dsty6D/MupIvcFgBGu4a5TLGjzVkM9zJe2iQtoUesKfnBuHUt3P2Aytu8ZwWOW5MYvrqglCm&#10;Iz7vdnLjwkUg8lQMyl5jBtm+LT16A4gY/YH0d10tqT9L3ZyBp+xALY3QCWu/IfZ36VEXPDPZvix1&#10;E5Y+pzSxPxuDNxHAjWgZfWVZ/XAa336jwns2T+8s95Wzeb7DNv39AuChB47ZYXPfGPJYfuSoQw5c&#10;70jp50yxBJnb+VmI/cMjXDAy2H8ZhILc7/uC4j444qo1C/4L891A6J4Dgd97MWaUkPw+AEe+ffde&#10;gDcRxreWhE+W+6wX6jfflvn5pFrBoFrgPZUt3XArXuD3r60f6OYxM9jN215Edt92nGlRoL615AOK&#10;U+NQna7czs6kIDird6StZ+BzqoirenbCGcQN87vejfBj8Q/VjbBYTtJ7AV7M4PU8tM6hUHZc9PBR&#10;BV8c5XLjxk1F+PKN4dFDBcEh8UiE1ww7znyhQJ3Vzml6PAzcHIPfuGTdewNBpx6kz4dwfdvLaBw4&#10;HNPriZtP4kMlhfV5ABMhrKi9OGIGME1Qfj2IuvFnejDUjePB7uxuevrQgAW8MwLyO1E03K2uTnnj&#10;u5ebGjAHAFAG4dSPr/FkH+rUBN6ZAaIePCrZQM8SIBZ8XcDqgxDWlEG05Q3sJvF2vBd2c/smKF/2&#10;lv06iu675PsB63uJbnx0Glj/cXnL3o/NmcTiSAoNX2Z/eDReCuGwEsVbM3AudNyGFH73stwfJlvH&#10;PRSEIvQZ2t/qDbOPsV8LZ/9upb/rasWeWvsz+7XhokGNRfQGAolC/UYMN4ZUeL/OlhfYr41l+5yy&#10;iP2Z9uNjZq7cb5dS/bCKeEKBK88XSOxmwNpX5rXZ7xdoPwSMcyZsa7o4hvg17azZT/ugJOJmprzo&#10;Z2HxP+CFsx7P5Mf1OmMDQE+E5csmu38hfK/9+TF0AhV9nwNA5P/N84PsN98i/HtAcRmfaTcuNANY&#10;zPf+KHDJ50OkuCzng/YGBtXF/N76gfYqQofqCu9YjVZ6bkZeZOX04YzQ+fi/z2Qv83UeK3qM1kuW&#10;HsgFHsXYr8UxdjECT55Le9Wyn/Zlv3yjjxC5OFyi4wcwo3WK6qwKdcghvC4HAgl55W1kqSuWSkQU&#10;Jw5l18xhvaR/BWvyClU4GtQzsfr+c0swiqv7/GQ2s93sw6cVDEQs9rrezaWAtpb8WfPFBawjirRQ&#10;qiCXWRRTdN8o/X7UrmrqnLtxPDYIjJzSz+kOztLSegY+M9hM49tvAN9p8aqctZzAMbRVIUUar2eA&#10;yPnN9XfpuRmgRGIjX9C6E0r2w/OvUeIbpLgqvl/yKfvHQrHPQvP/xKnEOvrkx/CGuIcC2WQt25wt&#10;3yj/cwBo3/1jzQB+H4BDDtj/VYsZ1LjD3L8nT+mWxo5jnUXOR+sxdJpJLtorGFQX86fFOtGdY2/r&#10;lBeVTw80DWKAnh51aYMfzcuGlY92NkbjZzJj6Bxy5HbomyV8+caeRvJfupQJHbxyU7ukKD7y1hPu&#10;ND27a5pPwPgaWH1wDunx3mw5QYFL/5unBfhdSa0sZf1q5YH1ZpR6XYfacssjrMRt9UeZpSsl913k&#10;/aht+tUP0wLWK4k/m3341CwdWUB6xwJrLeMYeRrTytogBmxaOQGEv93Uza3tgc0ZfcxHvPSP9bL6&#10;YDnjqCK+gz/ki/bDrXomdjsU+X4ppLOtnDC8xGehzEx1Xr8JwfUiAjSP6QH3Jr73fmEE6/q2i9e1&#10;MVZ/psUMiksrE80+8l3x1X7oFTwf868xg04cK+PzSbWDQXVeMfheRKC0nKn4V/jm2HHsT4GImnuB&#10;CNj8ZSDtcppemwfkvUwpZl9il8Vf7NqvaLMEYz4EV85ARZECV6XTaykuKAUvvxoDOVy4PiNeYsxj&#10;PgTPULZm0H3WC1Wq3TO1HkOnUK+t/bCQV9omPX1oQBRvzHpgrYSgrt+fzfgKmdOlgJjR1WYdWXuu&#10;1/suhvGqgoxtjuYW1MvLzABTqzXeyix54dell5KMX8kf4DefxIdKFOmKBydqiu67nPejoK14P6R9&#10;lE0r5zBq2iGUuTRvYpaQxk9a5EXVMwa/yQOjjX5p5jVi42F0in2Rzgwy9L/ripj9ZBqhE9b+7MwX&#10;inXMSCV6L8CbKFTTq9eKW+qB5dIIISMZ9VWegS/aV4ry9cOFywyUDkUo19AC2Tyr5VXW94sgPepB&#10;oNjYoDwKfhbKzFQXo3ykffOlX1yvLFNtoZd3GP78DHx/CqjxG2V8zgqX5QDllH1SLWJQLcjWX3kw&#10;40pZBwsWYY4E/vsAVETg+ZvKRxO7fzEG76LHvGRkmf1Dz9pWPBK41Y/4bBAz5iVPD2ZupsyMrVZT&#10;mB1Rfr0jaPnF7r6vDTyx2WywdcQxbBnEIo841wbxGPVxZWn1Y+wmEOgw9iGds94L8CZU4It8P27U&#10;7Hb6YBkzE90b1gcnisdn7Fur+zMuAztmh7c8G1ZYN44n76HevOyuDcAzao8bL/nRIAz0e9M2aMno&#10;Hg3eQ8P4FW1bdwJHYoMoIy+jk2a50AfvmWUpPbdhP22UWZzC+pdblyUv9brQ7MOneubcPD5ztoom&#10;KE+1wYnZY5dnqyii6L6Lvx+lFH8/sjOWJEZSgLGe9OPAsg/xdZmzc1zBGlJYcbdbZvg4GkzC3pY9&#10;p4mRFtjLzN7LM39MXV0Q6q93gD5Pr2eoUwqw9LEURn/VEYfP8reZvemM56E2yM1S7tAbFsogHIh/&#10;bc1A2q/FtcGJQklB+TNKuBHWs8C5fYqWKR7rzPaljqFOjH1vBJd2+CNBwNj2KxfGKu1zCvaV5fTD&#10;+g+KPDNN2K+NIQjjuK/DNVtB1rbE9wugD3IUz0nOIMpCSn0WqvDnfgw3Z0s0HG+HtXIOgzmbl/6j&#10;zCjz0GfxkGf+8Cxax0z5r4zBa8YBufXcpugjRCylNVaxpxEoeb/7qJZ98P79+/fywv1senoaiiL/&#10;cWojduP/ewZhl9RUK6I+2M6jgk5pP4jBZ7sO16x8ibbQ8q2ijfSPf10jJSNENYl/J3tHDD6bBxCT&#10;D9st6oPtKxdS5o8LyirxtzMfgqsjjuED9X2/PzBTvVcYWZg8l1P3q9hlT3kDFImIqAjjCl1lV1Bp&#10;exS/O7IxVSED6r2IQfUeUvwuTDVEviGA9Cg1mNGYkcQzI0zHtAvMS481/0NGLu2QHpusR651lpur&#10;5Dzy3zCFtoJRhrHDs+pslyr7qz2jN6yVv9R8f7bPzYdwvch3W3r0em4ZDe0ZLP8gIiIiIqoSM9VE&#10;RERERFViUE1EREREVCUG1UREREREVWJQTURERERUpQMXVP/RH/0R1tfX5cVERERERJt24Gb/ePv2&#10;LX7729/iD3/4g9xERERERLQpBy6oJiIiIiLaageu/IOIiIiIaKsxqCYiIiIiqhKDaiIiIiKiKjGo&#10;JiIiIiKq0gf/+I//yIGKRERERERV+P8BvIssC0mpT3QAAAAASUVORK5CYIJQSwMEFAAGAAgAAAAh&#10;ALliMUniAAAACwEAAA8AAABkcnMvZG93bnJldi54bWxMj0FPwkAQhe8m/ofNmHiD7YIVqN0SQtQT&#10;MRFMDLelHdqG7mzTXdry7x1Pepz3Xt58L12PthE9dr52pEFNIxBIuStqKjV8Hd4mSxA+GCpM4wg1&#10;3NDDOru/S01SuIE+sd+HUnAJ+cRoqEJoEyl9XqE1fupaJPbOrrMm8NmVsujMwOW2kbMoepbW1MQf&#10;KtPitsL8sr9aDe+DGTZz9drvLuft7XiIP753CrV+fBg3LyACjuEvDL/4jA4ZM53clQovGg0TFfOW&#10;wMZ8sQLBidVMsXLSEC/UE8gslf83ZD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dIobskoDAADZBwAADgAAAAAAAAAAAAAAAAA6AgAAZHJzL2Uyb0RvYy54bWxQ&#10;SwECLQAKAAAAAAAAACEAX4HQW+NIAADjSAAAFAAAAAAAAAAAAAAAAACwBQAAZHJzL21lZGlhL2lt&#10;YWdlMS5wbmdQSwECLQAUAAYACAAAACEAuWIxSeIAAAALAQAADwAAAAAAAAAAAAAAAADFTgAAZHJz&#10;L2Rvd25yZXYueG1sUEsBAi0AFAAGAAgAAAAhAKomDr68AAAAIQEAABkAAAAAAAAAAAAAAAAA1E8A&#10;AGRycy9fcmVscy9lMm9Eb2MueG1sLnJlbHNQSwUGAAAAAAYABgB8AQAAx1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0" type="#_x0000_t75" style="position:absolute;width:59436;height:24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LjAxgAAAOMAAAAPAAAAZHJzL2Rvd25yZXYueG1sRE9fa8Iw&#10;EH8f7DuEE/Y2E4VKV40igihsL1MZPh7J2RabS9dktfv2y0Dw8X7/b7EaXCN66kLtWcNkrEAQG29r&#10;LjWcjtvXHESIyBYbz6ThlwKsls9PCyysv/En9YdYihTCoUANVYxtIWUwFTkMY98SJ+7iO4cxnV0p&#10;bYe3FO4aOVVqJh3WnBoqbGlTkbkefpyG4/e+fO/PuzOdzFd0wX3kZpNr/TIa1nMQkYb4EN/de5vm&#10;q2ym3rIsn8L/TwkAufwDAAD//wMAUEsBAi0AFAAGAAgAAAAhANvh9svuAAAAhQEAABMAAAAAAAAA&#10;AAAAAAAAAAAAAFtDb250ZW50X1R5cGVzXS54bWxQSwECLQAUAAYACAAAACEAWvQsW78AAAAVAQAA&#10;CwAAAAAAAAAAAAAAAAAfAQAAX3JlbHMvLnJlbHNQSwECLQAUAAYACAAAACEAsYy4wMYAAADjAAAA&#10;DwAAAAAAAAAAAAAAAAAHAgAAZHJzL2Rvd25yZXYueG1sUEsFBgAAAAADAAMAtwAAAPoCAAAAAA==&#10;">
                  <v:imagedata r:id="rId12" o:title=""/>
                </v:shape>
                <v:shape id="Text Box 1" o:spid="_x0000_s1031" type="#_x0000_t202" style="position:absolute;top:24860;width:59436;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UDbzAAAAOIAAAAPAAAAZHJzL2Rvd25yZXYueG1sRI9BS8NA&#10;FITvgv9heYIXsZvGGGzstpSioL0UYy/eHtnXbDT7Nuxu2vjvXUHwOMzMN8xyPdlenMiHzrGC+SwD&#10;Qdw43XGr4PD+fPsAIkRkjb1jUvBNAdary4slVtqd+Y1OdWxFgnCoUIGJcaikDI0hi2HmBuLkHZ23&#10;GJP0rdQezwlue5lnWSktdpwWDA60NdR81aNVsC8+9uZmPD7tNsWdfz2M2/KzrZW6vpo2jyAiTfE/&#10;/Nd+0QoWiyKfF+V9Dr+X0h2Qqx8AAAD//wMAUEsBAi0AFAAGAAgAAAAhANvh9svuAAAAhQEAABMA&#10;AAAAAAAAAAAAAAAAAAAAAFtDb250ZW50X1R5cGVzXS54bWxQSwECLQAUAAYACAAAACEAWvQsW78A&#10;AAAVAQAACwAAAAAAAAAAAAAAAAAfAQAAX3JlbHMvLnJlbHNQSwECLQAUAAYACAAAACEAgDFA28wA&#10;AADiAAAADwAAAAAAAAAAAAAAAAAHAgAAZHJzL2Rvd25yZXYueG1sUEsFBgAAAAADAAMAtwAAAAAD&#10;AAAAAA==&#10;" stroked="f">
                  <v:textbox style="mso-fit-shape-to-text:t" inset="0,0,0,0">
                    <w:txbxContent>
                      <w:p w14:paraId="3A8EA73C" w14:textId="661E5482" w:rsidR="004C58AD" w:rsidRPr="0031233B" w:rsidRDefault="004C58AD" w:rsidP="004C58AD">
                        <w:pPr>
                          <w:pStyle w:val="Caption"/>
                        </w:pPr>
                        <w:bookmarkStart w:id="7" w:name="_Ref239591672"/>
                        <w:r w:rsidRPr="0031233B">
                          <w:t xml:space="preserve">Figure </w:t>
                        </w:r>
                        <w:r w:rsidRPr="0031233B">
                          <w:fldChar w:fldCharType="begin"/>
                        </w:r>
                        <w:r w:rsidRPr="0031233B">
                          <w:instrText xml:space="preserve"> SEQ Figure \* ARABIC </w:instrText>
                        </w:r>
                        <w:r w:rsidRPr="0031233B">
                          <w:fldChar w:fldCharType="separate"/>
                        </w:r>
                        <w:r w:rsidR="007D7501" w:rsidRPr="0031233B">
                          <w:t>1</w:t>
                        </w:r>
                        <w:r w:rsidRPr="0031233B">
                          <w:fldChar w:fldCharType="end"/>
                        </w:r>
                        <w:bookmarkEnd w:id="7"/>
                        <w:r w:rsidRPr="0031233B">
                          <w:t xml:space="preserve"> Example of Category encoding - surface road conditions</w:t>
                        </w:r>
                      </w:p>
                    </w:txbxContent>
                  </v:textbox>
                </v:shape>
                <w10:wrap type="topAndBottom" anchorx="margin"/>
              </v:group>
            </w:pict>
          </mc:Fallback>
        </mc:AlternateContent>
      </w:r>
      <w:r w:rsidR="0044415A" w:rsidRPr="0031233B">
        <w:t xml:space="preserve">Finally, the </w:t>
      </w:r>
      <w:r w:rsidR="0044415A" w:rsidRPr="0031233B">
        <w:t>Department for Transport</w:t>
      </w:r>
      <w:r w:rsidR="0044415A" w:rsidRPr="0031233B">
        <w:t xml:space="preserve"> STATS19 documentation (</w:t>
      </w:r>
      <w:r w:rsidR="0044415A" w:rsidRPr="0031233B">
        <w:t>2025b)</w:t>
      </w:r>
      <w:r w:rsidR="0044415A" w:rsidRPr="0031233B">
        <w:rPr>
          <w:i/>
          <w:iCs/>
        </w:rPr>
        <w:t xml:space="preserve"> </w:t>
      </w:r>
      <w:r w:rsidR="0044415A" w:rsidRPr="0031233B">
        <w:t xml:space="preserve">was used to </w:t>
      </w:r>
      <w:r w:rsidR="004C58AD" w:rsidRPr="0031233B">
        <w:t xml:space="preserve">assign the correct human readable labels to each encoded category. See </w:t>
      </w:r>
      <w:r w:rsidR="004C58AD" w:rsidRPr="0031233B">
        <w:fldChar w:fldCharType="begin"/>
      </w:r>
      <w:r w:rsidR="004C58AD" w:rsidRPr="0031233B">
        <w:instrText xml:space="preserve"> REF _Ref239591672 \h </w:instrText>
      </w:r>
      <w:r w:rsidR="004C58AD" w:rsidRPr="0031233B">
        <w:fldChar w:fldCharType="separate"/>
      </w:r>
      <w:r w:rsidR="004C58AD" w:rsidRPr="0031233B">
        <w:t>Figure 1</w:t>
      </w:r>
      <w:r w:rsidR="004C58AD" w:rsidRPr="0031233B">
        <w:fldChar w:fldCharType="end"/>
      </w:r>
      <w:r w:rsidR="004C58AD" w:rsidRPr="0031233B">
        <w:t xml:space="preserve"> for example.</w:t>
      </w:r>
      <w:r w:rsidRPr="0031233B">
        <w:t xml:space="preserve"> The full category lists are visible on the figures and the analysis section later in this report. </w:t>
      </w:r>
    </w:p>
    <w:p w14:paraId="7D1CC2E0" w14:textId="209B6364" w:rsidR="004C58AD" w:rsidRPr="0031233B" w:rsidRDefault="00DF2D98" w:rsidP="00F630A9">
      <w:r w:rsidRPr="0031233B">
        <w:rPr>
          <w:b/>
          <w:bCs/>
        </w:rPr>
        <w:t>Crucially</w:t>
      </w:r>
      <w:r w:rsidRPr="0031233B">
        <w:t xml:space="preserve"> STATS19 underwent a change in reporting in scope of several existing variables in 2024, which is within the date-range examined in this analysis. To account for this, the documentation around the changes - </w:t>
      </w:r>
      <w:r w:rsidRPr="0031233B">
        <w:t>Department for Transport</w:t>
      </w:r>
      <w:r w:rsidRPr="0031233B">
        <w:t xml:space="preserve"> (</w:t>
      </w:r>
      <w:r w:rsidRPr="0031233B">
        <w:t>2025c</w:t>
      </w:r>
      <w:r w:rsidRPr="0031233B">
        <w:rPr>
          <w:i/>
          <w:iCs/>
        </w:rPr>
        <w:t>)</w:t>
      </w:r>
      <w:r w:rsidRPr="0031233B">
        <w:rPr>
          <w:i/>
          <w:iCs/>
        </w:rPr>
        <w:t xml:space="preserve"> – </w:t>
      </w:r>
      <w:r w:rsidRPr="0031233B">
        <w:t>was</w:t>
      </w:r>
      <w:r w:rsidRPr="0031233B">
        <w:rPr>
          <w:i/>
          <w:iCs/>
        </w:rPr>
        <w:t xml:space="preserve"> </w:t>
      </w:r>
      <w:r w:rsidRPr="0031233B">
        <w:t xml:space="preserve">examined along with any potentially affected variables. Of the shortlisted variables in </w:t>
      </w:r>
      <w:r w:rsidRPr="0031233B">
        <w:fldChar w:fldCharType="begin"/>
      </w:r>
      <w:r w:rsidRPr="0031233B">
        <w:instrText xml:space="preserve"> REF _Ref239606240 \h </w:instrText>
      </w:r>
      <w:r w:rsidRPr="0031233B">
        <w:fldChar w:fldCharType="separate"/>
      </w:r>
      <w:r w:rsidRPr="0031233B">
        <w:t>Table 1</w:t>
      </w:r>
      <w:r w:rsidRPr="0031233B">
        <w:fldChar w:fldCharType="end"/>
      </w:r>
      <w:r w:rsidRPr="0031233B">
        <w:t xml:space="preserve"> only road_surface_conditions was affected. A closer inspection however revealed the older codes 6 and 7 (Oil/Diesel and Mud respectively) were not present in the data which suggests the data has already been harmonised with the post 2024 scope.</w:t>
      </w:r>
    </w:p>
    <w:p w14:paraId="029BA443" w14:textId="55365F96" w:rsidR="00CD10FF" w:rsidRPr="0031233B" w:rsidRDefault="002C1229" w:rsidP="00F630A9">
      <w:r w:rsidRPr="0031233B">
        <w:t xml:space="preserve">An overview of the final prepared data is available in </w:t>
      </w:r>
      <w:r w:rsidRPr="0031233B">
        <w:fldChar w:fldCharType="begin"/>
      </w:r>
      <w:r w:rsidRPr="0031233B">
        <w:instrText xml:space="preserve"> REF _Ref239607267 \h </w:instrText>
      </w:r>
      <w:r w:rsidRPr="0031233B">
        <w:fldChar w:fldCharType="separate"/>
      </w:r>
      <w:r w:rsidRPr="0031233B">
        <w:t>Appendices</w:t>
      </w:r>
      <w:r w:rsidRPr="0031233B">
        <w:fldChar w:fldCharType="end"/>
      </w:r>
      <w:r w:rsidRPr="0031233B">
        <w:t xml:space="preserve"> - </w:t>
      </w:r>
      <w:r w:rsidRPr="0031233B">
        <w:fldChar w:fldCharType="begin"/>
      </w:r>
      <w:r w:rsidRPr="0031233B">
        <w:instrText xml:space="preserve"> REF _Ref239607258 \h </w:instrText>
      </w:r>
      <w:r w:rsidRPr="0031233B">
        <w:fldChar w:fldCharType="separate"/>
      </w:r>
      <w:r w:rsidR="00C56BB7" w:rsidRPr="0031233B">
        <w:t>Table 3</w:t>
      </w:r>
      <w:r w:rsidRPr="0031233B">
        <w:fldChar w:fldCharType="end"/>
      </w:r>
      <w:r w:rsidRPr="0031233B">
        <w:t>.</w:t>
      </w:r>
    </w:p>
    <w:p w14:paraId="0D960A8E" w14:textId="77777777" w:rsidR="00CD10FF" w:rsidRPr="0031233B" w:rsidRDefault="00CD10FF">
      <w:pPr>
        <w:spacing w:before="0" w:after="160" w:line="278" w:lineRule="auto"/>
        <w:jc w:val="left"/>
      </w:pPr>
      <w:r w:rsidRPr="0031233B">
        <w:br w:type="page"/>
      </w:r>
    </w:p>
    <w:p w14:paraId="2EA69A09" w14:textId="3FFD3925" w:rsidR="00000E4D" w:rsidRPr="0031233B" w:rsidRDefault="00000E4D" w:rsidP="00BB738D">
      <w:pPr>
        <w:pStyle w:val="Heading1"/>
      </w:pPr>
      <w:bookmarkStart w:id="8" w:name="_Toc239684057"/>
      <w:r w:rsidRPr="0031233B">
        <w:lastRenderedPageBreak/>
        <w:t>Analysis and results</w:t>
      </w:r>
      <w:bookmarkEnd w:id="8"/>
    </w:p>
    <w:p w14:paraId="2A34F023" w14:textId="3FF93CCE" w:rsidR="008E4265" w:rsidRPr="0031233B" w:rsidRDefault="002C1229" w:rsidP="00F630A9">
      <w:r w:rsidRPr="0031233B">
        <w:t>Initial</w:t>
      </w:r>
      <w:r w:rsidR="00000E4D" w:rsidRPr="0031233B">
        <w:t xml:space="preserve"> Exploratory Data Analysis (EDA)</w:t>
      </w:r>
      <w:r w:rsidRPr="0031233B">
        <w:t xml:space="preserve"> was carried out to test the feasibility of answering RQs visually and to derive initial impressions of trends. This employed basic data reviews, descriptive statistics and exploratory visualisations, which were later refined into the explanatory figures in this chapter. </w:t>
      </w:r>
      <w:r w:rsidR="008E4265" w:rsidRPr="0031233B">
        <w:t xml:space="preserve"> </w:t>
      </w:r>
      <w:r w:rsidR="008E4265" w:rsidRPr="0031233B">
        <w:t>The final figures prioritise direct comparison, consistent scales and reduced visual clutter, following general principles of effective scientific visualisation (Kelleher &amp; Wagener, 2011).</w:t>
      </w:r>
    </w:p>
    <w:p w14:paraId="3413E3F4" w14:textId="3EB622C0" w:rsidR="00587358" w:rsidRPr="0031233B" w:rsidRDefault="00587358" w:rsidP="009A7C78">
      <w:pPr>
        <w:pStyle w:val="Heading2"/>
        <w:rPr>
          <w:lang w:val="en-GB"/>
        </w:rPr>
      </w:pPr>
      <w:bookmarkStart w:id="9" w:name="_Toc239684058"/>
      <w:r w:rsidRPr="0031233B">
        <w:rPr>
          <w:lang w:val="en-GB"/>
        </w:rPr>
        <w:t>RQ1 - How have the number and severity of reported road collisions in Great Britain changed over the five-year study period?</w:t>
      </w:r>
      <w:bookmarkEnd w:id="9"/>
    </w:p>
    <w:p w14:paraId="316087F0" w14:textId="61928E0B" w:rsidR="00C226B4" w:rsidRPr="0031233B" w:rsidRDefault="00C226B4" w:rsidP="00C226B4">
      <w:r w:rsidRPr="0031233B">
        <mc:AlternateContent>
          <mc:Choice Requires="wpg">
            <w:drawing>
              <wp:anchor distT="0" distB="0" distL="114300" distR="114300" simplePos="0" relativeHeight="251663360" behindDoc="0" locked="0" layoutInCell="1" allowOverlap="1" wp14:anchorId="2320E9D7" wp14:editId="5235B617">
                <wp:simplePos x="0" y="0"/>
                <wp:positionH relativeFrom="margin">
                  <wp:align>left</wp:align>
                </wp:positionH>
                <wp:positionV relativeFrom="paragraph">
                  <wp:posOffset>34290</wp:posOffset>
                </wp:positionV>
                <wp:extent cx="3848100" cy="5019675"/>
                <wp:effectExtent l="0" t="0" r="0" b="0"/>
                <wp:wrapSquare wrapText="bothSides"/>
                <wp:docPr id="73376831" name="Group 14"/>
                <wp:cNvGraphicFramePr/>
                <a:graphic xmlns:a="http://schemas.openxmlformats.org/drawingml/2006/main">
                  <a:graphicData uri="http://schemas.microsoft.com/office/word/2010/wordprocessingGroup">
                    <wpg:wgp>
                      <wpg:cNvGrpSpPr/>
                      <wpg:grpSpPr>
                        <a:xfrm>
                          <a:off x="0" y="0"/>
                          <a:ext cx="3848100" cy="5019675"/>
                          <a:chOff x="0" y="0"/>
                          <a:chExt cx="3848100" cy="5019675"/>
                        </a:xfrm>
                      </wpg:grpSpPr>
                      <pic:pic xmlns:pic="http://schemas.openxmlformats.org/drawingml/2006/picture">
                        <pic:nvPicPr>
                          <pic:cNvPr id="1718347174" name="Picture 13"/>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48100" cy="4767580"/>
                          </a:xfrm>
                          <a:prstGeom prst="rect">
                            <a:avLst/>
                          </a:prstGeom>
                          <a:noFill/>
                          <a:ln>
                            <a:noFill/>
                          </a:ln>
                        </pic:spPr>
                      </pic:pic>
                      <wps:wsp>
                        <wps:cNvPr id="150540075" name="Text Box 1"/>
                        <wps:cNvSpPr txBox="1"/>
                        <wps:spPr>
                          <a:xfrm>
                            <a:off x="314325" y="4752975"/>
                            <a:ext cx="3476625" cy="266700"/>
                          </a:xfrm>
                          <a:prstGeom prst="rect">
                            <a:avLst/>
                          </a:prstGeom>
                          <a:solidFill>
                            <a:prstClr val="white"/>
                          </a:solidFill>
                          <a:ln>
                            <a:noFill/>
                          </a:ln>
                        </wps:spPr>
                        <wps:txbx>
                          <w:txbxContent>
                            <w:p w14:paraId="3685D7D8" w14:textId="37C278F4" w:rsidR="00CD10FF" w:rsidRPr="0031233B" w:rsidRDefault="00CD10FF" w:rsidP="00CD10FF">
                              <w:pPr>
                                <w:pStyle w:val="Caption"/>
                              </w:pPr>
                              <w:bookmarkStart w:id="10" w:name="_Ref239608799"/>
                              <w:r w:rsidRPr="0031233B">
                                <w:t xml:space="preserve">Figure </w:t>
                              </w:r>
                              <w:r w:rsidRPr="0031233B">
                                <w:fldChar w:fldCharType="begin"/>
                              </w:r>
                              <w:r w:rsidRPr="0031233B">
                                <w:instrText xml:space="preserve"> SEQ Figure \* ARABIC </w:instrText>
                              </w:r>
                              <w:r w:rsidRPr="0031233B">
                                <w:fldChar w:fldCharType="separate"/>
                              </w:r>
                              <w:r w:rsidR="007D7501" w:rsidRPr="0031233B">
                                <w:t>2</w:t>
                              </w:r>
                              <w:r w:rsidRPr="0031233B">
                                <w:fldChar w:fldCharType="end"/>
                              </w:r>
                              <w:bookmarkEnd w:id="10"/>
                              <w:r w:rsidRPr="0031233B">
                                <w:t xml:space="preserve"> RQ1 - Annual collision volume and severity makeup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2320E9D7" id="Group 14" o:spid="_x0000_s1032" style="position:absolute;left:0;text-align:left;margin-left:0;margin-top:2.7pt;width:303pt;height:395.25pt;z-index:251663360;mso-position-horizontal:left;mso-position-horizontal-relative:margin;mso-width-relative:margin;mso-height-relative:margin" coordsize="38481,50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kWc+dQMAABwIAAAOAAAAZHJzL2Uyb0RvYy54bWycVdtu2zgQfV9g/4HQ&#10;eyPJ9xpxCm+yCQpkW2OTRZ9pirKISiSXpC2nX79nKMmpky56ebA8JIfDmTPnkJfvjk3NDtJ5ZfQq&#10;yS+yhEktTKH0bpX883j7ZpEwH7gueG20XCVP0ifvrn7/7bK1SzkylakL6RiCaL9s7SqpQrDLNPWi&#10;kg33F8ZKjcXSuIYHDN0uLRxvEb2p01GWzdLWuMI6I6T3mL3pFpOrGL8spQgfy9LLwOpVgtxC/Lr4&#10;3dI3vbrky53jtlKiT4P/QhYNVxqHnkLd8MDZ3qlXoRolnPGmDBfCNKkpSyVkrAHV5NmLau6c2dtY&#10;y27Z7uwJJkD7AqdfDis+HO6cfbAbByRauwMWcUS1HEvX0D+yZMcI2dMJMnkMTGByvJgs8gzICqxN&#10;s/ztbD7tQBUVkH+1T1R/fmdnOhycnqVjlVji12MA6xUG3+cKdoW9k0kfpPmhGA13n/f2DdpleVBb&#10;VavwFKmHxlBS+rBRYuO6AeDcOKYKSGGeL8aTeT6fJEzzBtSHG53O8jEBRFvJu9vLqbZ7Iz57ps11&#10;xfVOrr0FexGIvNNz9zg8O3hbK3ur6pr6RXZfIpj+ginfQKlj4Y0R+0bq0MnKyRrVGu0rZX3C3FI2&#10;W4my3PsiJsSX3om/kWAUkA9OBlHR4SWS6OfRydNCzPg5SSrHg3Rs2/5lCoDD98FEAf006SZzUG4R&#10;lXyiDuB0PtxJ0zAykDYyjeH54d5TznAdXChrbQi8WEutzybgSDMxf8q4N1EA6QWXlh+wxugV2j+l&#10;y4eKW4ksKexXRJpm00mWQVY9jx5Je3+YI4uN6J1JwSwcMd0zhua7fAc9nYQ8zifjEcJBsZP5dPR2&#10;UOxJ04B0Rg6k6dFsNoe+O8iG5gzQ/SC63tSqGNhJe69rxw4cV3JbqSD74Gde/9OF56rICsftMYpt&#10;QiFoZmuKJwDhDHqOS8lbcatw3j33YcMdbnZM4rUKH/Epa9OuEtNbCauM+/KtefJHY7GasBYvxSrx&#10;/+45XSP1e42W07MyGG4wtoOh9821QaV5zCaa2OBCPZilM80nPGJrOgVLXAuctUrCYF6H7r3CIyjk&#10;eh2dutvoXj9Y3GF5ZDbh+nj8xJ3tuxLQzw9mIBVfvqB+50tc93YN9d2qqItnFMF0GoDg0YpPEKyz&#10;N+7rcfR6ftSv/gMAAP//AwBQSwMECgAAAAAAAAAhAH4mSz6eqQAAnqkAABQAAABkcnMvbWVkaWEv&#10;aW1hZ2UxLnBuZ4lQTkcNChoKAAAADUlIRFIAAAI7AAACwwgGAAAA8xfBLwAAADp0RVh0U29mdHdh&#10;cmUATWF0cGxvdGxpYiB2ZXJzaW9uMy4xMC42LCBodHRwczovL21hdHBsb3RsaWIub3JnL6ushcMA&#10;AAAJcEhZcwAAD2EAAA9hAag/p2kAAKkKSURBVHic7N17WFTV+gfw754BBlBEQQVJVDJNCU1Tj4nl&#10;5ZjmJcXMtPSYZlammUgXtVKxY95Ko9Lsckrt4qUykwxNkjRUUlEkxX5WomACIYiAMMJc1u+PcXaM&#10;w8AMzMAwfj/Pw9Nis2ft9a5Fm9d9WUsSQggQERERuShFfTeAiIiIyJGY7BAREZFLY7JDRERELo3J&#10;DhEREbk0JjtERETk0pjsEBERkUtjskNEREQujckOERERuTQmO0REROTSmOxQg/POO+9AkiSEhYXV&#10;d1NqZd++fZAkCfv27avT40qShOjo6CrbER0dDUmSal13Q7VhwwZIkoTz58/Xd1Oc2oABAzBgwID6&#10;bobDtGvXDlOmTJG/z8rKQnR0NE6cOFFvbaKacavvBhDZ6pNPPgEApKWl4fDhw+jdu3c9t8j1TJs2&#10;DUOHDrX5c0lJSWjdurUDWkRU97Zv344mTZrI32dlZWHx4sVo164dunXrVn8NI5vxyg41KMnJyUhN&#10;TcWIESMAAB9//HE9t8g1tW7dGnfffbfNn7v77ruZ7FCDp1arAQDdu3dH+/bt67k1ZA9MdqhBMSY3&#10;y5cvR3h4OLZs2YLS0lKTfc6fPw9JkvDmm29i9erVCAkJQePGjdGnTx/88ssvJvtOmTIFjRs3xp9/&#10;/onhw4ejcePGCA4OxvPPP4+ysjJ5P0u3nIzH2rBhg7wtOTkZjzzyCNq1awcvLy+0a9cOjz76KDIy&#10;Mmoc98WLF/HUU08hODgYHh4eCAoKwtixY/H333/L+2RmZuI///kPWrZsCZVKhc6dO2PVqlXQ6/U2&#10;H6+y21gJCQkYMGAA/P394eXlhTZt2uChhx4y6f/KbmOdOnUKERERaNasGTw9PdGtWzds3LjRZB9j&#10;/27evBmvvPIKgoKC0KRJE9x33304c+ZMlW399ttvIUkS9u7da/azdevWQZIk/Prrr/K22NhY9OnT&#10;B97e3vDx8cHgwYORlJRUbZ/ceEvD6MZbOcZYNm3ahLlz56JVq1Zo3LgxRo4cib///hvFxcV46qmn&#10;0Lx5czRv3hyPP/44rl69alKnEALvvfceunXrBi8vLzRr1gxjx45Fenp6te38888/8fjjj6NDhw7w&#10;9vbGLbfcgpEjR+LkyZMm+9nS50IIrFy5Em3btoWnpyfuuusu7Nq1q9q2GH311Vfo3bs3fH194e3t&#10;jVtvvRVTp0412aeoqAgvvPACQkJC4OHhgVtuuQWRkZEoKSmR9+nevTvuvfdes/p1Oh1uueUWjBkz&#10;Rt5WXl6OJUuWoFOnTlCpVGjRogUef/xxXLp0yeSz7dq1wwMPPIBvvvkG3bt3h6enJxYvXiz/zDjm&#10;+/btQ69evQAAjz/+OCRJkn/fP/vsM0iSVOnv0WuvvQZ3d3dkZWVZ3V9kf0x2qMFQq9XYvHkzevXq&#10;hbCwMEydOhXFxcX46quvKt1/7dq1iI+PR0xMDL744guUlJRg+PDhKCwsNNlPo9Fg1KhRGDRoEHbs&#10;2IGpU6firbfewooVK2rUzvPnz+P2229HTEwMfvjhB6xYsQLZ2dno1asX8vLybK7v4sWL6NWrF7Zv&#10;346oqCjs2rULMTEx8PX1RUFBAQDg0qVLCA8Px549e/Df//4XsbGxuO+++/DCCy/g2WefrVEcN8Y0&#10;YsQIeHh44JNPPsHu3buxfPlyNGrUCOXl5RY/d+bMGYSHhyMtLQ3vvPMOvvnmG4SGhmLKlClYuXKl&#10;2f4vv/wyMjIy8L///Q8ffvgh/vjjD4wcORI6nc7iMR544AG0bNkS69evN/vZhg0bcNddd6Fr164A&#10;gE2bNiEiIgJNmjTB5s2b8fHHH6OgoAADBgzAgQMHatAzlr388svIzc3Fhg0bsGrVKuzbtw+PPvoo&#10;HnroIfj6+mLz5s146aWX8Nlnn+Hll182+ezTTz+NyMhI3Hffffj222/x3nvvIS0tDeHh4SYJbmWy&#10;srLg7++P5cuXY/fu3Vi7di3c3NzQu3fvShNHa/p88eLFmDt3LgYPHoxvv/0WzzzzDJ588slqE1HA&#10;cGtz/PjxuPXWW7FlyxZ8//33WLhwIbRarbxPaWkp+vfvj40bN+K5557Drl27MHfuXGzYsAGjRo2C&#10;EAKAIck4cOAA/vjjD5Nj7NmzB1lZWXj88ccBAHq9HhEREVi+fDkmTJiA77//HsuXL0d8fDwGDBgg&#10;X7kxOn78OF588UU899xz2L17Nx566CGzOO666y75d+zVV19FUlISkpKSMG3aNIwfPx6BgYFYu3at&#10;yWe0Wi0++OADPPjggwgKCqq2r8iBBFED8emnnwoA4v333xdCCFFcXCwaN24s7r33XpP9zp07JwCI&#10;Ll26CK1WK28/cuSIACA2b94sb5s8ebIAIL788kuTOoYPHy5uv/12+fuffvpJABA//fRTpcdav369&#10;xXZrtVpx9epV0ahRI/H2229XW+eNpk6dKtzd3cXp06ct7jNv3jwBQBw+fNhk+zPPPCMkSRJnzpyR&#10;twEQixYtqrIdixYtEhVPD19//bUAIE6cOFFlW2+s+5FHHhEqlUpkZmaa7Dds2DDh7e0trly5YtKG&#10;4cOHm+z35ZdfCgAiKSmpyuNGRUUJLy8vuT4hhDh9+rQAIN59910hhBA6nU4EBQWJLl26CJ1OJ+9X&#10;XFwsWrZsKcLDw+Vt69evFwDEuXPn5G1t27YVkydPNjt2//79Rf/+/eXvjbGMHDnSZL/IyEgBQDz3&#10;3HMm20ePHi38/Pzk75OSkgQAsWrVKpP9Lly4ILy8vMRLL71UZV/cSKvVivLyctGhQwcxZ84cs3ZW&#10;1+cFBQXC09NTPPjggyb7HTx4UAAwib0yb775pgBgMjY3WrZsmVAoFOLo0aMm242/d3FxcUIIIfLy&#10;8oSHh4d4+eWXTfYbN26cCAgIEBqNRgghxObNmwUAsW3bNpP9jh49KgCI9957T97Wtm1boVQqTf4f&#10;qfizimNu/Hxl/78vWrRIeHh4iL///lvetnXrVgFA7N+/32LsVDd4ZYcajI8//hheXl545JFHAACN&#10;GzfGww8/jMTERLN/6QHAiBEjoFQq5e+N/7q/8XaSJEkYOXKkybauXbvW+LbT1atXMXfuXNx2221w&#10;c3ODm5sbGjdujJKSEvz2228217dr1y4MHDgQnTt3trhPQkICQkND8a9//ctk+5QpUyCEQEJCgs3H&#10;rahbt27w8PDAU089hY0bN1p1O8XYrkGDBiE4ONisXaWlpWaX/UeNGmXyvaUxu9HUqVOhVquxdetW&#10;edv69euhUqkwYcIEAIarTFlZWZg0aRIUin9OfY0bN8ZDDz2EX375xeyWaG088MADJt8bx8/4vFnF&#10;7ZcvX5ZvZe3cuROSJOE///kPtFqt/BUYGIg777yz2rf3tFotli5ditDQUHh4eMDNzQ0eHh74448/&#10;Kv39q67Pk5KScO3aNUycONFkv/DwcLRt27aaXoB862fcuHH48ssvcfHiRbN9du7cibCwMHTr1s0k&#10;5vvvv9/k9rG/vz9GjhyJjRs3yrdnCwoKsGPHDjz22GNwc3OT62vatClGjhxpUl+3bt0QGBho1odd&#10;u3ZFx44dq42lKs888wwA4KOPPpK3rVmzBl26dEG/fv1qVTfVHpMdahD+/PNP/PzzzxgxYgSEELhy&#10;5QquXLmCsWPHAvjnDa2K/P39Tb5XqVQAYHYJ29vbG56enmb7Xrt2rUZtnTBhAtasWYNp06bhhx9+&#10;wJEjR3D06FG0aNHC7NjWuHTpUrUP/ebn56NVq1Zm242XzvPz820+bkXt27fHjz/+iJYtW2LmzJlo&#10;37492rdvj7ffftuu7bJ2zG50xx13oFevXvJtBp1Oh88//xwRERHw8/MzOZal9uj1evm2oD0Yj2vk&#10;4eFR5Xbj79vff/8NIQQCAgLg7u5u8vXLL79Ueys0KioKCxYswOjRo/Hdd9/h8OHDOHr0KO68885K&#10;+7G6Pjf2W2BgoNlnK9t2o379+uHbb7+FVqvFY489htatWyMsLAybN2+W9/n777/x66+/msXr4+MD&#10;IYRJzFOnTsXFixcRHx8PANi8eTPKyspMnqf6+++/ceXKFXh4eJjVmZOTY9aHlf1O2CogIADjx4/H&#10;Bx98AJ1Oh19//RWJiYl2uY1MtcdXz6lB+OSTTyCEwNdff42vv/7a7OcbN27EkiVLTK7k2JMxGar4&#10;0DIAs5NmYWEhdu7ciUWLFmHevHny9rKyMly+fLlGx27RogX++uuvKvfx9/dHdna22XbjQ5HNmzev&#10;0bEruvfee3HvvfdCp9MhOTkZ7777LiIjIxEQECBfbauPdhk9/vjjmDFjBn777Tekp6cjOztbfobD&#10;2BYAFtujUCjQrFkzi/V7enqajT9g+B2wZxzNmzeHJElITEyUE4+KKttW0eeff47HHnsMS5cuNWtn&#10;06ZNbW6Psd9ycnLMfpaTk4N27dpVW0dERAQiIiJQVlaGX375BcuWLcOECRPQrl079OnTB82bN4eX&#10;l1el/2gBTH9P7r//fgQFBWH9+vW4//77sX79evTu3RuhoaEm+/v7+2P37t2V1ufj42PyfU3mlKrM&#10;7Nmz8dlnn2HHjh3YvXs3mjZtanZFjOoHr+yQ09PpdNi4cSPat2+Pn376yezr+eefR3Z2tk1vh9jK&#10;eEKv+FYPYHizpyJJkiCEMPuD9L///a/Kh2yrMmzYMPz0009VPgw6aNAgnD59GsePHzfZ/umnn0KS&#10;JAwcOLBGx66MUqlE79695Ycxbzzmje1KSEgwexPl008/hbe3d41eb7fk0UcfhaenJzZs2IANGzbg&#10;lltuwZAhQ+Sf33777bjllluwadMm+YFXACgpKcG2bdvkN7Qsadeundn4//7771Y9pGuLBx54AEII&#10;XLx4ET179jT76tKlS5WflyTJ7Pfv+++/r/T2kTXuvvtueHp64osvvjDZfujQIZtv9apUKvTv319+&#10;+D8lJQWAIeazZ8/C39+/0pgrJlRKpRKTJk3Ct99+i8TERCQnJ5u92fXAAw8gPz8fOp2u0vpuv/32&#10;GvRE9Vcae/TogfDwcKxYsQJffPEFpkyZgkaNGtXoWGRfvLJDTm/Xrl3IysrCihUrKp2tNSwsDGvW&#10;rMHHH39s9pyEvQQGBuK+++7DsmXL0KxZM7Rt2xZ79+7FN998Y7JfkyZN0K9fP7zxxhto3rw52rVr&#10;h/379+Pjjz+u0b+qAcOrq7t27UK/fv3w8ssvo0uXLrhy5Qp2796NqKgodOrUCXPmzMGnn36KESNG&#10;4LXXXkPbtm3x/fff47333sMzzzxT6+cR3n//fSQkJGDEiBFo06YNrl27Jv8r/L777rP4uUWLFmHn&#10;zp0YOHAgFi5cCD8/P3zxxRf4/vvvsXLlSvj6+taqXRU1bdoUDz74IDZs2IArV67ghRdeMHk2R6FQ&#10;YOXKlZg4cSIeeOABPP300ygrK8Mbb7yBK1euYPny5VXWP2nSJPznP//BjBkz8NBDDyEjIwMrV65E&#10;ixYt7BYDAPTt2xdPPfUUHn/8cSQnJ6Nfv35o1KgRsrOzceDAAXTp0kV+PqQyDzzwADZs2IBOnTqh&#10;a9euOHbsGN54440az3/UrFkzvPDCC1iyZAmmTZuGhx9+GBcuXEB0dLRVt7EWLlyIv/76C4MGDULr&#10;1q1x5coVvP3223B3d0f//v0BAJGRkdi2bRv69euHOXPmoGvXrtDr9cjMzMSePXvw/PPPm0weOnXq&#10;VKxYsQITJkyAl5cXxo8fb3LMRx55BF988QWGDx+O2bNn41//+hfc3d3x119/4aeffkJERAQefPBB&#10;m/uiffv28PLywhdffIHOnTujcePGCAoKMnnTavbs2Rg/fjwkScKMGTNsPgY5SP09G01kndGjRwsP&#10;Dw+Rm5trcZ9HHnlEuLm5iZycHPkNqTfeeMNsP9zwttDkyZNFo0aNzPa78W0kIYTIzs4WY8eOFX5+&#10;fsLX11f85z//EcnJyWZvZ/z111/ioYceEs2aNRM+Pj5i6NCh4tSpU2Zvdlj7NpYQhjdxpk6dKgID&#10;A4W7u7sICgoS48aNM3nzIyMjQ0yYMEH4+/sLd3d3cfvtt4s33njD5M2jyvrAmrexkpKSxIMPPija&#10;tm0rVCqV8Pf3F/379xexsbFV1i2EECdPnhQjR44Uvr6+wsPDQ9x5551mb7MY2/DVV1+ZbLfmbbeK&#10;9uzZIwAIAOL333+vdJ9vv/1W9O7dW3h6eopGjRqJQYMGiYMHD5rsU9nbWHq9XqxcuVLceuutwtPT&#10;U/Ts2VMkJCRYfBvrxliMdd74xpGxry9dumSy/ZNPPhG9e/cWjRo1El5eXqJ9+/biscceE8nJyVX2&#10;QUFBgXjiiSdEy5Ythbe3t7jnnntEYmKi1e2srM/1er1YtmyZCA4OFh4eHqJr167iu+++M6uzMjt3&#10;7hTDhg0Tt9xyi/Dw8BAtW7YUw4cPF4mJiSb7Xb16Vbz66qvi9ttvFx4eHsLX11d06dJFzJkzR+Tk&#10;5JjVGx4eLgCIiRMnVnpcjUYj3nzzTXHnnXcKT09P0bhxY9GpUyfx9NNPiz/++EPer23btmLEiBGV&#10;1lHZG3ibN28WnTp1Eu7u7pX+vpeVlQmVSiWGDh1aZb9Q3ZKEqHA9l4iIiGrsu+++w6hRo/D9999j&#10;+PDh9d0cuo7JDhERUS2dPn0aGRkZmD17Nho1aoTjx4/b7cFnqj0+oExERFRLM2bMwKhRo9CsWTNs&#10;3ryZiY6T4ZUdIiIicmm8skNEREQujckOERERuTQmO0REROTSmOwQERGRS2OyQ0RERC6NyQ4RERG5&#10;NCY7RERE5NKY7BAREZFLY7JDRERELo3JDhEREbk0JjtERETk0pjsEBERkUtjskNEREQujckOERER&#10;uTQmO0REROTS3Oq7ATc7vV6PrKws+Pj4QJKk+m4OERFRgyGEQHFxMYKCgqBQWL5+w2SnnmVlZSE4&#10;OLi+m0FERNRgXbhwAa1bt7b4cyY79czHxweAYaCaNGlSz60hIiJqOIqKihAcHCz/LbWEyU49M966&#10;8vb2RpMmTaDT6QAASqUSWq0WkiRVWlYoFFAoFBbLGo0GSqWy0rKbm2HYtVqtSdnd3R16vR46na7S&#10;sl6vh5ubm8WyTqeDEKLSMmNiTIyJMTEmxmTvmG78W2oJH1CuJ2vXrkVoaCh69eoFADh58iQAIC0t&#10;DWlpaQCA1NRUnDlzBgCQnJyM9PR0AEBSUhIyMjIAAImJicjKygIAJCQkIDc3FwAQHx+PgoICAEBc&#10;XByKi4sBALGxsVCr1dBqtYiNjYVWq4VarUZsbCwAoLi4GHFxcQCAgoICxMfHAwByc3ORkJAAwHDr&#10;LTExEQCQkZGBpKQkAEB6ejqSk5MBAGfOnEFqaipjYkyMiTExJsbk0JisIQkhhNV7k90VFRXB19cX&#10;+fn58PPzc8rM2RX/NcCYGBNjYkyMqeHHpFar4evri8LCwiofBWGyU8+MyU51A0VERESmrP0byttY&#10;RERE5NKY7BAREZFLY7JDRERELo3JDhEREbk0JjtERETk0pjsEBERkUtjskNEREQujctFENXAyPlb&#10;67sJTuu7ZePruwlERCZ4ZYeIiIhcGpMdJ6HVagEAOp1OnpJbq9VaLOv1+irLGo3GYlkIASGEWRkA&#10;9Hq9xbKxjZbKOp3OYtnVYoLQG76qLYtqyrqqy0KYl4Fqyvpqyta2vWYxOdM4ueLvHmNiTIzJtGwN&#10;Jjv1hAuBNuyYlNfyoLyWBwBwU+dCWXbZUC7NhrL8CgDAvfQiFJpCQ7nkAhQaQ3vdr2ZA0pYAADyK&#10;z0PSXTOUi9Ih6csBAKrCPwChBaA3lKEHhPZ6GZD05fAoMvSdpLsGj+LzhrK2BO5XDf2o0BTDveTC&#10;9XIh3EsvGtpefgVupdmGctlluKlz7RqTM42TK/7uMSbGxJi4EGiDw4VAG2ZMI+dtNgygpPjnqkel&#10;ZQmQpCrKOgAKy2UAgN60LCmvX0WxVBbXj2+pXFV7ax/TN6+NcZpxcsXfPcbEmBgTFwJtcLgQaMPE&#10;B5Qts8cDyuxfy/gAONE/uBAoEREREZjsEBERkYtjskNEREQujckOERERuTQmO0REROTS6jXZ+fnn&#10;nzFy5EgEBQVBkiR8++23Jj8XQiA6OhpBQUHw8vLCgAED5Hf8jcrKyjBr1iw0b94cjRo1wqhRo/DX&#10;X39Ve+z33nsPISEh8PT0RI8ePeS5Buri2ERERFR36nVtrJKSEtx55514/PHH8dBDD5n9fOXKlVi9&#10;ejU2bNiAjh07YsmSJRg8eDDOnDkDHx8fAEBkZCS+++47bNmyBf7+/nj++efxwAMP4NixY1AqlZUe&#10;d+vWrYiMjMR7772Hvn374oMPPsCwYcNw+vRptGnTxqHHJiIi18apEyyrr6kTnGaeHUmSsH37dowe&#10;PRqA4cpKUFAQIiMjMXfuXACGKykBAQFYsWIFnn76aRQWFqJFixb47LPPMH68oQOzsrIQHByMuLg4&#10;3H///ZUeq3fv3rjrrruwbt06eVvnzp0xevRoLFu2zKHHvpGj5tnh/2yVs9f/aOxfyzjPjmOxfx2L&#10;/etY9k52Gvw8O+fOnUNOTg6GDBkib1OpVOjfvz8OHToEADh27Bg0Go3JPkFBQQgLC5P3uVF5eTmO&#10;HTtm8hkAGDJkiPwZRx2biIiI6l693saqSk5ODgAgICDAZHtAQIC87kZOTg48PDzQrFkzs32Mn79R&#10;Xl4edDpdpfUaP+OoYwOGK0RlZWXy90VFRQAM02HLi0zagZvTprH1y159zP61zB59zP61jP3rWOxf&#10;x7Ln3zlb6nPaZMdIkiST74UQZttuZM0+1tTriGMvW7YMixcvNtuelJSERo0aVVm3LUaEetitLldy&#10;4MABu9TD/rXMHn3M/rWM/etY7F/Hstc52KikpMSq/Zw22QkMDARguILSqlUreXtubq58xSUwMBDl&#10;5eUoKCgwucKSm5uL8PDwSutt3rw5lEql2dWXG+t1xLEBYP78+YiKipK/LyoqQnBwMPr06WPXZ3be&#10;XrTNbnW5kq/G32OXeti/ltmjj9m/lrF/HYv961j2OgcbGe+OVMdpk52QkBAEBgYiPj4e3bt3B2B4&#10;3mb//v1YsWIFAKBHjx5wd3dHfHw8xo0bBwDIzs7GqVOnsHLlykrr9fDwQI8ePRAfH48HH3xQ3h4f&#10;H4+IiAiHHhswPPujUqnMtru5uckrvNqDVm+3qlyKvfqY/WuZPfqY/WsZ+9ex2L+OZc+/c7bUV6/J&#10;ztWrV/Hnn3/K3587dw4nTpyAn58f2rRpg8jISCxduhQdOnRAhw4dsHTpUnh7e2PChAkAAF9fXzzx&#10;xBN4/vnn4e/vDz8/P7zwwgvo0qUL7rvvPovHjYqKwqRJk9CzZ0/06dMHH374ITIzMzF9+nQAhttX&#10;jjo2ERER1a16TXaSk5MxcOBA+Xvj7Z3Jkydjw4YNeOmll6BWqzFjxgwUFBSgd+/e2LNnjzzPDQC8&#10;9dZbcHNzw7hx46BWqzFo0CBs2LDBZJ6bAQMGoF27dtiwYQMAYPz48cjPz8drr72G7OxshIWFIS4u&#10;Dm3btpU/Y69jExERUf1ymnl2HKldu3aIjo7GlClT6rspZjjPTt3iPDuOx3lKHIv961jsX8fiPDsO&#10;8n//93/w8fHBY489Vt9NISIionrgtA8o20unTp1w8uTJ+m4GERER1ROXv7JDRERENzcmO0REROTS&#10;mOwQERGRS2Oy4ySM63vodDrodDp5m6WyXq+vsgyhA4wv2lVWFsK8DFRT1ldT1teyLKop1z4mvV4P&#10;jUYjl439bqms0+kqLTtTTM42ThqNRv49vLEshIAQwqx849g4W0zONE48Rzh2nHiOcPw42eMcYXK+&#10;sAKTnXqydu1ahIaGolevXgAgP0SdlpaGtLQ0AEBqairOnDkDwDAnUXp6OgDDOlrGBUkTExORlZUF&#10;AEhISEBubi4AwKP4PCTdNUO5KB2SvhwAoCr8AxBaAHpDGXpAaK+XAUlfDo8iw3Ek3TV4FJ83lLUl&#10;cL9qOKZCUwz3kgvXy4VwL70IAFCWX4FbabahXHYZbmpDW5TX8qC8lgcAcFPnQll22VAuzYay/AoA&#10;wL30IhSaQkO55AIUmmJD+WoGJG2J3WIqKChAfHw8AMPSHgkJCQCArKwsJCYmAgAyMjKQlJQEAEhP&#10;T0dycjIA4MyZM0hNTXW6mJxtnOLj41FQUAAAiIuLQ3GxYZ/Y2Fio1WpotVrExsZCq9VCrVYjNjYW&#10;AFBcXIy4uDinjMmZxonnCJ4jGvo42eMcUXGcrHFTzLPjzIxzBOTn58PPz0/+l5lSqYRWq4UkSZWW&#10;FQoFFAqFxfLIeZsAKABJup7R31AGAOhNy5LyeuZtqSwASVFF+XpmX+OydL2NlsqVxGFjTDtefxg6&#10;nQ7u7u7Q6/XQ6/Vwc3OzWNbpdBBCmJVHztvsNDE52zh989oYKJVKKBQKaDQak7JxanetVmtSNo6H&#10;cWxGztviVDE50zh9u2QsgNqdIyJe+cqpYnKmcbLHOeLBBducKiZnGqfvlj9idl6oyTnCWFar1VbN&#10;s+Pyr543FMZBrTj7csU1P2wtQ1JWX0YlZUmqoixVU65wodAh5drHZDzpW1uuOB4mM2M7UUzONk7u&#10;7u41Klfsd2eLyZnGieeIqso8RzSEcbLHOcJYVqvVsIai+l2IiIiIGi4mO0REROTSmOwQERGRS2Oy&#10;Q0RERC6NyQ4RERG5NCY7RERE5NKY7BAREZFLY7JDRERELo3JDhEREbk0JjtOgguBVr94HBf5axjj&#10;xIVAHTtOPEc4dpx4jnD8OHEh0JsIFwLlIn+uOk5cCJQLgTbkceI5omGcI7gQaAPDhUArlhvGIn9c&#10;CJQLgXIhUOf83XOWcwQXAuVCoGQBFwLlIn+uMk5cCLRCmQuBNrhx4jnCnm133DmCC4ESERERVcBk&#10;h4iIiFwakx0iIiJyaUx2iIiIyKUx2SEiIiKXxmSHiIiIXBqTHSIiInJpTHaIiIjIpTHZISIiIpfG&#10;ZMdJcCHQ6heP4yJ/DWOcuBCoY8eJ5wjHjhPPEY4fJy4EehPhQqBc5M9Vx4kLgXIh0IY8TjxHNIxz&#10;BBcCbWC4EGjFcsNY5I8LgXIhUC4E6py/e85yjuBCoFwIlCzgQqBc5M9VxokLgVYocyHQBjdOPEfY&#10;s+2OO0dwIVAiIiKiCpjsEBERkUuzOdlRq9UoLS2Vv8/IyEBMTAz27Nlj14YRERER2YPNyU5ERAQ+&#10;/fRTAMCVK1fQu3dvrFq1ChEREVi3bp3dG0hERERUGzYnO8ePH8e9994LAPj6668REBCAjIwMfPrp&#10;p3jnnXfs3kAiIiKi2rA52SktLYWPjw8AYM+ePRgzZgwUCgXuvvtueV4He9FqtXj11VcREhICLy8v&#10;3HrrrXjttdf+mRQLgBAC0dHRCAoKgpeXFwYMGCDPQVGVbdu2ITQ0FCqVCqGhodi+fbvZPu+99x5C&#10;QkLg6emJHj16yHMs1PbYREREVHdsTnZuu+02fPvtt7hw4QJ++OEHDBkyBIBh8qWq3nGviRUrVuD9&#10;99/HmjVr8Ntvv2HlypV444038O6778r7rFy5EqtXr8aaNWtw9OhRBAYGYvDgwfIkRZVJSkrC+PHj&#10;MWnSJKSmpmLSpEkYN24cDh8+LO+zdetWREZG4pVXXkFKSgruvfdeDBs2DJmZmbU6NhEREdUtm5Od&#10;hQsX4oUXXkC7du3Qu3dv9OnTB4DhKk/37t3t2rikpCRERERgxIgRaNeuHcaOHYshQ4bIs1UKIRAT&#10;E4NXXnkFY8aMQVhYGDZu3IjS0lJs2rTJYr0xMTEYPHgw5s+fj06dOmH+/PkYNGgQYmJi5H1Wr16N&#10;J554AtOmTUPnzp0RExOD4OBg+bmkmh6biIiI6pbNkwqOHTsW99xzD7Kzs3HnnXfK2wcNGoQHH3zQ&#10;ro2755578P777+P3339Hx44dkZqaigMHDshJyblz55CTkyNfXQIAlUqF/v3749ChQ3j66acrrTcp&#10;KQlz5swx2Xb//ffL9ZaXl+PYsWOYN2+eyT5DhgzBoUOHanXssrIylJWVyd8XFRUBMNyyk9dUsQM3&#10;TipQKXv1MfvXMnv0MfvXMvavY7F/Hcuef+dsqa9GMygHBgYiMDDQZNu//vWvmlRVpblz56KwsBCd&#10;OnWCUqmETqfD66+/jkcffRQAkJOTAwAICAgw+ZzxoWlLcnJyKv2Msb68vDzodLoq96npsZctW4bF&#10;ixebbU9KSkKjRo0sfs5WI0I97FaXKzlw4IBd6mH/WmaPPmb/Wsb+dSz2r2PZ6xxsVFJSYtV+Nic7&#10;JSUlWL58Ofbu3Yvc3FyTh4UByAvR2cPWrVvx+eefY9OmTbjjjjtw4sQJREZGIigoCJMnT5b3kyTJ&#10;5HNCCLNtN7LmM/bap6L58+cjKipK/r6oqAjBwcHo06ePXZ95envRNrvV5Uq+Gn+PXeph/1pmjz5m&#10;/1rG/nUs9q9j2escbGS8O1Idm5OdadOmYf/+/Zg0aRJatWpVbVJRGy+++CLmzZuHRx55BADQpUsX&#10;ZGRkYNmyZZg8ebJ8dSknJwetWrWSP5ebm2t2xaWiwMBA+cpMZZ9p3rw5lEpllfvU9NgqlQoqlcps&#10;u5ubm+m6NbWk1Ve/z83IXn3M/rXMHn3M/rWM/etY7F/HsuffOVvqs/mou3btwvfff4++ffva3Chb&#10;lZaW/rMw4HVKpVK+mhQSEoLAwEDEx8fLD0eXl5dj//79WLFihcV6+/Tpg/j4eJPndvbs2YPw8HAA&#10;gIeHB3r06IH4+HiT55Di4+MRERFRq2MTERFR3bI52WnWrBn8/Pwc0RYzI0eOxOuvv442bdrgjjvu&#10;QEpKClavXo2pU6cCMNxCioyMxNKlS9GhQwd06NABS5cuhbe3NyZMmGCx3tmzZ6Nfv35YsWIFIiIi&#10;sGPHDvz4448m9xKjoqIwadIk9OzZE3369MGHH36IzMxMTJ8+vVbHJiIiorplc7Lz3//+FwsXLsTG&#10;jRvh7e3tiDbJ3n33XSxYsAAzZsxAbm4ugoKC8PTTT2PhwoXyPi+99BLUajVmzJiBgoIC9O7dG3v2&#10;7JEnPgSAKVOm4Pz589i3bx8AIDw8HFu2bMGrr76KBQsWoH379ti6dSt69+4tf2b8+PHIz8/Ha6+9&#10;huzsbISFhSEuLg5t27a16dhERERUv2xOdlatWoWzZ88iICAA7dq1g7u7u8nPjx8/brfG+fj4ICYm&#10;xmT+mxtJkoTo6GhER0db3Of8+fMYMGCAybaxY8di7NixVR5/xowZmDFjRq2OTURERPXL5mRn9OjR&#10;DmiG4xQXF+Ps2bPYuXNnfTeFiIiI6oHNyc6iRYsc0Q6H8fHxwYULF+q7GURERFRPavwO2LFjx/Db&#10;b79BkiSEhobafakIIiIiInuwOdnJzc3FI488gn379qFp06YQQqCwsBADBw7Eli1b0KJFC0e0k4iI&#10;iKhGbF7BY9asWSgqKkJaWhouX76MgoICnDp1CkVFRXjuuecc0UYiIiKiGrM52dm9ezfWrVuHzp07&#10;y9tCQ0Oxdu1a7Nq1y66Nu5kYFzPT6XTQ6XTyNktl48SKlsoQOkAIy2UhzMtANWV9NWV9LcuimnLt&#10;Y9Lr9dBoNHLZ2O+WyjqdrtKyM8XkbOOk0Wjk38Mby0IICCHMyjeOjbPF5EzjxHOEY8eJ5wjHj5M9&#10;zhEm5wsr2Jzs6PV6s9fNAcDd3d1snSyybO3atQgNDUWvXr0AACdPngQApKWlIS0tDQCQmpqKM2fO&#10;AACSk5PldceSkpLkxUYTExORlZUFAEhISEBubi4AwKP4PCTdNUO5KB2SvhwAoCr8AxBaAHpDGXpA&#10;aK+XAUlfDo8iw3Ek3TV4FJ83lLUlcL9qOKZCUwz3kgvXy4VwL70IAFCWX4FbabahXHYZbmpDW5TX&#10;8qC8lgcAcFPnQll22VAuzYay/AoAwL30IhSaQkO55AIUmmJD+WoGJG2J3WIqKChAfHw8AMMt2YSE&#10;BABAVlYWEhMTAQAZGRlISkoCYFjrLTk5GQBw5swZpKamOl1MzjZO8fHxKCgoAADExcWhuNiwT2xs&#10;LNRqNbRaLWJjY6HVaqFWqxEbGwvA8OZkXFycU8bkTOPEcwTPEQ19nOxxjqg4TtaQhDCmXdaJiIjA&#10;lStXsHnzZgQFBQEALl68iIkTJ6JZs2bYvn27LdXd9IqKiuDr64v8/Hz4+fnJ/zJTKpXQarWQJKnS&#10;skKhgEKhsFgeOW8TAAUgSdcz+hvKAAC9aVlSXs+8LZUFICmqKF9Pdmtclq630VK5kjhsjGnH6w9D&#10;p9PJybler4ebm5vFsk6ngxDCrDxy3manicnZxumb18ZAqVRCoVBAo9GYlI3r2Gi1WpOycTyMYzNy&#10;3hanismZxunbJYb5wWpzjoh45SunismZxske54gHF2xzqpicaZy+W/6I2XmhJucIY1mtVsPX1xeF&#10;hYVVLqZt8wPKa9asQUREBNq1a4fg4GBIkoTMzEx06dIFn3/+ua3V0XXGQVUqlWbbalKGpKy+jErK&#10;klRFWaqmXOFCoUPKtY/JeNK3tlxxPCqWnSkmZxunild+bSlX7Hdni8mZxonniKrKPEc0hHGyxznC&#10;WFar1bCGzclOcHAwjh8/jvj4ePzf//0fhBAIDQ3FfffdZ2tVRERERA5X43l2Bg8ejMGDB9uzLURE&#10;RER2Z1Wy88477+Cpp56Cp6cn3nnnnSr35evnRERE5EysSnbeeustTJw4EZ6ennjrrbcs7idJEpMd&#10;IiIicipWJTvnzp2rtExERETk7BTV71I1nU6HEydOyO/MExERETkTm5OdyMhIfPzxxwAMiU6/fv1w&#10;1113ITg4GPv27bN3+4iIiIhqxeZk5+uvv8add94JAPjuu+9w/vx5/N///R8iIyPxyiuv2L2BRERE&#10;RLVhc7KTl5eHwMBAAIZpnh9++GF07NgRTzzxhLzkAREREZGzsDnZCQgIwOnTp6HT6bB79255MsHS&#10;0lLT2SPJJlwIVF+hjZbKXOSvIYwTFwJ17DjxHOHYceI5wvHj1CAWAn388ccxbtw4hIWFQZIkeWLB&#10;w4cPo1OnTrZWd9PiQqBc5M9Vx4kLgXIh0IY8TjxHNIxzhMMXAgUMz+1cuHABDz/8MFq3bg0A2Lhx&#10;I5o2bYqIiAhbq7upcSHQiuWGscgfFwLlQqBcCNQ5f/ec5RzBhUBdYCFQABg7dqzZtsmTJ9ekKrqO&#10;C4FykT9XGScuBFqhzIVAG9w48Rxhz7Y77hzhkIVAuVwEERERNVRcLoKIiIhcGpeLICIiIpemqH4X&#10;IiIioobLqis7UVFRVle4evXqGjeGiIiIyN6sSnZSUlKsqkySpFo1hoiIiMjerEp2fvrpJ0e3g4iI&#10;iMgh+MwOERERuTSrruyMGTPG6gq/+eabGjfmZlZxbRWg9jMou9qsm/aaSfTGGThrOoOyM8XkbONk&#10;j9lRnS0mZxone5wjADhVTM40TvY4Rxj613licqpxAuw6g7K1rLqy4+vra/UXWYdrY3HdG1cdJ66N&#10;xbWxGvI48RzRMM4RdbI2FtkP18aqWHb8v3C4Npbjx4lrYzl2nLg2lvOfI7g2luWYGtTaWABw6dIl&#10;nDlzBpIkoWPHjmjRokVNqyJwbSyue1PzmJxtnLg2VoUy18ZqcOPEc4Q92+64c4Sta2Mpqt/FVElJ&#10;CaZOnYpWrVqhX79+uPfeexEUFIQnnngCpaWltlZHRERE5FA2JztRUVHYv38/vvvuO1y5cgVXrlzB&#10;jh07sH//fjz//POOaCMRERFRjdl8G2vbtm34+uuvMWDAAHnb8OHD4eXlhXHjxmHdunX2bB8RERFR&#10;rdh8Zae0tBQBAQFm21u2bMnbWEREROR0bE52+vTpg0WLFuHatWvyNrVajcWLF6NPnz52bRwRERFR&#10;bdl8G+vtt9/G0KFD0bp1a9x5552QJAknTpyAp6cnfvjhB0e0kYiIiKjGbL6yExYWhj/++APLli1D&#10;t27d0LVrVyxfvhx//PEH7rjjDrs38OLFi/jPf/4Df39/eHt7o1u3bjh27Jj8cyEEoqOjERQUBC8v&#10;LwwYMECecKsq27ZtQ2hoKFQqFUJDQ7F9+3azfd577z2EhITA09MTPXr0kCeUqu2xiYiIqO7YnOwA&#10;gJeXF5588kmsWrUKq1evxrRp0+Dl5WXvtqGgoAB9+/aFu7s7du3ahdOnT2PVqlVo2rSpvM/KlSux&#10;evVqrFmzBkePHkVgYCAGDx4sz8hYmaSkJIwfPx6TJk1CamoqJk2ahHHjxuHw4cPyPlu3bkVkZCRe&#10;eeUVpKSk4N5778WwYcOQmZlZq2MTERFR3bI52Vm2bBk++eQTs+2ffPIJVqxYYZdGGa1YsQLBwcFY&#10;v349/vWvf6Fdu3YYNGgQ2rdvD8BwZSUmJgavvPIKxowZg7CwMGzcuBGlpaXYtGmTxXpjYmIwePBg&#10;zJ8/H506dcL8+fMxaNAgxMTEyPusXr0aTzzxBKZNm4bOnTsjJiYGwcHB8ttmNT02ERER1S2bn9n5&#10;4IMPKv1jfscdd+CRRx7B3Llz7dIwwLBOxv3334+HH34Y+/fvxy233IIZM2bgySefBACcO3cOOTk5&#10;GDJkiPwZlUqF/v3749ChQ3j66acrrTcpKQlz5swx2Xb//ffLyU55eTmOHTuGefPmmewzZMgQHDp0&#10;qFbHLisrQ1lZmfx9UVERAMN02MbFQO3BrUbX7FyfvfqY/WuZPfqY/WsZ+9ex2L+OZc+/c7bUZ3Oy&#10;k5OTg1atWpltb9GiBbKzs22trkrp6elYt24doqKi8PLLL+PIkSN47rnnoFKp8NhjjyEnJwcAzF6F&#10;DwgIkBfBsxRDZZ8x1peXlwedTlflPjU99rJly7B48WKz7UlJSWjUqJHFz9lqRKiH3epyJQcOHLBL&#10;Pexfy+zRx+xfy9i/jsX+dSx7nYONSkpKrNrP5mQnODgYBw8eREhIiMn2gwcPIigoyNbqqqTX69Gz&#10;Z08sXboUANC9e3ekpaVh3bp1eOyxx+T9JEky+ZwQwmzbjaz5jL32qWj+/PmIioqSvy8qKkJwcDD6&#10;9OlT5SJmtnp70Ta71eVKvhp/j13qYf9aZo8+Zv9axv51LPavY9nrHGxkvDtSHZuTnWnTpiEyMhIa&#10;jQb//ve/AQB79+7FSy+9ZPflIlq1aoXQ0FCTbZ07d8a2bYZfpMDAQADmV5tyc3MrnfjQKDAwUL4y&#10;U9lnmjdvDqVSWeU+NT22SqWCSqUy2+7m5ma6SF8tafV2q8ql2KuP2b+W2aOP2b+WsX8di/3rWPb8&#10;O2dLfTbfWXzppZfwxBNPYMaMGbj11ltx6623YtasWXjuuecwf/58mxtalb59++LMmTMm237//Xe0&#10;bdsWABASEoLAwEDEx8fLPy8vL8f+/fsRHh5usd4+ffqYfAYA9uzZI3/Gw8MDPXr0MNsnPj5e3qem&#10;xyYiIqK6ZXOKJUkSVqxYgQULFuC3336Dl5cXOnToUOnVitqaM2cOwsPDsXTpUowbNw5HjhzBhx9+&#10;iA8//FBuS2RkJJYuXYoOHTqgQ4cOWLp0Kby9vTFhwgSL9c6ePRv9+vXDihUrEBERgR07duDHH380&#10;uZcYFRWFSZMmoWfPnujTpw8+/PBDZGZmYvr06bU6NhEREdWtGl9Paty4MXr16mXPtpjp1asXtm/f&#10;jvnz5+O1115DSEgIYmJiMHHiRHmfl156CWq1GjNmzEBBQQF69+6NPXv2wMfHR95nypQpOH/+PPbt&#10;2wcACA8Px5YtW/Dqq69iwYIFaN++PbZu3YrevXvLnxk/fjzy8/Px2muvITs7G2FhYYiLi5OvKll7&#10;bCIiIqpf9r155gAPPPAAHnjgAYs/lyQJ0dHRiI6OtrjP+fPnTVZpB4CxY8di7NixVR57xowZmDFj&#10;Rq2OTURERPXL6ZOd2iouLsbZs2exc+fO+m4KERER1QOXT3Z8fHxw4cKF+m4GERER1ROr3sa66667&#10;UFBQAAB47bXXUFpa6tBGEREREdmLVcnOb7/9Js9SuHjxYly9etWhjSIiIiKyF6tuY3Xr1g2PP/44&#10;7rnnHggh8Oabb6Jx48aV7rtw4UK7NpCIiIioNqxKdjZs2IBFixZh586dkCQJu3btqnTWQkmSmOzU&#10;kHExM51OBwBQKpXQarWQJKnSskKhgEKhsFiG0AFQAJJUeRkAoDctS0pAiCrKApAUVZSvTxta47J0&#10;vY2WyrWPSa/XQ6fTwd3dHXq9Hnq9Hm5ubhbLOp0OQgizsjPF5GzjpNFooFQqoVAozMrG84ZWqzUp&#10;G8fDODbOFpMzjZM9zhEAnComZxone5wjDP3rPDE51TgBdjlHGMvWsuo21u23344tW7bg6NGjEEJg&#10;7969SElJMfs6fvy41Qe+2a1duxahoaHyXEUnT54EAKSlpSEtLQ0AkJqaKs8gnZycjPT0dACGRUON&#10;i40mJiYiKysLAJCQkIDc3FwAgEfxeUi6a4ZyUTokfTkAQFX4ByC0APSGMvSA0F4vA5K+HB5FhuNI&#10;umvwKD5vKGtL4H7VcEyFphjuJReulwvhXnoRAKAsvwK3UsNisMqyy3BTG9qivJYH5bU8AICbOhfK&#10;ssuGcmk2lOVXAADupReh0BQayiUXoNAUG8pXMyBpS+wWU0FBgTzrdW5uLhISEgAAWVlZSExMBABk&#10;ZGQgKSkJgGEx2uTkZADAmTNnkJqa6nQxOds4xcfHy8/4xcXFobjYsE9sbCzUajW0Wi1iY2Oh1Wqh&#10;VqsRGxsLwPDmZFxcnFPG5EzjxHMEzxENfZzscY6oOE7WkISchlJ9KCoqgq+vL/Lz8+Hn52e3Kzsj&#10;522CS/1rwE7/wtnx+sN2ubIzct5mp4nJ2cbpm9fG1PpfbSPnbXGqmJxpnL5dYpgfrDbniIhXvnKq&#10;mJxpnOxxjnhwwTanismZxum75Y/Y9cqOWq2Gr68vCgsLq1xMu0avnp89exYxMTH47bffIEkSOnfu&#10;jNmzZ6N9+/Y1qY7wz2JmSqXSbFtNypCU1ZdRSVmSqihL1ZQrXCh0SLn2Mcm3+awsVxyPimVnisnZ&#10;xsnd3b1G5Yr97mwxOdM48RxRVZnniIYwTvY4RxjLarUa1lBUv4upH374AaGhoThy5Ai6du2KsLAw&#10;HD58GHfccYdNl5SIiIiI6oLNV3bmzZuHOXPmYPny5Wbb586di8GDB9utcURERES1ZfOVnd9++w1P&#10;PPGE2fapU6fi9OnTdmkUERERkb3YnOy0aNECJ06cMNt+4sQJtGzZ0h5tIiIiIrIbm29jPfnkk3jq&#10;qaeQnp6O8PBwSJKEAwcOYMWKFXj++ecd0UYiIiKiGrM52VmwYAF8fHywatUqzJ8/HwAQFBSE6Oho&#10;PPfcc3ZvIBEREVFt2JzsSJKEOXPmYM6cOfJEQD4+PnZvGBEREZE91GieHSMmOUREROTsbH5AmYiI&#10;iKghYbLjJCouBGpcMkKr1Vos6/X6KssQuuvTf1soC2FeBqop66sp62tZFtWUax+TXq+HRqORy8Z+&#10;t1TW6XSVlp0pJmcbJ41GI/8e3lgWQkAIYVa+cWycLSZnGieeIxw7TjxHOH6c7HGOMDlfWIHJTj3h&#10;QqBc5M9Vx4kLgXIh0IY8TjxHNIxzhEMXAtVoNBgyZAg++OADdOzY0eqDkGVcCLRiuWEs8seFQLkQ&#10;KBcCdc7fPWc5R3Ah0Aa+EKi7uztOnToFSZJs+RhZgQuBcpE/VxknLgRaocyFQBvcOPEcYc+2O+4c&#10;4fCFQB977DF8/PHHtn6MiIiIqF7Y/Op5eXk5/ve//yE+Ph49e/ZEo0aNTH6+evVquzWOiIiIqLZs&#10;TnZOnTqFu+66CwDw+++/m/yMt7eIiIjI2dic7Pz000+OaAcRERGRQ9j8zI7Rn3/+iR9++EF+OMiG&#10;l7qIiIiI6ozNyU5+fj4GDRqEjh07Yvjw4cjONryLP23aNK56TkRERE7H5mRnzpw5cHd3R2ZmJry9&#10;veXt48ePx+7du+3aOCIiIqLasvmZnT179uCHH35A69atTbZ36NBBnrGTiIiIyFnYfGWnpKTE5IqO&#10;UV5eHlQqlV0adTPi2ljVr6fCdW8axjhxbSzHjhPPEY4dJ54jHD9ODWJtrH79+uHTTz+Vv5ckCXq9&#10;Hm+88QYGDhxoa3U3La6NxXVvXHWcuDYW18ZqyOPEc0TDOEc4dG0sADh9+jQGDBiAHj16ICEhAaNG&#10;jUJaWhouX76MgwcPon379rZUd9Pj2lgVyw1j3RuujcW1sbg2lnP+7jnLOYJrYzXwtbEAIDQ0FL/+&#10;+ivWrVsHpVKJkpISjBkzBjNnzkSrVq1srY6u49pYXPfGVcaJa2NVKHNtrAY3TjxH2LPtjjtH2Lo2&#10;ls3JDgAEBgZi8eLFNfkoERERUZ2qUbJTUFCAjz/+GL/99hskSULnzp3x+OOPw8/Pz97tIyIiIqoV&#10;RfW7mNq/fz9CQkLwzjvvoKCgAJcvX8Y777yDkJAQ7N+/3xFtJCIiIqoxm6/szJw5E+PGjZOf2QEM&#10;r9vNmDEDM2fOxKlTp+zeSCIiIqKasvnKztmzZ/H888+bPZQVFRWFs2fP2rVxRERERLVlc7Jz1113&#10;4bfffjPb/ttvv6Fbt272aBMRERGR3ViV7Pz666/y13PPPYfZs2fjzTffxIEDB3DgwAG8+eabmDNn&#10;DiIjIx3a2GXLlkGSJJPjCCEQHR2NoKAgeHl5YcCAAfKEW1XZtm0bQkNDoVKpEBoaiu3bt5vt8957&#10;7yEkJASenp7o0aOHPKFUbY9NREREdceqZKdbt27o3r07unXrhkcffRQXLlzASy+9hH79+qFfv354&#10;6aWXkJGRgQkTJjisoUePHsWHH36Irl27mmxfuXIlVq9ejTVr1uDo0aMIDAzE4MGD5RkZK5OUlITx&#10;48dj0qRJSE1NxaRJkzBu3DgcPnxY3mfr1q2IjIzEK6+8gpSUFNx7770YNmwYMjMza3VsIiIiqltW&#10;JTvnzp1Deno6zp07V+WXcapye7t69SomTpyIjz76CM2aNZO3CyEQExODV155BWPGjEFYWBg2btyI&#10;0tJSbNq0yWJ9MTExGDx4MObPn49OnTph/vz5GDRoEGJiYuR9Vq9ejSeeeALTpk1D586dERMTg+Dg&#10;YKxbt65WxyYiIqK6ZdXbWG3btnV0O6o0c+ZMjBgxAvfddx+WLFkibz937hxycnIwZMgQeZtKpUL/&#10;/v1x6NAhPP3005XWl5SUhDlz5phsu//+++Vkp7y8HMeOHcO8efNM9hkyZAgOHTpUq2OXlZWhrKxM&#10;/r6oqAiAYTpseQE5O3Cz+Wmsm4O9+pj9a5k9+pj9axn717HYv45lz79zttRXo0kFL168iIMHDyI3&#10;N/efFXSve+6552pSpUVbtmzB8ePHcfToUbOf5eTkAAACAgJMtgcEBMiL4FUmJyen0s8Y68vLy4NO&#10;p6tyn5oee9myZZXOPp2UlIRGjRpZ/JytRoR62K0uV3LgwAG71MP+tcwefcz+tYz961jsX8ey1znY&#10;qKSkxKr9bE521q9fj+nTp8PDwwP+/v6QJEn+mSRJdk12Lly4gNmzZ2PPnj3w9PS0uF/FNgCGW0w3&#10;bqvJZ+y1T0Xz589HVFSU/H1RURGCg4PRp0+fKhcxs9Xbi7bZrS5X8tX4e+xSD/vXMnv0MfvXMvav&#10;Y7F/Hcte52Aj492R6tic7CxcuBALFy7E/Pnz/1m0z0GOHTuG3Nxc9OjRQ96m0+nw888/Y82aNThz&#10;5gwAw1WWiouQ5ubmml1xqSgwMFC+MlPZZ5o3bw6lUlnlPoGBgTU6tkqlgkqlMtvu5uZmukhfLWn1&#10;1e9zM7JXH7N/LbNHH7N/LWP/Ohb717Hs+XfOlvpszlZKS0vxyCOPODzRAYBBgwbh5MmTOHHihPzV&#10;s2dPTJw4ESdOnMCtt96KwMBAxMfHy58pLy/H/v37ER4ebrHePn36mHwGAPbs2SN/xsPDAz169DDb&#10;Jz4+Xt4nJCSkRscmIiKiumVzivXEE0/gq6++Mnt41xF8fHwQFhZmsq1Ro0bw9/eXt0dGRmLp0qXo&#10;0KEDOnTogKVLl8Lb27vK1+Bnz56Nfv36YcWKFYiIiMCOHTvw448/mtxLjIqKwqRJk9CzZ0/06dMH&#10;H374ITIzMzF9+nQAkOf7sfXYREREVLdsTnaWLVuGBx54ALt370aXLl3g7u5u8vPVq1fbrXHWeOml&#10;l6BWqzFjxgwUFBSgd+/e2LNnD3x8fOR9pkyZgvPnz2Pfvn0AgPDwcGzZsgWvvvoqFixYgPbt22Pr&#10;1q3o3bu3/Jnx48cjPz8fr732GrKzsxEWFoa4uDiTN9OsOTYRERHVL5uTnaVLl+KHH37A7bffDgBm&#10;Dyg7mjFhqXjM6OhoREdHW/zM+fPnMWDAAJNtY8eOxdixY6s81owZMzBjxgyLP7fm2ERERFS/bE52&#10;Vq9ejU8++QRTpkxxQHPsr7i4GGfPnsXOnTvruylERERUD2xOdlQqFfr27euItjiEj48PLly4UN/N&#10;ICIionpi8ytVs2fPxrvvvuuIthARERHZnc1Xdo4cOYKEhATs3LkTd9xxh9kDyt98843dGkdERERU&#10;WzYnO02bNsWYMWMc0RYiIiIiu6vRchFkf8bFzHQ6HQBAqVRCq9VCkqRKywqFAgqFwmIZQgdAAUhS&#10;5WUAgN60LCkBIaooC0BSVFG+Pm1ojcvS9TZaKtc+Jr1eD51OB3d3d+j1euj1eri5uVks63Q6CCHM&#10;ys4Uk7ONk0ajgVKphEKhMCsbZzvVarUmZeN4GMfG2WJypnGyxzkCgFPF5EzjZI9zhKF/nScmpxon&#10;wC7nCGPZWlybtZ6sXbsWoaGh6NWrFwDg5MmTAIC0tDSkpaUBAFJTU+UlMZKTk5Geng7AsGiocbHR&#10;xMREZGVlAQASEhKQm5sLAPAoPg9Jd81QLkqHpC8HAKgK/wCEFoDeUIYeENrrZUDSl8OjyHAcSXcN&#10;HsXnDWVtCdyvGo6p0BTDveTC9XIh3EsvAgCU5VfgVpptKJddhpva0BbltTwor+UBANzUuVCWXTaU&#10;S7OhLL8CAHAvvQiFptBQLrkAhabYUL6aAUlbYreYCgoK5Fmvc3NzkZCQAADIyspCYmIiACAjIwNJ&#10;SUkAgPT0dCQnJwMAzpw5g9TUVKeLydnGKT4+HgUFBQCAuLg4FBcb9omNjYVarYZWq0VsbCy0Wi3U&#10;ajViY2MBGN6cjIuLc8qYnGmceI7gOaKhj5M9zhEVx8kakpDTUOuEhIRUOZ+O8X82sk5RURF8fX2R&#10;n58PPz8/u13ZGTlvE1zqXwN2+hfOjtcftsuVnZHzNjtNTM42Tt+8NqbW/2obOW+LU8XkTOP07RLD&#10;/GC1OUdEvPKVU8XkTONkj3PEgwu2OVVMzjRO3y1/xK5XdtRqNXx9fVFYWFjlYto238aKjIw0+V6j&#10;0SAlJQW7d+/Giy++aGt1dJ1xUJVKpdm2mpQhKasvo5KyJFVRlqopV7hQ6JBy7WOSb/NZWa44HhXL&#10;zhSTs41TxZcWbClX7Hdni8mZxonniKrKPEc0hHGyxznCWFar1bCGzcnO7NmzK92+du1a+VIeERER&#10;kbNQVL+LdYYNG4Zt27bZqzoiIiIiu7BbsvP111/Dz8/PXtURERER2YXNt7G6d+9u8oCyEAI5OTm4&#10;dOkS3nvvPbs2joiIiKi2bE52Ro8ebfK9QqFAixYtMGDAAHTq1Mle7SIiIiKyC5uTnUWLFjmiHURE&#10;REQOYbdndoiIiIickdVXdhQKRZWTCQKAJEnysgdEREREzsDqZGf79u0Wf3bo0CG8++67sHEyZqqA&#10;a2PVzUyiXBvL8ePEtbEcO05cG8v5zxGG/nWemJxqnODka2NFRESYfd1+++3YsGEDVq1ahYcfflhe&#10;o4Wqx7WxuO6Nq44T18bi2lgNeZx4jmgY5wiHr40FGAZ90aJF2LhxI+6//34sW7YMYWFhtlZD4NpY&#10;pmXH/wuHa2M5fpy4NpZjx4lrYzn/OYJrY1mOqUGsjVVYWIilS5fi3XffRbdu3bB3717ce++9tlRB&#10;FnBtLGvKXPemIYwT18aqUObaWA1unHiOsGfbHXeOcNjaWCtXrsSKFSsQGBiIzZs3IyIiwtqPEhER&#10;EdUbq5OdefPmwcvLC7fddhs2btyIjRs3VrrfN998Y7fGEREREdWW1cnOY489Vu2r50RERETOxupk&#10;Z8OGDQ5sBhEREZFjKKrfhYiIiKjhYrJDRERELo3JDhEREbk0JjtERETk0pjsEBERkUtjsuMkKi4E&#10;alwyQqvVWizr9foqyxC669N/WygLYV4Gqinrqynra1kW1ZRrH5Ner4dGo5HLxn63VNbpdJWWnSkm&#10;ZxsnjUYj/x7eWBZCQAhhVr5xbJwtJmcaJ54jHDtOPEc4fpzscY4wOV9YgclOPeFCoFzkz1XHiQuB&#10;ciHQhjxOPEc0jHNEnSwESvbDhUArlhvGIn9cCJQLgXIhUOf83XOWcwQXAm3gC4GS43AhUC7y5yrj&#10;xIVAK5S5EGiDGyeeI+zZdsedI2xdCFRR/S5EREREDReTHSIiInJpTHaIiIjIpTHZISIiIpfGZIeI&#10;iIhcmlMnO8uWLUOvXr3g4+ODli1bYvTo0fKcEkZCCERHRyMoKAheXl4YMGCAPAdFVbZt24bQ0FCo&#10;VCqEhoZi+/btZvu89957CAkJgaenJ3r06CHPsVDbYxMREVHdcepkZ//+/Zg5cyZ++eUXxMfHQ6vV&#10;YsiQISgpKZH3WblyJVavXo01a9bg6NGjCAwMxODBg+VJiiqTlJSE8ePHY9KkSUhNTcWkSZMwbtw4&#10;HD58WN5n69atiIyMxCuvvIKUlBTce++9GDZsGDIzM2t1bCIiIqpbTp3s7N69G1OmTMEdd9yBO++8&#10;E+vXr0dmZiaOHTsGwHBlJSYmBq+88grGjBmDsLAwbNy4EaWlpdi0aZPFemNiYjB48GDMnz8fnTp1&#10;wvz58zFo0CDExMTI+6xevRpPPPEEpk2bhs6dOyMmJgbBwcFYt25drY5NREREdcupk50bFRYapqD2&#10;8/MDAJw7dw45OTkYMmSIvI9KpUL//v1x6NAhi/UkJSWZfAYA7r//fvkz5eXlOHbsmNk+Q4YMkfep&#10;6bGJiIiobjWYGZSFEIiKisI999yDsLAwAEBOTg4AICAgwGTfgIAAeV2YyuTk5FT6GWN9eXl50Ol0&#10;Ve5T02OXlZWhrKxM/r6oqAiAYTpseQE5O3BrUGls3bFXH7N/LbNHH7N/LWP/Ohb717Hs+XfOlvoa&#10;TLLz7LPP4tdff8WBAwfMfiZJksn3QgizbTX5jL32qWjZsmVYvHix2fakpCQ0atSoyjbbYkSoh93q&#10;ciWV/f7UBPvXMnv0MfvXMvavY7F/Hcte52Cjis/wVqVBJDuzZs1CbGwsfv75Z7Ru3VreHhgYCMBw&#10;laVVq1by9tzcXLMrLhUFBgbKV2Yq+0zz5s2hVCqr3Kemx54/fz6ioqLk74uKihAcHIw+ffpUuYiZ&#10;rd5etM1udbmSr8bfY5d62L+W2aOP2b+WsX8di/3rWPY6BxsZ745Ux6mTHSEEZs2ahe3bt2Pfvn0I&#10;CQkx+XlISAgCAwMRHx+P7t27AzA8b7N//36sWLHCYr19+vRBfHw85syZI2/bs2cPwsPDAQAeHh7o&#10;0aMH4uPj8eCDD8r7xMfHIyIiolbHVqlUUKlUZtvd3NxMF+mrJa3eblW5FHv1MfvXMnv0MfvXMvav&#10;Y7F/Hcuef+dsqc+pk52ZM2di06ZN2LFjB3x8fOQrLb6+vvDy8oIkSYiMjMTSpUvRoUMHdOjQAUuX&#10;LoW3tzcmTJhgsd7Zs2ejX79+WLFiBSIiIrBjxw78+OOPJpfXoqKiMGnSJPTs2RN9+vTBhx9+iMzM&#10;TEyfPh0AanxsIiIiqltOnewYX/MeMGCAyfb169djypQpAICXXnoJarUaM2bMQEFBAXr37o09e/bA&#10;x8dH3n/KlCk4f/489u3bBwAIDw/Hli1b8Oqrr2LBggVo3749tm7dit69e8ufGT9+PPLz8/Haa68h&#10;OzsbYWFhiIuLQ9u2beV9rDk2ERER1S+nTnaEENXuI0kSoqOjER0dbXGf8+fPmyVMY8eOxdixY6us&#10;e8aMGZgxY0atjk1ERET1y6mTHXsoLi7G2bNnsXPnzvpuChEREdUDl092fHx8cOHChfpuBhEREdUT&#10;Tn1ERERELo3JDhEREbk0JjtERETk0pjsOAnj+h46nQ46nU7eZqms1+urLEPoAOPbbJWVhTAvA9WU&#10;9dWU9bUsi2rKtY9Jr9dDo9HIZWO/WyrrdLpKy84Uk7ONk0ajkX8PbywLISCEMCvfODbOFpMzjRPP&#10;EY4dJ54jHD9O9jhHmJwvrMBkp56sXbsWoaGh6NWrFwDg5MmTAIC0tDSkpaUBAFJTU3HmzBkAQHJy&#10;MtLT0wEY1tEyLjaamJiIrKwsAEBCQgJyc3MBAB7F5yHprhnKRemQ9OUAAFXhH4DQAtAbytADQnu9&#10;DEj6cngUGY4j6a7Bo/i8oawtgftVwzEVmmK4l1y4Xi6Ee+lFAICy/ArcSrMN5bLLcFMb2qK8lgfl&#10;tTwAgJs6F8qyy4ZyaTaU5VcAAO6lF6HQGFa1dy+5AIWm2FC+mgFJW2K3mAoKChAfHw/AsLRHQkIC&#10;ACArKwuJiYkAgIyMDCQlJQEA0tPTkZycDAA4c+YMUlNTnS4mZxun+Ph4FBQUAADi4uJQXGzYJzY2&#10;Fmq1GlqtFrGxsdBqtVCr1YiNjQVgeHMyLi7OKWNypnHiOYLniIY+TvY4R1QcJ2tIwprJbMhhioqK&#10;4Ovri/z8fPj5+cn/MlMqldBqtZAkqdKyQqGAQqGwWB45bxMABSBJ1zP6G8oAAL1pWVJez7wtlQUg&#10;KaooX8/sa1yWrrfRUrmSOGyMacfrD0On08Hd3R16vR56vR5ubm4WyzqdDkIIs/LIeZudJiZnG6dv&#10;XhsDpVIJhUIBjUZjUjZO7a7Vak3KxvEwjs3IeVucKiZnGqdvlxjmB6vNOSLila+cKiZnGid7nCMe&#10;XLDNqWJypnH6bvkjZueFmpwjjGW1Wg1fX18UFhZWub6ky7963lAYB1WpVJptq0kZkrL6MiopS1IV&#10;ZamacoULhQ4p1z4m40nf2nLF8ahYdqaYnG2c3N3da1Su2O/OFpMzjRPPEVWVeY5oCONkj3OEsaxW&#10;q2ENRfW7EBERETVcTHaIiIjIpTHZISIiIpfGZIeIiIhcGpMdIiIicmlMdoiIiMilMdkhIiIil8Zk&#10;h4iIiFwakx0iIiJyaUx2nAQXAq1+8Tgu8tcwxokLgTp2nHiOcOw48Rzh+HHiQqA3ES4EykX+XHWc&#10;uBAoFwJtyOPEc0TDOEdwIdAGhguBViw3jEX+uBAoFwLlQqDO+bvnLOcILgTKhUDJAi4EykX+XGWc&#10;uBBohTIXAm1w48RzhD3b7rhzBBcCJSIiIqqAyQ4RERG5NCY7RERE5NKY7BAREZFLY7JDRERELo3J&#10;DhEREbk0JjtERETk0pjsEBERkUtjskNEREQujcmOk+BCoNUvHsdF/hrGOHEhUMeOE88Rjh0nniMc&#10;P05cCPQmwoVAucifq44TFwLlQqANeZx4jmgY5wguBNrAcCHQiuWGscgfFwLlQqBcCNQ5f/ec5RzB&#10;hUC5EChZwIVAucifq4wTFwKtUOZCoA1unHiOsGfbHXeO4EKgRERERBUw2SEiIiKXxmSHiIiIXBqT&#10;HSIiInJpTHaIiIjIpTHZsYP33nsPISEh8PT0RI8ePeS5GIiIiKj+Mdmppa1btyIyMhKvvPIKUlJS&#10;cO+992LYsGHIzMys76YRERERmOzU2urVq/HEE09g2rRp6Ny5M2JiYhAcHIx169bVd9OIiIgInFSw&#10;VsrLy3Hs2DHMmzfPZPuQIUNw6NChSj9TVlaGsrIy+fvCQsO02pcvX/5nTRU7EJpSu9XlSi5fvmyX&#10;eti/ltmjj9m/lrF/HYv961j2OgcbFRUVAQCqWwyCyU4t5OXlQafTISAgwGR7QEAAcnJyKv3MsmXL&#10;sHjxYrPtISEhDmkjmfJfVd8tcH3sY8di/zoW+9exHNW/xcXF8PX1tfhzJjt2IEmSyfdCCLNtRvPn&#10;z0dUVJT8vV6vx+XLl+Hv72/xMw1ZUVERgoODceHChSrXLaGaYf86FvvXsdi/jufqfSyEQHFxMYKC&#10;gqrcj8lOLTRv3hxKpdLsKk5ubq7Z1R4jlUoFlUplsq1p06aOaqLTaNKkiUv+j+Ys2L+Oxf51LPav&#10;47lyH1d1RceIDyjXgoeHB3r06GG2zHx8fDzCw8PrqVVERERUEa/s1FJUVBQmTZqEnj17ok+fPvjw&#10;ww+RmZmJ6dOn13fTiIiICEx2am38+PHIz8/Ha6+9huzsbISFhSEuLg5t27at76Y5BZVKhUWLFpnd&#10;uiP7YP86FvvXsdi/jsc+NpBEde9rERERETVgfGaHiIiIXBqTHSIiInJpTHaIiIjIpTHZISIiIpfG&#10;ZIeIiIhcGpMdIiIicmlMdoiIiMilMdkhIiIil8Zkh4iIiFwakx0iIiJyaUx2iIiIyKUx2SEiIiKX&#10;xmSHiIiIXBqTHSIiInJpTHaIiIjIpTHZISIiIpfGZIeIiIhcGpMdIiIicmlMdoiIiMilMdkhIiIi&#10;l8Zkh4iIiFwakx0iIiJyaUx2qFrLli1Dr1694OPjg5YtW2L06NE4c+aMyT5CCERHRyMoKAheXl4Y&#10;MGAA0tLS5J9fvnwZs2bNwu233w5vb2+0adMGzz33HAoLC03qef311xEeHg5vb280bdq0LsKrd3XV&#10;v+fPn8cTTzyBkJAQeHl5oX379li0aBHKy8vrLNb6UJe/v6NGjUKbNm3g6emJVq1aYdKkScjKyqqT&#10;OOtLXfavUVlZGbp16wZJknDixAlHhlfv6rJ/27VrB0mSTL7mzZtXJ3E6nCCqxv333y/Wr18vTp06&#10;JU6cOCFGjBgh2rRpI65evSrvs3z5cuHj4yO2bdsmTp48KcaPHy9atWolioqKhBBCnDx5UowZM0bE&#10;xsaKP//8U+zdu1d06NBBPPTQQybHWrhwoVi9erWIiooSvr6+dRlmvamr/t21a5eYMmWK+OGHH8TZ&#10;s2fFjh07RMuWLcXzzz9f5zHXpbr8/V29erVISkoS58+fFwcPHhR9+vQRffr0qdN461pd9q/Rc889&#10;J4YNGyYAiJSUlLoIs97UZf+2bdtWvPbaayI7O1v+Ki4urtN4HYXJDtksNzdXABD79+8XQgih1+tF&#10;YGCgWL58ubzPtWvXhK+vr3j//fct1vPll18KDw8PodFozH62fv36mybZuVFd9K/RypUrRUhIiP0a&#10;3wDUZf/u2LFDSJIkysvL7ReAk3N0/8bFxYlOnTqJtLS0myLZuZEj+7dt27birbfecljb6xNvY5HN&#10;jJc+/fz8AADnzp1DTk4OhgwZIu+jUqnQv39/HDp0qMp6mjRpAjc3N8c2uIGpy/4tLCyUj3OzqKv+&#10;vXz5Mr744guEh4fD3d3djhE4N0f2799//40nn3wSn332Gby9vR0UgXNz9O/vihUr4O/vj27duuH1&#10;1193mdvcTHbIJkIIREVF4Z577kFYWBgAICcnBwAQEBBgsm9AQID8sxvl5+fjv//9L55++mnHNriB&#10;qcv+PXv2LN59911Mnz7dTq13fnXRv3PnzkWjRo3g7++PzMxM7Nixw85ROC9H9q8QAlOmTMH06dPR&#10;s2dPB0Xg3Bz9+zt79mxs2bIFP/30E5599lnExMRgxowZDoik7vGf1GSTZ599Fr/++isOHDhg9jNJ&#10;kky+F0KYbQOAoqIijBgxAqGhoVi0aJHD2toQ1VX/ZmVlYejQoXj44Ycxbdo0+zS+AaiL/n3xxRfx&#10;xBNPICMjA4sXL8Zjjz2GnTt3VlqXq3Fk/7777rsoKirC/Pnz7d/wBsLRv79z5syRy127dkWzZs0w&#10;duxY+WpPQ8YrO2S1WbNmITY2Fj/99BNat24tbw8MDAQAs39F5Obmmv1ro7i4GEOHDkXjxo2xffv2&#10;m+ryfnXqqn+zsrIwcOBA9OnTBx9++KEDInFOddW/zZs3R8eOHTF48GBs2bIFcXFx+OWXXxwQkXNx&#10;dP8mJCTgl19+gUqlgpubG2677TYAQM+ePTF58mRHheU06uP8e/fddwMA/vzzT3uEUL/q6VkhakD0&#10;er2YOXOmCAoKEr///nulPw8MDBQrVqyQt5WVlZk9IFdYWCjuvvtu0b9/f1FSUlLlMW+mB5Trsn//&#10;+usv0aFDB/HII48IrVZr/2CcUH38/hplZmYKAOKnn36qdRzOqq76NyMjQ5w8eVL++uGHHwQA8fXX&#10;X4sLFy44JjgnUJ+/v999950AIDIyMmofSD1jskPVeuaZZ4Svr6/Yt2+fySuJpaWl8j7Lly8Xvr6+&#10;4ptvvhEnT54Ujz76qMmrj0VFRaJ3796iS5cu4s8//zSpp+If3YyMDJGSkiIWL14sGjduLFJSUkRK&#10;SorLvP5Ymbrq34sXL4rbbrtN/Pvf/xZ//fWXyT6urK769/Dhw+Ldd98VKSkp4vz58yIhIUHcc889&#10;on379uLatWv1EntdqMvzQ0Xnzp27Kd7Gqqv+PXTokFi9erVISUkR6enpYuvWrSIoKEiMGjWqXuK2&#10;NyY7VC0AlX6tX79e3kev14tFixaJwMBAoVKpRL9+/cTJkyfln//0008W6zl37py83+TJkyvdx5X/&#10;ZVxX/bt+/XqL+7iyuurfX3/9VQwcOFD4+fkJlUol2rVrJ6ZPny7++uuvOo64btXl+aGimyXZqav+&#10;PXbsmOjdu7fw9fUVnp6e4vbbbxeLFi2y+iqQs5OEEKJmN8CIiIiInB8fUCYiIiKXxmSHiIiIXBqT&#10;HSIiInJpTHaIiIjIpTHZISIiIpfGZIeIiIhcGpMdcqiysjJER0ejrKysvpvikti/jsX+dSz2r+Ox&#10;jw1cMtlZt24dunbtiiZNmqBJkybo06cPdu3aZbKPEALR0dEICgqCl5cXBgwYgLS0tCrrjY+PR8eO&#10;HeHr64vJkyejvLxc/llhYSE6duyIzMxMh8TUUJWVlWHx4sU3/f9ojsL+dSz2r2Oxfx2PfWzgkslO&#10;69atsXz5ciQnJyM5ORn//ve/ERERYZLMrFy5EqtXr8aaNWtw9OhRBAYGYvDgwSguLq60Tr1ej4kT&#10;J2L69Ok4dOgQjhw5go8++kj++dy5czF9+nS0adPG4fERERGR9Vwy2Rk5ciSGDx+Ojh07omPHjnj9&#10;9dfRuHFjeeVhIQRiYmLwyiuvYMyYMQgLC8PGjRtRWlqKTZs2VVpnXl4eLl26hBkzZuCOO+7AqFGj&#10;cPr0aQDAwYMHkZycjNmzZ9dZjERERGQdt/pugKPpdDp89dVXKCkpQZ8+fQAA586dQ05ODoYMGSLv&#10;p1Kp0L9/fxw6dAhPP/20WT0tWrRAq1atsGfPHgwePBiJiYnyraxnnnkGn3zyCZRKZbXtKSsrM7mc&#10;qNfrcfnyZfj7+0OSJDtE7FyKiopM/kv2xf51LPavY7F/Hc/V+1gIgeLiYgQFBUGhqOL6Tb2uzOVA&#10;v/76q2jUqJFQKpXC19dXfP/99/LPDh48KACIixcvmnzmySefFEOGDLFYZ2JioujZs6do166dmDFj&#10;higvLxeLFy8WkZGR4tSpUyI8PFx07NhRvPvuuxbrWLRokcUF2fjFL37xi1/84pftXxcuXKgyJ3DZ&#10;hUDLy8uRmZmJK1euYNu2bfjf//6H/fv3IzQ0FIcOHULfvn2RlZWFVq1ayZ958sknceHCBezevduq&#10;Y/z+++8YMWIEUlJS0K9fP0RGRmLo0KEICwvDjz/+iK5du5p95sYrO4WFhWjTpg3OnTsHHx+f2gdO&#10;RER0kyguLkZISAiuXLkCX19fi/u57G0sDw8P3HbbbQCAnj174ujRo3j77bfxwQcfIDAwEACQk5Nj&#10;kuzk5uYiICDAqvqFEHjqqaewatUq6PV6pKSkYOzYsfD29kb//v2xf//+SpMdlUoFlUpltt3Pzw9N&#10;mjSpSahEREQ3JXd3dwCo9jEQl3xAuTJCCPmKSkhICAIDAxEfHy//vLy8HPv370d4eLhV9X388cfw&#10;9/fHqFGjoNPpAAAajUb+r3EbERER1S+XvLLz8ssvY9iwYQgODkZxcTG2bNmCffv2ybenJElCZGQk&#10;li5dig4dOqBDhw5YunQpvL29MWHChGrrz83NxZIlS3Dw4EEAQLNmzdC5c2fExMRgyJAh2Lt3L15+&#10;+WWHxkhERETWcclk5++//8akSZOQnZ0NX19fdO3aFbt378bgwYPlfV566SWo1WrMmDEDBQUF6N27&#10;N/bs2WPVczOzZ8/GCy+8gFtuuUXetmHDBkyePBnvvPMOXnzxRfzrX/9ySGxERERkG5d9QLmhKCoq&#10;gq+vLwoLC/nMDhERkQ2s/Rt60zyzQ0RERDcnJjtERETk0pjsOAmtVgvAMOOz8U0urVZrsazX66ss&#10;azQai2UhBIQQZmXAMKOzpbKxjZbKOp3OYpkxMSbGxJgYE2NyREzWYLJTT9auXYvQ0FD06tULAHDy&#10;5EkAQFpamrxgaWpqKs6cOQMASE5ORnp6OgAgKSkJGRkZAIDExERkZWUBABISEpCbmwvAsEJ7QUEB&#10;ACAuLk5e4DQ2NhZqtRparRaxsbHQarVQq9WIjY0FYJigKS4uDgBQUFAgv56fm5uLhIQEAEBWVhYS&#10;ExMBABkZGUhKSgIApKenIzk5GQBw5swZpKamMibGxJgYE2NiTA6NyRp8QLmeGR+uys/Ph5+fn5wd&#10;K5VKaLVaSJJUaVmhUEChUFgsazQaKJXKSstuboaX8LRarUnZ3d0der0eOp2u0rJer4ebm5vFsk6n&#10;gxCi0jJjYkyMiTExJsZk75jUarVVDygz2alnfBuLiIioZvg2FhERERGY7BAREZGLY7JDRERELo3J&#10;DhEREbk0JjtERETk0pjsOAlnn7TJFSeiYkyMiTExJsbU8GOyBpOdesJJBRkTY2JMjIkxMSZOKnhT&#10;4KSCjIkxMSbGxJgYEycVdGmcVJCIiKhmOKkgEREREZjsEBERkYtjskNEREQujckOERERuTQmO0RE&#10;ROTSmOwQERGRS2Oy4yScfYZKV5x1kzExJsbEmBhTw4/JGkx26glnUGZMjIkxMSbGxJg4g/JNgTMo&#10;MybGxJgYE2NiTJxB2aVxBmUiIqKa4QzKRERERGCyQ0RERC6OyQ4RERG5NCY7RERE5NKY7BAREZFL&#10;Y7LjJJx90iZXnIiKMTEmxsSYGFPDj8kaTHbqCScVZEyMiTExJsbEmDip4E2BkwoyJsbEmBgTY2JM&#10;nFTQpXFSQSIioprhpIJEREREYLJDRERELs4lk51ly5ahV69e8PHxQcuWLTF69Gj5QSqjKVOmQJIk&#10;k6+77767ynrj4+PRsWNH+Pr6YvLkySgvL5d/VlhYiI4dOyIzM9MhMREREVHNuGSys3//fsycORO/&#10;/PIL4uPjodVqMWTIEJSUlJjsN3ToUGRnZ8tfxqe8K6PX6zFx4kRMnz4dhw4dwpEjR/DRRx/JP587&#10;dy6mT5+ONm3aOCwuIiIiawm9Dtq/T0Bzfi+0f5+A0Ovqu0n1xq2+G+AIu3fvNvl+/fr1aNmyJY4d&#10;O4Z+/frJ21UqFQIDA62qMy8vD5cuXcKMGTPg6emJUaNG4fTp0wCAgwcPIjk5GWvXrrVfEERERDWk&#10;ufAzyo6thSi9JG+TvFtA1WMm3IP7VfFJ1+SSyc6NCgsLAQB+fn4m2/ft24eWLVuiadOm6N+/P15/&#10;/XW0bNmy0jpatGiBVq1aYc+ePRg8eDASExPlW1nPPPMMPvnkEyiVymrbUlZWhrKyMvn7oqIiAIbJ&#10;lGyZIImIiKgyur8OQJP0X7PtovQSriVGQ9dnAZSt76mHltmftX83Xf7VcyEEIiIiUFBQIE+eBABb&#10;t25F48aN0bZtW5w7dw4LFiyAVqvFsWPHoFKpKq3rwIEDmDNnDvLy8jB8+HDExMRg2bJlKCgowLRp&#10;0/DUU08hLy8Ps2bNwrPPPltpHdHR0Vi8eLHZ9i8+/xze3t72CZqIiG5OQo++1zZChauQKvsxgDI0&#10;xkHPyYDU8J9kKS0txcT//Ifz7MycORPff/89Dhw4gNatW1vcLzs7G23btsWWLVswZswYq+r+/fff&#10;MWLECKSkpKBfv36IjIzE0KFDERYWhh9//BFdu3Y1+0xlV3aCg4ORl5fHeXaIiKhGhBDAtcvQXtgH&#10;XeqH1e7v3n8llC3vdHzDHKyoqAjNmzevNtlx6dtYs2bNQmxsLH7++ecqEx0AaNWqFdq2bYs//vjD&#10;qrqFEHjqqaewatUq6PV6pKSkYOzYsfD29kb//v2xf//+SpMdlUpV6ZUjd3d3uLu7WxcYERHdlIRO&#10;A/3VLOiLMqEvunD9v4YyNCXVV3CdUlPoEn9zrI3BJZMdIQRmzZqF7du3Y9++fQgJCan2M/n5+bhw&#10;4QJatWpl1TE+/vhj+Pv7Y9SoUfIaH8Z7hxqNRp5Wm4iIyFaivBj6wkyTpEZXlAlxNQsQ+so/JCkA&#10;lR9wLa/a+iUvfzu32Lm5ZLIzc+ZMbNq0CTt27ICPjw9ycnIAAL6+vvDy8sLVq1cRHR2Nhx56CK1a&#10;tcL58+fx8ssvo3nz5njwwQerrT83NxdLlizBwYMHAQDNmjVD586dERMTgyFDhmDv3r14+eWXHRoj&#10;ERE1bELoIUpyK1yd+Se5EdcKLH/QzQuKJm2gaBJ8/b/Xyz63AJISJbETTN7CupHk3QLKFl0cEJHz&#10;cslndiSpsseyDK+gT5kyBWq1GqNHj0ZKSgquXLmCVq1aYeDAgfjvf/+L4ODgaut/9NFH0bdvX5OH&#10;kI8cOYLJkycjNzcXs2fPxsKFC61qK9fGIiJybUJ7Dfriv8yu1OiLLwC6coufk7xbVJrUSF7NLf6d&#10;AwyvnV9LjLb4c897o13m9XNr/4a6ZLLTkDDZISJq+IQQENcKzK7Q6IsyIUr+tvxBhTsUPq1NExrf&#10;NlD4tIbkXvM3dG+WeXas/RvqkrexiIiIHEHotdAXZ5klNPqizKofEPZoAqVvG7MrNVKjQEiK6udo&#10;s5V7cD+43dIXuksnIdT5kLz8oWzRxSHHagiY7BAREd1AlF+94W2n61/FWYCw8AKKpIDUKLCSW09t&#10;oPD0rdsAAEgKJdwCutX5cZ0Rkx0nodVqAUB+i0upVEKr1UKSpErLCoUCCoXCYlmj0UCpVFZadnNz&#10;k49Zsezu7g69Xg+dTldpWa/Xw83NzWJZp9NBCFFpmTExJsbEmJwtJo2mHG6aAmivZEBXmAHp6kXo&#10;jK9xX7ts+YTt5gnJJxhK37aQGreG5NMabs1CILwDAYV7pTEJnY7j5ICYrNXwp09soNauXYvQ0FD0&#10;6tULAHDy5EkAQFpaGtLS0gAAqamp8mrtycnJSE9PBwAkJSUhIyMDAJCYmIisrCwAQEJCAnJzcwEY&#10;Vmg3vhIfFxeH4uJiAEBsbCzUajW0Wi1iY2Oh1WqhVqsRGxsLACguLpYXRC0oKEB8fDwAwxtoCQkJ&#10;AICsrCx5NuqMjAwkJSUBANLT05GcnAwAOHPmDFJTUxkTY2JMjKneY9q54xuU5qSh7NyPOPXNqyg9&#10;8F9cjXsSpV+PRMmOCSjbPx/aE+9D8+d30OemyomOXuWHK+5t4d4hAur2k3DGbyIajd6KvJ5rkNL4&#10;P/AKfxkXvPog5W9vKJuG4Pc/z3Gc6iEma/AB5XpmfLgqPz8ffn5+Tpk5u+K/BhgTY2JM9RuTVlMO&#10;3aWTUJRfgVA1g6J5GNzcPWockyRJ0Fy9BKnkIkTxX9BeOQ9c/cvwGnfJ3zAslFAJhRukxrdA8gmG&#10;W9O2kHyCIRrdAg+/dhBKr5t+nJw9JrVazbexGgK+jUVEN5vavCkk9FqIq9nXJ9m7YQbh8mLLH/Tw&#10;gaJJGyhvfEC4caub9qFdV8C3sYiIyOlYmgPGuCI3rs8B888DwqYJjf7qRUCvtVC7BKlxoOlEe8ak&#10;RuVb5dw05NrskuxcuXIFTZs2tUdVRETkooReh7Jja6vc59rB13HN452qHxBWet4wL831sk9rSEoP&#10;O7eaXIHNyc6KFSvQrl07jB8/HgAwbtw4bNu2DYGBgYiLi8Oddzb8VVSJiKhmhNBDlBVCXCuAUF+G&#10;uHYZQn0Z+msF0BWcrXIZAwCAXiMnOpKXf+VXabybQ5L4fg1Zz+Zk54MPPsDnn38OwPBEdXx8PHbt&#10;2oUvv/wSL774Ivbs2WP3RhIRUf0RQgCaEohrl6FXF8gJjLhmSGLkpOZagWFNJ0sLVVrJo+vj8Lh9&#10;DCT3RnaKgG52Nic72dnZ8vpRO3fuxLhx4zBkyBC0a9cOvXv3tnsDiYjIMYT22vXEpQD6a5flsjFx&#10;0Ve4MgO9xqa6JVVTSF5+kDybGb68/ACNGpo/v6v2s8oWXZjokF3ZnOw0a9YMFy5cQHBwMHbv3o0l&#10;S5YAMGT+tkzwQ6a0Wk4qyJgYE2OqfUwK6KEtyQPKr0AqK4S25BJQdgUoK4CuNB8ouyLfYoK21LYT&#10;lXsjSJ5+gKoplN7+gGczwKMp3Bo1h1A1A1S+cGvUAsKjCQQUZjFpNeXQXEwC1HmWj+HVAvALlfvR&#10;VceJMTn5pIJjxozBhAkTMHjwYOTn52PYsGEAgBMnTuC2226ztbqbFicVZEyMyclj2vsj8s7sg+b8&#10;XhyJ+xgFl/PqL6b/+w2njh2EruAs0n/ZhowDG1B+egsuxi/BpT3zUbr3eRRs/w+ubhuNq1vvx7Wd&#10;E3Ftz0yo978MTfJb0JxcD83v30L/VyL0l05CFP/1T6Kj9IBaagLRtCPcWvfFBcUdkDpNgNtdzyHF&#10;bRg8/h0DxeCP8aPH0/B5+Dvo+r2Dvep/w+uehSgNmYCf/vKHe/thuOzWDvtSLkDh3RzZObmVxnTu&#10;fAYymwwBYD7rjfH7rGbD8Psff97cv3uMqf4nFdRoNHj77bdx4cIFTJkyBd27dwcAxMTEoHHjxpg2&#10;bZot1d30OKkgY2JMzheT7uIBXEteY3IFQvJqDlXPZ4HAPnaJSafTwU2UQVeaB11pPhTlhdCrL0Ov&#10;zgfKr0BfariFZLwSY9NzMJJSvn0Ez2ZQePpB4e0P4eELhZc/FN5+0Lk1gVuj5lB4NIZWq63TcRLZ&#10;h1CWvAbCpH9bQNVzJqRW4Tf17x5j4qSCLomTChI5F0vzwBh5Xp8HxhKhVcu3ifTyMzAFFd5KMj7c&#10;W1Cz52CuP/9i/K/C0w+Spx8kr2aG/3r6QVL5OP3bSkKv44rcVGsOnVTw999/x759+5Cbmwu93vRf&#10;GwsXLqxJlURE9c6qeWCOvAX9tUKTZ18qPswLrdq2g7o3guTZDAovv3+SFS8/KCo82GvY3hSSwnXm&#10;geWK3FSXbL6y89FHH+GZZ55B8+bNERgYaDIjpSRJOH78uN0b6cp4ZYfIMYReB2hLITRqCG0pcP2/&#10;QlOhrFUDmn/20RdnQX/p19ofXOkhJy4K4xUXOWmpmNg0g+Smqv3xiG5SDruys2TJErz++uuYO3du&#10;rRpIRLXjarcBDMmJ2nAbSFNqSEKMZTlpuZ6cmCQv6kqTGujKHdZWqWl7uPl1rPBqteE2kuJ6UgM3&#10;by5NQOREbE52CgoK8PDDDzuiLURkpdospGgvpsmJMeEorSQhMSYshv/K5Ru2Q1fmmIYq3AzJh7sX&#10;JDevf8ru3qbb3b0h1PnQ/P5ttVV69pjJWzBEDYjNyc7DDz+MPXv2YPr06Y5oDxFVw9qFFM1+LvSA&#10;9toNV0pKK9zGqXCF5MZ95ETln32gu+aYACUl4O4Nyc2YkBj+a0xILG83JC7GfeRExoa1koReB+1f&#10;B6tc0kDybgFliy72iJSI6ojNyc5tt92GBQsW4JdffkGXLl3g7u5u8vPnnnvObo0jIlN6bTnKjr5b&#10;5T7XDi5Fuf838tUT+SqL1lHJieJ6YnE92XAzJiReFrZ7A+5ekNy8K01eoHCvt1tAkkIJVY+ZVb6N&#10;peoxs0HfLiS6Gdn8gHJISIjlyiRJnliIrMN5dhiTUqmEJEnQlORDKiuAVHYZmqu5UJQVQK/Oh77k&#10;ElB2GUKdb5j11mw6NhtJin8SCzcvwM0LCvdGgJunoezRCELhCcndGwqPRtArPCC5N4JS1Qg6SQWF&#10;x/UyPKDwaASFuyd0Op1LjVOl8+xcv01or3l2nOV3ryGPE2NiTNbOs2PzRAznzp2z+MVEx3qcQfkm&#10;ien8eYjyqzia8A3+TouH5twe/N/Opbhy4A2oE6OR+83juPrto7i6dSjKYsfh2g9PQ71vPrTJb6H8&#10;5AZo//wO+uxfoL/8O4Q6H9YmOu4dH0RJ2PP4P//J8B72IS53X4ZTQS+i8bg45PR4D2nBr6Dx6K3I&#10;vPUlnGkxDd6D3sSfzcbhT5+R8OwVidPohXS3nvDo9BBOXG6BTG0w3IJ648ifxfiryA2KxkE4cPQk&#10;snPzIUlSwx+nG3733IP7Icl7KtTdX4Vn+Cv4tdE4lN3zLtyD+zXYmAAX+P+JMTGmuppBuSLjR/nW&#10;Qc3xyk7DjUloy6AoL4Dmai5w7TKka5ehK7kEcS0fuHYZ+tI8Q9mW20eqplB4NwdUflA0ag7Jyx/C&#10;oxncGreA5NUc2qIsaJL+W201XoNWQ9GiK8eJMTEmxuTSMTl0BuVPP/0Ub7zxBv744w8AQMeOHfHi&#10;iy9i0qRJtlZ10+M8O85H6LWGieLU+dCr8yBK866X8yHU18uleYDmqvWVujeGwtsfkpchgVF4+UPy&#10;8ofk3RyK69skTz9ISvcqqxF6HUpiJ1T7AG2jUZv4XAkRuTyHzbOzevVqLFiwAM8++yz69u0LIQQO&#10;HjyI6dOnIy8vD3PmzKlVw4kcRQg9xLUr1599yTMkL5UkMuLaFVj9XIxSBcmr+fVExpDMyMmLt//1&#10;sp/h7SA74AO0RES2q9EDyosXL8Zjjz1msn3jxo2Ijo7GuXPn7NpAV+fKV3bqatI7IQSguWq4baSu&#10;kLzIiUzePw/3Cp11lSrcrk8U1xwK7+vJi9f15MX7nzLcG9XLbVxnmGeHiKi+OezKTnZ2NsLDw822&#10;h4eHIzs729bqyEXZ64+x0KohSq9fhTFekSmtcDvp+n+tny1XMsx46938n+RFTmT8IXm3MHyvauLU&#10;Cym6B/eD2y19XWoGZSIiR6nRPDtffvklXn75ZZPtW7duRYcOHezWMGq4rJn0zi3o7uvPxVRIZErz&#10;KlyFMVydgabE6uNKqibyMzH/PBfT/PpzMf7/PBfjIgkBF1IkIrKOzcnO4sWLMX78ePz888/o27cv&#10;JEnCgQMHsHfvXnz55ZeOaCM1IFatGp24GDbNFePmbfGZGMP3139mw0y5RER087A52XnooYdw+PBh&#10;vPXWW/j2228hhEBoaCiOHDmC7t27O6KNNwWtVgsATvlqny2vK2r/PlHlm0IG1xMdhbvhCox3c8DT&#10;kLAovZtDr2oGpXcLKBs1h869KZSqxtXHpHCDEOKmfgWTMTEmxsSYbraYrFWjhxJ69OiBzz//HMeO&#10;HcPx48fx+eefM9GxkatOKnj2dLJV8av+FYW0ttHIDl0M78Hv4Bj+jRz/EfAIfQRJmR74W9cSiiZt&#10;8FPiL/UeU0OaXIsxMSbGxJhutpisYdXbWEVFRfJTzkVFRVXu62pvFDmaq00qqP37BMr3vVht3F6D&#10;VgP+YQ0ipobyLxzGxJgYE2O62WKy66SCSqUS2dnZaNmyJRQKRaWv2gohIEmSTZeVyPVePeekd0RE&#10;VFfs+up5QkIC/Pz8AAA//fSTfVpILomT3hERkbOp1dpYVHuudmXHiJPeERGRo1n7N9TmB5R3796N&#10;AwcOyN+vXbsW3bp1w4QJE+QHjurbsmXL0KtXL/j4+KBly5YYPXq0/CCVkRAC0dHRCAoKgpeXFwYM&#10;GCA/eGVJfHw8OnbsCF9fX0yePBnl5f9MZFdYWIiOHTsiMzPTITE1NO7B/dBo1CZ4DVoNz/BX4DVo&#10;NRqN2sREh4iI6pzNyc6LL74oP6R88uRJREVFYfjw4UhPT0dUVJTdG1gT+/fvx8yZM/HLL78gPj4e&#10;Wq0WQ4YMQUnJPxPUrVy5EqtXr8aaNWtw9OhRBAYGYvDgwfJT4TfS6/WYOHEipk+fjkOHDuHIkSP4&#10;6KOP5J/PnTsX06dPR5s2bRweX0NhnPTOvd0guAV0460rIiKqFzbfxmrcuDFOnTqFdu3aITo6GqdO&#10;ncLXX3+N48ePY/jw4cjJyXFUW2vs0qVLaNmyJfbv349+/fpBCIGgoCBERkZi7ty5AICysjIEBARg&#10;xYoVePrpp83qyM3NRUBAANRqNTw9PTF37lxcvXoVa9euxcGDBzF79mwcPnwYSqVtf9Bd9TYWERGR&#10;oznsNpaHhwdKS0sBAD/++COGDBkCAPDz86v2tfT6UlhYCADyQ9bnzp1DTk6O3HYAUKlU6N+/Pw4d&#10;OlRpHS1atECrVq2wZ88eqNVqJCYmomvXrigvL8czzzyD999/3+ZEh4iIiBzP5hmU77nnHkRFRaFv&#10;3744cuQItm7dCgD4/fff0bp1a7s3sLaEEIiKisI999yDsLAwAJCvPgUEBJjsGxAQIE+GdCNJkvDl&#10;l19izpw5mD17NoYPH46pU6di2bJlGDRoELy8vNC3b1/k5eVh1qxZePbZZyutp6ysDGVlZfL3xgRR&#10;o9FAo9HUOl4iIqKbhbV/N21OdtasWYMZM2bg66+/xrp163DLLbcAAHbt2oWhQ4faWp3DPfvss/j1&#10;119NHqo2unG+IONcQZbcc889OHr0qPz977//js8++wwpKSno168fIiMjMXToUISFhaFfv37o2rWr&#10;WR3Lli3D4sWLzbb/sHs3vL29bQmNiIjopma801Qdl371fNasWfj222/x888/IyQkRN6enp6O9u3b&#10;4/jx4ybLXERERKBp06bYuHFjtXULITBw4EBERUVhwIAB8PX1RUlJCby9vfHwww+jX79+mDVrltnn&#10;KruyExwcjLy8PD6zQ0REZIOioiI0b97cPpMKNrTlIoQQmDVrFrZv3459+/aZJDoAEBISgsDAQMTH&#10;x8vJTnl5Ofbv348VK1ZYdYyPP/4Y/v7+GDVqlPzKvfFymkajsTiTtEqlgkqlMtvu7u4Od3d3q2Mk&#10;IiK62Vn7d9OqZKdZs2bychFNmzZ1+uUiZs6ciU2bNmHHjh3w8fGRn9Hx9fWFl5cXJElCZGQkli5d&#10;ig4dOqBDhw5YunQpvL29MWHChGrrz83NxZIlS3Dw4EEAhv7p3LkzYmJiMGTIEOzduxcvv/yyQ2Mk&#10;IiIi67jkchHr1q0DAAwYMMBk+/r16zFlyhQAwEsvvQS1Wo0ZM2agoKAAvXv3xp49e+Dj41Nt/bNn&#10;z8YLL7wgP68EABs2bMDkyZPxzjvv4MUXX8S//vUvu8VDRERENefSz+w0BJxnh4iIqGbsuhDor7/+&#10;avWBK3sDiYiIiKi+WJXsdOvWDZIkobqLQM7yzA4RERGRkVXJzrlz5xzdjpueVqsFADlZVCqV0Gq1&#10;kCSp0rJCoYBCobBY1mg0UCqVlZbd3NzkY1Ysu7u7Q6/XQ6fTVVrW6/Vwc3OzWNbpdBBCVFpmTIyJ&#10;MTEmxsSY7B2TtaxaLqJt27ZWf5F11q5di9DQUPTq1QuAYVFVAEhLS5NXX09NTZVXa09OTkZ6ejoA&#10;ICkpSZ7pOTExEVlZWQAMD5Ln5uYCMKzQbnwlPi4uTl7gNDY2Fmq1GlqtFrGxsdBqtVCr1YiNjQUA&#10;FBcXIy4uDgBQUFCA+Ph4AIY30BISEgAAWVlZSExMBABkZGQgKSkJgGH+ouTkZADAmTNnkJqaypgY&#10;E2NiTIyJMTk0JmtY9YCy8UDWGDVqlNX70j8PV+Xn58PPz88pM2dX/NcAY2JMjIkxMaaGH5Narbbq&#10;AWWrkh2Fwrr1QvnMju34NhYREVHN2PVtLL1eb7eGEREREdUl6y7ZEBERETVQNUp29u/fj5EjR+K2&#10;225Dhw4dMGrUKPkhJyIiIiJnYnOy8/nnn+O+++6Dt7c3nnvuOTz77LPw8vLCoEGDsGnTJke0kYiI&#10;iKjGbF4uonPnznjqqacwZ84ck+2rV6/GRx99hN9++82uDXR1fECZiIioZqz9G2rzlZ309HSMHDnS&#10;bPuoUaM4+WAtaLX/TCpofKNNq9VaLBsfGrdU1mg0FstCCAghzMqA4WF0S2VjGy2VdTqdxTJjYkyM&#10;iTExJsbkiJisYXOyExwcjL1795pt37t3L4KDg22t7qbFSQUZE2NiTIyJMTEmJ5pUsKJ169YhMjIS&#10;U6dORXh4OCRJwoEDB7Bhwwa8/fbbePrpp22p7qbHSQUZE2NiTIyJMTEmJ5hU8Ebbt2/HqlWr5Odz&#10;OnfujBdffBERERG2VnXT4zM7RERENWPt39AaJTtkP0x2iIiIasZhDygfPXoUhw8fNtt++PBh+R4f&#10;ERERkbOwOdmZOXMmLly4YLb94sWLmDlzpl0aRURERGQvNic7p0+fxl133WW2vXv37jh9+rRdGkVE&#10;RERkLzYnOyqVCn///bfZ9uzsbPnJaSIiIiJnYXOyM3jwYMyfPx+FhYXytitXruDll1/G4MGD7do4&#10;IiIiotqyOdlZtWoVLly4gLZt22LgwIEYOHAgQkJCkJOTg1WrVjmijTcFZ5+h0hVn3WRMjIkxMSbG&#10;1PBjsobNyc4tt9yCX3/9FStXrkRoaCh69OiBt99+GydPnuQMyjbgDMqMiTExJsbEmBiTk86gTPbF&#10;GZQZE2NiTIyJMTEmJ5xBmeyHkwoSERHVjMMmFSQiIiJqSJjsEBERkUuzKtl55513cO3aNQBAZmYm&#10;eOeLiIiIGgqrkp2oqCgUFRUBAEJCQnDp0iWHNoqIiIjIXqya8jgoKAjbtm3D8OHDIYTAX3/9JV/p&#10;uVGbNm3s2kAiIiKi2rDqys6rr76KyMhI3HrrrZAkCb169UJISIjJV7t27RASEuLo9rosZ5+0yRUn&#10;omJMjIkxMSbG1PBjsoZVyc5TTz2FvLw8pKamQgiB+Ph4HD9+3OQrJSUFx48ft/rANztOKsiYGBNj&#10;YkyMiTE56aSCGzduxCOPPAKVSmXLx8gCTirImBgTY2JMjIkxOemkgseOHcNvv/0GSZLQuXNn3HXX&#10;XTWp5qbHSQWJiIhqxtq/oVY9oFxRbm4uHnnkEezbtw9NmzaFEAKFhYUYOHAgtmzZghYtWtSq4URE&#10;RET2ZPOkgrNmzUJRURHS0tJw+fJlFBQU4NSpUygqKsJzzz3niDYSERER1ZjNyc7u3buxbt06dO7c&#10;Wd4WGhqKtWvXYteuXXZtXE39/PPPGDlyJIKCgiBJEr799luzfaZMmQJJkky+7r777irrjY+PR8eO&#10;HeHr64vJkyejvLxc/llhYSE6duyIzMxMe4dDREREtWBzsqPX6+Hu7m623fjAkDMoKSnBnXfeiTVr&#10;1lS539ChQ5GdnS1/GZ/yroxer8fEiRMxffp0HDp0CEeOHMFHH30k/3zu3LmYPn065xkiIiJyMjY/&#10;s/Pvf/8bs2fPxubNmxEUFAQAuHjxIubMmYNBgwbZvYE1MWzYMAwbNqza/VQqFQIDA62qMy8vD5cu&#10;XcKMGTPg6emJUaNG4fTp0wCAgwcPIjk5GWvXrq1Vu4mIiMj+bL6ys2bNGhQXF6Ndu3Zo3749brvt&#10;NoSEhKC4uBjvvvuuI9roMPv27UPLli3RsWNHPPnkk/IcAJVp0aIFWrVqhT179kCtViMxMRFdu3ZF&#10;eXk5nnnmGbz//vtQKpV12HoiIiKyhs1XdoKDg3H8+HHEx8fj//7v/yCEQGhoKO677z5HtM9hhg0b&#10;hocffhht27bFuXPnsGDBAvz73//GsWPHKp1DSJIkfPnll5gzZw5mz56N4cOHY+rUqVi2bBkGDRoE&#10;Ly8v9O3bF3l5eZg1axaeffbZSo9bVlaGsrIy+XvjmmMajcam2SCJiIhudtb+3azxPDsNhSRJ2L59&#10;O0aPHl3lftnZ2Wjbti22bNmCMWPGWFX377//jhEjRiAlJQX9+vVDZGQkhg4dirCwMPz444/o2rWr&#10;2Weio6OxePFis+1ffP45vL29rTouERERAaWlpZj4n//Yf54dV9WqVSu0bdsWf/zxh1X7CyHw1FNP&#10;YdWqVdDr9UhJScHYsWPh7e2N/v37Y//+/ZUmO/Pnz0dUVJT8fVFREYKDg3H/0KGcVJCIiMgGxrsj&#10;1WGyc11+fj4uXLiAVq1aWbX/xx9/DH9/f4waNUpe48N4OU2j0cjTat9IpVJVepvM3d290rfciIiI&#10;qHLW/t20+QHlhuDq1as4ceIETpw4AQA4d+4cTpw4Ic+Bc/XqVbzwwgtISkrC+fPnsW/fPowcORLN&#10;mzfHgw8+WG39ubm5WLJkCd555x0AQLNmzdC5c2fExMQgKSkJe/fuRXh4uMPiIyIiIuu5ZLKTnJyM&#10;7t27o3v37gCAqKgodO/eHQsXLgRgWMTs5MmTiIiIQMeOHTF58mR07NgRSUlJ8PHxqbb+2bNn44UX&#10;XsAtt9wib9uwYQO2bNmCBx54AC+++CL+9a9/OSY4IiIiskmNHlA+e/Ys1q9fj7Nnz+Ltt99Gy5Yt&#10;sXv3bgQHB+OOO+5wRDtdFhcCJSIiqhlr/4bafGVn//796NKlCw4fPoxvvvkGV69eBQD8+uuvWLRo&#10;Uc1bTEREROQANic78+bNw5IlSxAfHw8PDw95+8CBA5GUlGTXxhERERHVls3JzsmTJyt9iLdFixbI&#10;z8+3S6NuRlqtFgCg0+nkN7m0Wq3FsnEdMktljUZjsSyEgBDCrAwY1gCzVDa20VJZp9NZLDMmxsSY&#10;GBNjYkyOiMkaNic7TZs2RXZ2ttn2lJQUkwd2qWpr165FaGgoevXqBcCQRAJAWloa0tLSAACpqak4&#10;c+YMAMND1+np6QCApKQkZGRkAAASExORlZUFAEhISJCXvIiPj5dfiY+Li0NxcTEAIDY2Fmq1Glqt&#10;FrGxsdBqtVCr1YiNjQUAFBcXywuiFhQUID4+HoDhDbSEhAQAQFZWFhITEwEAGRkZ8hW99PR0JCcn&#10;AwDOnDmD1NRUxsSYGBNjYkyMyaExWcPmB5RfeuklJCUl4auvvkLHjh1x/Phx/P3333jsscfw2GOP&#10;8bkdGxkfrsrPz4efn5+cHSuVSmi1WkiSVGlZoVBAoVBYLGs0GiiVykrLbm6G6ZW0Wq1J2bhyvU6n&#10;q7Ss1+vh5uZmsazT6SCEqLTMmBgTY2JMjIkx2TsmtVpt1QPKNic7Go0GU6ZMwZYtW0w6YMKECdiw&#10;YQMXw7QR38YiIiKqGWv/htZ4bayzZ88iJSUFer0e3bt3R4cOHWrc2JsZkx0iIqKasfZvaI2Xi2jf&#10;vj3at29f048TERER1Qmbk52Ki1hWJEkSPD09cdtttyEiIgJ+fn61bhwRERFRbdl8G2vgwIE4fvw4&#10;dDodbr/9dggh8Mcff0CpVKJTp044c+YMJEnCgQMHEBoa6qh2uwzexiIiIqoZh82gHBERgfvuuw9Z&#10;WVk4duwYjh8/josXL2Lw4MF49NFHcfHiRfTr1w9z5sypVQBERERE9mBzsvPGG2/gv//9r0kG1aRJ&#10;E0RHR2PlypXw9vbGwoULcezYMbs21NU5+6RNrjgRFWNiTIyJMTGmhh+TNWxOdgoLC+WJgSq6dOkS&#10;ioqKABgmHiwvL7e16psKJxVkTIyJMTEmxsSYnHRSwYkTJyIpKQmrVq1Cr169IEkSjhw5ghdeeAHh&#10;4eH47LPPsGXLFrz55ptyZ5FlnFSQMTEmxsSYGBNjcrJJBa9evYo5c+bg008/lS9tubm5YfLkyXjr&#10;rbfQqFEjnDhxAgDQrVs3W6q+KfEBZSIioppx+KSCV69eRXp6OoQQaN++PRo3blzjxt7MmOwQERHV&#10;jMMnFWzcuDG6du1a048TERER1YkaJTtHjx7FV199hczMTLMHkb/55hu7NIyIiIjIHmx+G2vLli3o&#10;27cvTp8+je3bt0Oj0eD06dNISEiAr6+vI9pIREREVGM2JztLly7FW2+9hZ07d8LDwwNvv/02fvvt&#10;N4wbNw5t2rRxRBuJiIiIaszmZOfs2bMYMWIEAEClUqGkpASSJGHOnDn48MMP7d5AIiIiotqwOdnx&#10;8/OTJwC65ZZbcOrUKQDAlStXUFpaat/W3UScfYZKV5x1kzExJsbEmBhTw4/JGjYnO/fee688a+G4&#10;ceMwe/ZsPPnkk3j00UcxaNAgW6u7aXEGZcbEmBgTY2JMjMlJZ1C+fPkyrl27hqCgIOj1erz55ps4&#10;cOAAbrvtNixYsADNmjWzpbqbHmdQZkyMiTExJsbEmJxsBmWyL04qSEREVDPW/g21+TaWUqmsdCHQ&#10;/Px8KJVKW6sjIiIiciibkx1LF4LKysrg4eFR6wYRERER2ZPVMyi/8847AABJkvC///3PZC0snU6H&#10;n3/+GZ06dbJ/C4mIiIhqwepk56233gJguLLz/vvvm9yy8vDwQLt27fD+++/bv4VEREREtWB1snPu&#10;3DkAwMCBA/HNN9/wrSsiIiJqEGx+Zuenn35iouMAzj5pkytORMWYGBNjYkyMqeHHZA2bkx2dToeP&#10;P/4YEyZMwH333Yd///vfJl9kHU4qyJgYE2NiTIyJMTnppILPPvssNmzYgBEjRqBVq1aQJMnk58Zn&#10;e8g6nFSQMTEmxsSYGBNjcrJJBZs3b45PP/0Uw4cPt+VjZAEnFSQiIqoZh00q6OHhgdtuu61WjSMi&#10;IiKqKzYnO88//zzefvtti5MLEhERETkTm5OdAwcO4IsvvkD79u0xcuRIjBkzxuTLGfz8888YOXIk&#10;goKCIEkSvv32W7N9hBCIjo5GUFAQvLy8MGDAAPnBK0vi4+PRsWNH+Pr6YvLkySgvL5d/VlhYiI4d&#10;OyIzM9Pe4RAREVEt2JzsNG3aFA8++CD69++P5s2bw9fX1+TLGZSUlODOO+/EmjVrLO6zcuVKrF69&#10;GmvWrMHRo0cRGBiIwYMHy0+F30iv12PixImYPn06Dh06hCNHjuCjjz6Sfz537lxMnz4dbdq0sXs8&#10;REREVHMuv+q5JEnYvn07Ro8eLW8TQiAoKAiRkZGYO3cuAMPaXgEBAVixYgWefvpps3pyc3MREBAA&#10;tVoNT09PzJ07F1evXsXatWtx8OBBzJ49G4cPH7Z5MVQ+oExERFQzDntAGTC8Bvbjjz/igw8+kK+E&#10;ZGVl4erVqzVrbR07d+4ccnJyMGTIEHmbSqVC//79cejQoUo/06JFC7Rq1Qp79uyBWq1GYmIiunbt&#10;ivLycjzzzDNmS2gQERGRc7B6uQijjIwMDB06FJmZmSgrK8PgwYPh4+ODlStX4tq1aw1ifaycnBwA&#10;QEBAgMn2gIAAeTKkG0mShC+//BJz5szB7NmzMXz4cEydOhXLli3DoEGD4OXlhb59+yIvLw+zZs3C&#10;s88+W2k9ZWVlKCsrk78vKioCYJg50pbZIImIiG521v7dtDnZmT17Nnr27InU1FT4+/vL2x988EFM&#10;mzbN1urq1Y0TIgohzLZVdM899+Do0aPy97///js+++wzpKSkoF+/foiMjMTQoUMRFhaGfv36oWvX&#10;rmZ1LFu2DIsXLzbb/sPu3fD29q5FNERERDeX0tJSq/azOdk5cOAADh48CA8PD5Ptbdu2xcWLF22t&#10;rl4EBgYCMFzhadWqlbzd+FyONYQQeOqpp7Bq1Sro9XqkpKRg7Nix8Pb2Rv/+/bF///5Kk5358+cj&#10;KipK/r6oqAjBwcG4f+hQPrNDRERkA+PdkerYnOwYp2i+0V9//QUfHx9bq6sXISEhCAwMRHx8PLp3&#10;7w4AKC8vx/79+7FixQqr6vj444/h7++PUaNGyWt8GC+naTSaSvsIMDwbpFKpzLa7u7vD3d29JuEQ&#10;ERHdlKz9u2nzA8qDBw9GTEyM/L0kSbh69SoWLVrkNEtIXL16FSdOnMCJEycAGB5IPnHihDwHjiRJ&#10;iIyMxNKlS7F9+3acOnUKU6ZMgbe3NyZMmFBt/bm5uViyZAneeecdAECzZs3QuXNnxMTEICkpCXv3&#10;7kV4eLjD4iMiIiLr2fzqeVZWFgYOHAilUok//vgDPXv2xB9//IHmzZvj559/RsuWLR3VVqvt27cP&#10;AwcONNs+efJkbNiwAYDhNtTixYvxwQcfoKCgAL1798batWsRFhZWbf2PPvoo+vbta/IQ8pEjRzB5&#10;8mTk5uZi9uzZWLhwoVVt5avnRERENWPt39AazbOjVquxZcsWHDt2DHq9HnfddRcmTpwILy+vWjX6&#10;ZsRkh4iIqGYcmuyQ/TDZISIiqhmHTSq4bNkyfPLJJ2bbP/nkE6sf7iUiIiKqKzYnOx988AE6depk&#10;tv2OO+5oEBMKOiutVgsA0Ol08ptcWq3WYlmv11dZ1mg0FstCCAghzMqA4W07S2VjGy2VdTqdxTJj&#10;YkyMiTExJsbkiJisYXOyc+PcNEYtWrRAdna2rdXdtNauXYvQ0FD06tULAHDy5EkAQFpamrz6empq&#10;Ks6cOQMASE5ORnp6OgAgKSlJnuk5MTERWVlZAICEhATk5uYCMKzQbnwlPi4uTl7WIzY2Fmq1Glqt&#10;FrGxsdBqtVCr1YiNjQUAFBcXIy4uDgBQUFCA+Ph4AIY30BISEgAYHlJPTPz/9u49Lop6/x/4a3YX&#10;lgBvIF7yeMFbiXdUSFC8nNRMS7/HTkfNU57yQmpmZnZ46DlyQi2JyizUOj68pJ7zKNP88SDrRCgp&#10;RhqiGIrmLbVEuQWIctnL/P5YGHeBhVnchd3Z1/Px2Aezs5/5zOc9M4/dN5+Z+cwRAKYRtdPS0gAA&#10;ly9fRnp6OgDg/PnzyMzMZEyMiTExJsbEmBwakxw2X7PTq1cvrFq1CrNmzbKYv3PnTqxatUoKmOSp&#10;Pt9YUFAAPz8/KTtWq9XQ6/UQBKHOaZVKBZVKZXVap9NBrVbXOa3RmIZX0uv1FtMeHh7SOEp1TRuN&#10;Rmg0GqvTBoMBoijWOc2YGBNjYkyMiTHZO6aysjLHXKC8bt06vP3223j77bcxduxYAEBycjKWL1+O&#10;V199FVFRUbZU5/Z4gTIREVHjyP0NtXkE5eXLl6OwsBALFixAZWUlAMDLywuvv/46Ex0iIiJyOjb1&#10;7BgMBqSmpqJ///7w9PREdnY2HnjgAfTq1avORyBQw9izQ0RE1DgOG2fHy8sL2dnZCAwMvO9GEpMd&#10;IiKixnLYODv9+/fnRchERETkMmxOdtasWYNly5YhMTEROTk5KCkpsXgRERERORObT2OpVPfyI0EQ&#10;pGlRFCEIgnRrGsnD01hERESN47C7sQ4dOnRfDaO6mY9QCTjXOAZKHJuBMTEmxsSYGJPrxySXzaex&#10;Ro0aVe+L5OEIyoyJMTEmxsSYGJOTjqBcHcBHH32Ey5cvY8+ePejUqRN27tyJwMBAjBgxwtbq3BpH&#10;UGZMjIkxMSbGxJicbATlvXv34q9//SueeeYZ7Ny5E2fPnkX37t2xceNGJCYmSlkXycNrdoiIiBrH&#10;Ybeer169Gps3b8a///1veHh4SPPDwsKQkZHRuNYSEREROYjNyc758+cRERFRa37Lli1RVFRkjzYR&#10;ERER2Y3NyU7Hjh1x8eLFWvNTU1PRvXt3uzSKiIiIyF5sTnbmz5+Pl19+GceOHYMgCLhx4wZ2796N&#10;ZcuWYcGCBY5oIxEREVGjNeqp58XFxRgzZgzKy8sREREBrVaLZcuWYdGiRY5oIxEREVGj2dyzA5ge&#10;GZGfn4/jx4/jhx9+QF5eHmJiYuzdNrei198bVLD69j69Xm912mg01jut0+msTouiCFEUa00DgNFo&#10;tDpd3UZr0waDweo0Y2JMjIkxMSbG5IiY5JCd7Ny9excLFy5Ep06d0K5dO8yZMwfdunVDSEgIfH19&#10;Za+QTDioIGNiTIyJMTEmxuRkgwq+9tpr2LhxI5555hl4eXnhv//9L0aPHo09e/bIXhnVxkEFGRNj&#10;YkyMiTExJicZVLBHjx5Ys2YNpk+fDgA4fvw4wsPDUV5eDrVaLacKqgMHFSQiImocuw8qeP36dYwc&#10;OVJ6HxISAo1GI3VRERERETkj2cmOwWCAp6enxTyNRiNduERERETkjGTfei6KImbPng2tVivNKy8v&#10;R2RkJHx8fKR5+/bts28LiYiIiO6D7GTnueeeqzVv1qxZdm0MERERkb3JTna2bdvmyHYQEREROUSj&#10;BhUk+3P2QZuUOBAVY2JMjIkxMSbXj0kOJjvNhIMKMibGxJgYE2NiTE42qCA5BgcVZEyMiTExJsbE&#10;mJxkUEFyDA4qSERE1Dh2H1SQiIiIyBUx2SEiIiJFc9tkJzo6GoIgWLw6dOhQ7zInT57E4MGD4evr&#10;iyeffFK6wAownVMMDg7Gjz/+6OimExERkQ3cNtkBgL59+yInJ0d6Vd8RZc2cOXMwduxYZGRkoKio&#10;CGvXrpU+i4uLw4gRI6S7q4iIiMg5yB5UUIk0Gk2DvTnmsrOzsXv3bvTu3RszZsxAYmIiANNtelu3&#10;bsWJEycc1VQiIiJqJLfu2blw4QIefPBBBAYGYvr06dI4AdYMHDgQSUlJ0Ov1SE5OxoABAwAAkZGR&#10;iI2NRYsWLZqi2URERGQDt+3ZCQ0NxSeffILevXvj1q1bWL16NcLCwnDmzBn4+/vXucyWLVuwYMEC&#10;xMXFITw8HFFRUfjkk0/g7e2NYcOGYcKECbh06RKmT5+O1atX11lHRUUFKioqpPclJSUATCNH2jIa&#10;JBERkbuT+7vJcXaq3LlzBz169MDy5cuxdOlSWcsUFBRg2LBhOHz4MBYvXoxBgwbh1VdfxbBhw7Bu&#10;3To88cQTtZaJjo7Gv/71r1rzd+/aBW9v7/uOg4iIyF3cvXsXz8yaxUEFbTFu3Dj07NkTmzZtklX+&#10;2WefxdChQ7F48WL4+fkhNTUVQUFBeO2112A0GvHOO+/UWqaunp3OnTsjPz+fgwoSERHZoKSkBG3b&#10;tm0w2XHb01g1VVRUIDs7GyNHjpRVPjk5GefOncP27dsBmB6QVt2dVl+3mlarhVarrTXfw8MDHh4e&#10;tjeciIjITcn93XTbC5SXLVuG7777DleuXMGxY8fw1FNPoaSkBM8991yDy5aVlWHhwoX4+OOPoVKZ&#10;NmF4eDji4+ORmZmJvXv3Ijw83NEhEBERkQxum+z8+uuvmDFjBh566CH86U9/gqenJ3744Qd07dq1&#10;wWXfeOMNTJ48GYMGDZLmbdiwAadOnUJERAQmT56MadOmObD1REREJBev2WlmfBAoERFR4/BBoERE&#10;RERgskNEREQKx2THSej1egCmu7oMBoM0z9q00Wisd1qn01mdFkURoijWmgYAo9Fodbq6jdamDQaD&#10;1WnGxJgYE2NiTIzJETHJwWSnmcTHxyMoKEh6cGj1Q0jPnDmDM2fOAAAyMzNx/vx5AEB6err0OIu0&#10;tDRcvXoVAHDkyBHcuHEDAHDw4EHk5uYCAJKSkqSnsh84cAC3b98GACQkJKCsrAx6vR4JCQnQ6/Uo&#10;KytDQkICAOD27ds4cOAAAOD3339HUlISACA3NxcHDx4EANy4cQNHjhwBAFy9ehVpaWkATM8IS09P&#10;BwCcP38emZmZjIkxMSbGxJgYk0NjkoMXKDez6ourCgoK4OfnJ2XHarUaer0egiDUOa1SqaBSqaxO&#10;63Q6qNXqOqc1GtPwSnq93mLaw8MDRqMRBoOhzmmj0QiNRmN12mAwQBTFOqcZE2NiTIyJMTEme8dU&#10;VlYm6wJlJjvNjHdjERERNQ7vxiIiIiICkx0iIiJSOCY7REREpGhMdoiIiEjRmOwQERGRojHZISIi&#10;IkVjsuMknH2ESiWOusmYGBNjYkyMyfVjkoPJTjPhCMqMiTExJsbEmBgTR1B2CxxBmTExJsbEmBgT&#10;Y+IIyorGEZSJiIgahyMoExEREYHJDhERESkckx0iIiJSNCY7REREpGhMdoiIiEjRmOw4CWcftEmJ&#10;A1ExJsbEmBgTY3L9mORgstNM3GFQwVMnTyI/4zSOb9+NE18kQDQYXD4mpxpcKzER+Rmn8fP+L/HN&#10;lm0QDQbXj8mJ9lPyt9/i4sHD+C0pBd9s2YbC/AKXj8mZ9tO57Gwc//wL/JaUghNfJCCr6jvQlWNy&#10;uv3kJt8RcnCcnWam1EEFfzt4BGc3fITyvAIpVq+AtuizeC46jgp3yZicaXCt3w4dwZn3P0JFje0b&#10;9PI8tB853CVjcqb9dOtwGrLWb6p1/PZbEom24SEuGZMz7ae81GPIWr8Z5Xn5tbZvwIhQl4zJ2faT&#10;u3xHcFBBF6HEQQVzUo4ifcVqq58PXbMSHUeHN2GLlIXb17G4fR2L29fx3Gkby/0N1TRhm8gNiAYD&#10;stZvrrdM1vsfocPIRyCo1bbVLYqAKEI0igAsp0Vj1XvRaPqo6hywaDQCVfm8aRpVZczqMYr36q7x&#10;F0YRopUyEI2mqo1GiKj6K4pm60BVGWvL15hnrPlZdXvvlRH1epz9cEu92ylz3fvQlZZC0GggCAIg&#10;CLX+StOqqr8QIKhqfGb+V2UqYz5tU/m61l3zb416BZi1T6rXdOZdajsEQKWqWpV5nSqYwjKbJ+cY&#10;c+Dxawvpf1Bp3wOmAwpmx829edJ7s+VEWM6zqBP3jqva88yWl9pgtrxZvfXXiao2mLXJYMTpdz6s&#10;N/af3o2Hb9fOEDRqq8eHIKgsji3LY6/6eFDVebya6lLJPiZcjbMcw86GPTvNTGk9O/kZp5H20usN&#10;llM/4AWVRiMlI3ISGaL7oqpKgCwStXtJkSAIpq788ooGq6o+fgGzH3gpKQGkY9g8AUGNMmLV8V0j&#10;SaEmZCVJNx0fVcdGdWJkVtYyoaoqUyM5lxJzK8kXpKQNNcrW+EdEOkbNykrtqK7rXpnKomIUZmY1&#10;GPrwD9ahbfAAx2zXJsSeHWoWFQWFssoZysphcHBbarGht6L2l1/Vl5pFmbq/qOrt6VDV8Zlg3jth&#10;3ktR+0uuvKAQty9eaTDUFj0D4eXvJ/VmSb1QYh29T9U9Uqjd+2VeztRbJtrec2a2rHniWivRrWqf&#10;RaJb1T67qO6BAyDe58HXLMdvU6j+UUf1nxrvq3oBq2fUnGfem2Z6L1jUa6zUwVBW1mAzVFotVBp1&#10;7X94zI9je/wTVH3sVb+9v9pcitzvaqVgskN2pfX3k1Vu4Iql8Ovbp/5kofo0hbXuarmnMhTUZS23&#10;56zfy5GK+K+tmtVTf2anAKVTL/WdMqw+LWnlNGZhVjZOxcQ12J6BK1+FX9DD0u9+rVNlFqftpJlV&#10;88zKmCUT5sdvnfVIsyzrleqoWQ/qqreBpMTB5B6/oXFvyD5+a/YKWyTRRivHTI0yNY+b6jL1ntau&#10;kcA3tI46y9ZK+Gscv1bWYdlmy38Qbl/9Fb/s+X8Nbje539VKwWSH7Mp/YF94BbS1uMuiJq92Aeg8&#10;YaxbnS+2F7nb139g3yZsleOZ/+A78mfZu2N7nNu8veHjd/wYHr+N4Ijj917vqT1a6PpEgwE3U466&#10;3XdEQ3h4OAlnH7RJ7kBUBlFEvyWR9cYa9NJcCFW3KLpCTM40uJbeaGxw+/Z5aQ4EtdplYnKm/WQQ&#10;RQS9PK/e7fvwohcgViVerhCTM+0nI4A+i+fWu337vDQH1ScuXSEmZ9tP7vgdIQeTnWai5EEFO44O&#10;R/sXn4OqteXFYl7tAtDmhRko7uDvcjEBzjO4VsfR4QhasRRiC59a27fHawtxVl/ucjE5034SewVi&#10;6JqVQEtfi+3r2dYPQ9esREZpkcvF5Ez76VdvTwxdsxLqNq0stq+6TSsMXbMSt1r5uFxMzraf3O07&#10;Qg7ejdXMlDqooMFggFGvR/GZ8yjLy4fWvw0CBg+AQRRdOiZnGlxLX1mJkrM/oyw/Hx6tW6P9kIEQ&#10;q+4octWYnGk/6SoqUJSVjcrCIqhbtUTA4P5Qe3i4dEzOtJ/0lZUoyDwDfVExPNq0gt+AvtB4erp0&#10;TM62n9zhO4KDCroIpd16TkRE1FTk/obyNBYREREpGpMdIiIiUjQmO0RERKRobp3sbNy4EYGBgfDy&#10;8sKQIUOkq9KtOXnyJAYPHgxfX188+eST0tXkgOkCquDgYPz444+ObjYRERHZwG2TnU8//RRLlizB&#10;ihUrcPLkSYwcORITJ07EtWvXrC4zZ84cjB07FhkZGSgqKsLatWulz+Li4jBixAjpVnIiIiJyDm57&#10;N1ZoaCiCg4OxadMmaV6fPn0wdepUvPnmm3Uu4+3tjYyMDDz88MPYtGkTEhMT8eWXX+Ly5ct47LHH&#10;cOLECbRo0cKmdvBuLCIiosbhg0DrUVlZiRMnTuDvf/+7xfzx48fj+++/t7rcwIEDkZSUhJ49eyI5&#10;ORkDBpie3RIZGYnY2FhZiU5FRQUqKu49Vbm4uBgAUFhYaNNokERERO6uekDCBvttRDf022+/iQDE&#10;o0ePWsxfs2aN2Lt3b6vLZWVliREREWKXLl3EGTNmiMXFxeKOHTvEKVOmiL/++qs4fvx4sUePHuKK&#10;FSus1rFq1aqqpw/yxRdffPHFF1/2eF2/fr3e33237NmpVvNJv2LV6L7W9O3bF9999530vqCgANHR&#10;0Th8+DBeeuklhIeHY9++fRg2bBhCQ0PxxBNP1KojKioKS5culd4bjUYUFhbC399fMU/mJiIiagqi&#10;KOL27dt48MEH6y3nlslO27ZtoVarcfPmTYv5ubm5aN++vex6XnnlFSxZsgR/+MMfkJKSgtWrV8PH&#10;xweTJk1CSkpKncmOVquFVqu1mNe6detGxUFEROTuWrVq1WAZt7wby9PTE0OGDKn1ELGkpCSEhYXJ&#10;qiM5ORnnzp3DokWLAJieBlt9zY1Op5OeIUJERETNyy2THQBYunQptmzZgq1btyI7OxuvvPIKrl27&#10;hsjIyAaXLSsrw8KFC/Hxxx9DpTJtwvDwcMTHxyMzMxN79+5FeHi4o0MgIiIiGdz21nPANKhgbGws&#10;cnJy0K9fP7z33nuIiIhocLmoqCjodDrExcVJ8y5evIiZM2fi/PnzmDlzJuLj46VEiIiIiJqPWyc7&#10;REREpHzseiAiIiJFY7JDREREisZkh4iIiBSNyQ4REREpGpMdIiIiUjQmO0RERKRoTHaIiIhI0Zjs&#10;EBERkaIx2SEiIiJFY7JDREREisZkh4iIiBSNyQ4REREpGpMdIiIiUjQmO0Tk1EaPHo0lS5Y0dzOo&#10;CaSkpEAQBBQVFTV3U0hhmOwQKZBoNEB/6xR0vyRDf+sURKPB4evMzc3F/Pnz0aVLF2i1WnTo0AET&#10;JkxAWlrafdW7b98+xMTE2KmVrk00GJCfcRq/JaUgP+M0RINj9+vs2bMhCEKt18WLF+tdbvv27Wjd&#10;urVD20ZkC01zN4CI7Et3/TAqTsRDvJsnzRO8A6AdshAenSMctt5p06ZBp9Nhx44d6N69O27duoXk&#10;5GQUFhY2qj6dTgcPDw/4+fnZuaWuKSflKLLWb0Z5Xr40zyugLfotiUTH0eEOW+9jjz2Gbdu2WcwL&#10;CAhw2PqIHIE9O0QKort+GOVHoi0SHQAQ7+ah/Eg0dNcPO2S9RUVFSE1Nxbp16zBmzBh07doVISEh&#10;iIqKwqRJkwAAxcXFmDdvHtq1a4eWLVti7NixyMzMlOqIjo7GoEGDsHXrVnTv3h1arRaiKNY6jfX7&#10;77/j2WefRZs2beDt7Y2JEyfiwoULteoxt379enTr1k16n5KSgpCQEPj4+KB169YIDw/H1atXHbJt&#10;7CEn5SjSV6y2SHQAoDwvH+krViMn5ajD1l3dS2f+ev/999G/f3/4+Pigc+fOWLBgAUpLSwGYtu3f&#10;/vY3FBcXSz1B0dHRAIBdu3Zh6NChaNGiBTp06ICZM2ciNzfXYW0nqsZkh8iJiaIIUV8m62WsLEVF&#10;+of11leR/iGMlaXy6hRF2e309fWFr68v9u/fj4qKijrjmDRpEm7evIkDBw7gxIkTCA4Oxh//+EeL&#10;np+LFy/is88+w969e3Hq1Kk61zV79mykp6cjISEBaWlpEEURjz/+OHQ6nay26vV6TJ06FaNGjcLp&#10;06eRlpaGefPmQRAE2fHeL1EUoS8rl/XSld5B1nub6q0va/1m6ErvyKrPlv1qjUqlwoYNG5CVlYUd&#10;O3bg4MGDWL58OQAgLCwM69evR8uWLZGTk4OcnBwsW7YMAFBZWYmYmBhkZmZi//79uHLlCmbPnn3f&#10;7SFqCE9jETkzQzlKP5tkt+rEsnzc+fxJWWV9n/4S0Dwgq6xGo8H27dsxd+5cbN68GcHBwRg1ahSm&#10;T5+OAQMG4NChQ/jpp5+Qm5sLrVYLAIiLi8P+/fvx+eefY968eQBMP4Y7d+60eprkwoULSEhIwNGj&#10;RxEWFgYA2L17Nzp37oz9+/fjz3/+c4NtLSkpQXFxMSZPnowePXoAAPr06SMrTnsxlFfgq0f/z271&#10;lefl4+sJT8kqO/HbL6B5wEt23YmJifD19b23/MSJ2LNnj/Q+MDAQMTExePHFF7Fx40Z4enqiVatW&#10;EAQBHTp0sKjr+eefl6a7d++ODRs2ICQkBKWlpRbrILI3JjtEZBfTpk3DpEmTcOTIEaSlpeHrr79G&#10;bGwstmzZgry8PJSWlsLf399imbKyMly6dEl637Vr13qvB8nOzoZGo0FoaKg0z9/fHw899BCys7Nl&#10;tdPPzw+zZ8/GhAkTMG7cODz66KN4+umn0bFjRxsjdg9jxozBpk33epZ8fHxw6NAhrF27FmfPnkVJ&#10;SQn0ej3Ky8tx584d+Pj4WK3r5MmTiI6OxqlTp1BYWAij0QgAuHbtGoKCghweC7kvJjtEzkztZeph&#10;kUGfexrlKVENlvMa/SY07QbIWretvLy8MG7cOIwbNw7//Oc/MWfOHKxatQoLFixAx44dkZKSUmsZ&#10;87t26vuhBGD1FIwoitJpKJVKVatczVNc27Ztw+LFi/H111/j008/xcqVK5GUlIRHHnlERpT3T+2l&#10;xcRvv5BVtuBUFo4v+0eD5ULiYuA/qJ+sddvCx8cHPXv2lN5fvXoVjz/+OCIjIxETEwM/Pz+kpqbi&#10;hRdeqPdU4p07dzB+/HiMHz8eu3btQkBAAK5du4YJEyagsrLSpjYR2YrJDpETEwRB/qmkDkMheAfU&#10;ujjZoj7vAFM5ldpeTaxXUFAQ9u/fj+DgYNy8eRMajcbiQuHG1KfX63Hs2DHpNFZBQQF+/vln6VRU&#10;QEAAbt68aZEA1XX9z+DBgzF48GBERUVh+PDh+M9//tNkyY4gCLJPJbULGQyvgLa1Lk4259UuAO1C&#10;BkNQO36/pqenQ6/X45133oFKZbrs87PPPrMo4+npCUON2+LPnTuH/Px8vPXWW+jcubNUF1FT4AXK&#10;RAohqNTQDllYbxntkIUOSXQKCgowduxY7Nq1C6dPn8aVK1ewZ88exMbGYsqUKXj00UcxfPhwTJ06&#10;Ff/73//wyy+/4Pvvv8fKlStt+sHr1asXpkyZgrlz5yI1NRWZmZmYNWsWOnXqhClTpgAwDUKYl5eH&#10;2NhYXLp0CfHx8fjqq6+kOq5cuYKoqCikpaXh6tWr+OabbyySJWcjqNXotySy3jL9Xp7fJIkOAPTo&#10;0QN6vR4ffPABLl++jJ07d2Lz5s0WZbp164bS0lIkJycjPz8fd+/eRZcuXeDp6Sktl5CQwPGTqMkw&#10;2SFSEI/OEfAaGQ3B2/K6F8E7AF4jox02zo6vry9CQ0Px3nvvISIiAv369cM//vEPzJ07Fx9++CEE&#10;QcCBAwcQERGB559/Hr1798b06dPxyy+/oH379jata9u2bRgyZAgmT56M4cOHQxRFHDhwAB4eHgBM&#10;Fxtv3LgR8fHxGDhwII4fPy7dDQQA3t7eOHfuHKZNm4bevXtj3rx5WLRoEebPn2/XbWJPHUeHY+ia&#10;lfAKaGsx36tdAIauWenQcXZqGjRoEN59912sW7cO/fr1w+7du/Hmm29alAkLC0NkZCT+8pe/ICAg&#10;ALGxsQgICMD27duxZ88eBAUF4a233kJcXFyTtZvcmyDa4z5EInIqotEAQ95PEMsKIDzgD3VA/yY7&#10;dUWOIxoMKMg8g4qCQmj9/eA/sG+T9egQuTImO0RERKRoPI1FREREisZkh4iIiBSNyQ4REREpGpMd&#10;IiIiUjQmO0RERKRoTHaIiIhI0ZjsEBERkaIx2SEiIiJFY7JDREREisZkh4iIiBSNyQ4REREpGpMd&#10;IiIiUjQmO0RERKRoTHaIiIhI0ZjsEBERkaIx2SEiIiJF+//SXsIn6vlt8AAAAABJRU5ErkJgglBL&#10;AwQUAAYACAAAACEAM4G57d0AAAAGAQAADwAAAGRycy9kb3ducmV2LnhtbEyPQUvDQBSE74L/YXmC&#10;N7uJmtjGbEop6qkUbIXibZt9TUKzb0N2m6T/3udJj8MMM9/ky8m2YsDeN44UxLMIBFLpTEOVgq/9&#10;+8MchA+ajG4doYIrelgWtze5zowb6ROHXagEl5DPtII6hC6T0pc1Wu1nrkNi7+R6qwPLvpKm1yOX&#10;21Y+RlEqrW6IF2rd4brG8ry7WAUfox5XT/HbsDmf1tfvfbI9bGJU6v5uWr2CCDiFvzD84jM6FMx0&#10;dBcyXrQK+EhQkDyDYDONUtZHBS+LZAGyyOV//OIH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5pFnPnUDAAAcCAAADgAAAAAAAAAAAAAAAAA6AgAAZHJzL2Uyb0Rv&#10;Yy54bWxQSwECLQAKAAAAAAAAACEAfiZLPp6pAACeqQAAFAAAAAAAAAAAAAAAAADbBQAAZHJzL21l&#10;ZGlhL2ltYWdlMS5wbmdQSwECLQAUAAYACAAAACEAM4G57d0AAAAGAQAADwAAAAAAAAAAAAAAAACr&#10;rwAAZHJzL2Rvd25yZXYueG1sUEsBAi0AFAAGAAgAAAAhAKomDr68AAAAIQEAABkAAAAAAAAAAAAA&#10;AAAAtbAAAGRycy9fcmVscy9lMm9Eb2MueG1sLnJlbHNQSwUGAAAAAAYABgB8AQAAqLEAAAAA&#10;">
                <v:shape id="Picture 13" o:spid="_x0000_s1033" type="#_x0000_t75" style="position:absolute;width:38481;height:47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MkqyQAAAOMAAAAPAAAAZHJzL2Rvd25yZXYueG1sRE/NasJA&#10;EL4LfYdlCt50kypGUlcpQqn2oDTtpbchO01is7NLdhvTPr0rCD3O9z+rzWBa0VPnG8sK0mkCgri0&#10;uuFKwcf782QJwgdkja1lUvBLHjbru9EKc23P/EZ9ESoRQ9jnqKAOweVS+rImg35qHXHkvmxnMMSz&#10;q6Tu8BzDTSsfkmQhDTYcG2p0tK2p/C5+jIL99ngs9MG/umynT59/p/1L75xS4/vh6RFEoCH8i2/u&#10;nY7zs3Q5m2dpNofrTxEAub4AAAD//wMAUEsBAi0AFAAGAAgAAAAhANvh9svuAAAAhQEAABMAAAAA&#10;AAAAAAAAAAAAAAAAAFtDb250ZW50X1R5cGVzXS54bWxQSwECLQAUAAYACAAAACEAWvQsW78AAAAV&#10;AQAACwAAAAAAAAAAAAAAAAAfAQAAX3JlbHMvLnJlbHNQSwECLQAUAAYACAAAACEA5STJKskAAADj&#10;AAAADwAAAAAAAAAAAAAAAAAHAgAAZHJzL2Rvd25yZXYueG1sUEsFBgAAAAADAAMAtwAAAP0CAAAA&#10;AA==&#10;">
                  <v:imagedata r:id="rId14" o:title=""/>
                </v:shape>
                <v:shape id="Text Box 1" o:spid="_x0000_s1034" type="#_x0000_t202" style="position:absolute;left:3143;top:47529;width:34766;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0uRxwAAAOIAAAAPAAAAZHJzL2Rvd25yZXYueG1sRE/PS8Mw&#10;FL4L/g/hCV7EJWo7pS4bYyjoLsO6i7dH89ZUm5eSpFv9740gePz4fi9Wk+vFkULsPGu4mSkQxI03&#10;Hbca9u/P1w8gYkI22HsmDd8UYbU8P1tgZfyJ3+hYp1bkEI4VarApDZWUsbHkMM78QJy5gw8OU4ah&#10;lSbgKYe7Xt4qNZcOO84NFgfaWGq+6tFp2BUfO3s1Hp626+IuvO7HzfyzrbW+vJjWjyASTelf/Od+&#10;MXl+qcpCqfsSfi9lDHL5AwAA//8DAFBLAQItABQABgAIAAAAIQDb4fbL7gAAAIUBAAATAAAAAAAA&#10;AAAAAAAAAAAAAABbQ29udGVudF9UeXBlc10ueG1sUEsBAi0AFAAGAAgAAAAhAFr0LFu/AAAAFQEA&#10;AAsAAAAAAAAAAAAAAAAAHwEAAF9yZWxzLy5yZWxzUEsBAi0AFAAGAAgAAAAhAB/zS5HHAAAA4gAA&#10;AA8AAAAAAAAAAAAAAAAABwIAAGRycy9kb3ducmV2LnhtbFBLBQYAAAAAAwADALcAAAD7AgAAAAA=&#10;" stroked="f">
                  <v:textbox style="mso-fit-shape-to-text:t" inset="0,0,0,0">
                    <w:txbxContent>
                      <w:p w14:paraId="3685D7D8" w14:textId="37C278F4" w:rsidR="00CD10FF" w:rsidRPr="0031233B" w:rsidRDefault="00CD10FF" w:rsidP="00CD10FF">
                        <w:pPr>
                          <w:pStyle w:val="Caption"/>
                        </w:pPr>
                        <w:bookmarkStart w:id="11" w:name="_Ref239608799"/>
                        <w:r w:rsidRPr="0031233B">
                          <w:t xml:space="preserve">Figure </w:t>
                        </w:r>
                        <w:r w:rsidRPr="0031233B">
                          <w:fldChar w:fldCharType="begin"/>
                        </w:r>
                        <w:r w:rsidRPr="0031233B">
                          <w:instrText xml:space="preserve"> SEQ Figure \* ARABIC </w:instrText>
                        </w:r>
                        <w:r w:rsidRPr="0031233B">
                          <w:fldChar w:fldCharType="separate"/>
                        </w:r>
                        <w:r w:rsidR="007D7501" w:rsidRPr="0031233B">
                          <w:t>2</w:t>
                        </w:r>
                        <w:r w:rsidRPr="0031233B">
                          <w:fldChar w:fldCharType="end"/>
                        </w:r>
                        <w:bookmarkEnd w:id="11"/>
                        <w:r w:rsidRPr="0031233B">
                          <w:t xml:space="preserve"> RQ1 - Annual collision volume and severity makeup</w:t>
                        </w:r>
                      </w:p>
                    </w:txbxContent>
                  </v:textbox>
                </v:shape>
                <w10:wrap type="square" anchorx="margin"/>
              </v:group>
            </w:pict>
          </mc:Fallback>
        </mc:AlternateContent>
      </w:r>
    </w:p>
    <w:p w14:paraId="2FF21961" w14:textId="267378ED" w:rsidR="0031233B" w:rsidRDefault="00CD10FF" w:rsidP="0031233B">
      <w:r w:rsidRPr="0031233B">
        <w:t xml:space="preserve">The data displayed in </w:t>
      </w:r>
      <w:r w:rsidRPr="0031233B">
        <w:fldChar w:fldCharType="begin"/>
      </w:r>
      <w:r w:rsidRPr="0031233B">
        <w:instrText xml:space="preserve"> REF _Ref239608799 \h </w:instrText>
      </w:r>
      <w:r w:rsidR="0031233B">
        <w:instrText xml:space="preserve"> \* MERGEFORMAT </w:instrText>
      </w:r>
      <w:r w:rsidRPr="0031233B">
        <w:fldChar w:fldCharType="separate"/>
      </w:r>
      <w:r w:rsidRPr="0031233B">
        <w:t>Figure 2</w:t>
      </w:r>
      <w:r w:rsidRPr="0031233B">
        <w:fldChar w:fldCharType="end"/>
      </w:r>
      <w:r w:rsidRPr="0031233B">
        <w:t xml:space="preserve"> shows that </w:t>
      </w:r>
      <w:r w:rsidR="00C226B4" w:rsidRPr="0031233B">
        <w:t xml:space="preserve">there has been a </w:t>
      </w:r>
      <w:r w:rsidR="00C226B4" w:rsidRPr="0031233B">
        <w:t xml:space="preserve">continual </w:t>
      </w:r>
      <w:r w:rsidRPr="0031233B">
        <w:t xml:space="preserve">decrease </w:t>
      </w:r>
      <w:r w:rsidR="00C226B4" w:rsidRPr="0031233B">
        <w:t>in</w:t>
      </w:r>
      <w:r w:rsidRPr="0031233B">
        <w:t xml:space="preserve"> total collisions since 2022</w:t>
      </w:r>
      <w:r w:rsidR="00C226B4" w:rsidRPr="0031233B">
        <w:t xml:space="preserve">. Despite this </w:t>
      </w:r>
      <w:r w:rsidRPr="0031233B">
        <w:t>the proportion of severe ones has been steadily increasing</w:t>
      </w:r>
      <w:r w:rsidR="00C226B4" w:rsidRPr="0031233B">
        <w:t xml:space="preserve"> from around 21.1% in 2021 to 24.8% in 2025. Meanwhile Fatal collisions have maintained a relatively steady rate of 1.43-1.51% throughout the 5</w:t>
      </w:r>
      <w:r w:rsidR="00C56BB7">
        <w:t>-</w:t>
      </w:r>
      <w:r w:rsidR="00C226B4" w:rsidRPr="0031233B">
        <w:t>year period.</w:t>
      </w:r>
    </w:p>
    <w:p w14:paraId="09F52ED5" w14:textId="77777777" w:rsidR="0031233B" w:rsidRDefault="0031233B" w:rsidP="0031233B"/>
    <w:p w14:paraId="217A93F6" w14:textId="7164F644" w:rsidR="00587358" w:rsidRDefault="0031233B" w:rsidP="0031233B">
      <w:r w:rsidRPr="0031233B">
        <w:rPr>
          <w:i/>
          <w:iCs/>
        </w:rPr>
        <w:t>A compound bar-and-line design was chosen for this visualisation because annual collision volume and severity percentage use different units</w:t>
      </w:r>
      <w:r w:rsidRPr="0031233B">
        <w:rPr>
          <w:i/>
          <w:iCs/>
        </w:rPr>
        <w:t xml:space="preserve"> and magnitude</w:t>
      </w:r>
      <w:r w:rsidRPr="0031233B">
        <w:rPr>
          <w:i/>
          <w:iCs/>
        </w:rPr>
        <w:t>, while the shared year axis allows their trends to be compared directly.</w:t>
      </w:r>
      <w:r w:rsidR="00587358" w:rsidRPr="0031233B">
        <w:br w:type="page"/>
      </w:r>
    </w:p>
    <w:p w14:paraId="7A1CE2E6" w14:textId="25528442" w:rsidR="00587358" w:rsidRPr="0031233B" w:rsidRDefault="00B02C03" w:rsidP="009A7C78">
      <w:pPr>
        <w:pStyle w:val="Heading2"/>
        <w:rPr>
          <w:lang w:val="en-GB"/>
        </w:rPr>
      </w:pPr>
      <w:bookmarkStart w:id="12" w:name="_Toc239684059"/>
      <w:r w:rsidRPr="0031233B">
        <w:rPr>
          <w:lang w:val="en-GB"/>
        </w:rPr>
        <w:lastRenderedPageBreak/>
        <mc:AlternateContent>
          <mc:Choice Requires="wpg">
            <w:drawing>
              <wp:anchor distT="0" distB="0" distL="114300" distR="114300" simplePos="0" relativeHeight="251667456" behindDoc="0" locked="0" layoutInCell="1" allowOverlap="1" wp14:anchorId="69A88B9A" wp14:editId="70C369BB">
                <wp:simplePos x="0" y="0"/>
                <wp:positionH relativeFrom="column">
                  <wp:posOffset>9525</wp:posOffset>
                </wp:positionH>
                <wp:positionV relativeFrom="paragraph">
                  <wp:posOffset>647700</wp:posOffset>
                </wp:positionV>
                <wp:extent cx="5959475" cy="4324350"/>
                <wp:effectExtent l="0" t="0" r="3175" b="0"/>
                <wp:wrapTopAndBottom/>
                <wp:docPr id="1903453630" name="Group 15"/>
                <wp:cNvGraphicFramePr/>
                <a:graphic xmlns:a="http://schemas.openxmlformats.org/drawingml/2006/main">
                  <a:graphicData uri="http://schemas.microsoft.com/office/word/2010/wordprocessingGroup">
                    <wpg:wgp>
                      <wpg:cNvGrpSpPr/>
                      <wpg:grpSpPr>
                        <a:xfrm>
                          <a:off x="0" y="0"/>
                          <a:ext cx="5959475" cy="4324350"/>
                          <a:chOff x="5389" y="-1"/>
                          <a:chExt cx="5959801" cy="4324351"/>
                        </a:xfrm>
                      </wpg:grpSpPr>
                      <pic:pic xmlns:pic="http://schemas.openxmlformats.org/drawingml/2006/picture">
                        <pic:nvPicPr>
                          <pic:cNvPr id="1374697291" name="Picture 8"/>
                          <pic:cNvPicPr>
                            <a:picLocks noChangeAspect="1"/>
                          </pic:cNvPicPr>
                        </pic:nvPicPr>
                        <pic:blipFill>
                          <a:blip r:embed="rId15">
                            <a:extLst>
                              <a:ext uri="{28A0092B-C50C-407E-A947-70E740481C1C}">
                                <a14:useLocalDpi xmlns:a14="http://schemas.microsoft.com/office/drawing/2010/main" val="0"/>
                              </a:ext>
                            </a:extLst>
                          </a:blip>
                          <a:srcRect/>
                          <a:stretch/>
                        </pic:blipFill>
                        <pic:spPr bwMode="auto">
                          <a:xfrm>
                            <a:off x="5389" y="-1"/>
                            <a:ext cx="5841094" cy="4143376"/>
                          </a:xfrm>
                          <a:prstGeom prst="rect">
                            <a:avLst/>
                          </a:prstGeom>
                          <a:noFill/>
                          <a:ln>
                            <a:noFill/>
                          </a:ln>
                        </pic:spPr>
                      </pic:pic>
                      <wps:wsp>
                        <wps:cNvPr id="882002867" name="Text Box 1"/>
                        <wps:cNvSpPr txBox="1"/>
                        <wps:spPr>
                          <a:xfrm>
                            <a:off x="28575" y="4124325"/>
                            <a:ext cx="5936615" cy="200025"/>
                          </a:xfrm>
                          <a:prstGeom prst="rect">
                            <a:avLst/>
                          </a:prstGeom>
                          <a:solidFill>
                            <a:prstClr val="white"/>
                          </a:solidFill>
                          <a:ln>
                            <a:noFill/>
                          </a:ln>
                        </wps:spPr>
                        <wps:txbx>
                          <w:txbxContent>
                            <w:p w14:paraId="5D0C087A" w14:textId="6487AE62" w:rsidR="00B02C03" w:rsidRPr="0031233B" w:rsidRDefault="00B02C03" w:rsidP="00B02C03">
                              <w:pPr>
                                <w:pStyle w:val="Caption"/>
                                <w:rPr>
                                  <w:sz w:val="22"/>
                                  <w:szCs w:val="22"/>
                                </w:rPr>
                              </w:pPr>
                              <w:bookmarkStart w:id="13" w:name="_Ref239628724"/>
                              <w:r w:rsidRPr="0031233B">
                                <w:rPr>
                                  <w:sz w:val="22"/>
                                  <w:szCs w:val="22"/>
                                </w:rPr>
                                <w:t xml:space="preserve">Figure </w:t>
                              </w:r>
                              <w:r w:rsidRPr="0031233B">
                                <w:rPr>
                                  <w:sz w:val="22"/>
                                  <w:szCs w:val="22"/>
                                </w:rPr>
                                <w:fldChar w:fldCharType="begin"/>
                              </w:r>
                              <w:r w:rsidRPr="0031233B">
                                <w:rPr>
                                  <w:sz w:val="22"/>
                                  <w:szCs w:val="22"/>
                                </w:rPr>
                                <w:instrText xml:space="preserve"> SEQ Figure \* ARABIC </w:instrText>
                              </w:r>
                              <w:r w:rsidRPr="0031233B">
                                <w:rPr>
                                  <w:sz w:val="22"/>
                                  <w:szCs w:val="22"/>
                                </w:rPr>
                                <w:fldChar w:fldCharType="separate"/>
                              </w:r>
                              <w:r w:rsidR="007D7501" w:rsidRPr="0031233B">
                                <w:rPr>
                                  <w:sz w:val="22"/>
                                  <w:szCs w:val="22"/>
                                </w:rPr>
                                <w:t>3</w:t>
                              </w:r>
                              <w:r w:rsidRPr="0031233B">
                                <w:rPr>
                                  <w:sz w:val="22"/>
                                  <w:szCs w:val="22"/>
                                </w:rPr>
                                <w:fldChar w:fldCharType="end"/>
                              </w:r>
                              <w:bookmarkEnd w:id="13"/>
                              <w:r w:rsidRPr="0031233B">
                                <w:rPr>
                                  <w:sz w:val="22"/>
                                  <w:szCs w:val="22"/>
                                </w:rPr>
                                <w:t xml:space="preserve"> RQ2- Severe </w:t>
                              </w:r>
                              <w:r w:rsidR="001257A7" w:rsidRPr="0031233B">
                                <w:rPr>
                                  <w:sz w:val="22"/>
                                  <w:szCs w:val="22"/>
                                </w:rPr>
                                <w:t>and</w:t>
                              </w:r>
                              <w:r w:rsidRPr="0031233B">
                                <w:rPr>
                                  <w:sz w:val="22"/>
                                  <w:szCs w:val="22"/>
                                </w:rPr>
                                <w:t xml:space="preserve"> Fatal collision rate at different road environments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9A88B9A" id="Group 15" o:spid="_x0000_s1035" style="position:absolute;left:0;text-align:left;margin-left:.75pt;margin-top:51pt;width:469.25pt;height:340.5pt;z-index:251667456;mso-width-relative:margin;mso-height-relative:margin" coordorigin="53" coordsize="59598,432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Qss+gQMAAAoIAAAOAAAAZHJzL2Uyb0RvYy54bWycVdtu4zYQfS/QfyD4&#10;nsjyVTbiLNykCRZId40mxT7TFGURK5EsSVvOfn0PKcmOnS263QfLw+FwLmfOkDcfDnVF9sI6qdWS&#10;ptcDSoTiOpdqu6R/vTxcZZQ4z1TOKq3Ekr4KRz/c/vrLTWMWYqhLXeXCEjhRbtGYJS29N4skcbwU&#10;NXPX2giFzULbmnks7TbJLWvgva6S4WAwTRptc2M1F85Be99u0tvovygE95+LwglPqiVFbj5+bfxu&#10;wje5vWGLrWWmlLxLg/1EFjWTCkGPru6ZZ2Rn5TtXteRWO134a67rRBeF5CLWgGrSwUU1j1bvTKxl&#10;u2i25ggToL3A6afd8k/7R2uezdoCicZsgUVchVoOha3DP7IkhwjZ6xEycfCEQzmZT+bj2YQSjr3x&#10;aDgeTTpQeQnkw7nJKJtTgu2rtIWbl7+/OZ0N0reno03SB0/OUjKSL/DrcID0Dof/5gtO+Z0VtHNS&#10;/5CPmtmvO3OFlhnm5UZW0r9G+qE5ISm1X0u+tu0CkK4tkTnGYTQbT+ez4RwVKlaD/jAL0UkWkAgn&#10;g3F7lIXSnjT/6ojSdyVTW7FyBgSGn2CdnJvH5VncTSXNg6yq0LIgdxWC7Bdk+Q5ILRHvNd/VQvl2&#10;sqyoUKxWrpTGUWIXot4IVGU/5l0jneV/IsE4Q85b4XnZJ3pKJqTtwC+yaf7QOTBgO6/jrFzw6x1P&#10;jhzLxulgPu5Yko5Ho9k0ItKzBNBZ5x+FrkkQkCKyiiHY/smF/ECo3iTAo3QAKuZdqTMFDIMmohuy&#10;7kQUEcYDd5TrccXqHbL/awyfS2YEsgxuT5zJMlxrw2w66ynzEmD4TR9IBL0zDgNL/AHqjh1B3+Z7&#10;AqWb22E2CQMa5jPFfA4n7RQe0Z2PptO0m2DEHrQGxxE8IfeD4DpdybwnYkD9rrJkz3ABN6X0ouvc&#10;mdW/NOFUVJD8YXOIYxULCJqNzl+Bg9VoOS53Z/iDRLwn5vyaWdzjUOJt8p/xKSrdLKnuJEpKbb99&#10;Tx/s0VfsUtLgXVhS9/eOhQuj+qjQ8fCI9ILthU0vqF19p1EpBh7ZRBEHrK96sbC6/oInaxWiYIsp&#10;jlhL6nvxzrevE548LlaraNTeO0/q2eC2SiOxA64vhy/Mmq4rHv38pHtOscUF81vbluorDGAh41ic&#10;UATRwwL8jlJ8cCCdvWhv19Hq9ITf/gMAAP//AwBQSwMECgAAAAAAAAAhAGVVQpSs3gAArN4AABQA&#10;AABkcnMvbWVkaWEvaW1hZ2UxLnBuZ4lQTkcNChoKAAAADUlIRFIAAAMNAAACKggGAAAAZj+m2gAA&#10;ADp0RVh0U29mdHdhcmUATWF0cGxvdGxpYiB2ZXJzaW9uMy4xMC42LCBodHRwczovL21hdHBsb3Rs&#10;aWIub3JnL6ushcMAAAAJcEhZcwAAD2EAAA9hAag/p2kAAN4YSURBVHic7N15WFRl/z/w95lhXxUU&#10;EAFBRWRRUXHDBdxz3zOxlLCSxMoyTTMTS3HJLYvHyr3FrJ4WK8u0EDTNjbRccA3CUkJ9EFQUHeb+&#10;/eGP83UElDn36MeJz+u65rpk5rzPeXNYnJtzn3MUIYQAY4wxxhhjjFVCR12AMcYYY4wx9mDjQQNj&#10;jDHGGGPsjnjQwBhjjDHGGLsjHjQwxhhjjDHG7ogHDYwxxhhjjLE74kEDY4wxxhhj7I540MAYY4wx&#10;xhi7Ix40MMYYY4wxxu6IBw2MMcYYY4yxO+JBA2MMV65cweLFi9G5c2d4e3vDzs4ONWvWRLt27fDq&#10;q68iNzdXehuxsbFQFAU5OTkmzwcGBkJRlHLLK4qCwMBAzdtLT0+HoiiIj4/XvA6mXXJyMhRFwZo1&#10;a6irMCuXk5MDRVEQGxtLXUUa/1wwa8aDBsaquV27diE4OBgvvPAC9uzZg4iICAwdOhTR0dE4deoU&#10;Xn/9dTRq1Ag//vgjdVX2L1DZ4JExxrSKj4+HoihIT0+nrvKvZkNdgDFG5/fff0eXLl1w9epVvPTS&#10;S5g+fTqcnZ3V141GI7766itMnjwZf/31133tlpWVBVtbW8351q1bIysrC+7u7hZsxapq/PjxeOSR&#10;R1CnTh3qKow9MPjnglkzHjQwVk0JIfDoo4/i6tWrSE5OxowZM8oto9PpMHjwYHTt2hWnT5++r/0a&#10;N24slXdycpJeB9OuVq1aqFWrFnUNxh4o/HPBrBlPT2Ksmvrhhx9w8OBB+Pn5Ydq0aXdc1t3dHRER&#10;ESbPFRcX4/XXX0dERAQcHR3h7u6OTp06Yf369RbpV9k5Dbt378agQYNQr1492Nvbw8fHB61bt8bU&#10;qVNx+fJldbk7ndNgMBjw1ltvoWXLlnBxcYGLiwtat26NZcuWobS0tNzyt06p+eqrr9C2bVs4OzvD&#10;w8MDI0aMMPsozOnTp5GUlISQkBA4OTnBw8MD4eHhGDt2LI4dO1Zu+ZycHIwdOxaBgYGwt7dH7dq1&#10;MXToUPz+++8myy1cuBCKomDKlCmVbrt3795QFAVbtmwxef7cuXN48cUXERISAgcHB9SsWRO9evXC&#10;tm3byq3j1n2bl5eHJ554An5+frCxscGSJUsAlJ+7XTYvPSMjAwAQFBQERVHUBwD06dOnwm5lrly5&#10;Ajc3N7i7u+PKlSuVfo5lzp49i/nz5yMmJgZ169aFnZ0dfHx8MHjwYOzdu7fS3JUrVzBnzhy0aNEC&#10;rq6ucHFxQVhYGCZMmIA///xTXe7Wz3HPnj3o27cvPD09oSgKDhw4oC73wQcfoEOHDnBzc4OTkxOa&#10;Nm2KOXPm4Nq1a+W2fePGDbz77rto3bo1atWqBScnJwQGBqJv377lfrauXLmCefPmITIyEjVq1ICL&#10;iwsaNGiAYcOG4Ycffrjr/gGq9rUEgF9++QUDBgxA7dq1YW9vj8DAQIwbNw5nzpwpt85r165h5cqV&#10;GDBgAOrXrw9HR0fUqFHjrr8fzp8/j7Fjx8LHxwdOTk5o3rw53n///Sp9HhW5fPkyXnvtNTRp0gRO&#10;Tk5wc3NDTEwMvvrqq3LL3nrexNWrVzFlyhT1d0zDhg0xb948CCHU5fPz82FjY4O6devCaDRWuP1P&#10;P/0UiqJg5MiR6nOVndNw6++YdevWoW3btnB1dUWNGjXUZcz9nXvr+WIrVqxA06ZN4ejoCB8fH4wd&#10;OxYXL14sl7m1xyeffIJWrVrByckJdevWxeTJk3H9+nUAwKlTpzBixAh4eXnByckJXbp0Kff76Fbf&#10;fPMNevbsCU9PTzg4OKBRo0aYPn26ye/sijpU5fetoihYu3YtAKBz584mv1fKpkEKIbB+/Xp06tQJ&#10;Pj4+cHBwgL+/P7p164bU1NRKe7PbCMZYtTR+/HgBQDz//PNmZ4uKikTLli0FAFG7dm0xdOhQ0atX&#10;L2Fvby8AiOeee65cJiYmRgAQ2dnZJs/Xq1dPVPSrCICoV6+eyXPffvut0Ol0Qq/Xi06dOolHHnlE&#10;9OzZUwQFBZVb99atWwUAMXr0aJN1GAwG0bt3bwFAuLm5iQEDBogBAwYIV1dXAUAMGjRIlJaWVth9&#10;0qRJQqfTidatW4vBgwcLf39/AUAEBweL4uLiKu2706dPi1q1agkAomnTpuLhhx8W/fv3F82aNROK&#10;oojVq1ebLL99+3bh5uYmAIjw8HAxdOhQ0a5dO6EoinB0dBRpaWnqsn///bfQ6XQiICBAGI3Gcts+&#10;d+6csLGxET4+PsJgMKjPZ2Vlibp16woAokGDBmLQoEGiU6dOws7OTuh0OvHRRx+ZrKds3/bu3Vv4&#10;+fkJHx8fMXToUNG3b1/x7rvvCiGEmDFjhgCgfj7nzp0To0ePFt7e3gKAGDJkiBg9erT6EEKIr7/+&#10;WgAQw4YNq3DfrVixQgAQiYmJVdrXy5YtEwBEw4YNRc+ePcWwYcNE8+bNBQBha2srfvjhh3KZM2fO&#10;iLCwMAFAeHh4iP79+4shQ4ZU+PUp+xwff/xxYWtrK8LDw8UjjzwiOnXqJH777TchhBBPPfWUACAc&#10;HBxE7969xdChQ9Wvf7t27cp93wwfPlwAELVq1RL9+vUTw4cPFx06dBBubm4iJiZGXc5gMIjo6GgB&#10;QPj5+YkBAwaIYcOGiXbt2gkHB4dy3/eVqcrX8oMPPhB6vV4oiiLat28vHnnkEdGoUSMBQHh7e4us&#10;rCyTdWZlZamvxcTEiOHDh4uYmBhha2srAIgZM2aU63H+/Hl1nX5+fmpGp9OJcePGCQAmn//d5OXl&#10;qV/HunXriv79+4tu3boJZ2dnAUDMmTPHZPns7Gz1a9KhQwdRs2ZN0bNnT9GzZ0/h4OAgAIhp06aZ&#10;ZHr27CkAiB9//LHCDgMGDBAAxMaNG9Xnbv+5KFP2O+app54SOp1OdOzYUTzyyCOiffv2Qghtv3PL&#10;frdOmjRJ2NnZifbt24uBAwcKLy8vAUB07Nix3O+Jsh4TJkwQNjY2ol27dmLgwIHq9+yoUaPE8ePH&#10;Ra1atUT9+vXF4MGDRZMmTdSfl7y8vHI9XnjhBfVnoFOnTmLw4MFqt5YtW4rLly9X2KGqv29Hjx4t&#10;GjRoIACInj17mvxeOXfunBBCiJdeekkAEK6urqJXr15ixIgRIjY2VtSqVavc/zOscjxoYKyaat++&#10;vQAgPvjgA7OzZQOObt26iUuXLqnPZ2Vlqf8h3fofpRCWGTTExMQIRVHEvn37yi2/e/duUVRUpH5c&#10;2aBhwYIFAoBo0qSJ+Oeff9Tnz5w5I0JCQgQAkZqaWmF3Z2dn8dNPP6nPX7lyRX3jtnLlynKdKlL2&#10;pmHhwoXlXsvJyREnT55UPy4sLBQ+Pj7C1tZWfPbZZybLbtmyRdjZ2Ym6deuKkpIS9fkuXboIAGLb&#10;tm3l1p+amqq+IShjMBhERESEACDefPNNkzcRv/76q/D09BTOzs4m+6ps35YNsq5evVrp51nZm6Pb&#10;vw/Kuvj7+ws7OzuRn59f7vU2bdoIACIzM7PcaxX5/fff1Tfvt9q0aZOws7MTDRo0KPemqWvXrgKA&#10;GDFiRLk3M8ePHzd5g1z2OQIQ8+bNK7ed//73v+qb1hMnTqjPFxYWig4dOqhvjMqUvXFt1apVuX1a&#10;XFwsdu7cqX5c9jUYMGBAuUHuxYsXK/wZqcjdvpa5ubnC0dFR2NjYiG+++UZ9vrS0VEyYMEHte6vz&#10;58+LH374oVyvP/74QwQGBgqdTlfu6182uBowYIC4du2a+vx3330nbGxszB409OrVSwAQkydPFtev&#10;X1efP3XqlGjQoIHQ6/Um3xtl+77szXTZm00hhNi7d6+wsbERTk5OJr/v3n//fQFAJCQklNt+QUGB&#10;sLOzE7Vq1RI3btxQn7/bz4WDg4NIT08vtz4tv3PLfrfWqVNH7N+/X33+3LlzomHDhgKAye+zW3u4&#10;urqa/A45e/as8Pb2FoqiiNDQUPHCCy+oX1+j0ShGjRolAIhXX33VZH2ffPKJACCaN29u8jW/fv26&#10;+jV/8cUXK+xgzu/b0aNHCwBi69at5fbd1atXhb29vQgMDBQXLlwwee3GjRsiIyOjXIZVjAcNjFVT&#10;jRs3FgDEpk2bzMpdvnxZODo6Cp1OJ44fP17u9aVLl6p/8bmVJQYNoaGhokaNGlXqWdmgISAgoML/&#10;LIX4v790h4SEVNj9lVdeKZf5/PPPK9xOZZ5++mkBwOQ/8cosXrxYABBTp06t8PWyN22ff/65+tzK&#10;lSsFADF27Nhyy5cNFPfu3as+9+WXX6pvkiuyZMmScoOcsn1rb28v/vrrrwpzWgYNQggxc+ZMAUAs&#10;WLDA5PmDBw+qbz4sYeTIkQKA+P3339Xndu/eLQAIHx+fcgOGipR9jhERERUe2enUqVOlA8rff/9d&#10;KIoiXF1d1UFf2fYr+qvx7crejC1evPiuy97J3b6Wr776qgAgHnvssXKvXbt2Tfj6+goA4pdffqnS&#10;9pYvXy4AiKVLl6rPXbp0SR2Y/Pnnn+UyI0aMMGvQsH//fgFAREdHV/h1+eqrrwQA8cwzz6jPlQ0a&#10;dDqdOHbsWLlMv379yr0pvXTpknBychLu7u4mA51bP8+kpCST5+/2c3H78kJo/51b9rt1xYoV5TIL&#10;Fy6s8KhPWY/b3/wL8X9HDBo0aGAyEBJCiN9++63Cr1GzZs0EAHH06NFy67t69arw8fERNWrUMBlg&#10;avl9e6dBwz///KMOSJkcPqeBsWpK3DI/1xyZmZm4evUqWrdujeDg4HKvP/bYYwCAHTt2aN5GZVq2&#10;bImLFy9izJgxOHTokNn53Nxc5ObmwsfHB126dCn3et++fVGjRg0cO3YM586dK/d6jx49yj3XqFEj&#10;ADfnz1dFy5YtAQBJSUnYunUrDAZDpcuWze0fOHBgha936NABAEzm5w8ZMgQODg7473//ixs3bqjP&#10;5+bmYufOnWjUqBGioqKktlGmRYsWqFu3bqX9tXjiiSdgY2ODFStWmDy/fPlyAMBTTz1l1vpKSkqw&#10;YcMGTJs2DU899RTi4+MRHx+PgwcPAgBOnDihLlt2WeGRI0eaXEXsbvr161fuXiM3btzArl27oCgK&#10;4uLiymWaNGmCpk2b4tKlS/jtt98A3Dz539nZGatXr8by5ctx4cKFSrcZGRkJnU6HN954A+vXr8el&#10;S5eq3LcilX0tt2/fDgAm8/LL2NvbY9iwYSbL3ernn3/GrFmz8PTTT+Pxxx9HfHw8PvvsMwCm+/3X&#10;X3/F1atX0aZNGwQEBJRbz4gRI8z6XMq+pwcMGFDhPWDu9D0dGBio/kzfqqKfcxcXF/Tv3x+FhYXY&#10;uHGjyfLr1q0DUPF+u5P+/fuXe072d66W31vdu3cv91z9+vUB3DznwMbG9Do6DRo0KLe+/Px8/Pbb&#10;bwgNDUVISEi59Tk4OCAqKgoXL140+X6Q6V0RLy8v+Pn5YePGjXjjjTcqPA+HVQ0PGhirpsqu4FHR&#10;m+M7KfuFW9mN12rUqAF3d3dcvnwZRUVFUh1vl5KSgmbNmmHVqlVo0qQJateujQEDBmD16tUoKSm5&#10;a/5u3RVFQb169UyWvZWfn1+551xcXACgStsHbl5P/OGHH8bOnTvRpUsXuLu7IyYmBnPnzkV+fr7J&#10;smUn8bVp08bk5L6yx9ChQwHcPIG0jLu7O/r06YMLFy5g06ZN6vPr1q2DEKLcm5iybQwfPrzCbZQN&#10;MG7dRpmK3uDJ8vX1Rd++fXH06FH1jWhJSQk+/PBDODk5VfgGvDIHDx5E48aNMXDgQKSkpGD58uVY&#10;u3Yt1q5dq560eeub7bIrhJW9AaqqivbDhQsXcP36dXh7e8PBwaHCXNn3Ydn3mpubG5YvXw6j0Yin&#10;nnoKtWvXRmhoKMaNG4ddu3aZZBs1aoQ33ngD586dw4gRI1CzZk1ERkbixRdfxOHDh83qX9nncGu3&#10;yn5mbv8cAKCwsBBdu3ZFx44dMX36dLzzzjtYs2YN1q5di82bNwMw3e9l2co6mPt9VvY9/dJLL1X4&#10;PV32u6+i7+mKfsaByn/Oy36ePvroI/W5M2fOICMjA0FBQWjXrp1Z3Sv6XGV/52r5vVXRALJsIH2n&#10;125dX9lFA7Kysir8OiiKgm+//RZA1b8W5v6+LbN27VrUrFkTkydPRt26dVG/fn3Ex8er34+saviS&#10;q4xVU5GRkdixYwd+/fVXPProo2bnK/oLnpZlzOHv7499+/YhLS0N3377LTIyMvDNN9/g66+/xvz5&#10;87Fz507UrFnTIr0qu0u1LL1ej08++QRTpkzBhg0bsHXrVuzatQvbtm3DnDlz8MMPP6Bt27YAoF7J&#10;adiwYXBycqp0nW3atDH5eOTIkfj888+xbt069OvXD8D//eXz9jfdZdvo1asXvLy8Kt1GRZevrezN&#10;sKzExER89dVXWLFiBTp27IjPP/8c//vf//D444/Dzc2tSusQQuDhhx9GTk4OEhMTkZiYiPr168PF&#10;xQWKouDll1/GnDlzKvzLrLlf5zvtB3O/10aMGIFu3bphw4YN2Lx5MzIyMrBs2TIsW7YMkyZNwvz5&#10;89VlX3jhBQwbNgxfffUVtmzZgu3bt2PhwoVYvHgxli5diqSkJIt8DlX5PG59/aWXXkJaWho6deqE&#10;1157DREREahRowb0ej02b96Mnj17muz3sn9b6vdF2fd0x44d1b+OV6SiS5+a26Fnz56oVasWNm7c&#10;iMLCQri7u2P9+vUwGo1mH2UALPu9ZE7OnExV11f2dahTp06FRw1u5enpqXk7VdGlSxecPHkS3377&#10;LTZt2oSMjAz1DwgPP/wwPvnkE4tt69+MBw2MVVN9+vRBamoqPvvsM8yfP7/c4ebK+Pr6AgCys7Mr&#10;fL2wsBCFhYVwdnaGq6urxfqWsbGxQY8ePdT/hHJzc/H4448jLS0Nc+fOxbx58zR3L1sfgHt+86Xm&#10;zZujefPmSE5ORlFREWbOnIlFixbhueeew+7duwHc/EvbsWPH8Morr6Bp06ZVXnefPn1Qo0YNfP31&#10;17h8+TL+/PNPHDx4EG3atEHDhg1Nli37a15iYmKFUyMo9OjRA/Xr18dnn32GN998U52a9OSTT1Z5&#10;HUePHsXRo0cRFRWFZcuWlXv9jz/+KPecv78/AODkyZMam/8fT09P2NnZIS8vD1evXoWjo2O5Zcr+&#10;Env791rt2rXxxBNP4IknnoAQAj/88AOGDx+ON954A/Hx8QgLCzPp/Mwzz+CZZ56BwWDA+vXr8fjj&#10;j+OFF17AyJEjTS7ZqYWvry+OHTuG7OzsCqftVPQ5fPnll9Dr9fj666/L3Vyxov1e9nN56+Vsb1X2&#10;M1lVZd/TQ4cOxbPPPmtW1ly2trYYNmwYli1bhs8//xwJCQmVDtC1ov6dq1XZ18HHx6fcJWYpuLm5&#10;IS4uTv267Nq1C8OGDcOnn36K+Ph49OrVi7jhg4+nJzFWTT300EMIDw/HX3/9hdmzZ99x2aKiInXK&#10;Q8uWLeHo6Ig9e/ZUOA/1ww8/BHBz3rCljzRUJCAgAC+99BIAqPPU77RsQEAA8vLykJaWVu71jRs3&#10;oqCgACEhIahdu/Y96VsRNzc3pKSkQFEUk8+hW7duAFDhdeXvxM7ODkOHDkVxcTG++uordepERX/5&#10;1LoNrezs7ADgjudyKIqCJ598ElevXsXMmTORkZGB8PBws6Z6FBQUAKh4ikNBQUGF94Io2xcfffQR&#10;iouLq7ytitja2qJt27YQQuDjjz8u9/qhQ4fw22+/wdXVFc2aNat0PYqi4KGHHkKfPn3UXGVsbGzw&#10;6KOPolWrVrh+/TqOHz8u9TkAN/9aD5hOvylz/fp19RyFsuWAm/vX1dW1wruxf/rpp+Wea9myJRwc&#10;HLB79+4KbyJp7r1f7vf3dNnP1bp163D8+HFkZmaiRYsWCA0Ntcj6H7TfuVXl5+eHkJAQ/P7773f8&#10;Q40lVOX3yu3atm2rng9yt/872E08aGCsmlIUBR9++CEcHByQnJyMqVOnlrthlhACX3/9NaKiotST&#10;Bp2dnZGQkACj0YikpCSTzPHjxzFr1iwAwDPPPGPxzosXL8Y///xT7vmyuftVmftc1uv55583OZ8j&#10;Ly8PkyZNMlnmXvjggw8qfOO3adMmCCFMPoexY8eidu3aSElJwerVq8tNpbly5Qref//9Cm8ud+tc&#10;6/Xr10Ov12P48OHllhs6dCgaN26MNWvWYN68eSYnTwM33xh+8cUXFvtPteyvphXdxO5WCQkJsLOz&#10;w5IlSyCEMOsoAwA0bNgQOp0OaWlpJm+0rl27hsTERPzvf/8rl2ndujU6d+6MvLw8jB07ttzA4eTJ&#10;kzh69GiVO5R9H82YMcPkL+yXLl3C+PHjIYTA2LFj1Tc8+/fvxxdffFHua1BQUKAefSr7/ti6dSt+&#10;/PHHcjcW+/PPP9U55JXNzzfHmDFj4OjoiI8//tjkZF+j0YiXX34Zf//9N1q1aqVOqQNunm9x8eLF&#10;clM+Fi9ejK1bt5bbhouLC0aOHAmDwYDnnnvOZL765s2bKxxo3Enbtm3RtWtXbN26Fc8//3y5G4gZ&#10;jUZs3rwZP//8s1nrrUx0dDQCAwOxdetWLFy4EID5J0DfCeXvXFmvvPIKSktLMWTIkAp/7506dQqr&#10;Vq2S3s6dfq/k5uZizZo15X6eS0pK1O/He3F+1r8SwRWbGGMPkJ9//lm94ZaTk5Po2rWriIuLE336&#10;9FGfd3BwMLmB0a03GvLy8hLDhg0TvXv3Vm+C9Oyzz5bbjiUuueru7i50Op1o3ry5ePjhh8WwYcPU&#10;eyvUqlXL5B4Hd7q5W9k13N3d3cWgQYPEwIED1Zu7DRw4sNKbu1V0mdCySzVW9XKQZTd8atCggRg4&#10;cKAYMWKEerM2vV5vcvlUIW5+fTw8PNT90adPHzF48GARFRWl3qiqosu3Go1G4efnp157/qGHHqq0&#10;U1ZWlnop2jp16qg3Qmvbtq2oUaOGACC+/PJLdfnK9u2tKru0ZNklE93c3MTQoUPFmDFjxJgxYypc&#10;x8MPP6xeDvT266tXxZNPPikACEdHR9GnTx8xdOhQ4e3tLWrVqiXi4+Mr7PfXX3+pNxnz9PQUAwYM&#10;EEOHDhWRkZGV3tzt9nXcquxa9GUdhg0bJmrXri0AiLZt24orV66oy5Zd/tbd3V107dpVjBw5UvTp&#10;00e9ud+gQYPUZcsux1u7dm3x0EMPiZEjR4oePXqoP4O33ovjTqrytbz15m4dOnQQI0aMUH/uKrq5&#10;24cffmhyz4MRI0aIsLAwodPpxPPPP1/h9m69d4C/v7945JFHROfOnYVOp1MvU2zuzd2aNm0qgJs3&#10;HevSpYt6o7yy/X/r5Wrv9nN8t6/1yy+/rH7OOp1O/P3332at526XItbyO7ey361CVP51v1OP1atX&#10;V3iZ1jIV/c4WQojJkycLAEKv14uoqCgxbNgw0bNnT/Wy382aNatyh8q+Tvv27ROKogh7e3sxYMAA&#10;9ffK+fPn1UvwOjk5iU6dOom4uDgxYMAA9fugdevWJve6YZXjQQNjTFy6dEksWLBAxMTEiNq1awsb&#10;GxtRo0YN0aZNGzFjxgxx+vTpcpnLly+LmTNnirCwMGFvby9cXV1Fhw4dxLp16yrchiUGDe+//76I&#10;i4sTISEhwtXVVbi6uoqwsDDx4osvijNnzpgse6c3Qzdu3BBvvvmmaN68uXBychJOTk4iKipKpKam&#10;mtwp+W7dhTB/0JCRkSGSkpJEZGSk8PT0FA4ODqJBgwYiLi5O/PrrrxVm/v77bzFx4kTRuHFj4ejo&#10;KFxcXESjRo3E8OHDxSeffFLpf3iTJk1S38i8//77d+z1v//9TyQnJ4tmzZoJZ2dn4eTkJBo0aCD6&#10;9+8vVq9ebXJDKZlBgxA33/CWfd+U9avIu+++KwCIuLi4O3avjMFgEAsXLhRhYWHCwcFBeHt7i5Ej&#10;R4qcnJw79issLBTJyckiIiJCODo6qt9nzz//vMl9BKoyaBDi5vdtdHS0cHFxEQ4ODiI8PFzMnj27&#10;3N2gz549K2bNmiW6dOki/Pz8hJ2dnfD29hYdOnQQa9euNbk2/okTJ8Qrr7wi2rdvL+rUqaPe6K97&#10;9+4mA7y7qcrXUgghduzYIfr16yc8PT2Fra2tCAgIEE8//XSl9+nYuHGjaNu2rXB1dRU1atQQ3bp1&#10;E+np6Xfc3j///COeeOIJ4eXlJRwcHETTpk3FypUrzf4ZK1NcXCwWLVok2rRpI1xdXdUbfPXo0UOk&#10;pqaa3MBNdtBw+PBh9Xu5S5culXbSOmgQwvzfuQ/KoEEIIX766ScxaNAg9WaVXl5eokWLFmLSpEnl&#10;btao9fftRx99JFq0aCEcHR3Vr0V2drYoKioSCxYsEL179xaBgYHCwcFB1KpVS7Rq1UosXbq03M8h&#10;q5wihIUvpM4YY4xZQI8ePbBlyxZs3boVsbGx1HUYY6xa40EDY4yxB86ePXvQtm1bhIWFabqRH2OM&#10;McviS64yxhh7YEyZMgW5ubnYuHEjhBBISUmhrsQYYwx8pIExxtgDJDAwEKdPn0ZgYCAmT56MsWPH&#10;UldijDEGHjQwxhhjjDHG7oLv08AYY4wxxhi7Ix40MMYYY4wxxu6IT4Rm1ZLRaMSZM2fg6uoKRVGo&#10;6zDGGGOM3XdCCFy6dAm+vr7Q6e58LIEHDaxaOnPmDPz9/alrMMYYY4yRO336NPz8/O64DA8aWLXk&#10;6uoKAMj+4w94eHqanTcYDNi1axfatm0LGxvzf4ysPX/j+nV89tlnGDZsGGzt7O779q09z/uP9x/v&#10;P+vN8/7j/UeZByy7D4uLi+Hv76++L7oTvnoSq5aKiorg7u6O8+fOwbNWLbPzQggUFxfDyclJ0/Qm&#10;a8/fuH4d69atQ1xcnKZfWNT9qfO8/3j/8f6z3jzvP95/lHnAsvvw0qVLcHd3R2FhIdzc3O6Y4yMN&#10;jGmgKAqcnZ2rbV4WdX/qvCzq/tR5WdT9qfOyqPtT52VR96fOy6LuT523BK0d+OpJrFpJTU1FWFgY&#10;WrVqJbUeg8GAtLQ0GAyGapmXRd2fOi+Luj91XhZ1f+q8LOr+1HlZ1P2p87Ko+1PnLUFrB56exKol&#10;S0xPKikpgb29vebDk9act8ShUWv+/Hn/8f6z5jzvP95/vP+sNw9Ydh+aMz2JjzQwpoGiKLCxsdH8&#10;A2/teVnU/anzsqj7U+dlUfenzsui7k+dl0Xdnzovi7o/dd4StHbgQQNjGhgMBmzbtk3q8KQ152VR&#10;96fOy6LuT52XRd2fOi+Luj91XhZ1f+q8LOr+1HlL0NqBpyexakl2ehJw84dO6+XSrD0ve2hUdvvW&#10;nuf9x/uP95/15nn/8f6jzltyH5a9H+LpSYzdxlInQgshYDAYoHXMbe15WdT9qfOyqPtT52VR96fO&#10;y6LuT52XRd2fOi+Luj913hK0duBBA6tWkpKScOTIEezdu1dqPaWlpdi5cydKS0urZV4WdX/qvCzq&#10;/tR5WdT9qfOyqPtT52VR96fOy6LuT523BK0deHoSq5YsMT2pOrPEodHqjPefHN5/cnj/yeH9J4f3&#10;nzxL7kOensTYPSaEwJUrV6QOT1pzXhZ1f+q8LOr+1HlZ1P2p87Ko+1PnZVH3p87Lou5PnbcErR14&#10;0MCYBqWlpdi3b5/U4Ulrzsui7k+dl0Xdnzovi7o/dV4WdX/qvCzq/tR5WdT9qfOWoLUDT09i1Upq&#10;aipSU1NRWlqK48eP8/Qkjfjwshzef3J4/8nh/SeH958c3n/yeHoSY/eBpU6ENhqNKCwshNForJZ5&#10;WdT9qfOyqPtT52VR96fOy6LuT52XRd2fOi+Luj913hK0duBBA2MaGI1GHDp0SOqXhjXnZVH3p87L&#10;ou5PnZdF3Z86L4u6P3VeFnV/6rws6v7UeUvQ2oGnJ7Fqia+eJIcPL8vh/SeH958c3n9yeP/J4f0n&#10;j6cnMWZFjEYjLly4IPWXBmvOy6LuT52XRd2fOi+Luj91XhZ1f+q8LOr+1HlZ1P2p85agtYP2e1gz&#10;ZoVuPREaAH7sMwJOFdzKPTap5K7rsgNwRaKLtecH2wHX/vs+rhFt39rzvP94/92vvGtcmsSWyjMa&#10;jTh58iRatmwJnc78vz1ae14WdX/qvCzq/tR5S7i1gzl40MCqlaSkJCQlJamH4xhjjJnHxsYGbdq0&#10;qbZ5WdT9qfOyqPtT5y1BaweensQYY4yxKjMajcjPz5eanmHNeVnU/anzsqj7U+ctQWsHHjQwxhhj&#10;rMqEEMjNzZW6I64152VR96fOy6LuT523BK0deNDArE56ejoURcHFixepqzDGWLWj1+sRFRUFvV5f&#10;LfOyqPtT52VR96fOW4LWDjxoYJgzZw5atWoFV1dXeHl5YeDAgTh27JjJMkIIJCcnw9fXF46OjoiN&#10;jcXhw4eJGmuXmpqKsLAwtGrViroKY4xZJaPRiDNnzkhNz7DmvCzq/tR5WdT9qfOWoLUDDxoYMjIy&#10;kJSUhF27dmHLli0wGAzo0aMHrlz5v2tzzJ8/H4sWLcLbb7+NvXv3wsfHB927d8elS5cIm5vPUneE&#10;Zoyx6koIgfz8fKnpGdacl0Xdnzovi7o/dd4StHbgQQPDpk2bEB8fj/DwcDRr1gyrV69Gbm4uMjMz&#10;Adz85lqyZAmmTZuGwYMHIyIiAmvXrkVxcTHWrVtX6Xrj4+MxcOBApKSkwNvbGzVq1MDMmTNhMBgw&#10;adIkeHh4wM/PD6tWrVIzOTk5UBQF69evR3R0NBwcHBAeHo709PRy68/MzERUVBScnJwQHR1d7ugI&#10;Y4wxy9Pr9YiMjJSanmHNeVnU/anzsqj7U+ctQWsHHjSwcgoLCwEAHh4eAIDs7Gzk5eWhR48e6jL2&#10;9vaIiYnBzp0777iutLQ0nDlzBtu2bcOiRYuQnJyMvn37ombNmti9ezcSExORmJiI06dPm+QmTZqE&#10;iRMnYv/+/YiOjkb//v1x4cIFk2WmTZuGhQsXYt++fbCxsUFCQoIlPn3GGGN3YDQakZubKzU9w5rz&#10;sqj7U+dlUfenzluC1g48aGAmhBB44YUX0KFDB0RERAAA8vLyAADe3t4my3p7e6uvVcbDwwNLly5F&#10;SEgIEhISEBISguLiYrz88ssIDg7G1KlTYWdnhx07dpjkxo8fjyFDhiA0NBTLli2Du7s7Vq5cabLM&#10;7NmzERMTg7CwMEyZMgU7d+7EtWsV3+qppKQERUVFJg/GGGPmE0KgqKhIanqGNedlUfenzsui7k+d&#10;twStHXjQwEyMHz8ev//+Oz7++ONyrymKYvKxEKLcc7cLDw83ueOht7c3mjRpon6s1+vh6emJ/Px8&#10;k1y7du3Uf9vY2CAqKgpZWVkmyzRt2lT9d506dQCg3HrKzJkzB+7u7urD39//jr0ZY4xVTK/XIyIi&#10;Qmp6hjXnZVH3p87Lou5PnbcErR140MBUzzzzDL7++mts3boVfn5+6vM+Pj4AUO6oQn5+frmjD7ez&#10;tbU1+VhRlAqfq8ohstsHKLeup+y1ytYzdepUFBYWqo/bp0MxxhirGqPRiOzsbKnpGdacl0Xdnzov&#10;i7o/dd4StHbgQQODEALjx4/HF198gbS0NAQFBZm8HhQUBB8fH2zZskV97vr168jIyEB0dPQ96bRr&#10;1y713waDAZmZmWjcuLHm9dnb28PNzc3kwRhjzHxCCFy7dk1qeoY152VR96fOy6LuT523BK0dbO5R&#10;H2ZFkpKSsG7dOmzYsAGurq7qEQV3d3c4OjpCURRMmDABKSkpCA4ORnBwMFJSUuDk5IS4uLh70ik1&#10;NRXBwcEIDQ3F4sWLUVBQwCc6M8bYA0Cv1yM0NLTa5mVR96fOy6LuT523BK0d+EgDw7Jly1BYWIjY&#10;2FjUqVNHfXzyySfqMpMnT8aECRMwbtw4REVF4e+//8bmzZvh6up6TzrNnTsX8+bNQ7NmzbB9+3Zs&#10;2LABtWrVuifbYowxVnVGoxEnTpyQmp5hzXlZ1P2p87Ko+1PnLUFrBz7SwKp0eEpRFCQnJyM5ObnK&#10;612zZk255yq630JOTk6550JDQ02mKN0qNja2XOfIyMgqfR6pqalITU1FaWnpXZdljDHGGGM38ZEG&#10;Vq3wHaEZY0yOTqdDcHCwyZXxqlNeFnV/6rws6v7UeUvQ2oEHDYwxxhirstLSUmRlZWk+YmvteVnU&#10;/anzsqj7U+ctQWsHnp7EHiiBgYGkVxRgjDF2Z4qiwMHB4a736fm35mVR96fOy6LuT523BK0deNDA&#10;GGOMsSrT6XTlLs1dnfKyqPtT52VR96fOW4LWDjxoYNXK7SdCd9v4MTw1XJWp7NBeaGioprs6Wnv+&#10;xvXrWLduHeLi4mBrZ3fft2/ted5/vP8o87Ko+1PnZVH3p87Lou5PnbeEWzuYg89pYNWKpU6EVhQF&#10;bm5uUocnrTkvi7o/dV4WdX/qvCzq/tR5WdT9qfOyqPtT52VR96fOW4LWDnykgTENdDodAgICqm1e&#10;FnV/6rws6v7UeVnU/anzsqj7U+dlUfenzsui7k+dtwStHfhIA2MalJaW4sCBA1JXT7DmvCzq/tR5&#10;WdT9qfOyqPtT52VR96fOy6LuT52XRd2fOm8JWjvwoIExDRRFgZeXl9ThSWvOy6LuT52XRd2fOi+L&#10;uj91XhZ1f+q8LOr+1HlZ1P2p85agtYMi+PqWrBq59UTo48ePY33rbnCyMW+WXmxSyT1qxxhj7Hau&#10;cWnUFUzInohf3fH+k2fJfVhUVAR3d3cUFhbCzc3tjsvykQZWrfAdoRljzLqVlpZi3759UtNDZPKy&#10;qPtT52VR96fOW4LWDjxoYIwxxpjVUBQFAQEBUtNDZPKyqPtT52VR96fOW4LWDnz1JMYYY4xZDZ1O&#10;By8vL7K8LOr+1HlZ1P2p85agtYPZRxpyc3Pxzz//mL0hxiwlPT0diqLg4sWL1FUYY4zdZwaDAbt3&#10;74bBYCDJy6LuT52XRd2fOm8JWjuYPWgIDAzE4MGDyz3fq1cveHt7m7s69gBYtmwZmjZtCjc3N7i5&#10;uaFdu3b4/vvvTZYRQiA5ORm+vr5wdHREbGwsDh8+TNRYu9TUVISFhaFVq1bUVRhjjGmg0+nQsGFD&#10;6HTaZljL5mVR96fOy6LuT523BK0dNDWu6IJL+fn5OH/+vJbVMWJ+fn6YO3cu9u3bh3379qFLly4Y&#10;MGCAyaBg/vz5WLRoEd5++23s3bsXPj4+6N69Oy5dukTY3Hx8IjRjjFk3nU4HT09PqTdtMnlZ1P2p&#10;87Ko+1PnLUFrhyovnZCQgISEBADAqVOn1I8TEhIwfPhw/Pbbb3BxcTGvNXsg9OvXD71790ajRo3Q&#10;qFEjzJ49Gy4uLti1axeAm4PEJUuWYNq0aRg8eDAiIiKwdu1aFBcXY926dZWuNz4+HgMHDkRKSgq8&#10;vb1Ro0YNzJw5EwaDAZMmTYKHhwf8/PywatUqNZOTkwNFUbB+/XpER0fDwcEB4eHhSE9PL7f+zMxM&#10;REVFwcnJCdHR0Th27JjF9w1jjLEHi8FgwI4dO6Smh8jkZVH3p87Lou5PnbcErR2qfCL0mjVr1LOs&#10;z58/j7Vr16qvlR15aNu2rVkbZw+e0tJSfPbZZ7hy5QratWsHAMjOzkZeXh569OihLmdvb4+YmBjs&#10;3LkTY8eOrXR9aWlp8PPzw7Zt27Bjxw6MGTMGv/zyCzp16oTdu3fjk08+QWJiIrp37w5/f381N2nS&#10;JCxZsgRhYWFYtGgR+vfvj+zsbHh6eqrLTJs2DQsXLkTt2rWRmJiIhIQE7Nix4x7sFcYYYw8KnU6H&#10;iIgIqb/0yuRlUfenzsui7k+dtwStHao8aOjUqRMURUFGRgZcXV3RvHlz9TUnJyc0btwYL774olkb&#10;Zw+OgwcPol27drh27RpcXFzw5ZdfIiwsDACQl5cHAOXOWfH29saff/55x/V6eHhg6dKl0Ol0CAkJ&#10;wfz581FcXIyXX34ZADB16lTMnTsXO3bswCOPPKLmxo8fjyFDhgC4ec7Fpk2bsHLlSkyePFldZvbs&#10;2YiJiQEATJkyBX369MG1a9fg4OBQrkdJSQlKSv7vpmxFRUVV3jeMMcYeHDqdDu7u7mR5WdT9qfOy&#10;qPtT5y1Ba4cqDzHS09OxdetWAEBYWBi2bt2qPjZu3IiFCxeiTp06ZhdgD4aQkBAcOHAAu3btwtNP&#10;P43Ro0fjyJEjJsvcfj1fIcRdr/EbHh5uMpL19vZGkyZN1I/1ej08PT2Rn59vkis7ygEANjY2iIqK&#10;QlZWlskyTZs2Vf9d9r13+3rKzJkzB+7u7urj1qMajDHGrIfBYEBGRobU9BCZvCzq/tR5WdT9qfOW&#10;oLWD2cdGjEYjdu7caW6MPeDs7OzQsGFDREVFYc6cOWjWrBnefPNNAICPjw+A/zviUCY/P/+uV8yy&#10;tbU1+VhRlAqfMxqNd+14+wDl1vWUvVbZeqZOnYrCwkL1cfr06btujzHG2INHr9cjKioKer2eJC+L&#10;uj91XhZ1f+q8JWjtUKXpSV26dEF4eDjeeustdOnSpdLlFEXBTz/9ZFYB9mASQqjTeYKCguDj44Mt&#10;W7ao09KuX7+OjIwMzJs3755sf9euXejUqROAmyPizMxMjB8/XvP67O3tYW9vb6l6jDHGiCiKAmdn&#10;Z7K8LOr+1HlZ1P2p85agtUOVjjSkp6cjMzNT/fedHsz6vPzyy9i+fTtycnJw8OBBTJs2Denp6Rg5&#10;ciSAm99cEyZMQEpKCr788kscOnQI8fHxcHJyQlxc3D3plJqaii+//BJHjx5FUlISCgoK1Kt3McYY&#10;q74MBgPS0tKkpofI5GVR96fOy6LuT523BK0dqnSkYdSoUQgODlb/fbd57My6/PPPP3jsscdw9uxZ&#10;uLu7o2nTpti0aRO6d++uLjN58mRcvXoV48aNQ0FBAdq0aYPNmzfD1dX1nnSaO3cu5s2bh/3796NB&#10;gwbYsGEDatWqdU+2xRhjzHro9XpER0dLTQ+Rycui7k+dl0XdnzpvCVo7VGnQsGbNmgr/zf4dVq5c&#10;eddlFEVBcnIykpOTq7zeir5XKjoalZOTU+650NBQ9T4Rt4uNjS13g8HIyMgKbzp4u9TUVKSmpqK0&#10;tPSuyzLGGHvwKIoCGxsbzX/AlM3Lou5PnZdF3Z86bwlaO2i+SGxJSQlOnz6N3NxckwdjDzK+IzRj&#10;jFk3g8GAbdu2SU0PkcnLou5PnZdF3Z86bwlaO1T5Pg1ljh49ijFjxlT4V2BFUUh3AmOMMcb+3Wxs&#10;bNCpUyfY2Jj9FsYieVnU/anzsqj7U+ctQWsHsxuX3dGXsXshMDCwStOMGGOMVU9CCBgMBuj1ek1T&#10;PGTzsqj7U+dlUfenzlvCrR3MYfb0pN9++w3Ozs5YsWIF0tLSTG7ylpaWZu7qGGOMMcaqrLS0FDt3&#10;7tR8bppsXhZ1f+q8LOr+1HlL0NpBEWb+WbdDhw7Iy8vDyZMnzdoQYw+CW0+EPn78OM6fOwdPviqT&#10;2W5cv45169YhLi4OtnZ21HWsDu8/Obz/5PD+k8P7Tw7vP3mW3IdFRUVwd3dHYWEh3Nzc7ris2Uca&#10;Vq5cievXr6N37954++238f7775s8GHuQWepEaCEErly5onkqlbXnZVH3p87Lou5PnZdF3Z86L4u6&#10;P3VeFnV/6rws6v7UeUvQ2sHsQcMff/yBwsJC/PDDD3juuefw+OOPqw+++RarLkpLS7Fv3z6pw5PW&#10;nJdF3Z86L4u6P3VeFnV/6rws6v7UeVnU/anzsqj7U+ctQWsHs6cnBQcH448//qhwdKIoCl//nlmF&#10;ssNxPD1JGz68LIf3nxzef3J4/8nh/SeH9588q5medPbsWdSsWRNbtmzBiRMnkJ2drT7++OMPzaUZ&#10;syZGoxGFhYUwGo3VMi+Luj91XhZ1f+q8LOr+1HlZ1P2p87Ko+1PnZVH3p85bgtYOZl9ydciQIdi6&#10;dStiYmJIrzHLmBa33xH6xz4j4HQfv49jk0rUf+sAXJFYF3V+sB1w7b/v4xrR9q09z/uP9x/vP+vN&#10;m7P/XONMryxpNBpx6NAhtGnTBjqd+ffYtfa8LOr+1HlLuLWDOcx+t+Tt7Y1z586hRYsW6NGjR7lD&#10;Ga+++qq5q2TsvklKSkJSUpJ6OI4xxhi7n2xsbNC+fftqm5dF3Z86bwlaO5g9aFiwYAEURcHhw4dx&#10;+PDhcq/zoIExxhhjrGJGoxEFBQWoWbOm5r9UW3NeFnV/6rwl3NrBHJraCiEqfTDGGGOMsYoZjUac&#10;PHlSak68NedlUfenzluC1g5mH2mg/CQZY4wxxqyZjY2N2XPJ/015WdT9qfOWoLUDzXERxiSkp6dD&#10;URRcvHjR7GxqairCwsLQqlUryxdjjDHG7sJoNCI/P1/qL9XWnJdF3Z86bwlaO1Rp0NClSxc888wz&#10;6r8re3Tt2tX85uyBMmfOHCiKggkTJpg8L4RAcnIyfH194ejoiNjY2ArPaXnQWeqO0IwxxpgWQgjk&#10;5uZK3VHYmvOyqPtT5y1Ba4cqTU9KT0/HtWvX1H8rilLpzd2Y9dq7dy/ee+89NG3atNxr8+fPx6JF&#10;i7BmzRo0atQIs2bNQvfu3XHs2DG4uroStGWMMcasj16vR1RUVLXNy6LuT523BK0dqnSkYdSoUejT&#10;p4/671GjRmH06NHlHqNGjTK7AHswXL58GSNHjsTy5cvLnU0vhMCSJUswbdo0DB48GBEREVi7di2K&#10;i4uxbt26StcZHx+PgQMHIiUlBd7e3qhRowZmzpwJg8GASZMmwcPDA35+fli1apWaycnJgaIoWL9+&#10;PaKjo+Hg4IDw8HCkp6eXW39mZiaioqLg5OSE6OhoHDt2zGL7gzHGGLsXjEYjzpw5IzW9xZrzsqj7&#10;U+ctQWuHKh1pWLNmTYX/Zv8eSUlJ6NOnD7p164ZZs2aZvJadnY28vDz06NFDfc7e3h4xMTHYuXMn&#10;xo4dW+l609LS4Ofnh23btmHHjh0YM2YMfvnlF3Tq1Am7d+/GJ598gsTERHTv3h3+/v5qbtKkSViy&#10;ZAnCwsKwaNEi9O/fH9nZ2fD09FSXmTZtGhYuXIjatWsjMTERCQkJ2LFjR4U9SkpKUFLyfzdWKyoq&#10;MnsfMcYYY7KEEMjPz4e3t3e1zMui7k+dtwStHao0aMjNza3yCgMCAswqwOitX78ev/76a6Xz/PPy&#10;8gCg3DeXt7c3/vzzzzuu28PDA0uXLoVOp0NISAjmz5+P4uJivPzyywCAqVOnYu7cudixYwceeeQR&#10;NTd+/HgMGTIEALBs2TJs2rQJK1euxOTJk9VlZs+ejZiYGADAlClT0KdPH1y7dg0ODg7lesyZMwcz&#10;Z868265gjDHG7im9Xo/IyMhqm5dF3Z86bwlaO1Rp0BAUFFSllSmKAoPBYHYJRuf06dN47rnnsHnz&#10;5grfbN/q9nNWhBB3PY8lPDzc5OYl3t7eiIiIUD/W6/Xw9PREfn6+Sa5du3bqv21sbBAVFYWsrCyT&#10;ZW4996JOnToAgPz8/AoHrlOnTsULL7ygflxUVGRyZIMxxhi7H4xGI/766y/4+flpvjmYNedlUfen&#10;zlvCrR3MUaVBA9+07d8rMzMT+fn5aNmypfpcaWkptm3bhrfffhslJSXw8fEBcPOIQ9mbcwBVOrRl&#10;a2tr8rGiKBU+V5V5dbcPUG5dT9lrla3H3t4e9vb2d90GY4wxdi8JIVBUVCR19R1rzsui7k+dtwSt&#10;Hao0aNi6daumUuzB17VrVxw8eNDkuccffxyNGzfGSy+9BL1ej6CgIPj4+GDLli1o3rw5AOD69evI&#10;yMjAvHnz7kmvXbt2oVOnTgAAg8GAzMxMjB8//p5sizHGGLtf9Hq9yRH36paXRd2fOm8JWjtUadBQ&#10;Nm+c/fu4urqW+8ZxdnaGp6en+nzZfRtSUlIQHByM4OBgpKSkwMnJCXFxcfekV2pqKoKDgxEaGorF&#10;ixejoKAACQkJ92RbjDHG2P1iNBrx559/ol69epqnt1hzXhZ1f+q8JdzawRxVGjQwNnnyZFy9ehXj&#10;xo1DQUEB2rRpg82bN9+zezTMnTsX8+bNw/79+9GgQQNs2LABtWrVkl5vamoqUlNTUVpaaoGWjDHG&#10;mHmEELh27ZrU9BZrzsui7k+dtwStHRTBJyywB0hOTg6CgoKwf//+e3p1gaKiIri7u2N9625wsrl/&#10;Y+fYpJK7L8QYY+xfwzUujbrCA+XG9etYt24d4uLiYGtnR13HKllyH5a9HyosLISbm9sdl6U5LsIY&#10;Y4wxVg0ZjUacOHFC6uZg1pyXRd2fOm8JWjvwoIExxhhjjDF2R3xOA3ugBAYG8iV+GWOM/WvpdDoE&#10;BwdX27ws6v7UeUvQ2qFKg4aqXrVGURSsXLnS7BKM3S+3nwjdbePH8NRwgnVpaSmOHz+ORo0aQa/X&#10;V7u87HxK6v7Ued5/vP94/1lvnvefXF4WdX/qvCXc2sEcVRo0rFmz5q53/i27OzAPGtiDLCkpCUlJ&#10;SeqJP1opigIHB4e7/lz8W/OyqPtT52VR96fOy6LuT52XRd2fOi+Luj91XhZ1f+q8JWjtUKVBQ0BA&#10;gMmK8/LyUFJSAg8PDwghUFBQAFtbW9StW9e81oxZKZ1Oh6CgoGqbl0Xdnzovi7o/dV4WdX/qvCzq&#10;/tR5WdT9qfOyqPtT5y1Ba4cqnQidk5OD7OxsZGdnY/HixdDr9fjxxx9x/vx5XLhwAT/99BP0ej1S&#10;UlLMLsCYNSotLcWhQ4c03+/B2vOyqPtT52VR96fOy6LuT52XRd2fOi+Luj91XhZ1f+q8JWjtYPbV&#10;k1566SUEBgaiS5cu6nOdO3dG/fr1MX36dHNXx5hVUhQFbm5uUocnrTkvi7o/dV4WdX/qvCzq/tR5&#10;WdT9qfOyqPtT52VR96fOW4LWDmbf3M3R0REGgwH/+c9/MHjwYCiKgi+++AKJiYmwtbXF1atXzSrA&#10;2P1064nQx48fv+83d7MEvkEcY4yxe+F+3IiOb+4mz2pu7taxY0eUlpYiMTERXl5eqF27NsaOHQuj&#10;0YiOHTtqLs3Y/ZCUlIQjR45g79691FUYY4wxq1NaWooDBw6QTk+S2b615y1BawezBw0rVqxAixYt&#10;IIQweTRv3hwrVqwwd3WMMcYYY8xKKIoCLy8v0ulJMtu39rwlaO1g9ryMgIAA7Nu3D2lpaTh8+DCE&#10;EIiIiDA5x4ExxhhjjP376HQ6+Pr6Wu32rT1vCVo7mH2koUyXLl0wdOhQDBo0iAcMjDHGGGPVQGlp&#10;Kfbt20c6PUlm+9aetwStHTQNGj788EPUq1cPfn5+GD58OL755ht06dIF3333nZbVMWaW9PR0KIqC&#10;ixcvmp1NTU1FWFgYWrVqZflijDHG2L+coijl7t9lTdu39rwlaO1g9qDh888/x6hRo3D69GmUXXip&#10;RYsWyMjIwPvvv2/u6tgDIDk5GYqimDx8fHxMlhFCIDk5Gb6+vnB0dERsbCwOHz5M1Fg7PhGaMcYY&#10;006n08HLyws6nebJKqTbt/a8JWjtYHbjlJQUKIqCCRMmqM/VrVsXvr6+/EbMioWHh+Ps2bPq4+DB&#10;gyavz58/H4sWLcLbb7+NvXv3wsfHB927d8elS5eIGjPGGGPsfjMYDNi9ezcMBoNVbt/a85agtYPZ&#10;g4YjR44gJCQEixYtMnm+du3aOHPmjLmrYw8IGxsb+Pj4qI/atWurrwkhsGTJEkybNg2DBw9GREQE&#10;1q5di+LiYqxbt67SdcbHx2PgwIFISUmBt7c3atSogZkzZ8JgMGDSpEnw8PCAn58fVq1apWZycnKg&#10;KArWr1+P6OhoODg4IDw8HOnp6eXWn5mZiaioKDg5OSE6OhrHjh2z6D5hjDHGmCmdToeGDRuSHmmQ&#10;2b615y1BawezGzs4OKCoqAhGo1F9rqSkBNnZ2XBycjJ3dewBceLECfj6+iIoKAiPPPII/vjjD/W1&#10;7Oxs5OXloUePHupz9vb2iImJwc6dO++43rS0NJw5cwbbtm3DokWLkJycjL59+6JmzZrYvXs3EhMT&#10;kZiYiNOnT5vkJk2ahIkTJ2L//v2Ijo5G//79ceHCBZNlpk2bhoULF2Lfvn2wsbFBQkJCpT1KSkpQ&#10;VFRk8mCMMcaYeXQ6HTw9PUkHDTLbt/a8JWjtYHbjdu3a4ezZs+jduzcA4K+//kK3bt1QVFSEdu3a&#10;mbs69gBo06YN3n//ffzwww9Yvnw58vLyEB0drb5Jz8vLAwB4e3ub5Ly9vdXXKuPh4YGlS5ciJCQE&#10;CQkJCAkJQXFxMV5++WUEBwdj6tSpsLOzw44dO0xy48ePx5AhQxAaGoply5bB3d0dK1euNFlm9uzZ&#10;iImJQVhYGKZMmYKdO3fi2rVrFfaYM2cO3N3d1Ye/v79Z+4gxxhhjN6e27Nixg3R6ksz2rT1vCVo7&#10;mD1omDFjBmxsbLBlyxYoioK///4bO3bsgI2NDaZPn27u6tgDoFevXhgyZAiaNGmCbt26YePGjQCA&#10;tWvXmix3+1n2Qoi7nnkfHh5uMpL19vZGkyZN1I/1ej08PT2Rn59vkrt1AGpjY4OoqChkZWWZLNO0&#10;aVP133Xq1AGAcuspM3XqVBQWFqqP249sMMYYY+zudDodIiIiSI80yGzf2vOWoLWD2Y3btGmDn376&#10;CZ06dYKjoyMcHR0RExODH3/8EW3atDF3dewB5OzsjCZNmuDEiRMAoF5J6fajCvn5+eWOPtzO1tbW&#10;5GNFUSp87tbpbpW5fYBy63rKXqtsPfb29nBzczN5MMYYY8w8Op0O7u7upIMGme1be94StHbQ1LhD&#10;hw7YunUrLl++jMuXL2Pr1q3o2LGjllWxB1BJSQmysrLUv94HBQXBx8cHW7ZsUZe5fv06MjIyEB0d&#10;fU867Nq1S/23wWBAZmYmGjdufE+2xRhjjLGqMRgMyMjIIJ2eJLN9a89bgtYONlo2VlJSgnXr1mHX&#10;rl2oU6cOEhISkJOTg4iICHh4eGhZJSP04osvol+/fggICEB+fj5mzZqFoqIijB49GgDUS+ympKQg&#10;ODgYwcHBSElJgZOTE+Li4u5Jp9TUVAQHByM0NBSLFy9GQUHBHU90Zowxxti9p9frERUVBb1eb5Xb&#10;t/a8JWjtYPag4cKFC4iNjcWRI0cA3Jyu1K5dO/Tu3RvTp09HcnKyuatkxP766y+MGDEC58+fR+3a&#10;tdG2bVvs2rUL9erVU5eZPHkyrl69inHjxqGgoABt2rTB5s2b4erqek86zZ07F/PmzcP+/fvRoEED&#10;bNiwAbVq1ZJeb2pqKlJTU0lv384YY4xZK0VR4OzsbLXbt/a8JWjtoIiy2zpX0ZgxY7B69Wo4Ojri&#10;6tWraNu2LbZv344aNWogLCwMu3fvNrsEY2VycnIQFBSE/fv3IzIy8p5tp6ioCO7u7ljfuhucbDQd&#10;cCMTm1RCXYExxti/kGtc2l2XMRgM2LZtGzp16gQbDf9/3rh+HevWrUNcXBxs7ezMzstu39rzgGX3&#10;YXFxMdzd3VFYWHjX8z3NPqfh22+/hbu7O06dOqU+p9frUa9ePZNr+zPGGGOMsX8XvV6P6Oho0ulJ&#10;Mtu39rwlaO1g9qChsLAQgYGB6hV1ypSWluLSpUvmro4xxhhjjFkJRVFgY2Nz10uuP6jbt/a8JWjt&#10;YPagISAgAIcPH8bPP/+sPvfNN9/g2LFjCAwMNHd1jJkIDAyEEOKeTk1ijDHGmDZlU1sor54ks31r&#10;z1uC1g5mT6YaMWIEXn/9dcTExEBRFOzevRsDBw6EoigYMWKEuatj7L66/UTobhs/hqfGE6wNBoPm&#10;+YjWnpedTym7fWvP8/7j/cf7z3rz1X3/2djYSM3HlyW7fWvPW4LWDmYfaZg2bRp69eoFIYTJo0eP&#10;Hpg6daq5q2PsvkpKSsKRI0ewd+9eqfUIIWAwGGDmdQT+NXlZ1P2p87Ko+1PnZVH3p87Lou5PnZdF&#10;3Z86L4u6P3XeErR2MHvQYGdnh40bNyI9PR3z58/HvHnzsHXrVnz//few0zjiZszalJaWYufOnZov&#10;3WrteVnU/anzsqj7U+dlUfenzsui7k+dl0Xdnzovi7o/dd4StHYw+5KrZS5duoTjx48DABo1anTP&#10;rtfP2L1QdsnV8+fOaZ6eVJ1Z4vB8dcb7Tw7vPzm8/+Tw/pPD+0+eJfdh2fuhe3LJ1Rs3buDFF1+E&#10;l5cXWrdujdatW8PLywsTJ07E9evXNZdmzJoIIXDlyhWpw5PWnJdF3Z86L4u6P3VeFnV/6rws6v7U&#10;eVnU/anzsqj7U+ctQWsHs480JCUl4Z133im3IUVRkJiYiNTUVLMKMHY/3Xoi9PHjx63y5m6y+OZw&#10;jDHG2IPrbjfZs8TN3Xbs2IH27dvf25u7ffTRRwBuXkVpw4YN2LBhA+Li4iCEUF9j7EFlqROhGWOM&#10;McaskY2NDWJiYsy+epLZf2LV6/UICgoyGSD069cPu3btwsWLF81dHWOMMcYYY+w+MRqNuHTpktnn&#10;I5t9pGH48OEoKipCcXGx+tzly5dRWFiIxx57zNzVMcYYY4wxxu4To9GIQ4cOwWg0mpUz+0iDu7s7&#10;Ll26hBYtWqBv375QFAXffPMNSkpK4OzsjNdee01d9tVXXzV39YwxxhhjjLF7xMbGBu3btzc7Z/aJ&#10;0DqdDoqiQAgBRVEAwOTft6K8Bi3790pPT0fnzp1RUFCAGjVqmJXlE6H5RGjGGGPsQXavT4Q2Go0o&#10;KChAzZo1cfny5Xt3InRAQAACAgJQr169Cv9964NZj7///huPPvooPD094eTkhMjISGRmZqqvCyGQ&#10;nJwMX19fODo6IjY2FocPHyZsrA2fCM0YY4yx6sxoNOLkyZP3fnpSTk6OuRH2gCsoKED79u3RuXNn&#10;fP/99/Dy8sKpU6dM/oo/f/58LFq0CGvWrEGjRo0wa9YsdO/eHceOHeMb+zHGGGOMWQkbGxu0adPG&#10;7JzZRxrYv8+8efPg7++P1atXo3Xr1ggMDETXrl3RoEEDADePMixZsgTTpk3D4MGDERERgbVr16K4&#10;uBjr1q2rdL3x8fEYOHAgUlJS4O3tjRo1amDmzJkwGAyYNGkSPDw84Ofnh1WrVqmZnJwcKIqC9evX&#10;Izo6Gg4ODggPD0d6enq59WdmZiIqKgpOTk6Ijo7GsWPHLL5vGGOMMcb+TYxGI/Lz880+0lDlQcPB&#10;gwfxxRdf4NSpUwCAkpISJCQkwNPTE0FBQXjllVfM3jh7MHz99deIiorCsGHD4OXlhebNm2P58uXq&#10;69nZ2cjLy0OPHj3U5+zt7RETE4OdO3fecd1paWk4c+YMtm3bhkWLFiE5ORl9+/ZFzZo1sXv3biQm&#10;JiIxMRGnT582yU2aNAkTJ07E/v37ER0djf79++PChQsmy0ybNg0LFy7Evn37YGNjg4SEhEp7lJSU&#10;oKioyOTBGGOMMVbdCCGQm5tr9h2hqzxomDFjBoYNG4b8/HwAwBtvvIE1a9agoKAAf/75J+bMmYPZ&#10;s2eb15o9EP744w8sW7YMwcHB+OGHH5CYmIhnn30W77//PgAgLy8PAODt7W2S8/b2Vl+rjIeHB5Yu&#10;XYqQkBAkJCQgJCQExcXFePnllxEcHIypU6fCzs4OO3bsMMmNHz8eQ4YMQWhoKJYtWwZ3d3esXLnS&#10;ZJnZs2cjJiYGYWFhmDJlCnbu3Ilr165V2GPOnDlwd3dXH/7+/mbtI8YYY4yxfwO9Xo+oqCjo9Xqz&#10;cmYdaXB1dUW7du0A3LwztKIoaNKkCYYMGQIhBD7++GPzWrMHgtFoRIsWLZCSkoLmzZtj7NixePLJ&#10;J7Fs2TKT5W6/QlZlV826VXh4OHS6//s28/b2RpMmTdSP9Xo9PD091cFombLvM+Dm3LuoqChkZWWZ&#10;LNO0aVP133Xq1AGAcuspM3XqVBQWFqqP249sMMYYY4xVB0ajEWfOnLl305Py8/MRGBio/rts/viq&#10;Vavw2Wefwc/PD9nZ2WZtnD0Y6tSpg7CwMJPnQkNDkZubCwDw8fEBgHJHFfLz88sdfbidra2tyceK&#10;olT4XFW+cW8foNy6nrLXKluPvb093NzcTB6MMcYYY9WNEAL5+fn3bnpSaWmpOvVjz549AAA3Nze0&#10;bNkSwM1pKDbV7Hr3/xbt27cvdxLx8ePHUa9ePQBAUFAQfHx8sGXLFvX169evIyMjA9HR0fek065d&#10;u9R/GwwGZGZmonHjxvdkW4wxxhhj1YVer0dkZKTZ05Oq/C6/Xr16OHr0KGbOnInNmzdDURTExMSo&#10;r//xxx/w8vIya+PswfD8888jOjoaKSkpePjhh7Fnzx689957eO+99wDc/Cv+hAkTkJKSguDgYAQH&#10;ByMlJQVOTk6Ii4u7J51SU1MRHByM0NBQLF68GAUFBXc80ZkxxhhjjN2d0WjEX3/9BT8/P7NyVR40&#10;PProo5g2bRpee+019bnHH38cwM0jD5cvX0a3bt3M2jh7MLRq1Qpffvklpk6ditdeew1BQUFYsmQJ&#10;Ro4cqS4zefJkXL16FePGjUNBQQHatGmDzZs337N7NMydOxfz5s3D/v370aBBA2zYsAG1atWSXu+t&#10;d4RmjDHGGKtuhBAoKioye3qSIqqYuHHjBl588UV8+umnMBqNGDduHGbMmAHg5hvKDz74ALNnz+a/&#10;BjMpOTk5CAoKwv79+xEZGXnPtlNUVAR3d3esb90NTtVsWl1sUgl1BcYYY4xVwjUu7Y6v37h+HevW&#10;rUNcXBxs7eyktlX2fqiwsPCu53tW+d2Sra0t3nzzTbz55pvlXps/fz7mz59vflPGGGOMMcbYfWM0&#10;GvHnn3+q565WFd8RmjHGGGOMsWpCCIFr166ZPT2pes3LYA+8wMBAs7+JGWOMMcZY1ej1eoSGhpof&#10;FIxVI2+//bYIDQ0VjRo1EgDE+XPnNK2ntLRUHD9+XJSWllbL/PWSErFm9WpxvaSEZPvWnuf9x/uP&#10;95/15nn/8f6jzAth2X1YWFgoAIjCwsK75nh6EqtWkpKScOTIEezdu5e6CmOMMcaY1eDpSYxpoNPp&#10;EBwcXG3zsqj7U+dlUfenzsui7k+dl0Xdnzovi7o/dV4WdX/qvCVo7cBHGhjToLS0FFlZWZrv92Dt&#10;eVnU/anzsqj7U+dlUfenzsui7k+dl0Xdnzovi7o/dd4StHbgQQNjGiiKAgcHByiKUi3zsqj7U+dl&#10;Ufenzsui7k+dl0Xdnzovi7o/dV4WdX/qvCVo7VDlm7sx9m9w6x2hjx8//q+8uRvfvI0xxiyjopts&#10;WfLGWtUR7z95VDd34yMNrFrhE6EZY4xRKi0txaFDh6Smt1hzXhZ1f+q8JWjtwIMGxhhjjLH7RFEU&#10;uLm5SU1vsea8LOr+1HlL0Nrh3zUvgzHGGGPsAabT6RAQEFBt87Ko+1PnLUFrBz7SwBhjjDF2n5SW&#10;luLAgQNS01usOS+Luj913hK0duBBA7M66enpUBQFFy9eNDubmpqKsLAwtGrVyvLFGGOMsbtQFAVe&#10;Xl5S01usOS+Luj913hK0duBBA0NgYCAURSn3SEpKUpcRQiA5ORm+vr5wdHREbGwsDh8+TNhaGz4R&#10;mjHGGCWdTgdfX1/odNregll7XhZ1f+q8JWjtwIMGhr179+Ls2bPqY8uWLQCAYcOGqcvMnz8fixYt&#10;wttvv429e/fCx8cH3bt3x6VLl6hqM8YYY1antLQU+/btk5reYs15WdT9qfOWoLUDDxoYateuDR8f&#10;H/Xx7bffokGDBoiJiQFw8yjDkiVLMG3aNAwePBgRERFYu3YtiouLsW7dukrXGx8fj4EDByIlJQXe&#10;3t6oUaMGZs6cCYPBgEmTJsHDwwN+fn5YtWqVmsnJyYGiKFi/fj2io6Ph4OCA8PBwpKenl1t/ZmYm&#10;oqKi4OTkhOjoaBw7dszi+4YxxhizJEVREBAQIDW9xZrzsqj7U+ctQWsHHjQwE9evX8eHH36IhIQE&#10;9ZspOzsbeXl56NGjh7qcvb09YmJisHPnzjuuLy0tDWfOnMG2bduwaNEiJCcno2/fvqhZsyZ2796N&#10;xMREJCYm4vTp0ya5SZMmYeLEidi/fz+io6PRv39/XLhwwWSZadOmYeHChdi3bx9sbGyQkJBQaY+S&#10;khIUFRWZPBhjjLH7TafTwcvLS2p6izXnZVH3p85bgtYOPGhgJr766itcvHgR8fHx6nN5eXkAAG9v&#10;b5Nlvb291dcq4+HhgaVLlyIkJAQJCQkICQlBcXExXn75ZQQHB2Pq1Kmws7PDjh07THLjx4/HkCFD&#10;EBoaimXLlsHd3R0rV640WWb27NmIiYlBWFgYpkyZgp07d+LatWsV9pgzZw7c3d3Vh7+/f1V3CWOM&#10;MWYxBoMBu3fvhsFgqJZ5WdT9qfOWoLUDDxqYiZUrV6JXr17w9fUt99rth7GEEHc9tBUeHm4ykvX2&#10;9kaTJk3Uj/V6PTw9PZGfn2+Sa9eunfpvGxsbREVFISsry2SZpk2bqv+uU6cOAJRbT5mpU6eisLBQ&#10;fdx+ZIMxxhi7H3Q6HRo2bCj1l2przsui7k+dtwStHfjmbkz1559/4scff8QXX3xh8ryPjw+Am0cc&#10;yt6cAzffoN9+9OF2tra2Jh8rilLhc0aj8a79bh+g3LqestcqW4+9vT3s7e3vug3GGGPsXtLpdPD0&#10;9Ky2eVnU/anzlqC1Ax9pYKrVq1fDy8sLffr0MXk+KCgIPj4+6lWVgJvnPmRkZCA6OvqedNm1a5f6&#10;b4PBgMzMTDRu3PiebIsxxhi7XwwGA3bs2CE1vcWa87Ko+1PnLUFrBz7SwADc/Av96tWrMXr0aNjY&#10;mH5bKIqCCRMmICUlBcHBwQgODkZKSgqcnJwQFxd3T/qkpqYiODgYoaGhWLx4MQoKCu54ojNjjDFm&#10;DXQ6HSIiIqSmt1hzXhZ1f+q8JWjtwIMGBgD48ccfkZubW+kb88mTJ+Pq1asYN24cCgoK0KZNG2ze&#10;vBmurq73pM/cuXMxb9487N+/Hw0aNMCGDRtQq1Yt6fWmpqYiNTWV9PrIjDHGqi+dTgd3d/dqm5dF&#10;3Z86bwlaO/D0JAYA6NGjB4QQaNSoUYWvK4qC5ORknD17FteuXUNGRgYiIiLuuM41a9bgq6++Mnku&#10;PT0dS5YsMXkuJycHEyZMMHkuNDQUu3btQklJCY4cOYIuXbqor8XGxkIIgRo1aqjPRUZGQgiBwMDA&#10;O3biO0IzxhijZDAYkJGRITW9xZrzsqj7U+ctQWsHHjQwxhhjjN0ner0eUVFR0Ov11TIvi7o/dd4S&#10;tHbg6UmMMcYYY/eJoihwdnautnlZ1P2p85agtQMfaWAPlMDAQAghEBkZSV2FMcYYsziDwYC0tDSp&#10;6S3WnJdF3Z86bwlaO/CRBlat3H4idLeNH8NTwwnWQgiUlJTA3t7+rje4+zfmb1y/jnXr1iEuLg62&#10;dnb3ffvWnuf9x/uP95/15mXp9XpER0dLTW+x5rws6v7UeUvQ2oGPNLBqxVInQiuKAhsbG83/4Vh7&#10;XhZ1f+q8LOr+1HlZ1P2p87Ko+1PnZVH3p87Lou5PnbcErR140MCYBgaDAdu2bZM6PGnNeVnU/anz&#10;sqj7U+dlUfenzsui7k+dl0Xdnzovi7o/dd4StHZQhBDiHnVi7IFVVFQEd3d3nD93TtP0JODmD93t&#10;N8KrLnnZ6Q2y27f2PO8/3n+8/6w3z/uP9x913pL7sOz9UGFhIdzc3O6Y4SMNjGkghIDBYIDWMbe1&#10;52VR96fOy6LuT52XRd2fOi+Luj91XhZ1f+q8LOr+1HlL0NqBBw2sWklNTUVYWBhatWoltZ7S0lLs&#10;3LlT852lrT0vi7o/dV4WdX/qvCzq/tR5WdT9qfOyqPtT52VR96fOW4LWDjw9iVVLlpieVJ1Z4tBo&#10;dcb7Tw7vPzm8/+Tw/pPD+0+eJfchT09i7B4TQuDKlStShyetOS+Luj91XhZ1f+q8LOr+1HlZ1P2p&#10;87Ko+1PnZVH3p85bgtYOPGhgTIPS0lLs27dP6vCkNedlUfenzsui7k+dl0Xdnzovi7o/dV4WdX/q&#10;vCzq/tR5S9DagacnsWqJpyfJ4cPLcnj/yeH9J4f3nxzef3J4/8nj6UmM3QeWOhHaaDSisLAQRqOx&#10;WuZlUfenzsui7k+dl0Xdnzovi7o/dV4WdX/qvCzq/tR5S9DagQcNrFqx1B2hjUYjDh06JPVLw5rz&#10;sqj7U+dlUfenzsui7k+dl0Xdnzovi7o/dV4WdX/qvCVo7cDTk1i1xNOT5PDhZTm8/+Tw/pPD+08O&#10;7z85vP/k8fQkxqyI0WjEhQsXpP7SYM15WdT9qfOyqPtT52VR96fOy6LuT52XRd2fOi+Luj913hK0&#10;duBBA2MaGI1GnDx5UuqXhjXnZVH3p87Lou5PnZdF3Z86L4u6P3VeFnV/6rws6v7UeUvQ2oGnJ7Fq&#10;JTU1FampqSgtLcXx48d5epJGfHhZDu8/Obz/5PD+k8P7Tw7vP3k8PYmx+8CSJ0Ln5+dL/aXBmvOy&#10;qPtT52VR96fOy6LuT52XRd2fOi+Luj91XhZ1f+q8JWjtwIMGxjQQQiA3N1fqjpDWnJdF3Z86L4u6&#10;P3VeFnV/6rws6v7UeVnU/anzsqj7U+ctQWsHnp7EqiW+epIcPrwsh/efHN5/cnj/yeH9J4f3nzye&#10;nsSYFTEajThz5ozU4Ulrzsui7k+dl0Xdnzovi7o/dV4WdX/qvCzq/tR5WdT9qfOWoLUDDxpYtWKp&#10;O0ILIZCfny91eNKa87Ko+1PnZVH3p87Lou5PnZdF3Z86L4u6P3VeFnV/6rwlaO3A05NYtcTTk+Tw&#10;4WU5vP/k8P6Tw/tPDu8/Obz/5PH0JMasiNFoRG5urtThSWvOy6LuT52XRd2fOi+Luj91XhZ1f+q8&#10;LOr+1HlZ1P2p85agtQMPGhjTQAiBoqIiqcOT1pyXRd2fOi+Luj91XhZ1f+q8LOr+1HlZ1P2p87Ko&#10;+1PnLUFrB5t71IexfzW9Xo+IiIhqm5dF3Z86L4u6P3VeFnV/6rws6v7UeVnU/anzsqj7U+ctQWsH&#10;PtLAqhVLnQhtNBqRnZ0tdXjSmvOyqPtT52VR96fOy6LuT52XRd2fOi+Luj91XhZ1f+q8JWjtwIMG&#10;Vq1Y6o7QQghcu3ZN6vCkNedlUfenzsui7k+dl0Xdnzovi7o/dV4WdX/qvCzq/tR5S9DagacnMaaB&#10;Xq9HaGhotc3Lou5PnZdF3Z86L4u6P3VeFnV/6rws6v7UeVnU/anzlqC1Ax9pYEwDo9GIEydOSB2e&#10;tOa8LOr+1HlZ1P2p87Ko+1PnZVH3p87Lou5PnZdF3Z86bwlaO/CggTHGGGOMMXZHfHM3Vq2kpqYi&#10;NTUVpaWlOH78ONa37gYnG7pZerFJJWTbZowxa+Qal0a6fb45mRzef/L45m6M3QeWOhGaMcYYjdLS&#10;UmRlZaG0tJQkL4u6P3VeFnV/6rwlaO3AgwbGGGOMWQ1FUeDg4ABFUUjysqj7U+dlUfenzluC1g58&#10;9STGGGOMWQ2dToegoCCyvCzq/tR5WdT9qfOWoLUDH2lgjDHGmNUoLS3FoUOHpKaHyORlUfenzsui&#10;7k+dtwStHXjQcI/Fx8dj4MCB1DVUgYGBWLJkCXUNMpa6IzRjjDEaiqLAzc1NanqITF4WdX/qvCzq&#10;/tR5S9DaodoNGuLj46EoChRFga2tLby9vdG9e3esWrWK9Jq598vevXvx1FNPUdcgwydCM8aYddPp&#10;dAgICIBOp+0tjGxeFnV/6rws6v7UeUvQ2qHaDRoA4KGHHsLZs2eRk5OD77//Hp07d8Zzzz2Hvn37&#10;wmAwUNeTduPGjXLPXb9+HQBQu3ZtODk53e9KjDHGmEWUlpbiwIEDUtNDZPKyqPtT52VR96fOW4LW&#10;DtVy0GBvbw8fHx/UrVsXLVq0wMsvv4wNGzbg+++/x5o1awAAOTk5UBQFBw4cUHMXL16EoihIT08H&#10;cHOnjxkzBkFBQXB0dERISAjefPNNs/vs2LEDMTExcHJyQs2aNdGzZ08UFBQAADZt2oQOHTqgRo0a&#10;8PT0RN++fXHq1Ck1W9bz008/RWxsLBwcHPDhhx+q06LmzJkDX19fNGrUCED56UmLFi1CkyZN4Ozs&#10;DH9/f4wbNw6XL1826bd8+XL4+/vDyckJgwYNwqJFi1CjRg2TZb755hu0bNkSDg4OqF+/PmbOnKkO&#10;wCZOnIh+/fqpyy5ZsgSKomDjxo3qcyEhIXj33XcB3Dwa0r17d9SqVQvu7u6IiYnBr7/+qi6bkJCA&#10;vn37mmzfYDDAx8cHq1atMnf3M8YYsyKKosDLy0tqeohMXhZ1f+q8LOr+1HlL0NqhWg4aKtKlSxc0&#10;a9YMX3zxRZUzRqMRfn5++PTTT3HkyBG8+uqrePnll/Hpp59WeR0HDhxA165dER4ejl9++QU///wz&#10;+vXrp47+rly5ghdeeAF79+7FTz/9BJ1Oh0GDBpWbSvXSSy/h2WefRVZWFnr27AkA+Omnn5CVlYUt&#10;W7bg22+/rXD7Op0OS5cuxaFDh7B27VqkpaVh8uTJ6us7duxAYmIinnvuORw4cADdu3fH7NmzTdbx&#10;ww8/4NFHH8Wzzz6LI0eO4N1338WaNWvU5WJjY7F9+3a1c0ZGBmrVqoWMjAwAQF5eHo4fP46YmBgA&#10;wKVLlzB69Ghs374du3btQnBwMHr37o1Lly4BAJ544gls2rQJZ8+eVTt89913uHz5Mh5++OEKP8+S&#10;khIUFRWZPBhjjFkfnU4HX19fqekhMnlZ1P2p87Ko+1PnLUFrBx403KJx48bIycmp8vK2traYOXMm&#10;WrVqhaCgIIwcORLx8fFmDRrmz5+PqKgo/Oc//0GzZs0QHh6O8ePHo1atWgCAIUOGYPDgwQgODkZk&#10;ZCRWrlyJgwcP4siRIybrmTBhAgYPHoygoCD4+voCAJydnbFixQqEh4cjIiKiwu1PmDABnTt3RlBQ&#10;ELp06YLXX3/dpP9bb72FXr164cUXX0SjRo0wbtw49OrVy2Qds2fPxpQpUzB69GjUr18f3bt3x+uv&#10;v64eOejUqRMuXbqE/fv3QwiB7du3Y+LEieoRm61bt8Lb2xuNGzcGcHMA9+ijjyI0NBShoaF49913&#10;UVxcrA4yoqOjERISgg8++EDtsHr1agwbNgwuLi4Vfp5z5syBu7u7+vD396/S14cxxtiDpbS0FPv2&#10;7ZOaHiKTl0Xdnzovi7o/dd4StHbgQcMthBBmH6p55513EBUVhdq1a8PFxQXLly9Hbm5ulfNlRxoq&#10;c+rUKcTFxaF+/fpwc3NTr6t7+zaioqLKZZs0aQK7u9xefOvWrejevTvq1q0LV1dXjBo1ChcuXMCV&#10;K1cAAMeOHUPr1q1NMrd/nJmZiddeew0uLi7q48knn8TZs2dRXFwMd3d3REZGIj09HQcPHoROp8PY&#10;sWPx22+/4dKlS0hPT1ePMgBAfn4+EhMT0ahRI/VN/uXLl00+5yeeeAKrV69Wl9+4cSMSEhIq/Tyn&#10;Tp2KwsJC9XH69Ok77hfGGGMPJkVREBAQIDU9RCYvi7o/dV4WdX/qvCVo7cA3d7tFVlaW+qa87JCN&#10;EEJ9/fYTjD/99FM8//zzWLhwIdq1awdXV1e88cYb2L17d5W36ejoeMfX+/XrB39/fyxfvhy+vr4w&#10;Go2IiIhQT2wu4+zsXC5b0XO3+vPPP9G7d28kJibi9ddfh4eHB37++WeMGTNG/VwrGkjduk+Am9O0&#10;Zs6cicGDB5fbhoODA4CbU5TS09NhZ2eHmJgY1KxZE+Hh4dixYwfS09MxYcIENRMfH49z585hyZIl&#10;qFevHuzt7dGuXTuTz3nUqFGYMmUKfvnlF/zyyy8IDAxEx44dK/1c7e3tYW9vf8f9wRhj7MGn0+ng&#10;5eVFlpdF3Z86L4u6P3XeErR24CMN/19aWhoOHjyIIUOGALh5lSEAJvPmbz0pGgC2b9+O6OhojBs3&#10;Ds2bN0fDhg1NTlKuiqZNm+Knn36q8LULFy4gKysLr7zyCrp27YrQ0FD1BGlL2LdvHwwGAxYuXIi2&#10;bduiUaNGOHPmjMkyjRs3xp49e8rlbtWiRQscO3YMDRs2LPcoG3yVndeQlpaG2NhYAEBMTAzWr19v&#10;cj4DcHO/Pvvss+jduzfCw8Nhb2+P8+fPm2zT09MTAwcOxOrVq7F69Wo8/vjjltotjDHGHmAGgwG7&#10;d+/WfLVD2bws6v7UeVnU/anzlqC1Q7U80lBSUoK8vDyUlpbin3/+waZNmzBnzhz07dsXo0aNAnDz&#10;CEDbtm0xd+5cBAYG4vz583jllVdM1tOwYUO8//77+OGHHxAUFIQPPvgAe/fuNevW3FOnTkWTJk0w&#10;btw4JCYmws7ODlu3bsWwYcPg4eEBT09PvPfee6hTpw5yc3MxZcoUi+2HBg0awGAw4K233kK/fv2w&#10;Y8cOvPPOOybLPPPMM+jUqRMWLVqEfv36IS0tDd9//73J0YdXX30Vffv2hb+/P4YNGwadTofff/8d&#10;Bw8exKxZswD833kN33zzjfpcbGwshgwZgtq1ayMsLExdX8OGDfHBBx8gKioKRUVFmDRpUoVHZJ54&#10;4gn07dsXpaWlGD16tMX2C2OMsQeXTqcz+aPU/c7Lou5PnZdF3Z86bwlaO1TLIw2bNm1CnTp1EBgY&#10;iIceeghbt27F0qVLsWHDBuj1enW5VatW4caNG4iKisJzzz2nvtktk5iYiMGDB2P48OFo06YNLly4&#10;gHHjxpnVpVGjRti8eTN+++03tG7dGu3atcOGDRtgY2MDnU6H9evXIzMzExEREXj++efxxhtvWGQf&#10;AEBkZCQWLVqEefPmISIiAh999BHmzJljskz79u3xzjvvYNGiRWjWrBk2bdqE559/Xp12BAA9e/bE&#10;t99+iy1btqBVq1Zo27YtFi1ahHr16qnLuLu7o3nz5vDw8FAHCB07doTRaDQ5ygDc3O8FBQVo3rw5&#10;HnvsMTz77LMVHkbr1q0b6tSpg549e6onf98N3xGaMcasm06ng6enp9SbNpm8LOr+1HlZ1P2p85ag&#10;tYMibp+gzthdPPnkkzh69Ci2b99O2qO4uBi+vr5YtWpVhedT3ElRURHc3d2xvnU3ONnQHXCLTSoh&#10;2zZjjFkjx4c3Y/fu3WjTpg1sNPz+LpuaoTV/4/p1rFu3DnFxcbC9y8VG7sX2rT3P+08uD1h2H5Zd&#10;sKawsBBubm53zFXL6UnMPAsWLED37t3h7OyM77//HmvXrsV//vMfsj5GoxF5eXlYuHAh3N3d0b9/&#10;f7IujDHG7i+dToeIiAipv/TK5GVR96fOy6LuT523BK0deNDA7mrPnj2YP38+Ll26hPr162Pp0qV4&#10;4oknyPrk5uYiKCgIfn5+WLNmjeaROmOMMeuj0+ng7u5OlpdF3Z86L4u6P3XeErR2qJbnNDDzfPrp&#10;p8jPz8fVq1dx+PBhJCYmkvYJDAyEEAKnT5++4z0uGGOM/fsYDAZkZGRIXb1GJi+Luj91XhZ1f+q8&#10;JWjtwH+iZdVKamoqUlNT1bsgdtv4MTz//923zSGEQHFxMZycnDTdoMXa87LzKan7U+d5//H+4/0n&#10;l4+KijK5cIk59Hq9VF6W7PatPS+Luj913hK0duAjDaxaSUpKwpEjR7B3716p9SiKAmdnZ6k7Qlpz&#10;XhZ1f+q8LOr+1HlZ1P2p87Ko+1PnZVH3p87Lou5PnbcErR00DRqOHTuG0aNHIyQkBP369cOuXbvw&#10;2muv4dChQ1pWx5jVMRgMSEtLkzo8ac15WdT9qfOyqPtT52VR96fOy6LuT52XRd2fOi+Luj913hK0&#10;djB7etJvv/2Gjh074sqVKxBCwNPTEw4ODkhOTkZ+fj7efvttc1fJmNXR6/WIjo6WOjxpzXlZ1P2p&#10;87Ko+1PnZVH3p87Lou5PnZdF3Z86L4u6P3XeErR2MPtIw5QpU3D58mW0bNlSfS4yMhIeHh7YunWr&#10;uatjzCopigIbGxupw5PWnJdF3Z86L4u6P3VeFnV/6rws6v7UeVnU/anzsqj7U+ctQWsHs4807Nix&#10;A3Xr1sUvv/wCW1tb9Xl/f3+cOnXK3NUxdl/dfiL0j31GlLu5G99wrWoG2wHX/vs+rlEXsVK8/+RY&#10;2/5zjUtT/20wGLBt2zZ06tRJ882hZPKyqPtT52VR96fOy6LuT523hFs7mMPsIw2lpaVwcXEpd0jj&#10;3LlzMBqN5q6OsfvKUidCM8aYVjY2NlJvGGTzsqj7U+dlUfenzsui7k+dtwStHcweNISFheH48eOY&#10;NWsWAKCoqAgvvvgizpw5g4iICHNXxxhjjFUrQggYDAYIIUjysqj7U+dlUfenzsui7k+dtwStHcwe&#10;NDz33HMQQmDGjBlQFAVZWVlYvHgxFEXB+PHjzV0dY4wxVq2UlpZi586d6jTJ+52XRd2fOi+Luj91&#10;XhZ1f+q8JWjtYPaxkUcffRRnzpzBa6+9huLiYgCAo6Mjpk+fjkcffdTc1THGGGPVio2NDbp06UKW&#10;l0Xdnzovi7o/dV4WdX/qvCVo7aDpPg2TJ0/GuXPnsGfPHuzevRvnz5/HlClTtKyKsfsqNTUVYWFh&#10;aNWqFXUVxlg1JYRQL1tOkZdF3Z86L4u6P3VeFnV/6rwlaO2g+Y7Q27dvR0ZGBrZt24aff/5Z62qs&#10;1unTpzFmzBj4+vrCzs4O9erVw3PPPYcLFy5QVyOXnJyMyMjIB3J7fCI0Y4xaaWkp9u3bJzW9QSYv&#10;i7o/dV4WdX/qvCzq/tR5S9DawezpSX/99RcGDRqEX3/91eT55s2b48svv4S/v7+5q7Q6f/zxB9q1&#10;a4dGjRrh448/RlBQEA4fPoxJkybh+++/x65du+Dh4UFd84F348YNk8v2MsZYdWBjY4OYmBiyvCzq&#10;/tR5WdT9qfOyqPtT5y1BawezjzQ89dRTyMzMhBDC5LF//36MHTvW7ALWKCkpCXZ2dti8eTNiYmIQ&#10;EBCAXr164ccff8Tff/+NadOmqcsGBgYiJSUFCQkJcHV1RUBAAN577z2T9f39998YPnw4atasCU9P&#10;TwwYMAA5OTmVbr9ly5ZYuHCh+vHAgQNhY2ODoqIiAEBeXh4URcGxY8cAAB9++CGioqLg6uoKHx8f&#10;xMXFIT8/H8DNQ1QNGzbEggULTLZx6NAh6HS6Su+9kZ6ejtatW8PZ2Rk1atRA+/bt8eeff2LNmjWY&#10;OXMmfvvtNyiKAkVRsGbNGgA3bybyzjvvYMCAAXB2dlavwPXNN9+gZcuWcHBwQP369TFz5kyTW5sX&#10;FhbiqaeegpeXF9zc3NClSxf89ttvAHDH7THG2IPIaDSisLBQ82XKZfOyqPtT52VR96fOy6LuT523&#10;BK0dzB40bN26FXq9Hu+88w4KCwtRWFiId999F4qiID093dzVWZ3//e9/+OGHHzBu3Dg4OjqavObj&#10;44ORI0fik08+MZkntnDhQkRFRWH//v0YN24cnn76aRw9ehQAUFxcjM6dO8PFxUWd6uXi4oKHHnoI&#10;169fr7BDbGysuq+FENi+fTtq1qypThPbunUrfHx8EBISAgC4fv06Xn/9dfz222/46quvkJ2djfj4&#10;eAA338gnJCRg9erVJttYtWoVOnbsiAYNGpTbvsFgwMCBAxETE4Pff/8dv/zyC5566ikoioLhw4dj&#10;4sSJCA8Px9mzZ3H27FkMHz5czc6YMQMDBgzAwYMHkZCQgB9++AGPPvoonn32WRw5cgTvvvsu1qxZ&#10;g9mzZ6ufX58+fZCXl4fvvvsOmZmZaNGiBbp27Yr//e9/d91emZKSEhQVFZk8GGOMgtFoxKFDh6Te&#10;dMjkZVH3p87Lou5PnZdF3Z86bwlaO5g9aKhduzZCQkLw1FNPwdXVFa6urnjyySfRuHFjeHt7m7s6&#10;q3PixAkIIRAaGlrh66GhoSgoKMC5c+fU53r37o1x48ahYcOGeOmll1CrVi31Tf/69euh0+mwYsUK&#10;NGnSBKGhoVi9ejVyc3MrHYTFxsZi+/btMBqN+P3336HX6/HYY4+py6enp5scdkpISECvXr1Qv359&#10;tG3bFkuXLsX333+Py5cvAwAef/xxHDt2DHv27AFwc9rQhx9+iISEhAq3X1RUhMLCQvTt2xcNGjRA&#10;aGgoRo8ejYCAADg6OsLFxQU2Njbw8fGBj4+PyeAqLi4OCQkJqF+/PurVq4fZs2djypQpGD16NOrX&#10;r4/u3bvj9ddfx7vvvgvg5gDo4MGD+OyzzxAVFYXg4GAsWLAANWrUwH//+9+7bq/MnDlz4O7urj6q&#10;wzQ6xtiDycbGBu3bt5e6OZRMXhZ1f+q8LOr+1HlZ1P2p85agtYPZg4bJkycjJydH/Us5ABw5cgTZ&#10;2dkm03Kqq7IjDIqiqM81bdpU/beiKPDx8VGnB2VmZuLkyZNwdXWFi4sLXFxc4OHhgWvXrlU6NahT&#10;p064dOkS9u/fj4yMDMTExKBz587IyMgAUH7QsH//fgwYMAD16tWDq6srYmNjAQC5ubkAgDp16qBP&#10;nz5YtWoVAODbb7/FtWvXMGzYsAq37+Hhgfj4ePTs2RP9+vXDm2++ibNnz1Zp/0RFRZl8nJmZidde&#10;e0393F1cXPDkk0/i7NmzKC4uRmZmJi5fvgxPT0+TZbKzsyvdPxWZOnWqemSssLAQp0+frnKWMcYs&#10;yWg04sKFC1J/qZTJy6LuT52XRd2fOi+Luj913hK0djB70PD555+jtLQUTZs2RVRUFFq1aoXmzZtD&#10;r9dj3bp16NKlC7p06YKuXbuau2qr0LBhQyiKgiNHjlT4+tGjR1GzZk3UqlVLfe72k30VRVG/UEaj&#10;ES1btsSBAwdMHsePH0dcXFyF23B3d0dkZCTS09ORkZGB2NhYdOzYEQcOHMCJEydw/PhxdWBw5coV&#10;9OjRAy4uLvjwww+xd+9efPnllwBgMv3piSeewPr163H16lWsXr0aw4cPh5OTU6X7YfXq1fjll18Q&#10;HR2NTz75BI0aNcKuXbvuuv+cnZ1NPjYajZg5c6bJ537w4EGcOHECDg4OMBqNqFOnTrn9c+zYMUya&#10;NOmu2ytjb28PNzc3kwdjjFEwGo04efKk1JsOmbws6v7UeVnU/anzsqj7U+ctQWsHs4+NlP01G4DJ&#10;FZRu3LhhMp3m1r+0/5t4enqie/fu+M9//oPnn3/eZCpMXl4ePvroI4waNarKn3+LFi3wySefqCf5&#10;VlVsbCy2bt2K3bt347XXXkONGjUQFhaGWbNmwcvLS50+dfToUZw/fx5z585Vp+Ts27ev3Pp69+4N&#10;Z2dnLFu2DN9//z22bdt21w7NmzdH8+bNMXXqVLRr1w7r1q1D27ZtYWdnV+XLeLVo0QLHjh1Dw4YN&#10;K309Ly8PNjY2CAwMrHAZc7bHGGPUbGxs0KZNG7K8LOr+1HlZ1P2p87Ko+1PnLUFrB7MHDea8If63&#10;evvttxEdHY2ePXti1qxZJpdcrVu3rnoSb1WMHDkSb7zxBgYMGIDXXnsNfn5+yM3NxRdffIFJkybB&#10;z8+vwlxsbCzefPNNeHh4ICwsTH3urbfewuDBg9XlAgICYGdnh7feeguJiYk4dOgQXn/99XLr0+v1&#10;iI+Px9SpU9GwYUO0a9eu0s7Z2dl477330L9/f/j6+uLYsWM4fvw4Ro0aBeDmFaOys7Nx4MAB+Pn5&#10;wdXVFfb29hWu69VXX0Xfvn3h7++PYcOGQafT4ffff8fBgwcxa9YsdOvWDe3atcPAgQMxb948hISE&#10;4MyZM/juu+8wcOBAREVFmbU9xhijZjQacf78edSqVQs6nfm3S5LNy6LuT52XRd2fOi+Luj913hJu&#10;7WAOswcNfDlLIDg4GPv27UNycjKGDx+OCxcuwMfHBwMHDsSMGTPMukeDk5MTtm3bhpdeegmDBw/G&#10;pUuXULduXXTt2vWORx46deoEAIiJiVEHcTExMViyZInJ+Qy1a9fGmjVr8PLLL2Pp0qVo0aIFFixY&#10;gP79+5db55gxY9TLw96t89GjR7F27VpcuHABderUwfjx49VL7g4ZMgRffPEFOnfujIsXL2L16tXq&#10;1Zpu17NnT3z77bd47bXXMH/+fNja2qJx48Z44oknANw8YvXdd99h2rRpSEhIwLlz5+Dj44NOnTqp&#10;J96bs73U1FSkpqbykQnGGBkhBHJzc+Hp6UmSl0Xdnzovi7o/dV4WdX/qvCVo7aAIM+8hHRYWhvj4&#10;eIwcORJ169Y1a2PswbZjxw7Exsbir7/++tdfCauoqAju7u5Y37obnG67ekBsUglRK8bYv5VrXBp1&#10;BdWN69exbt06xMXFwdbOjrqO1eH9J4f3nzxL7sOy90OFhYV3nSZv9nGRo0ePYurUqQgMDETPnj2x&#10;bt06XL16VXNZRq+kpAQnT57E9OnT8fDDD//rBwyMMUbJaDTizJkzUidSyuRlUfenzsui7k+dl0Xd&#10;nzpvCVo7mD1omDBhAurVq4fS0lJs2bIFjz32GLy9vTFmzJhqcXO3f6OPP/4YISEhKCwsxPz586nr&#10;MMbYv5oQAvn5+TDzQL/F8rKo+1PnZVH3p87Lou5PnbcErR3Mnp5U5tdff8Xnn3+OL774AseOHVPn&#10;1QcGBmLixIkYN26cltUydl/w9CTG2P3E05P+PXj/yeH9J49qepLm29G1aNECTk5OuHHjBv766y8U&#10;FxdDCIHs7Gw888wzOHHiBBYvXqx19YzdE7efCN1t48fwNPPqAcDNQ3t//fUX/Pz8NF89wZrzsr+w&#10;qPtT53n/8f6jzMui7k+dl0Xdnzovi7o/dd4Sbu1gDrPbXr58GStWrEB0dDTCw8OxcOFCXLlyBT4+&#10;Ppg+fTo+/vhj1KxZE++//765q2bsnktKSsKRI0ewd+9eqfUIIVBUVCR1eNKa87Ko+1PnZVH3p87L&#10;ou5PnZdF3Z86L4u6P3VeFnV/6rwlaO1g9pGGOnXqqEcVAKBz5854+umnMXDgQNj8/2keX375JT77&#10;7DNzV82Y1dDr9YiIiKi2eVnU/anzsqj7U+dlUfenzsui7k+dl0Xdnzovi7o/dd4StHYw+0jDlStX&#10;4O7ujmeffRZZWVn46aefMHToUHXAAADjx4/HqlWrzC7DmLUwGo3Izs6WunqCNedlUfenzsui7k+d&#10;l0Xdnzovi7o/dV4WdX/qvCzq/tR5S9DawewjDcuXL8fIkSPh4OBQ6TIdOnRAhw4dzF01Y1ZDCIFr&#10;165JHZ605rws6v7UeVnU/anzsqj7U+dlUfenzsui7k+dl0XdnzpvCVo7mH31pKCgILRs2RL//e9/&#10;TZ6fNm0aTp48iU8++cSsAozdT7eeCH38+PEKr55Uhq+ixBirqgfp6kh3w1evkcP7Tw7vP3lWc3O3&#10;P//8E2fOnCn3/I8//lhuIMHYg8ZSJ0IzxphWRqMRJ06ckJreIJOXRd2fOi+Luj91XhZ1f+q8JWjt&#10;UOXpSbdeDencuXMmH1+5cgVZWVmw4xEjY4wxxhhj/zpVHjTEx8dDURQoioI//vgDjz/+uMnrQgg0&#10;bdrU4gUZY4yxfxOdTofg4GCyvCzq/tR5WdT9qfOyqPtT5y1BawezpieVnf4ghDB5ODg4oHnz5khN&#10;TTW7AGOMMVadlJaWIisrS73J5P3Oy6LuT52XRd2fOi+Luj913hK0dqjyoMFoNMJoNEIIgbZt26of&#10;G41GXLlyBZmZmWjfvr3ZxdmDLz4+HgMHDqzy8jk5OVAUBQcOHLhnnbRKTU1FWFgYWrVqRV2FMVZN&#10;KYoCBwcHKIpCkpdF3Z86L4u6P3VeFnV/6rwlaO1g9onQW7du5SMK98Ct079sbGwQEBCAp59+GgUF&#10;BdTVHmiKouCrr76q8vJ8IjRjjJpOp0NQUBB0OrP/C7ZIXhZ1f+q8LOr+1HlZ1P2p85agtYPZjWNi&#10;YtC8eXNzY6wKHnroIZw9exY5OTlYsWIFvvnmG4wbN466FmOMMQsqLS3FoUOHpKY3yORlUfenzsui&#10;7k+dl0XdnzpvCVo70A1zWDn29vbw8fGBn58fevTogeHDh2Pz5s0Abk4Pe+211+Dn5wd7e3tERkZi&#10;06ZNajY9PR2KouDixYvqcwcOHICiKMjJyQEArFmzBjVq1MAPP/yA0NBQuLi4qAOVMqWlpXjhhRdQ&#10;o0YNeHp6YvLkyeVu/rFp0yZ06NBBXaZv3744depUuc/n6NGjiI6OhoODA8LDw5Genm7yekZGBlq3&#10;bg17e3vUqVMHU6ZMgcFgUF8PDAzEkiVLTDKRkZFITk5WXweAQYMGQVEU9WPGGHuQKYoCNzc3qekN&#10;MnlZ1P2p87Ko+1PnZVH3p85bgtYOPGh4QP3xxx/YtGkTbG1tAQBvvvkmFi5ciAULFuD3339Hz549&#10;0b9/f5w4ccKs9RYXF2PBggX44IMPsG3bNuTm5uLFF19UX1+4cCFWrVqFlStX4ueff8b//vc/fPnl&#10;lybruHLlCl544QXs3bsXP/30E3Q6HQYNGlTuer+TJk3CxIkTsX//fkRHR6N///64cOECAODvv/9G&#10;79690apVK/z2229YtmwZVq5ciVmzZlX5cymbYrR69WqcPXv2jlOOSkpKUFRUZPJgjDEKOp0OAQEB&#10;UtMbZPKyqPtT52VR96fOy6LuT523BK0deNDwAPn222/h4uICR0dHNGjQAEeOHMFLL70EAFiwYAFe&#10;euklPPLIIwgJCcG8efMQGRlZ7i/xd3Pjxg288847iIqKQosWLTB+/Hj89NNP6utLlizB1KlTMWTI&#10;EISGhuKdd96Bu7u7yTqGDBmCwYMHIzg4GJGRkVi5ciUOHjyII0eOmCw3fvx4dT3Lli2Du7s7Vq5c&#10;CQD4z3/+A39/f7z99tto3LgxBg4ciJkzZ2LhwoVVvtlI7dq1AQA1atSAj4+P+nFF5syZA3d3d/Xh&#10;7+9fpW0wxpillZaW4sCBA1LTG2Tysqj7U+dlUfenzsui7k+dtwStHXjQ8ADp3LkzDhw4gN27d+OZ&#10;Z55Bz5498cwzz6CoqAhnzpwpd3Wq9u3bIysry6xtODk5oUGDBurHderUQX5+PgCgsLAQZ8+eRbt2&#10;7dTXbWxsEBUVZbKOU6dOIS4uDvXr14ebmxuCgoIAALm5uSbLVbSesr5ZWVlo166dyaGx9u3b4/Ll&#10;y/jrr7/M+pyqYurUqSgsLFQfp0+ftvg2GGOsKhRFgZeXl9T0Bpm8LOr+1HlZ1P2p87Ko+1PnLUFr&#10;hyrd3C0hIaHKJcr+kszM5+zsjIYNGwIAli5dis6dO2PmzJmYNGkSAJT74goh1OfKDjHdev7BjRs3&#10;ym2jbLpTGUVRyp2zcDf9+vWDv78/li9fDl9fXxiNRkREROD69et3zZb1vbX7rZ/PrcvodLpy3Sr6&#10;nKrC3t4e9vb2mrKMMWZJOp0Ovr6+ZHlZ1P2p87Ko+1PnZVH3p85bgtYOVTrSsGbNGqxdu/aOjzVr&#10;1mDNmjVmF2CVmzFjBhYsWIDLly/D19cXP//8s8nrO3fuRGhoKID/m6pz60nN5t4nwd3dHXXq1MGu&#10;XbvU5wwGAzIzM9WPL1y4gKysLLzyyivo2rUrQkNDK70sbEXrady4MQAgLCwMO3fuNBkU7Ny5E66u&#10;rqhbt676Od36+RQVFSE7O9tkG7a2tqSH+BhjzFylpaXYt2+f1PQGmbws6v7UeVnU/anzsqj7U+ct&#10;QWuHKh1pCAgIMPmrcF5eHkpKSuDh4QEhBAoKCmBra6u+2WOWERsbi/DwcKSkpGDSpEmYMWMGGjRo&#10;gMjISKxevRoHDhzARx99BABo2LAh/P39kZycjFmzZuHEiRNYuHCh2dt87rnnMHfuXAQHByM0NBSL&#10;Fi0yuSJTzZo14enpiffeew916tRBbm4upkyZUuG6UlNT1fUsXrwYBQUF6lGrcePGYcmSJXjmmWcw&#10;fvx4HDt2DDNmzMALL7ygHjXp0qUL1qxZg379+qFmzZqYPn069Hq9yTYCAwPx008/oX379rC3t0fN&#10;mjXN/pwZY+x+UhSl3P+r9zMvi7o/dV4WdX/qvCzq/tR5S9DaoUpHGnJycpCdnY3s7GwsXrwYer0e&#10;P/74I86fP48LFy7gp59+gl6vR0pKiqbyrHIvvPACli9fjkGDBmHixImYOHEimjRpgk2bNuHrr79G&#10;cHAwgJt/cf/4449x9OhRNGvWDPPmzTPrSkRlJk6ciFGjRiE+Ph7t2rWDq6srBg0apL6u0+mwfv16&#10;ZGZmIiIiAs8//zzeeOONCtc1d+5czJs3D82aNcP27duxYcMG1KpVCwBQt25dfPfdd9izZw+aNWuG&#10;xMREjBkzBq+88oqanzp1Kjp16oS+ffuid+/eGDhwoMn5GMDNqz1t2bIF/v7+Vbp/CN8RmjFGTafT&#10;wcvLS+rqKzJ5WdT9qfOyqPtT52VR96fOW4LWDoowc0J7SEgIbG1tcejQIZPnIyIiUFJSYvYlQBmj&#10;UFRUBHd3d6xv3Q1ONhUfcItNKrnPrRhj1so1Lq3Ky5ZN12zZsiVsKvn9cy/zN65fx7p16xAXFwdb&#10;O7v7vn1rz/P+4/1HmQcsuw+Li4vh7u6OwsJCuLm53TFndtvc3FwYDAYsX74cgwcPhqIo+OKLL3D0&#10;6NFyJ9kyxhhjzJROp0PDhg2l/lIpk5dF3Z86L4u6P3VeFnV/6rwlaO1g9qChY8eO+PHHH5GYmIjE&#10;xET1eSEEOnbsaO7qGGOMsWpFp9PB09OTLC+Luj91XhZ1f+q8LOr+1HlL0NrB7GHOihUr0KJFCwgh&#10;TB7NmzfHihUrzC7AGGOMVScGgwE7duyAwWAgycui7k+dl0Xdnzovi7o/dd4StHYw+0hDQEAA9u3b&#10;h7S0NBw+fBhCCERERKBLly7mroqx+y41NRWpqanqZca6bfwYnv//5GxzGI1GXLp0Ca6urpoOMVp7&#10;XnY+JXV/6jzvv+q9/3Q6HSIiIqSmN8jkZVH3p87Lou5PnZdF3Z86bwlaO2g7AwM3L4fJAwVmbZKS&#10;kpCUlKSeCK2VTqer1nlZ1P2p87Ko+1PnZVH3p87Lou5PnZdF3Z86L4u6P3XeErR20DTM+f777zF6&#10;9Gh0795dHTx06dIFXbt21bI6xqyOwWBARkaG1OFJa87Lou5PnZdF3Z86L4u6P3VeFnV/6rws6v7U&#10;eVnU/anzlqC1g9lHGj766COMGjWq3PNCCNIbVTB2P+n1ekRFRZW72Vx1ycui7k+dl0Xdnzovi7o/&#10;dV4WdX/qvCzq/tR5WdT9qfOWoLWD2YOGN998E0IINGzYECdPnoSrqytcXFxw7do1NGvWzNzVMWaV&#10;FEWBs7Nztc3Lou5PnZdF3Z86L4u6P3VeFnV/6rws6v7UeVnU/anzlqC1g9mDhiNHjsDDwwMHDx6E&#10;o6MjwsPDsXHjRjRo0ACPP/642QUYu59uPxH6xz4jKr25m6x/+83hBtsB1/77Pq5RF7FSvP/k8P6T&#10;w/tPjsz+c3x4M7Zt24ZOnTppvjmYNedlUfenzlvCrR3MYfY5DQaDAYGBgbC3t4der8fly5dRs2ZN&#10;+Pr6YubMmeaujrH7KikpCUeOHMHevXupqzDGGKuG9Ho9oqOjpaa3WHNeFnV/6rwlaO1g9hDHw8MD&#10;BQUFAAAvLy8cOXIETz/9NI4ePQpHR0dzV8cYY4wxVm0oigIbGxvN54Fae14WdX/qvCVo7WD2kYbQ&#10;0FDk5ubi3Llz6Ny5M4xGI9577z0YjUa0adPG3NUxxhhjjFUbZVNDZK6+Y815WdT9qfOWoLWD2Uca&#10;3njjDWRnZ8NoNGLRokX4559/sHv3bjRt2hTvvvuuuatjjDHGGKs2bGxspOazW3teFnV/6rwlaO1g&#10;9pGGFi1aYMiQIfD29oaXlxe2bNmCoqIi/Pzzz2jQoIG5q7uvFEXBV199ZdF1JicnIzIy0qLrvJfS&#10;09OhKAouXrxIXYVEamoqwsLC0KpVK+oqjDHGqiEhBAwGA4QQ1TIvi7o/dd4StHbQdHO3CxcuYObM&#10;mejXrx/69euH1157DRcuXNCyKovJz8/H2LFjERAQAHt7e/j4+KBnz5745Zdf1GXOnj2LXr16Ebak&#10;Fx0djbNnz5LfjZAKnwjNGGOMUmlpKXbu3Klexa+65WVR96fOW4LWDmYfGzl9+jSio6Nx5swZ9bnv&#10;vvsOK1aswM6dO+Hn52fuKi1iyJAhuHHjBtauXYv69evjn3/+wU8//YT//e9/6jI+Pj4k3e63Gzdu&#10;wNbWtsLn7ezsqs1+YIwxxh40NjY26NKlS7XNy6LuT523BK0dzD7SMG3aNPz9999QFAWNGzdG48aN&#10;oSgK/v77b7zyyitmF7CEixcv4ueff8a8efPQuXNn1KtXD61bt8bUqVPRp08fdblbpyfl5ORAURR8&#10;8cUX6Ny5M5ycnNCsWTOTIxMAsHz5cvj7+8PJyQmDBg3CokWLUKNGjTv2Wb16NUJDQ+Hg4IDGjRvj&#10;P//5zx2XNxqNmDdvHho2bAh7e3sEBARg9uzZ6usvvfQSGjVqBCcnJ9SvXx/Tp0/HjRs31NfLpkit&#10;WrUK9evXh729vXqH7nfeeQcDBgyAs7MzZs2aVW560oULFzBixAj4+fnByckJTZo0wccff2zS79Kl&#10;Sxg5ciScnZ1Rp04dLF68GLGxsZgwYYK6zPXr1zF58mTUrVsXzs7OaNOmDdLT0wHcPAxWu3ZtfP75&#10;5+rykZGR8PLyUj/+5ZdfYGtri8uXLwMAFi1ahCZNmsDZ2Rn+/v4YN26c+tqVK1fg5uaG//73vyY9&#10;v/nmGzg7O+PSpUt33N+MMcYYFSEErly5IjW9xZrzsqj7U+ctQWsHswcNmzdvhqOjI/bu3YvDhw/j&#10;8OHD2LNnD+zt7fHDDz+YuzqLcHFxgYuLC7766iuUlJh3Q61p06bhxRdfxIEDB9CoUSOMGDFCPZt8&#10;x44dSExMxHPPPYcDBw6ge/fuJm/mK7J8+XJMmzYNs2fPRlZWFlJSUjB9+nSsXbu20szUqVMxb948&#10;TJ8+HUeOHMG6devg7e2tvu7q6oo1a9bgyJEjePPNN7F8+XIsXrzYZB0nT57Ep59+is8//xwHDhxQ&#10;n58xYwYGDBiAgwcPIiEhody2r127hpYtW+Lbb7/FoUOH8NRTT+Gxxx7D7t271WVeeOEF7NixA19/&#10;/TW2bNmC7du349dffzVZz+OPP44dO3Zg/fr1+P333zFs2DA89NBDOHHiBBRFQadOndRBREFBAY4c&#10;OYIbN27gyJEjAG6ea9GyZUu4uLgAAHQ6HZYuXYpDhw5h7dq1SEtLw+TJkwEAzs7OeOSRR7B69WqT&#10;DqtXr8bQoUPh6upa7vMsKSlBUVGRyYMxxhi730pLS7Fv3z6p6S3WnJdF3Z86bwlaOyjCzGGGnZ0d&#10;QkJCcPDgQZPnIyIicOLECbPftFvK559/jieffBJXr15FixYtEBMTg0ceeQRNmzZVl1EUBV9++SUG&#10;DhyInJwcBAUFYcWKFRgzZgyAm3e7Dg8PR1ZWFho3boxHHnkEly9fxrfffquu49FHH8W3336r/qU+&#10;OTkZX331lfpGPSAgAPPmzcOIESPUzKxZs/Ddd99h586d5XpfunQJtWvXxttvv40nnniiSp/rG2+8&#10;gU8++QT79u1TO6SkpODvv/9G7dq1TT7fCRMmmAww0tPT0blzZxQUFFR6xKRPnz4IDQ3FggULcOnS&#10;JXh6emLdunUYOnQoAKCwsBC+vr548sknsWTJEpw6dQrBwcH466+/4Ovrq66nW7duaN26NVJSUvDW&#10;W2/hvffew8GDB7FhwwbMmjULAQEB6Nq1K8aNG4eePXuiefPmmDt3boWdPvvsMzz99NM4f/48AGDP&#10;nj2Ijo5Gbm4ufH19cf78efj6+mLLli2IiYkpl09OTq7w5oPrW3fjO0Izxhi7b1zj0qgrkLpx/TrW&#10;rVuHuLg42NrZUdexSpbch0VFRXB3d0dhYSHc3NzuuKzZRxp8fHxw/PhxfPPNN+pzX3/9NY4fP046&#10;V37IkCE4c+YMvv76a/Ts2RPp6elo0aIF1qxZc8fcrYOKOnXqALh5UjUAHDt2DK1btzZZ/vaPb3Xu&#10;3DmcPn0aY8aMUY9+uLi4YNasWTh16lSFmaysLJSUlKBr166Vrve///0vOnToAB8fH7i4uGD69OnI&#10;zc01WaZevXomA4YyUVFRla4XuDnanD17Npo2bQpPT0+4uLhg8+bN6vr/+OMP3Lhxw+Tzdnd3R0hI&#10;iPrxr7/+CiEEGjVqZPJ5Z2RkqJ93bGwsDh8+jPPnzyMjIwOxsbGIjY1FRkYGDAYDdu7cafJmf+vW&#10;rejevTvq1q0LV1dXjBo1ChcuXMCVK1cA3Pw6hIeH4/333wcAfPDBBwgICKj0luhTp05FYWGh+jh9&#10;+vQd9wtjjDF2LxiNRhQWFsJoNFbLvCzq/tR5S9DawexBQ79+/XDjxg0MHDgQrq6ucHV1xaBBg1Ba&#10;Wor+/fubuzqLcnBwQPfu3fHqq69i586diI+Px4wZM+6YufWE4bI745XtxLLzAm51pwMzZbnly5fj&#10;wIED6uPQoUPYtWtXhZm73UV7165deOSRR9CrVy98++232L9/P6ZNm4br16+bLOfs7FxhvrLnyyxc&#10;uBCLFy/G5MmTkZaWhgMHDqBnz57q+ss+3zvtB6PRCL1ej8zMTJPPOysrC2+++SaAm0eiPD09kZGR&#10;oQ4aYmJikJGRgb179+Lq1avo0KEDAODPP/9E7969ERERgc8//xyZmZlITU0FAJNzOZ544gl1itLq&#10;1avx+OOPV3p3Q3t7e7i5uZk8GGOMsfvNaDTi0KFDUm86rTkvi7o/dd4StHYwe17GrFmzsG3bNhw+&#10;fFj9qy8AhIeH4/XXXzd3dfdUWFiY1H0ZGjdujD179pg8VzYlqCLe3t6oW7cu/vjjD4wcObJK2wgO&#10;DoajoyN++umnCqcn7dixA/Xq1cO0adPU5/78888qfgZ3t337dgwYMACPPvoogJvfSCdOnEBoaCgA&#10;oEGDBrC1tcWePXvg7+8P4OahrBMnTqhHBpo3b47S0lLk5+ejY8eOFW6n7LyGDRs24NChQ+jYsSNc&#10;XV1x48YNvPPOO2jRooV6LsK+fftgMBiwcOFC6HQ3x7WffvppuXU++uijmDx5MpYuXYrDhw9j9OjR&#10;FtsvjDHG2L1gY2OD9u3bV9u8LOr+1HlL0NrB7EFDzZo1sW/fPnz88cfqte5btWqFESNGwN7e3uwC&#10;lnDhwgUMGzYMCQkJaNq0KVxdXbFv3z7Mnz8fAwYM0LzeZ555Bp06dcKiRYvQr18/pKWl4fvvv6/0&#10;r9nAzbnzzz77LNzc3NCrVy+UlJRg3759KCgowAsvvFBueQcHB7z00kuYPHky7Ozs0L59e5w7dw6H&#10;Dx/GmDFj0LBhQ+Tm5mL9+vVo1aoVNm7ciC+//FLz53S7hg0b4vPPP8fOnTtRs2ZNLFq0CHl5eeqg&#10;wdXVFaNHj8akSZPg4eEBLy8vzJgxAzqdTt0PjRo1wsiRIzFq1CgsXLgQzZs3x/nz55GWloYmTZqg&#10;d+/eAG5OUXr++efRvHlz9S/9nTp1wkcffWSybxo0aACDwYC33noL/fr1w44dO/DOO++U616zZk0M&#10;HjwYkyZNQo8ePcgu98sYY4xVldFoREFBAWrWrKn+Yaw65WVR96fOW8KtHcyhqa29vT3i4+ORmpqK&#10;1NRUxMfHw97eXr0Szv3m4uKCNm3aYPHixejUqRMiIiIwffp0PPnkk3j77bc1r7d9+/Z45513sGjR&#10;IjRr1gybNm3C888/DwcHh0ozTzzxBFasWIE1a9agSZMmiImJwZo1axAUFFRpZvr06Zg4cSJeffVV&#10;hIaGYvjw4ep5FQMGDMDzzz+P8ePHIzIyEjt37sT06dM1f04VbbtFixbo2bMnYmNj4ePjg4EDB5os&#10;s2jRIrRr1w59+/ZFt27d0L59e/WSsmVWr16NUaNGYeLEiQgJCUH//v2xe/du9egEAHTu3BmlpaWI&#10;jY1Vn4uJiUFpaanJ+QyRkZFYtGgR5s2bh4iICHz00UeYM2dOhf3HjBmD69evV3hlqIrwHaEZY4xR&#10;MhqNOHnypNT0FmvOy6LuT523BK0dzL560sWLF+Hq6gq9Xq8+t2fPHqSkpGDjxo0mc87/jZ588kkc&#10;PXoU27dvp65C5sqVK6hbty4WLlyoXnmKykcffYTnnnsOZ86cgZ0ZVxAou1oAXz2JMcbY/cRXT+Kr&#10;J8l64K+elJOTo15hp3bt2vjyyy9x4cIFDBw4EO3atcM333xDOmq6VxYsWIDffvsNJ0+exFtvvYW1&#10;a9dWu7nz+/fvx8cff4xTp07h119/Vc/XkJn6Jau4uBiHDx/GnDlzMHbsWLMGDIwxxhgVo9GI/Px8&#10;qb9UW3NeFnV/6rwlaO1Q5UHD5MmTcejQIQghcPHiRTz55JMYOnQovv76awghYGtrS/5X53thz549&#10;6N69O5o0aYJ33nkHS5curfL9FP5NFixYgGbNmqFbt264cuUKtm/fjlq1apH1mT9/PiIjI+Ht7Y2p&#10;U6eS9WCMMcbMIYRAbm6u1B2FrTkvi7o/dd4StHao8vSkOnXqID8/H48++iiEEPjwww+hKArs7OyQ&#10;lJSEiRMnqvc5YOxBx9OTGGOMUeDpSTw9SRbV9CSIKrKxsfl/7d15WJTl/j/w9wybCgiKEmiA4oIg&#10;oiJa6PcouC8VnsosLSU7toimqVlWLmllmmZZpG0H1DJbVA5Zpua+ZW64oqCBeBTFFRRlm3l+f/Rj&#10;jqOIzNyjH0ber+ua63KW9zPvuR2Lm+d+nkcLCgoy3Q8KCtL0er22cuXKim6CSNynn36qBQcHa02b&#10;NtUAaOfOnrVqOwaDQTt58qRmMBiqZL6osFBLTEjQigoLRd7f3vMcP44fx89+8xw/jp9kXtNsO4a5&#10;ubkaAC03N/e2uQovTzIYDKhdu7bpfulpmrp3727NxIZIRFxcHA4dOmQ6XbC1NE1DTk6O0u5Je86r&#10;ku4vnVcl3V86r0q6v3RelXR/6bwq6f7SeVXS/aXztmBthwovT9Lr9XBxcTEtQcrOzkZRURECAgL+&#10;tzGdDseOHbOoAJGE0t1x586ehZfgsRn2iruX1XD81HD81HD81HD81HD81FX6sycBQFFRETIzM5GZ&#10;mYnCwkJomma6X3ojqgqMRiOysrKUzp5gz3lV0v2l86qk+0vnVUn3l86rku4vnVcl3V86r0q6v3Te&#10;FqztUOEjQDt27FjulZCJqhJN05CXl6e0e9Ke86qk+0vnVUn3l86rku4vnVcl3V86r0q6v3RelXR/&#10;6bwtWNvB4ou7Edmz0quYGwwGpKWlKZ89iWdIIiJLSZ89h8tD1HD81HD81NnF8iQie2erA6GJiKxl&#10;NBqRkZGhtLxBJa9Kur90XpV0f+m8Kun+0nlbsLYDJw1ERER3kaZpKCgoUFreoJJXJd1fOq9Kur90&#10;XpV0f+m8LVjb4c5c1YqIiIjK5ODggODgYLG8Kun+0nlV0v2l86qk+0vnbcHaDtzTQEREdBcZjUak&#10;p6crLW9QyauS7i+dVyXdXzqvSrq/dN4WrO3ASQMB+PsaG0lJSQCAzMxM6HQ6pKSkiHayRGJiIjw9&#10;PW/7uvj4eISEhKBt27Z3vhQRERHRPYKThiogJycHL7zwAvz9/eHi4gIfHx/06NED27ZtK/P1fn5+&#10;yM7ORmho6F1ueufxQGgikqbX69GkSRPo9db9L1g1r0q6v3RelXR/6bwq6f7SeVuwtgMnDVXAY489&#10;hr1792L+/PlIS0tDcnIyoqKicOHChTJf7+DgAB8fHzgqnIq0LMXFxTbdHhGRPTIYDEhNTYXBYBDJ&#10;q5LuL51XJd1fOq9Kur903has7cBJwz3u0qVL2Lx5M6ZPn47o6GgEBASgXbt2GD9+PPr06VNm5sbl&#10;SevXr4dOp8Mvv/yCli1bolq1anjggQewf//+ct9bp9Nh3rx5iImJgaurK9555x0AwNy5c9GoUSM4&#10;OzsjKCgICxcuNMt9+OGHaNGiBVxdXeHn54dhw4bhypUrZq9JTEyEv78/atSogX/+8584f/68lSNE&#10;RHR36XQ6VKtWzeoLpqrmVUn3l86rku4vnVcl3V86bwvWduCk4R7n5uYGNzc3JCUlobBQ7UJkr776&#10;KmbOnIkdO3bA29sbjzzyyG33HkyaNAkxMTHYv38/hgwZgmXLlmHkyJEYM2YMDhw4gBdeeAHPPvss&#10;1q1bZ8ro9XrMmTMHBw4cwPz587F27VqMGzfO9Pz27dsxZMgQDBs2DCkpKYiOjjZNSG6lsLAQeXl5&#10;ZjciIgl6vR4NGzZUWt6gklcl3V86r0q6v3RelXR/6bwtWNuBk4Z7nKOjIxITEzF//nx4enqiQ4cO&#10;eOONN7Bv3z6LtzVp0iR069YNLVq0wPz583HmzBksW7as3MyAAQMwZMgQBAYGIiAgADNnzkRsbCyG&#10;DRuGpk2bYvTo0Xj00Ucxc+ZMU2bUqFGIjo5Gw4YN0blzZ0ydOhU//PCD6fmPP/4YPXr0wOuvv46m&#10;TZvi5ZdfRo8ePcrtMW3aNHh4eJhufn5+Fn9+IiJbMBgMOHDggNLyBpW8Kun+0nlV0v2l86qk+0vn&#10;bcHaDpw0VAGPPfYYTp06heTkZPTo0QPr169HeHg4EhMTLdpOZGSk6c+1a9dGUFAQUlNTy81ERESY&#10;3U9NTUWHDh3MHuvQoYPZdtatW4du3bqhfv36cHd3x6BBg3D+/Hnk5+ebtnF9lxu7lWX8+PHIzc01&#10;3U6cOFHu64mI7hSdToeaNWsqLW9QyauS7i+dVyXdXzqvSrq/dN4WrO3ASUMVUa1aNXTr1g0TJ07E&#10;1q1bERsbi0mTJilv93ZfOFdX19tmNE0zPXb8+HH07t0boaGhWLJkCXbt2oX4+HgA/zuQ2pqrKLq4&#10;uKBmzZpmNyIiCXq9Hv7+/krLG1TyqqT7S+dVSfeXzquS7i+dtwVrO3DSUEWFhISYfnNfUX/88Yfp&#10;zxcvXkRaWhqaNWtm0TaCg4OxefNms8e2bt1qujLhzp07UVJSglmzZuHBBx9E06ZNcerUqZu6X9/l&#10;xm5ERJWZwWBASkqK0vIGlbwq6f7SeVXS/aXzqqT7S+dtwdoOtj2nJlU658+fR79+/TBkyBCEhYXB&#10;3d0dO3fuxIwZMxATE2PRtqZMmQIvLy/cd999ePPNN1GnTh307dvXom28+uqreOKJJxAeHo4uXbrg&#10;559/xtKlS/H7778DABo1aoSSkhJ88sknePjhh7FlyxbMmzfPbBsvv/wy2rdvjxkzZqBv375YtWoV&#10;fvvtN4t6EBFJ0el08Pb2VlreoJJXJd1fOq9Kur90XpV0f+m8LVjbgXsa7nFubm544IEHMHv2bHTs&#10;2BGhoaGYMGEChg4dik8//dSibb3//vsYOXIk2rRpg+zsbCQnJ8PZ2dmibfTt2xcff/wxPvjgAzRv&#10;3hyff/45EhISEBUVBQBo1aoVPvzwQ0yfPh2hoaH49ttvMW3aNLNtPPjgg/jqq6/wySefoFWrVli1&#10;ahXeeuutCr0/rwhNRNL0ej3q1auntLxBJa9Kur90XpV0f+m8Kun+0nlbsLaDTrNmgThVKevXr0d0&#10;dDQuXrwIT09P6To2kZeXBw8PDyxu1xU1FC5iFxWndhpbIqp6avRfjT179qB169ZwcHCwOG8wGJTy&#10;xUVFWLRoEQYMGAAnC3/xY4v3t/c8x4/jJ5kHbDuG+fn58PDwQG5u7m2P9+SeBiIiortIp9PB399f&#10;aXmDSl6VdH/pvCrp/tJ5VdL9pfO2YG0HHtNARER0F+n1enh7e4vlVUn3l86rku4vnVcl3V86bwvW&#10;duCeBrqtqKgoaJp2zyxNIiKSVFJSgu3bt6OkpEQkr0q6v3RelXR/6bwq6f7SeVuwtgP3NFCVEh8f&#10;j/j4eNNpxrr+8h286tSxeDtGoxEXL16Ea61aVh3MVJqvZad51fWU0v2l8xw/jl/jxo2VDqRUyatS&#10;fX97z6uS7i+dVyXdXzpvC9Z24KSBqpS4uDjExcWZDoS2ll6vh5eXV5XNq5LuL51XJd1fOq9Kur90&#10;XpV0f+m8Kun+0nlV0v2l87ZgbQcuTyKyQklJCbZs2aK0e9Ke86qk+0vnVUn3l86rku4vnVcl3V86&#10;r0q6v3RelXR/6bwtWNuBkwYiK+j1eoSGhirtnrTnvCrp/tJ5VdL9pfOqpPtL51VJ95fOq5LuL51X&#10;Jd1fOm8L1nbg8iQiK+j1euXlTfacVyXdXzqvSrq/dF6VdH/pvCrp/tJ5VdL9pfOqpPtL523B2g7c&#10;00BViq2uCF1SUoINGzYo7Z6057wq6f7SeVXS/aXzqqT7S+dVSfeXzquS7i+dVyXdXzpvC9Z2qNCe&#10;hsDAwAptTKfT4dixYxYVILqbbHUgtIODAyIiIqy+mqO951VJ95fOq5LuL51XJd1fOq9Kur90XpV0&#10;f+m8Kun+0nlbsLZDhSYNmZmZFdqY5NXtiO4mnU4HV1fXKptXJd1fOq9Kur90XpV0f+m8Kun+0nlV&#10;0v2l86qk+0vnbcHaDhVanjRp0qQK3SZOnGhxASJ7VFJSgrVr1yrtnrTnvCrp/tJ5VdL9pfOqpPtL&#10;51VJ95fOq5LuL51XJd1fOm8L1nbQaZqm3aFORJVW6fKkc2fPWnVxN03TUFhYCBcXF6v2sNl7XvXi&#10;WtL9pfMcP44fx89+8xw/jp9kHrDtGF6+fBkeHh7Izc1FzZo1y81ZffakjIwMnDp1ynRl3VIdO3a0&#10;dpNEd9yNV4S2lk6ng6Ojo9X/4O09r0q6v3RelXR/6bwq6f7SeVXS/aXzqqT7S+dVSfeXztuCtR0s&#10;PnvS6dOn8eCDD6Jx48bo2LEjoqOjTbfOnTtbujmiuyouLg6HDh3Cjh07lLZTUlKCjRs3Ku2etOe8&#10;Kun+0nlV0v2l86qk+0vnVUn3l86rku4vnVcl3V86bwvWdrB4eVJsbCwWLFhQ9sZ0OuXf4BLdDarL&#10;k4C//9E5Olp/qRN7zqvuGlV9f3vPc/w4fhw/+81z/Dh+0nlbjmHpz0MVWZ5k8Z6G1atXQ6/X48sv&#10;vwQAhISEYNq0aahduza+//57q4oT2RtN01BSUgJrDwmy97wq6f7SeVXS/aXzqqT7S+dVSfeXzquS&#10;7i+dVyXdXzpvC9Z2sHjScPbsWQQFBeG5554DALi5ueG1116Dt7c3Fi9ebOnmiOySwWDA1q1brd6z&#10;Zu95VdL9pfOqpPtL51VJ95fOq5LuL51XJd1fOq9Kur903has7WDx8qRatWrB398fe/fuhbu7O6pX&#10;r479+/cjNDQUBQUFuHz5skUFiO6m6w+ETktLU1qeVJXZYtdoVcbxU8PxU8PxU8PxU8PxU2fLMbyj&#10;y5Pq16+PEydOAACaNm2K8+fPo169erhw4QI8PT2tKkx0t9jqQGhN05Cfn6+0e9Ke86qk+0vnVUn3&#10;l86rku4vnVcl3V86r0q6v3RelXR/6bwtWNvB4klDr169UL9+fRw4cACjRo0yvbmmaRg5cqSlmyOy&#10;SwaDATt37lTaPWnPeVXS/aXzqqT7S+dVSfeXzquS7i+dVyXdXzqvSrq/dN4WrO2gfHG3LVu2YPv2&#10;7QgLC0PXrl1VNkV019ji7ElVGXcvq+H4qeH4qeH4qeH4qeH4qbOL5UnFxcXo0qULHnnkEdMujQ4d&#10;OmD06NGcMFCVYjQakZubC6PRWCXzqqT7S+dVSfeXzquS7i+dVyXdXzqvSrq/dF6VdH/pvC1Y28Gi&#10;SYOTkxN2796NrKws0SvZEVkrPj4eISEhaNu2rdJ2jEYjDhw4oPQfDXvOq5LuL51XJd1fOq9Kur90&#10;XpV0f+m8Kun+0nlV0v2l87ZgbQeLlycNGTIEP/zwAw4fPoz777/fojcjqiy4PEkNdy+r4fip4fip&#10;4fip4fip4fips4vlSQBQp04dlJSUIDw8HC+99BLefvttTJkyxXQjqgqMRiPOnz+v9JsGe86rku4v&#10;nVcl3V86r0q6v3RelXR/6bwq6f7SeVXS/aXztmBtB4snDTNnzkRxcTHOnTuHL774AlOmTMHbb79t&#10;uhFVBUajEUePHlX6j4Y951VJ95fOq5LuL51XJd1fOq9Kur90XpV0f+m8Kun+0nlbsLaDxcuTGjRo&#10;UO7xDBkZGRYVIJLA5UlquHtZDcdPDcdPDcdPDcdPDcdPnd0sT8rMzERGRsYtb0SVmS0PhM7JyVH6&#10;TYM951VJ95fOq5LuL51XJd1fOq9Kur90XpV0f+m8Kun+0nlbsLaDxZMGIntmyytCZ2VlKV0R0p7z&#10;qqT7S+dVSfeXzquS7i+dVyXdXzqvSrq/dF6VdH/pvC1Y28Hi5UmBgYG33phOh2PHjllUgEgClyep&#10;4e5lNRw/NRw/NRw/NRw/NRw/dXa1PKm8G1FVYDQacerUKaXdk/acVyXdXzqvSrq/dF6VdH/pvCrp&#10;/tJ5VdL9pfOqpPtL523B2g4WTxomTZpkdhs1ahSaNGkCBwcHvPLKK5ZujsguaZqGnJwcpd2T9pxX&#10;Jd1fOq9Kur90XpV0f+m8Kun+0nlV0v2l86qk+0vnbcHaDhYvTyrLtWvX0Lx5c3Tv3h3z5s1T3RzR&#10;HRMfH4/4+HgYDAakpaVhcbuuqOHoWOF8VFzhHWxHRHTvcR+wVrqCTXF5jRqOnzq7WZ5UlurVq6NO&#10;nTr48ccfbbE5ojvGVgdCExGRdYxGI7KyspSWd0jmVUn3l86rku4vnbcFaztU/Fes/9+QIUPM7hsM&#10;BqSnp2Pnzp2oW7eupZsjIiKiKkTTNOTl5Skt75DMq5LuL51XJd1fOm8L1naweNKQmJh408XdSt90&#10;wIABlm6OiIiIqhAHBweEhobabV6VdH/pvCrp/tJ5W7C2g8WTho4dO5pNGnQ6Hby9vdGlSxc8++yz&#10;FhcgIiKiqsNoNOL48eMICAiAXm/5KmnpvCrp/tJ5VdL9pfO2cH0HS1g8aVi/fr2lESIAQFRUFFq1&#10;aoWPPvpIrMP1B0ITEdHdp2kaCgoKlJZ3SOZVSfeXzquS7i+dtwVrO9hsinPmzBm89tprttocVVJR&#10;UVEYNWrUTY8nJSXdtGytMuKB0EREshwcHBAcHAwHBwe7zKuS7i+dVyXdXzpvC9Z2sGjSsHPnTnz0&#10;0Uf46aefTEdcnzx5EsOGDUPDhg0xc+ZMi96cqobi4mLpCkREVEkYjUakp6crnX1GMq9Kur90XpV0&#10;f+m8LVjbocKThh9//BGRkZEYM2YM+vfvj3/9619YsWIFmjVrhs8//xwFBQUWl6Z70+TJk9GqVSv8&#10;+9//RmBgIFxcXEy7wEpKSjB8+HB4enrCy8sLb731ltnusW+++QYRERFwd3eHj48PBgwYgJycHNPz&#10;69evh06nw5o1axAREYEaNWqgffv2OHLkyF3/nERERERVRYUnDbNmzYLBYICmadA0DQsXLkRsbCzy&#10;8/MBAH369MHGjRvvWFGyL0ePHsUPP/yAJUuWICUlxfT4/Pnz4ejoiO3bt2POnDmYPXs2vvrqK9Pz&#10;RUVFmDp1Kvbu3YukpCRkZGQgNjb2pu2/+eabmDVrFnbu3AlHR8ebTgV8o8LCQuTl5ZndiIjo7tPr&#10;9WjSpInVB4FK51VJ95fOq5LuL523BWs7VPjVqampqF69OtasWYPVq1fDyckJ586dwwMPPICUlBT8&#10;/PPP6NChg8XF6d5UVFSEhQsXonXr1ggLCzMd7+Dn54fZs2cjKCgIAwcOxIgRIzB79mxTbsiQIejV&#10;qxcCAwPx4IMPYs6cOVixYgWuXLlitv13330XnTp1QkhICF5//XVs3bq13L1d06ZNg4eHh+nm5+d3&#10;Zz44ERGVy2AwIDU11eoTUkjnVUn3l86rku4vnbcFaztUeNJw+fJlhISEIDo6Gl26dEFISAgAYNmy&#10;ZWjRooVlbemeFxAQUObF/h588EGzA6YjIyORnp5u+uLu2bMHMTExCAgIgLu7O6KiogAAWVlZZtsJ&#10;Cwsz/dnX1xcAzJYx3Wj8+PHIzc013U6cOGH1ZyMiIuvpdDpUq1bN6pNnSOdVSfeXzquS7i+dtwVr&#10;O1h0ytVr165h06ZN0DQN165dAwCkp6cjLS3N9JqOHTtaVIDsS82aNZGbm3vT45cuXULNmjVN911d&#10;XS3edn5+Prp3747u3bvjm2++Qd26dZGVlYUePXqgqKjI7LVOTk6mP5d+6cs7oMfFxQUuLi4WdyIi&#10;ItvS6/Vo2LCh3eZVSfeXzquS7i+dtwVrO1i0mCk1NRVRUVGIjo7G4cOHAcB0Pzo6Gp07d7a4ANmX&#10;Zs2aYefOnTc9vmPHDgQFBd02/8cff9x0v0mTJnBwcMDhw4dx7tw5vP/++/jHP/6BZs2albv3gIiI&#10;7I/BYMCBAweUlndI5lVJ95fOq5LuL523BWs7WDRpKD0Iurwb3duGDRuGY8eOIS4uDnv37kVaWhri&#10;4+Px9ddf49VXX71t/sSJExg9ejSOHDmC7777Dp988glGjhwJAPD394ezszM++eQT/PXXX0hOTsbU&#10;qVPv9EciIqK7SKfToWbNmkrLOyTzqqT7S+dVSfeXztuCtR0qvDwpISHB4lJ072nQoAE2bdqEN998&#10;E927d0dBQQGaNm2KxMRE9OvX77b5QYMG4dq1a2jXrh0cHBwwYsQIPP/88wCAunXrIjExEW+88Qbm&#10;zJmD8PBwzJw5E4888ojN+vOK0EREsvR6Pfz9/e02r0q6v3RelXR/6bwtWNtBp3H3AFVBeXl58PDw&#10;wOJ2XVHDseKH9kTFFd7BVkRE9x73AWvN7hsMBuzfvx8tWrSw6qq40vnioiIsWrQIAwYMgJOz811/&#10;f3vPc/zU8oBtxzA/Px8eHh7Izc01Oza1LHIniSUiIqIqR6fTwdvbW2l5h2RelXR/6bwq6f7SeVuw&#10;toNFZ08iIiIiUqHX61GvXj27zauS7i+dVyXdXzpvC9Z24J4GIiIiumsMBgN27typdPYZybwq6f7S&#10;eVXS/aXztmBtB+5poCrlxgOhu/7yHbzq1LF4O0ajEefOnUOdOnWsuhS8vedV11NK95fOc/w4flV5&#10;/HQ6Hfz9/ZWWd0jmVUn3l86rku4vnbcFaztU+F/7ihUrbrrAFpG9iYuLw6FDh7Bjxw6l7ej1enh7&#10;e1v1P8x7Ia9Kur90XpV0f+m8Kun+0nlV0v2l86qk+0vnVUn3l87bgrUdKvzqPn36oE6dOnjiiSew&#10;aNGiMq8KTFRVlJSUYPv27SgpKamSeVXS/aXzqqT7S+dVSfeXzquS7i+dVyXdXzqvSrq/dN4WrO1Q&#10;4UnD1q1bERcXh4MHD+Lpp5+Gt7c3unXrhvj4eJw4ccLiwkT2TK/Xo3Hjxkq/abDnvCrp/tJ5VdL9&#10;pfOqpPtL51VJ95fOq5LuL51XJd1fOm8L1nao8KsffPBBTJs2DQcPHkRaWhreeecdFBQUYOTIkWjQ&#10;oAEiIiLwzjvvYP/+/RaXJ7I3er0eXl5eSv/RsOe8Kun+0nlV0v2l86qk+0vnVUn3l86rku4vnVcl&#10;3V86bwvWdlC+uNvZs2eRnJyM5ORk/P777ygoKMB7772H1157TWWzRHfE9QdCp6WlWXxxN2m8uBwR&#10;EVVWN17IryyqB+KXLq154IEH4GjF/7/tPQ/YdgyvXr1a4Yu7Kf+0VLduXTz33HN47rnncO3aNaxc&#10;uRKurq6qmyW6I+Li4hAXF2e6IjQRERHZD71ej9DQUKXf9Ntz3has7WDVpMFoNOLo0aM4c+YMbtxR&#10;0bdvX2s2SURERERULr1er/RLP3vP24K1HSyeNGzfvh1PPfUUjh8/ftNzOp1O9GhwIiIiIrp3lZSU&#10;YMuWLejQoYPVy4PsOW8L13ewhMVthw0bhszMTEtjRERERERKHBwcEBERAQcHhyqZtwVrO1g8aUhN&#10;TYWTkxNmzpyJkJAQsVkS0fUmT56MpKQkpKSklPu6G68ITURERPZDp9MpHTtr73lbsLaDxUdhNGvW&#10;DI0aNcKIESPQpUsXdOrUyexGVVdsbCx0Oh10Oh0cHR3h7++Pl156CRcvXpSuZmKrK0ITERHR3VdS&#10;UoK1a9cqXVzNnvO2YG0HiycNH374ITIzM/HZZ58hLy/P0jjd43r27Ins7GxkZmbiq6++ws8//4xh&#10;w4ZZvb2ioiIbtiMiIiJ75uDggPbt2ystD7LnvC1Y28HiSUOXLl1QWFiIESNGoFatWnBwcDDduFSJ&#10;XFxc4OPjg/vvvx/du3dH//79sWrVKgBAVFQURo0aZfb6vn37IjY21nS/QYMGeOeddxAbGwsPDw8M&#10;HToUAPDaa6+hadOmqFGjBgIDAzFhwgQUFxffrY9FRERElUDpagadTlcl87ZgbQeLJw2appV7Iyr1&#10;119/4bfffoOTk5NFuQ8++AChoaHYtWsXJkyYAABwd3dHYmIiDh06hI8//hhffvklZs+eXeFtFhYW&#10;Ii8vz+xGRERE9qWkpAQbN25UWh5kz3lbsLaDxbsGEhISLI1QFbJ8+XK4ubnBYDCgoKAAwN9L2izR&#10;uXNnjB071uyxt956y/TnBg0aYMyYMfj+++8xbty4Cm1z2rRpePvtty3qQURERJWLo6MjOnbsaPXq&#10;FnvP24K1HSxuPHjwYEsjVIVER0dj7ty5uHr1Kr766iukpaVhxIgRFm0jIiLipsd++uknfPTRRzh6&#10;9CiuXLmCkpKS217u/Hrjx4/H6NGjTffz8vLg5+dnUS8iIiKSpWkaSkpK4ODgYNUSH3vP28L1HSxh&#10;1TWsi4qKsG7dOnz77bdYsGCB2Y2qNldXVzRu3BhhYWGYM2cOCgsLTb/h1+v1Ny1hK+u4hBtPA/bH&#10;H3/gySefRK9evbB8+XLs2bMHb775pkUHSbu4uKBmzZpmNyIiIrIvBoMBW7dutfrU6faetwVrO1i8&#10;pyE9PR3dunXDiRMnbnpOp9Nh0KBBlm6S7mGTJk1Cr1698NJLL6Fu3brIzs42PWcwGHDgwAFER0eX&#10;u40tW7YgICAAb775pumxsq5ITkRERPc2R0dHdO7cucrmbcHaDhbvaXj99deRlZXFA6GpQqKiotC8&#10;eXO899576Ny5M3755Rf88ssvOHz4MIYNG4ZLly7ddhuNGzdGVlYWFi9ejGPHjmHOnDlYtmzZnS9P&#10;RERElYqmacjPz7f6Z057z9uCtR0snjRs3rwZjo6OWL16NQCgdevW+O6771CnTh3TY0TXGz16NL78&#10;8kv07t0bgwcPxqBBg9CpUyc0bNjwtnsZACAmJgavvPIKhg8fjlatWmHr1q2msypZKj4+HiEhIWjb&#10;tq1VeSIiIpJjMBiwc+dOpeVB9py3BWs76DQLpxnOzs4IDg7G3r174eDggLZt2+KPP/5AWFgYvL29&#10;8fvvv1tUgEhCXl4ePDw8sLhdV9Swo+uLRMUVSlcgIiIqk/uAtbd9TXFRERYtWoQBAwbAydn5LrS6&#10;99hyDEt/HsrNzb3t8Z4W72lwd3eH0WgEALi5ueHw4cPYvn07srKysG3bNusaExERERHdhtFoRG5u&#10;ruln0aqWtwVrO1g8afD398fx48dhMBjQokULXL58Ge3bt8fly5fh6+tr6eaIiIiIiCrEaDTiwIED&#10;Sj+023PeFqztYPGkYeDAgejUqRPS0tLw5ptvwsnJCZqmQa/XY/LkyZZujoiIiIioQhwdHdGhQwel&#10;i6vZc94WrO1gceOxY8eartYbHByM1NRU7NmzB82bN0dQUJClmyO6q+Lj4xEfH286+KfrL9/Bq04d&#10;i7djNBpx8eJF1KpVC3q95Zc7sfe86npK6f7SeY4fx4/jZ795jp9aXpV0f+m8LVzfwRJWt01LS8OS&#10;JUuwe/duThjIbsTFxeHQoUPYsWOH0naMRiOOHj2qtHvSnvOqpPtL51VJ95fOq5LuL51XJd1fOq9K&#10;ur90XpV0f+m8LVjbweKzJ+Xm5uK555676Tz5ffv2xddffw1PT0+LChBJKD1bwLmzZ63a01DV8ewX&#10;ajh+ajh+ajh+ajh+ajh+6uzm7Ekvvvgili5detNF3ZKSkvDSSy9ZXZrInhiNRuTk5Cj9psGe86qk&#10;+0vnVUn3l86rku4vnVcl3V86r0q6v3RelXR/6bwtWNvB4knDzz//DJ1Oh9dffx179+7F3r17MX78&#10;eGiahp9//tnSzRHZJU3TTFdGr4p5VdL9pfOqpPtL51VJ95fOq5LuL51XJd1fOq9Kur903has7WDx&#10;8qR69erB09MThw4dMns8ODgYubm5OHXqlEUFiCRweZIa7l5Ww/FTw/FTw/FTw/FTw/FTZzfLk4YN&#10;G4bs7GycPXvW9NiZM2eQnZ2NuLg4y9sS3UXx8fEICQlB27ZtlbZjNBpx6tQppd2T9pxXJd1fOq9K&#10;ur90XpV0f+m8Kun+0nlV0v2l86qk+0vnbcHaDhWaNAwZMsR0O3bsGEpKStCsWTM8/vjj6NevH0JC&#10;QmA0GnHs2DGryhPdLbY6e5KmacjJyVHaPWnPeVXS/aXzqqT7S+dVSfeXzquS7i+dVyXdXzqvSrq/&#10;dN4WrO1QoeVJer0eOp3O7M0AmB67/n7p+e+JKjMuT1LD3ctqOH5qOH5qOH5qOH5qOH7qKvXypI4d&#10;O5rdOnXqhE6dOpV5n6gqMBqNyMrKUto9ac95VdL9pfOqpPtL51VJ95fOq5LuL51XJd1fOq9Kur90&#10;3has7VChK0KvX7/emk5E9yxN05CXl6e0e9Ke86qk+0vnVUn3l86rku4vnVcl3V86r0q6v3RelXR/&#10;6bwtWNuhQpOGUsXFxahevTrq1q2LU6dOmS1ZIrIH8fHxiI+PV15G5+DggNDQ0CqbVyXdXzqvSrq/&#10;dF6VdH/pvCrp/tJ5VdL9pfOqpPtL523B2g4WnT3JyckJPj4+8PLy4oSB7JKtDoQ2Go3IyMhQ2j1p&#10;z3lV0v2l86qk+0vnVUn3l86rku4vnVcl3V86r0q6v3TeFqztYPEpV0eOHIkjR45gxYoVlkaJ7hma&#10;pqGgoEBp96Q951VJ95fOq5LuL51XJd1fOq9Kur90XpV0f+m8Kun+0nlbsLaDRcuTAODXX3+Fg4MD&#10;HnroITRt2hQ+Pj6mvQ46nQ5r1qyxdJNEdsfBwQHBwcFVNq9Kur90XpV0f+m8Kun+0nlV0v2l86qk&#10;+0vnVUn3l87bgrUdLN7TsGHDBhQVFUHTNBw5cgQbNmzA+vXrTTeiqsBoNCI9PV1p96Q951VJ95fO&#10;q5LuL51XJd1fOq9Kur90XpV0f+m8Kun+0nlbsLaDxXsaBg0axOMZyG7Z6kBoIiIioqqkQhd3I7rX&#10;8OJuanhxHjUcPzUcPzUcPzUcPzUcP3VSF3ezeE8D0b2gdK58+fJlq/7BGQwGHD16FI0bN4aDg0OV&#10;yxcXFeHatWvIy8vj+HH87nqe48fx4/jZb57jp5YHbDuG+fn5AFChg6IrvKfhVh/Mzc0NLVu2xBtv&#10;vIGePXtaUJlIzl9//YVGjRpJ1yAiIiISd+LECdx///3lvqbCkwa9vvxjpvV6PX777Td07dq14g2J&#10;hFy6dAm1atVCVlYWPDw8rNpG27Ztla73YM/5vLw8+Pn54cSJE7fdnXkn3t/e8xw/jh/Hz37zHD+O&#10;n3TelmOoaRouX76MevXq3fZn/QovTxo8eHCZj58/fx7r1q1Dfn4+pk+fzkkD2YXSfxgeHh5W/4Nz&#10;cHCwOnsv5AGgZs2aHD8FHD+On1Qe4Phx/Dh+9povZasxrOgvTys8aUhISLjlc7t27ULbtm2xa9eu&#10;im6OyO7FxcVV6bwq6f7SeVXS/aXzqqT7S+dVSfeXzquS7i+dVyXdXzpvC9Z0sMnZkwwGA5ydneHg&#10;4ICioiLVzRHdcZacLYBuxvFTw/FTw/FTw/FTw/FTw/FTJzWGFl/crSzz58+Hpmmow1NXkp1wcXHB&#10;pEmT4OLiIl3FLnH81HD81HD81HD81HD81HD81EmNYYX3NAQGBpb5+IULF3D58mUAQP/+/bFo0SLb&#10;tSMiIiIiInE2O3tS7dq1sW3bNjRp0sQmxYiIiIiIqHKo8IHQHTt2hE6nM3tMp9PB1dUVrVq1wosv&#10;voj69evbvCAREREREcmyyYHQRERERER077LJgdBERERERHTv4qSBqpzPPvsMDRs2RLVq1dCmTRts&#10;2rRJupLdmDx5MnQ6ndnNx8dHulaltXHjRjz88MOoV68edDodkpKSzJ7XNA2TJ09GvXr1UL16dURF&#10;ReHgwYMyZSuh241fbGzsTd/HBx98UKZsJTNt2jS0bdsW7u7u8Pb2Rt++fXHkyBGz1/D7d2sVGT9+&#10;/8o3d+5chIWFmS5AFhkZiRUrVpie5/evfLcbP4nvHycNVKV8//33GDVqFN58803s2bMH//jHP9Cr&#10;Vy9kZWVJV7MbzZs3R3Z2tum2f/9+6UqVVn5+Plq2bIlPP/20zOdnzJiBDz/8EJ9++il27NgBHx8f&#10;dOvWzXRGuqruduMHAD179jT7Pv766693sWHltWHDBsTFxeGPP/7A6tWrUVJSgu7duyM/P9/0Gn7/&#10;bq0i4wfw+1ee+++/H++//z527tyJnTt3onPnzoiJiTFNDPj9K9/txg8Q+P5pRFVIu3bttBdffNHs&#10;sWbNmmmvv/66UCP7MmnSJK1ly5bSNewSAG3ZsmWm+0ajUfPx8dHef/9902MFBQWah4eHNm/ePIGG&#10;lduN46dpmjZ48GAtJiZGpI+9ycnJ0QBoGzZs0DSN3z9L3Th+msbvnzVq1aqlffXVV/z+Wal0/DRN&#10;5vvHPQ1UZRQVFWHXrl3o3r272ePdu3fH1q1bhVrZn/T0dNSrVw8NGzbEk08+ib/++ku6kl3KyMjA&#10;6dOnzb6PLi4u6NSpE7+PFli/fj28vb3RtGlTDB06FDk5OdKVKqXc3FwAf58eHeD3z1I3jl8pfv8q&#10;xmAwYPHixcjPz0dkZCS/fxa6cfxK3e3vX4VPuUpk786dOweDwYD77rvP7PH77rsPp0+fFmplXx54&#10;4AEsWLAATZs2xZkzZ/DOO++gffv2OHjwILy8vKTr2ZXS71xZ38fjx49LVLI7vXr1Qr9+/RAQEICM&#10;jAxMmDABnTt3xq5du3i12etomobRo0fj//7v/xAaGgqA3z9LlDV+AL9/FbF//35ERkaioKAAbm5u&#10;WLZsGUJCQkwTA37/yner8QNkvn+cNFCVc+P1RjRNu+kxKluvXr1Mf27RogUiIyPRqFEjzJ8/H6NH&#10;jxZsZr/4fbRe//79TX8ODQ1FREQEAgIC8Msvv+DRRx8VbFa5DB8+HPv27cPmzZtveo7fv9u71fjx&#10;+3d7QUFBSElJwaVLl7BkyRIMHjwYGzZsMD3P71/5bjV+ISEhIt8/Lk+iKqNOnTpwcHC4aa9CTk7O&#10;Tb/toIpxdXVFixYtkJ6eLl3F7pSedYrfR9vx9fVFQEAAv4/XGTFiBJKTk7Fu3Trcf//9psf5/auY&#10;W41fWfj9u5mzszMaN26MiIgITJs2DS1btsTHH3/M718F3Wr8ynI3vn+cNFCV4ezsjDZt2mD16tVm&#10;j69evRrt27cXamXfCgsLkZqaCl9fX+kqdqdhw4bw8fEx+z4WFRVhw4YN/D5a6fz58zhx4gS/j/j7&#10;N7bDhw/H0qVLsXbtWjRs2NDseX7/yne78SsLv3+3p2kaCgsL+f2zUun4leVufP+4PImqlNGjR+OZ&#10;Z55BREQEIiMj8cUXXyArKwsvvviidDW7MHbsWDz88MPw9/dHTk4O3nnnHeTl5WHw4MHS1SqlK1eu&#10;4OjRo6b7GRkZSElJQe3ateHv749Ro0bhvffeQ5MmTdCkSRO89957qFGjBgYMGCDYuvIob/xq166N&#10;yZMn47HHHoOvry8yMzPxxhtvoE6dOvjnP/8p2LpyiIuLw6JFi/Cf//wH7u7upt/oenh4oHr16tDp&#10;dPz+leN243flyhV+/27jjTfeQK9eveDn54fLly9j8eLFWL9+PX777Td+/yqgvPET+/7d1XM1EVUC&#10;8fHxWkBAgObs7KyFh4ebnUKPyte/f3/N19dXc3Jy0urVq6c9+uij2sGDB6VrVVrr1q3TANx0Gzx4&#10;sKZpf5/2ctKkSZqPj4/m4uKidezYUdu/f79s6UqkvPG7evWq1r17d61u3bqak5OT5u/vrw0ePFjL&#10;ysqSrl0plDVuALSEhATTa/j9u7XbjR+/f7c3ZMgQ0/9r69atq3Xp0kVbtWqV6Xl+/8pX3vhJff90&#10;mqZpd25KQkRERERE9o7HNBARERERUbk4aSAiIiIionJx0kBEREREROXipIGIiIiIiMrFSQMRERER&#10;EZWLkwYiIiIiIioXJw1ERERERFQuThqIiIiIiKhcnDQQERHZgS+++AJ+fn7Q6/X46KOP7sh76HQ6&#10;JCUlAQAyMzOh0+mQkpICAFi/fj10Oh0uXbp02+1Y8loisg+cNBARkVViY2Oh0+mg0+ng5OSEwMBA&#10;jB07Fvn5+dLVbqtBgwZ37AfvOyEvLw/Dhw/Ha6+9hpMnT+L555+/6x3at2+P7OxseHh42PS1RGQf&#10;HKULEBGR/erZsycSEhJQXFyMTZs24V//+hfy8/Mxd+5ci7elaRoMBgMcHfm/phtlZWWhuLgYffr0&#10;ga+vr0gHZ2dn+Pj42Py1RGQfuKeBiIis5uLiAh8fH/j5+WHAgAEYOHCgaXmLpmmYMWMGAgMDUb16&#10;dbRs2RI//fSTKVu6hGXlypWIiIiAi4sLNm3aBKPRiOnTp6Nx48ZwcXGBv78/3n33XVPu5MmT6N+/&#10;P2rVqgUvLy/ExMQgMzPT9HxsbCz69u2LmTNnwtfXF15eXoiLi0NxcTEAICoqCsePH8crr7xi2lMC&#10;AOfPn8dTTz2F+++/HzVq1ECLFi3w3XffmX3ey5cvY+DAgXB1dYWvry9mz56NqKgojBo1yvSaoqIi&#10;jBs3DvXr14erqyseeOABrF+/vtxxzMrKQkxMDNzc3FCzZk088cQTOHPmDAAgMTERLVq0AAAEBgZC&#10;p9OZfd7r/fe//8WTTz6J2rVrw9XVFREREdi+fbvp+blz56JRo0ZwdnZGUFAQFi5cWG6v69245Oj4&#10;8eN4+OGHUatWLbi6uqJ58+b49ddfy3wtACxZsgTNmzeHi4sLGjRogFmzZpltv0GDBnjvvfcwZMgQ&#10;uLu7w9/fH1988YXp+aKiIgwfPhy+vr6oVq0aGjRogGnTplW4PxGp4aSBiIhspnr16qYfzt966y0k&#10;JCRg7ty5OHjwIF555RU8/fTT2LBhg1lm3LhxmDZtGlJTUxEWFobx48dj+vTpmDBhAg4dOoRFixbh&#10;vvvuAwBcvXoV0dHRcHNzw8aNG7F582a4ubmhZ8+eKCoqMm1z3bp1OHbsGNatW4f58+cjMTERiYmJ&#10;AIClS5fi/vvvx5QpU5CdnY3s7GwAQEFBAdq0aYPly5fjwIEDeP755/HMM8+Y/dA9evRobNmyBcnJ&#10;yVi9ejU2bdqE3bt3m32eZ599Flu2bMHixYuxb98+9OvXDz179kR6enqZY6ZpGvr27YsLFy5gw4YN&#10;WL16NY4dO4b+/fsDAPr374/ff/8dAPDnn38iOzsbfn5+N23nypUr6NSpE06dOoXk5GTs3bsX48aN&#10;g9FoBAAsW7YMI0eOxJgxY3DgwAG88MILePbZZ7Fu3bqK/eXeIC4uDoWFhdi4cSP279+P6dOnw83N&#10;rczX7tq1C0888QSefPJJ7N+/H5MnT8aECRNMfyelZs2ahYiICOzZswfDhg3DSy+9hMOHDwMA5syZ&#10;g+TkZPzwww84cuQIvvnmGzRo0MCq7kRkBY2IiMgKgwcP1mJiYkz3t2/frnl5eWlPPPGEduXKFa1a&#10;tWra1q1bzTLPPfec9tRTT2mapmnr1q3TAGhJSUmm5/Py8jQXFxftyy+/LPM9v/76ay0oKEgzGo2m&#10;xwoLC7Xq1atrK1euNPUKCAjQSkpKTK/p16+f1r9/f9P9gIAAbfbs2bf9jL1799bGjBlj6ubk5KT9&#10;+OOPpucvXbqk1ahRQxs5cqSmaZp29OhRTafTaSdPnjTbTpcuXbTx48eX+R6rVq3SHBwctKysLNNj&#10;Bw8e1ABof/75p6ZpmrZnzx4NgJaRkXHLrp9//rnm7u6unT9/vszn27dvrw0dOtTssX79+mm9e/c2&#10;3QegLVu2TNM0TcvIyNAAaHv27NE07X9/XxcvXtQ0TdNatGihTZ48ucz3uvG1AwYM0Lp162b2mldf&#10;fVULCQkx3Q8ICNCefvpp032j0ah5e3trc+fO1TRN00aMGKF17tzZ7O+eiO4e7mkgIiKrLV++HG5u&#10;bqhWrRoiIyPRsWNHfPLJJzh06BAKCgrQrVs3uLm5mW4LFizAsWPHzLYRERFh+nNqaioKCwvRpUuX&#10;Mt9v165dOHr0KNzd3U3brF27NgoKCsy227x5czg4OJju+/r6Iicnp9zPYjAY8O677yIsLAxeXl5w&#10;c3PDqlWrkJWVBQD466+/UFxcjHbt2pkyHh4eCAoKMt3fvXs3NE1D06ZNzT73hg0bbvrc139mPz8/&#10;s70HISEh8PT0RGpqarmdr5eSkoLWrVujdu3at3yfDh06mD3WoUMHi97jei+//DLeeecddOjQAZMm&#10;TcK+fftu+dpbvXd6ejoMBoPpsbCwMNOfdTodfHx8TH9vsbGxSElJQVBQEF5++WWsWrXKqt5EZB0e&#10;bUZERFaLjo7G3Llz4eTkhHr16sHJyQkAkJGRAQD45ZdfUL9+fbOMi4uL2X1XV1fTn6tXr17u+xmN&#10;RrRp0wbffvvtTc/VrVvX9OfSHqV0Op1pmc6tzJo1C7Nnz8ZHH32EFi1awNXVFaNGjTIte9I0zbSt&#10;65U+XtrPwcEBu3btMpu0ALjl0h1N027aZnmP38rtxg4ou7sl73G9f/3rX+jRowd++eUXrFq1CtOm&#10;TcOsWbMwYsSIm15b1vtcP26lyvt7Cw8PR0ZGBlasWIHff/8dTzzxBLp27Wp2nAwR3Tnc00BERFZz&#10;dXVF48aNERAQYPYDX0hICFxcXJCVlYXGjRub3cpaj1+qSZMmqF69OtasWVPm8+Hh4UhPT4e3t/dN&#10;27Xk9J7Ozs5mv+EGgE2bNiEmJgZPP/00WrZsicDAQLPjEBo1agQnJyf8+eefpsfy8vLMXtO6dWsY&#10;DAbk5OTc1O9WZxMKCQlBVlYWTpw4YXrs0KFDyM3NRXBwcIU/U1hYGFJSUnDhwoUynw8ODsbmzZvN&#10;Htu6datF73EjPz8/vPjii1i6dCnGjBmDL7/8sszXhYSElPneTZs2vWlyVZ6aNWuif//++PLLL/H9&#10;999jyZIlt/y8RGRbnDQQEZHNubu7Y+zYsXjllVcwf/58HDt2DHv27EF8fDzmz59/y1y1atXw2muv&#10;Ydy4caalTH/88Qe+/vprAMDAgQNRp04dxMTEYNOmTcjIyMCGDRswcuRI/Pe//61wvwYNGmDjxo04&#10;efIkzp07BwBo3LgxVq9eja1btyI1NRUvvPACTp8+bfaZBg8ejFdffRXr1q3DwYMHMWTIEOj1etNv&#10;0Zs2bYqBAwdi0KBBWLp0KTIyMrBjxw5Mnz7ddGahG3Xt2hVhYWEYOHAgdu/ejT///BODBg1Cp06d&#10;zJZu3c5TTz0FHx8f9O3bF1u2bMFff/2FJUuWYNu2bQCAV199FYmJiZg3bx7S09Px4YcfYunSpRg7&#10;dmyF3+N6o0aNwsqVK5GRkYHdu3dj7dq1t5yAjBkzBmvWrMHUqVORlpaG+fPn49NPP7XovWfPno3F&#10;ixfj8OHDSEtLw48//ggfHx94enpa1Z+ILMNJAxER3RFTp07FxIkTMW3aNAQHB6NHjx74+eef0bBh&#10;w3JzEyZMwJgxYzBx4kQEBwejf//+pnXtNWrUwMaNG+Hv749HH30UwcHBGDJkCK5du4aaNWtWuNuU&#10;KVOQmZmJRo0amZY1TZgwAeHh4ejRoweioqJMP4Bf78MPP0RkZCQeeughdO3aFR06dEBwcDCqVatm&#10;ek1CQgIGDRqEMWPGICgoCI888gi2b99+yz0spVdhrlWrFjp27IiuXbsiMDAQ33//fYU/D/D33pNV&#10;q1bB29sbvXv3RosWLfD++++bfpPft29ffPzxx/jggw/QvHlzfP7550hISEBUVJRF71PKYDAgLi4O&#10;wcHB6NmzJ4KCgvDZZ5+V+drw8HD88MMPWLx4MUJDQzFx4kRMmTIFsbGxFX4/Nzc3TJ8+HREREWjb&#10;ti0yMzPx66+/Qq/njzJEd4NOK2tRIREREd1Wfn4+6tevj1mzZuG5556TrkNEdMfwQGgiIqIK2rNn&#10;Dw4fPox27dohNzcXU6ZMAQDExMQINyMiurM4aSAiIrLAzJkzceTIETg7O6NNmzbYtGkT6tSpI12L&#10;iOiO4vIkIiIiIiIqF48eIiIiIiKicnHSQERERERE5eKkgYiIiIiIysVJAxERERERlYuTBiIiIiIi&#10;KhcnDUREREREVC5OGoiIiIiIqFycNBARERERUbk4aSAiIiIionJx0kBEREREROVylC5ARER3l8Fg&#10;QHFxsXQNokrFyckJDg4O0jWIKi1OGoiIqghN03D69GlcunRJugpRpeTp6QkfHx/odDrpKkSVDicN&#10;RERVROmEwdvbGzVq1OAPRkT/n6ZpuHr1KnJycgAAvr6+wo2IKh9OGoiIqgCDwWCaMHh5eUnXIap0&#10;qlevDgDIycmBt7c3lyoR3YAHQhMRVQGlxzDUqFFDuAlR5VX674PH/BDdjJMGIqIqhEuSiG6N/z6I&#10;bo2TBiIiIiIiKhcnDUREdM+aPHkyWrVqZbofGxuLvn37mu5HRUVh1KhRFdqWJa+912RmZkKn0yEl&#10;JUW6ChEJ4YHQRERUKZ0+fRrvvvsufvnlF5w8eRLe3t5o1aoVRo0ahS5dutjkPZYuXQonJyebv/Ze&#10;4+fnh+zsbNSpUwcAsH79ekRHR+PixYvw9PSULUdEdwUnDUREVOlkZmaiQ4cO8PT0xIwZMxAWFobi&#10;4mKsXLkScXFxOHz4sE3ep3bt2nfktfeSoqIiODs7w8fHR7oKEQni8iQiIqp0hg0bBp1Ohz///BOP&#10;P/44mjZtiubNm2P06NH4448/TK/LyspCTEwM3NzcULNmTTzxxBM4c+ZMhd/nxiVHn332GZo0aYJq&#10;1arhvvvuw+OPP37L1168eBGDBg1CrVq1UKNGDfTq1Qvp6emm5xMTE+Hp6YmVK1ciODgYbm5u6Nmz&#10;J7Kzs2/Z5+LFixg4cCDq1q2L6tWro0mTJkhISDA9f/LkSfTv3x+1atWCl5cXYmJikJmZCQBYuXIl&#10;qlWrdtPF+15++WV06tTJdH/r1q3o2LEjqlevDj8/P7z88svIz883Pd+gQQO88847iI2NhYeHB4YO&#10;HWq2PCkzMxPR0dEAgFq1akGn0yE2NhYLFiyAl5cXCgsLzd7/sccew6BBg279l0BEdoGTBiIiqlQu&#10;XLiA3377DXFxcXB1db3p+dLlMJqmoW/fvrhw4QI2bNiA1atX49ixY+jfv79V77tz5068/PLLmDJl&#10;Co4cOYLffvsNHTt2vOXrY2NjsXPnTiQnJ2Pbtm3QNA29e/c2O13n1atXMXPmTCxcuBAbN25EVlYW&#10;xo4de8ttTpgwAYcOHcKKFSuQmpqKuXPnmpYEXb16FdHR0XBzc8PGjRuxefNm00SkqKgIXbt2haen&#10;J5YsWWLansFgwA8//ICBAwcCAPbv348ePXrg0Ucfxb59+/D9999j8+bNGD58uFmPDz74AKGhodi1&#10;axcmTJhg9pyfn5/pPY4cOYLs7Gx8/PHH6NevHwwGA5KTk02vPXfuHJYvX45nn332dsNPRJUclycR&#10;EVGlcvToUWiahmbNmpX7ut9//x379u1DRkYG/Pz8AAALFy5E8+bNsWPHDrRt29ai983KyoKrqyse&#10;eughuLu7IyAgAK1bty7ztenp6UhOTsaWLVvQvn17AMC3334LPz8/JCUloV+/fgD+Pt//vHnz0KhR&#10;IwDA8OHDMWXKlHI7tG7dGhEREQD+/q1/qcWLF0Ov1+Orr74ynRo0ISEBnp6eWL9+Pbp3747+/ftj&#10;0aJFeO655wAAa9aswcWLF019PvjgAwwYMMC0x6RJkyaYM2cOOnXqhLlz56JatWoAgM6dO5tNbkr3&#10;ZgCAg4ODaamWt7e32TENAwYMQEJCgun9vv32W9x///2Iioq65WcmIvvAPQ1ERFSpaJoG4PbnzE9N&#10;TYWfn59pwgAAISEh8PT0RGpqqsXv261bNwQEBCAwMBDPPPMMvv32W1y9evWW7+3o6IgHHnjA9JiX&#10;lxeCgoLM3rtGjRqmCQMA+Pr6Iicn55YdXnrpJSxevBitWrXCuHHjsHXrVtNzu3btwtGjR+Hu7g43&#10;Nze4ubmhdu3aKCgowLFjxwAAAwcOxPr163Hq1CkAf//Q3rt3b9SqVcu0jcTERFPezc0NPXr0gNFo&#10;REZGhum9Sictlho6dChWrVqFkydPAvh7UhMbG8vrHxDdAzhpICKiSqVJkybQ6XS3/cFf07Qyfxi9&#10;1eO34+7ujt27d+O7776Dr68vJk6ciJYtW950jEDpe1Sk041nW9LpdLfMAkCvXr1w/PhxjBo1CqdO&#10;nUKXLl1Mv/E3Go1o06YNUlJSzG5paWkYMGAAAKBdu3Zo1KgRFi9ejGvXrmHZsmV4+umnTds3Go14&#10;4YUXzPJ79+5Fenq62eSmrGVhFdG6dWu0bNkSCxYswO7du7F//37ExsZatS0iqlw4aSAiokqldu3a&#10;6NGjB+Lj480O0C1V+kN8SEgIsrKycOLECdNzhw4dQm5uLoKDg616b0dHR3Tt2hUzZszAvn37kJmZ&#10;ibVr1970upCQEJSUlGD79u2mx86fP4+0tDSr37tU3bp1ERsbi2+++QYfffQRvvjiCwBAeHg40tPT&#10;4e3tjcaNG5vdPDw8TPkBAwbg22+/xc8//wy9Xo8+ffqYngsPD8fBgwdvyjdu3BjOzs4V7lj6WoPB&#10;cNNz//rXv5CQkIB///vf6Nq1q9meICKyX5w0EBFRpfPZZ5/BYDCgXbt2WLJkCdLT05Gamoo5c+Yg&#10;MjISANC1a1eEhYVh4MCB2L17N/78808MGjQInTp1smp5zfLlyzFnzhykpKTg+PHjWLBgAYxGI4KC&#10;gm56bZMmTRATE4OhQ4di8+bN2Lt3L55++mnUr18fMTExVn/uiRMn4j//+Q+OHj2KgwcPYvny5aZJ&#10;yMCBA1GnTh3ExMRg06ZNyMjIwIYNGzBy5Ej897//NW2jdDzeffddPP7446bjFADgtddew7Zt2xAX&#10;F4eUlBTTsRkjRoywqGdAQAB0Oh2WL1+Os2fP4sqVK2bvf/LkSXz55ZcYMmSI1WNBRJULJw1ERFTp&#10;NGzYELt370Z0dDTGjBmD0NBQdOvWDWvWrMHcuXMB/L3UJykpCbVq1ULHjh3RtWtXBAYG4vvvv7fq&#10;PT09PbF06VJ07twZwcHBmDdvHr777js0b968zNcnJCSgTZs2eOihhxAZGQlN0/Drr78qXQDO2dkZ&#10;48ePR1hYGDp27AgHBwcsXrwYwN/HR2zcuBH+/v549NFHERwcjCFDhuDatWuoWbOmaRtNmjRB27Zt&#10;sW/fPtNZk0qFhYVhw4YNSE9Pxz/+8Q+0bt0aEyZMgK+vr0U969evj7fffhuvv/467rvvPrOzL9Ws&#10;WROPPfYY3NzczK6+TUT2TaeVt7iSiIjuCQUFBcjIyEDDhg3NfvNMdCd069YNwcHBmDNnjnQVi/Df&#10;CdGt8ZSrREREZBMXLlzAqlWrsHbtWnz66afSdYjIhjhpICIiIpsIDw/HxYsXMX369DKPBSEi+8VJ&#10;AxEREdnE9ReBI6J7Cw+EJiIiIiKicnHSQERERERE5eKkgYiIiIiIysVJAxERERERlYuTBiIiIiIi&#10;KhcnDUREREREVC5OGoiIiK6zfv166HQ6XLp0SbpKlRMVFYVRo0ZJ1yCiMvA6DUREVdzPHXrd1fd7&#10;eMsKi14fGxuL+fPn3/R4eno6GjdufMtcYmIiRo0aZXc//F9e1Pmuvp/7gLUWZ3JycjBhwgSsWLEC&#10;Z86cQa1atdCyZUtMnjwZkZGRVndZunQpnJycrM4T0Z3DSQMREVV6PXv2REJCgtljdevWFWpDjz32&#10;GIqLizF//nwEBgbizJkzWLNmDS5cuGDV9oqLi+Hk5ITatWvbuCkR2QqXJxERUaXn4uICHx8fs9vH&#10;H3+MFi1awNXVFX5+fhg2bBiuXLkC4O8lRs8++yxyc3Oh0+mg0+kwefJkAMA333yDiIgIuLu7w8fH&#10;BwMGDEBOTo7gp7Mvly5dwubNmzF9+nRER0cjICAA7dq1w/jx49GnTx8AQG5uLp5//nl4e3ujZs2a&#10;6Ny5M/bu3WvaxuTJk9GqVSv8+9//RmBgIFxcXKBp2k3Lky5evIhBgwahVq1aqFGjBnr16oX09PSb&#10;tnO9jz76CA0aNDDdX79+Pdq1awdXV1d4enqiQ4cOOH78+B0ZG6J7GScNRERkl/R6PebMmYMDBw5g&#10;/vz5WLt2LcaNGwcAaN++PT766CPUrFkT2dnZyM7OxtixYwEARUVFmDp1Kvbu3YukpCRkZGQgNjZW&#10;8JPYFzc3N7i5uSEpKQmFhYU3Pa9pGvr06YPTp0/j119/xa5duxAeHo4uXbqY7Yk4evQofvjhByxZ&#10;sgQpKSllvldsbCx27tyJ5ORkbNu2DZqmoXfv3iguLq5Q15KSEvTt2xedOnXCvn37sG3bNjz//PPQ&#10;6XRWfXaiqozLk4iIqNJbvnw53NzcTPd79eqFH3/80XS/YcOGmDp1Kl566SV89tlncHZ2hoeHB3Q6&#10;HXx8fMy2NWTIENOfAwMDMWfOHLRr1w5Xrlwxew8qm6OjIxITEzF06FDMmzcP4eHh6NSpE5588kmE&#10;hYVh3bp12L9/P3JycuDi4gIAmDlzJpKSkvDTTz/h+eefB/D35G3hwoW3XGaWnp6O5ORkbNmyBe3b&#10;twcAfPvtt/Dz80NSUhL69et32655eXnIzc3FQw89hEaNGgEAgoODbTEMRFUOJw1ERFTpRUdHY+7c&#10;uab7rq6uWLduHd577z0cOnQIeXl5KCkpQUFBAfLz8+Hq6nrLbe3ZsweTJ09GSkoKLly4AKPRCADI&#10;yspCSEjIHf8s94LHHnsMffr0waZNm7Bt2zb89ttvmDFjBr766iucPXsWV65cgZeXl1nm2rVrOHbs&#10;mOl+QEBAucelpKamwtHREQ888IDpMS8vLwQFBSE1NbVCPWvXro3Y2Fj06NED3bp1Q9euXfHEE0/A&#10;19fXwk9MRFyeRERElZ6rqysaN25suhUVFaF3794IDQ3FkiVLsGvXLsTHxwNAuUtX8vPz0b17d7i5&#10;ueGbb77Bjh07sGzZMgB//+abKq5atWro1q0bJk6ciK1btyI2NhaTJk2C0WiEr68vUlJSzG5HjhzB&#10;q6++asqXN7ED/l7mdKvHS5cX6fX6m153499/QkICtm3bhvbt2+P7779H06ZN8ccff1jzkYmqNO5p&#10;ICIiu7Nz506UlJRg1qxZ0Ov//v3XDz/8YPYaZ2dnGAwGs8cOHz6Mc+fO4f3334efn59pW6QuJCQE&#10;SUlJCA8Px+nTp+Ho6Gh2QLI12yspKcH27dtNy5POnz+PtLQ00xKjunXr4vTp02YTibKOj2jdujVa&#10;t26N8ePHIzIyEosWLcKDDz5odTeiqoh7GoiIyO40atQIJSUl+OSTT/DXX39h4cKFmDdvntlrGjRo&#10;gCtXrmDNmjU4d+4crl69Cn9/fzg7O5tyycnJmDp1qtCnsE/nz59H586d8c0332Dfvn3IyMjAjz/+&#10;iBkzZiAmJgZdu3ZFZGQk+vbti5UrVyIzMxNbt27FW2+9ZdEErUmTJoiJicHQoUOxefNm7N27F08/&#10;/TTq16+PmJgYAH9fDO7s2bOYMWMGjh07hvj4eKxY8b/rgGRkZGD8+PHYtm0bjh8/jlWrVplNOojI&#10;AhoREd3zrl27ph06dEi7du2adBWLDR48WIuJibnp8Q8//FDz9fXVqlevrvXo0UNbsGCBBkC7ePGi&#10;6TUvvvii5uXlpQHQJk2apGmapi1atEhr0KCB5uLiokVGRmrJyckaAG3Pnj2apmnaunXrbtoO/U9B&#10;QYH2+uuva+Hh4ZqHh4dWo0YNLSgoSHvrrbe0q1evapqmaXl5edqIESO0evXqaU5OTpqfn582cOBA&#10;LSsrS9M0TZs0aZLWsmXLm7bdqVMnbeTIkab7Fy5c0J555hnNw8PD9PeclpZmlpk7d67m5+enubq6&#10;aoMGDdLeffddLSAgQNM0TTt9+rTWt29fzdfXV3N2dtYCAgK0iRMnagaDoczPZs//TojuNJ2m3WLR&#10;IBER3TMKCgqQkZGBhg0bolq1atJ1iCol/jshujUuTyIiIiIionJx0kBEREREROXipIGIiIiIiMrF&#10;SQMREREREZWLkwYioiqE574gujX++yC6NU4aiIiqACcnJwDA1atXhZsQVV6l/z5K/70Q0f/witBE&#10;RFWAg4MDPD09kZOTAwCoUaOG6Qq6RFWdpmm4evUqcnJy4OnpCQcHB+lKRJUOr9NARFRFaJqG06dP&#10;49KlS9JViColT09P+Pj4cEJNVAZOGoiIqhiDwYDi4mLpGkSVipOTE/cwEJWDkwYiIiIiIioXD4Qm&#10;IiIiIqJycdJARERERETl4qSBiIiIiIjKxUkDERERERGVi5MGIiIiIiIqFycNRERERERULk4aiIiI&#10;iIioXP8P4O8hpX4kEVsAAAAASUVORK5CYIJQSwMEFAAGAAgAAAAhAEt6QO7eAAAACQEAAA8AAABk&#10;cnMvZG93bnJldi54bWxMT0FOwzAQvCPxB2uRuFE7LYU2xKmqCjhVSLRIqDc33iZR43UUu0n6e5YT&#10;nHZGM5qdyVaja0SPXag9aUgmCgRS4W1NpYav/dvDAkSIhqxpPKGGKwZY5bc3mUmtH+gT+10sBYdQ&#10;SI2GKsY2lTIUFToTJr5FYu3kO2ci066UtjMDh7tGTpV6ks7UxB8q0+KmwuK8uzgN74MZ1rPktd+e&#10;T5vrYT//+N4mqPX93bh+ARFxjH9m+K3P1SHnTkd/IRtEw3zORj5qypNYXz4qBkcNz4uZApln8v+C&#10;/Ac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GQss+gQMAAAoI&#10;AAAOAAAAAAAAAAAAAAAAADoCAABkcnMvZTJvRG9jLnhtbFBLAQItAAoAAAAAAAAAIQBlVUKUrN4A&#10;AKzeAAAUAAAAAAAAAAAAAAAAAOcFAABkcnMvbWVkaWEvaW1hZ2UxLnBuZ1BLAQItABQABgAIAAAA&#10;IQBLekDu3gAAAAkBAAAPAAAAAAAAAAAAAAAAAMXkAABkcnMvZG93bnJldi54bWxQSwECLQAUAAYA&#10;CAAAACEAqiYOvrwAAAAhAQAAGQAAAAAAAAAAAAAAAADQ5QAAZHJzL19yZWxzL2Uyb0RvYy54bWwu&#10;cmVsc1BLBQYAAAAABgAGAHwBAADD5gAAAAA=&#10;">
                <v:shape id="Picture 8" o:spid="_x0000_s1036" type="#_x0000_t75" style="position:absolute;left:53;width:58411;height:41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BRyQAAAOMAAAAPAAAAZHJzL2Rvd25yZXYueG1sRE9LTwIx&#10;EL6b+B+aMfEmXcAAu1CIkph44CCgB25DO/vQ7XSzLVD+vTUx4TjfexaraFtxpt43jhUMBxkIYu1M&#10;w5WCz/3b0wyED8gGW8ek4EoeVsv7uwUWxl14S+ddqEQKYV+ggjqErpDS65os+oHriBNXut5iSGdf&#10;SdPjJYXbVo6ybCItNpwaauxoXZP+2Z2sAm02+cf3a7weyq8Qy9Nx0x1mWqnHh/gyBxEohpv43/1u&#10;0vzx9HmST0f5EP5+SgDI5S8AAAD//wMAUEsBAi0AFAAGAAgAAAAhANvh9svuAAAAhQEAABMAAAAA&#10;AAAAAAAAAAAAAAAAAFtDb250ZW50X1R5cGVzXS54bWxQSwECLQAUAAYACAAAACEAWvQsW78AAAAV&#10;AQAACwAAAAAAAAAAAAAAAAAfAQAAX3JlbHMvLnJlbHNQSwECLQAUAAYACAAAACEAuPnQUckAAADj&#10;AAAADwAAAAAAAAAAAAAAAAAHAgAAZHJzL2Rvd25yZXYueG1sUEsFBgAAAAADAAMAtwAAAP0CAAAA&#10;AA==&#10;">
                  <v:imagedata r:id="rId16" o:title=""/>
                </v:shape>
                <v:shape id="Text Box 1" o:spid="_x0000_s1037" type="#_x0000_t202" style="position:absolute;left:285;top:41243;width:59366;height:2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aHygAAAOIAAAAPAAAAZHJzL2Rvd25yZXYueG1sRI/NasMw&#10;EITvhb6D2EIvpZbrg2tcK6FNWsihPeSHnBdrY5tYKyMpsfP2USGQ4zAz3zDVfDK9OJPznWUFb0kK&#10;gri2uuNGwW7781qA8AFZY2+ZFFzIw3z2+FBhqe3IazpvQiMihH2JCtoQhlJKX7dk0Cd2II7ewTqD&#10;IUrXSO1wjHDTyyxNc2mw47jQ4kCLlurj5mQU5Et3Gte8eFnuvn/xb2iy/ddlr9Tz0/T5ASLQFO7h&#10;W3ulFRRFZGZF/g7/l+IdkLMrAAAA//8DAFBLAQItABQABgAIAAAAIQDb4fbL7gAAAIUBAAATAAAA&#10;AAAAAAAAAAAAAAAAAABbQ29udGVudF9UeXBlc10ueG1sUEsBAi0AFAAGAAgAAAAhAFr0LFu/AAAA&#10;FQEAAAsAAAAAAAAAAAAAAAAAHwEAAF9yZWxzLy5yZWxzUEsBAi0AFAAGAAgAAAAhAHBL9ofKAAAA&#10;4gAAAA8AAAAAAAAAAAAAAAAABwIAAGRycy9kb3ducmV2LnhtbFBLBQYAAAAAAwADALcAAAD+AgAA&#10;AAA=&#10;" stroked="f">
                  <v:textbox inset="0,0,0,0">
                    <w:txbxContent>
                      <w:p w14:paraId="5D0C087A" w14:textId="6487AE62" w:rsidR="00B02C03" w:rsidRPr="0031233B" w:rsidRDefault="00B02C03" w:rsidP="00B02C03">
                        <w:pPr>
                          <w:pStyle w:val="Caption"/>
                          <w:rPr>
                            <w:sz w:val="22"/>
                            <w:szCs w:val="22"/>
                          </w:rPr>
                        </w:pPr>
                        <w:bookmarkStart w:id="14" w:name="_Ref239628724"/>
                        <w:r w:rsidRPr="0031233B">
                          <w:rPr>
                            <w:sz w:val="22"/>
                            <w:szCs w:val="22"/>
                          </w:rPr>
                          <w:t xml:space="preserve">Figure </w:t>
                        </w:r>
                        <w:r w:rsidRPr="0031233B">
                          <w:rPr>
                            <w:sz w:val="22"/>
                            <w:szCs w:val="22"/>
                          </w:rPr>
                          <w:fldChar w:fldCharType="begin"/>
                        </w:r>
                        <w:r w:rsidRPr="0031233B">
                          <w:rPr>
                            <w:sz w:val="22"/>
                            <w:szCs w:val="22"/>
                          </w:rPr>
                          <w:instrText xml:space="preserve"> SEQ Figure \* ARABIC </w:instrText>
                        </w:r>
                        <w:r w:rsidRPr="0031233B">
                          <w:rPr>
                            <w:sz w:val="22"/>
                            <w:szCs w:val="22"/>
                          </w:rPr>
                          <w:fldChar w:fldCharType="separate"/>
                        </w:r>
                        <w:r w:rsidR="007D7501" w:rsidRPr="0031233B">
                          <w:rPr>
                            <w:sz w:val="22"/>
                            <w:szCs w:val="22"/>
                          </w:rPr>
                          <w:t>3</w:t>
                        </w:r>
                        <w:r w:rsidRPr="0031233B">
                          <w:rPr>
                            <w:sz w:val="22"/>
                            <w:szCs w:val="22"/>
                          </w:rPr>
                          <w:fldChar w:fldCharType="end"/>
                        </w:r>
                        <w:bookmarkEnd w:id="14"/>
                        <w:r w:rsidRPr="0031233B">
                          <w:rPr>
                            <w:sz w:val="22"/>
                            <w:szCs w:val="22"/>
                          </w:rPr>
                          <w:t xml:space="preserve"> RQ2- Severe </w:t>
                        </w:r>
                        <w:r w:rsidR="001257A7" w:rsidRPr="0031233B">
                          <w:rPr>
                            <w:sz w:val="22"/>
                            <w:szCs w:val="22"/>
                          </w:rPr>
                          <w:t>and</w:t>
                        </w:r>
                        <w:r w:rsidRPr="0031233B">
                          <w:rPr>
                            <w:sz w:val="22"/>
                            <w:szCs w:val="22"/>
                          </w:rPr>
                          <w:t xml:space="preserve"> Fatal collision rate at different road environments</w:t>
                        </w:r>
                      </w:p>
                    </w:txbxContent>
                  </v:textbox>
                </v:shape>
                <w10:wrap type="topAndBottom"/>
              </v:group>
            </w:pict>
          </mc:Fallback>
        </mc:AlternateContent>
      </w:r>
      <w:r w:rsidR="00587358" w:rsidRPr="0031233B">
        <w:rPr>
          <w:lang w:val="en-GB"/>
        </w:rPr>
        <w:t>RQ2 - How does collision severity vary across different road environments, including speed limit, road type and urban or rural location?</w:t>
      </w:r>
      <w:bookmarkEnd w:id="12"/>
    </w:p>
    <w:p w14:paraId="33BC6316" w14:textId="395F028A" w:rsidR="0031233B" w:rsidRPr="0031233B" w:rsidRDefault="0031233B" w:rsidP="0031233B">
      <w:r w:rsidRPr="0031233B">
        <w:t>Horizontal stacked bars allow the three road-environment variables to share the same percentage scale, while separating Fatal and Serious contributions without introducing an additional axis.</w:t>
      </w:r>
      <w:r w:rsidRPr="0031233B">
        <w:t xml:space="preserve"> This makes it easier to compare both individual and compound severity measures within and between categories.</w:t>
      </w:r>
    </w:p>
    <w:p w14:paraId="0270D04C" w14:textId="209CA03F" w:rsidR="00F942EC" w:rsidRPr="0031233B" w:rsidRDefault="00CD572F" w:rsidP="0031233B">
      <w:pPr>
        <w:rPr>
          <w:rFonts w:ascii="Consolas" w:eastAsia="Times New Roman" w:hAnsi="Consolas" w:cs="Times New Roman"/>
          <w:color w:val="CCCCCC"/>
          <w:kern w:val="0"/>
          <w:sz w:val="21"/>
          <w:szCs w:val="21"/>
          <w14:ligatures w14:val="none"/>
        </w:rPr>
      </w:pPr>
      <w:r w:rsidRPr="0031233B">
        <w:t>All 3 examined road environment variables show certain categories are more strongly associated with</w:t>
      </w:r>
      <w:r w:rsidRPr="0031233B">
        <w:t xml:space="preserve"> increased severity of recorded collisions. </w:t>
      </w:r>
      <w:r w:rsidR="009A7C78" w:rsidRPr="0031233B">
        <w:t xml:space="preserve">Understandably </w:t>
      </w:r>
      <w:r w:rsidRPr="0031233B">
        <w:t xml:space="preserve">one of the strongest indicators is </w:t>
      </w:r>
      <w:r w:rsidR="009A7C78" w:rsidRPr="0031233B">
        <w:t xml:space="preserve">speed limits. One notable exception however is at roads limited to 70 mph. While fatal collision percentage remains high </w:t>
      </w:r>
      <w:r w:rsidR="009A7C78" w:rsidRPr="0031233B">
        <w:t xml:space="preserve">at this condition </w:t>
      </w:r>
      <w:r w:rsidR="009A7C78" w:rsidRPr="0031233B">
        <w:t>(3.37%) severe collision rate drops by 9.4 percentage points from 30.65% at 60mph to 21.25% at 70mph</w:t>
      </w:r>
      <w:r w:rsidR="009A7C78" w:rsidRPr="0031233B">
        <w:t>, which manifests in the lower severe + fatal</w:t>
      </w:r>
      <w:r w:rsidR="004A7C6B" w:rsidRPr="0031233B">
        <w:t xml:space="preserve"> </w:t>
      </w:r>
      <w:r w:rsidR="009A7C78" w:rsidRPr="0031233B">
        <w:t xml:space="preserve">collision rate shown in </w:t>
      </w:r>
      <w:r w:rsidR="009A7C78" w:rsidRPr="0031233B">
        <w:fldChar w:fldCharType="begin"/>
      </w:r>
      <w:r w:rsidR="009A7C78" w:rsidRPr="0031233B">
        <w:instrText xml:space="preserve"> REF _Ref239628724 \h </w:instrText>
      </w:r>
      <w:r w:rsidR="009A7C78" w:rsidRPr="0031233B">
        <w:instrText xml:space="preserve"> \* MERGEFORMAT </w:instrText>
      </w:r>
      <w:r w:rsidR="009A7C78" w:rsidRPr="0031233B">
        <w:fldChar w:fldCharType="separate"/>
      </w:r>
      <w:r w:rsidR="009A7C78" w:rsidRPr="0031233B">
        <w:t>Figure 3</w:t>
      </w:r>
      <w:r w:rsidR="009A7C78" w:rsidRPr="0031233B">
        <w:fldChar w:fldCharType="end"/>
      </w:r>
      <w:r w:rsidR="009A7C78" w:rsidRPr="0031233B">
        <w:t>.</w:t>
      </w:r>
      <w:r w:rsidR="00F942EC" w:rsidRPr="0031233B">
        <w:rPr>
          <w:rFonts w:ascii="Consolas" w:eastAsia="Times New Roman" w:hAnsi="Consolas" w:cs="Times New Roman"/>
          <w:color w:val="CCCCCC"/>
          <w:kern w:val="0"/>
          <w:sz w:val="21"/>
          <w:szCs w:val="21"/>
          <w14:ligatures w14:val="none"/>
        </w:rPr>
        <w:t xml:space="preserve"> </w:t>
      </w:r>
    </w:p>
    <w:p w14:paraId="3B1669B9" w14:textId="2D50FEAC" w:rsidR="004A7C6B" w:rsidRPr="0031233B" w:rsidRDefault="00F942EC" w:rsidP="0031233B">
      <w:r w:rsidRPr="0031233B">
        <w:lastRenderedPageBreak/>
        <w:t>One plausible explanation</w:t>
      </w:r>
      <w:r w:rsidR="007F63A5" w:rsidRPr="0031233B">
        <w:t>, which cannot be tested with the present analysis,</w:t>
      </w:r>
      <w:r w:rsidR="007F63A5" w:rsidRPr="0031233B">
        <w:t xml:space="preserve"> is that many 70mph roads are </w:t>
      </w:r>
      <w:r w:rsidRPr="0031233B">
        <w:t xml:space="preserve">typically dual carriage ways and motorways which </w:t>
      </w:r>
      <w:r w:rsidR="007F63A5" w:rsidRPr="0031233B">
        <w:t>are designed</w:t>
      </w:r>
      <w:r w:rsidRPr="0031233B">
        <w:t xml:space="preserve"> </w:t>
      </w:r>
      <w:r w:rsidR="007F63A5" w:rsidRPr="0031233B">
        <w:t>for higher speed travel with traffic separation and fewer junctions</w:t>
      </w:r>
      <w:r w:rsidRPr="0031233B">
        <w:t xml:space="preserve">. </w:t>
      </w:r>
      <w:r w:rsidR="007F63A5" w:rsidRPr="0031233B">
        <w:t xml:space="preserve">This may </w:t>
      </w:r>
      <w:r w:rsidRPr="0031233B">
        <w:t xml:space="preserve">partly explain the lower </w:t>
      </w:r>
      <w:r w:rsidR="007F63A5" w:rsidRPr="0031233B">
        <w:t>association</w:t>
      </w:r>
      <w:r w:rsidRPr="0031233B">
        <w:t xml:space="preserve"> with serious and fatal collisions.</w:t>
      </w:r>
      <w:r w:rsidRPr="0031233B">
        <w:t xml:space="preserve"> </w:t>
      </w:r>
      <w:r w:rsidR="00EE6BE0" w:rsidRPr="0031233B">
        <w:t xml:space="preserve"> </w:t>
      </w:r>
      <w:r w:rsidR="008E4265" w:rsidRPr="0031233B">
        <w:t>The general association between higher-speed environments and severity is also consistent with Mason-Jones et al. (2022)</w:t>
      </w:r>
      <w:r w:rsidR="008E4265" w:rsidRPr="0031233B">
        <w:t xml:space="preserve">. </w:t>
      </w:r>
    </w:p>
    <w:p w14:paraId="7B16D786" w14:textId="47616BFA" w:rsidR="009A7C78" w:rsidRPr="0031233B" w:rsidRDefault="009A7C78" w:rsidP="0031233B">
      <w:r w:rsidRPr="0031233B">
        <w:t xml:space="preserve">Single carriageways account for by far the most collisions and have the highest serious/fatal share at 25.94%. Dual carriageways are next at 22.89%, while roundabouts are lowest at 17.21%. </w:t>
      </w:r>
    </w:p>
    <w:p w14:paraId="09E5428C" w14:textId="66192793" w:rsidR="004A7C6B" w:rsidRPr="0031233B" w:rsidRDefault="009A7C78" w:rsidP="0031233B">
      <w:r w:rsidRPr="0031233B">
        <w:t>Rural collisions are only 1/3 of records, but 29.36% of them were serious or fatal versus the comparatively lower proportion of 21.69% in Urban collisions. Fatal collisions specifically are 2.83% rural versus 0.80% urban — more than three times the proportion.</w:t>
      </w:r>
      <w:r w:rsidR="00CD572F" w:rsidRPr="0031233B">
        <w:t xml:space="preserve"> </w:t>
      </w:r>
      <w:r w:rsidR="007F63A5" w:rsidRPr="0031233B">
        <w:t>This is consistent with national DfT statistics, where fatalities are disproportionately represented on rural roads relative to traffic exposure (Department for Transport, 2025a).</w:t>
      </w:r>
    </w:p>
    <w:p w14:paraId="41399AE6" w14:textId="408E287A" w:rsidR="00587358" w:rsidRPr="0031233B" w:rsidRDefault="00587358" w:rsidP="009A7C78">
      <w:pPr>
        <w:pStyle w:val="Heading2"/>
        <w:rPr>
          <w:lang w:val="en-GB"/>
        </w:rPr>
      </w:pPr>
      <w:bookmarkStart w:id="15" w:name="_Toc239684060"/>
      <w:r w:rsidRPr="0031233B">
        <w:rPr>
          <w:lang w:val="en-GB"/>
        </w:rPr>
        <w:t>RQ3 - How does collision severity vary under different lighting, weather and road-surface conditions?</w:t>
      </w:r>
      <w:bookmarkEnd w:id="15"/>
    </w:p>
    <w:p w14:paraId="791E62F6" w14:textId="383377FE" w:rsidR="0031233B" w:rsidRPr="0031233B" w:rsidRDefault="0031233B" w:rsidP="0031233B">
      <w:r w:rsidRPr="0031233B">
        <w:t>The Higher count of possible categories in these variables necessitated the use of</w:t>
      </w:r>
      <w:r w:rsidRPr="0031233B">
        <w:t xml:space="preserve"> colour and spacing distinguish the three environmental dimensions.</w:t>
      </w:r>
      <w:r w:rsidRPr="0031233B">
        <w:t xml:space="preserve"> While the </w:t>
      </w:r>
      <w:r w:rsidRPr="0031233B">
        <w:t>common horizontal scale was retained to support direct comparison</w:t>
      </w:r>
      <w:r w:rsidRPr="0031233B">
        <w:t>.</w:t>
      </w:r>
      <w:r w:rsidRPr="0031233B">
        <w:t xml:space="preserve"> </w:t>
      </w:r>
    </w:p>
    <w:p w14:paraId="66FCAE81" w14:textId="1BF8CEDF" w:rsidR="00D65E65" w:rsidRPr="0031233B" w:rsidRDefault="00D65E65" w:rsidP="0031233B">
      <w:r w:rsidRPr="0031233B">
        <w:t>Overall lighting produces the clearest environmental severity gradient, while weather shows some differences, road-surface differences are comparatively modest</w:t>
      </w:r>
      <w:r w:rsidR="00E73939" w:rsidRPr="0031233B">
        <w:t xml:space="preserve"> as ca be seen in </w:t>
      </w:r>
      <w:r w:rsidR="00E73939" w:rsidRPr="0031233B">
        <w:fldChar w:fldCharType="begin"/>
      </w:r>
      <w:r w:rsidR="00E73939" w:rsidRPr="0031233B">
        <w:instrText xml:space="preserve"> REF _Ref239630742 \h </w:instrText>
      </w:r>
      <w:r w:rsidR="00E73939" w:rsidRPr="0031233B">
        <w:instrText xml:space="preserve"> \* MERGEFORMAT </w:instrText>
      </w:r>
      <w:r w:rsidR="00E73939" w:rsidRPr="0031233B">
        <w:fldChar w:fldCharType="separate"/>
      </w:r>
      <w:r w:rsidR="00E73939" w:rsidRPr="0031233B">
        <w:t>Figure 4</w:t>
      </w:r>
      <w:r w:rsidR="00E73939" w:rsidRPr="0031233B">
        <w:fldChar w:fldCharType="end"/>
      </w:r>
      <w:r w:rsidR="00E73939" w:rsidRPr="0031233B">
        <w:t xml:space="preserve"> above.</w:t>
      </w:r>
    </w:p>
    <w:p w14:paraId="141C2BAD" w14:textId="68CB4A5D" w:rsidR="00D65E65" w:rsidRPr="0031233B" w:rsidRDefault="00D65E65" w:rsidP="0031233B">
      <w:r w:rsidRPr="0031233B">
        <w:t>Serious/fatal share progresses from 23.19% in daylight to 25.11% in darkness with lights lit, 29.14% with lights unlit, and 34.95% where there is no lighting. Fatal proportion alone rises from 1.21% in daylight to 4.81% in darkness with no lighting.</w:t>
      </w:r>
      <w:r w:rsidRPr="0031233B">
        <w:t xml:space="preserve"> </w:t>
      </w:r>
    </w:p>
    <w:p w14:paraId="294C50FE" w14:textId="004A6775" w:rsidR="00E73939" w:rsidRPr="0031233B" w:rsidRDefault="00E73939" w:rsidP="0031233B">
      <w:r w:rsidRPr="0031233B">
        <w:t>In terms of weather 3 categories stand out – High winds combined with either fine weather or rain and fog/mist. All three conditions have over 26% rates of severe or fatal collisions.</w:t>
      </w:r>
      <w:r w:rsidR="008E4265" w:rsidRPr="0031233B">
        <w:t xml:space="preserve"> </w:t>
      </w:r>
      <w:r w:rsidR="008E4265" w:rsidRPr="0031233B">
        <w:t>Weather effects should nevertheless be interpreted cautiously. Edwards (1998), using England and Wales collision data, also found that severity varied across weather conditions, including lower severity during rain and geographically variable effects for fog.</w:t>
      </w:r>
    </w:p>
    <w:p w14:paraId="520226FB" w14:textId="77777777" w:rsidR="009F1ED4" w:rsidRDefault="009F1ED4" w:rsidP="0031233B">
      <w:r w:rsidRPr="0031233B">
        <w:lastRenderedPageBreak/>
        <mc:AlternateContent>
          <mc:Choice Requires="wpg">
            <w:drawing>
              <wp:anchor distT="0" distB="0" distL="114300" distR="114300" simplePos="0" relativeHeight="251671552" behindDoc="0" locked="0" layoutInCell="1" allowOverlap="1" wp14:anchorId="087D5073" wp14:editId="6EDC868C">
                <wp:simplePos x="0" y="0"/>
                <wp:positionH relativeFrom="margin">
                  <wp:align>left</wp:align>
                </wp:positionH>
                <wp:positionV relativeFrom="paragraph">
                  <wp:posOffset>1288415</wp:posOffset>
                </wp:positionV>
                <wp:extent cx="6181090" cy="4316095"/>
                <wp:effectExtent l="0" t="0" r="0" b="8255"/>
                <wp:wrapTopAndBottom/>
                <wp:docPr id="1511648457" name="Group 16"/>
                <wp:cNvGraphicFramePr/>
                <a:graphic xmlns:a="http://schemas.openxmlformats.org/drawingml/2006/main">
                  <a:graphicData uri="http://schemas.microsoft.com/office/word/2010/wordprocessingGroup">
                    <wpg:wgp>
                      <wpg:cNvGrpSpPr/>
                      <wpg:grpSpPr>
                        <a:xfrm>
                          <a:off x="0" y="0"/>
                          <a:ext cx="6181090" cy="4316095"/>
                          <a:chOff x="0" y="0"/>
                          <a:chExt cx="6181091" cy="4317365"/>
                        </a:xfrm>
                      </wpg:grpSpPr>
                      <pic:pic xmlns:pic="http://schemas.openxmlformats.org/drawingml/2006/picture">
                        <pic:nvPicPr>
                          <pic:cNvPr id="1733805975" name="Picture 9"/>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86475" cy="4058066"/>
                          </a:xfrm>
                          <a:prstGeom prst="rect">
                            <a:avLst/>
                          </a:prstGeom>
                          <a:noFill/>
                          <a:ln>
                            <a:noFill/>
                          </a:ln>
                        </pic:spPr>
                      </pic:pic>
                      <wps:wsp>
                        <wps:cNvPr id="1511383635" name="Text Box 1"/>
                        <wps:cNvSpPr txBox="1"/>
                        <wps:spPr>
                          <a:xfrm>
                            <a:off x="9526" y="4095750"/>
                            <a:ext cx="6171565" cy="221615"/>
                          </a:xfrm>
                          <a:prstGeom prst="rect">
                            <a:avLst/>
                          </a:prstGeom>
                          <a:solidFill>
                            <a:prstClr val="white"/>
                          </a:solidFill>
                          <a:ln>
                            <a:noFill/>
                          </a:ln>
                        </wps:spPr>
                        <wps:txbx>
                          <w:txbxContent>
                            <w:p w14:paraId="00A63263" w14:textId="3C839991" w:rsidR="00B02C03" w:rsidRPr="0031233B" w:rsidRDefault="00B02C03" w:rsidP="00B02C03">
                              <w:pPr>
                                <w:pStyle w:val="Caption"/>
                                <w:rPr>
                                  <w:sz w:val="22"/>
                                  <w:szCs w:val="22"/>
                                </w:rPr>
                              </w:pPr>
                              <w:bookmarkStart w:id="16" w:name="_Ref239630742"/>
                              <w:r w:rsidRPr="0031233B">
                                <w:rPr>
                                  <w:sz w:val="22"/>
                                  <w:szCs w:val="22"/>
                                </w:rPr>
                                <w:t xml:space="preserve">Figure </w:t>
                              </w:r>
                              <w:r w:rsidRPr="0031233B">
                                <w:rPr>
                                  <w:sz w:val="22"/>
                                  <w:szCs w:val="22"/>
                                </w:rPr>
                                <w:fldChar w:fldCharType="begin"/>
                              </w:r>
                              <w:r w:rsidRPr="0031233B">
                                <w:rPr>
                                  <w:sz w:val="22"/>
                                  <w:szCs w:val="22"/>
                                </w:rPr>
                                <w:instrText xml:space="preserve"> SEQ Figure \* ARABIC </w:instrText>
                              </w:r>
                              <w:r w:rsidRPr="0031233B">
                                <w:rPr>
                                  <w:sz w:val="22"/>
                                  <w:szCs w:val="22"/>
                                </w:rPr>
                                <w:fldChar w:fldCharType="separate"/>
                              </w:r>
                              <w:r w:rsidR="007D7501" w:rsidRPr="0031233B">
                                <w:rPr>
                                  <w:sz w:val="22"/>
                                  <w:szCs w:val="22"/>
                                </w:rPr>
                                <w:t>4</w:t>
                              </w:r>
                              <w:r w:rsidRPr="0031233B">
                                <w:rPr>
                                  <w:sz w:val="22"/>
                                  <w:szCs w:val="22"/>
                                </w:rPr>
                                <w:fldChar w:fldCharType="end"/>
                              </w:r>
                              <w:bookmarkEnd w:id="16"/>
                              <w:r w:rsidRPr="0031233B">
                                <w:rPr>
                                  <w:sz w:val="22"/>
                                  <w:szCs w:val="22"/>
                                </w:rPr>
                                <w:t xml:space="preserve"> RQ3 - Severe or Fatal collision rate at different environmental conditions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7D5073" id="Group 16" o:spid="_x0000_s1038" style="position:absolute;left:0;text-align:left;margin-left:0;margin-top:101.45pt;width:486.7pt;height:339.85pt;z-index:251671552;mso-position-horizontal:left;mso-position-horizontal-relative:margin;mso-width-relative:margin;mso-height-relative:margin" coordsize="61810,431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0CH1fwMAABoIAAAOAAAAZHJzL2Uyb0RvYy54bWycVcFu2zgQvRfoPxC6&#10;N5LsWraFOIU32QQFsq2xyaJnmqIsohLJkrSl9Ov3kZLsOuli0x4sD8nh8M2bN+Tlh66pyYEbK5Rc&#10;RelFEhEumSqE3K2ifx5v3y0iYh2VBa2V5Kvoidvow9XbN5etzvlEVaouuCEIIm3e6lVUOafzOLas&#10;4g21F0pzicVSmYY6DM0uLgxtEb2p40mSZHGrTKGNYtxazN70i9FViF+WnLnPZWm5I/UqAjYXviZ8&#10;t/4bX13SfGeorgQbYNDfQNFQIXHoMdQNdZTsjXgRqhHMKKtKd8FUE6uyFIyHHJBNmjzL5s6ovQ65&#10;7PJ2p480gdpnPP12WPbpcGf0g94YMNHqHbgII59LV5rG/wMl6QJlT0fKeOcIw2SWLtJkCWYZ1t5P&#10;0yxZznpSWQXmX+xj1Z9nO9Pjzvk0Czvj8eD4DI4WLMdv4ADWCw7+XyvY5faGR0OQ5lUxGmq+7vU7&#10;lEtTJ7aiFu4pSA+F8aDkYSPYxvQD0LkxRBRohfl0ukhmy/ksIpI2kD7c/Olk6fnxO71zv5X61O4V&#10;+2qJVNcVlTu+thriRRzvHZ+7h+HZudta6FtR175c3h4yhNCfCeUnJPUivFFs33Dp+q4yvEayStpK&#10;aBsRk/Nmy5GV+VgEQDS3hv0NgKF/rDPcscofXgLEMI9CHhcC4hNIn46F5si2/UsV4IbunQr98yrN&#10;JYvsvec1aC6ZLZIsCyyNygGdxro7rhriDcAG0hCeHu6txwxso4tHLZUnL+RSy7MJOPqZgN8jHkwk&#10;4NsFd5YducboBdu/1JYPFdUcKH3YH3Q0S9PpYppNjzp69L33h+pIqMTg7TuYuA7Tg2T8fA/4xMrQ&#10;yMvZJIuI71c063w2XIKnjp6nM7RiYHcySbP0vC1PzL2SXKtqUYzi9Kxf14YcKC7kthKOD5U78/qP&#10;Ipxy8pbrtl1otVB8P7NVxRNoMAolx5VkNbsVOO+eWrehBvc6JvFWuc/4lLVqV5EarIhUynz/2bz3&#10;R12xGpEW78Qqst/21F8i9UeJivtHZTTMaGxHQ+6ba4VMcc0BTTCxwbh6NEujmi94wtb+FCxRyXDW&#10;KnKjee361wpPIOPrdXDq76J7+aBxg6VB2J7Xx+4LNXqoikM9P6lRUzR/pvzet5f6Gs1XitAWJxYh&#10;dD+AvoMVHiBYZy/cj+PgdXrSr/4FAAD//wMAUEsDBAoAAAAAAAAAIQCeaYISKSIBACkiAQAUAAAA&#10;ZHJzL21lZGlhL2ltYWdlMS5wbmeJUE5HDQoaCgAAAA1JSERSAAADQQAAAioIBgAAAOK5QfQAAAA6&#10;dEVYdFNvZnR3YXJlAE1hdHBsb3RsaWIgdmVyc2lvbjMuMTAuNiwgaHR0cHM6Ly9tYXRwbG90bGli&#10;Lm9yZy+rrIXDAAAACXBIWXMAAA9hAAAPYQGoP6dpAAEAAElEQVR4nOzdeVxO6f8/8NfdvkubrSip&#10;21KRSjWy1WQUYWJMooQxjG2sw4QYS5ZEZGYso7FGliyRMSNrtuyNJXxCxAglWu4WdX5/+HW+bt2l&#10;7nPX6eT9fDx6POrc532u63qfq7qv+1znOiKGYRgQQgghhBBCyGdCie8KEEIIIYQQQkhtokEQIYQQ&#10;Qggh5LNCgyBCCCGEEELIZ4UGQYQQQgghhJDPCg2CCCGEEEIIIZ8VGgQRQgghhBBCPis0CCKEEEII&#10;IYR8VmgQRAghhBBCCPms0CCIEEJIvUfPBSdEcej3SXEol/yhQRAhpM4pKipCfHw8Ro8eDQ8PD9ja&#10;2sLJyQn+/v7YunUrioqKOJdx8eJFiMViDB48uNJt6enpEIvF6Nq1q9xlicViiMVivHv3jlOdSeVm&#10;zpwJsViM3bt3s9tKSkqwfft2LFq0iMeakbogMjISYrEYK1eu5LsqgvX27VssXLgQ+/fv53Sc2NhY&#10;iMViTJs2TTEVq0Nk/b13d3eHWCxGWloau62iXMr6O0ZqBg2CCCF1yv/+9z/4+vpi8uTJuHjxIoyM&#10;jNCjRw9YWlri33//xcKFC+Hr64tXr17xXVUiAHFxcZg/fz6ys7P5rgohgrd48WJs3bqVPtBRAMol&#10;/1T4rgAhhJRJS0vDoEGDkJeXh4CAAIwbNw4NGzZkX3/+/DmCg4Nx9uxZDBs2DHv37oWGhkaN1qlR&#10;o0aIj4+Hqqqq3MeIj48HAKio0J/cmjRlyhSMGjUKJiYm7LbS0lIea0TqkiFDhsDb21vqbwqpHpq6&#10;JZ9NmzahuLgYTZs2ZbdVlEtZf8dIzaD/yISQOoFhGEydOhV5eXkYM2YMJk+eXG6fxo0bY82aNfj6&#10;66/xv//9D7t370ZAQECN1ktVVRWWlpacjsE1nlSNiYkJvXEgFTIwMICBgQHf1SCfoebNm1d5X/o7&#10;VntoOhwhpE64cuUK/v33XxgbG+OHH36ocD8tLS2MHj0ajo6OMl8/cOAA/P390bFjR9jZ2cHHxwe/&#10;//47JBKJXPWq6J6g58+fY/bs2fDy8oKdnR06deqEYcOG4dChQ+WOUdE9QU+fPkVISAjc3d1hY2MD&#10;FxcXjBs3DtevXy93jLJ54nfu3MH+/fvh6+uL9u3bw9nZGRMnTsT9+/er3Kbq1B14P3d9xYoV6NWr&#10;F2xtbeHs7IzRo0fj8uXLUvv9+OOPlc5l/+OPPyAWi7F06VKp7WfPnsV3330HZ2dn2NrawsvLC5GR&#10;kcjPz5far+xcjB07FkeOHEGPHj3Yc5yXl1duLn1AQAB+/vlnAO+nxYnFYsycORNHjx6FWCyGn5+f&#10;zHpmZGSgTZs2+Oqrrz6dTAB//fUXvv/+e3Tu3Bk2NjZwcHDAoEGDsH37dplXooqKirBp0yb4+vrC&#10;3t4eX3zxBYKCgpCYmCi1X1l7kpKSMGHCBNjZ2cHFxQVbt25l97l//z6mT58ONzc32NjYwM3NDdOn&#10;T8f//ve/cuUyDINNmzZh0KBBcHZ2Rvv27dG7d2+sWLECb968Kbf//v37MXToUHzxxRews7ODp6cn&#10;5s+fj+fPn1cpL2WSk5MxceJEuLq6wsbGBh4eHli8eDGysrLK7SsWi9GvXz/k5ORg0aJF6N69O2xs&#10;bODp6YmIiAip3+Pq9jdZ9wSVbYuPj8ecOXNgb28PJycnLF++nN2nJn9Py+5DXLp0Ke7du4cffvgB&#10;Tk5OsLe3R0BAAJKTkwEAly9fRmBgIOzt7dGlSxfMmDEDmZmZMtsdHx+PgIAAODg4oH379ujXrx97&#10;JUJW2YsWLcKDBw8wceJEODs7w87ODr6+vti7d2+5c7Nv3z4AwOzZsyEWixEbG8u+npGRgaVLl8LH&#10;xwf29vawsbFB9+7dMWPGDDx48EBmXasjLS2NPQ9l/TEkJERmf6yNv61HjhyBn58fOnbsCBcXF8yZ&#10;MwevX7+Wue/H9wRVlsuK7gl69+4dtm7dCl9fX3To0AEdOnTAgAEDsG3btnL/W6p7bgGgsLCQ/ZCx&#10;Y8eOsLe3x9dff41169ahoKBAZruEjgZBhJA6oWzK2JdffvnJKW6+vr7Yvn271FWg0tJSTJ06FT/9&#10;9BP+/fdf2Nvbo2vXrnjx4gUiIiIwePDgCv9BVdfr168xbNgw7N69GyoqKujevTtat26NS5cuYerU&#10;qfjtt98+eYwbN26gb9++iImJgYqKCtzd3dGiRQscO3YMgwcPRkxMjMy4X3/9FTNmzMC7d+/QtWtX&#10;aGho4OjRo/Dz88OTJ08UXvdnz57B19cX69atg0QigZubG6ysrHDmzBkEBARI/aPu378/gP87lx8r&#10;G2T169eP3fb7779jxIgROH/+PCwsLNC9e3fk5uZizZo18Pf3l/nm/N69e5g2bRoMDQ3h7OyMRo0a&#10;QVtbu9x+X3zxBezt7QEApqam7Jszd3d3GBgY4Nq1a1I3Kpc5cOAASktL4evr+4lsAgsXLsSPP/6I&#10;S5cuoXXr1nB3d4epqSlu3LiB+fPnlxvw5ebmYujQoVi8eDHS09Ph6uoKsViMS5cuYeTIkdi5c2e5&#10;MubMmYPz58+jS5cu0NPTQ+vWrQEAx44dg6+vLw4ePAgDAwN4eHjAwMAABw8exIABA3DixAmp4yxe&#10;vBiLFy9GWloaOnTogM6dOyM7Oxvr1q2Dv7+/1IIjW7ZswYwZM3Dr1i20bdsW3bp1YxeZGDhwYIVv&#10;wD+2b98++Pn54e+//0aTJk3g7u4OJSUlbNq0CQMHDkR6enq5GIlEAn9/f+zatQvm5uZwdXXFf//9&#10;h99//13qCrE8/a0iq1atwv79++Hi4oImTZqgVatWAGrv9/TWrVsYNGgQ7ty5A2dnZ5iYmCApKQnD&#10;hg3Drl27EBgYiMzMTHTu3BlFRUXYv38/RowYUW5K1ezZszF58mQkJyejbdu26Ny5M54/f47Fixdj&#10;9OjRMheVuX//PgYOHIjLly/D3t4ebdu2xa1btxAcHIyoqCh2Px8fH5iZmQEAOnToAB8fH/YKx4MH&#10;D9C/f39ERUWBYRi4ubnB2dkZeXl52L9/PwYNGoT//vvvk+ehIufPn8fXX3+NmJgYaGlpoXv37lBV&#10;VUVMTAwGDBiAp0+fsvvWxjlbtWoVJk2ahJs3b8Le3h7t27fHwYMHMXTo0Cq1p7JcylJYWIjhw4dj&#10;4cKFePjwIZydneHi4oIHDx5gwYIFGDVqFKdzyzAMpk2bhsjISGRmZsLZ2RmdOnXCkydPsGLFCowZ&#10;M6ZK7RIchhBC6oBhw4Yx1tbWTGxsrFzxmzdvZqytrRkPDw8mLS2N3Z6Tk8N8//33jLW1NTN+/Hh2&#10;+4ULFxhra2vGz8+v0m1PnjxhrK2tmS5durDb1qxZw1hbWzPh4eFSdbhx4wbTrl07pkOHDkxhYSG7&#10;3dramrG2tmaKi4sZhmGYgoICpkuXLoy1tTUTGRnJlJaWsvuePHmSsbW1Zdq2bcvcunWL3T5jxgzG&#10;2tqaad26NXPgwAF2e0FBAePn58dYW1szS5Ys+WSeqlt3f39/xtramlm0aBFTVFTEbr9+/Trj6OjI&#10;tGvXjrl//z7DMAxTXFzMuLq6Mm3atGFevXoldfz//e9/jLW1NdOnTx9227lz59jc3r59m91eWFjI&#10;zJw5k7G2tmamTp3Kbi87F9bW1sy8efPY7SUlJVI52rVrF/va3r17yx2HYRgmNDSUsba2ZlavXl0u&#10;R7169WJat27NPH/+vJJMMsy///7LWFtbM19++SWTmZkp9VpcXBxjbW3NtG/fXipvCxYsYKytrZnA&#10;wEDm7du37PYbN24w7du3Z9q1a8ceq6w9HTp0YB4/fizV1hcvXjDt27dnxGIxs2fPHqmyd+/ezYjF&#10;Ysbe3p5tw9OnTxlra2umZ8+eTE5ODruvRCJhBg0axFhbWzP79+9nGOZ9/tu3b8906tSJycjIYPct&#10;Li5mxo8fz1hbWzO//vprpblhmPfnvKxPnTt3jt1eUlLCrFixotzvGsP83++Kl5cX2+ayXLdr146x&#10;trZm7t69y9anOv1t9erVjLW1NbNixYpy21q3bs1cu3ZNqo618Xta9jfH2tqamTx5MttXCgsLGV9f&#10;X/a1iIgINubly5eMk5MTY21tLVXn3bt3s23+MHc5OTnMiBEjyrX9w7InTJjA5Obmsq9t2bKFsba2&#10;ZlxcXKTaLet3jGEYZvTo0Yy1tTUTFRUltf3t27fMgAEDGGtra+a3335jt1f0eylLbm4uex62bt3K&#10;bi8tLWWWLl3KWFtbMz/88AOb55o+Zzdu3GDEYjHTqVMn5s6dO+z2x48fMz169Cj3955hGHb7o0eP&#10;PplLWdvL/l4NGDBAqq+/evWKze/ixYvZ7dU9t5cuXWKsra2ZoUOHSv29yszMZDw8PBhra2vm0qVL&#10;sk+QgNGVIEJInfDy5UsAgKGhoVzxmzdvBvD+k/kPP1HT0dHB8uXLoauri7///lvmJ//y1rVx48ZS&#10;2+3s7LBw4UIsWrQIJSUlFcYfOXIEGRkZcHJywvjx4yESidjXunXrhlGjRuHdu3f4888/y8W6u7uj&#10;b9++7M/q6ur49ttvAby/QqLIut+4cQOXL19mp5F9uDhE+/btMWbMGBQXF2PLli0A3i/84O3tjZKS&#10;Evz1119Sxy/7VL7s03sA2LhxIwAgODgYbdq0YberqakhJCQEhoaGiI+PR0ZGRrl2BAUFsd8rKVX/&#10;X9nAgQMBvL/q86EbN27gwYMH6Ny5Mxo1alTpMd6+fYuvvvoKkyZNKnevSZ8+faCnpweJRMJeNSkq&#10;KsLevXuhoqKCZcuWQVdXl93fzs4OgwcPhpWVVbnz6OHhwX5qXNbWmJgYSCQS9OvXDwMGDCjXtv79&#10;+yMvLw87duwAAHY1RX19fWhpabH7amhoYPbs2Vi4cCFsbW0BADk5OZBIJNDU1IS+vj67r4qKCqZO&#10;nYp58+ahW7duleYGeH81qbi4GOPHj4erqyu7XUlJCZMmTYK1tTWuXr0qc4rSlClT2DYDgI2NDTp2&#10;7AgA7PSk6va3ypRNL/qwjrX5eyoSiTB79mz2d0xNTQ29evUC8H5xlnHjxrH7GhkZwcHBAQCk/p6V&#10;/T6FhoZK5U5HRwehoaFQVVXF9u3by10xUFFRwS+//CJ1NfXbb7+FmpoasrKyqrQSZ5MmTfDll18i&#10;MDBQaruuri58fHwAQOZVv6pISEhARkYGunbtKnWlRSQSYdKkSWjVqhUKCwvx7t27WjlnMTExYBgG&#10;P/zwA3tVFgDMzMwQHBwsVxsrU1hYiJ07d0JJSQkrVqyQ+h9paGiIFStWQElJCdHR0cjLy5OKreq5&#10;ffHiBXu8D//OGxgYYMGCBVi8eDGaNWum8LbxjQZBhJA6QVlZGQAqHTxU5L///kN6ejoaNmwIFxeX&#10;cq/r6uqiS5cuAICkpCRuFQXQqVMnAO8HXD///DP++ecf5ObmAnj/psvb2xuampoVxpfVwcvLS+br&#10;3t7eFdb1wzdqZcpuoq3KvO3q1P3ChQtsjKyBRtkb4Q/rWfam8/Dhw1L7xsfHQ0lJCX369AHw/jyX&#10;3VP04RvkMpqamnBycpLar4yGhgZatGjxybZWxsrKCnZ2dnjy5AmuXLnCbi+bl1+VqXBffPEFVq9e&#10;jd69e7Pb3r17h//973/Ys2cPez9Q2ZvOf//9F/n5+WjXrp3MAdaMGTOwb9++cn3Y2tq63L6XLl0C&#10;UPU+ZGVlBX19fVy/fh3ffvsttm7dikePHgEAbG1t8c0336Bly5YA3r8RatmyJf777z/0798fGzZs&#10;wN27dwEA5ubmGDx4MNq1a/fJ/JT1H1nnVyQSVfo7WTaN8UNl/fzD+4Kq2t8+RVaOa/P3tHnz5uUG&#10;0mU/W1lZlVtZUk9PD8D/9a0XL17gwYMH0NXVZQezH2rUqBFat26NnJwc3L59W+q1Fi1alFsxT01N&#10;jd1Wlb8rc+fOxa+//sr+HQfeT709f/48rl69KlXX6irLr7u7e7nX1NTUcPjwYWzcuBEqKiq1cs7K&#10;fvdkfRDQrVs3TiuJyvLvv/+ioKAAbdu2lTllrnnz5rC1tUVhYSF7D1mZqp5be3t7qKqq4siRIxgx&#10;YgR2797N3mvl6uoKX19fNGnSRKHtqgtodThCSJ1gbGyMu3fvVvlegw+VfYpV2SdVpqamAP7vSggX&#10;3t7euHXrFv7880/ExsYiNjYWKioq6NixI3r16oWBAwdCXV1d7vqWfYor6xPYBg0alNtW9sajKstB&#10;V6fuZXP4t27dKnUz/sc+vDHZxsYGrVq1wtWrV/H8+XM0btwYycnJePTokdTVlezsbPbNbNnArCIf&#10;30vw4RUULgYOHIjk5GQcOHAADg4OKCoqwpEjR9CgQQN8+eWXVTpGYWEh9u/fj4SEBDx48AD//fcf&#10;e5Ny2afQzP+/b6Os71X3zYSsc/6pPvRxf9fU1MTq1asxbdo0JCcns2+WzMzM8OWXX8LPzw/m5uZs&#10;fEREBCZOnIjU1FQsX74cy5cvh4mJCXr06AE/Pz+0bdv2k/Uu6xdff/11pfvJulek7E3+h8oGAswH&#10;98FUtb99ijw5VuTvqaz9y/qPrCW9P7zCAfxfrnNyciAWi2XWt8x///0n9YZfVq6B/8t3VZeZv3v3&#10;Lnbs2IF///0Xjx8/xtu3b6Xqysi5vHZZH/5weemK1MY5Kyvj46vpwPvVRBs3blyl+zOrqqr/327c&#10;uMHuW6aq57ZJkyZYtmwZQkJCcPbsWZw9exbA+wG4p6cnBg8eXC9XrKNBECGkTrCxsUFiYiKSk5PZ&#10;qUoVycnJwW+//QYXFxd07tyZ/ef68RuDD5Xto6amppD6Tp8+HQEBATh69CjOnDmDK1euICkpCUlJ&#10;Sdi+fTuio6OlphLJqktF9S17XdYnipW1UdF1L/sHaWtrK/UG+VN16tevH8LDwxEfH48RI0awn9J/&#10;eIN62RU/NTW1T67C9vFVH3mmv8nSu3dvLF68GH/99RfmzJmD48eP482bNxgyZEiV+smLFy8wdOhQ&#10;pKWlQU9PD7a2tujRowfEYjG74t6zZ8/Y/eW5ygnIbm9V+9CH7XB2dkZCQgJOnz6N48eP4/z583jy&#10;5An+/PNPbNu2DatWrYKHhwcAsCumnT9/HsePH8fZs2fx6NEjxMTEYNeuXZgzZw6GDBlSab3L2tu7&#10;d+9Kz9mHU4rKVKefV6W/fYqs8mrz95TrM8TKcq2vr89eYauIsbGx1M+K+Jvyxx9/ICwsDMD7q2pd&#10;u3aFlZUVbG1tkZaWhl9++UXuY1fnYaK1cc4+td+HV8MUgcv/t+qcW29vb3Tt2hXHjx/HqVOncOHC&#10;Bdy/fx/379/H5s2bsWnTJtjZ2cnRgrqLBkGEkDrBw8MDa9euxYkTJ1BYWFjplZS//voLUVFR2L9/&#10;PxITE9lPqCqbc172yZyRkZHC6ty4cWMMGzYMw4YNQ3FxMc6fP48FCxYgNTUVu3btwvfffy8z7lP1&#10;LaurvPdHVUVV6l72Zqlz584yn9tUkb59+2LlypX466+/MHz4cBw5cgRaWlrw9PRk99HX14eqqire&#10;vXuH0NBQhQ1Oq0NHRwdfffUV9u/fj/Pnz+Pvv/8GULWpcACwcuVKpKWloW/fvli0aFG5NpR9El6m&#10;LJ+y7nECgIcPH+LKlSuws7OTOT3rQyYmJnj48CHS09PZlcw+VNa3Pu5Dampq+PLLL9krXampqVi7&#10;di0OHjyIsLAwdhAEvH8z5+bmBjc3NwDvVwrcsmUL/vzzTyxfvhyDBg2qdOqPiYkJnj59ih9//JHz&#10;9MXKVKW/yaMu/J5WVVnfUldXl1reuzY8efIE4eHh0NXVxYYNG8pNZazO8v2ylJ2HipZmP3bsGIqK&#10;itClS5daOWeNGjXCw4cP8fTp03K/ewzDKGS2wYdq8/+bjo4O+vbty94bdevWLaxYsQKJiYlYtWoV&#10;e99ZfUH3BBFC6gQ7Ozs4OjrixYsXWLt2bYX7lS3pC7y/wVNZWRlNmzZFs2bN8Pr1a5lzvXNycthn&#10;sDg5OXGu69SpU+Hi4iK1LKuqqqrUjbuVLQdbVoePb+YuU7bk76emicmjOnUvq+eZM2dkTok5duwY&#10;+vTpU+5T3saNG8PZ2RnJyck4evQoMjIy4OnpKXVDvpqaGjp06IDS0lKcOXOm3LEZhkFQUBD8/PzK&#10;zXOvjk99Elp21TE+Ph6nT5+GtbU1bGxsqnTsa9euAQBGjhxZbgB048YN9l6rsty1a9cO6urquHnz&#10;psxn5OzZswezZs2q0n1rZefm6NGjMl//uA8dPnwYnp6e+P3336X2s7S0REhICID/e5OZlJQELy8v&#10;dnuZpk2bYubMmdDT00N+fj5ycnKqVMdTp07JfP2nn37CoEGDcPz48UqP8ylV6W/y4PP3tLpMTU3R&#10;tGlTZGRkICUlpdzrEokEvr6+GDp0qNwLFACyf5+Sk5NRWloKZ2dnmfdylf3tlXc6XNmCGKdPny73&#10;WklJCebNm4fp06ejtLS0Vs7ZF198AQD4559/yr12+fLlcosTVKSqV2lsbGygqamJ27dvy5xm9/jx&#10;Y9y6dQtaWlpV/tv1sT///BM9evTA/v37pba3a9cO06dPB1DxIFTIaBBECKkz5s2bBw0NDfz2229Y&#10;unRpuU/Snzx5gjFjxuDJkycwNzfHqFGj2NeGDRsG4P1zMj78R5GXl4fp06cjNzcXPXr0UMgKN4aG&#10;hnj9+jWWLVsmdbNvQUEB+4+xsmkDXl5e7HNAfv/9d6k3B6dPn8Yff/wBZWVlDB48mHNdudTd2dmZ&#10;fa7Ex/unpaVh4cKFuH//vsypcv369QPDMFi8eDEA2at0la3wtmDBAqmbtUtLSxEREcFO15I1Xaqq&#10;yq4olg1IPubk5ARzc3McOHAAOTk55VZaq0zZjevHjh2T2n7v3j32jQPw/r4hANDW1oavry+Ki4sx&#10;a9YsqZut//33X2zfvh2amppVuoIxaNAgaGlpYd++feXeuOzduxcHDhyAlpYWez+OpaUlHj9+jM2b&#10;N5d7cOXBgwcBgL2h3srKCo8fP8b+/fulFo0AgJMnT+Lt27cwNTUtdyP/xwICAqCsrIxVq1bh/Pnz&#10;Uq/t3LkTBw4cwJ07dxQyxaYq/a26+Pw9lUfZ38CffvoJjx8/ZrcXFRXhl19+wa1bt5Cbm8veLyaP&#10;ssH+hwPgsn5w48YNqXs6i4uLERERwX7IUfZ7UF3e3t4wNDTEsWPHpFZzZBgGK1euxMuXL9GtWzc0&#10;aNCgVs7ZkCFDoKqqivXr10st2vLy5UvMmzevyseRlUtZNDU1MWjQIPZZeB9+gJKVlYUpU6agtLQU&#10;AwYMqHRBnsqYmZnh2bNn+P3336WuZDEMw/59qG9T4QCaDkcIqUOsrKywefNmjBkzBlFRUdixYwds&#10;bGxgZGSE58+fIzk5GSUlJbC2tsa6deuklv0MCAjAtWvXcOTIEfTu3RtOTk7Q1NTE5cuX8fr1a7Ru&#10;3RqhoaEKqefYsWNx4sQJ/PXXX7hy5Qr76VtycjIyMzPRqVOnSlel0tTUxKpVq/D9998jIiIC+/fv&#10;R+vWrZGRkYFr165BWVkZs2bNqpF/OtWpu0gkwooVKzBs2DD8+eefOHz4MNq1a4eCggJcvnwZxcXF&#10;6Nmzp8wHBPbs2RPz58/H8+fPYWJiInPVvi+//BIjRoxAVFQUvvnmG7Rr1w4mJiZISUnBkydP2Jv5&#10;uUyVK5uGdfLkSYwePRr29vblHvzn6+uLFStWQFVVVWqJ3E8JCgrClStXEBkZiePHj8PU1BQZGRm4&#10;ceMG1NXVYWpqivT0dKmbsKdPn46bN2/i+PHjcHd3h4ODA7Kzs3HlyhWUlpYiLCysSjfzN2rUCEuX&#10;LsWUKVMwY8YM/Pnnn7CwsMDDhw+RkpICTU1NhIWFsYP+1q1bIzAwEFu2bIGPjw86duyIhg0bIi0t&#10;DSkpKdDS0sLPP/8M4P2N+NOnT8fixYsxZMgQdOjQASYmJsjIyMD169ehoqJS7iqRLDY2NggODsbC&#10;hQsRFBSEtm3bwtTUFA8fPsT9+/ehrKyMsLAwhUxRrUp/qy4+f0/lERgYiBs3biA+Ph59+vSBra0t&#10;9PX1kZycjBcvXrDLKXNR9oHHb7/9hmvXrqFfv37o0aMH2rZti9u3b+Orr76Co6MjgP/7m2JlZYX7&#10;9+9XaaltWbS1tREeHo4ffvgBP/30EzZv3gxTU1PcvXsXjx49QuPGjbFgwQIAtXPOLC0tMWvWLPzy&#10;yy8IDAyEk5MTtLW1ceHCBTRs2BBGRkZVaqusXFa0IMuUKVNw+/ZtXLp0CV9++SV7JSspKQl5eXlw&#10;cXHBtGnT5G6Th4cHPD098c8//8DT0xMdO3aEtrY27t27h0ePHsHY2BgTJkyQ+/h1FV0JIoTUKR06&#10;dEB8fDwmTJgAKysrpKSk4O+//8aDBw/g4OCAuXPnYu/eveVWClJSUsLKlSuxePFitGvXDlevXsXZ&#10;s2fRuHFjTJ8+Hbt27frkJ9dVpa+vj+3bt8Pf3x8aGhpITEzExYsX0bhxY8yYMQMbN2785DKpHTt2&#10;xL59+zBo0CAUFhYiISEBT58+hbe3N3bu3PnJm85rq+4WFhbYv38/Ro4cCS0tLZw9exYpKSmwsbHB&#10;4sWLsXLlSpk3Amtra7P/0H18fCq8MX7GjBn4/fff4eLigkePHuHUqVNQUlLCwIED2VXbuGjXrh2m&#10;Tp0KY2NjnD17FufOnSu3T1kZ3bp1q1Yf6dmzJzZu3AgnJyc8ffoUiYmJyM3Nxddff419+/axg8MT&#10;J06wMdra2ti2bRsmT54MAwMDnDx5Ejdv3kSnTp0QFRXFPlOlquXv2bMHffr0QWZmJo4dO4a3b99i&#10;4MCB2Lt3b7k3VD///DPmzZuHdu3asQOxsv0PHjwoteJbUFAQVq5cCScnJ6SmprL9s3fv3tizZ0+V&#10;nhMEAEOHDsX27dvh6emJ58+f48SJE8jPz4eXlxf27NnDPguHq6r2t+ri6/dUHmXPkVm6dClsbW2R&#10;kpKCxMRE6OjoICgoCPv372eXQZfX4MGD2atsp0+fxs2bN6GsrIxNmzZh+PDhMDAwwLlz53D79m2Y&#10;m5vjl19+wb59+6Cnp4fk5GS5B0Kurq7Yu3cv+vbtixcvXiAhIQESiQTffvst9uzZI3WPT22cs8GD&#10;ByMqKgqdOnXCrVu3kJSUhC5dumD79u1VnoYpK5cV0dDQQFRUFH7++WeYm5vjwoULuHTpEqysrDB/&#10;/nz8+eef0NDQkLs9ZR94TZ06Febm5rh69SpOnjwJhmEQGBiIAwcOVGl1PqERMfJO0iSEEELqgYUL&#10;F2Lr1q1Yt24dunfvznd1CCGE1AK6EkQIIeSzU3Y/TlJSEvbs2QMzMzN07dqV51oRQgipLXRPECGE&#10;kM/OrFmzcOzYMXYwNG3aNIVNoSKEEFL30V98Qgghnx07Ozv26e4hISEKuzeFEEKIMNA9QYQQQggh&#10;hJDPCl0JIoQQQgghhHxWaBBECCGEEEII+azQwgiE1FOOjo4oKiqCsbEx31UhhBBCCKkVL1++hJqa&#10;Gi5fvlzpfnQliJB6qrCwEMXFxaDb/qqHYRjk5uZS3uRAuZMP5U1+lDv5UN7kR7mTT23m7d27dygs&#10;LKxSpQgh9ZC7uzvTqVMn5tWrV3LFv337ljlx4gTz9u3bWo3lO/7Vq1fMpj//5CVvfMdzLZvP3Ak5&#10;70Luc3znnfoc9bnajqc+V/f7nLu7O+Pu7v7J/ehKECFEJnV1dVhaWkJdXb1WY+tCPBd8153P88YV&#10;9Tn5CLnPUJ8TZu6oz8lPyG0Xcp+The4JIoTIpKamBjMzs1qPrQvxXPBddz7PG1fU5/gpW8h550rI&#10;bac+V/tlK4KQ2y7kPicLXQkihMj07t07ZGZm4t27d7UaWxfiueC77nyeN66oz8lHyH2G+pwwc0d9&#10;Tn5CbruQ+5wsNAgihMgkkUhw48YNSCSSWo2tC/Fc8F13Ps8bV9Tn5CPkPkN9Tpi5oz4nPyG3Xch9&#10;ThYRw9DyFoTURx4eHsjNzUV8fDwMDQ2rHV9aWoqioiKoqalBSal6n5dwieU7PjMzE4fi4tDHx6fW&#10;88Z3PNey+cydkPMu5D7Hd96pz1Gfq82yAepzQuhzHh4eAICEhIRK96N7ggghMikpKUFDQ6PWY+tC&#10;PBd8153P88YV9Tl+yhZy3rkSctupz9V+2Yog5LYLuc/JPKZCj0YIqTcKCgqQkpKCgoKCWo2tC/Fc&#10;8F13Ps8bV9Tn5CPkPkN9Tpi5oz4nPyG3Xch9ThYaBBFCZCopKUFOTg5KSkpqNbYuxHPBd935PG9c&#10;UZ+Tj5D7DPU5YeaO+pz8hNx2Ifc5WeieIELqKa73BH2uuM5b/pxR7uRDeZMf5U4+lDf5Ue7kU5t5&#10;q+o9QXQliBBCCCGEEPJZoUEQIUSm3NxcnDlzBrm5ubUaWxfiueC77nyeN66oz8lHyH2G+pwwc0d9&#10;Tn5CbruQ+5wsNAgihMikqqoKMzMzqKqq1mpsXYjngu+683neuKI+Jx8h9xnqc8LMHfU5+Qm57ULu&#10;c7LQEtmEEJnU1dVhbm5e67F1IZ4LvuvO53njivocP2ULOe9cCbnt1Odqv2xFEHLbhdznZKErQYQQ&#10;md69e4fs7Gy8e/euVmPrQjwXfNedz/PGFfU5+Qi5z1CfE2buqM/JT8htF3Kfk4UGQYQQmSQSCa5e&#10;vQqJRFKrsXUhngu+687neeOK+px8hNxnqM8JM3fU5+Qn5LYLuc/JQtPhCCEyaWtrw9nZGZqamrUa&#10;WxfiueC77nyeN66oz8lHyH2G+pwwc0d9Tn5CbruQ+5wsNAgihMikpKQEbW3tWo+tC/Fc8F13Ps8b&#10;V9Tn+ClbyHnnSshtpz5X+2UrgpDbLuQ+J/OYCj0aIaTeKCgowP3791FQUFCrsXUhngu+687neeOK&#10;+px8hNxnqM8JM3fU5+Qn5LYLuc/JQoMgQuoxkUgEZWVluWIZhkFBQQEYhqnVWL7jlZWVYWBgwEve&#10;+I7nWjafuRNy3oXc5/jO++fc50pKSpCVlYWSkhK54rngWjaXeD7LVgQht13IfU4WESPvbx8hpE7z&#10;8PAAA+B4QgLfVSGEEPIJpaUMlJREtVJWZmYmDsXFoY+PDwwNDWulzPqCcief2sybh4cHACDhE+9/&#10;6J4gQuoxEYDlMReQ/uIt31UhhBBSAVMTPUz71oXvahDyWaFBECH1XPqLt0h99prvahBCCFGg3Nxc&#10;3LhxA+3bt4eOjo6gyuYSz2fZiiDktgu5z8lC9wSResfd3R1isZj9srGxQffu3TF//ny8fq24wYC7&#10;uzsiIyMBALGxsRCLxVWOjYyMhLu7e6X7PHv2DIcPH+ZUR0IIIfWTqqoqGjduDFVVVcGVzSWez7IV&#10;QchtF3Kfk4WuBJF6acSIERgxYgSA9yuK3Lt3D2FhYbh06RJ27Nih8E8wvL290aVLF4Uec8aMGWjW&#10;rBl69+6t0OMSQggRPnV1dVhaWgqybC7xfJatCEJuu5D7nCx0JYjUS1paWjA2NoaxsTHMzMzg4eGB&#10;qKgopKenY+PGjQovT0NDA8bGxgo/LiGEECJLSUkJcnJyeFupi0vZXOL5LFsRhNx2Ifc5WWgQRD4b&#10;TZs2haenJw4dOgQAuH//PsaOHQtnZ2fY2NjA09MTmzdvBgBkZWXBxsYG+/fvlzrG8uXL8fXXX5c7&#10;9sfT4bKysjB58mQ4OjrC2dkZYWFhCAwMZKfPldmwYQO6desGOzs7BAQE4NGjRwCAgIAAJCUlYd++&#10;fZ+cNkcIIeTzk5+fj0uXLiE/P19wZXOJ57NsRRBy24Xc52ShQRD5rFhbW+Px48fIzc3F8OHDoaWl&#10;hejoaBw+fBheXl4IDQ3FnTt3YGBggO7du0sNgkpLSxEXFwdfX99KyygtLcXo0aORlpaGDRs2ICoq&#10;CsnJyUhKSpLa7+nTp7hy5QrWrVuHbdu24eXLl5g1axaA9/cM2dvbw8vLC3v27FF4HgghhAiblpYW&#10;nJycoKWlJbiyucTzWbYiCLntQu5zstAgiHxW9PT0AABv3rxBYGAg5s2bB0tLS7Ro0QLjx48HANy9&#10;excAMGDAAFy8eBEZGRkAgPPnzyMzMxN9+vSptIykpCQkJydj+fLlsLe3R7t27RAREQE1NTWp/VRU&#10;VBAWFobWrVvDzs4Ofn5+uHnzJgBAX18fqqqq0NDQgIGBgUJzQAghRPiUlZWhq6sr94Ni+SybSzyf&#10;ZSuCkNsu5D4nCw2CyGclJycHwPtBhr+/P+Lj4zF//nyMHDkS3bt3B/D+Sg4AdO3aFYaGhjhw4AAA&#10;sFPTGjZsWGkZt2/fRoMGDdCyZUt2m6GhISwsLKT2MzIygq6uLvuznp4eCgoKOLeREEJI/VdYWIjU&#10;1FQUFhYKrmwu8XyWrQhCbruQ+5wsNAgin5Vbt27B3NwcEokEffv2RUxMDIyMjODn54fY2FipfZWV&#10;ldG/f3/ExcUhPz8fx44dw4ABAz5ZhrKyMjuQ+tR+hBBCiDyKi4vx/PlzFBcXC65sLvF8lq0IQm67&#10;kPucLLRENvlsPH/+HAkJCRg1ahTi4uKQnZ2No0ePsmvOl02DYxiGjRkwYAA2bNiAbdu2QUdHB25u&#10;bp8sp3Xr1sjJyUFqaiq7nGN2djbS0tJqoFWEEEI+Rzo6OujcubMgy+YSz2fZiiDktgu5z8lCV4JI&#10;vZSfn4+XL1/i5cuXePLkCY4dO4bvvvsOpqamGD58OBo3bgyJRIIjR47g2bNnSExMxJQpUwAARUVF&#10;7HEsLCzQsWNH/Prrr+jfv3+Vrt44OzujQ4cO+Omnn3D9+nWkpKRg2rRpkEgkEIlEVW6DtrY2nj59&#10;iufPn1c/AYQQQgghpEI0CCL1UlRUFNzc3ODm5oa+ffsiPDwcHh4eiI6Ohra2Nnr16oWRI0di6dKl&#10;7KpwAwcOhJOTE5KTk6WO5evri4KCAplLY1dk9erVaNy4MYKCgjBs2DDY2tqiadOm1XrSsZ+fH+7d&#10;u4e+ffvy9jwDQgghdVNeXh4uXryIvLw8wZXNJZ7PshVByG0Xcp+ThabDkXrn+PHjn9xHJBJh2rRp&#10;mDZtmtT24cOHl9s3IyMDHTt2LPek4g/L8fX1ZZfOzsrKwu3btxEREcEOeoqKirBp0yY0atQIADBh&#10;wgRMmDBB6ngfHgMAunfvjosXL36yLYQQQj4/ysrKMDAw4G2lLi5lc4nns2xFEHLbhdznZKFBECEV&#10;uHz5Mh49eoTNmzdj/vz5VY5TUVHB5MmT4efnh8GDB6O4uBgbN26EmpoaunbtWoM1JoQQ8rnQ0NCA&#10;lZWVIMvmEs9n2Yog5LYLuc/JQoMgQipw4sQJbN++HQMGDICXl1eV4/T09LB27VpEREQgJiYGIpEI&#10;Dg4O2LJlCy/P/DE10av1MgkhhFSdPH+nS0tLIZFIoKmpCSWl2r27gWvZXOL5LFsRhNx2Ifc5WWgQ&#10;REgFpk+fjunTp8sV6+Ligp07dyq4RtXHAJj2rQvf1SCEEPIJpaUMlJSqvnhOXl4eLl26BCcnJ6ln&#10;ztUGrmVzieezbEUQctuF3OdkoYURCKnH8vPykJ2dLVfsu3fvkJOTg3fv3tVqLN/x2dnZiDt4kJe8&#10;8R3PtWw+cyfkvAu5z/Gd9/rU56ozAAIATU1NdOzYEZqamnKVzwXXsrnE81m2Igi57ULuc7LQlSBC&#10;6jGGYeReWU5FRUXuT1u4xPIdX1JSgqysLF7yxnc817L5zJ2Q8y7kPsd33j/3Pqevry93PBdcy+YS&#10;z2fZiiDktgu5z8lCV4IIqcdEIpHcK6kUFRXh2bNnUs9Nqo1YvuO5rkAj5LZzLZvP3Ak570Luc3zn&#10;nfocP32usLAQjx49QmFhYa3H81m2Igi57XzmribKpitBhNRjWtracn9yoqamhqZNm9Z6LN/x+vr6&#10;8Onbl5ey+Y7nWjafuRNy3oXc5/jOO/U57n2uuvciAUBxcTGePHkCIyMjqKurV7t8LvF8lq0IQm47&#10;n7mribJFDMMw1Q1as2ZNxQcUiaCpqYlmzZqha9euvM25JORz5+HhAQDw+n4R0l+85bk2hBBC6hpT&#10;Ez1aPKeaMjMzcSguDn18fGBoaMh3dQSjNvNW9v4nISGh0v3kuhK0Zs0aiESf/tTAyMgImzdvRsuW&#10;LeUphhCiAOkv3iL12Wu+q0EIIYQQUmfIdU9QQEAAGjVqBIZhYGVlhW7dusHKygoMw0BfXx9ffPEF&#10;GjdujJcvXyIiIkLBVSaEEEIIIXwpW644Ly+v1uP5LFsRhNx2PnNXE2XLNQiysLBARkYGlixZgoMH&#10;D2Lt2rU4ePAgFixYgDdv3sDX1xe7d++GsrIyLl++rLDKfs7c3d0hFovZLxsbG3Tv3h3z58/H69fc&#10;P+WPjY2FWCxWQE3rlpkzZyIgIAAAkJ6eDrFYjIsXL1Yp9uLFixCLxUhPT69wn/z8fGzfvr1G6sf1&#10;2IQQQkhNUFZWhq6urtwLK3CJ57NsRRBy2/nMXU2ULdcg6I8//oC2tjb69+8vtf2bb76BpqYmVq9e&#10;DSMjIzRs2BBv39K9CIoyYsQIJCYmIjExEUeOHMGcOXNw7tw5BAYGIjc3l+/q1XlNmjRBYmIi7O3t&#10;FXbMqKgobNy4USHH+rh+ijw2IYQQoigaGhpo3bo1NDQ0aj2ez7IVQcht5zN3NVG2XIOgzMxM5OXl&#10;4d69e1Lb7927h7y8PGRkZCAzMxNv3ryBmpqaQipKAC0tLRgbG8PY2BhmZmbw8PBAVFQU0tPT6c1y&#10;FSgrK8PY2FihfVKOdUUq9HH9FHlsQgghRFFKS0tRUFCA0tLSWo/ns2xFEHLb+cxdTZQt1yCoQ4cO&#10;YBgGQ4YMwdy5c/Hrr78iJCQE/v7+EIlEaNeuHfbu3Yvi4mJaFKGGNW3aFJ6enjh06BC77f79+xg7&#10;diycnZ1hY2MDT09PbN68mX09MjISfn5+mDJlCjp27Ihffvml3HH//vtv2NjYsNOxAgICsHTpUgQH&#10;B8PR0REdO3bEjBkzpOZmpqamYtSoUbC3t4ebmxumTp2Kly9fsq8/evQII0eOhIODA+zt7TFy5Ejc&#10;vXuXff3UqVPw9fVF+/bt4erqipkzZ+LNmzcKy9XH081KSkqwcuVKuLm5oX379pgwYQIWLVrETk/7&#10;sF4+Pj6wsbFB7969cfLkSTaPa9aswdOnT9lpc5mZmZg4cSKcnZ1hZ2cHPz8/JCUlVbt+so5NCCGE&#10;1AV5eXk4d+4cp3tL5I3ns2xFEHLb+cxdTZQt1yAoODgYenp6yMnJwa5du7BmzRrs3r0bubm50NPT&#10;w5w5c5CVlQUAGDx4sMIqS2SztrbG48ePkZeXB4lEguHDh0NLSwvR0dE4fPgwvLy8EBoaijt37rAx&#10;165dg6GhIQ4cOIBhw4ZJHS8hIQFTp05FSEgIhgwZwm7funUrjIyMsHv3bixcuBDx8fHYtGkTACAj&#10;IwP+/v4wMzPDnj17sHbtWuTm5sLPzw/5+fkAgClTpsDExAR79+7F7t27oaSkhPHjxwMAsrKyMH78&#10;eAwYMADx8fFYs2YNLl26hGXLltVY3pYvX46YmBiEhIQgNjYWJiYm2Lp1a7n9tmzZgtmzZyMuLg7m&#10;5uaYNGkS8vLyMGLECIwYMQKNGzdGYmIimjRpgnnz5qGgoADbtm1DXFwcLCwsMHbsWDYHVSXr2IQQ&#10;QkhdoKmpifbt28v9GBQu8XyWrQhCbjufuauJsuVaIlssFuPgwYP4888/cfXqVbx9+xbGxsZwcHDA&#10;0KFDYWxsjPbt2+P3339Hjx49FFZZIpuenh4AIDc3F6qqqggMDIS/vz90dHQAAOPHj8e6detw9+5d&#10;tGnTho2bOHEidHV1AQBXr14F8P6qx+TJkzFv3jwMGDBAqhxLS0tMmTIFwPvFMQ4fPszG7dixAyYm&#10;JggJCWH3j4iIgIuLC/766y/4+vri8ePH6Ny5M0xNTaGiooLQ0FA8ePAApaWlyMjIQFFREZo2bYpm&#10;zZqhWbNmWLt2LUpKSmokZxKJBNHR0fj555/Rs2dPAMCcOXNw7dq1cvsGBwfD2dkZADBu3DgcO3YM&#10;qampsLOzg5aWFjuNDQAeP34Ma2trNG/eHOrq6pg1axZ8fHyqfSOftrZ2uWMTQgghdYGKigqnZ71w&#10;ieezbEUQctv5zF1NlC3XIAgAGjdujJ9//rnC1728vOQ9NKmmnJwcAICOjg60tbXh7++P+Ph4pKSk&#10;IC0tjb0C9OE8SkNDQ3YA9KGJEyeiqKgIZmZm5V6ztLSU+llXV5dd+OL27dtITU0tt+hAYWEhUlNT&#10;AQCTJ09GaGgoduzYARcXF3Tp0gVeXl5QUlJCmzZt0KdPH4wZMwZNmjTBF198ge7du8Pd3V1mm9eu&#10;XYt169axP/v4+GD+/PmfzFWZ1NRUFBQUoEOHDlLbHRwckJKSIrXNwsKC/b5swFlQUCDzuOPHj8f0&#10;6dPxzz//wNHREW5ubvD29ublqdSEEEJITSgqKkJGRgYaNWok1322XOL5LFsRhNx2PnNXE2XLPQh6&#10;8+YNu163rBu4P145jtScW7duwdzcHNra2nj16hUGDRqEhg0bwsPDA66urrC1tUW3bt2kYipaXWPh&#10;woX4559/EBwcjLi4OKnLjpV1utLSUri4uGDu3LnlXisbbA0ZMgS9evXCqVOncP78eaxYsQKRkZHY&#10;v38/jIyMEB4ejnHjxuH06dM4d+4ce8/Sli1byh3Tz89PaqBddtWrqlRU3nf9qiw+oKRUftZoRXGe&#10;np44c+YMzpw5g3PnzuGPP/7AqlWrsGvXLlhZWVWrjoQQQkhdVPYBp76+vlxvSLnE81m2Igi57Xzm&#10;ribKlmsQdPr0aUyaNAkSiUTm6yKRiAZBteT58+dISEjAqFGjAABxcXHIzs7G0aNHoaqqCgDs4gNV&#10;ecPv4+MDV1dXeHt7Izw8HLNnz65SPaysrBAfH48mTZqwnTM7OxszZszA8OHD0apVK/z222/4/vvv&#10;4evrC19fX2RkZKBr165ISkpC06ZNER8fj+DgYLRs2RJBQUE4ePAgpk+fjszMzHKXQPX19aGvr1/V&#10;NJXTokULaGho4Pr161JTBJOTk6v1yyUSidjvi4qKEB4ejn79+sHb2xve3t6QSCRwc3PDyZMnqz0I&#10;+vDYhBBCSF2hq6uL7t278xLPZ9mKIOS285m7mihbroURwsLCkJ+fD4ZhwDAMVFRUoKqqyn6VfcpO&#10;FCs/Px8vX77Ey5cv8eTJExw7dgzfffcdTE1NMXz4cADvpylKJBIcOXIEz549Q2JiInsfT1FRUZXK&#10;MTIywvTp07Ft2zZcunSpSjH+/v7IycnBlClTcOfOHaSkpGDq1KlITk6GlZUV9PX1cfLkScyePRt3&#10;7tzBkydPEB0dDVVVVdjY2EBHRwfR0dEICwtDWloa7t69i8OHD8Pc3BwNGzaUL2GV0NTUREBAAFav&#10;Xo1jx47h4cOHWL58Oa5fv16t42hpaeHNmzd4+PAhRCIRbty4gTlz5uD69etIT09HbGws8vLy5Ho2&#10;0YfHLi4urnY8IYQQQgiRTa5BUFpaGkQiEVauXIlbt27h33//RXJystQXUbyoqCi4ubnBzc0Nffv2&#10;RXh4ODw8PBAdHQ1tbW0AQK9evTBy5EgsXbqUXRVu4MCBcHJyqtZ5+eabb+Ds7Izg4OAKr/h9yMzM&#10;DNu2bYNEIoG/vz+GDh0KkUiEzZs3w9DQECoqKtiwYQOUlJQQFBSE3r1748KFC1i/fj2aN2+OVq1a&#10;ITIyEhcuXED//v3h7+8vFVMTfvzxR/Tt2xezZ89G//79kZ6eDg8Pj2pdCerZsyeMjY3Rt29f3L59&#10;G6tWrYKZmRl++OEH9OrVCzExMQgPD4ejo2O16/fxsQkhhJC6ID8/H1evXq32yqeKiOezbEUQctv5&#10;zF1NlC1i5HgiY79+/fDs2bMqXyUgpC76559/4ODgAAMDA3Zb2bLUoaGhPNZMMTw8PAAAtv1nIPXZ&#10;a55rQwghpK6xbNoQERN6VjtOIpHgwYMHaNmypVxLFnOJ57NsAMjMzMShuDj08fGRa7UyIbedS3xt&#10;5q3s/U9CQkKl+8k1b23KlCkYO3YsduzYQc8BIoK1ceNGREdH46effoKOjg4SEhJw4cIFREVF8V01&#10;hTI10eO7CoQQQuogef8/aGpqol27dnKXyyWez7IVQcht5zN3NVG2XIOg2NhYNGrUCPPnz8eKFStg&#10;YGAg9RwUkUiEw4cPK6yShNSE5cuXY8mSJQgKCkJBQQFatWqFVatWwcXFhe+qKQwDYNq39ac9hBBC&#10;FKu0lIGSUvUW4iktLUVJSQmUlZXlmrLOJZ7PshVByG3nM3c1UbZcRzl69CiePXsGhmGQk5ODtLQ0&#10;PHjwQOqLkLrO1NQUa9aswcWLF3Hjxg3s3bsXnp6efFdLofLz8pCdnS1XbF5eHpKSkpCXl1ersXzH&#10;Z2dnI+7gQV7yxnc817L5zJ2Q8y7kPsd33qnPce9z1R0AlZV95swZTnWXN57PshVByG3nM3c1UbZc&#10;V4LGjx+vsAoQQmoOwzAoKSmRK1ZNTQ3m5uZyrcfPJZbv+JKSEmRlZfGSN77juZbNZ+6EnHch9zm+&#10;8059jp8+p6GhARsbmwqfOViT8XyWrQhCbjufuauJsmkQRAiRSVVVFSYmJrUeWxfiueC77nyeN66o&#10;z/FTtpDzzpWQ2059rvbLVgQht13IfU6WKk+HS05ORkpKCvv9p74IIfwTiURS9+tVR3FxMV6+fCnX&#10;M4q4xPIdr6ysXO4+x9oqm+94rmXzmTsh513IfY7vvFOfoz5X2/FcFRUV4dmzZ1V+dqOiYutCPBc1&#10;UXaVl8hu3bo1mjRpghMnTqB169aVPs1eJBLRc00I4ZmHhwcYAMc/sUQkIYQQ8jmSZ1EIrks95+Tk&#10;4NKlS3BycoKurm6txfIdX5t5q5Elsj8cL1U2dpLj0UOEkBogArA85gLSX7zluyqEEEJInWFqosfL&#10;6qm6urpwd3ev9di6EM9FTZRd5UFQQkICVFRU2O8JIcKQ/uItPSyVEEIIIeQDVb4nqFmzZmjUqBEA&#10;4NmzZ3j16hWaNWsm9dW4cWOkpKTgf//7X41VWIjc3d0hFovZLxsbG3Tv3h3z58/H69fc35zGxsZC&#10;LBYroKZ1y8yZMxEQEAAASE9Ph1gsxsWLF6sUe/HiRYjFYqSnp1e4T35+PrZv366QusorMjJS6pMN&#10;sViM2NhYAO/nLW/atImnmhFCCCFE0fLz83Hjxg3k5+fXamxdiOeiJsqWa3W4gIAA9v6gDykrK2PG&#10;jBnQ0tLC6dOnFVLB+mLEiBEYMWIEAKCgoAD37t1DWFgYLl26hB07dkBHR4fnGtZtTZo0QWJiIho0&#10;aKCwY0ZFRSE2NhZDhgxR2DG5SkxMZOe6Hjp0CIsXL0ZQUBC/lSKEEEKIwlR2X31NxtaF+LpUdpUG&#10;QQzDYOrUqXj16hW7LTMzE4GBgVL75efnIzc3V+515+szLS0tGBsbsz+bmZmhTZs26N27NzZu3Igf&#10;f/yRx9rVfcrKylL5U4S6eO/ah22si/UjhBBCiPy0tLRgZ2dX67F1IZ6Lmii7StPhRCIRvvjiCyQl&#10;JSEpKQkikQjFxcXsz2VfN2/eBAA4OTkptJL1VdOmTeHp6YlDhw6x2+7fv4+xY8fC2dkZNjY28PT0&#10;xObNm9nXIyMj4efnhylTpqBjx4745Zdfyh3377//ho2NDTvVKyAgAEuXLkVwcDAcHR3RsWNHzJgx&#10;Q+qpu6mpqRg1ahTs7e3h5uaGqVOn4uXLl+zrjx49wsiRI+Hg4AB7e3uMHDkSd+/eZV8/deoUfH19&#10;0b59e7i6umLmzJl48+aNwnL18XS4kpISrFy5Em5ubmjfvj0mTJiARYsWsdPnPqyXj48PbGxs0Lt3&#10;b5w8eZLN45o1a/D06VN22lxmZiYmTpwIZ2dn2NnZwc/PD0lJSRXW6cPpemVkTW/btWsXhg8fDjs7&#10;O3Tp0gXr1q2r8Jhl0+FiY2Px888/s9uqOg2QEEIIIXUXwzAoLS2V64NOLrF1IZ6Lmii7yvcEDRw4&#10;ECNHjsS3334LhmGgqamJb7/9lv3y8/PD0KFDMXPmTCxbtkxhFazvrK2t8fjxY+Tl5UEikWD48OHQ&#10;0tJCdHQ0Dh8+DC8vL4SGhuLOnTtszLVr12BoaIgDBw5g2LBhUsdLSEjA1KlTERISIjXNa+vWrTAy&#10;MsLu3buxcOFCxMfHs/ebZGRkwN/fH2ZmZtizZw/Wrl2L3Nxc+Pn5sXMvp0yZAhMTE+zduxe7d++G&#10;kpIS+9DcrKwsjB8/HgMGDEB8fDzWrFmDS5cu1Wg/WL58OWJiYhASEoLY2FiYmJhg69at5fbbsmUL&#10;Zs+ejbi4OJibm2PSpEnIy8tjpyc2btwYiYmJaNKkCebNm4eCggJs27YNcXFxsLCwwNixYznPP122&#10;bBn69++PAwcOYMCAAVixYgUuX75caYy3tzeCg4MBvJ8iZ29vz6kOhBBCCOFfbm4uTp48idzc3FqN&#10;rQvxXNRE2dW6J2j69OkAgMLCQujr62PmzJkKq8jnSk9PD8D7k6uqqorAwED4+/uz9wiNHz8e69at&#10;w927d9GmTRs2buLEiey9I1evXgXw/qrH5MmTMW/ePAwYMECqHEtLS0yZMgUAYGFhgcOHD7NxO3bs&#10;gImJCUJCQtj9IyIi4OLigr/++gu+vr54/PgxOnfuDFNTU6ioqCA0NBQPHjxAaWkpMjIyUFRUhKZN&#10;m7KLZKxdu7bGpkVKJBJER0fj559/Rs+ePQEAc+bMwbVr18rtGxwcDGdnZwDAuHHjcOzYMaSmpsLO&#10;zg5aWlpS0+weP34Ma2trNG/eHOrq6pg1axZ8fHzkfphcma+//hr9+vUDAEyaNAnR0dG4cuUKHB0d&#10;K4zR0NBgz6+ipwESQgghhB8aGhpo27YtNDQ0ajW2LsRzURNly7UwwpIlSxRWgc9dTk4OAEBHRwfa&#10;2trw9/dHfHw8UlJSkJaWxl4BKi0tZWMMDQ1lPihq4sSJKCoqgpmZWbnXLC0tpX7W1dXF27fvnx1z&#10;+/ZtpKamlrvaUFhYiNTUVADA5MmTERoaih07dsDFxQVdunSBl5cXlJSU0KZNG/Tp0wdjxoxBkyZN&#10;8MUXX6B79+4Vrue+du1aqSlhPj4+mD9//idzVSY1NRUFBQXo0KGD1HYHBwekpKRIbbOwsGC/Lxtw&#10;FhQUyDzu+PHjMX36dPzzzz9wdHSEm5sbvL29oa6uXuW6yfJx7nV0dHh7UjUhhBBC+KOqqorGjRvX&#10;emxdiOeiJsqWaxD05s0bLFu2DMePH8fbt2+l3qAD7+8hun37tkIqWN/dunUL5ubm0NbWxqtXrzBo&#10;0CA0bNgQHh4ecHV1ha2tLbp16yYVU9EoeOHChfjnn38QHByMuLg4aGpqsq+pqalVWIfS0lK4uLhg&#10;7ty55V4rG2wNGTIEvXr1wqlTp3D+/HmsWLECkZGR2L9/P4yMjBAeHo5x48bh9OnTOHfuHHvP0pYt&#10;W8od08/PD15eXuzP1V0Zr+x5VVWZF6qkVH7GZ0Vxnp6eOHPmDM6cOYNz587hjz/+wKpVq7Br1y5Y&#10;WVnJjPn4WO/evSu3j6zc06IHhBBCyOenuLgYmZmZMDQ0hKqqaq3F1oV4Lmqi7CrfE/ShuXPnIjY2&#10;Fq9fv0ZJSQkYhin3RT7t+fPnSEhIgI+PDwAgLi4O2dnZ2LlzJ8aOHQtPT092cYGq5NTHxwchISF4&#10;+/YtwsPDq1wPKysrpKamokmTJmjRogVatGiBBg0aIDQ0FPfu3cOrV68wf/58FBcXw9fXF2FhYTh4&#10;8CBevnyJpKQkXL9+HaGhoWjZsiWCgoKwfv16hIaG4uLFi8jMzCxXnr6+PltOixYtYGhoWOW6AkCL&#10;Fi2goaGB69evS21PTk6u1nE+XGqxqKgIixcvxpMnT+Dt7c0OKJWUlNjFFD6mqqrKXskrk5aWVq06&#10;VLV+hBBCCBG+goIC3L59u8JZKTUVWxfiuaiJsuW6EnTq1CkAQO/evdGlS5dKrzKQ9/Lz89nV1goK&#10;CnD37l1ERETA1NQUw4cPBwA0btwYEokER44cgaOjIx48eIDFixcDeP8mvSqMjIwwffp0zJkzB199&#10;9VWVVurz9/dHTEwMpkyZgnHjxkEkEiEsLAy3b9+GlZUVGjRogJMnT+Lx48eYOnUqdHR0sGfPHqiq&#10;qsLGxgZFRUWIjo6GqqoqBg0ahIKCAhw+fBjm5uZo2LChnBmrmKamJgICArB69WoYGxvD0tISe/fu&#10;xfXr19GpU6cqH0dLSwtv3rzBw4cPYWpqihs3buDy5cuYM2cOjIyMcOrUKeTl5VW4KEHHjh2xe/du&#10;xMbGolOnTjh58iROnTqlsDZraWkBAG7evIlWrVrxMgeXEEIIIYqjo6ODbt26yZypUpOxdSGei5oo&#10;W65BkKamJkQiEZYvX06fVldRVFQUoqKiALx/c9u4cWP07NkTI0aMgLa2NgCgV69euHXrFpYuXYrc&#10;3Fw0a9YM33zzDRISEpCcnIzBgwdXqaxvvvkGhw4dQnBwMA4ePPjJ/c3MzLBt2zaEh4fD398fysrK&#10;6NChAzZv3sxepdmwYQOWLl2KoKAgSCQStGnTBuvXr0fz5s0B/N+S09HR0VBSUoKLiws2bNhQY78o&#10;P/74I4qLizF79mxIJBL06NEDHh4eKCwsrPIxevbsiV27dqFv377Ytm0bVq1ahcWLF+OHH35ATk4O&#10;WrZsifDw8AoXMPDx8cGdO3ewdOlSFBUVoWvXrvjxxx9lTgGUh4uLC9q3bw8/Pz+EhYVJTSEkhBBC&#10;iPCIRCK5F1ziElsX4rmoibJFjBxz1yIiIvDHH3/g2LFjvN0gRT5v//zzDxwcHGBgYMBuK1vyOjQ0&#10;lMea1R0eHh4AANv+M5D67DXPtSGEEELqDsumDRExoWe14zIzM3EoLg59fHyqPZ0feD8z6MGDB2jZ&#10;siU746M2YvmOr828lb3/SUhIqHS/Kl8J2rBhA/u9pqYmtLW1MWjQIPTq1QtGRkblrgiNGjWqqocm&#10;pNo2btyI6Oho/PTTT9DR0UFCQgIuXLjAXm0jhBBCCKmLZC2iVBuxdSG+LpVd5UFQeHh4uYEOwzAy&#10;H1AJ0CCI1Kzly5djyZIlCAoKQkFBAVq1aoVVq1bBxcWF76rVOaYmenxXgRBCCKlT+PrfqKWlVe4R&#10;H7URWxfiuaiJsqs8CGratKlCCyaEC1NTU6xZs4bvatR5DIBp39LAkBBCCPlYaSkDJSW6t/1zVeW7&#10;1o8fP16tL0II//Lz8pCdnS1XbF5eHpKSkpCXl1ersXzHZ2dnI+7gQV7yxnc817L5zJ2Q8y7kPsd3&#10;3qnPUZ/jEs/HACgnJwfHjx8v94iNmo6tC/Fc1ETZtb/GHSGk1jAMg5KSErliVVVV0axZM7keSsYl&#10;lu/4kpISZGVl8ZI3vuO5ls1n7oScdyH3Ob7zTn2O+lxtx3Olrq4OsVgMdXX1Wo2tC/Fc1ETZci2R&#10;XbbqgiwikQiamppo1qwZfH190bNn9VfeIIQoBpclJdXU1NCsWbNaj+U7XllZGQYGBrzkje94rmXz&#10;mTsh513IfY7vvFOfoz5X2/HU5+Tvc2WPhKntsisi1xLZrVu3rtrBRSIsWbIE/fr1q3bFCCHceHh4&#10;gAFw/BNLRBJCCCGE1LSi4mLk5ebK9VD5d+/e4fXr12jYsCFUVCq/hqPwJbI/tHnzZsyYMQNKSkoI&#10;DAxEkyZN8N9//2HLli0oLCzE5MmTcfPmTezcuRNbt26lQRAhPBEBWB5zAekv3vJdFUIIIYR8pkxN&#10;9DDtWxfki+S7D0sikeDff/+Fk5MTdHV1FVInuQZBu3fvxosXL3Ds2DGpVePc3d3x1Vdf4ebNm5g7&#10;dy4OHDiA1NRUhVSUECKf9Bdv6WGphBBCCBEsbW1tuLm5ffIqUHXItTDC8ePHoampWW7Z7ObNm0NT&#10;UxPx8fEQiUTQ0tJCUVGRQioqVO7u7hCLxeyXjY0Nunfvjvnz5+P1a+5vTGNjYyEWixVQ0/rv41y5&#10;u7sjMjKyyvFisRixsbEVvs4wDPbt24fMzEyZ5RFCCCGEkOpTUlKCmpoalJQUt6abXEfS0NBAfn4+&#10;fvvtN5SWlgJ4v9LIr7/+ivz8fIhEIpw/fx6ZmZnQ19dXWGWFasSIEUhMTERiYiKOHDmCOXPm4Ny5&#10;cwgMDERubi7f1fts7dmzByNGjFDY8S5duoSZM2dCIpEAALy9vZGYmKiw4xNCCCGEfI4kEglu377N&#10;vsdSBLmuKfXu3Rtbt25FZGQk/vjjDxgYGCAzMxMFBQUQiUTo06cPLl26BAC8PVm2LtHS0oKxsTH7&#10;s5mZGdq0aYPevXtj48aN+PHHH3ms3efLwMBAocf7eI0RDQ0NaGhoKLQMQgghhJDPTWlpKSQSCXvx&#10;RRHkuhI0ffp09OzZEwzDID8/H+np6VKffk+fPh3Z2dkwNjbGlClTFFbZ+qRp06bw9PTEoUOH2G33&#10;79/H2LFj4ezsDBsbG3h6emLz5s3s65GRkfDz88OUKVPQsWNH/PLLL+WO+/fff8PGxgbbt28HAAQE&#10;BGDp0qUIDg6Go6MjOnbsiBkzZkg9ZCw1NRWjRo2Cvb093NzcMHXqVLx8+ZJ9/dGjRxg5ciQcHBxg&#10;b2+PkSNH4u7du+zrp06dgq+vL9q3bw9XV1fMnDkTb9684ZSfmTNnYvr06Vi6dClcXV3Rvn17jB07&#10;Vqpe//33H6ZNm4bOnTujQ4cO5er1KR9Ph4uLi4OXlxdsbW0xcOBAbN68udx0tocPH2L48OGws7OD&#10;m5sb1q1bBwC4ePEiAgMDAbxflSQ2NrbcdDixWIxdu3ax8V26dGHjq1MHQgghhJDPiba2NhwcHDgt&#10;s/0xuQZBampqWL16NQ4cOICQkBBMnjwZixYtQnx8PMLDw6GhoYHRo0fj+PHjsLS0VFhl6xtra2s8&#10;fvwYeXl5kEgkGD58OLS0tBAdHY3Dhw/Dy8sLoaGhuHPnDhtz7do1GBoa4sCBAxg2bJjU8RISEjB1&#10;6lSEhIRgyJAh7PatW7fCyMgIu3fvxsKFCxEfH49NmzYBADIyMuDv7w8zMzPs2bMHa9euRW5uLvz8&#10;/JCfnw8AmDJlCkxMTLB3717s3r0bSkpKGD9+PAAgKysL48ePx4ABAxAfH481a9bg0qVLWLZsGef8&#10;HDlyBNnZ2di2bRvWrFmDK1euYOXKlQCA3NxcDB48GBkZGfj999+xc+dOaGlpYejQoXj27Fm1yzpx&#10;4gRmzJiBgQMH4uDBgxgwYADCw8PL7bdt2zb069cPhw8fhr+/P1asWIHz58/D3t6eHVDt3r0b3t7e&#10;MstZtmwZ+vfvjwMHDmDAgAFYsWIFLl++XK06EEIIIYQQbjgtsVB2s78sjRo14nLoz4Kenh6A92/o&#10;VVVVERgYCH9/f+jo6AAAxo8fj3Xr1uHu3bto06YNGzdx4kR2ecCrV68CeH81ZvLkyZg3bx4GDBgg&#10;VY6lpSV7Rc7CwgKHDx9m43bs2AETExOEhISw+0dERMDFxQV//fUXfH198fjxY3Tu3BmmpqZQUVFB&#10;aGgoHjx4gNLSUmRkZKCoqAhNmzZFs2bN0KxZM6xdu1bup1B/SEdHB/Pnz4eqqiosLS3Rr18/nDp1&#10;CgBw8OBBvH79GrGxsey0tuXLl+PLL7/E9u3bMX369GqVtXHjRvTq1QsjR45k85SWloY///xTar/B&#10;gwejf//+AICxY8ciKioKN2/ehKurKxo0aADg/TS7iqbBff311+yS8ZMmTUJ0dDSuXLkCR0fHKteB&#10;EEIIIeRzkpOTg6tXr6Jjx461v0T2qFGjYGhoiCVLlmDUqFGV7isSibB+/XrOlavvcnJyALx/s6+t&#10;rQ1/f3/Ex8cjJSUFaWlp7BWgD+c/Ghoayjz5EydORFFREczMzMq99vHVOF1dXbx9+/65Mbdv30Zq&#10;airs7e2l9iksLGSXN588eTJCQ0OxY8cOuLi4oEuXLvDy8oKSkhLatGmDPn36YMyYMWjSpAm++OIL&#10;dO/eHe7u7jLbvHbtWqkpYD4+Ppg/f77MfVu0aAFVVVWpehcXFwMA7t27B3Nzc6n7etTV1WFnZ1et&#10;KXFlbt26hZ49e0ptc3R0LDcAsbCwkPpZT08PhYWFVS7n43Oho6PDtqmqdSCEEEII+Zyoq6vDwsIC&#10;6urqCjtmlQdBZ86cQePGjdnvRSJRuRvBy4jkfBDS5+bWrVswNzeHtrY2Xr16hUGDBqFhw4bw8PCA&#10;q6srbG1t0a1bN6mYiq4wLFy4EP/88w+Cg4MRFxcHTU1N9jU1NbUK61BaWgoXFxfMnTu33Gtlg60h&#10;Q4agV69eOHXqFM6fP48VK1YgMjIS+/fvh5GREcLDwzFu3DicPn0a586dY+9Z2rJlS7lj+vn5wcvL&#10;i/257KqXLJXVm2EYmf2spKRErjXkVVRUqnSznbKyssy6VJWsNpXFV7UOhBBCCCGfEzU1NTRv3lyh&#10;x6zyu8X+/fujYcOG7Pc00OHm+fPnSEhIYK+qxcXFITs7G0ePHmWvfpRd0ajKm2wfHx+4urrC29sb&#10;4eHhmD17dpXqYWVlhfj4eDRp0oR9g56dnY0ZM2Zg+PDhaNWqFX777Td8//338PX1ha+vLzIyMtC1&#10;a1ckJSWhadOmiI+PR3BwMFq2bImgoCAcPHgQ06dPR2ZmJgwNDaXK09fXV8iy6dbW1ti/f79UGYWF&#10;hbh58yY7Xa06WrdujRs3bkht+/jnT+H6O6GIOhBCCCGE1Dfv3r3D27dvoaenp7AHplb5KEuWLJH5&#10;/YeKiopkXlH43OXn57OrmhUUFODu3buIiIiAqakphg8fDgBo3LgxJBIJjhw5AkdHRzx48ACLFy8G&#10;gCo/cNbIyAjTp0/HnDlz8NVXX8HJyemTMf7+/oiJicGUKVMwbtw4iEQihIWF4fbt27CyskKDBg1w&#10;8uRJPH78GFOnToWOjg727NkDVVVV2NjYoKioCNHR0VBVVcWgQYNQUFCAw4cPw9zcnB001wQfHx+s&#10;XbsWkyZNwvTp06GmpobffvsN+fn5+Pbbb6t9vFGjRmHMmDH4888/4e7ujqtXr2Lr1q3VOoaWlhYA&#10;ICUlRa62K6IOhBBCCCH1jUQiwfXr1+Hk5KSwe4IU99hVvB+l7du3D/v371fkYQUvKioKbm5ucHNz&#10;Q9++fREeHg4PDw9ER0ezS/2V3RC/dOlSdlW4gQMHwsnJCcnJyVUu65tvvoGzszOCg4Or9EApMzMz&#10;bNu2DRKJBP7+/hg6dChEIhE2b94MQ0NDqKioYMOGDVBSUkJQUBB69+6NCxcuYP369WjevDlatWqF&#10;yMhIXLhwAf3794e/v79UTE3R09PDtm3boKuri6CgIPj7+0MikWDHjh0y74v6lK5du+KXX37B9u3b&#10;0bt3b8TExMDPz0/qnqRPsba2Rrdu3TBp0iTExMTwUgdCCCGEkPpGW1sbrq6uCl0iW8RU54aGT8jP&#10;z0fHjh0hEomklnUmpK5LSkqCkZERWrZsyW5bu3Yt9uzZg2PHjgmyDh4eHgAA2/4zkPrstcLqSQgh&#10;hBBSHZZNGyJiQk9kZ2cr5LaIypS9/0lISKh0v5r7qJ4QATl79ixGjhyJCxcu4NmzZ0hISMDmzZvZ&#10;5aw/lzoQQgghhNQ1ZbeTFBQUKOyYirmziBCBGzduHPLy8vDTTz8hKysLTZo0QVBQEL777jvB18HU&#10;RE9BNSSEEEIIqT6u70VKSkrw9u1bhTyHsgxNhyOknvLw8AAD4PgnLgcTQgghhNS0ouJi5OXm1ujC&#10;WUDVp8NV+UrQvHnzPrmPIkdnhBDu8vPyamX+bX2SnZ2NM6dPo0vXrpS3aqLcyYfyJj/KnXwob/Kj&#10;3MknOzsbx/75Bz3c3fmuCqvK9wTt3LkTMTExlX7t2bOnJutKCKkmhmHk/nAiNzcXiYmJyM3NrdVY&#10;vuNLSkqQlZXFS974judaNp+5E3Lehdzn+M479Tnqc7UdT31O/j6Xl5cnV7lcy65Ila8EVeWZM4SQ&#10;ukUkEkFZWVmuWDU1NVhYWLAP0a2tWL7jlZWVYWBgwEve+I7nWjafuRNy3oXc5/jOO1eqqqpo1qyZ&#10;XI8i4BJbF+K54LPuQs4b1/L5bruQ+5wsCr0niBBSd9A9QYSQ+qy0lMGbN9k4eOAA+vj4wNDQkO8q&#10;CUZmZiYOxcVR3uRAuZNPbeZN4fcEEUKERwRgecwFpL94y3dVCCFEYUxN9DDtWxeIRCJOx3n37h3y&#10;8vKgra0NFZXqvSXiElsX4rngs+5CzhvX8vluu5D7nCw0CCKknkt/8ZYelkoIITJIJBJcuXIFTk5O&#10;0NXVrbXYuhDPBZ91F3LeuJbPd9uF3OdkEdzDUt3d3SEWi9kvGxsbdO/eHfPnz8fr19zf6MXGxkIs&#10;FiugpnXLzJkzERAQAABIT0+HWCzGxYsXqxR78eJFiMVipKenV7hPfn4+tm/fLrO8uszd3R2RkZF8&#10;V4MQQggPtLS04OzsDC0trVqNrQvxXPBZdyHnjWv5fLddyH1OFkFeCRoxYgRGjBgB4P0TZO/du4ew&#10;sDBcunQJO3bsgI6ODs81rNuaNGmCxMRENGjQQGHHjIqKQmxsLIYMGQIAmDVrFi2ZTgghpE5TVlaG&#10;trZ2rcfWhXgu+Ky7kPPGtXy+2y7kPieL4K4EAe9Hg8bGxjA2NoaZmRk8PDwQFRWF9PR0bNy4ke/q&#10;1XnKysowNjZW6Go8H6+voaurS+vnE0IIqdMKCgpw//59FBQU1GpsXYjngs+6CzlvXMvnu+1C7nOy&#10;CHIQJEvTpk3h6emJQ4cOsdvu37+PsWPHwtnZGTY2NvD09MTmzZvZ1yMjI+Hn54cpU6agY8eO+OWX&#10;X8od9++//4aNjQ071SsgIABLly5FcHAwHB0d0bFjR8yYMUNq7fPU1FSMGjUK9vb2cHNzw9SpU/Hy&#10;5Uv29UePHmHkyJFwcHCAvb09Ro4cibt377Kvnzp1Cr6+vmjfvj1cXV0xc+ZMvHnzRmG5+ng6XElJ&#10;CVauXAk3Nze0b98eEyZMwKJFi8pNZzt16hR8fHxgY2OD3r174+TJk2we16xZg6dPn7LT5j6cDlc2&#10;ne7UqVPo06cPG3/ixAn22FWtw4fEYjFiY2Oltn04vS02Nhbu7u7Yt28fPD09YWNjgwEDBuDatWsy&#10;j5efn48hQ4bAx8cHmZmZVa73pk2b8NVXX8HW1hZfffUVdu3aBQB48+YN2rVrh7///pvdPzQ0FGKx&#10;WKo/DBw4EBEREVUqjxBCiOKUlJTg1atXcs1c4BJbF+K54LPuQs4b1/L5bruQ+5ws9WYQBADW1tZ4&#10;/Pgx8vLyIJFIMHz4cGhpaSE6OhqHDx+Gl5cXQkNDcefOHTbm2rVrMDQ0xIEDBzBs2DCp4yUkJGDq&#10;1KkICQlhp3kBwNatW2FkZITdu3dj4cKFiI+Px6ZNmwAAGRkZ8Pf3h5mZGfbs2YO1a9ciNzcXfn5+&#10;yM/PBwBMmTIFJiYm2Lt3L3bv3g0lJSWMHz8eAJCVlYXx48djwIABiI+Px5o1a3Dp0iUsW7asxvK2&#10;fPlyxMTEICQkBLGxsTAxMcHWrVvL7bdlyxbMnj0bcXFxMDc3x6RJk5CXl8dOT2zcuDESExPRpEkT&#10;meWEhYVh1qxZiI2NhZmZGaZNm8YOHqtah+p68eIFdu7cibCwMMTExEBJSQkzZswod+WqoKAAY8aM&#10;QV5eHjZv3iy1fGNl9V6yZAl+++03jB8/HnFxcQgMDMT8+fOxdetWNGjQAB07dsTZs2fZY50/fx4i&#10;kQgXLlwA8H7JyJs3b7LLOX6qPEIIIYqjra0NV1dXuabZcImtC/Fc8Fl3IeeNa/l8t13IfU6WejUI&#10;0tPTA/D+qbISiQSBgYGYN28eLC0t0aJFC3ag8eFVFwCYOHEizMzMYG5uzm47deoUJk+ejHnz5mHQ&#10;oEFS+1taWmLKlCmwsLCAt7c3unbtiqtXrwIAduzYARMTE4SEhMDS0hI2NjaIiIjAq1ev8NdffwEA&#10;Hj9+DCMjI5iamqJVq1YIDQ3FwoULUVpaioyMDBQVFaFp06Zo1qwZHBwcsHbt2hpbZEAikSA6OhqT&#10;Jk1Cz549YWlpiTlz5qBt27bl9g0ODoazszMsLCwwbtw4SCQSpKamQltbG1paWuw0u4oe+Ddp0iS4&#10;urrC2toakyZNQm5uLu7du1etOlRXcXEx5s2bhw4dOqBdu3YYPXo00tLSpK7EFBYW4ocffkBubi42&#10;bdoEAwODKtU7NzcXO3bswMSJE+Hj4wNzc3MMGTIEQ4cOxdq1a8EwDHr06MEOgl69eoUHDx6gR48e&#10;7FW4U6dOoVGjRrC1tf1keYQQQgghRDHq1SAoJycHAKCjowMDAwP4+/sjPj4e8+fPx8iRI9G9e3cA&#10;QGlpKRtjaGgoc6m9iRMnoqioCGZmZuVes7S0lPpZV1cXRUVFAIDbt28jNTUV9vb27NcXX3yBwsJC&#10;pKamAgAmT56MqKgouLi4YPz48Th+/DjatGkDJSUltGnTBn369MGYMWPQvXt3BAcH4+HDh2jVqpXM&#10;Nq9du1aqrJCQkGrlLDU1FQUFBejQoYPUdgcHh3L7WlhYsN+XDTirMzezZcuW7Pdli1cUFxdXqw7y&#10;+PB8lZ3r4uJidtvmzZtx/vx56OrqylwsoqJ6P3jwAMXFxeXq6ejoiFevXiEzMxPu7u548uQJnjx5&#10;gnPnzqFNmzZwd3dnrwSdPHkS7u7uVSqPEEKIYuXl5eH8+fNyXW3nElsX4rngs+5CzhvX8vluu5D7&#10;nCyCXB2uIrdu3YK5uTm0tbXx6tUrDBo0CA0bNoSHhwdcXV1ha2uLbt26ScVoaGjIPNbChQvxzz//&#10;IDg4GHFxcdDU1GRfq2xBgdLSUri4uGDu3LnlXit7Az5kyBD06tULp06dwvnz57FixQpERkZi//79&#10;MDIyQnh4OMaNG4fTp0/j3Llz7D1LW7ZsKXdMPz8/eHl5sT9Xd2W8sgdOfTw9TBYlpfJj5qrElZGV&#10;N4ZhqlWHT5Uva7BQUbllrK2tMWPGDAwfPhw7d+7E4MGDqxRfdoyPH9ZXNshWUVGBubk5LCwskJiY&#10;iOTkZLi6usLV1RWzZ89GWloazp49i9WrV1ervoQQQhRDWVkZJiYmFc5gqKnYuhDPBZ91F3LeuJbP&#10;d9uF3OdkqTdXgp4/f46EhAT4+PgAAOLi4pCdnY2dO3di7Nix8PT0ZBcXqMobSh8fH4SEhODt27cI&#10;Dw+vcj2srKyQmpqKJk2aoEWLFmjRogUaNGiA0NBQ3Lt3D69evcL8+fNRXFwMX19fhIWF4eDBg3j5&#10;8iWSkpJw/fp1hIaGomXLlggKCsL69esRGhqKixcvIjMzs1x5+vr6bDktWrSQupelKlq0aAENDQ1c&#10;v35dantycnK1jsPlqd3y1kFVVZW9+ge8nwaZlZVV7fK7d++OTp06YcSIEQgLC8PTp0+rFNeyZUuo&#10;qKjg8uXLUtsvX74MY2Nj9qqSu7s7zp49iwsXLsDFxQWmpqYwMzPDr7/+CpFIhE6dOlW7zoQQQrjT&#10;0NCApaVlhR+I1lRsXYjngs+6CzlvXMvnu+1C7nOyCHIQlJ+fj5cvX+Lly5d48uQJjh07hu+++w6m&#10;pqYYPnw4AKBx48aQSCQ4cuQInj17hsTEREyZMgUA2Klrn2JkZITp06dj27ZtuHTpUpVi/P39kZOT&#10;gylTpuDOnTtISUnB1KlTkZycDCsrK+jr6+PkyZOYPXs27ty5gydPniA6OhqqqqqwsbGBjo4OoqOj&#10;ERYWhrS0NNy9exeHDx+Gubk5GjZsKF/CKqGpqYmAgACsXr0ax44dw8OHD7F8+fJyA5JP0dLSwps3&#10;b/Dw4cNqT92Stw729vaIiYnBrVu3cO/ePfz000/sVSV5jB8/HsbGxpg9e3aV9tfV1cWgQYOwevVq&#10;xMXFIS0tDdu3b0d0dDRGjBjBDgzd3d1x6tQpvHz5kp065+rqiri4OHTr1g2qqqpy15kQQoj8SkpK&#10;kJubK/dKXfLG1oV4Lvisu5DzxrV8vtsu5D4niyAHQVFRUXBzc4Obmxv69u2L8PBweHh4IDo6ml01&#10;olevXhg5ciSWLl3Krgo3cOBAODk5VesqxzfffANnZ2cEBwdDIpF8cn8zMzNs27YNEokE/v7+GDp0&#10;KEQiEbvimIqKCjZs2AAlJSUEBQWhd+/euHDhAtavX4/mzZujVatWiIyMxIULF9C/f3/4+/tLxdSE&#10;H3/8EX379sXs2bPRv39/pKenw8PDo1rPEerZsyeMjY3Rt29f3L59u1bqMG/ePBgbG8PPzw+jRo1C&#10;p06dYG9vX+2yy6irq2PBggU4f/48YmJiqhQza9YsDB06FOHh4ejduzeio6MREhLCPswXeD9Y09bW&#10;RocOHdhPMFxdXVFaWiq1KhwhhJDalZ+fj6SkJHb11tqKrQvxXPBZdyHnjWv5fLddyH1OFhFDNxt8&#10;9v755x84ODhIrYpWtuR1aGjoZ1OH+qZsgGXbfwZSn73muTaEEKI4lk0bImJCT2RnZ+PA/v3o4+NT&#10;7engwPtPl/Py8qCtrV3tew24xPIdn5mZiUNxcbzkjWs833nnM3d8t10ofa7s/U9CQkKl+wnyShBR&#10;rI0bN2Lq1Kns9LxNmzbhwoUL6Nu372dVB0IIIZ8XZWVl6OnpyX2TuryxdSGeCz7rLuS8cS2f77YL&#10;uc/JUq9WhyPyWb58OZYsWYKgoCAUFBSgVatWWLVqFVxcXD6rOtRXpiZ6fFeBEEIUSlF/1woLC/Hs&#10;2TM0bdoU6urqtRZbF+K54LPuQs4b1/L5bruQ+5wsNAgiMDU1xZo1az77OtRHDIBp39JAkhBS/5SW&#10;MpwfH1BcXIxnz57B2Ni42m+suMTWhXgu+Ky7kPPGtXy+2y7kPicLDYIIqcfy8/KQnZ0NfX19vqsi&#10;GNnZ2Thz+jS6dO1Keasmyp18KG/yUVISST38XB46Ojro3LlzrcfWhXgu+Ky7kPPGtXy+2y7kPicL&#10;3RNESD3GMAxvy4AKVUlJCbKysihvcqDcyYfyRgghtY8GQYQQmfLy8nDx4kXk5eXVamxdiOeC77rz&#10;ed64oj4nHyH3Gepzwswd9Tn5CbntQu5zstAgiBAik7KyMho2bCj3CjbyxtaFeC74rjuf540r6nPy&#10;EXKfoT4nzNxRn5OfkNsu5D4nC90TRAiRSUNDA9bW1rUeWxfiueC77nyeN66oz/FTtpDzzpWQ2059&#10;rvbLVgQht13IfU4WuhJECJGptLQU+fn5ct14zCW2LsRzwXfd+TxvXFGfk4+Q+wz1OWHmjvqc/ITc&#10;diH3OVloEEQIkSkvLw8XLlyQe96yvLF1IZ4LvuvO53njivqcfITcZ6jPCTN31OfkJ+S2C7nPyUKD&#10;IEKITJqamrC3t4empmatxtaFeC74rjuf540r6nPyEXKfoT4nzNxRn5OfkNsu5D4nC90TRAiRSUVF&#10;BQ0bNqz12LoQzwXfdefzvHFFfY6fsoWcd66E3Hbqc7VftiIIue1C7nOy0JUgQohMRUVFSEtLQ1FR&#10;Ua3G1oV4LviuO5/njSvqc/IRcp+hPifM3FGfk5+Q2y7kPicLDYIIITIVFhYiLS0NhYWFtRpbF+K5&#10;4LvufJ43rqjPyUfIfYb6nDBzR31OfkJuu5D7nCwihmEYhR2NEFJneHh4IDc3F/Hx8TA0NOS7OoKR&#10;mZmJQ3Fx6OPjQ3mrJsqdfChv8qPcyYfyJj/KnXxqM28eHh4AgISEhEr3oytBhBBCCCGEkM8KDYII&#10;ITLl5eXh8uXLci/jKW9sXYjngu+683neuKI+Jx8h9xnqc8LMHfU5+Qm57ULuc7LQIIgQIpOysjK0&#10;tbWhrKxcq7F1IZ4LvuvO53njivqcfITcZ6jPCTN31OfkJ+S2C7nPyUJLZBNCZNLQ0ECbNm1qPbYu&#10;xHPBd935PG9cUZ/jp2wh550rIbed+lztl60IQm67kPucLHQliBAiU2lpKQoLC1FaWlqrsXUhngu+&#10;687neeOK+px8hNxnqM8JM3fU5+Qn5LYLuc/JQoMgQohMeXl5OHv2rNzzluWNrQvxXPBddz7PG1fU&#10;5+Qj5D5DfU6YuaM+Jz8ht13IfU4WGgQRQmTS1NSEnZ0dNDU1azW2LsRzwXfd+TxvXFGfk4+Q+wz1&#10;OWHmjvqc/ITcdiH3OVnoniBCiEwqKiowMjKq9di6EM8F33Xn87xxRX2On7KFnHeuhNx26nO1X7Yi&#10;CLntQu5zstCVIEKITEVFRUhPT0dRUVGtxtaFeC74rjuf540r6nPyEXKfoT4nzNxRn5OfkNsu5D4n&#10;Cw2CCCEyFRYW4v79+ygsLKzV2LoQzwXfdefzvHFFfU4+Qu4z1OeEmTvqc/ITctuF3OdkETEMwyjs&#10;aISQOsPDwwO5ubmIj4+HoaEh39URjMzMTByKi0MfHx/KWzVR7uRDeZMf5U4+lDf5Ue7kU5t58/Dw&#10;AAAkJCRUuh9dCSKkHhOJRLw9EE6olJWVYWBgQHmTA+VOPpQ3+VHuCCHyokEQIfWYtrYW9PX1+a6G&#10;oOjr68Onb1/Kmxwod/KhvMmPcld1TGmJwo6Vn5+Pa9euIT8/v9bj+SxbEYTcdj5zVxNl0+pwhNRr&#10;IkiOzEBp1gO+K0IIIYQnSgYtoem1VGHHE4lEUFVVhUgkqvV4PstWBCG3nc/c1UTZNAgipJ4rzXqA&#10;0hd3+K4GIYSQekJTUxM2Nja8xPNZtiIIue185q4myqbpcIQQQgghpMoYhsG7d+8g79paXOL5LFsR&#10;hNx2PnNXE2XTIEhgAgICIBaLZX4tWrSI3WfmzJk817T63N3dERkZWeHrsbGxEIvFVT5eZGQk3N3d&#10;FVE1mRSR50+1mRBCCKlrcnNzcfr0aeTm5tZ6PJ9lK4KQ285n7mqibJoOJ0BeXl6YNWtWue2ampoA&#10;3r/5r48r5Xh7e6NLly58V4NVX/NMCCGEVEZDQwM2NjbQ0NCo9Xg+y1YEIbedz9zVRNk0CBIgDQ0N&#10;GBsbV/h6fV0lR0NDg7c/WrLU1zwTQgghlVFVVYWJiQkv8XyWrQhCbjufuauJsmk6XD304TSt2NhY&#10;uLu7Y9++ffD09ISNjQ0GDBiAa9eusfsXFRUhLCwMXbp0gb29PQYNGoTExMQKj5+eng6xWIwjR47g&#10;m2++ga2tLTw8PLBnzx6p/fbv34++ffvCzs4O7u7uWLt2LUpLSyut+8uXLzFhwgR06NABzs7OWLx4&#10;MUpKSti2fDgdLisrC5MnT4ajoyOcnZ0RFhaGwMDActPLNmzYgG7dusHOzg4BAQF49OiRzLIXL14M&#10;Hx8f9uc3b96gTZs2CAkJYbedOnUKdnZ2yM/Pr3aec3JyMGPGDDg6OsLV1RWbNm2SKr+kpARhYWHo&#10;1q0bbGxs0KtXL+zYsaPSfBFCCCG1raioCP/99x+KiopqPZ7PshVByG3nM3c1UTYNgj4DL168wM6d&#10;OxEWFoaYmBgoKSlhxowZ7M1lP//8M86cOYOwsDDs27cPXl5eGDNmDE6ePFnpcZcsWYIxY8Zg//79&#10;cHV1xZw5c/DkyRMAwKZNmzBnzhx8++23OHjwICZPnoyNGzdi2bJllR5zz549cHR0RFxcHKZPn45N&#10;mzZh37595fYrLS3F6NGjkZaWhg0bNiAqKgrJyclISkqS2u/p06e4cuUK1q1bh23btuHly5cypxIC&#10;7+/PuXfvHl6+fAkAuHDhAhiGwcWLF9l9Tp48CVdXV2hpaZWL/1SeJ02ahOTkZKxduxZRUVE4ceIE&#10;nj59ysZHR0fjr7/+wsqVK3H06FEMHToU8+bNw+XLlyvNGSGEEFKbCgsLcefOHRQWFtZ6PJ9lK4KQ&#10;285n7mqibJoOJ0BxcXE4evSo1DZ7e3tERUXJ3L+4uBjz5s1DmzZtAACjR4/GuHHj8PLlS0gkEhw6&#10;dAh79uyBra0tAGD48OFISUnBxo0b0b179wrrMXz4cHh4eAAAZsyYgd27d+PGjRswNTXFhg0bMHTo&#10;UAwZMgQAYG5ujuzsbCxduhTjxo2Drq6uzGN6enpi2LBhAAAzMzNs2bIFN2/exMCBA6X2S0pKQnJy&#10;Mo4cOYKWLVsCACIiItCjRw+p/VRUVBAWFsaW5+fnh5UrV8os28HBAQ0aNMDZs2fRv39/nDt3Dp6e&#10;nvj777+RkZGBRo0a4dSpU/jhhx+qnefc3FwkJiZi06ZNcHR0BACEh4dL1ffx48fQ0tKCmZkZjI2N&#10;MXToULRs2RIWFhYVnAFCCCGk9unq6qJ79+5QUpLvs3Qu8XyWrQhCbjufuauJsmkQJEDu7u6YNm2a&#10;1LZP3StjaWnJfl82ICguLsbt27cBAIGBgVL7FxcXQ09PT65jZmVl4dWrV3BwcJDa38nJCcXFxXjw&#10;4AHat28v85gfv+Fv0KCBzFH/7du30aBBA3YABACGhobl4o2MjKQGXHp6eigoKJBZtoqKCrp06YJz&#10;586hf//+OH/+PGbNmoXk5GScP38e7dq1w3///VduoPWhinJy7949AGAHmmV1MzMzY38eMmQIjh07&#10;hq5du8LGxgadO3eGl5cXDA0NKyyPEEII4QPXN6Nc4vksWxGE3HY+c6fosmkQJEDa2tpo0aJFtWLU&#10;1NTKbWMYhp2qtX37dmhra0u9/qnO9qljfqzs3h4VlYq7nazV1mQdT1lZ+ZP3F1V0vMq4u7tj8eLF&#10;SE9Px9OnT+Ho6AgXFxdcvHgRL1++RPv27WFkZFRhfEU5KfNxnT/Mhbm5Of7++28kJSXh7NmzSEhI&#10;wNq1a7F48WJ8/fXX1WoHIYQQUlPy8/Pxv//9D61atZI5Pbwm4/ksWxGE3HY+c1cTZdM9QZ85Kysr&#10;AO/vZ2nRogX7FRsbi71798p1TENDQxgaGuLKlStS2y9fvgxVVVU0b96cc71bt26NnJwcpKamstuy&#10;s7ORlpbG6bhdu3ZFdnY2tmzZAltbW2hra8PV1RUXL17EyZMn2el/1dW2bVsAwNWrV9ltb9++xePH&#10;j9mft2zZgr///hudO3fGTz/9hLi4OLi6uiI+Pp5TmwghhBBCiDQaBH3mrKys0KNHD8ydOxcJCQl4&#10;8uQJNm7ciHXr1klN1aoOkUiEESNGYNu2bdi+fTvS0tIQFxeHNWvW4Ntvv63wfqDqcHZ2RocOHfDT&#10;Tz/h+vXrSElJwbRp0yCRSCASieQ+rq6uLhwcHLBjxw64uLgAAFxdXfH06VNcvXoVX375pVzHbd68&#10;OXr16oX58+fj3LlzuHfvHn766SepVU4yMzMxf/58JCQk4OnTpzh9+jRu374Ne3t7udtDCCGEKJqW&#10;lhbs7Ozk/kSeSzyfZSuCkNvOZ+5qomyaDkewcuVKrFy5EnPnzsWbN29gZmaGBQsWYMCAAXIf87vv&#10;voOamho2b96MxYsXo3Hjxhg1ahRGjhypsHqvXr0a8+fPR1BQENTV1eHv74/U1FSoqqpyOq67uzsu&#10;XLjADoIaNWoES0tLMAzDaZGCpUuXYtmyZZg8eTJKS0vx7bffIisri319/PjxePfuHRYsWIBXr17B&#10;2NgY/v7+GD16NKf2EEIIIYpWWlrK6R4NLvF8lq0IQm47n7lTdNkipqIbOAipw7KysnDjxg24ubmx&#10;g56ioiI4Oztj7ty56N+/P78VrAPKpu4dHGGA0hd3eK4NIYQQviiZtIH2kN3sz5mZmTgUF4c+Pj5y&#10;Lb6Tk5ODS5cuwcnJSa7ZHVzi+Swb4Dd3fLedS3xt5q3s/U9CQkKl+9GVICJIKioqmDx5Mvz8/DB4&#10;8GAUFxdj48aNUFNTQ9euXfmuXp2iZNDy0zsRQgiptxT9f0BdXR1t2rSBurp6rcfzWbYiCLntfOau&#10;JsqmQRARJD09PaxduxYRERGIiYmBSCSCg4MDtmzZAgMDA76rV4cw0PRaynclCCGE8IwpLYFIqXor&#10;plZETU0NTZo04SWez7IVQcht5zN3NVE2LYxABMvFxQU7d+7EtWvXcPXqVWzYsAFisZjvatUpeXn5&#10;yM7Oliu27JlPxcXFtRrLd3x2djbiDh7kJW98x3Mtm8/cCTnvQu5zfOed+lzV4xU1ACor+8WLF5zq&#10;Lm88n2UrgpDbzmfuaqJsGgQRUo8xDMM+n6m6CgoKcP369QofLltTsXzHl5SUICsri5e88R3PtWw+&#10;cyfkvAu5z/Gdd+pz8sdzUVBQgJs3b3Kqu7zxfJatCEJuO5+5q4myaWEEQuopDw8P5ObmIj4+Xq6b&#10;EMsGUMrKytVedpxLLN/xXG/eFHLbuZbNZ+6EnHch9zm+8059jvpcbZYNUJ8TQp+jhREIIRCJRFBW&#10;lm8KhEgkgoqKfH8iuMTyHa+srAwDAwNe8sZ3PNey+cydkPMu5D7Hd96pz/HzNu5z7nNcCbntQu5z&#10;stB0OELqMW1tLejr6/NdDUHR19eHT9++lDc5UO7kQ3mT3+eeu9KSd7xMTZJIJLh58yYkEkmtx/NZ&#10;tiIIue185q4myqYrQYTUayJIjsxAadYDvitCCCFEgZQMWkLTaymYotq/SZ1hGBQXF0PeOyq4xPNZ&#10;tiIIue185q4myqZBECH1XGnWA3pYKiGE1FOampq1XqaWlhbs7e15ieezbEUQctv5zF1NlE3T4WpI&#10;QEAAxGKx1JeNjQ3c3d2xaNGial2+jo2NrdbSz5GRkXB3d5en2ryaOXMmAgICKnw9PT0dYrEYFy9e&#10;rNLxLl68CLFYjPT0dEVVUYoi8vypNhNCCCGEEMWjQVAN8vLyQmJiIvt1+PBhjBw5Ejt27MCyZcuq&#10;fBxvb28kJiZWef8RI0Zgz5498lS5TmvSpAkSExN5/QTnQ/U1z4QQQoQjLy+v1svMycnBiRMnkJOT&#10;U+vxfJatCEJuO5+5q4myaTpcDdLQ0ICxsbHUthYtWuDmzZs4fPgwQkJCqnwcDQ2NKperra0NbW3t&#10;atVVCJSVlcvlk0/1Nc+EEEKEQ01NrdbLVFdXh5WVFdTV1Ws9ns+yFUHIbeczdzVRNl0J4oG6ujqU&#10;lP4v9c+fP8e0adPwxRdfoF27dujWrRtWrlyJ0tJSAOWnw4nFYuzatQvDhw+HnZ0dunTpgnXr1rGv&#10;fzhNq2wK2ZEjR/DNN9/A1tYWHh4e5a5gbN68Ge7u7rCzs0NQUBDWrFlT6VQvd3d3rF+/HhMmTIC9&#10;vT2cnZ0RGhqKd+/esftcu3YNgYGBcHBwgLOzM4KDg/HmzZtKc1NcXIylS5fC1dUVHTp0wNixY/Hq&#10;1SuptpRNhyspKcHKlSvh5uaG9u3bY8KECVi0aFG56WWnTp2Cj48PbGxs0Lt3b5w8eVJm2QkJCWjd&#10;ujWysrLYbf3790evXr3Yn3NycmBjY4Pz589XO88Mw+C3335D165d0aFDB8yaNQuFhYVSddi/fz96&#10;9+4NW1tbdOnSBYsWLUJRUVGlOSOEEPL5UlVVrfUy1dTUYGpqKvcAjEs8n2UrgpDbzmfuaqJsGgTV&#10;onfv3uHkyZM4cOAA+vXrx24fPXo0srKysHHjRvz111/47rvvsHbtWhw/frzCYy1btgz9+/fHgQMH&#10;MGDAAKxYsQKXL1+ucP8lS5ZgzJgx2L9/P1xdXTFnzhw8efIEALB9+3asWLECY8eOxYEDB+Ds7Ixf&#10;f/31k+2JjIyEk5MT9u3bhwkTJmDLli04dOgQACA5ORkBAQFo1aoVYmJisHr1aiQnJ2PEiBHs4E6W&#10;a9eu4c2bN9i+fTvWrVuH69evVzh1cPny5YiJiUFISAhiY2NhYmKCrVu3lttvy5YtmD17NuLi4mBu&#10;bo5JkybJnD7QuXNnqKur48KFCwCArKws3Lt3Dw8fPkRGRgYAIDExEZqamnB0dJRZp8ryvH79evzx&#10;xx/46aefEBsbCx0dHcTHx7OxKSkpmD17NiZMmICjR48iNDQUBw4cwB9//FFhvgghhHzePvzwsTbL&#10;fPXqldxlc4nns2xFEHLb+cxdTZRNg6AaFBcXB3t7e/bL1tYWCxYswMiRIzFt2jQAQEFBAfr164cF&#10;CxagTZs2MDMzQ0BAAExMTHD37t0Kj/3111+jX79+sLCwwKRJk9CgQQNcuXKlwv2HDx8ODw8PWFpa&#10;YsaMGSgtLcWNGzcAABs3bkRgYCAGDhwICwsL/PDDD/jyyy8/2b4uXbogMDAQ5ubmGDp0KFq3bo2r&#10;V68CAKKioiAWixESEoJWrVrB2dkZ4eHhuHnzJs6cOVPhMY2NjbFgwQK0bNkSzs7O8Pb2xs2bN8vt&#10;J5FIEB0djUmTJqFnz56wtLTEnDlz0LZt23L7BgcHw9nZGRYWFhg3bhwkEglSU1PL7aehoQFXV1f2&#10;/qsLFy6gdevWaNq0KXv16dSpU+jWrVuFn7xVlGeGYbB161YEBgaiT58+aNmyJX7++We0adOGjU1P&#10;T4dIJIKpqSmaNm2KLl26YOPGjfDy8qrkLBBCCPmcfTyjoDZIJBIkJydzet6MvPF8lq0IQm47n7mr&#10;ibJpEFSD3N3dsX//fsTGxmLu3LnQ09PDF198gTFjxrBPvdXQ0MDQoUNx5coVhIaGYvTo0ejWrRte&#10;vHhR6RUTS0tLqZ91dHRQXFzxswI+3F9XVxfA+6lnr1+/xtOnT9GhQwep/R0cHD7Zvo/roKury9bh&#10;3r176Nixo9TrYrEYenp6lQ7umjdvLvXk7wYNGshcSS81NRUFBQVVqreFhQX7vZ6eHgBUuDqfu7s7&#10;zp07BwA4d+4cXFxc4ODggAsXLoBhGJw+fRoeHh4V1r+yPL98+RK2trZS+39Y/y5dusDe3h4DBgzA&#10;V199hV9++QVv3ryBubl5heURQgj5vPGxRLa2tjY6d+4s932xXOL5LFsRhNx2PnNXE2XTIKgGaWtr&#10;o0WLFrCwsED//v2xatUq7NmzBwsXLmT3kUgk8PPzw++//w4dHR3069cP27dvR+PGjSs9tqw5kZU9&#10;QKqi/csGY/I8fKqyOjAMA5FIVO710tLSSucvfzgAqkx16v3h/Vcf1/Nj3bt3x/Pnz5Gamopz587B&#10;1dUVrq6uuHjxIv7991/k5OSgS5cuFZb1qfPycbll7QDe3yu2ZcsW7Nu3DwMGDEBqaipGjRqF4ODg&#10;T7aREELI50nW/7jaKPPj+5trK57PshVByG3nM3c1UTYNgmqRi4sLhg8fjh07duD06dMAgDNnzuDW&#10;rVvYunUrJk6cCG9vb+jo6CAzM7NWnsirq6uLZs2a4fr161Lbk5OTOR3X2tq63D1KKSkpyM3NLXcF&#10;SR4tWrSAhoaGwuttYmICGxsbxMTE4MWLF3BwcMAXX3yB9PR0bNu2DS4uLtDR0an2cQ0MDNCkSZNy&#10;UxY/nOp36tQprFmzBm3btsX333+PLVu2YOLEiVL3DRFCCCEf4mM6XEFBAe7cuVOtZx4qKp7PshVB&#10;yG3nM3c1UTYNgmrZjz/+CHNzc8ydOxd5eXnsFZ+DBw/i6dOnuHz5MsaOHYvi4uJaWxVs1KhR2LZt&#10;G/bt24e0tDRs2rQJR44c4XTMoKAgpKSkYP78+UhNTUVSUhKmTZuGtm3bwtXVlXOdNTU1ERAQgNWr&#10;V+PYsWN4+PAhli9fXm5QJI8ePXpgx44dsLOzg5aWFpo0aQJzc3PExcVV6V6piowaNQrbt2/H7t27&#10;8fDhQ0REREgN2lRUVPDrr79i06ZNePLkCf7991+cOHGizjwXiRBCSN1T2dT5mlJSUoK8vDyUlJTU&#10;ejyfZSuCkNvOZ+5qomx6TlAtU1dXx4IFCxAYGIiVK1di9uzZ+Pnnn7Fp0yZERESgUaNG8Pb2RpMm&#10;TdiFC2ra4MGD8ebNG6xcuRKvX79Gp06d8PXXX1e60MKn2NvbY8OGDVi1ahX69+8PHR0dfPnll5g6&#10;darClvP88ccfUVxcjNmzZ0MikaBHjx7w8PDg/KmYh4cHVq9eDRcXF3abq6sr0tLS0KNHD7mPO2TI&#10;EJSWluL333/Hq1ev0KVLFwwcOBAPHz4E8H51ukWLFiEqKgorV66EhoYGunXrhpkzZ3JqDyGEkPqL&#10;r3uCKloltabj+SxbEYTcdj5zVxNli5jamHNF6rTTp0/DysoKTZo0YbfNmTMHjx8/xubNm3msWeX+&#10;+ecfODg4wMDAgN02YsQING7cGKGhoTzWrG4oW8Dh4AgDlL64w3NtCCGEKJKSSRtoD9ktV2xmZiYO&#10;xcWhj48PDA0NFVyz+o1yJ5/azFvZ+5+EhIRK96PpcAQHDhzADz/8gOvXr+Pp06fYv38/Dh48KPUs&#10;o7po48aNmDp1Ku7cuYMnT55g06ZNuHDhAvr27ct31QghhJBaIeu5dzUtJycHp0+fRk5OTq3H81m2&#10;Igi57XzmribKpulwBHPmzMGSJUswbtw4vH37Fs2bN0dwcDB8fX35rlqlli9fjiVLliAoKAgFBQVo&#10;1aoVVq1aJTWNjQBKBi35rgIhhBAFK/vbLmtV0pqmrq6OFi1aQF1dvdbj+SxbEYTcdj5zVxNl0yCI&#10;QF9fH0uWLOG7GtVmamqKNWvW8F2NOo6BptdSvitBCCGkBjClJQq7z7Y61NTU0KJFC17i+SxbEYTc&#10;dj5zVxNl03Q4QuqxvLx8ZGdnyxX77t07vH37Fu/evavVWL7js7OzEXfwIC954zuea9l85k7IeRdy&#10;n+M77597n3vzNkfueC7evXuH169fc6q7vPF8lq0IQm47n7mribJpEERIPcYwjNzLSUokEly+fBkS&#10;iaRWY/mOLykpQVZWFi954zuea9l85k7IeRdyn+M77597n7t69arc8VxIJBJcu3aNU93ljeezbEUQ&#10;ctv5zF1NlE2rwxFST3l4eCAvLw9//fUX9PX1qx1fWlqKwsJCuZ7QzCWW7/js7GycOX0aXbp2rfW8&#10;8R3PtWw+cyfkvAu5z/Gdd6H3uYKCAmhoaNR6PNeVuvisO59lA/zmju+2C6XPVXV1OLoniJB6TFtb&#10;S643BgCgpKQk9/MnuMTyHa+vrw8fDisMCrntXMvmM3dCzruQ+xzfeRdSn2NKSyBSUpaK19LSkqts&#10;RcRzwWfdhZw3ruXz3XYh9zlZaBBESL0mguTIDJRmPeC7IoQQ8tlSMmhZbpGagoICPH78GM2bN4eG&#10;hka1j8k1ngs+6y7kvHEtn++2C7nPyUKDIELqudKsB/SwVEIIqWNKSkrw+vVrNGvWjJd4Lvisu5Dz&#10;xrV8vtsu5D4nCy2MoABxcXH49ttvYW9vD3t7ewwYMAA7d+7ktU7u7u6IjIzktQ7yEIvFiI2NrfD1&#10;yMhIuLu7V/l4M2fOREBAgCKqJpMi8vypNhNCCKl/tLW14ezsDG1tbV7iueCz7kLOG9fy+W67kPuc&#10;LHQliKM9e/Zg4cKFCA4OhpOTExiGwfnz57Fo0SK8evUK48eP561efD0IrCaNGDECQ4YM4bsarPqa&#10;Z0IIIYSQ+oyuBHEUHR2NgQMHYtCgQbCwsEDLli0xZMgQBAUFYcuWLbzVy8DAgLdPOWqStrY2DAwM&#10;+K4Gq77mmRBCSM3Kzc3F2bNnkZuby0s8F3zWXch541o+320Xcp+ThQZBHCkpKeHq1at48+aN1PZR&#10;o0YhJiaG/dnd3R3r16/HhAkTYG9vD2dnZ4SGhko99OnatWsIDAyEg4MDnJ2dERwczB53/PjxGDNm&#10;DLtvSkoKxGIx1q9fz27bvn07unXrxpZXNk0rMjISAQEB2LBhA7p27QpbW1sEBgbiwYP/u1k+KysL&#10;kydPhqOjI5ydnREWFobAwMAKp3pdvHgRYrEYp06dQp8+fWBjY4PevXvjxIkT7D4lJSXYtGkTvvrq&#10;K9ja2uKrr77Crl27PpnThw8fYvjw4bCzs4ObmxvWrVvHvvbxdLjHjx9j1KhRsLe3h5ubG6KiouDp&#10;6Sk1vay4uBhLly6Fq6srOnTogLFjx+LVq1cyy67pPD9//hw//PAD7O3t0b17dxw+fFiqfIlEglmz&#10;ZqFz586wtbVF//798ffff38yZ4QQQoRFVVUVTZs2haqqKi/xXPBZdyHnjWv5fLddyH1OFhoEcTRq&#10;1CjcuXMHXbt2xffff4/169cjOTkZurq6sLCwkNo3MjISTk5O2LdvHyZMmIAtW7bg0KFDAIDk5GQE&#10;BASgVatWiImJwerVq5GcnIwRI0agtLQU7u7uSEpKYgdN586dg0gkwoULF9jjnzp1il0b/WPXrl3D&#10;pUuXsH79emzatAnPnj3DL7/8AuD92uujR49GWloaNmzYgKioKCQnJyMpKemT7Q8LC8OsWbMQGxsL&#10;MzMzTJs2DXl5eQCAJUuW4LfffsP48eMRFxeHwMBAzJ8/H1u3bq30mNu2bUO/fv1w+PBh+Pv7Y8WK&#10;FTh//ny5/SQSCYKCglBaWoodO3YgIiIC+/btw5MnT8q1/c2bN9i+fTvWrVuH69evY9myZTLLrsk8&#10;v3v3Dt999x1ev36Nbdu2YeXKldiwYYNU/KpVq3D37l2sX78e8fHx6Nq1KyZPnoz09PRKc0YIIURY&#10;1NXVYWFhIfeUaq7xXPBZdyHnjWv5fLddyH1OFhoEcfTVV18hJiYGPXv2xL///ovw8HB888036NWr&#10;F65cuSK1b5cuXRAYGAhzc3MMHToUrVu3xtWrVwEAUVFREIvFCAkJQatWreDs7Izw8HDcvHkTZ86c&#10;Qffu3SGRSHD9+nUA79+ce3p64urVqygqKkJBQQEuXryIL7/8UmY93717h2XLlqF169ZwcHBAQEAA&#10;W7+kpCQkJydj+fLlsLe3R7t27RAREQE1NbVPtn/SpElwdXWFtbU1Jk2ahNzcXNy7dw+5ubnYsWMH&#10;Jk6cCB8fH5ibm2PIkCEYOnQo1q5di8qe0Tt48GD0798fZmZmGDt2LHR1dXHz5s1y+8XHxyMrKwvh&#10;4eFo3bo1HB0dsXz58nLHNjY2xoIFC9CyZUs4OzvD29tb5vEA1Giez58/j/v372PZsmVo164d7O3t&#10;sXjxYqn4x48fQ0dHB82bN4eZmRl+/PFH/P7772jQoEGF+SKEECI8JSUlePv2LUpKSniJ54LPugs5&#10;b1zL57vtQu5zslR7EBQWFob4+HgUFRUprBJCZ2dnh7CwMJw7dw4HDx7E1KlTkZeXh1GjRiEzM5Pd&#10;z9LSUipOV1cXxcXFAIB79+6hY8eOUq+LxWLo6enh7t27MDAwQPv27XH27FkUFRXhypUr+P777/Hu&#10;3TskJyfjwoULUFNTg5OTk8w6GhkZST0088Oyb9++jQYNGqBly5bs64aGhuWuZMnyYYyOjg6A99PP&#10;Hjx4gOLiYjg4OEjt7+joiFevXknl5WMfl6unp4fCwsJy+92+fRsWFhZS7RKLxdDV1ZXar3nz5lBW&#10;/r8H1DVo0AAFBQUyy67JPN+7dw8NGjRA8+bN2dfbtGkj9bC9siuLrq6u7NQ6CwuLcm0ihBAibPn5&#10;+bh8+TLy8/N5ieeCz7oLOW9cy+e77ULuc7JUexC0c+dOzJo1i31j9zl7/vw5FixYgIyMDACASCSC&#10;WCzG999/j82bNyMvLw+XLl1i95d1ZaXsqgXDMBCJROVeLy0tZec/uru74+zZs7h+/Tq0tbVha2uL&#10;Dh064MKFCzh58iS6du1a4VzJyq7qKCsro7S0tOoN/8RxGYZh2/Vxm8rKUVGpeGHCDwcsHx5T1n5V&#10;qbes41WmpvIMyG7Hh7mwt7fHqVOnsGrVKojFYuzZswe9evWSOR2QEEKIcGlpaaFTp07Q0tLiJZ4L&#10;Pusu5LxxLZ/vtgu5z8lS7UGQpaUlGIaRuqH/c6WmpoaYmBgcPHiw3GtlV0WMjIyqdCxra2tcvnxZ&#10;altKSgpyc3PZK0ju7u64efMmjh49CmdnZwCAq6srLl68WOl9Kp/SunVr5OTkIDU1ld2WnZ2NtLQ0&#10;uY4HvL9CpKKiUq5Nly9fhrGxsUKmd7Vu3RppaWnIzs5mtz148AA5OTmcjltTeW7bti3evn2L+/fv&#10;s9sePnwoVd/Vq1fjypUr8PDwwOzZs3H06FGYmZnh6NGjnNpECCGkblFWVoaOjk61P6hTVDwXfNZd&#10;yHnjWj7fbRdyn5Ol2oOg3r17o6SkBH369EFISAgiIyOxfv16bNiwgf36XBgYGOC7775DREQEVq5c&#10;iTt37uDJkyc4ceIExo8fD2dnZzg6OlbpWEFBQUhJScH8+fORmpqKpKQkTJs2DW3btoWrqysAoFWr&#10;VmjWrBl27doFFxcXAO/fnF++fBkvX75E165d5WqHs7MzOnTogJ9++gnXr19HSkoKpk2bBolEIvPq&#10;VFXo6upi0KBBWL16NeLi4pCWlobt27cjOjoaI0aMkPu4H+rTpw8aNmyI6dOnIyUlBdevX8f06dMB&#10;lL8CVR01mef27duzef73338xc+ZMKCn9369hWloa5s6di/Pnz+Pp06f466+/8OzZM9jb28vdHkII&#10;IXVPQUEBUlNTK5yeXdPxXPBZdyHnjWv5fLddyH1Olmo/LHXx4sUQiUR4+fIldu/eLXOfUaNGca6Y&#10;UEyaNAnm5ubYtWsXtm/fjoKCAjRp0gTe3t4YPXp0lY9jb2+PDRs2YNWqVejfvz90dHTw5ZdfYurU&#10;qVJTr3r06IHNmzezb87t7OygpaUFe3t79uqTPFavXo358+cjKCgI6urq8Pf3R2pqKqelCGfNmoWG&#10;DRsiPDwcr169QosWLRASEoJBgwbJfcwPqamp4Y8//sD8+fMxaNAgNGjQAGPGjMHNmzc5L6FYE3lW&#10;UlLCunXrsHDhQowYMQIaGhoYPXq01Mpvv/zyC5YuXYrp06cjOzsbzZo1w7Rp09CvXz9O7SGEEFK3&#10;lJSU4MWLF2jcuDEv8VzwWXch541r+Xy3Xch9ThYRU9kyXTJ8+IyWihw/flzuCpHal5WVhRs3bsDN&#10;zY0dPBQVFcHZ2Rlz585F//79+a1gBdLT0/Ho0SO4ubmx2zIyMtC1a1ds3769ylfh6quyaXsHRxig&#10;9MUdnmtDCCGfLyWTNtAeIvuDYz5kZmbiUFwc+vj4wNDQkO/qCArlTj61mbey9z8JCQmV7lftK0E0&#10;wKl/VFRUMHnyZPj5+WHw4MEoLi7Gxo0boaamJvfUr9pQWFiI77//HlOnTkXPnj2Rk5ODiIgImJub&#10;o3379nxXjxBCCCGE1FHVHgSVKSoqws2bN/H8+XN4e3sjNzeX03Qswh89PT2sXbsWERERiImJgUgk&#10;goODA7Zs2QIDAwO+q1chS0tLrFixAmvXrsXq1auhoaEBV1dX/Pnnn7w9CbouUjJo+emdCCGE1BhZ&#10;f4fz8vKQnJwMOzs7aGtrV/uYXOO54LPuQs4b1/L5bruQ+5wscg2Ctm/fjtWrV+Pt27cQiUTw9vbG&#10;t99+i+7du7M3phNhcXFxwc6dO/muRrX16tULvXr14rsadRgDTa+lfFeCEEI+e0xpCURK/7eylbKy&#10;MoyMjDit1MUlngs+6y7kvHEtn++2C7nPyVLt1eEOHjyIBQsW4M2bN+zzYIqKivDgwQNERUVh06ZN&#10;CqscIYSbvLx8qSXEyadlZ2cj7uBBypscKHfyobzJT0i5+3AABAAaGhqwsrKChoaGXMfjGs8Fn3UX&#10;ct64ls9324Xc52Sp9iAoKioKIpEIf/75Jxo1agQAUFVVxezZs8EwDGJiYhRWOUIINwzDoKSkRK7Y&#10;kpIS5OXlyRXPJZbv+JKS/8fefUdFcX59AP8uvYMgir2gogaQVQggTcGuKLErYiEW7Bq7xh57QcFu&#10;sGCJvaEmFlTsKDY0ihis4A8LiNLL7r5/eJjXlUXZnd2dHbmfczwnzM6de5/LE+Vhmgjp6em8rJ1t&#10;vDJyc9U7vvedr3NOE/pOc06xeDbK85xji89j5/Ock0XuRdDTp09hYWHBvLsG+PxOlsDAQJibmyMl&#10;JUVpxRFC2BEIBAqfOs7Ly8O///6r8LsMFI3lOl5bWxuWlpac9I3reLa5uewdn/vO5znHdd9pztGc&#10;U3c8Wzk5OYiNjUVOTo5aYzUhng1V5Jb7EdnNmzfHp0+fcOnSJQQEBODt27d49OgR7t+/jx49esDa&#10;2hqXLl1SWoGEEMV8fkSkBNHR9ERHQgghRFFf3s/F9lHPRUVFyM7OhrGxMXR05Ls1n00s1/Hq7JvK&#10;HpHdunVr7N27F4GBgfj06ROAzy8MjYmJgUAgQMuWLeU9JCFEZQTI/XsKxOlPuS6EEEII4R0ty7pK&#10;fcCQjo4OzM3N1R6rCfFsqCK33IugiRMn4v79+3j48CGz7Z9//gEA1KtXD+PGjVNacYQQ9sTpT+ll&#10;qYQQQogGyM/Px+vXr1G1alXo6+urLVYT4tlQRW657wkyNTXF3r17MX/+fHTs2BEeHh4ICAjAggUL&#10;cPjwYY1+r0x5EBQUBDs7O5l/FixYwOwzdepUjistydfXF+Hh4aV+fujQIdjZ2ZX5eOHh4fD19VVG&#10;aTIpo4/fGzMhhBBCfhyFhYVISUlBYWGhWmM1IZ4NVeRW6D1Burq66NGjB3r06KG0QojytG/fHjNm&#10;zCix3dDQEMDnxQFXz8dno0OHDvDy8uK6DAZf+0gIIYQQbpiYmMDT01PtsZoQz4Yqciu0CIqLi8O5&#10;c+fw6dOnEo+qEwgEWLhwoVKKI4oxMDCAtbV1qZ9bWFiorZbY2Fj0798fjx8/Zn0sAwMDzp7rL4s6&#10;+0gIIYQQQpRH7svhtm3bhqCgIGzduhUHDx7EkSNHmD+HDx/G4cOHVVEnUaIvL+M6dOgQfH19cfjw&#10;YbRu3Rr29vbo1q0b7ty5w+xfUFCAZcuWwcvLC0KhED179sTly5dVUtu7d+8wevRoODk5wdXVFYsW&#10;LWIW2l9fDpeeno7x48fD2dkZrq6uWLZsGfr371/i8rLNmzfDx8cHjo6OCAoKwvPnz2XmXrRoEfz9&#10;/ZmvP378iEaNGmHWrFnMtpiYGDg6OiInJ0fuPmZmZmLKlClwdnaGu7t7iRcLi0QiLFu2DD4+PrC3&#10;t0e7du3w119/KdRHQgghhGie7Oxs3Lx5E9nZ2WqN1YR4NlSRW+5F0Pbt2yGRSGBmZoaff/4ZHh4e&#10;zB9PT094eHgorTiiHm/fvsWePXuwbNky7N27F1paWpgyZQqKn54+bdo0XLp0CcuWLcPhw4fRvn17&#10;hISE4MKFC0qv5cCBA3B2dkZUVBQmTZqEbdu2yVxYi8ViDBs2DC9evMDmzZuxZcsWxMfH48aNG1L7&#10;paSk4NatW9i4cSN27tyJd+/eybxUEPh8f05iYiLevXsHALh+/TokEgliY2OZfS5cuAB3d3cYGRmV&#10;iP9eH8eNG4f4+Hhs2LABW7Zswfnz56Xeq7V79278888/CA0NxalTp9CvXz/MmTMHcXFx8jeSEEII&#10;IRpHW1sbZmZmCl1OzyZWE+LZUEVuuS+H+/DhA3R0dHDs2DFUrlxZaYUQ5YmKisKpU6ektgmFQmzZ&#10;skXm/oWFhZgzZw4aNWoEABg2bBhGjhyJd+/eITc3F8ePH8eBAwfg4OAAABg0aBASEhIQERGBFi1a&#10;lDheXFwchgwZAgDMWRyhUMh8/uXZka+1bt0aAwYMAADUqFEDkZGRePDgAbp37y61340bNxAfH4+/&#10;//4bdevWBQCsWrWqxCPadXR0sGzZMpiamgIAevfujdDQUJm5mzVrBnNzc1y5cgUBAQG4evUqWrdu&#10;jdOnT+PNmzeoXLkyYmJiMHz4cLn7mJWVhcuXL2Pbtm1wdnYGAKxYsUKq3pcvX8LIyAg1atSAtbU1&#10;+vXrh7p166JOnTql9osQQggh/GFgYCDXQ56UFasJ8WyoIrfciyAXFxfcvn37m/ecEG75+vpi4sSJ&#10;Utu+dy+Nra0t89/FC4bCwkLmUej9+/eX2r+wsBBmZmYyj2Vvb48jR44AAO7du4dJkyYxX3/P1z/w&#10;m5ubIz8/v8R+Dx8+hLm5ObMAAgArK6sS8RUrVmTGAwBmZmalviVaR0cHXl5euHr1KgICAnDt2jXM&#10;mDED8fHxuHbtGn766Sf873//++a7sErrY2JiIgAwC8ni2mrUqMF8HRgYiLNnz8Lb2xv29vbw8PBA&#10;+/btFXqpGCGEEEI0j1gsRn5+PvT19aGlJd8FWWxiNSGeDVXkLtMiKC0tjfnvkSNHYtiwYZgxYwYG&#10;DBgAKyurEsXQD23cMjY2Rq1ateSK0dPTK7FNIpEwl3Lt2rULxsbGUp+XNgkNDAyY/KmpqQBQ5npk&#10;neYsruHr/cRisULH+xZfX18sWrQIycnJSElJgbOzM9zc3BAbG4t3796hSZMmqFixYqnxpfWx2Nc1&#10;f/nW49q1a+P06dO4ceMGrly5gujoaGzYsAGLFi3CL7/8Itc4CCGEEKJ5iu9tcXFxkfolrapjNSGe&#10;DVXkLtMiSNYj6YofhvA1gUAg9SJVwm/169cH8Pl+ly8vfQsNDYVAIODs5bgNGzZEZmYmkpKSmLMv&#10;GRkZePHiBavjent7Y8qUKYiMjISDgwOMjY3h7u6OsLAwvHz5En5+fgodt3HjxgCA27dvM3389OkT&#10;Xr58yewTGRkJKysr5v1bkydPxqBBg3Dy5ElaBBFCCCE/AENDQzg5OTGvLVFXrCbEs6GK3GU6n1R8&#10;RqCsf8iPo379+mjZsiVmz56N6OhovHr1ChEREdi4caPUpVylcXV1VcrjsWUd18nJCZMnT8bdu3eR&#10;kJCAiRMnIjc3FwKBQOHjmpqaolmzZvjrr7/g5uYGAHB3d0dKSgpu376NVq1aKXTcmjVrol27dpg3&#10;bx6uXr2KxMRETJ48GQUFBcw+aWlpmDdvHqKjo5GSkoKLFy/i4cOHUvdTEUIIIYS/dHR0YGlpKXUl&#10;iDpiNSGeDVXkLtORIiMjlZaQ8E9oaChCQ0Mxe/ZsfPz4ETVq1MD8+fPRrVs3TusKCwvDvHnzMHDg&#10;QOjr66Nv375ISkqCrq4uq+P6+vri+vXrzCKocuXKsLW1hUQiYfWQgiVLlmDp0qUYP348xGIxevXq&#10;hfT0dObzUaNGoaioCPPnz8f79+9hbW2Nvn37YtiwYazGQwghhBDNUFBQgNTUVNjY2Mi8hF5VsZoQ&#10;z4Yqcgskcp66uXnzJvT09NCkSROp7SKRCBcuXICOjg58fHyUUhwhpUlPT8e9e/fg6enJLHoKCgrg&#10;6uqK2bNnIyAggNsCNUDxpXvHgi0hfvuI42oIIYQQ/tGq1AjGgfuZr9PS0nA8Kgqd/P0Vugc+MzMT&#10;t2/fRtOmTeW+t4VNLNfx6uxb8c8/0dHR39xP7nNKQUFBqFKlCs6fPy+1XVtbG1OmTIGRkREuXrwo&#10;72EJkYuOjg7Gjx+P3r17o0+fPigsLERERAT09PTg7e3NdXmEEEIIISWYmpoqfLKATawmxLOhitzf&#10;XQRJJBJMmDAB79+/Z7alpaWVeGRyTk4OsrKymPfCEKJKZmZm2LBhA1atWoW9e/dCIBCgWbNmiIyM&#10;hKWlJdflaRQty7rf34kQQgghJdC/oT+u7y6CBAIBmjdvjt9//535urCwEDdu3JC5v4uLi3IrJKQU&#10;bm5u2LNnD9dlaDgJDNsv4boIQgghhLckYhEEWvK9cqM02dnZSEhIQMOGDUu8ekSVsZoQz4Yqcpfp&#10;6XDdu3fHr7/+il69ekEikcDQ0BC9evVi/vTu3Rv9+vXD1KlTsXTpUqUURghhLzs7BxkZGQrF5uXl&#10;4enTp6W+XFZVsVzHZ2RkIOrYMU76xnU829xc9o7PfefznOO67zTnaM6pI15ZCyDg8zsWDQ0NFXrh&#10;J5tYTYhnQxW5y3xP0KRJkwAA+fn5sLCwwNSpU5VWBCFENSQSicKXqBoYGKBuXcUuA2ATy3W8SCRC&#10;eno6J33jOp5tbi57x+e+83nOcd13mnM059Qdz5ahoSHz7kB1xmpCPBuqyC33gxEWL15c6mcfP37E&#10;1atX0b59e1ZFEUKUQyAQQFtbsd9gicViiEQiaGtry/2bFzaxXMdra2vD0tKSk75xHc82N5e943Pf&#10;+TznuO47zTn+zrmioiLo6Ogo1HdFY5URzxafx85l71SRW+5F0Pv37zF9+nTcuXMH2dnZJV6OKhAI&#10;aBFEiIYwNjaChYWFQrFaWlqsTpmz+UuKy3gLCwv4d+7MSW6u49nm5rJ3fO47n+cc132nOcefOffl&#10;fTXZ2dm4efMmXFxc5H7UMptYZcSzxeexc9k7VeSWexG0ZMmSbz4CW5FnfxNCVEWA3L+nQJz+lOtC&#10;CCGElFNalnWlHtJjaGgIBwcHGBoayn0sNrHKiGeLz2PnsneqyC33IujatWsQCAT4/fffcerUKYhE&#10;IgwfPhz79u3DmTNnMHHiRKUVRwhhT5z+lF6WSgghRGPo6OjA2tpa7bHKiGeLz2PnsneqyC33edSM&#10;jAxUqFABgYGBaNWqFVJSUuDp6YklS5ZAT08P27dvV2qBhBBCCCHkx1FQUICUlBQUFBSoNVYZ8Wzx&#10;eexc9k4VueVeBFlYWCA7OxuZmZlwdHTEmzdv8Pz5c4hEIggEAjx//lxpxf3IgoKCYGdnJ/XH3t4e&#10;vr6+WLBggVyPbjx06BDs7OzKvH94eDh8fX0VKVulpk6diqCgoFI/T05Ohp2dHWJjY8t0vNjYWNjZ&#10;2SE5OVlZJUpRRh+/N2ZCCCHkR5Ofn4/Hjx8jPz9frbHKiGeLz2PnsneqyC335XBNmzbF6dOn8euv&#10;v2L37t0wMjLCgAEDoKuri7y8PFSpUkVpxf3o2rdvjxkzZjBf5+Tk4PLly1i0aBFEIhFmzZpVpuN0&#10;6NABXl5eZc4bHByMwMBAuevlWpUqVXD58mWYm5tzXQoA/vaREEII4ZKpqanCv0RkE6uMeLb4PHYu&#10;e6eK3HKfCZo4cSKqVq0KCwsL6OjooHfv3njz5g3z2/ZevXoptcAfmYGBAaytrZk/tWrVQmBgIPz9&#10;/XHixAm5j1NWxsbGsLS0VKRkhchz9uZbtLW1YW1tDT09PSVUxZ66+0gIIYQQQpRD7kVQzZo1cerU&#10;KeZlqRMnTsScOXPQt29fLF++HCEhIUovsrzR19eXevRkamoqJk6ciObNm+Onn36Cj48PQkNDIRaL&#10;AZS8HM7Ozg779u3DoEGD4OjoCC8vL2zcuJH5/MvLuIovMfv777/Ro0cPODg4wM/PDwcOHJCqafv2&#10;7fD19YWjoyMGDhyINWvWqOS3AYWFhViyZAnc3d3h5OSEESNG4P3791K1Fi+oRCIRQkND4enpiSZN&#10;mmD06NFYsGBBicvLYmJi4O/vD3t7e3Ts2BEXLlyQmTs6OhoNGzZEeno6sy0gIADt2rVjvs7MzIS9&#10;vT2uXbsmdx8lEgnWrVsHb29vODk5YcaMGSVO6x45cgQdO3aEg4MDvLy8sGDBAs6uWyaEEEJUIScn&#10;B3fv3kVOTo5aY5URzxafx85l71SRW6EHzOvq6qJu3boQi8VIT09H7969MWvWLHTq1ElphZVHRUVF&#10;uHDhAo4ePYouXbow24cNG4b09HRERETgn3/+weDBg7FhwwacO3eu1GMtXboUAQEBOHr0KLp164aV&#10;K1ciLi6u1P0XL16MkJAQHDlyBO7u7pg5cyZevXoFANi1axdWrlyJESNG4OjRo3B1dcXatWuVN/Av&#10;3LlzBx8/fsSuXbuwceNG3L17F0uXLpW57/Lly7F3717MmjULhw4dQqVKlbBjx44S+0VGRuL3339H&#10;VFQUateujXHjxiE7O7vEfh4eHtDX18f169cBAOnp6UhMTMSzZ8/w5s0bAMDly5dhaGgIZ2dnmTV9&#10;q4+bNm3Cn3/+icmTJ+PQoUMwMTHByZMnmdiEhAT8/vvvGD16NE6dOoWFCxfi6NGj+PPPP+VrIiGE&#10;EKLhdHTkviNDKbHKiGeLz2PnsnfKzq3QIujff//F0KFD0bRpU+ZelHHjxuH8+fNKLe5HFxUVBaFQ&#10;yPxxcHDA/Pnz8euvvzKPGs/Ly0OXLl0wf/58NGrUCDVq1EBQUBAqVaqEx48fl3rsX375BV26dEGd&#10;OnUwbtw4mJub49atW6XuP2jQIPj5+cHW1hZTpkyBWCzGvXv3AAARERHo378/unfvjjp16mD48OFo&#10;1arVN8f25bgAYMiQIczX31qMWVtbY/78+ahbty5cXV3RoUMHPHjwoMR+ubm52L17N8aNG4c2bdrA&#10;1tYWM2fOROPGjUvsO336dLi6uqJOnToYOXIkcnNzkZSUVGI/AwMDuLu74/LlywCA69evo2HDhqha&#10;tSpz9ikmJgY+Pj7Q1dWVq48SiQQ7duxA//790alTJ9StWxfTpk1Do0aNmNjk5GQIBAJUr14dVatW&#10;hZeXFyIiIujlw4QQQn4oRkZGsLe3h5GRkVpjlRHPFp/HzmXvVJFb7iVVfHw8+vfvzzy9TCAQQCKR&#10;4Ny5czhz5gzWrVsHHx8fpRX4I/P19cXEiROZH5QXLVqE5s2bIyQkhFntGhgYoF+/fvjnn3+wfft2&#10;vHjxAgkJCXj79i1zOZwstra2Ul+bmJigsLCwTPsXv4m3sLAQHz58QEpKCpycnKT2b9asGf79999S&#10;j3fkyBHmv9u0aYM//vgDTZo0AQBUrly51LiaNWtCW1ub+drc3Fzmk/KSkpKQl5cns66EhASpbXXq&#10;1GH+28zMDABKffqer68v1q1bBwC4evUq3Nzc8PbtW1y/fh3+/v64ePEiZs6cWWr93+rju3fv4ODg&#10;ILW/k5MTsyDz8vKCUChEt27dULt2bTRv3hx+fn6wt7cvNR8hhBDCNxKJBGKxGFpaWhAIBGqLVUY8&#10;W3weO5e9U0Vuuc8ErVq1Cvn5+RgxYgRzU3hhYSH8/PwgEomwfv16pRRWHhgbG6NWrVqoU6cOAgIC&#10;sHr1ahw4cAB//PEHs09ubi569+6N9evXw8TEBF26dMGuXbtgY2PzzWPLeniARCKRe//ixdi3YmWp&#10;VasW8wf4vPAp/trAwKDUuC8XQN8iT11f3l9VrLS4Fi1aIDU1FUlJSbh69Src3d3h7u6O2NhY3L9/&#10;H5mZmd98Et/3+v513i9P7err6yMyMhKHDx9Gt27dkJSUhCFDhmD69OnfHSMhhBDCF1lZWYiJiUFW&#10;VpZaY5URzxafx85l71SRW+5F0N27d2FiYoIxY8YwlwTp6elh+fLlMDExQWJiotKKK2/c3NwwaNAg&#10;/PXXX7h48SIA4NKlS/j333+xY8cOjBkzBh06dICJiQnS0tLkXpgowtTUFNWqVcPdu3eltsfHx6s8&#10;97cUL6aUXVelSpVgb2+PvXv34u3bt2jWrBmaN2+O5ORk7Ny5E25ubjAxMZH7uJaWlqhSpUqJSxK/&#10;vNQvJiYGa9asQePGjTF06FBERkZizJgxUvcNEUIIIXxnYGCAxo0bf/OXoqqIVUY8W3weO5e9U0Vu&#10;uRdBEokERUVFKCoqktqekZGB3Nxczm8247uxY8eidu3amD17NrKzs5kzPseOHUNKSgri4uIwYsQI&#10;FBYWqu2pYUOGDMHOnTtx+PBhvHjxAtu2bcPff/9d5vjHjx/D1dVVqTUZGhoiKCgIYWFhOHv2LJ49&#10;e4bly5eXWBQpomXLlvjrr7/g6OgIIyMjVKlSBbVr10ZUVNR374X6liFDhmDXrl3Yv38/nj17hlWr&#10;Vkkt2nR0dLB27Vps27YNr169wv3793H+/HnmvipCCCHkR6CrqwsbG5tS769VVawy4tni89i57J0q&#10;csu9CPr555+Rl5eHKVOmMPdV7N69GwMHDoRYLEbTpk2VVlx5pK+vj/nz5+N///sfQkND4ejoiGnT&#10;piEyMhLt27fHtGnT4OLigk6dOjEPLlC1Pn36ICQkBKGhoejUqRMuXbqEX375hbO/QIqNHTsWnTt3&#10;xu+//46AgAAkJyfDz8+P9XuE/Pz8UFBQADc3N2abu7s7JBIJWrZsqfBxAwMDMWnSJKxfvx5dunTB&#10;kydP0L17d+ZzDw8PLFiwAAcOHECnTp0wePBg1K5dGytXrmQ1HkIIIUSTFBYWIjU19Zv3KqsiVhnx&#10;bPF57Fz2ThW5BRI5r6lKSkpC7969kZmZKXVjkkQigZGREXbv3o2GDRsqrUDCvYsXL6J+/fqoUqUK&#10;s23mzJl4+fIltm/fzlldZ86cQbNmzaReWBocHAwbGxssXLiQs7o0hZ+fHwDgWLAlxG8fcVwNIYSQ&#10;8kqrUiMYB+5nvs7MzMTNmzfh4uLCPESorNjEKiM+LS0Nx6Oi0MnfH1ZWVmrNz/XY2cSrs2/FP/9E&#10;R0d/c78yXbs2Z84cuLi4wNnZGba2tjh06BDCw8Nx7do1fPjwAZUqVYKLiwtCQkKknsRFfgxHjx5F&#10;UlIS5syZA2tra9y8eRPHjh3D7NmzOa0rIiICu3fvxuTJk2FiYoLo6Ghcv34dW7Zs4bQuTaNlWZfr&#10;EgghhJRjX/87ZGJighYtWij0lC82scqIZ4vPY+eyd6rIXaZF0J49e7B3714AQPXq1eHs7Aw3NzeM&#10;Hj0aNWrUUFoxRDPNnDkTixcvxsiRI/Hp0yfUrFkT06dPR9euXTmta/ny5Vi8eDEGDhyIvLw81KtX&#10;D6tXr5a6jI1IYNh+CddFEEIIKeckYhEEWp+fACsQCBT+YZZNrDLi2eLz2LnsnSpyl+meoAYNGkBL&#10;SwsSiQSvXr3CkSNHMGPGDLRp0wY+Pj6YMGEC/vrrL/z3339KLY5oBgsLCyxevBhXrlzB/fv3ceLE&#10;CfTq1YvrslC9enWsWbMGsbGxuHfvHg4ePIjWrVtzXZZGyc7OQUZGhkKxubm5ePLkCXJzc9Uay3V8&#10;RkYGoo4d46RvXMezzc1l7/jcdz7POa77TnOOP3OueAEEADk5OYiPj0dOTo7cudnEKiOeLT6Pncve&#10;qSJ3mc4EHTt2DLm5uYiPj8fdu3dx9+5dxMfHIy0tDW/evMHJkyeZx/haWFjg2rVrSiuQEKI4iUQC&#10;kUikcGxOTo5Cj2JnE8t1vEgkQnp6Oid94zqebW4ue8fnvvN5znHdd5pz/JxzxcfgIlYZ8Wzxeexc&#10;9k7ZueV+MMKXkpKSsGPHDhw+fBgFBQWQSCQQCAR49IhuwiaEa35+fsjKysLJkycVugmxvGJ782Z5&#10;Rr1TDPVNcdQ7xVDfFEe9U4w6+6bUByMUKywsxL1793Dz5k3cuHEDd+/eRV5entTKrHr16gqUSwhR&#10;BYFAAG1t7e/vSBja2tqwtLSkvimAeqcY6hshhKhfme4JWrt2LQYMGAAXFxfmBZXXrl1Dbm4uLCws&#10;0K5dO8ybNw9nzpzBmTNnVF0zIaSMjI2NYGFhwXUZvGJhYQH/zp2pbwqg3imG+laSRKzYZVryyszM&#10;xLlz55CZmanWWE2IZ4PL2vncN7b5uR47n+ecLGU6ExQeHg6BQACJRAJDQ0M0bdoUzZs3R/PmzdGo&#10;USOlFUMIUTYBcv+eAnH6U64LIYSQMtGyrKu2p1rq6+ujYcOG0NfXV2usJsSzwWXtfO4b2/xcj53P&#10;c04WuS6HEwgEqF+/PoRCIYRCIRo0aKC0QgghqiFOf0ovSyWEEBn09PRQtWpVtcdqQjwbXNbO576x&#10;zc/12Pk852Qp0+VwnTt3RqVKlSCRSBAfH4+1a9ciMDAQP//8M0JCQrB9+3Y8efJEqYX9SKKiotCr&#10;Vy9m8ditWzfs2bOH05p8fX0RHh7OaQ2y2NnZ4dChQ6V+Hh4eDl9f3zIfb+rUqQgKClJGaTIpo4/f&#10;GzMhhBDVKCwsxNu3b1FYWKjWWE2IZ4PL2vncN7b5uR47n+ecLGVaBC1duhQxMTE4ceIEZs6cCV9f&#10;X5iamiI7OxsXLlzA4sWL0blzZ3h6emLy5MlKK+5HcODAAcycORPdunXDoUOHcPDgQXTt2hULFizA&#10;mjVrOK0rODiYs/yKCg4OxoEDB7gug8HXPhJCCAHy8vLw4MED5OXlqTVWE+LZ4LJ2PveNbX6ux87n&#10;OSeLXJfD2drawtbWFoGBgRCLxbh//z527tyJkydPQiQS4f3794iKisLSpUuVViDf7d69G927d0fP&#10;nj2ZbXXr1kVqaioiIyMxatQoTuqytLRUW65Dhw5hzZo1OHfuHOtjGRsbw9jYWAlVKYc6+0gIIUS5&#10;jI2N4eXlpdCT+djEakI8G1zWzue+sc3P9dj5POdkKdOZoGIfP35ETEwMwsPDMWTIEAwZMgTHjx+H&#10;WCxWWkE/Gi0tLdy+fRsfP36U2j5kyBDs3buX+drX1xebNm3C6NGjIRQK4erqioULF6KoqIjZ586d&#10;O+jfvz+aNWsGV1dXTJ8+nTnuqFGjEBISwuybkJAAOzs7bNq0idm2a9cu+Pj4MPmKL+MKDw9HUFAQ&#10;Nm/eDG9vbzg4OKB///54+vT/b6ZPT0/H+PHj4ezsDFdXVyxbtgz9+/dXySV1z549w6BBg+Do6AhP&#10;T09s3LiR+ezry+FevnyJIUOGQCgUwtPTE1u2bEHr1q2lLi8rLCzEkiVL4O7uDicnJ4wYMQLv37+X&#10;mVvVfUxNTcXw4cMhFArRokULnDhxQip/bm4uZsyYAQ8PDzg4OCAgIACnT59WpI2EEEK+Q0tLC7q6&#10;utDSkuvHIdaxmhDPBpe187lvbPNzPXY+zzmZxyzLTlOmTEHbtm3h5uaGkJAQrFu3DleuXMGnT58g&#10;kUhgYWEBPz8/TJkyReoHe/J5sfPo0SN4e3tj6NCh2LRpE+Lj42Fqaoo6depI7RseHg4XFxccPnwY&#10;o0ePRmRkJI4fPw4AiI+PR1BQEOrVq4e9e/ciLCwM8fHxCA4Ohlgshq+vL27cuMEsmq5evQqBQIDr&#10;168zx4+JiWFeIPW1O3fu4ObNm9i0aRO2bduG169fY+7cuQAAsViMYcOG4cWLF9i8eTO2bNmC+Ph4&#10;3LhxQxUtw86dO9GlSxecOHECffv2xcqVK3Ht2rUS++Xm5mLgwIEQi8X466+/sGrVKhw+fBivXr0q&#10;MbaPHz9i165d2LhxI+7evVvq2UpV9rGoqAiDBw/Ghw8fsHPnToSGhmLz5s1S8atXr8bjx4+xadMm&#10;nDx5Et7e3hg/fjySk5PL3kBCCCFlkpubi3///Re5ublqjdWEeDa4rJ3PfWObn+ux83nOyVKmy+GO&#10;Hj0q9XW1atXQrFkzODs7o1mzZrC1tVVaQT+atm3bYu/evdixYwcuX76MmJgYAEDt2rWxcOFCNGvW&#10;jNnXy8sL/fv3Zz4/cOAAbt++jYCAAGzZsgV2dnaYNWsWAKBevXpYsWIFOnfujEuXLqFFixaYMWMG&#10;7t69C2dnZ1y9ehWtW7fGpUuXUFBQALFYjNjYWAwcOFBmnUVFRVi6dCnznoqgoCAsW7YMAHDjxg3E&#10;x8fj77//Rt26dQEAq1atQsuWLUsd97FjxzB79mzm2IWFhRAKhQCAqlWrljgD8qU+ffogICAAADBi&#10;xAhs2bIFDx48gLu7u9R+J0+eRHp6Og4dOsTUvXz5cnTu3FlqP2tra8yfPx/a2tqoW7cuOnTogKtX&#10;r8rMrco+Xrt2DU+ePMGZM2dQs2ZNAMCiRYuYsQKfz2yZmJigZs2aMDU1xdixY+Hs7Axzc/NS+0UI&#10;IUQxEokE+fn5Ui99V0esJsSzwWXtfO4b2/xcj53Pc06WMi2C6tevDxcXF2bhU7lyZaUVUB44Ojpi&#10;2bJlkEgkSExMRExMDCIjIzFkyBCcOXMGVlZWAFBiMWlqaso8BSMxMREeHh5Sn9vZ2cHMzAyPHz+G&#10;j48PmjRpgitXrsDR0RG3bt1CZGQkzp8/j/j4eGRlZUFPTw8uLi4ya6xYsaLUi/q+zP3w4UOYm5sz&#10;CyAAsLKyKnEm60u+vr5o0qQJAOD06dPYsWMHduzYAQDQ0fn2tPv6uGZmZsjPzy+x38OHD1GnTh2p&#10;uu3s7GBqaiq1X82aNaWuITU3Ny/1xjpLS0uV9TExMRHm5ubMAggAGjVqBENDQ+brIUOGICQkBO7u&#10;7hAKhfDw8EDHjh1LjIkQQgh7RkZGaNq0qdpjNSGeDS5r53Pf2Obneux8nnOylGkRFBUVpdSk5UVq&#10;aio2b96MoUOHonLlyhAIBLCzs4OdnR38/PzQoUMH3Lx5E+3atQPw+RnoXyte8UokEggEghKfi8Vi&#10;6OrqAvi88Dh79izc3d1hbGwMBwcHODk54fr163j//j28vb2Zfb8mK3cxbW1tue/7MjExgYmJCYDP&#10;CyYdHR3UqlWrTLGybnqTtfIva13y3kSnqj4Cssfx5aJQKBQiJiYGV65cwbVr13DgwAGEh4fjzz//&#10;LHEmjBBCCCGEKIabu8LKCT09PezduxfHjh0r8VnxAqFixYplOlaDBg0QFxcntS0hIQFZWVnMGSRf&#10;X188ePAAp06dgqurKwDA3d0dsbGx37yP5XsaNmyIzMxMJCUlMdsyMjLw4sULhY6nLA0bNsSLFy+Q&#10;kZHBbHv69CkyMzNZHVdVfWzcuDE+ffok9U6tZ8+eSdUbFhaGW7duwc/PD7///jtOnTqFGjVq4NSp&#10;U6zGRAghpKTMzExcuHBBoX832MRqQjwbXNbO576xzc/12Pk852ShRZAKWVpaYvDgwVi1ahVCQ0Px&#10;6NEjvHr1CufPn8eoUaPg6uoKZ2fnMh1r4MCBSEhIwLx585CUlIQbN25g4sSJaNy4MXOGoF69eqhW&#10;rRr27dsHNzc3AJ9/eI+Li8O7d+/g7e2t0DhcXV3h5OSEyZMn4+7du0hISMDEiRORm5sr8+zU17p2&#10;7aqUx2N/rVOnTqhQoQImTZqEhIQE3L17F5MmTQKAMtVVGlX2sUmTJkwf79+/j6lTp0o96eTFixeY&#10;PXs2rl27hpSUFPzzzz94/fo1cz8VIYQQ5dHX14etrS309fXVGqsJ8WxwWTuf+8Y2P9dj5/Ock4UW&#10;QSo2btw4LFiwADdv3kRQUBDat2+PhQsXonnz5tiwYUOZjyMUCrF582Y8ePAAAQEBGDt2LIRCIbZu&#10;3Sp1aVbLli1RUFDA/PDu6OgIIyMjuLm5MWefFBEWFgYbGxsMHDgQAwYMgIODA6pWrVrqZWHqoKen&#10;hz///BMFBQXo2bMnRo8eja5duwIA67pU0UctLS1s3LgRdevWRXBwMIYNG4YOHTpIvWto7ty5cHd3&#10;x6RJk9C2bVuEhYVh4sSJ6NKlC6vxEEIIKUlPTw81atT47qXMyo7VhHg2uKydz31jm5/rsfN5zski&#10;kHD1eAzCG+np6bh37x48PT2ZxUVBQQFcXV0xe/ZsqaebqVNycjKeP38OT09PZtubN2/g7e2NXbt2&#10;lfks24+q+LK9Y8GWEL99xHE1hBBSNlqVGsE4cH+Z9k1LS8PxqCh08vdnHjIkj6KiInz8+BHm5ubf&#10;fWiPMmO5jueyb2zjue47zTnNn3PFP/9ER0d/cz/5O0DKHR0dHYwfPx69e/dGnz59UFhYiIiICOjp&#10;6Sl8aZgy5OfnY+jQoZgwYQLatGmDzMxMrFq1CrVr12aeTEcALcu639+JEEI0hDr/zsrNzcW9e/fg&#10;4uIi91M42cRqQjwbXNbO576xzc/12Pk852ShRRD5LjMzM2zYsAGrVq3C3r17IRAI0KxZM0RGRkpd&#10;yqVutra2WLlyJTZs2ICwsDAYGBjA3d29xCWC5ZsEhu2XcF0EIYTIRSIWQaAl35M9FWFsbIzmzZsr&#10;dIkNm1hNiGeDy9r53De2+bkeO5/nnCy0CCJl4ubmhj179nBdRgnt2rVjHjFOSsrOzkFGRobUu4vI&#10;t2VkZODSxYvw8vamvsmJeqcY6ltJ6lgAAZ/v1TQwMFB7rCbEs8Fl7XzuG9v8XI+dz3NO5jGVejRC&#10;iEaRSCQQiUQKxebl5SEhIaHUF8uqKpbreJFIhPT0dE76xnU829xc9o7PfefznOO672zxeexc9o7m&#10;nOL4PHY+zzlZaBFECJFJJBIhMzNToR/M2MRqQjwbXNfO5feNLZpziuHznKE5x8/e0ZxTHJ/Hzuc5&#10;Jws9HY6QH5Sfnx+ys7Pxzz//0CU2cqBLkxRHvVMM9U1x1DvFUN8Ux/YpZ+WVOvtGT4cjhMDY2Ij+&#10;gZOThYUF/Dt35roMXqLeKYb6pjjqnWJ+hL6p6+EZ5MdFiyBCfmgC5P49BeL0p1wXQgghhCiFlmVd&#10;hZ98mpWVhTt37kAoFLJ6ibyi2ORnWzvX8WyoIjctggj5wYnTn9LLUgkhhBAAurq6qFGjBmev0mCT&#10;n23tXMezoYrc9GAEwpmgoCDY2dnJ/LNgwQKuy1MJX19fhIeHl2nfnJwc7Nq1S8UVEUIIIeWHvr4+&#10;ateuDX19fd7lZ1s71/FsqCI3nQkinGrfvj1mzJhRYruhoSEH1ajegQMHyvw/8JYtW3Do0CEEBgaq&#10;uCpCCCGkfCgqKkJWVhZMTEygo6P+H4PZ5GdbO9fxbKgiN50JIpwyMDCAtbV1iT9cXKerDpaWljA2&#10;Ni7TvvTgRkIIIUS5cnNzcfv2beTm5vIuP9vauY5nQxW5aRFENJpIJMK2bdvQtm1bODg4oG3btti3&#10;b5/UPg8ePEBgYCCaNGkCPz8/HDt2DI0bN0ZsbGypx71w4QJ69uwJoVAIT09PLF68GPn5+czndnZ2&#10;CA0NRcuWLeHh4YGnT0s+WGDq1KmYNm0aQkND4erqimbNmmH+/PlITU1FSEgImjRpgjZt2iAmJoaJ&#10;+fJyuNzcXMyYMQMeHh5wcHBAQEAATp8+DQAIDw/HmjVrkJKSAjs7OyQnJ7PqIyGEEEIAY2NjuLq6&#10;lvkXkpqUn23tXMezoYrctAgiGm3x4sVYt24dRo0ahaioKPTv3x/z5s3Djh07AABv3rzBgAEDUK1a&#10;NRw8eBCzZs1CaGjoN1+mdfbsWQwfPhw+Pj44ePAg5s+fj7///hsTJ06U2m/v3r0ICwvD2rVrUbdu&#10;XZnHioqKQmZmJvbt24dp06Zh586d6N69O9q1a4dDhw6hbt26mDp1qsyzOqtXr8bjx4+xadMmnDx5&#10;Et7e3hg/fjySk5MRHByM4OBg2NjY4PLly6hSpQqLLhJCCCEEALS0tGBsbAwtLW5+BGaTn23tXMez&#10;oYrcdE8Q4VRUVBROnToltU0oFGLLli3IysrCX3/9halTp8Lf3x8AULt2bbx69QobNmxAv379sHfv&#10;XpiZmWHBggXQ1dVFvXr1MHPmTAwfPrzUnBs3bkTr1q0xcuRIAEDdunUhkUgwfPhwJCUlwdbWFgDQ&#10;pUsXODg4fLN+MzMzzJgxA9ra2qhVqxZWrFgBNzc3BAQEAAD69u2L8+fP4/3797C2tpaKffnyJUxM&#10;TFCzZk2Ymppi7NixcHZ2hrm5OYyNjWFkZARtbe0ScYQQQghRTF5eHl69eoUaNWrAwMCAV/nZ1s51&#10;PBuqyE2LIMIpX1/fEmdgiif306dPUVhYiGbNmkl97uzsjK1btyItLQ0PHz7ETz/9JPXIRGdn52/m&#10;TExMRMeOHaW2ubi4AAAeP37MLIJq1ar13fpr1qwJbe3/f1mboaEhatSowXxd/BCELy+1KzZkyBCE&#10;hITA3d0dQqEQHh4e6NixI0xNTb+blxBCCCHyE4lESE9PR9WqVXmXn23tXMezoYrctAginDI2Ni51&#10;sVF8CZlAIJDaLhaLAQA6OjrQ1tZmvi4riURS4pjFl899+cSRsvymQdbz6st6qlYoFCImJgZXrlzB&#10;tWvXcODAAYSHh+PPP/+Eu7t7mY5BCCGEkLIrvreEj/nZ1s51PBuqyE33BBGNVbduXejo6CAuLk5q&#10;e1xcHKytrWFubo6GDRvi33//RWFhIfP5vXv3vnncBg0a4NatWyWOCYA5C6QOYWFhuHXrFvz8/PD7&#10;77/j1KlTqFGjBnN54NcLNUIIIYQQohy0CCIay9TUFD179kRYWBiioqLw4sUL7Nq1C7t370ZwcDAE&#10;AgH69u2LzMxMzJw5E0lJSbh27RrmzZsHoPRFxK+//orTp09j7dq1ePbsGc6fP4/58+ejZcuWal0E&#10;vXjxArNnz8a1a9eQkpKCf/75B69fv4ZQKAQAGBkZ4ePHj3j27JnUIo8QQgghisnKysKVK1eQlZXF&#10;u/xsa+c6ng1V5KbL4YhGmzFjBipUqIAVK1bg/fv3qFWrFmbNmoWePXsCAKysrPDnn39i4cKF6NKl&#10;C2xsbNCnTx8sXbpU5qVqwOcXtIpEImzcuBHr16+HpaUlOnXqhDFjxqhzaJg7dy6WLFmCSZMmISMj&#10;A9WqVcPEiRPRpUsXAECbNm2wb98+dO7cGTt37kSTJk3UWh8hhBDyo9HV1YWNjU2pPyNocn62tXMd&#10;z4Yqcgsk9EZGwmP//fcfPn78KPXwhNu3b6NPnz64cOFCuX60tJ+fHwDgWLAlxG8fcVwNIYQQohxa&#10;lRrBOHA/J7nT0tJwPCoKnfz9YWVlxUkNfKTOvhX//BMdHf3N/ehyOMJrb968Qf/+/XHkyBGkpKTg&#10;zp07WLRoEX7++edyvQAihBBCSEkikQiZmZnffJ+gpuZnWzvX8WyoIjddDkd4zcPDAzNmzMDGjRsx&#10;c+ZMmJqaynzsdnmmZSn7Ra+EEEIIH7H5dy0nJwc3b96Ei4sLJ6+kYJOfbe1cx7Ohity0CCK817dv&#10;X/Tt25frMjSUBIbtl3BdBCGEEKJUErEIAi3t7+/4FSMjI7i4uMDIyEgFVak2P9vauY5nQxW56XI4&#10;Qn5g2dk5yMjI4LoMXsnIyEDUsWPUNwVQ7xRDfVMc9U4xP0LfFFkAAYC2tjZMTU2lXnSuTmzys62d&#10;63g2VJGbFkGE/MAkEonC18/m5+cjKSkJ+fn5ao3lOr74rdRc9I3reLa5uewdn/vO5znHdd9pztGc&#10;U3c8W3weO5e9U0VuWgQR8gMTCAQK/9akvN68qa2tDUtLS076xnU829xc9o7PfefznOO672wVFhYi&#10;NTVVoXexsYnVhHg2uKydz31jm5/rsfN5zslCj8gm5Af1+RGREkRHn+O6FEIIUari+0HoccWKob4p&#10;jnqnGE18RDY9GIGQH5oAuX9PgTj9KdeFEEKIUmhZ1qUHvhBCWKNFECE/OHH6U3pZKiGEyJCdnY0H&#10;Dx7A3t4exsbGaovVhHg2uKydz31jm5/rsfN5zslC9wQRUgqRSITdu3eje/fuEAqFcHZ2Ru/evXH4&#10;8GF8eRXpkydPcOHCBeZrOzs7HDp0iIOKCSGEyIPN/Vhs7+XiOp4NLmvnc9/Y5ud67Hyec7LQmSBC&#10;ZCgqKsKIESNw//59jBo1Ch4eHhCJRLhy5QoWLlyI6OhorF69Gtra2hg2bBh++eUXtGjRguuyCSGE&#10;yMHAwAD169dXe6wmxLPBZe187hvb/FyPnc9zThZaBBEiw4YNG3Dr1i0cOnQItWrVYrbb2tri559/&#10;Rvfu3REREYGhQ4dyWCUhhBA2xGIxcnNzYWhoCC0t+S6OYROrCfFscFk7n/vGNj/XY+fznJOFLocj&#10;5CsSiQQ7d+7EL7/8IrUAKtawYUN06dIFO3bsQIsWLZCSkoI1a9YgKCiI2efZs2cYNGgQHB0d4enp&#10;iY0bN0od4/z58+jatSscHR3RunVrrFq1CgUFBczndnZ2CA0NRcuWLeHh4YGnT+nBBoQQomzZ2dmI&#10;jY1Fdna2WmM1IZ4NLmvnc9/Y5ud67Hyec7LQIoiQrzx79gwfPnxA06ZNS93H3d0db9++xerVq2Fj&#10;Y4Pg4GCEh4czn+/cuRNdunTBiRMn0LdvX6xcuRLXrl0DAFy8eBFjx45Fjx49cPz4ccyePRt///03&#10;Jk2aJJVj7969CAsLw9q1a1G3bl3VDJYQQsoxQ0NDNG3aFIaGhmqN1YR4Nrisnc99Y5uf67Hzec7J&#10;QosgQr6SkZEBAKhQoUKp+xR/JpFIoK2tDSMjI1hYWDCf9+nTBwEBAahRowZGjBgBU1NTPHjwAMDn&#10;S+26d++OPn36oGbNmvD09MTcuXPxzz//IDk5mTlGly5d4ODgACcnJ6WPkRBCCKCjowMLCwvo6Mh/&#10;dwCbWE2IZ4PL2vncN7b5uR47n+ecLLQIIuQrxYuZzMzMUvf5+PEjgNIXSnXq1JH62szMDPn5+QCA&#10;hw8fYt++fRAKhcyfkJAQAEBSUhITI+tSPEIIIcqTn5+P58+fM38/qytWE+LZ4LJ2PveNbX6ux87n&#10;OScLLYII+UqtWrVgbW2NGzdulLpPbGwsrK2tUb16dZmfy3qEY/FjtcViMQYPHowjR44wf44ePYrT&#10;p0/DxcWF2d/AwIDlSAghhHxLYWEhXr16hcLCQrXGakI8G1zWzue+sc3P9dj5POdkoUUQIV/R1tZG&#10;//79ceDAATx58qTE5wkJCThy5Aj69u2r0PPq69evj6dPn6JWrVrMnzdv3mDp0qWc3ahJCCHlkYmJ&#10;Cby8vGBiYqLWWE2IZ4PL2vncN7b5uR47n+ecLLQIIkSGX3/9FV5eXujXrx927dqFFy9e4MWLF9i1&#10;axcGDBgAV1dX5vHYxsbGeP78Od6/f1+mYw8ZMgSnT59GeHg4nj17hmvXrmHatGn49OkTrK2tVTks&#10;QgghhBACWgQRIpO2tjbCwsIwefJkREVFoVu3bujatSuioqIwceJEbNy4kbk5LygoCBcuXEBwcHCZ&#10;jt2uXTuEhoYiOjoa/v7+mDhxItzd3bFmzRpVDokQQshXsrOzcfPmTYUfV6xorCbEs8Fl7XzuG9v8&#10;XI+dz3NOFnpZKiGlEAgE6NatG7p16/bN/Xr27ImePXsyXz9+/LjEPufOnZP6un379mjfvn2px5R1&#10;DEIIIcqlra0NU1NThS5tZhOrCfFscFk7n/vGNj/XY+fznJOFFkGEEEIIKZcMDAzQsGFDtcdqQjwb&#10;XNbO576xzc/12Pk852ShRRAhPzgtS3rRKiHkx6HMv9PEYjEKCgqgp6cHLS357hBgE6sJ8WxwWTuf&#10;+8Y2P9dj5/Ock4UWQYT80CQwbL+E6yIIIUSpJGIRBFrsL4spvs/AxcUFpqamaovVhHg2uKydz31j&#10;m5/rsfN5zslCD0Yg5AeWnZ2DjIwMhWKLioqQkZGBoqIitcZyHZ+RkYGoY8c46RvX8Wxzc9k7Pved&#10;z3OOq9zKWAABgKGhIZo0aQJDQ0O1xmpCPBtc1s7nvrHNz/XY+TznZKEzQYT8wCQSCUQikUKxOjo6&#10;sLCwUHss1/EikQjp6emc9I3reLa5uewdn/vO5znHdd/Z0tHRgZWVldpjNSGeDS5r53Pf2Obneux8&#10;nnOy0JkgQohMBQUFePXqFQoKCtQaqwnxbHBdO5ffN7ZozimGz3OG5hw/e0dzTnF8Hjuf55wstAgi&#10;hMiUn5+PpKQk5OfnqzVWE+LZ4Lp2Lr9vbNGcUwyf5wzNOX72juac4vg8dj7POVkEEolEorSjEUI0&#10;hp+fH7KysnDy5ElOT/3zTVpaGo5HRaGTvz/1TU7UO8VQ3xRHvVMM9U1x1DvFqLNvfn5+AIDo6Ohv&#10;7kdnggghhBBCCCHlCi2CCCEy5eTk4Pbt28jJyVFrrCbEs8F17Vx+39iiOacYPs8ZmnP87B3NOcXx&#10;eex8nnOy0CKIECKTQCCAvr4+BAKBWmM1IZ4Nrmvn8vvGFs05xfB5ztCc42fvaM4pjs9j5/Ock4Ue&#10;kU0IkcnQ0BA//fST2mM1IZ4Nrmvn8vvGFs05bnLzue9s8XnsNOfUn1sZ+Dx2Ps85WehMECFEJrFY&#10;jMLCQojFYrXGakI8G1zXzuX3jS2ac4rh85yhOcfP3tGcUxyfx87nOScLLYIIITJlZ2fj0qVLyM7O&#10;VmusJsSzwXXtXH7f2KI5pxg+zxmac/zsHc05xfF57Hyec7LQIogQIpOBgQHs7e1hYGCg1lhNiGeD&#10;69q5/L6xRXNOMXyeMzTn+Nk7mnOK4/PY+TznZKF7ggghMunq6qJSpUpqj9WEeDa4rp3L7xtbNOe4&#10;yc3nvrPF57HTnFN/bmXg89j5POdkoTNBhBCZCgoK8Pr1axQUFKg1VhPi2eC6di6/b2zRnFMMn+cM&#10;zTl+9o7mnOL4PHY+zzlZaBFECJEpPz8fCQkJyM/PV2usJsSzwXXtXH7f2KI5pxg+zxmac/zsHc05&#10;xfF57Hyec7IIJBKJRGlHI4RoDD8/P2RlZeHkyZOwsrLiuhzeSEtLw/GoKHTy96e+yYl6pxjqm+Ko&#10;d4qhvimOeqcYdfbNz88PABAdHf3N/ehMECGEEEIIIaRcoUUQIUSmnJwc3Lt3Dzk5OWqN1YR4Nriu&#10;ncvvG1s05xTD5zlDc46fvaM5pzg+j53Pc04WWgQRQkolEAg4idWEeC5zcxnPZd/Y5udz39ni85yh&#10;OcddPJe5+dx3tvg8dj7Pua/RI7IJITIZGRnB0dFR7bGaEM8G17Vz+X1ji+YcN7n53He2+Dx2mnPq&#10;z60MfB47n+ecLHQmiBAik0QigVgshiLPTmETqwnxbHBdO5ffN7ZozimGz3OG5hw/e0dzTnF8Hjuf&#10;55wstAgihMiUlZWFCxcuICsrS62xmhDPBte1c/l9Y4vmnGL4PGdozvGzdzTnFMfnsfN5zslCiyBC&#10;iEwGBgZo3LgxDAwM1BqrCfFscF07l983tmjOKYbPc4bmHD97R3NOcXweO5/nnCys7gl68+YN3rx5&#10;A0dHR0gkEs5vNCOESBMIBNDW1lYoVldXFzY2NmqP5TpeW1sblpaWnPSN63i2ubnsHZ/7zuc5x3Xf&#10;ac4pHs9GeZ5zbPF57Hyec7IodCbo/Pnz6NixI1q0aIHevXsDAPr164ddu3YptThCCDvGxkawsLDg&#10;ugxesbCwgH/nztQ3BVDvFEN9Uxz1TppYLFZLnsLCQqSmpqKwsFDt8VzmVgY+j53L3qkit9xngi5d&#10;uoSRI0dK/Y9WVFSEu3fv4vbt2zAxMUGXLl2UViAhhA0B1l5aiZSPyVwXQgghRIWqmVfHSK/f1JIr&#10;Ly8PDx8+hIuLC3R1ddUaz2VuZeDz2LnsnSpyy70IWrt2LSQSCebPn4/Vq1cjLS0NANC/f39s3boV&#10;27Zto0UQIRok5WMynqc/5boMQgghPwgTExP4+PhAS0uxW8vZxHOZWxn4PHYue6eK3HIfKSEhAWZm&#10;ZujRowdzDa6Ojg6mTJkCMzMzPHv2TGnFEUIIIYQQzVJ8v6mi94KziecytzLweexc9k4VueVeBOnp&#10;6SE3Nxe5ublS21++fInMzEwYGhoqrThC+MbX1xd2dnbMH3t7e7Ro0QLz5s3Dhw8fuC6PEEIIYS0n&#10;JwcPHjxATk6O2uO5zK0MfB47l71TRW65L4fz8vLCyZMnMXToUOZZ3cuWLcOxY8cAAM2bN1dacYTw&#10;UXBwMIKDgwF8voY1MTERy5Ytw82bN/HXX3/BxMSE4woJIYQQdoqKijiL5zK3MvB57Fz2Ttm55V4E&#10;TZ48GXfu3MHNmzcBfD49tWXLFkgkElSsWBHjx49XaoGE8I2RkRGsra2Zr2vUqIFGjRqhY8eOiIiI&#10;wNixYzmsjhBCCGHHyMgITk5OnMRzmVsZ+Dx2LnunitxyXw5XuXJlHD58GCEhIXByckLNmjXh7OyM&#10;ESNG4Pjx46hevbpSCyTkR1C1alW0bt0ax48fBwDY2dkhNDQULVu2hIeHBzZt2gShUCh1malYLIa3&#10;tzciIyO5KpsQQggh5Iek0CMWzM3NMW7cOOzZswenTp3C9u3bMXr0aHpOPyHf0KBBA7x8+RLZ2dkA&#10;gL179yIsLAxr165F9+7dUVhYiNOnTzP7X716Fenp6ejUqRNXJRNCCCElZGZm4ty5c8jMzFR7PJe5&#10;lYHPY+eyd6rIrdAi6NChQ8xLUgHgwYMH8PHxwf79+5VWGCE/GjMzMwBg7qXr0qULHBwc4OTkBEtL&#10;S/j6+jL31gHA4cOH4evrC0tLS07qJYQQQmTR19eHnZ0d9PX11R7PZW5l4PPYueydKnLLvQiKiorC&#10;9OnTce/ePeZpV0+ePMHbt28xa9YsnDhxQmnFEfIjKf7tRfGDEWrVqiX1ebdu3XD16lW8efMGWVlZ&#10;OHv2LLp27ar2OgkhhJBv0dPTQ7Vq1aCnp6f2eC5zKwOfx85l71SRW+5F0NatWyEQCBAYGMisxnx9&#10;fTFo0CBIJBJs27ZNacUR8iP5999/Ubt2bRgbGwMADAwMpD739PSEtbU1Tpw4gdOnT8PU1BReXl5c&#10;lEoIIYSUqqioCO/evVP4aV1s4rnMrQx8HjuXvVNFbrkXQc+ePYOJiQl+//13GBkZAQAqVKiAKVOm&#10;wNTUFE+f0pvpCflaamoqoqOj4e/vX+o+2traCAgIwOnTp3H69Gl06dKFeSExIYQQoilyc3Nx//79&#10;Eu+MVEc8l7mVgc9j57J3qsgt9yOy9fT0kJ2djfT0dKl7Fd68eYPs7Gzmt9yElFc5OTl49+4dgM/v&#10;CXr8+DFWrVqF6tWrY9CgQd+M7datGzZv3gxdXV1MmjRJHeUSQgghcjE2Noanpyd0dOT+MZJ1PJe5&#10;lYHPY+eyd6rILfeRXFxccPbsWfTv3x/du3dHhQoV8ObNGxw4cAASiQQuLi5KK44QPtqyZQu2bNkC&#10;4PNz7W1sbNCmTRsEBwd/95cEtWrVgpOTE8RiMWxtbdVRLiGEECIXLS0tVvdmsInnMrcy8HnsXPZO&#10;FbnlXgSNHz8esbGx+O+//7BkyRJmu0QigYmJCSZMmKDUAgnhk3PnzpVpv8ePH8vcLpFI8P79ewwd&#10;OlSZZRFCCCFKk5ubi2fPnqFOnTowNDRUazyXuZWBz2PnsneqyC33IsjW1hYHDhxAWFgYYmNjkZGR&#10;AXNzc7i5uWHUqFGoU6eOUgojpDwpLCzEuXPncP36dWRlZaFjx45KO3Y1c3qBMSGE/OjU+Xe9WCxG&#10;bm4uxGKx2uO5zK0MfB47l71TRW6FLqyrVasWVqxYobQiCCnvdHV18ccffwAAli1bxjx0hD0JRnr9&#10;pqRjEUII0WRisRhaWgq9AlIuxsbGaNasGSfxXOZWBj6PncveqSK3wv+nZGZmIjU1Fa9fv8br16+R&#10;nJyMhw8f4s8//1RmfYSUG5cuXcKlS5fg6emptGNmZ+cgIyNDaccrDzIyMhB17Bj1TQHUO8VQ3xRH&#10;vZOmjgUQIT8KhR6R3bFjR/z8889o2bIl/Pz84Ofnh9atW6Nbt250hogQDSKRSCASiRSKzczMRExM&#10;DPOSV3XFch0vEomQnp7OSd+4jmebm8ve8bnvfJ5zXPed5pzi8WyU5znHFp/Hzuc5J4vcl8MtW7YM&#10;SUlJpX7+008/sSqIEKIZ9PX1UadOHealyOqK1YR4NriuncvvG1s05xTD5zlDc46fvaM5pzg+j53P&#10;c04WuRdBt2/fhpaWFtavX499+/YhJycHs2bNwu7du7Fz585vvgySEKJeAoFA4Reu6unpoWbNmmqP&#10;5TpeW1sblpaWnPSN63i2ubnsHZ/7zuc5x3Xfac7RnFN3PFt8HjuXvVNFbrkvh8vKykKFChXg4+MD&#10;T09PPH78GHXq1MGUKVNgaGiI/fv3K7VAQojijI2NYGFhwXUZvGJhYQH/zp2pbwqg3imG+qY46p1i&#10;NLFvZX3qV1FREdLT01FUVKRQHrbxbLHJz/XYueydKnLLfSbIysoKaWlpeP36NZycnJCeno779+/D&#10;xsYGhYWFeP36tdKKI4SwJcDaSyuR8jGZ60IIIYQQmaqZVy/zk0xzc3Nx9+5duLi4wNTUVO5cbOPZ&#10;YpOf67Fz2TtV5JZ7EdS8eXMcPnwYw4YNw9GjR2FpaYn+/ftDW1sbRUVFqFq1qlIKI4QoR8rHZDxP&#10;f8p1GYQQQghrxsbGcHd3V/jeELbxbLHJz/XYueydKnLLfTncpEmT4OTkhJo1a0JLSwtDhgxBbm4u&#10;srKyIJFIMGTIEKUV9yMICgqCnZ2dzD8LFixg9pk6dapK64iNjYWdnR2SkzX/jMCJEyfg7+8PR0dH&#10;tGrVCps2bYJEIuG6LCnJycmws7NDbGws16UQQggh5YaWlhYMDQ0Vfhw423i22OTneuxc9k4Vuct0&#10;JighIQFWVlawtraGpaUl9uzZgw8fPgAABg0ahAYNGiAhIQFCoRBNmzZVWnE/ivbt22PGjBklthsa&#10;GnJQjWaLiYnB5MmTMX36dHh7e+PRo0eYMmUK9PT0MHDgQK7LI4QQQgiH8vLy8OLFC9SqVQsGBgZq&#10;j2eLTX6ux85l71SRu0yLoBEjRiAnJwfXr19HUFAQKlasiNDQUOZzDw8PeHh4KKWgH5GBgQGsra25&#10;LoMX3r17hyFDhiAwMBAAUKNGDRw9ehRXr16lRRAhhBBSzolEInz69Enhd0OxjWeLTX6ux85l71SR&#10;u0znlN6+fYv8/Hy8evUKN2/exK1bt5Ceno60tDSZfwg7SUlJCAkJgaurK5o1a4YxY8ZIPXBCJBJh&#10;27ZtaNu2LRwcHNC2bVvs27dP6hhxcXHo0aMHHB0dERAQgMePH38374ULF9CzZ08IhUJ4enpi8eLF&#10;yM/PBwBMnToVPXr0kNo/NTUVjRo1wrVr1wB8fnx6YGAgHB0d0aJFC8ydOxdZWVnM/r6+vli4cCE6&#10;dOgAV1dXXL9+vUQN3bt3x7hx45hxXrx4ETdu3PjuInvHjh1o27YtHB0d0aFDBxw9ehTA/1+2FhMT&#10;g65du8LBwQH+/v64e/cu9u/fj5YtW6Jp06aYMGECM1ZZEhMT0b9/fzg5OaFt27Yyaz948CDat28P&#10;R0dHtG/fHtu3b5d62s2bN28wfvx4ODs7w9XVFSEhIXj+/Dnz+dSpU/Hbb79h4cKFaNasGdzd3bF4&#10;8WIUFBR8c+yEEEJIeWFsbAwXFxcYGxtzEs8Wm/xcj53L3qkid5nOBFlbWyM1NRVt2rQB8Pm39aX9&#10;UCoQCPDw4UOlFVjepKSkoFevXmjevDm2b9+OgoICLFmyBP369cOxY8dgYmKCxYsX4+jRo5g5cyYc&#10;HBxw5coVzJs3D/n5+QgKCsKrV68QHByMgIAALF68GP/99x9mzZr1zbxnz57F6NGjMWrUKCxevBgv&#10;XrzAnDlzkJKSgvDwcPzyyy/o378/cyoSAI4dO4bKlSvD1dUVCQkJGDhwIEJCQrBgwQK8f/8eS5cu&#10;RXBwMPbu3QuBQAAA+Ouvv7Bx40aYmprCzs6u1Hpev36NVq1aQSQSwdPTE3369Cl134iICISFhWHG&#10;jBlwc3PDpUuXMG3aNFSsWJGpdd68eZg/fz4qV66MqVOnYujQobC3t8eGDRvw4sUL/PbbbxAKhejX&#10;r1+J42dmZmLgwIFwcnLC/v378fbtW8ycOVNqn71792LFihWYNWsWmjRpgocPH2L+/Pl48+YNJk+e&#10;jJycHAQFBaFhw4bYuXMntLS0sHXrVvTs2RNRUVGoXLkyAOD06dNo0aIF/vrrL7x69QozZsxAbm4u&#10;5s6d+83vHyGEEEIIKbsynQnq168fJBIJJBIJBAIB89+l/SHSoqKiIBQKpf4EBwfL3Hf37t0wMjLC&#10;8uXL0bBhQzg6OiIsLAxpaWk4duwYsrKy8Ndff2HMmDHw9/dH7dq1ERgYiH79+mHDhg2QSCTYt28f&#10;KlasiNmzZ8PW1hZt27bF8OHDv1njxo0b0bp1a4wcORJ169ZFy5YtMXv2bJw+fRpJSUn4+eefUaNG&#10;DURFRUmNq0uXLtDS0kJERATc3d0xYsQI1K5dG87OzlixYgXu3buHGzduMDE+Pj5o3rw5HBwcoKen&#10;V2o9ZmZmOHDgAFavXo3Hjx9j8uTJpe67bds29O/fHz179kTNmjURGBiICRMmSJ0yHTRoEJo3bw5b&#10;W1sEBATg48ePmD17Nuzs7NCmTRs0btwYiYmJMo9/4sQJ5ObmYsmSJahfvz48PDwwffp0qX3WrVuH&#10;YcOGoVOnTqhRowbatm2L8ePHY+fOncjPz8eJEyfw4cMHrFixAg0bNkSDBg2wYMECmJiYSJ3FMzc3&#10;x7Jly9CgQQP4+flh7NixOHjwoNQZNUIIIaS8ysrKwuXLlxX+d5FtPFts8nM9di57p4rcZToT9Ouv&#10;v6JNmzZITU1FUFAQLC0tsWrVKqUV8aPz9fXFxIkTpbaVdlNXYmIi7O3tpRYIVlZWqFOnDh4/foyn&#10;T5+isLAQzZo1k4pzdnbG1q1bkZaWhsTERDRu3FjqTdDfe2BFYmIiOnbsKLXNxcUFAPD48WNm8RAV&#10;FYVRo0bh0aNHSExMRFhYGADg4cOHePHiBYRCYYljJyUlwdXVFQCYMzPfY2JigsaNG6Nx48YQi8UY&#10;P348Jk2ahGrVqkntl56ejrdv36JJkyZS23/99VcAYJ6GV6dOHeaz4gdS1KhRg9mmr69f6mVniYmJ&#10;qF27ttRz6b8cZ3p6OlJTU7F69WqsWbOG2S4Wi5Gfn4/k5GQ8fPgQWVlZ+Pnnn6WOnZ+fj6SkJOZr&#10;BwcHqQdmCIVCFBYW4tmzZ3BwcJBZHyGEEFJe6Orqolq1atDV1eUkni02+bkeO5e9U0XuMr8nqEaN&#10;GqhRowY8PT3h5uZW4oc5UjpjY+My//BffLbtayKRCLq6usyZtq/3Kb73REdHhznOl4q3y5O3+ExK&#10;cewvv/yCNWvWID4+Hn///TeEQiGzuBCLxfD390dISEiJY1taWjL//b0nesTFxUFfX1/qB/769esD&#10;+Hxv2teLoOLFoqyefUnW+OV5zOK3+lnc+2nTpqF58+YlYqtUqQKxWIw6depg/fr1JT43MjJi/vvr&#10;/7mLj/3lgpYQQggpr/T19aV+sanueLbY5Od67Fz2ThW55X7YdkJCAjZv3oz09HSlFkI+a9CgAeLj&#10;46XOSrx//x4vXryAra0t6tatCx0dHcTFxUnFxcXFwdraGubm5mjUqBHu378vdYz79+9/N++tW7dK&#10;HBMAbG1tAQDVqlXDzz//jH/++QcnT57EL7/8wuxbv359PHnyBLVq1WL+iEQiLFq0CP/73//KPP4t&#10;W7Zg0aJFUtvu3bsHHR0d1K5du8T+JiYmqFSpUonxjRkzBn/88UeZ835Lo0aN8OzZM6k5/2U+Kysr&#10;WFlZ4eXLl1Lj//fff5kzpg0aNMDr169hamrKfF6tWjWsWLECN2/eZI7177//Sl3Gd+fOHRgaGnL6&#10;FzYhhBCiKYqKivDx40cUFRVxEs8Wm/xcj53L3qkit9yLoOJ7gr787T5Rnj59+iArKwsTJ05EQkIC&#10;4uPjMXbsWFSoUAEdO3aEqakpevbsibCwMERFReHFixfYtWsXdu/ejeDgYAgEAvTp0we5ubmYPn06&#10;kpKScP78eanLtGT59ddfcfr0aaxduxbPnj3D+fPnMX/+fLRs2ZJZBAFA165dmfdEdejQgdkeHByM&#10;R48eYdasWfjvv/9w7949TJw4Ec+ePZO5eClNcHAw7t69i7CwMLx48QInT57EsmXL0L9/f1SoUEFm&#10;zNChQ7F9+3YcOXIEL1++xK5duxAdHY1WrVqVOe+3dOzYEVZWVpgwYQISEhJw48YNLFy4kPlcIBBg&#10;8ODB2LFjB3bs2IGXL1/i7NmzmDt3LvT09KCnp4fOnTvD3Nwco0aNwt27d5GUlIRp06YhJiaGOdMF&#10;fH4wxpw5c5CUlIQzZ84gLCwM/fr1o3dKEUIIIQByc3Nx69Yt5ObmchLPFpv8XI+dy96pIneZL4cr&#10;NmbMGMyePRuzZs3CL7/8AmtraxgYGEhdjmRlZaW0AsubGjVqYMeOHVi+fDl69eoFPT09eHh4YNmy&#10;ZTAzMwMAzJgxAxUqVMCKFSvw/v171KpVC7NmzULPnj0BAJUrV8b27duxcOFC/PLLL6hSpQqGDx/+&#10;zSeMtW/fHiKRCBs3bsT69ethaWmJTp06YcyYMVL7tW3bFvPmzUOrVq2k7pFxcnLCn3/+idWrV6Nr&#10;164wNDSEm5sb86LTsnJ2dsbGjRuxatUqREREwNLSEsHBwRgyZEipMf369UN+fj7CwsLw7t071K5d&#10;G6GhoXBzc2PuCWLDyMgIkZGRmDdvHvr06QNzc3OMHTsWU6dOZfYJDg6Gvr4+duzYgSVLlsDKygpd&#10;u3bF+PHjAQCmpqbYuXMnli5disGDB0MkEqFRo0aIiIiQWgQ5OTlBIBCgW7duMDMzQ//+/b/7UAtC&#10;CCGkvDAyMoKrq6vCL8xkG88Wm/xcj53L3qkit0Ai5+Pc3NzckJWVVerLiugR2YQoZurUqUhJScGO&#10;HTuUcjw/Pz8AgOv4Jnie/lQpxySEEEKUrbZlXSzstJLrMsokLS0Nx6Oi0Mnfn37pLwd19q3455/o&#10;6Ohv7if35XAZGRkoKiqiR2QTQgghhBC1ysvLw5MnT5CXl8dJPFts8nM9di57p4rccl8OFxkZqbTk&#10;hBDVq2ZenesSCCGEkFLJ8++USCTC+/fvUbVqVYVysY1ni01+rsfOZe9UkVvuy+EIIfzw+XSwBNHR&#10;57guhRBCCPkmsVgs16sruEKXwylGEy+Hk/tM0PeeMiYQCDBy5Eh5D0sIUYHs7BxkZGTAwsKC61J4&#10;IyMjA5cuXoSXtzf1TU7UO8VQ3xRHvVOMJvaNDwsg8mORe8atWbMGa9eulflnzZo1310kEULURyKR&#10;lPoQk+/Jzs7GtWvXkJ2drdZYruNFIhHS09M56RvX8Wxzc9k7Pvedz3OO677TnKM5p+54tvg8di57&#10;p4rccp8Jql27ttTjsEUiETIzM/HhwwfY2NjA0dFRacURQtgRCATQ1tZWKFZHRwfVq1eHjo7cf02w&#10;iuU6XltbG5aWlpz0jet4trm57B2f+87nOcd13/k857S1tVGpUiWFa2cbzwaXtfO5b2zzcz12Ps85&#10;WZR2T9D58+cxatQorFmzBi1btlTGIQkhLNA9QYQQohk07X4Xuq9FcdQ7xfwQ9wSVpmXLlqhTpw7C&#10;w8NpEUSIxhBg7aWVSPnI/qWxhBBC5FfNvDpGev1WYrtIJEJubi4MDQ0V+u0223g2uKydz31jm5/r&#10;sfN5zsmitEXQrVu38OLFC436TQchBEj5mEwvSyWEEA2Tk5ODmzdvwsXFBaampmqPZ4PL2vncN7b5&#10;uR47n+ecLHIvgpo0aSL1tUQiYV6eCgANGjRQSmHkxxcUFIQbN27I/Kx///6YMWOGynKfP38eNWrU&#10;QL169VSWIzk5GX5+foiMjISrq6vK8hBCCOEfIyMjODs7w8jIiJN4Nrisnc99Y5uf67Hzec7JIvci&#10;KD8/v9TPDA0NMXnyZFYFkfKlffv2Mhc7hoaGKsuZkpKCkJAQREZGqnQRVKVKFVy+fBnm5uYqy0EI&#10;IYSftLW1YWZmxlk8G1zWzue+sc3P9dj5POdkkXsRtGjRohLbBAIBzM3N4eTkhAoVKiilMFI+GBgY&#10;wNraWq051fV+YG1tbbWPjRBCCD/k5+fj9evXqFq1KvT19dUezwaXtfO5b2zzcz12Ps85WeS+geeX&#10;X34p8ScgIAAtW7akBRBRuqCgIEyfPh09evSAs7Mzjhw5AgA4cuQIOnfuDEdHR/j6+mLDhg0Qi8VM&#10;3JEjR9CxY0c4ODjAy8sLCxYsQEFBAXOJGvD5krvw8HCZeTMyMjB37lz4+PjA0dERffr0QVxcHPN5&#10;eHg4evfujd9++w1NmzbF3LlzSxwjOTkZdnZ2iI2NZbbt2LEDbdu2haOjIzp06ICjR48yn7158wbj&#10;x4+Hs7MzXF1dERISgufPn7NpHyGEEA1VWFiI169fo7CwkJN4Nrisnc99Y5uf67Hzec7JotCDET5+&#10;/IjU1FTY2dkhIyMDYWFhSEtLQ7du3eDt7a204ggBgEOHDmHZsmVo2LAhKlasiG3btmHFihWYOnUq&#10;PDw8cP/+fcybNw8ZGRmYOnUqEhIS8Pvvv2P58uVwdHREUlISJkyYgAoVKmDYsGHYv38/evTogfDw&#10;cHh4eJTIJxKJEBwcjMLCQixZsgTW1tbYuXMnBg4ciL/++gsODg4AgDt37sDBwQFHjx4t0wvnIiIi&#10;EBYWhhkzZsDNzQ2XLl3CtGnTULFiRQiFQgQFBaFhw4bYuXMntLS0sHXrVvTs2RNRUVGoXLmy0vtK&#10;CCGEOyYmJjL/DVJXPBtc1s7nvrHNz/XY+TznZJF7EfT48WMMHDgQPj4+WLx4MSZMmICrV69CIpHg&#10;zJkz2Lx5M6eTi/BLVFQUTp06JbVNKBRiy5YtzNeNGjWCv78/gM+Xsm3evBn9+vVDYGAggM8v8M3I&#10;yMCSJUswcuRIJCcnQyAQoHr16qhatSqqVq2KiIgImJiYMC/WAwBzc3MYGxuXqOny5cv4999/ERUV&#10;xTzoY9asWbh37x4iIiKwatUqZt8xY8aU+Skl27ZtQ//+/dGzZ08AQGBgIPLy8iASiXDixAl8+PAB&#10;K1asgK6uLgBgwYIFiI2Nxb59+zB69Ogy5SCEEEIIId8n9yIoNDQUHz58wIcPH/D69WtcuXIFFStW&#10;hL29PS5cuICNGzfSIoiUma+vLyZOnCi1zcDAQOrrWrVqMf+dnp6O9+/fo1mzZlL7uLi4oLCwEE+f&#10;PoWXlxeEQiG6deuG2rVro3nz5vDz84O9vX2ZakpMTISpqanUkw4FAgGcnZ1x6dIlZpuVlVWZF0Dp&#10;6el4+/Ztiacr/vrrrwCAuXPnIisrCz///LPU5/n5+UhKSipTDkIIIfyRnZ2NBw8ewN7eXuYv5FQd&#10;zwaXtfO5b2zzcz12Ps85WeReBN2/fx+6urpYsmQJ8ybW3r17IyQkBM7Ozvjvv/+UUhgpH4yNjaUW&#10;ObJ8uSgq7aEGxZej6ejoQF9fH5GRkXj48CEuX76My5cvY8+ePQgICJD5YI+vSSQSCASCEtvFYjF0&#10;dP7/f5mvF2vfoqenBwAyj1t87Dp16mD9+vUlPuPqMZ6EEEJUR1tbGxUqVFD4xY9s49ngsnY+941t&#10;fq7Hzuc5J4vcD0bIysqCmZkZLCwsEBcXB4FAgGbNmjE/fObm5iqtOEK+ZmVlBSsrK9y6dUtqe1xc&#10;HHR1dVGzZk3ExMRgzZo1aNy4MYYOHYrIyEiMGTMGJ0+eBFD6QqSYnZ0dPn36hMTERKntt27dUviR&#10;2iYmJqhUqRLu378vtX3MmDH4448/0KBBA7x+/RqmpqaoVasWatWqhWrVqmHFihW4efOmQjkJIYRo&#10;LgMDAzRo0ECuX6gpM54NLmvnc9/Y5ud67Hyec7LIvQiqVKkSMjIycPHiRcTExEBfXx9NmzZFVFQU&#10;Pn78iOrVqyutOEK+JhAIEBwcjJ07d2LXrl148eIFoqKisGbNGvTq1QumpqbQ0dHB2rVrsW3bNrx6&#10;9Qr379/H+fPnIRQKAfz/mZXExERkZmaWyOHh4QE7OztMmDABsbGxSEpKwty5c5GYmIgBAwYoXPvQ&#10;oUOxfft2HDlyBC9fvsSuXbsQHR2NVq1aoXPnzjA3N8eoUaNw9+5dJCUlYdq0aYiJiUH9+vUVzkkI&#10;IUQzicVi5OTkSD3ZVJ3xbHBZO5/7xjY/12Pn85yTRe5FkJ+fH0QiEYYNG4YPHz7Az88PRUVFmDRp&#10;EgQCAbp06aK04giRZfDgwZg0aRK2b9+Ojh07YvXq1RgyZAimT58O4PMiZsGCBThw4AA6deqEwYMH&#10;o3bt2li5ciUAoEKFCujWrRuWLl2K1atXlzi+jo4Otm7dikaNGmH06NHo1q0bEhMTsW3bNjg5OSlc&#10;d79+/TBy5EiEhYWhY8eO2LNnD0JDQ+Hm5gZTU1Ps3LkTVlZWGDx4MLp3746UlBRERETQIogQQn5A&#10;2dnZuH79OrKzszmJZ4PL2vncN7b5uR47n+ecLAKJnG+OzMrKwowZM3Dx4kU0btwYq1atgrW1NTw9&#10;PeHq6oqlS5dydp0lIeT/Fb8PyXV8EzxPf8pxNYQQUj7VtqyLhZ1WltheVFSEzMxM5goGebGJT0tL&#10;w/GoKHTy94eVlZVac7ON5zI3wG3vuB47X+Zc8c8/xc8uKI3cHTAxMZH52/P9+/ejSpUq8h6OEEII&#10;IaTc0dHRYfWSebbxbHBZO5/7xjY/12Pn85yTeUxlHYgWQIRopmrmdJ8eIYRwpbS/gwsKCvC///0P&#10;VapUYZ4gKg+28WxwWTuf+8Y2P9dj5/Ock0VpiyBCiCaSYKTXb1wXQQgh5ZpYLIaWlvRt2Pn5+Xjx&#10;4gUsLS0V+qGObTwbXNbO576xzc/12Pk852SR+8EIhBD+yM7OQUZGBtdl8EpGRgaijh2jvimAeqcY&#10;6pvi+NK7rxdAAGBqagpvb+8yv3Rb2fFscFk7n/vGNj/XY+fznJOFFkGE/MAkEgnzIllSNiKRCOnp&#10;6dQ3BVDvFEN9Uxz1jhCiKFoEEfIDEwgECj+tMTc3Fw8fPlToBchsYrmO19bWhqWlJSd94zqebW4u&#10;e8fnvvN5znHdd77Pufj4eFaPK46Li+PsccVscrOJ5zK3MvB57Hyec7KU6Z6gOXPmlPmAAoEAs2fP&#10;VrQeQogSGRsbwcLCQqFYQ0NDNG7cWO2xXMdbWFjAv3NnTnJzHc82N5e943Pf+TznuO477+fcT41R&#10;VFikULy2tjaMjY05eS0J29xs4rnMrQx8Hjuf55wsZVoE7dmzBwKB4Lv7SSQSWgQRolEEWHtpJVI+&#10;JnNdCCGEkC9UM6+OkV6/QUdbsWdUGRgYoFGjRkquSj252cRzmVsZ+Dx2Ps85Wcr0f56Li4vU1w8e&#10;PEBubi6qVKmCypUr4+3bt3j9+jUqV66M1q1bK7VAQgg7KR+T6WWphBCioWQ9Oa6scYWFhdDV1VUo&#10;ng22udnEc5lbGfg8dj7POVnKdJQdO3Ywf7p06YLc3FzMnz8f58+fx549e3Du3DnMmjULb9++hZ2d&#10;nVIKI4RrUVFR6NWrF4RCIYRCIbp164Y9e/ZwXRYhhJAfiKL3FGVnZ+PKlSuc3Z/BJjebeC5zKwOf&#10;x87nOSeL3Eup9evXw8TEBD169JDa3rdvXxgZGWHz5s1KK44Qrhw4cAAzZ85Et27dcOjQIRw8eBBd&#10;u3bFggULsGbNGq7LI4QQ8oPQ19dXKM7Q0BCOjo4wNDRUckWqz80mnsvcysDnsfN5zski94Wo79+/&#10;R0FBARITE9GgQQNme0JCArKzs1FUpNgNfoRokt27d6N79+7o2bMns61u3bpITU1FZGQkRo0axWF1&#10;hBBCfhQ6OordE6Sjo4OKFSsquRr15GYTz2VuZeDz2Pk852SR+0yQg4MDJBIJAgMDMXfuXKxbtw6z&#10;Z8/GgAEDIBAI0LRpU6UWSAgXtLS0cPv2bXz8+FFq+5AhQ7B3714AgK+vLzZt2oTRo0dDKBTC1dUV&#10;CxculPpFwJ07d9C/f380a9YMrq6umD59OnPMUaNGISQkhNk3ISEBdnZ22LRpE7Nt165d8PHxUeVQ&#10;CSGEcKiwsFChuIKCAiQnJ6OgoEDJFak+N5t4LnMrA5/Hzuc5J4vci6CpU6fCyMgImZmZ2LNnD8LD&#10;w7Fv3z58/PgR5ubm+P3335VWHCFcGTJkCB49egRvb28MHToUmzZtQnx8PExNTVGnTh1mv/DwcLi4&#10;uODw4cMYPXo0IiMjcfz4cQBAfHw8goKCUK9ePezduxdhYWGIj49HcHAwxGIxfH19cePGDWbRdPXq&#10;VQgEAly/fp05fkxMDPz8/NQ7eEIIIWqj6A91+fn5ePLkCfLz85Vckepzs4nnMrcy8HnsfJ5zsggk&#10;EolE3qBXr15h69atuHv3LrKysmBubg4XFxcMHDgQlSpVUlpxhHApPj4eO3bswOXLl5Geng4AqF27&#10;NhYuXIhmzZrB19cXDRs2xLp165iYgIAAODo6Yt68eRg3bhxevXqFgwcPMp8/fvwYnTt3xqZNm+Dg&#10;4AAPDw/s2LEDzs7OGDx4MAwNDXHp0iXcuHEDYrEYrq6uWL9+PZo3by53/cWLJ9fxTejpcIQQomFq&#10;W9bFwk4rOcmdlpaG41FR6OTvDysrK05q4CvqnWLU2bfin3+io6O/uZ9CF6LWqFEDs2bNUiSUEN5w&#10;dHTEsmXLIJFIkJiYiJiYGERGRmLIkCE4c+YMAMDW1lYqxtTUlLm0ITExER4eHlKf29nZwczMDI8f&#10;P4aPjw+aNGmCK1euwNHREbdu3UJkZCTOnz+P+Ph4ZGVlQU9Pr8Qj6gkhhBBCCDsKLYLevHmD+/fv&#10;Izs7G8UnksRiMT59+oSrV69K3dNACN+kpqZi8+bNGDp0KCpXrgyBQAA7OzvY2dnBz88PHTp0wM2b&#10;NwEAenp6JeKL/58ofnnw18RiMXR1dQF8vq/o7NmzcHd3h7GxMRwcHODk5ITr16/j/fv38Pb2ZvYl&#10;hBDy48nNzVXoiVc5OTl4/Pgx7OzsYGRkpILKVJebTTyXuZWBz2Pn85yTRe5FUExMDEaNGkVPgSM/&#10;LD09Pezduxc2NjYYMmSI1GcmJiYAUKYnlDRo0ABxcXFS2xISEpCVlcWcQfL19cWqVatw6tQpuLq6&#10;AgDc3d1x/fp1JCcnY9KkScoYEiGEEA0l65dlZY3T1dVVOJ4NtrnZxHOZWxn4PHY+zzlZ5F4ErV+/&#10;HoWFhTA0NIRIJIKOjg6MjIzw/v17CAQC9OrVS2nFEcIFS0tLDB48GKtWrUJWVhbatWsHExMT/Pff&#10;f1i3bh1cXV3h7Oz83eMMHDgQgYGBmDdvHgIDA5GWloZ58+ahcePGcHd3BwDUq1cP1apVw759+5hL&#10;TN3d3bFmzRpoa2vD29tbpWMlhBDCLQMDA4XiDA0NYW9vr+Rq1JObTTyXuZWBz2Pn85yTRe6nwz15&#10;8gS6urqIjo5G165dYW9vj8uXLyM0NBQKPGOBEI00btw4LFiwADdv3kRQUBDat2+PhQsXonnz5tiw&#10;YUOZjiEUCrF582Y8ePAAAQEBGDt2LIRCIbZu3Sp1iVvLli1RUFAANzc3AJ/vRTIyMoKbmxtz5okQ&#10;QsiPSdGfnSQSCYqKijj52YttbjbxXOZWBj6Pnc9zTha5zwQVFhbCzMwMlpaWaNasGY4ePQqxWIz2&#10;7dtj9uzZiImJUVpxhHApICAAAQEBpX5+7ty5Ett27Ngh9bWHh0eJhyN8bfr06Zg+fTrztY6ODm7d&#10;uiVfsYQQQngpJycHxsbGcsdlZWXh5s2bcHFxgampqQoqU11uNvFc5lYGPo+dz3NOFrkXQVWqVMHL&#10;ly9x9uxZODk5ITc3FwcOHEClSpWQmZmp8Eu/CCGEEELKG1kP2CkLAwMD2NvbK3w5HRtsc7OJ5zK3&#10;MvB57Hyec7LIvQjq1KkT1q5di9WrVyMqKgp16tTB7Nmzmc/r16+vtOIIIexVM6/OdQmEEEK+Uvx3&#10;s6JPANXV1eXs3Yxsc7OJ5zK3MvB57Hyec7LIvQgaOXIkioqKkJWVBQD4/fffMXLkSOTl5cHc3BzT&#10;pk1TaoGEEDYkGOn1G9dFEEIIkUEkFkFUJFLobFBBQQHS0tJgZWWl8NkkRbHNzSaey9zKwOex83nO&#10;ySL3gxG0tLQwfvx4zJw5E8Dnex4uXryI/fv34/z58xAKhUopjBDCXnZ2DjIyMhSMzcaNGzeQnZ2t&#10;1liu4zMyMhB17BgnfeM6nm1uLnvH577zec5x3Xe+z7nr164jPz9fofj8/Hw8evRI4Xg22OZmE89l&#10;bmXg89j5POdkEUgUfMzCu3fvcPHiRaSlpcHa2ho+Pj6wtLRUWmGEEHb8/PyQlZWFkydPwsrKSqFj&#10;iMViaGnJ/bsS1rFcxqelpeF4VBQ6+ftz0jeu49nEct07vvad676xjecyN9e9ozlHc07d+WnOfT+3&#10;n58fACA6Ovqb+8l9ORwA7Nq1C0uXLkVBQQGzzcDAANOnT0ePHj0UOSQhRAUEAgG0tbUVjmfzFyWb&#10;WC7jtbW1YWlpyVnfuI5nE8t17/jad677xjaey9xc947mnOL43He2+Dx2Lnun7NxyH+38+fOYP38+&#10;8vPzoauriypVqkBXVxe5ubmYPXs2Ll26pNQCCSGKMzY2goWFBddl8IqFhQX8O3emvimAeqcY6pvi&#10;qHeK+VbfxGLxd+NzcnIQHx+PnJwchfKziecytzLweexc9k4VueU+E7Rp0yYIBAL06tULU6dOhYGB&#10;AfLy8rBw4ULs27cPGzZsgJeXl9IKJISwIcDaSyuR8jGZ60IIIYRouGrm1elhOqTckHsRlJCQAAMD&#10;A8ycOZM5jWpgYIBZs2bh2LFjePjwodKLJIQoLuVjMp6nP+W6DEIIIT8IIyMjODo6chLPZW5l4PPY&#10;ueydKnLLfTmcrq4uioqKSrwUtaCgAEVFRZw8bpBojpEjR6Jnz54ltvfp0wd2dna4ceOG1PZ//vkH&#10;dnZ2SE1NLdPxz58/j//++08ptcojOTkZdnZ2iI2NVXtuQgghRNOU5bI5VcVzmVsZ+Dx2Lnun7Nxy&#10;L4IcHR1RVFSECRMmIDn58yU2ycnJmDRpEkQiEZo0aaLUAgm/NG/eHA8fPkReXh6zLTMzE/Hx8ahS&#10;pQouXrwotX9cXBzq1q0LGxub7x47JSUFISEhSEtLU3rdhBBCCCmbzMxMXLhwAZmZmWqP5zK3MvB5&#10;7Fz2ThW55V4EhYSEQEtLC+fOnUPr1q3RuHFjtG7dGufOnYNAIMCQIUOUVhzhH3d3dxQWFuL+/fvM&#10;tqtXr8LMzAw9evQo8eCMmzdvwsPDo0zHVvBp7oQQQghRIn19fTRq1Aj6+vpqj+cytzLweexc9k4V&#10;ueVeBDk7OyM0NBSWlpaQSCQQi8WQSCQwMzPDkiVL4OLiorTiCP8Un9W5ffs2s+3SpUto3rw5vLy8&#10;kJCQgLdv3wIAPn36hMTERHh6egL4fEnlsmXL4OXlBaFQiJ49e+Ly5csAPp9tLH7ue//+/REeHi4z&#10;f0ZGBubOnQsfHx84OjqiT58+iIuLYz4PDw9H79698dtvv6Fp06aYO3euzOMkJiaif//+cHJyQtu2&#10;bXH9+nWpzwsKCrBixQq0atUK9vb2cHV1xW+//YYPHz4w9drZ2SEmJgZdu3aFg4MD/P39cffuXezf&#10;vx8tW7ZE06ZNMWHCBObFX4cOHYK3tzcOHjwIHx8fCIVCjBw5Em/evJH7+0AIIYSoip6eHqpUqaLw&#10;LRBs4rnMrQx8HjuXvVNFboUeuN2mTRtcuHAB27dvx4oVK7B9+3ZcunQJ/v7+SiuM8Je7uzvu3LnD&#10;fH358mV4eXnB3t4eFhYWzNmgW7duQVtbGz///DMAYNq0abh06RKWLVuGw4cPo3379ggJCcGFCxdQ&#10;pUoV7N+/H8DnhUxwcHCJvCKRCMHBwYiLi8OSJUtw+PBhNGzYEAMHDpQ6M3Xnzh1YWVnh6NGjGDBg&#10;QInjZGZmYuDAgTAxMcH+/fsxa9YsrFu3TmqfpUuX4vjx41iwYAFOnTqFJUuW4MqVK1i/fr3UfvPm&#10;zcPEiRNx5MgRGBgYYOjQofj777+xYcMGLF68GKdOnWLGBQDp6enYsmUL8//V//73PwwePBhFRUXy&#10;fhsIIYQQlSgsLMTbt29L3B+ujngucysDn8fOZe9UkVvhtw7p6urC1dUVHTt2hKurK/T09PD+/Xv8&#10;9hs9WrG8K14ESSQS/Pfff0hNTYWHhwe0tLTg7u7OLIJu3rwJoVAIIyMjvHjxgllUuLm5oXbt2hg0&#10;aBA6duyIiIgI5sVuAGBubg5jY+MSeS9fvox///0XK1asgJubG2xtbTFr1iw0aNAAERERUvuOGTMG&#10;NWrUQO3atUsc58SJE8jNzcWSJUtQv359eHh4YPr06VL7ODg4YMmSJXB1dUW1atXQokULeHp64vHj&#10;x1L7DRo0CM2bN4etrS0CAgLw8eNHzJ49G3Z2dmjTpg0aN26MxMREZv/CwkIsXboUzs7OcHR0xLJl&#10;y5CYmIhr164p9L0ghBBClC0vLw8PHjyQuv9XXfFc5lYGPo+dy96pIneZH5G9bds27Ny5E+np6bC3&#10;t8e0adPQqFEj5vNdu3Zh1apVyMrKwsqVK5VWIOEfd3d3ZGRk4OnTp7h8+TIaNmwIa2trAICnpycz&#10;P+Li4uDr6wsAzKPV+/fvL3WswsJCmJmZlSlvYmIiTE1N0aBBA2abQCCAs7Oz1L1IVlZWMDU1/eZx&#10;ateuLbWPUCiU2qdLly64du0aVq5ciefPnyMpKQlPnz6Fs7Oz1H516tRh/tvQ0BAAUKNGDWabvr4+&#10;CgoKmK+NjY3x008/MV/b2trCzMwMiYmJ9P4tQgghGsHExATe3t7Mq1LUGc9lbmXg89i57J0qcpdp&#10;ERQZGYnFixczX9+4cQODBw9GVFQU86S4uLg4SCQSaGkpfHKJ/CAqVaqEevXq4c6dO7h8+TJzzw/w&#10;eRE0Y8YMPHjwAA8fPsTMmTMB/P9DD3bt2lXiLE9Z55REIoFAICixXSwWQ0fn/6e6gYFBmY71pS/j&#10;AWDOnDk4efIkAgIC0KJFCwwfPhwREREl7t/5Og749nh0dXVl1sLVX9aEEELI1wQCgcx/39QRz2Vu&#10;ZeDz2LnsnSpyl+mny4MHDwIAfvrpJwwYMADVqlVDeno6Dhw4gAEDBjALoBo1amDr1q1KLZDwU/El&#10;cbdu3ZJaBNnY2KBevXrYs2eP1FmP+vXrhNGJMQAAIYlJREFUAwDevn2LWrVqMX8OHTrEzD9ZC5wv&#10;2dnZMQ9b+NKtW7dQr169MtfeqFEjPHv2DOnp6cy2L+8p+vDhA/766y/MmTMH06dPR9euXdGoUSM8&#10;ffqU9RPsMjIy8PLlS+brJ0+eIDMzE40bN2Z1XEIIIURZcnNz8eDBA+Tm5qo9nsvcysDnsXPZO1Xk&#10;LtMi6NWrV9DT00NkZCSmTZuGdevWQSKRICwsDM+ePYNAIMCAAQMQFRUFV1dXpRVH+Mvd3R0nT54E&#10;ADRt2lTqM09PT5w4cQLNmzdnzorUr18fLVu2xOzZsxEdHY1Xr14hIiICGzduZC4fMzIyAvD5cjVZ&#10;z4n38PCAnZ0dJkyYgNjYWCQlJWHu3LlITEyU+QCE0nTs2BFWVlaYMGECEhIScOPGDSxcuJD53NTU&#10;FKampoiOjsaLFy/w+PFjzJw5E//++6/UpW2Kmjx5Mu7fv4979+5h8uTJEAqF9NRFQgghGkMikaCw&#10;sFDhX/yxiecytzLweexc9k4Vucu0CMrNzYWFhQVzmZKtrS2Az0/jsrGxYRZHZbnMiJQPrq6uKCgo&#10;YB6a8SVPT0/k5OSUeD9QaGgo2rZti9mzZ6NDhw44ePAg5s+fj27dugEAKlSogG7dumHp0qVYvXp1&#10;iZw6OjrYunUrGjVqhNGjR6Nbt25ITEzEtm3b4OTkVObajYyMEBkZCV1dXfTp0weTJ0+Wev+Vjo4O&#10;Vq9ejcTERPj7+2Pw4MHIzc3Fb7/9hidPniAnJ0eOTpXUqVMnDB06FL/++ivq16+PjRs3fvcsGCGE&#10;EKIuRkZGzION1B3PZW5l4PPYueydKnILJGVYUjVs2BA2Nja4cOGC1DaBQMA8hpgQws6hQ4cwbdq0&#10;Ek+YU1Txe5VcxzfB8/SnSjkmIYSQH1dty7pY2IkebvUtaWlpOB4VhU7+/rCysuK6HN5QZ9+Kf/6J&#10;jo7+5n6snmJgZWVFCyBCCCGEkHIkMzMT58+fl3lpuqrjucytDHweO5e9U0XuMj9m4dOnT5gzZ47U&#10;tpycnBLbBAIBZs+erYzaCCFKUM28OtclEEII4YGy/nuhr6+P+vXrQ19fX6E8bOK5zK0MfB47l71T&#10;Re4yXw739T0JxWFfbi9+RPGjR4+UViAhRDGfTwdLEB19jutSCCGE8IRYLKbXnXwDXQ6nGE28HK5M&#10;Z4LoyVSE8FN2dg4yMjJgYWEhd2xRUREyMzNhamoq97P52cRyHZ+RkYFLFy/Cy9tb7X3jOp5tbi57&#10;x+e+83nOcd13mnPKn3NlWQAVFRUx/7YoWrui8VzmVgY+j53L3qkid5mW+jt27JDrDyFEM0gkEohE&#10;IoVic3NzcefOHYXfZaBoLNfxIpEI6enpnPSN63i2ubnsHZ/7zuc5x3Xfac5xN+fi4+NZ1a5oPJe5&#10;lYHPY+eyd6rIXabL4Qgh/OPn54esrCycPHlSoVPPYrEYhYWF0NXVlfvSCDaxXMezPWXP57Gzzc1l&#10;7/jcdz7POa77TnOO5pw6cwM05/gw55R6ORwhpPzR0tJS+AZENrGaEM8G17Vz+X1ji+YcN7n53He2&#10;+Dx2mnPqz60MfB47n+eczGMq9WiEkB9GXl4eHj16hLy8PLXGakI8G1zXzuX3jS2ac4rh85yhOcfP&#10;3tGcUxyfx87nOScLLYIIITKJRCJkZ2crdM04m1hNiGeD69q5/L6xRXNOMXyeMzTn+Nk7mnOK4/PY&#10;+TznZKF7ggj5QbG9J6i8osefKo56pxjqm+Kod4qhvimOeqcYTXxENp0JIoQQQgghhJQrtAgihMiU&#10;mZmJixcvIjMzU62xmhDPBte1c/l9Y4vmnGL4PGdozvGzdzTnFMfnsfN5zslCiyBCiEz6+vqoVauW&#10;Qk9jYROrCfFscF07l983tmjOKYbPc4bmHD97R3NOcXweO5/nnCz0iGxCiEx6enqoVauW2mM1IZ4N&#10;rmvn8vvGFs05bnLzue9s8XnsNOfUn1sZ+Dx2Ps85WehMECFEpqKiInz48AFFRUVqjdWEeDa4rp3L&#10;7xtbNOcUw+c5Q3OOn72jOac4Po+dz3NOFloEEUJkys3NxZ07d5Cbm6vWWE2IZ4Pr2rn8vrFFc04x&#10;fJ4zNOf42Tuac4rj89j5POdkocvhCCEyGRsbw83NDQYGBmqN1YR4NriuncvvG1s05xTD5zlDc46f&#10;vaM5pzg+j53Pc04WWgQRQmTS0tKCkZGR2mM1IZ4Nrmvn8vvGFs05bnLzue9s8XnsNOfUn1sZ+Dx2&#10;Ps85mcdU6tEIIT+MvLw8JCYmIi8vT62xmhDPBte1c/l9Y4vmnGL4PGdozvGzdzTnFMfnsfN5zslC&#10;iyBCiEwikQgfPnyASCRSa6wmxLPBde1cft/YojmnGD7PGZpz/OwdzTnF8XnsfJ5zsggkEolEaUcj&#10;hGgMPz8/ZGVl4eTJk7CysuK6HN5IS0vD8agodPL3p77JiXqnGOqb4qh3iqG+KY56pxh19s3Pzw8A&#10;EB0d/c396EwQIYQQQgghpFyhM0GE/KAcHBxQVFQEGxsbaGnJ//sOiUSC/Px86OvrQyAQqC2W63ix&#10;WIycnBwYGRmpvW9cx7PNzWXv+Nx3Ps85rvtOc47mnDpzAzTn+DDn/ve//0FbWxv379//5n60CCLk&#10;B+Xs7IyCggJYW1tzXQohhBBCiFq8e/cOenp6iIuL++Z+tAgihBBCCCGElCt0TxAhhBBCCCGkXKFF&#10;ECGEEEIIIaRcoUUQIYQQQgghpFyhRRAhhBBCCCGkXKFFECGEEEIIIaRcoUUQIYQQQgghpFyhRRAh&#10;hBBCCCGkXKFFECGEEEIIIaRcoUUQIYQQQgghpFyhRRAhhBBCCCGkXKFFECGEEEIIIaRcoUUQIYQQ&#10;QgghpFyhRRAhPxixWIywsDB4eXmhSZMmCA4OxosXL7guixdSUlJgZ2dX4s/+/fu5Lk1jrVu3DkFB&#10;QVLbHj16hH79+sHJyQktWrRAREQER9VpNlm9mzZtWon55+3tzVGFmiMjIwOzZs2Ct7c3mjZtij59&#10;+iAuLo75nOacbN/rG8230qWlpWHSpElwc3ODUCjE0KFD8d9//zGf05yT7Xt906Q5p8NJVkKIyqxb&#10;tw579uzBokWLULlyZSxbtgxDhgzB8ePHoaenx3V5Gu3x48fQ19fH2bNnIRAImO2mpqYcVqW5tm3b&#10;hrCwMLi4uDDbPnz4gEGDBqFVq1aYO3cu7t69i7lz58LCwgLdunXjsFrNIqt3wOc5GBISgn79+jHb&#10;tLW11V2exvntt9+QlpaGlStXwtLSErt378avv/6KQ4cOwdLSkuZcKb7VN1tbW5pv3zB8+HBoaWlh&#10;8+bNMDIywurVqzFw4ECcOXMGeXl5NOdK8a2+GRoaatackxBCfhj5+fkSoVAo2b17N7Pt48ePEkdH&#10;R8nx48c5rIwf1q9fL+ncuTPXZWi81NRUya+//ipxcnKStGvXTtKvXz/msw0bNki8vLwkhYWFzLYV&#10;K1ZI2rZty0WpGudbvSsqKpI4ODhIzpw5w2GFmuf58+eSBg0aSG7dusVsE4vFktatW0tWrVpFc64U&#10;3+sbzbfSpaenS8aPHy9JTExktj169EjSoEEDyb1792jOleJ7fdO0OUeXwxHyA0lISEB2djbc3NyY&#10;bWZmZmjcuDFu3rzJYWX88PjxY9SrV4/rMjTev//+C3Nzcxw7dgxNmjSR+iwuLg4uLi7Q0fn/Cw3c&#10;3Nzw7NkzpKWlqbtUjfOt3j1//hz5+fmwtbXlqDrNVKFCBWzatAn29vbMNoFAAIlEgo8fP9KcK8X3&#10;+kbzrXQVKlTAypUrUb9+fQDA+/fvERERARsbG9SrV4/mXCm+1zdNm3N0ORwhP5DU1FQAQJUqVaS2&#10;V6pUCf/73/+4KIlXEhMTYW1tjb59++L58+eoVasWRowYAS8vL65L0yi+vr7w9fWV+VlqaioaNGgg&#10;ta1SpUoAgNevX8PKykrl9Wmyb/UuMTERAoEA27dvx8WLF6GlpQUfHx+MGzeuXF+SaWZmBh8fH6lt&#10;f//9N16+fAlPT0+EhobSnJPhe32j+VY2M2fOxL59+6Cnp4f169fDyMiI/p4rA1l907Q5R2eCCPmB&#10;5ObmAkCJe3/09fWRn5/PRUm8UVBQgOfPnyMrKwvjxo3Dpk2b4ODggCFDhuDatWtcl8cbeXl5Mucf&#10;AJqD3/HkyRNoaWmhWrVq2LBhA6ZMmYKYmBiMGDECYrGY6/I0xq1btzB9+nT4+fnB19eX5lwZfd03&#10;mm9lM2DAABw8eBCdO3fGyJEj8e+//9KcKwNZfdO0OUdnggj5gRgYGAD4/AN98X8Dn/9SNjQ05Kos&#10;XtDT08PNmzeho6PD/ONmb2+PpKQkREREwN3dneMK+cHAwAAFBQVS24p/KDAyMuKiJN4YPXo0Bg4c&#10;CDMzMwBAgwYNYG1tjV69euH+/fslLp8rj86ePYuJEyeiSZMmWLlyJQCac2Uhq28038qm+BLp+fPn&#10;4+7du9i5cyfNuTKQ1beFCxdq1JyjM0GE/ECKL4N7+/at1Pa3b9/CxsaGi5J4xcjIqMRv9xo0aIA3&#10;b95wVBH/2NjYyJx/AFC5cmUuSuINgUDA/HBQrPiSm+JLXcuznTt3YvTo0fD29sbmzZuZX/TQnPu2&#10;0vpG8610aWlpOH78OEQiEbNNS0sLtra2zL+nNOdK+l7fNG3O0SKIkB9Iw4YNYWJigtjYWGbbp0+f&#10;8PDhQzg7O3NYmeZLSEiAUCiUeocGADx48IAeliAHFxcX3Lp1S+ofwWvXrqFOnTp0nfx3TJgwAb/+&#10;+qvUtvv37wNAuZ+Du3fvxvz58xEYGIhVq1ZJ/bKC5lzpvtU3mm+le/v2LSZMmIAbN24w2woLC/Hw&#10;4UPY2trSnCvF9/qmaXOOFkGE/ED09PTQr18/LF++HNHR0UhISMD48eNhY2OD1q1bc12eRmvQoAHq&#10;16+PuXPnIi4uDklJSVi0aBHu3r2LkJAQrsvjjW7duiErKwszZszAf//9h0OHDmH79u0YNmwY16Vp&#10;vE6dOuHKlStYv349Xr58iZiYGEyfPh2dOnXSmKcpceHZs2dYuHAhWrdujWHDhiEtLQ3v3r3Du3fv&#10;kJmZSXOuFN/rG8230jVs2BCenp7MvweJiYmYMmUKPn36hIEDB9KcK8X3+qZpc04gkUgkas9KCFEZ&#10;kUiElStX4tChQ8jLy4OLiwtmzZqF6tWrc12axktPT8fy5ctx8eJFfPr0CY0bN8bEiRPpLNo3TJ06&#10;FSkpKdixYwezLT4+HgsWLMDDhw9hbW2N4OBgqRfjkc9k9e7UqVPYsGEDnj59ClNTU/j7+2PcuHHM&#10;Tdfl0YYNGxAaGirzs19++QWLFy+mOSdDWfpG8610mZmZWLFiBc6ePYvMzEw4Oztj6tSpzOOfac7J&#10;9r2+adKco0UQIYQQQgghpFyhy+EIIYQQQggh5QotggghhBBCCCHlCi2CCCGEEEIIIeUKLYIIIYQQ&#10;Qggh5QotggghhBBCCCHlCi2CCCGEEEIIIeUKLYIIIYQQUmb0Zg1CyI+AFkGEEEJ4JzExEePHj4eH&#10;hwfs7e3h6emJcePG4eHDh0rL4evri6lTpyrteJokNjYWbdu2hb29PX799dcyxRQUFGDRokWIioqS&#10;K9ehQ4dgZ2eH5ORkRUots/DwcNjZ2TFfBwUFISgoiPnazs4O4eHhZT6evPurw5YtWzBx4kTm6127&#10;dsHLywseHh7YuHFjif1HjRqFDRs2lNi+b98+DBs2TKW1EqLpdLgugBBCCJHHkydP0KtXLzg6OmLG&#10;jBmoWLEiUlNTsXPnTvTq1Qs7duyAk5MT6zxr1qyBiYkJ+4I10JIlSyAWi7Fp0yZYWVmVKebt27fY&#10;tm0bFi1apOLqVGPv3r2wsbFR2f6qlpSUhA0bNjCL0MTERPzxxx+YPn06zM3N8fvvv6Nx48bw8vIC&#10;ANy5cwd3797FsmXLShyre/fu2L17Nw4ePIhu3bqpdRyEaApaBBFCCOGVrVu3wsLCAn/++Sd0dXWZ&#10;7a1atUL79u2xbt06bNq0iXWexo0bsz6GpsrIyICLiwuaN2/OdSlqI+/CWBkLaWVatmwZOnTogMqV&#10;KwMArl27hnr16jFnu/7++29cvXqVWQQtXboUI0eOhKGhYYljaWlpYejQoViwYAE6deoEfX199Q2E&#10;EA1Bl8MRQgjhlffv3wMoeW+KkZERpk2bhvbt20ttP3v2LLp27QoHBwd4eHjgjz/+QE5ODvN5eHg4&#10;WrdujTVr1sDV1RWtWrXChw8fSlwOl5mZiUWLFqFVq1ZwcHBAp06dcODAAalcsi6h+/pysPz8fMyd&#10;Oxfe3t6wt7dHu3btsGXLlu+O+8qVK+jbty+aNWsGV1dXTJgwAf/73/+k8jRu3Bj79++Hp6cnvL29&#10;8eTJE6ljJCcnw87ODikpKThy5Ajs7OwQGxvL9Klv374QCoVMXTt37mTi/Pz8AADTpk2Dr68vc8z9&#10;+/eja9eucHJygqOjI7p06YKTJ09+dzxfKiwsxNq1a9GqVSs4OjqiY8eOOHjwoNQ+J0+eRNeuXSEU&#10;CuHh4YFZs2bh48ePZc7x9eVtO3bsQLt27eDg4AAvLy/MmTMHWVlZpe7/9u1bTJs2DT4+PnB0dET3&#10;7t0RHR1dIseuXbswY8YM/PzzzxAKhRgzZgwzZwHg1atXGD58OFxdXdGkSRP06tULMTEx36w9MTER&#10;Fy5cgL+/P7NNIBBILV50dXUhFosBfP5epqeno0ePHqUe08/PD3l5eSXmMCHlBS2CCCGE8EqLFi3w&#10;+vVr9O7dG7t27UJSUhKzIGrXrh1++eUXZt+oqCiMHDkSdevWxdq1azFq1CgcO3YMI0aMkFpEvX79&#10;GmfOnMHKlSsxbtw4VKhQQSpnXl4e+vbti2PHjiE4OBjr1q1Ds2bNMGPGDJn3XHzLggULEBMTgylT&#10;piAiIgJ+fn5YsmQJDh06VGrM0aNHERwcjMqVK2PlypWYNm0a7ty5g169eiEtLY3ZTyQSYcOGDfjj&#10;jz8wbtw41KtXT+o4lSpVwt69e2FtbQ0fHx/s3bsXP/30Ey5cuICRI0fip59+wrp16xAeHo5q1aph&#10;/vz5uH37NipVqoQ1a9YAAIYPH878965duzBr1iz4+flh48aNWLZsGXR1dTFp0iS8fv26zD2ZMmUK&#10;Nm3ahO7du2Pjxo3w8fHB9OnTceTIEQDAunXrMH78eDRp0gRhYWEYOXIkTp06haCgIOTl5ZU5T7ET&#10;J05gyZIlCAwMREREBEaOHImjR4/ijz/+kLn/+/fv0b17d9y4cQPjx49n+jNy5EgcO3ZMat/Q0FCI&#10;xWKsXLkSkydPxoULF7Bw4UIAgFgsxrBhw5CTk4OlS5di3bp1sLCwwIgRI/DixYtS642KioK1tTWa&#10;Nm3KbHNycsLjx48RHx+PZ8+e4caNG2jWrBlEIhFWrFiBcePGQUen9At+9PX10bJlS7nv8SLkR0GX&#10;wxFCCOGVvn374t27d4iIiMC8efMAABUqVICnpyeCgoLQpEkTAJ/PFC1fvhxeXl5Yvnw5E1+7dm0M&#10;HDgQMTExaNGiBQCgqKgIU6ZMKfXysEOHDiExMRG7d+9Gs2bNAABeXl4oKirCunXr0Lt3b1hYWJSp&#10;/hs3bqB58+bo2LEjAMDV1RVGRkYlFl7FxGIxli1bhubNmyM0NJTZ3rRpU3To0AFbtmzBpEmTmO0h&#10;ISHMuL6mp6cHJycn6OnpwdLSkrnk67///kNAQABmzJjB7CsUCuHq6oqbN2+iadOmaNSoEQCgZs2a&#10;zKWCr169QnBwMEaOHMnEVa9eHV27dsXt27dRtWrV7/bjyZMnOHHiBGbMmIH+/fsDANzd3fH69WvE&#10;xsaiZcuWWL9+PXr06IHZs2czcQ0aNEBgYCAOHTqEvn37fjfPl2JjY1GtWjUEBgZCS0sLP//8M4yM&#10;jPDhwweZ+2/duhXp6en4+++/UaNGDQCAj48PBg4ciKVLl6JTp07Q0tJi6vryvqn4+Hj8888/AIC0&#10;tDQkJSUhJCQEPj4+AABHR0esWbMG+fn5pdZ7/fp1ODg4QCAQMNscHR0REhKCwMBASCQS9O7dG23a&#10;tMGePXtgZGSEdu3aYdOmTThy5AiqV6+OmTNnMrUXc3BwwMmTJ5GVlfXD3v9GSGloEUQIIYR3xo4d&#10;i4EDB+LSpUu4du0aYmNjERUVhePHj2PatGkYMGAAnj59itTUVAwbNgxFRUVMrIuLC0xMTHDlyhWp&#10;xUKDBg1KzXfjxg1Uq1aNWQAV69y5Mw4cOIB79+4xP9R+j6urK/bs2YM3b96gZcuW8PHxkVpEfO3Z&#10;s2d49+4dfvvtN6ntNWvWhFAoZC5nK8s4SjN48GAAQE5ODl6+fIlnz57h/v37AD5fqlaa4kv/MjMz&#10;8fz5czx//hzXrl37btyX4uLiAACtW7eW2r5q1SoAQExMDAoKCqQuBQMAZ2dnVKtWDbGxsXIvgtzc&#10;3LB371507doVbdq0QYsWLeDv7y+1yPjSjRs3IBQKSywiOnfujGnTpuHp06fMWbev7yWysbFBbm4u&#10;AKBixYqoV68eZs6ciatXr8Lb2xuenp6YNm3aN+t99eoVhEJhie0jR47E0KFDIZFIoKenh5ycHKxZ&#10;swbLli3DuXPnEBkZiY0bN+L48eMYP358iUvfqlWrBpFIhNTU1BJnDQn50dEiiBBCCC+Zm5ujU6dO&#10;6NSpEwDg4cOHmDx5MpYvX47OnTsjIyMDADB37lzMnTu3RPzbt2+lvq5YsWKpuT5+/Cjz8+Jtnz59&#10;KnPdM2bMgI2NDY4dO8bUJRQKMWvWLJkPYygeR2n5v34seFmf9val9PR0zJ49G2fPnoVAIECtWrWY&#10;Bd+33gv08uVLzJo1C9evX4eOjg7q1q3LPKa6rO8TKh5faXUX3/dT2vgzMzPLlOdLHTp0gFgsxu7d&#10;u7FmzRqsXr0a1apVw4QJE5gzdF/XUL16dZn5Aenv/9cPItDS0mJ6IRAIsGXLFqxfvx5nzpzB4cOH&#10;oauri1atWmHOnDmlnk3MysqS+YADAFIPB9m6dSvs7Ozg7u6OyZMno1WrVvjpp59gY2ODLVu2ICUl&#10;BdWqVWP2NzIyAgCFekgI39EiiBBCCG+8efMG3bp1w9ixY0vc9N24cWOMGzcOI0eOxKtXr2BmZgYA&#10;mDx5Mn7++ecSxzI3Ny9zXnNzc5n3bLx79w4ApC5lE4lEUvt8+RAG4PMlacOHD8fw4cPx+vVrnD9/&#10;HuvWrcOECRPw999/l8hR/IPxlzfXf5m/tMvo5DFx4kQkJSVh69ataNq0KfT09JCbm4v9+/eXGiMW&#10;izF06FDo6upi3759aNy4MXR0dPDff/+VuE/mW4q/T+np6VKPpH769CnS09OZ79P79+9ha2srFfvu&#10;3bsSZ2fKqngBnZmZicuXL2Pz5s2YNGkSnJ2dmSewFTM3Ny+1/wDk+h5UrlwZc+bMwezZs5GQkIB/&#10;/vkHmzdvhrm5uczFOvB5DnxvoZKWloYtW7YgMjKS+bpKlSoA/r/H79+/l1oEFS8wlTGHCOEbejAC&#10;IYQQ3qhYsSJ0dHSwe/dumfdQPH36FPr6+qhVqxbq1q0LKysrJCcnw8HBgfljY2ODFStWyPViVRcX&#10;F6SkpODWrVtS248dOwZdXV04OjoCAExMTJCamiq1z+3bt5n/zsvLQ9u2bZmnwVWtWhWBgYHo2LFj&#10;ibhiderUgbW1dYkb2F+9eoW7d+9K3SyvqFu3bqFt27Zwc3ODnp4eAODixYsAwDxxTFtbWyrmw4cP&#10;ePbsGbp37w5HR0fmJvyv476n+IzT2bNnpbaHhoZi/vz5aNKkCfT09EqMPy4uDq9fv1Zo/OPGjcOo&#10;UaMAAKampmjfvj1GjBgBkUhU4gwh8Pn7f+fOHbx69Upq+7Fjx2BtbY1atWqVKe+dO3fQvHlzxMfH&#10;QyAQoFGjRhg/fjwaNGhQ6vcf+HzZ2pdPApRl7dq1aNGiBX766ScAn8+sFS/cihdrlpaWUjGpqanQ&#10;1tYusegjpDygM0GEEEJ4Q1tbG3PmzMHIkSPRrVs3BAYGwtbWFrm5ubhy5Qp27dqFsWPHMmcPxo8f&#10;j1mzZkFbWxstW7bEp0+fsG7dOrx584b5YbEsunbtit27d2PUqFEYM2YMatSogXPnzuHgwYMYNWoU&#10;85v2li1bYuPGjdiwYQOcnJxw4cIF5h4ZADAwMMBPP/2ENWvWQFdXF3Z2dnj27BkOHz6Mtm3bysyt&#10;paWF3377DdOmTcP48eMREBCADx8+YM2aNTA3N8egQYNYdPQzR0dHREVFMZdO3blzBxs3boRAIGDu&#10;ZzE1NQXw+f00tra2aNKkCapVq4Zdu3bBxsYGZmZmuHz5MrZv3w4ATNz3NGzYEO3atcPy5cuRl5eH&#10;n376CZcvX8aZM2ewatUqWFhYYOjQoUzP/Pz8kJycjNWrV6NevXro2rWr3ON1c3PD7NmzsWTJEnh7&#10;e+PTp09Ys2YNateujYYNG5bYf9CgQTh27BgGDRqEUaNGoUKFCjhy5AiuX7+OhQsXMg9F+J7GjRvD&#10;wMAAkydPxujRo1GxYkVcvXoVjx49Yh4KIYuHhwd2794NiUQi876lFy9e4NChQ1Jn4Fq0aIFZs2bB&#10;29sbZ8+eRcOGDUtc0nfr1i04OzuXeqkdIT8yWgQRQgjhlRYtWmDfvn2IiIjAhg0bkJ6eDj09PTRu&#10;3BihoaFo06YNs2+PHj1gbGyMP//8E3v37oWRkRGaNm2K5cuXy3UZlaGhIXbs2IEVK1YgLCwMWVlZ&#10;qFu3LhYsWIDu3bsz+w0bNgzp6enYsmULCgsL0aJFCyxYsADDhw9n9pk3bx5WrVqFLVu24N27d7Cy&#10;skL37t0xduzYUvN37doVxsbG2LhxI0aOHAkTExN4eXnht99+g7W1tZwdLGnx4sWYP38+5s+fD+Dz&#10;E/Tmzp2LY8eOMQ8uMDExwaBBg7B3715cuHABV65cwf+1d8eqakNxHMd/XTSjCDqJKAj6Cr6AZHbK&#10;G+jgEAfBxUXQRSMOGrcsigoZnAWfQJz0QQQ3CdJODXVoa28v9N6e72fMcDhjvpxz+Pu+r8FgoG63&#10;q0QioVKppMVioeFwqNPpFA/y/J3RaKTZbKblcqnr9apisajpdCrbtiUpDobVaqUwDJVKpWTbtlzX&#10;fdMPvOM4iqJI2+1W6/ValmWpWq2q0+k8vbH5LpPJaLPZyPM8DQYDRVGkSqUi3/fj+UmvSCaTCoIg&#10;Xud2u6lQKKjf7/8y5mq1mubzuS6XS3zq+KPJZKJ6va58Ph9/s21b5/NZvV5PuVxO4/H4KaDu97uO&#10;x6Nc1315/8D/5MvXV18uAgAA4J9oNptKp9PxzKG/tdvt5HmeDoeDLMt6lzWBz4Q3QQAAAB9cu93W&#10;fr//oyG0P/N4PBQEgVqtFgEEYxFBAAAAH1y5XFaj0Xga/PtWYRgqm83KcZx32BnwOXEdDgAAAIBR&#10;OAkCAAAAYBQiCAAAAIBRiCAAAAAARiGCAAAAABiFCAIAAABgFCIIAAAAgFGIIAAAAABGIYIAAAAA&#10;GIUIAgAAAGCUb41KZycmmaS4AAAAAElFTkSuQmCCUEsDBBQABgAIAAAAIQCRgQMr4AAAAAgBAAAP&#10;AAAAZHJzL2Rvd25yZXYueG1sTI9BS8NAFITvgv9heYI3u0mqNY3ZlFLUUynYCuLtNfuahGbfhuw2&#10;Sf+960mPwwwz3+SrybRioN41lhXEswgEcWl1w5WCz8PbQwrCeWSNrWVScCUHq+L2JsdM25E/aNj7&#10;SoQSdhkqqL3vMildWZNBN7MdcfBOtjfog+wrqXscQ7lpZRJFC2mw4bBQY0ebmsrz/mIUvI84rufx&#10;67A9nzbX78PT7msbk1L3d9P6BYSnyf+F4Rc/oEMRmI72wtqJVkE44hUkUbIEEezl8/wRxFFBmiYL&#10;kEUu/x8ofg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d0CH1&#10;fwMAABoIAAAOAAAAAAAAAAAAAAAAADoCAABkcnMvZTJvRG9jLnhtbFBLAQItAAoAAAAAAAAAIQCe&#10;aYISKSIBACkiAQAUAAAAAAAAAAAAAAAAAOUFAABkcnMvbWVkaWEvaW1hZ2UxLnBuZ1BLAQItABQA&#10;BgAIAAAAIQCRgQMr4AAAAAgBAAAPAAAAAAAAAAAAAAAAAEAoAQBkcnMvZG93bnJldi54bWxQSwEC&#10;LQAUAAYACAAAACEAqiYOvrwAAAAhAQAAGQAAAAAAAAAAAAAAAABNKQEAZHJzL19yZWxzL2Uyb0Rv&#10;Yy54bWwucmVsc1BLBQYAAAAABgAGAHwBAABAKgEAAAA=&#10;">
                <v:shape id="Picture 9" o:spid="_x0000_s1039" type="#_x0000_t75" style="position:absolute;width:60864;height:40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O0yAAAAOMAAAAPAAAAZHJzL2Rvd25yZXYueG1sRE/dasIw&#10;FL4XfIdwBO803Yo/64wyhhvDiTL1Ac6as6asOSlNrPXtF0HY5fn+z2LV2Uq01PjSsYKHcQKCOHe6&#10;5ELB6fg2moPwAVlj5ZgUXMnDatnvLTDT7sJf1B5CIWII+wwVmBDqTEqfG7Lox64mjtyPayyGeDaF&#10;1A1eYrit5GOSTKXFkmODwZpeDeW/h7NVkPr1d5Fuz/t2byW/m89NubuiUsNB9/IMIlAX/sV394eO&#10;82dpOk8mT7MJ3H6KAMjlHwAAAP//AwBQSwECLQAUAAYACAAAACEA2+H2y+4AAACFAQAAEwAAAAAA&#10;AAAAAAAAAAAAAAAAW0NvbnRlbnRfVHlwZXNdLnhtbFBLAQItABQABgAIAAAAIQBa9CxbvwAAABUB&#10;AAALAAAAAAAAAAAAAAAAAB8BAABfcmVscy8ucmVsc1BLAQItABQABgAIAAAAIQC+9MO0yAAAAOMA&#10;AAAPAAAAAAAAAAAAAAAAAAcCAABkcnMvZG93bnJldi54bWxQSwUGAAAAAAMAAwC3AAAA/AIAAAAA&#10;">
                  <v:imagedata r:id="rId18" o:title=""/>
                </v:shape>
                <v:shape id="Text Box 1" o:spid="_x0000_s1040" type="#_x0000_t202" style="position:absolute;left:95;top:40957;width:61715;height:2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OzyAAAAOMAAAAPAAAAZHJzL2Rvd25yZXYueG1sRE9La8JA&#10;EL4X/A/LCL2UuonBIKmr+Gihh/agFc9DdkyC2dmwu5r477uFgsf53rNYDaYVN3K+sawgnSQgiEur&#10;G64UHH8+XucgfEDW2FomBXfysFqOnhZYaNvznm6HUIkYwr5ABXUIXSGlL2sy6Ce2I47c2TqDIZ6u&#10;ktphH8NNK6dJkkuDDceGGjva1lReDlejIN+5a7/n7cvu+P6F3101PW3uJ6Wex8P6DUSgITzE/+5P&#10;HefP0jSbZ3k2g7+fIgBy+QsAAP//AwBQSwECLQAUAAYACAAAACEA2+H2y+4AAACFAQAAEwAAAAAA&#10;AAAAAAAAAAAAAAAAW0NvbnRlbnRfVHlwZXNdLnhtbFBLAQItABQABgAIAAAAIQBa9CxbvwAAABUB&#10;AAALAAAAAAAAAAAAAAAAAB8BAABfcmVscy8ucmVsc1BLAQItABQABgAIAAAAIQAZ+QOzyAAAAOMA&#10;AAAPAAAAAAAAAAAAAAAAAAcCAABkcnMvZG93bnJldi54bWxQSwUGAAAAAAMAAwC3AAAA/AIAAAAA&#10;" stroked="f">
                  <v:textbox inset="0,0,0,0">
                    <w:txbxContent>
                      <w:p w14:paraId="00A63263" w14:textId="3C839991" w:rsidR="00B02C03" w:rsidRPr="0031233B" w:rsidRDefault="00B02C03" w:rsidP="00B02C03">
                        <w:pPr>
                          <w:pStyle w:val="Caption"/>
                          <w:rPr>
                            <w:sz w:val="22"/>
                            <w:szCs w:val="22"/>
                          </w:rPr>
                        </w:pPr>
                        <w:bookmarkStart w:id="17" w:name="_Ref239630742"/>
                        <w:r w:rsidRPr="0031233B">
                          <w:rPr>
                            <w:sz w:val="22"/>
                            <w:szCs w:val="22"/>
                          </w:rPr>
                          <w:t xml:space="preserve">Figure </w:t>
                        </w:r>
                        <w:r w:rsidRPr="0031233B">
                          <w:rPr>
                            <w:sz w:val="22"/>
                            <w:szCs w:val="22"/>
                          </w:rPr>
                          <w:fldChar w:fldCharType="begin"/>
                        </w:r>
                        <w:r w:rsidRPr="0031233B">
                          <w:rPr>
                            <w:sz w:val="22"/>
                            <w:szCs w:val="22"/>
                          </w:rPr>
                          <w:instrText xml:space="preserve"> SEQ Figure \* ARABIC </w:instrText>
                        </w:r>
                        <w:r w:rsidRPr="0031233B">
                          <w:rPr>
                            <w:sz w:val="22"/>
                            <w:szCs w:val="22"/>
                          </w:rPr>
                          <w:fldChar w:fldCharType="separate"/>
                        </w:r>
                        <w:r w:rsidR="007D7501" w:rsidRPr="0031233B">
                          <w:rPr>
                            <w:sz w:val="22"/>
                            <w:szCs w:val="22"/>
                          </w:rPr>
                          <w:t>4</w:t>
                        </w:r>
                        <w:r w:rsidRPr="0031233B">
                          <w:rPr>
                            <w:sz w:val="22"/>
                            <w:szCs w:val="22"/>
                          </w:rPr>
                          <w:fldChar w:fldCharType="end"/>
                        </w:r>
                        <w:bookmarkEnd w:id="17"/>
                        <w:r w:rsidRPr="0031233B">
                          <w:rPr>
                            <w:sz w:val="22"/>
                            <w:szCs w:val="22"/>
                          </w:rPr>
                          <w:t xml:space="preserve"> RQ3 - Severe or Fatal collision rate at different environmental conditions</w:t>
                        </w:r>
                      </w:p>
                    </w:txbxContent>
                  </v:textbox>
                </v:shape>
                <w10:wrap type="topAndBottom" anchorx="margin"/>
              </v:group>
            </w:pict>
          </mc:Fallback>
        </mc:AlternateContent>
      </w:r>
      <w:r w:rsidR="00D65E65" w:rsidRPr="0031233B">
        <w:t xml:space="preserve">Wet and flood &gt;3cm road conditions are associated with slight increase in severity rate. Although flooded collisions have higher fatality rate, they represent </w:t>
      </w:r>
      <w:r w:rsidR="00CD572F" w:rsidRPr="0031233B">
        <w:t xml:space="preserve">less than 0.2% </w:t>
      </w:r>
      <w:r w:rsidR="00D65E65" w:rsidRPr="0031233B">
        <w:t xml:space="preserve">of the overall dataset and are more easily influenced by outliers and skew. Wet/damp is 25.36% versus is only marginally higher than dry at 24.29%. Snow and frost/ice are </w:t>
      </w:r>
      <w:r w:rsidR="00E73939" w:rsidRPr="0031233B">
        <w:t>somewhat</w:t>
      </w:r>
      <w:r w:rsidR="00D65E65" w:rsidRPr="0031233B">
        <w:t xml:space="preserve"> lower </w:t>
      </w:r>
    </w:p>
    <w:p w14:paraId="60D33A87" w14:textId="60CEB548" w:rsidR="009F1ED4" w:rsidRDefault="009F1ED4">
      <w:pPr>
        <w:spacing w:before="0" w:after="160" w:line="278" w:lineRule="auto"/>
        <w:jc w:val="left"/>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br w:type="page"/>
      </w:r>
    </w:p>
    <w:p w14:paraId="502E9999" w14:textId="6C10FFD5" w:rsidR="00D03CAF" w:rsidRDefault="00587358" w:rsidP="00D03CAF">
      <w:pPr>
        <w:pStyle w:val="Heading2"/>
        <w:rPr>
          <w:lang w:val="en-GB"/>
        </w:rPr>
      </w:pPr>
      <w:bookmarkStart w:id="18" w:name="_Toc239684061"/>
      <w:r w:rsidRPr="0031233B">
        <w:rPr>
          <w:lang w:val="en-GB"/>
        </w:rPr>
        <w:lastRenderedPageBreak/>
        <w:t>RQ4 - What temporal patterns are visible in serious and fatal collisions by hour of day, day of week and month?</w:t>
      </w:r>
      <w:bookmarkEnd w:id="18"/>
    </w:p>
    <w:p w14:paraId="3F15F97F" w14:textId="3F103DB8" w:rsidR="009F1ED4" w:rsidRPr="009F1ED4" w:rsidRDefault="00F411FC" w:rsidP="00F411FC">
      <w:pPr>
        <w:rPr>
          <w:i/>
          <w:iCs/>
        </w:rPr>
      </w:pPr>
      <w:r w:rsidRPr="009F1ED4">
        <w:rPr>
          <w:i/>
          <w:iCs/>
        </w:rPr>
        <mc:AlternateContent>
          <mc:Choice Requires="wpg">
            <w:drawing>
              <wp:anchor distT="0" distB="0" distL="114300" distR="114300" simplePos="0" relativeHeight="251675648" behindDoc="0" locked="0" layoutInCell="1" allowOverlap="1" wp14:anchorId="34CB14FF" wp14:editId="1C07E022">
                <wp:simplePos x="0" y="0"/>
                <wp:positionH relativeFrom="margin">
                  <wp:align>center</wp:align>
                </wp:positionH>
                <wp:positionV relativeFrom="paragraph">
                  <wp:posOffset>1179195</wp:posOffset>
                </wp:positionV>
                <wp:extent cx="6655435" cy="3081655"/>
                <wp:effectExtent l="0" t="0" r="0" b="4445"/>
                <wp:wrapTopAndBottom/>
                <wp:docPr id="578663862" name="Group 17"/>
                <wp:cNvGraphicFramePr/>
                <a:graphic xmlns:a="http://schemas.openxmlformats.org/drawingml/2006/main">
                  <a:graphicData uri="http://schemas.microsoft.com/office/word/2010/wordprocessingGroup">
                    <wpg:wgp>
                      <wpg:cNvGrpSpPr/>
                      <wpg:grpSpPr>
                        <a:xfrm>
                          <a:off x="0" y="0"/>
                          <a:ext cx="6655435" cy="3081655"/>
                          <a:chOff x="59170" y="-38098"/>
                          <a:chExt cx="6655955" cy="3083464"/>
                        </a:xfrm>
                      </wpg:grpSpPr>
                      <pic:pic xmlns:pic="http://schemas.openxmlformats.org/drawingml/2006/picture">
                        <pic:nvPicPr>
                          <pic:cNvPr id="1833275371" name="Picture 10"/>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59170" y="-38098"/>
                            <a:ext cx="6617856" cy="2677699"/>
                          </a:xfrm>
                          <a:prstGeom prst="rect">
                            <a:avLst/>
                          </a:prstGeom>
                          <a:noFill/>
                          <a:ln>
                            <a:noFill/>
                          </a:ln>
                        </pic:spPr>
                      </pic:pic>
                      <wps:wsp>
                        <wps:cNvPr id="2042672290" name="Text Box 1"/>
                        <wps:cNvSpPr txBox="1"/>
                        <wps:spPr>
                          <a:xfrm>
                            <a:off x="316865" y="2639601"/>
                            <a:ext cx="6398260" cy="405765"/>
                          </a:xfrm>
                          <a:prstGeom prst="rect">
                            <a:avLst/>
                          </a:prstGeom>
                          <a:solidFill>
                            <a:prstClr val="white"/>
                          </a:solidFill>
                          <a:ln>
                            <a:noFill/>
                          </a:ln>
                        </wps:spPr>
                        <wps:txbx>
                          <w:txbxContent>
                            <w:p w14:paraId="1A1A5751" w14:textId="6AC73AB8" w:rsidR="00F024A6" w:rsidRPr="0031233B" w:rsidRDefault="00F024A6" w:rsidP="00F024A6">
                              <w:pPr>
                                <w:pStyle w:val="Caption"/>
                                <w:rPr>
                                  <w:rFonts w:asciiTheme="majorHAnsi" w:hAnsiTheme="majorHAnsi"/>
                                </w:rPr>
                              </w:pPr>
                              <w:bookmarkStart w:id="19" w:name="_Ref239631260"/>
                              <w:r w:rsidRPr="0031233B">
                                <w:t xml:space="preserve">Figure </w:t>
                              </w:r>
                              <w:r w:rsidRPr="0031233B">
                                <w:fldChar w:fldCharType="begin"/>
                              </w:r>
                              <w:r w:rsidRPr="0031233B">
                                <w:instrText xml:space="preserve"> SEQ Figure \* ARABIC </w:instrText>
                              </w:r>
                              <w:r w:rsidRPr="0031233B">
                                <w:fldChar w:fldCharType="separate"/>
                              </w:r>
                              <w:r w:rsidR="007D7501" w:rsidRPr="0031233B">
                                <w:t>5</w:t>
                              </w:r>
                              <w:r w:rsidRPr="0031233B">
                                <w:fldChar w:fldCharType="end"/>
                              </w:r>
                              <w:bookmarkEnd w:id="19"/>
                              <w:r w:rsidRPr="0031233B">
                                <w:t xml:space="preserve"> Heatmaps of reported </w:t>
                              </w:r>
                              <w:proofErr w:type="spellStart"/>
                              <w:r w:rsidRPr="0031233B">
                                <w:t>colissions</w:t>
                              </w:r>
                              <w:proofErr w:type="spellEnd"/>
                              <w:r w:rsidRPr="0031233B">
                                <w:t xml:space="preserve"> by day and hour across 2021-2025. Left - Total </w:t>
                              </w:r>
                              <w:proofErr w:type="spellStart"/>
                              <w:proofErr w:type="gramStart"/>
                              <w:r w:rsidRPr="0031233B">
                                <w:t>collissions</w:t>
                              </w:r>
                              <w:proofErr w:type="spellEnd"/>
                              <w:r w:rsidRPr="0031233B">
                                <w:t xml:space="preserve"> ;</w:t>
                              </w:r>
                              <w:proofErr w:type="gramEnd"/>
                              <w:r w:rsidRPr="0031233B">
                                <w:t xml:space="preserve"> Right - Serious or Fatal </w:t>
                              </w:r>
                              <w:proofErr w:type="spellStart"/>
                              <w:r w:rsidRPr="0031233B">
                                <w:t>colissions</w:t>
                              </w:r>
                              <w:proofErr w:type="spellEnd"/>
                              <w:r w:rsidRPr="0031233B">
                                <w:t xml:space="preserve"> as a % of all reported on that day and hour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4CB14FF" id="Group 17" o:spid="_x0000_s1041" style="position:absolute;left:0;text-align:left;margin-left:0;margin-top:92.85pt;width:524.05pt;height:242.65pt;z-index:251675648;mso-position-horizontal:center;mso-position-horizontal-relative:margin;mso-width-relative:margin;mso-height-relative:margin" coordorigin="591,-380" coordsize="66559,308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bSjKlwMAAC8IAAAOAAAAZHJzL2Uyb0RvYy54bWycVdtu2zgQfV+g/0Do&#10;PZFs2fIFcQo3aYIC2dbYZNFnmqIsohLJJWnL6dfvISXZsZOilwfLQ3I4PHPmDHn1fl9XZMeNFUou&#10;osFlEhEumcqF3Cyif5/uLqYRsY7KnFZK8kX0zG30/vrdX1eNnvOhKlWVc0MQRNp5oxdR6Zyex7Fl&#10;Ja+pvVSaSywWytTUYWg2cW5og+h1FQ+TJIsbZXJtFOPWYva2XYyuQ/yi4Mx9KQrLHakWEbC58DXh&#10;u/bf+PqKzjeG6lKwDgb9AxQ1FRKHHkLdUkfJ1ohXoWrBjLKqcJdM1bEqCsF4yAHZDJKzbO6N2uqQ&#10;y2bebPSBJlB7xtMfh2Wfd/dGP+qVARON3oCLMPK57AtT+3+gJPtA2fOBMr53hGEyy8bjUTqOCMNa&#10;mkwHGLekshLM+33j2WAC6rF+kU6T2bRf/vgixAy7+hDpKBt5n7hHEJ/g0oLN8evIgPWKjJ+LBrvc&#10;1vCoC1L/Uoyamm9bfYG6aerEWlTCPQcNokIelNytBFuZdgBeV4aIHD0xTdPhZJxOBhGRtEYPwM2f&#10;TgZBfn6r9273Up/bg2LfLJHqpqRyw5dWQ8YIFEg5dY/98OTgdSX0nagqXzhvdylC8meSeYOlVo63&#10;im1rLl3bX4ZXyFZJWwptI2LmvF5zpGU+5QEQnVvD/gHA0EnWGe5Y6Q8vAKKbRyUPCwHxEaTHb6E+&#10;sm7+VjnIoVunQiedqe9tFR1lOJhMx1mroWE2mWSz2YmGwKux7p6rmngD+AE5nEN3D9aDB8jexcOX&#10;yrMYkqrkyQQc/UxIxEPvTGTiOwjXmO1Jx+gV7b/VqY8l1RwofdijoobJCCkOhzN0VauoJ8/DB7Un&#10;oSSdt29q4vaY7rTj51vAfWcdejsdZNMMLYgmHWbpLEu62h74TWfTYYbzfJuPkvEEzi9b9MjdL9Jr&#10;VSXyXqee95vKkB3FLd2UwvEu+InXD8pwzMpbbr/eh7ab+BB+Zq3yZxBhFIqOBKxmdwLnPVDrVtTg&#10;ssckHjD3BZ+iUs0iUp0VkVKZ72/Ne39UFqsRafB4LCL735b6C6X6JFFzhHS9YXpj3RtyW98oZIoL&#10;AWiCiQ3GVb1ZGFV/xbu29KdgiUqGsxaR680b1z5heBcZXy6DU3svPchHjdtsEKTteX3af6VGd1Vx&#10;qOdn1auKzs+03/p6sVu9RB/eidAYRxYhdT+AwoMVXiVYJ8/ey3HwOr7z1/8DAAD//wMAUEsDBAoA&#10;AAAAAAAAIQCGUlCoJMUAACTFAAAUAAAAZHJzL21lZGlhL2ltYWdlMS5wbmeJUE5HDQoaCgAAAA1J&#10;SERSAAAENQAAAbMIBgAAAD+hLIMAAAA6dEVYdFNvZnR3YXJlAE1hdHBsb3RsaWIgdmVyc2lvbjMu&#10;MTAuNiwgaHR0cHM6Ly9tYXRwbG90bGliLm9yZy+rrIXDAAAACXBIWXMAAA9hAAAPYQGoP6dpAADE&#10;kElEQVR4nOzddVyV5//H8dcBQUVQwMKagYqJLTILsXPmdLNzds4uDKzZMmydM2bMdi6MmVMxp87a&#10;1DljimJg0r8//HG+ngECRxme+X7ucR7j3PdV932O3Def+wpDVFRUFCIiIiIiIiIiFsYquRsgIiIi&#10;IiIiImIOBTVERERERERExCIpqCEiIiIiIiIiFklBDRERERERERGxSApqiIiIiIiIiIhFUlBDRERE&#10;RERERCySghoiIiIiIiIiYpEU1BARERERERERi6SghoiIiAAQFRWVoG0iIiIi7woFNURExCKdOXOG&#10;gQMH4uXlhbu7O1WrVmXEiBFcv3490WXNmTMHNzc34/vWrVvTunVr43s3NzfmzJmT4PISm/5d8Mcf&#10;f/DJJ5+YbFu3bh2TJ09OphYlzIYNG3Bzc+PGjRvJ3ZS3ZsiQIXh7eyc63z+/t5YqvuO/ceMGbm5u&#10;bNiw4V9slYiIvKtSJHcDREREEmvlypVMmDABDw8PBgwYQKZMmfjrr79YtGgRP/30E0uXLqVw4cJv&#10;rb41a9bg4uKSZOnfBd9//z0nT5402TZ37lzKli2bTC0SERERiZ+CGiIiYlGOHz+Or68vLVu2ZPjw&#10;4cbtHh4eVK1alcaNGzN06FC2bNny1uosXrx4kqYXEREREfNo+ImIiFiUxYsX4+DgQP/+/WPsc3Z2&#10;ZsiQIdSoUYMnT54Yt2/fvp3GjRtTokQJypcvz6hRo3j06FGC6/zncJLly5dTq1YtihYtSsWKFfHx&#10;8TGp75/pAwMDGTp0KJUrV8bd3Z2mTZuya9euGHWsXLmS4cOHU7ZsWUqUKEHv3r25d+9enO2K7ob/&#10;3Xff0bVrV4oVK0blypWZM2cOkZGRxnQvXrxg2rRp1KhRgyJFilCyZEnat2/P+fPngZfDb/z8/Eza&#10;7u3tzc2bN9m4caPJ8I5bt27Rv39/ypYtS7FixWjbti3nzp2L0aalS5dSu3ZtypYty4YNG5gzZw7V&#10;q1dnz5491K9fnyJFilCzZk02btxockzxndu4nDhxgoYNG1K0aFHq16/P9u3bjfuaNGlCixYtYuTp&#10;2LFjrMM1Hj58SKFChfjqq6+M2wIDA3FzczP53kVFRVGhQgVmz54NQEhICFOmTKFy5coUKVIkRjui&#10;rVu3jrp161KkSBG8vLyYM2cO4eHhcR7buXPnKF26NB07diQ0NBR4+Tn07NmTUqVKUb58eZYuXRoj&#10;X3yf+549e3Bzc+PAgQMm+U6dOoWbmxsBAQFxtmndunU0btyY4sWL4+7uzkcffWRyrBs2bKBQoUL8&#10;+uuvNG/enKJFi+Ll5cXChQtNynn06BFDhw7Fw8ODMmXK8MUXX5h8d1/n7t279O7dmxIlSlC2bFlG&#10;jhzJs2fPjPsjIiJYuXIl9evXx93dHS8vL6ZOnUpISIgxTWxDXf45vOXIkSO4ubmxevVqqlSpwocf&#10;fhjjnImISPJRUENERCxGVFQUBw4cwNPTk9SpU8eaplatWvTs2RN7e3sA/P396devH8WKFWP27Nn0&#10;6NGDH3/8kdatW/PixYtEt+G7775j8uTJtGzZksWLF9OjRw82b97M+PHjY01/7949mjZtSkBAAP36&#10;9WPOnDlky5aNHj16xOhNMmPGDCIjI5k+fTqDBg1iz549TJgwId42+fj4YG9vz5w5c2jYsCH+/v5M&#10;mTLFuH/QoEF8++23dOnShSVLljBkyBAuXbpEv379iIqKolmzZjRt2hR4OXSmWbNm+Pn5kTFjRipX&#10;rsyaNWvIlCkT9+/fp0WLFvz222+MHDmSadOmERkZScuWLbl8+XKMY+nYsSPjx4+nXLlywMs/QseO&#10;HUubNm1YsGAB2bNnZ8iQIca8iT23rxo5ciS1atXiyy+/JG/evPTr18/4h2fTpk05efIk165dM6a/&#10;c+cOhw4dokmTJjHKcnR0pHjx4vzyyy/GbYcOHQIw+UP/3Llz3L17lypVqhAVFUWPHj1YvXo17du3&#10;Z+7cuZQoUYJ+/fqxadMmY5758+czcuRIPD09mTdvHi1btmThwoWMGjUq1uO6fPkyHTt2xN3dHX9/&#10;f2xtbXn27BmtWrXiwoULjB07llGjRrFu3boYw4fi+9wrVqxI5syZ2bx5s0m+jRs3kiNHDsqUKRNr&#10;m1auXMmoUaOoWrUq8+fP54svvsDGxoaBAwdy69YtY7rIyEj69u1LnTp1WLBgAaVKlWLq1Kns37/f&#10;uL9Tp07s2bOHzz//nMmTJ3Py5MlYA0GxmTVrFlmyZMHf3582bdqwdu1ak2DiqFGjmDBhAt7e3syd&#10;O5eWLVuyYsUKunfvbtYEuDNmzGDw4MEMHjxYvbFERN4hGn4iIiIW48GDB4SEhJA9e/YEpX/06BFz&#10;586lWbNmjB492rg9f/78tGzZkg0bNvDpp58mqg1HjhwhW7ZstGzZEisrK8qWLYudnR0PHjyINf3S&#10;pUu5f/8+33//PTly5ACgcuXKtGvXjilTplCvXj2srKyM7Zo4caIx7+nTp/nhhx/ibVOhQoWYOnUq&#10;AJUqVeLZs2fGP95SpUrF06dPGTlyJHXq1AGgbNmyPH36lEmTJnH37l1cXFyMc4BE/7Hm4uKCra0t&#10;zs7Oxm3Lli3j4cOHfPPNN2TLls1YX506dZg1a5axxwJAjRo1jIGSaM+fP8fX1xdPT08AcuXKRZUq&#10;Vdi7dy+urq6JPrev6tGjB126dDG26c8//8TPz48KFSpQr149Jk2axObNm+nduzcAW7ZsIVWqVNSo&#10;USPW8ry8vJg7dy5hYWHY2Nhw+PBhChcuzG+//cbVq1fJnTs3+/btI2PGjBQpUoRffvmF/fv3M2PG&#10;DON5rlixIs+fP2fq1KnUq1eP58+fM3fuXJo3b86IESMAqFChAo6OjowYMYL27duTL18+YxuuX79O&#10;u3btcHNzw9/fn5QpUwIvgw63bt1i8+bNxglu3d3dqV69ujFvaGhovJ97pkyZaNiwIcuXL+fp06ek&#10;SZOG0NBQvv/+e9q2bYvBYIj13Fy/fp0OHTrQo0cP47bs2bPTuHFjTpw4QdasWYGXQcju3bvTrFkz&#10;AEqVKsWOHTvYs2cPFStWZN++fZw+fZr58+fj5eUFQLly5RI8SWrNmjUZOnQoAJ6enhw8eJDDhw8D&#10;Lye+/fbbb+nbty/dunUDoHz58mTKlIlBgwaxb98+KleunKB6orVo0YJatWolKo+IiCQ99dQQERGL&#10;Ef3Hf0RERILSnzp1itDQUOrXr2+yvXTp0mTLlo0jR44kug3lypXjzz//pHHjxvj7+3Pu3Dnq169P&#10;27ZtY00fEBBAiRIljAGNaA0aNODu3btcuXLFuO2fT39dXFx4/vx5vG1q0KCByfuaNWsSFhbGqVOn&#10;sLW1ZfHixdSpU4fAwECOHj3KmjVr+PnnnwEICwtLyGEDL3srFCxYkMyZMxMeHk54eDhWVlZUqlTJ&#10;pFcDvAzQxObVY4wOpEQPGUjsuX1V7dq1Td5Xq1aNU6dO8fTpUxwcHKhRo4ZJz5hNmzZRq1Yt7Ozs&#10;Yi2vcuXKPHv2jF9//RWAw4cP06ZNG9KkScPRo0cB2Lt3L1WqVMFgMHDo0CEMBgOVK1c2npvw8HC8&#10;vb25e/cuv//+OydPnuT58+d4e3vHSANw8OBBY/1Pnz6lXbt2xt4tqVKlMu47duwYOXLkMFmxJ0uW&#10;LCbnNqGfe5MmTXj+/Dk7duwAYOfOnQQHB9OwYcM4z/WQIUMYOHAgjx8/5syZM2zdupWVK1ealBut&#10;RIkSJm1ydnY2ft7Hjh3DxsaGSpUqGdPY2dklONhQunRpk/c5cuQgODgY+F+Pmn/+269bty7W1tZm&#10;/dt/9XyLiMi7Qz01RETEYjg6OpImTRqTLu7/9OzZM0JDQ3F0dDTOm5EhQ4YY6TJkyMDjx48T3YY6&#10;deoQGRnJqlWr8PPzY9asWWTLlo0BAwZQt27dGOkfPXoUa8+S6DZF/xEGxBhSY2VllaBu8pkyZTJ5&#10;7+zsbFL2/v37mTBhAleuXCFNmjS4ubmRJk0agER1w3/48CHXrl2Lc2WZVwMwsZ1zMD3G6CBVdBsS&#10;e25flTFjRpP36dOnJyoqiidPnpAmTRqaNm3Kli1bOHbsGLa2tvzxxx+MGTMmzvLc3NzImjUrv/zy&#10;CxkyZODWrVt4enpSqlQpjhw5Qs2aNTl9+rSxd8jDhw+JioqiZMmSsZYXGBho/D5G54ktTbSHDx+S&#10;O3dunjx5wpQpU4xznsDL71T0Z/zPc/DqHCwJ+dxz5sxJmTJl2LRpEw0bNmTTpk2UK1fO2BMnNn/9&#10;9RejRo3i8OHDpEiRgjx58hj/4P/n9+nVYAyYfqcfPXqEo6Oj8Xvw6nEkxOv+vUSf63+WlSJFCpyc&#10;nMz6t58+ffpE5xERkaSnoIaIiFiUChUqcOTIEUJCQozd8V+1YcMGfH19WbVqFenSpQNezmvh6upq&#10;ku7u3bsxek8kVL169ahXrx6PHz/mwIEDLFy4kIEDB1K6dGkyZ85skjZdunSxTvZ59+5dAJycnMxq&#10;w6sePnxo8j4oKAh4+UfYX3/9RY8ePYzzH3zwwQfAy3kRouc2SCgHBwfKli3LoEGDYt1va2ub+Mb/&#10;Q2LO7asePXpk8gf0vXv3sLa2Nn4HypYtywcffMAPP/yAjY0NOXPmjPGk/5+ie6BkypSJXLlykTlz&#10;Zjw8PPj66685ePAgNjY2xqE0Dg4O2NnZ8fXXX8daVs6cOTlx4gQAU6dOJVeuXDHSvBoIcnR0ZPHi&#10;xXz33XeMHDmSn376yThUxsnJyWR+kGivfg8S87k3adKEoUOHcvXqVQ4ePGgyBOqfIiMj6dKlCzY2&#10;Nqxdu5ZChQqRIkUK/vjjj0SvOOTk5MSDBw+IiIjA2to61uMwV/TnfvfuXZOgYlhYGA8ePDD+uzMY&#10;DDF6fr062aiIiLz7NPxEREQsSocOHXj48CEzZsyIsS8oKIhFixaRM2dOihcvTrFixbC1tWXr1q0m&#10;6Y4dO8atW7fifKr+On379qVnz57Ayz9ka9euTffu3YmIiDB50h6tTJkynDx5kuvXr5ts37JlCxkz&#10;ZiRnzpyJbsM/7d692+T9jz/+SOrUqSlWrBhnz54lJCSEzz77zPiHLWD8wzb6yfY/n5bHtq1s2bLG&#10;+SSKFi1qfG3ZsoV169aZ/GFqjsSe21e9+od6ZGQkP/zwA8WKFTMGOgwGA40bN2bnzp3s3LmTRo0a&#10;xdseLy8vzpw5w549e/Dw8ABeDpG5c+cOy5cvN5mwtmzZsjx79oyoqCiTc/P777/z5ZdfEh4eTrFi&#10;xbCxseHOnTsmaWxsbJg2bZpxhRmANGnSkCZNGpo1a0aJEiUYO3assedNuXLluHHjBmfOnDGmv3//&#10;PqdOnTK+T+jnDi+HK9nZ2TFq1KjXzjMCL+e1uXr1Kk2bNsXd3Z0UKV4+H9u3b5/x3CeUp6cn4eHh&#10;7Ny507gtNDTUZBiOucqWLQsQ49/+d999R0REBKVKlQJenufouXqiRQefRETEMqinhoiIWJTixYvT&#10;p08fZs6cyeXLl2nUqBFOTk78/vvvLFmyhKdPn7JgwQIMBgOOjo506dIFPz8/bGxsqFq1Kjdu3GDW&#10;rFnkzZuXxo0bJ7r+cuXKMXr0aCZPnkylSpUIDg7Gz8+PXLlyUaBAgRjp27dvz5YtW2jfvj09e/bE&#10;ycmJTZs2cfjwYSZMmBBrMCGxfvjhBzJkyEDlypUJCAhg5cqV9OvXDzs7OwoXLkyKFCn44osv6NCh&#10;A6GhoWzYsIE9e/YA/3sqnTZtWgC2bdtGsWLFyJEjB2nTpuXcuXMEBATg7u5Ou3bt2Lx5M+3ataND&#10;hw44OTmxfft21q5da5yw8U0k9ty+aubMmURERJAlSxa++eYbrl69GmOZ08aNGzNnzhyioqJeO2dE&#10;NE9PT6ytrfn555+ZPn068HJS1rRp03LixAnGjh1rTFu5cmXKlClD9+7d6d69O66urpw+fZo5c+ZQ&#10;oUIF43CRTp06MWvWLJ48eYKHhwd37txh1qxZGAyGWI/RYDAwZswYGjduzOTJk/H19eWjjz7i66+/&#10;pmfPnvTr1w97e3vmzp1rElBI6OcOL4dx1K1blzVr1vDxxx/HGDLyqvTp05MtWzZWrlyJi4sLadOm&#10;5cCBAyxbtgwgQXPAvHp+K1SowIgRIwgKCiJbtmx8/fXX3L9//42HeuTNm5dGjRrh5+fHixcv8PDw&#10;4Pz58/j5+eHh4UHFihUBqFKlCsuXL2fYsGE0a9bM+HvkTQN0IiLy71FQQ0RELE63bt0oVKgQK1eu&#10;ZOLEiTx8+BAXFxcqVapE165djasvAPTq1YsMGTKwYsUK1q1bh6OjI7Vq1aJv375xLgv7Oi1atCAs&#10;LIzVq1ezatUqUqVKhaenJwMHDsTGxiZG+owZM/LNN98wbdo0fH19CQsLo0CBAvj7+1O1atU3Og/R&#10;+vTpQ0BAAGvWrCFLliyMGjWKTz75BHg57GHatGn4+fnRrVs30qVLR/HixVm+fDmtW7fm2LFjuLm5&#10;UaNGDTZv3syQIUNo2rQpPj4+dOjQgQkTJtCxY0eWLl1K6dKlWb16NdOmTcPHx4eQkBBy5cqFr69v&#10;jJVOzJHYc/sqX19fpkyZwrVr18ifPz8LFy40Pq2PljlzZgoUKICTkxNZsmSJtz2pUqXCw8ODffv2&#10;GcuysrKidOnS7N6927hiR/T2BQsWMGvWLObPn09QUBCZM2emXbt2JquE9O3bl4wZM7Jq1SoWLVpE&#10;unTp8PT0pH///jg4OMTaDjc3N9q0acOSJUuoV68enp6eLFu2jAkTJuDr64vBYODjjz8mR44cxqFH&#10;Cf3co1WpUoU1a9YkKNDn7++Pr68vQ4YMwdbWlrx58zJ37lwmTJjAsWPHaN26dbxlRPPz82Pq1KnM&#10;nj2bkJAQ6tSpw8cff8yuXbsSXEZcfH19yZkzJ+vXr2fx4sVkypSJ1q1b06NHD2MwsXz58gwePJjl&#10;y5fz008/UbhwYfz8/GjRosUb1y8iIv8OQ5Q5C3WLiIhIsrtx4wZVq1Zl4sSJZvU6ed/cuXMHb29v&#10;pk+fTs2aNZO7Oe8UHx8fjh8/HmO4hoiIyLtOPTVERETkP+38+fPs2rWLH3/8kezZs1OtWrXkbtI7&#10;4+uvv+bKlSusWbPmtROEioiIvKs0UaiIiIj8p4WEhLB06VIiIiKYOXOm5kt4xbFjx9i8eTOtW7dO&#10;0DwjIiIi7xoNPxERERERERERi6SeGiIiIiIiIiJikRTUEBERERERERGLpKCGiIiIiIiIiFgkBTVE&#10;RERERERExCIpqCEiIiIiIiIiFklBDRERERERERGxSApqiIiIiIiIiIhFUlBDRERERERERCySghoi&#10;IiIiIiIiYpEU1BARERERERERi6SghoiIiIiIiIhYJAU1RERERERERMQiKaghIiIiIiIiIhZJQQ0R&#10;ERERERERsUgKaoiIiIiIiIiIRVJQQ0REREREREQskoIaIiIiIiIiImKRFNQQEREREREREYukoIaI&#10;iIiIiIiIWCQFNURERERERETEIimoISIiIiIiIiIWSUENEREREREREbFICmqIiIiIiIiIiEVSUENE&#10;RERERERELJKCGiIiIiIiIiJikRTUEBERERERERGLpKCGiCS5qKio5G6CiIiIWCjdR4jI6yioIZJM&#10;Bg0ahJubGwsWLIixr3Xr1rRu3dr43s3NjTlz5vybzXtr/vjjDz755JO3UtaRI0dwc3PjyJEjb6W8&#10;hNYzZ84c3NzcjPv/+fnEJ7HpRUTk3XPp0iX69etH+fLlKVKkCBUqVKBv376cO3furdXh7e3NkCFD&#10;3lp575IjR45Qs2ZNihQpQseOHROUJzQ0lIkTJ7J169ZE1bVhwwbc3Ny4ceOGOU0FdO0WsSQpkrsB&#10;Iu+jJ0+e8NNPP5E/f37Wrl1L586dMRgMyd2sJPH9999z8uTJ5G7GWzV69OgkTS8iIu+W33//nebN&#10;m+Pu7s7w4cPJkCEDt2/fZsWKFTRv3pzly5dTvHjxN67Hz88Pe3v7N2/wO2jy5MlERkayYMEC0qdP&#10;n6A8gYGBfPXVV0ycODGJWycilkxBDZFk8N133xEREcGIESNo06YNBw4coGLFisndLEmgvHnzJml6&#10;ERF5tyxduhRHR0cWLVqEjY2NcXu1atWoXbs2/v7+sfa8TKxChQq9cRnvqocPH1KmTBk+/PDD5G6K&#10;iPzHaPiJSDJYv349Hh4eeHh4kDt3blavXv1G5Q0ZMoS2bdsyevRoSpcuTaNGjQgPDzc+EalevTpF&#10;ihShZs2aLF++3CRv69atGTJkCPPnz6d8+fKULFmSbt26cf36dZN0Z86coWPHjnh4eFCyZEm6du3K&#10;77//btwfPWRj9erVVKlShQ8//JAWLVrg5+cHmA6hSUi7AFavXk3NmjVxd3enVatW3Lp1K0Hn47vv&#10;vqNx48YUK1YMLy8vvvjiC0JDQxN8LPH5Z5fUX375hebNm1OiRAnKlClD9+7duXLlSpzpQ0JC+PLL&#10;L6lVqxZFixalRo0aLFiwgMjISJM8w4cPZ8GCBXh5eVG0aFFatGjBr7/+alLOmDFjqFSpEkWKFKFW&#10;rVosWbIkwcchIiIJc+/ePSDm3A52dnYMHTqU2rVrm2zfuXMnjRs3pmjRopQvX57x48fz7Nkz4/45&#10;c+ZQvXp1/Pz88PDwoFq1ajx48CDG8JPHjx8zceJEqlWrRtGiRalXrx7ffvutSV2xDVn55/ALc68X&#10;Bw8e5NNPP6VUqVJ4eHgwYMAA/v77b5N6ChUqxLp166hQoQKVKlWKcT29ceMGbm5u3Lx5k02bNpkM&#10;79y5cyeffvopJUqUMLZrxYoVxnxVq1YFYOjQoXh7exvLXLduHY0bN6Z48eK4u7vz0UcfsX379niP&#10;51XxXbvh5ee9cOFCvLy8cHd3p3nz5pw5c8YkzeuOAWK/Pzpw4AAAx44do1WrVhQrVoyyZcsyePBg&#10;7t+/n6jjEBEFNUT+dZcvX+bXX3+lUaNGADRu3Jiff/6ZO3fuvFG5x44d49q1a8yZM4cePXqQIkUK&#10;fHx8mD17Ng0aNGDevHnUqlWLCRMm8OWXX5rk3bVrF+vXr2f48OGMHTuWCxcu0KZNG+MN2OHDh/nk&#10;k0+IjIzE19eX8ePH8/fff9OiRQsuX75sUtaMGTMYPHgwgwcPZsaMGTRt2hSANWvW0KxZM4AEtWvF&#10;ihWMHj2aihUr4u/vT7FixRg5cmS852H16tX079+fggUL4ufnx2effcaqVavw8fFJ9LEkxPXr1+nW&#10;rRuFCxdm7ty5jB8/nitXrtClSxeTIEW0qKgounbtyqJFi2jatKnx+GfOnBljmMqPP/7Irl27GDFi&#10;BNOnT+fevXv07t2biIgIAHx9fdm7dy+DBw9m8eLFVK1alcmTJ7Nhw4ZEH4eIiMTNy8uLW7du0aJF&#10;C1auXMnly5eNAY5atWoZr+kAW7dupUePHuTJk4cvv/ySnj17smXLFrp3724SFLl16xY7duxg+vTp&#10;9O3bFycnJ5M6X7x4waeffsqWLVvo0KED/v7+lCpViuHDhzNv3rxEtd+c68XmzZvp0KEDmTNnZvr0&#10;6QwdOpSTJ0/SvHlzgoKCjOkiIiKYN28e48ePp2/fvjF6J2bKlIk1a9aQMWNGKleuzJo1ayhcuDB7&#10;9uyhR48eFC5cGH9/f+bMmUO2bNkYN24cJ06cIFOmTMYHI926dTP+vHLlSkaNGkXVqlWZP38+X3zx&#10;BTY2NgwcODDBDz8Seu0+fvw4O3bsYOTIkUyePJk7d+7QtWtXwsPDAeI9hle9en9UvHhxjh49Srt2&#10;7UiVKhUzZ85k2LBhBAQE0KZNG168eJGg4xCRlzT8RORf9u2335I2bVqqVasGQMOGDZk5cybr1q2j&#10;Z8+eZpcbHh7OmDFjyJkzJwBXr15l7dq19O/fny5dugBQoUIFDAYD8+fP59NPPzXeQD179oz169fz&#10;wQcfAJAnTx4aNWrExo0badmyJdOmTSNHjhwsWrQIa2trY1nVq1dnzpw5zJw509iOFi1aUKtWLeN7&#10;FxcXAONY44S0y9HREX9/f2rWrMmIESOMaZ48efLaXi2RkZHGp1++vr7G7SEhIWzcuJHQ0NBEHUtC&#10;nD59mhcvXvDZZ5+ROXNmALJkycKuXbt49uxZjLHR+/bt45dffuGLL76gQYMGAJQvX55UqVIxa9Ys&#10;2rZta7whDA8PZ/HixcYynj59yuDBgzl//jxFihQhICCADz/8kLp16wLg4eGBnZ1djBtjERF5M59+&#10;+il3795l8eLFjB07FgAnJycqVKhA69atKVasGPAycD116lQqVqzI1KlTjflz5cpFu3bt2Lt3L15e&#10;XsDL3/GDBw+OczjGhg0buHTpEqtWraJUqVIAVKxYkfDwcPz9/WnRogWOjo4Jan9irxeRkZF88cUX&#10;fPjhh8yYMcO4vWTJktSpU4clS5YwcOBA4/auXbsaj+ufbG1tKV68OLa2tjg7OxvvB/744w8aNmzI&#10;8OHDjWlLlCiBh4cHR48epWTJkhQsWBCADz74wDg05/r163To0IEePXoY82XPnp3GjRtz4sQJsmbN&#10;Gu/5SOi129bWlgULFhjP85MnTxgxYgR//PEHBQoUSNAxRPvn/dG0adPInTs38+fPN96PFCtWjLp1&#10;67J+/XpatmwZ73GIyEvqqSHyLwoPD2fLli1Uq1aNkJAQgoODSZUqFR4eHqxbt874BN4cqVKlMgYl&#10;4GWPhKioKLy9vQkPDze+vL29CQkJ4fjx48a0JUqUMMlbqFAhcuTIwbFjx3j27BlnzpyhTp06xosu&#10;QNq0aalSpUqMlUheXSUkNglp15UrVwgKCjJ2O432z+69/3T16lXu3btnDBhFa9euHZs3byY8PDxR&#10;x5IQxYoVI2XKlDRt2pSJEyfyyy+/UKBAAfr16xfrZG8BAQFYW1tTp04dk+3RAY5X25A3b16TMqJv&#10;vJ4/fw5g/N507tyZVatWcfPmTXr06EGVKlUSfRwiIvJ6ffr0Yf/+/UybNo2mTZtib2/P1q1bad68&#10;OcuWLQPgypUr3L59O8Y1rkyZMtjb23Pw4EGTMvPnzx9nfQEBAWTLls0Y0IjWoEEDQkJCTIYjxiex&#10;14urV69y9+5d6tevb7L9gw8+oESJEjGul687jrh06tSJyZMn8+zZMy5cuMD3339vnJckLCwsznxD&#10;hgxh4MCBPH78mDNnzrB161ZWrlwZb75XJfTanTdvXpPAUfbs2YGXw4ISewyv3h89f/6cX3/9lcqV&#10;KxMVFWX8nuTIkQNXV9cY3xMReT311BD5F+3Zs4d79+6xYcOGWLt8/vzzzzH+IE+o9OnTm6yg8vDh&#10;QwDjU5l/enW4S6ZMmWItLzg4mMePHxMVFUWGDBlipMmQIYPxwv5qvtdJSLucnZ0BjP+PljFjxgSV&#10;HVcbEnssCZE9e3ZWrFjBggULWLt2LV999RVp06bl008/pU+fPlhZmcaOHz16hJOTEylSmP76jT62&#10;V9uQOnVqkzTRZUV3jR0+fDguLi5s2bKFMWPGAC8DVKNGjfpPTzYnIpJc0qVLR7169ahXrx4A586d&#10;Y9CgQUydOpUGDRoYr0Njxowx/l5+VWBgoMn72K5H0R49ehTn9QogODg4we1O7PUi+jjiqv+fy9gm&#10;dDWTV92/f5/Ro0ezc+dODAYDOXPmNAZw/jl3yav++usvRo0axeHDh0mRIgV58uQxBgxel+9VCb12&#10;29nZmeT753U4Mcfw6jkKDg4mMjKShQsXsnDhwhjtS5kyZYKOQ0ReUlBD5F/07bffki1btliXJuvd&#10;uzerV682O6jxT2nTpgVg2bJlpEmTJsb+V7tnRt+8vOrevXt88MEHODg4YDAYjJOkveru3bsJ7vqa&#10;mHZF36i9OmY3rnbGVvY/J9l6+PAhv/32G+7u7m/1WKK5u7vj5+dHaGgox48fZ82aNcybNw83N7cY&#10;PTLSpUvHgwcPCA8PNwlsRN/oJmboiK2tLd26daNbt27cunWLn3/+GX9/fwYMGMD3339v1rGIiIip&#10;O3fu0KRJE/r06WOcGypaoUKF6Nu3Lz169OD69evG69CgQYMoW7ZsjLLSpUuX4HrTpUvHtWvXYmy/&#10;e/cuYHq9+GdPz1cnJYXEXy+ir4dxXS/fxjDHzz//nMuXL7N06VJKliyJra0tz58/Z926dXHmiYyM&#10;pEuXLtjY2LB27VoKFSpEihQp+OOPP9iyZUui6k/MtfttHgNAmjRpMBgMtGvXLtaHPP98qCEir6fh&#10;JyL/knv37rF//37q1q1rXPnk1VedOnU4ePBgjFVHzFWmTBkAHjx4QNGiRY2vhw8fMnPmTJMAwcmT&#10;J00CAb/99hs3btzA09MTOzs7ihQpwvbt201umh4/fsyePXtidIv9p3/2VEhIu3LlykWWLFn44Ycf&#10;TPL+/PPPr60rT548ODk5sWvXLpPtW7dupXPnzoSFhb3RscTmq6++wtvbm9DQUGxtbfH09GTcuHEA&#10;JjPERytbtiwRERExZmmPvhlLaBtevHhBzZo1jbPXZ82alZYtW1K3bl1u376d6OMQEZHYZciQgRQp&#10;UrBq1SpCQkJi7L9y5QopU6YkZ86c5MmTh/Tp03Pjxg2Ta5yLiwvTpk2L0cPhdcqUKcPNmzdNhovC&#10;y+uFjY0N7u7uANjb28f4vf/qJJXmXC9y585NxowZ2bp1q8n269evc+rUKZO5Isx1/PhxatasSbly&#10;5bC1tQVezjsF/+sJ8epQUXh573D16lWaNm2Ku7u78eHAP/PFJ7HX7jc5htjY29tTqFAhrly5YvI9&#10;yZcvH35+fmYNhxV5n6mnhsi/ZOPGjYSHh8c57KJRo0asWrWKtWvXvpX68ufPT4MGDRg5ciQ3b96k&#10;SJEiXL16lRkzZpA9e3Zy5cplTPv8+XM6d+5Mt27dePr0KTNmzCB//vzG7rUDBgygY8eOdOrUiVat&#10;WhEWFsaCBQsIDQ2Nd3LT6KdW27Zto1ixYglql8Fg4PPPP2fAgAGMGDGCWrVqcerUKb755pvX1mVt&#10;bU2vXr0YO3YsPj4+VK9enT///JOZM2fyySef4Ozs/EbHEpty5coxdepUevToQatWrbC2tmb16tXY&#10;2trGOla5UqVKeHh4MHr0aAIDAylUqBABAQEsXLiQRo0axZg1Pi6pUqWicOHC+Pn5YWNjg5ubG1ev&#10;XmXjxo3UrFkz0cchIiKxs7a2xsfHhx49etCkSRNatmyJq6srz58/5+DBg6xcuZI+ffoYe2H069eP&#10;UaNGYW1tTZUqVQgODsbf3587d+5QuHDhBNfbuHFjVq1aRc+ePenduzc5cuRg9+7drF+/np49exqv&#10;r1WqVGH+/PnMmzeP4sWLs2fPHg4dOmQsx5zrhZWVFf3792fo0KH069ePhg0b8uDBA/z8/EiXLh3t&#10;27d/gzP6kru7O1u3bqVw4cK4uLhw8uRJ5s+fj8FgMM4d5eDgAMChQ4dwdXWlWLFiZMuWjZUrV+Li&#10;4kLatGk5cOCAcU6T6HzxSey1+02OIS7RE6YPGDCABg0aEBERwZIlS/j111/p1q1bgtsgIgpqiPxr&#10;Nm7cSL58+ShQoECs+93d3cmTJ49xFRIbG5s3rnPixInMnz+f1atXc/v2bdKnT0+dOnXo27evydOP&#10;0qVLU65cOePs3d7e3gwaNMj41MHT05OlS5cye/Zs+vfvj62tLaVLl2by5Mnky5fvtW2oUaMGmzdv&#10;ZsiQITRt2hQfH58EtatevXpYWVnh7+/P5s2byZ8/P2PHjqV///6vra9ly5bY2dmxePFivv32WzJn&#10;zkyHDh2MK628ybHEpkCBAsybN48vv/yS/v37ExERQZEiRViyZAl58uSJkT56lZfZs2fz9ddfc//+&#10;fbJnz06/fv0SfZM4duxYZs6cyZIlS7h79y7p06enadOm9OnTJ9HHISIicfPy8mLt2rUsXryYefPm&#10;cf/+fWxtbSlUqBAzZsygRo0axrTNmjUjTZo0LFq0iDVr1mBnZ0fJkiWZOnUqOXLkSHCdqVOnZvny&#10;5UybNo3Zs2fz5MkT8uTJg6+vr3G5dIDPPvuM+/fvs2TJEsLCwvDy8sLX19fkD2NzrheNGzcmTZo0&#10;zJ8/nx49emBvb0/FihXp379/vHNcJcSkSZMYN26csYdErly5GDNmDFu2bOHYsWPAyx4N7du3Z82a&#10;NezZs4eDBw/i7++Pr68vQ4YMwdbWlrx58zJ37lwmTJjAsWPHaN26dbx1J/ba/SbHEJcKFSqwePFi&#10;/Pz86N27NzY2NhQuXJilS5caV4gRkYQxRCV0Rh0R+U+KvvgvX748mVsiIiIiIiKSOJpTQ0RERERE&#10;REQskoIaIiIiIiIiImKRNPxERERERERERCySemqIiIiIiIiIiEVSUENERERERERELJKCGiIiIiIi&#10;IiJikRTUEBERERERERGLpKCGiIiIiIiIiFgkBTVERERERERExCIpqCEiIiIiIiIiFklBDRERERER&#10;ERGxSApqiIiIiIiIiIhFUlBDRERERERERCxSiuRugIiIiIiIiIi8XUFBQUyaNIn9+/cTEhJCmTJl&#10;GDRoEHnz5qV169YEBATEmm/y5Mk0bNgw1n3e3t7cvHnTZFv9+vWZOnXq225+ghmioqKikq12ERER&#10;EREREXnrPv74Y6ysrBg+fDh2dnbMmjWLEydOsGPHDkJCQggLCzNJP2LECP766y/WrVuHvb19jPKe&#10;PHlC6dKlmTdvHoULFzZuT5UqFQ4ODkl+PHFRT433zJ3gsPgTxSGljXmjlWyszR/lZDCYndUsIWGR&#10;Zuf9++ELs/JtOn/b7DpX771qVr7W3nnMypc+jfm/Mh4+DzcrX+AT8/IBPDKzzvtPQsyuc9/BK2bl&#10;i4w077v35NETs/IBlPcqaFa+D/OlN7vO0lnTmpUvk10qs/LZpzL/O+tgZt4czinNrvN1UpfoaXbe&#10;5yf93mJLJDk9/7iiWflssjibXeeFLafNyufsbN6/27EnbsafKA5+3cw7P6Q2r60AhgpeZuWz8qhp&#10;Vr6o4CCz8gFE/XXRrHwGxwzm1/n4gXkZrazNrpNH983LZ2/eNYonweblAwwuOc3KFxX0t9l1cvuG&#10;efnM/Eyirl42rz7g+ZFzZuVL7ZrZ7DpT+H9ndt64dDWY+d0C5kWZ9/168OAB2bNnp1u3buTLlw+A&#10;7t2789FHH/H777/j7u5ukn7btm0cOHCADRs2xBrQALh06RJRUVGULFmStGnNP6a3TUENERERS2DQ&#10;NFgiIiKWKDmu4E5OTkyfPt34/t69eyxevBgXFxfy5s1rkvbZs2dMmTKFtm3b4ubmFmeZFy9eJGPG&#10;jO9UQAMU1BARERERERF5J1WtWvW1+3ft2hVvGSNHjmTt2rXY2toyd+5c7OzsTPavXr2ap0+f0q1b&#10;t9eWc+nSJezs7OjVqxcnT57E2dmZxo0b06ZNG6ysku/hix77iIiIWAKDwfyXiIiIJBsrg8Hs19vQ&#10;tm1b1q9fT4MGDejRowe//fabcV9ERATLly/n008/jXdejN9//53Hjx9Tp04dFi9eTPPmzZk1axZz&#10;5sx5K+00l3pqiIiIWAINPxEREbFIb3IFT0hPjPhEDzcZN24cp06dYsWKFUycOBGAgIAAbt26xccf&#10;fxxvOUuXLiUkJMQ454abmxtPnz5l7ty59OrVK9l6a+gOSURExBKop4aIiIhFsjKY/zJXUFAQ27Zt&#10;IyIi4n/tsLLC1dWVwMBA47adO3fi7u5Ojhw54i3TxsYmxiSi+fPn59mzZzx69Mj8xr4hBTVEREQs&#10;gcHK/JeIiIgkG6s3eJkrMDCQAQMGEBAQYNwWFhbGuXPncHV1NW47fvw45cqVi7e8yMhIvL29mTt3&#10;rsn2M2fOkCFDBpycnN6gtW9GdzoiIiKWQD01RERELFJyzKlRoEABKlSowJgxYzh27BiXLl1i8ODB&#10;BAcH065dO+DlfBp//PEH+fPnj7WMx48fc//+yyWSraysqFmzJosWLeL777/nr7/+Ys2aNSxatIg+&#10;ffqY3c63QXNqiIiIWAL1uBAREbFIyXEFNxgMzJw5k2nTptG3b18eP35M6dKlWblyJVmzZgXg4cOH&#10;hIWF4ejoGGsZvr6+BAQEsHv3bgAGDBhA2rRpmTZtGrdv3yZ79uwMHz48QfNxJCUFNURERERERESS&#10;yJvMjfEmHBwc8PHxwcfHJ9b96dOn5+LFi3HmnzRpksn7FClS0K1bt3iXfv23KaghIiJiCTSMRERE&#10;RCQGBTVEREQsgYafiIiIWCRdwZOWghoiIiKWQD01RERELJJB1/AkpaCGiIiIJVBPDREREYukK3jS&#10;UlBDRETEEugpj4iIiEVKrolC3xfvTdDI29sbNzc3li5dGuv+UaNG4ebmxpw5c5KsDRs2bMDNzS3J&#10;yhcRkf8wg5X5LxEREUk2Vm/wkvi9V+fJxsaGH374Icb28PBwfvrpJ411EhGRd5eCGiIiIhbJymAw&#10;+yXxe6/udDw9Pfn111/5+++/TbYfPnwYOzs7smTJkkwtExEREREREZHEeq+CGu7u7mTNmjVGb43t&#10;27dTu3Ztk54aJ0+epE2bNpQqVQoPDw+GDRvGo0ePjPu9vb1ZsGABvXr1okSJEnh4eDBhwgTCw8ON&#10;aXbs2EH9+vVxd3enVatW3Lp1y6Te27dv8/nnn/Phhx9SuHBhKleuzIwZM4iMjCQsLAxPT0/8/PxM&#10;8nzzzTd8+OGHhIWFvc1TIyIi7zorg/kvERERSTYafpK03rvzVLt2bZOgRmhoKDt37qRu3brGbadP&#10;n6Z169bkzZuXNWvWMHv2bE6fPk2HDh2IjIw0ppszZw5lypRh48aN9OrVi6+//ppt27YBcOLECXr1&#10;6kWNGjXYvHkzH330EQsWLDBpy2effcb9+/dZvHgxP/zwA506dWLevHns3r0bGxsbGjRowJYtW0zy&#10;bN68mQYNGmBjY5MUp0dERN5VGn4iIiJikfRcImm9d3c6tWvXNhmCcvDgQZycnChUqJAxzZIlS3Bz&#10;c2PUqFHkzZsXDw8Ppk2bxtmzZ9m/f78xXcWKFWnTpg25cuWiVatWFChQgBMnTgCwYsUKSpYsSa9e&#10;vcidOzfNmjWjefPmxrwvXrzgo48+Yty4cRQsWJAcOXLQunVrMmXKxMWLFwFo2rQp165d4+TJkwD8&#10;+eefnDx5kkaNGiX5eRIRkXeMwWD+S0RERJKNemokrffuPBUpUoQcOXIYe2ts376devXqmaS5dOkS&#10;JUuWNNnm5uZG2rRpjQEHAFdXV5M0Dg4OxmEhly5domjRoib7S5QoYfw5VapUtGrViuPHjzNhwgQ+&#10;++wzKleuTGBgoLE3SL58+ShatCibNm0CYOPGjRQpUkQrqIiIvI/UU0NERMQiWWEw+yXxey/vdKKH&#10;oISEhLBr1y7q1Kljsj8qKirWlVAiIyNNhn3Y2trGSBMVFRXrz4BJ3ufPn9OiRQvmzp2Lvb09H330&#10;EStXrsTFxcUkT5MmTfj+++8JDQ1l69atNG7cOHEHKyIi/w3J0FPjyJEjuLm5xfqqWrUqAOfPn6dV&#10;q1YUL14cLy8vFi9ebFJGZGQks2fPpmLFihQrVowOHTpw7do1kzTxlSEiImLJNPwkab23QY1ff/2V&#10;b7/9lhw5csTocZE/f36OHTtmsu3ChQs8efIkRtq4FCxY0DgUJdqZM2eMP+/fv5/ffvuN5cuX07t3&#10;b+rUqYO9vT1BQUEmwZB69eoREhLCV199xd27d2P0KhERkfdEMvTUKFGiBAcOHDB5LVmyhBQpUtC1&#10;a1cePHhA+/btyZUrF+vXr6dXr17MmjWL9evXG8vw9/dn9erVjB8/njVr1mAwGOjcuTOhoaEACSpD&#10;RETEkmn4SdJ6L89TwYIFyZkzJ9OnTzeZIDRau3btuHDhAmPHjuXy5csEBATw+eefU6hQITw9PRNU&#10;R4cOHbhw4QKTJ0/m6tWrbNmyhZUrVxr3R/fI2LJlCzdv3uTYsWN0796dsLAw440evBzSUr16db78&#10;8kuqVatGunTp3vDoRUREEsbW1paMGTMaX46OjkycOJEaNWrQrFkz1q5di62tLT4+Pri6utKkSRPa&#10;tWvHwoULgZeTcS9ZsoRevXpRuXJlChQowIwZM7hz5w47duwAiLcMERERkdd5L4Ma8LK3xpMnT2IM&#10;PYGXT6YWLlzI2bNnadiwIX369KFEiRIsXbo0wauOFCxYkIULF3LkyBEaNGjAV199RdeuXY373d3d&#10;GTp0KF9//TW1a9dm6NChlClThnr16vHrr7+alNW4cWNevHihoSciIu+zd2Ci0JUrV/L3338zdOhQ&#10;AI4dO0aZMmVIkSKFMU25cuW4evUqQUFBXLhwgadPn1KuXDnj/rRp01KoUCGOHj2aoDJEREQsnYaf&#10;JK0U8Sf5b9i9e7fJ+759+9K3b98405QvX57y5csnuDyA5cuXm7z39PRkw4YNJts6d+5s/Lldu3a0&#10;a9cuvqYTGBhIlixZXtseERH5j3uDYSTR81/EZdeuXfGWERISwrx582jbti2ZMmUC4Pbt2+TPn98k&#10;XfS+W7ducfv2bQCyZMkSI030KmTxlZE+ffp42yYiIvIu04SfSeu9CWpYot9++40rV64wc+ZMWrVq&#10;hZXVe9uxRkREknlp1s2bNxMSEkLr1q2N2168eBFj0uyUKVMCL4Mgz58/B2JOrJ0yZUoePXqUoDJE&#10;REQsnXpcJC0FNd5hp06dYsqUKXh5edG2bdvkbo6IiCSnN+ipkZCeGPHZtGkTNWrUwMnJybgtVapU&#10;JvNAwf8CEXZ2dqRKlQp4ObdG9M/RaVKnTp2gMkRERCydHk0nLQU13mEtW7akZcuWyd0MERF5FyRj&#10;T4379+9z8uRJPvvsM5PtLi4uBAYGmmyLfp85c2bCw8ON2z744AOTNAUKFEhQGSIiIpZOPTWSloJG&#10;IiIiliAZlnSNduLECQwGA2XLljXZXqZMGY4fP05ERIRx26FDh8idOzfp06enQIEC2Nvbc+TIEeP+&#10;4OBgzp07R+nSpRNUhoiIiKWzwmD2S+KnoIaIiIglSMagxoULF8iRI4dxyEi0Jk2a8OTJE4YPH84f&#10;f/zBhg0bWLZsmbFHh62tLa1atWLq1Kns2rWLCxcu0K9fP1xcXKhevXqCyhAREbF0Wv0kaWn4iYiI&#10;iLzWvXv3cHR0jLE9ffr0LFq0CF9fXxo1akTGjBkZNGgQjRo1Mqbp3bs34eHhjBgxghcvXlCmTBkW&#10;L15snBw0IWWIiIiIxEVBDREREUuQjHNq+Pj4xLnP3d2dNWvWxLnf2tqagQMHMnDgQLPLEBERsWTq&#10;cJG0FNQQERGxBG9hGImIiIj8+zSMJGkpqCEiImIJkrGnhoiIiJhPE34mLT32ERERsQTJOFGoiIiI&#10;mC+5JgoNCgpi4MCBlCtXjhIlStClSxf++OMP4/6hQ4fi5uZm8qpUqdJry/z++++pU6cORYsWpX79&#10;+uzbt+/NGvkWqKeGiIiIJVBPDREREYuUXI8XunXrhpWVFQsXLsTOzo5Zs2bRrl07duzYQerUqbl4&#10;8SJdu3alVatWxjzW1tZxlnf48GEGDhzIkCFD8PT05Ntvv6VHjx5s2rQJV1fXf+OQYqXHNyIiIhbA&#10;YDCY/RIREZHkY3iDl7kePHhA9uzZGTduHEWLFsXV1ZXu3btz9+5dfv/9dyIiIvjjjz8oWrQoGTNm&#10;NL6cnZ3jLHPhwoVUr16dVq1a4erqyuDBgylcuDDLli17g5a+OQU1RERERERERP5DnJycmD59Ovny&#10;5QNeLs++ePFiXFxcyJs3L3/++SchISEJ7mERGRnJiRMnKFeunMl2Dw8Pjh079tbbnxgafiIiImIB&#10;1ONCRETEMlm9wTW8atWqr92/a9eueMsYOXIka9euxdbWlrlz52JnZ8elS5cwGAwsW7aMffv2YWVl&#10;ReXKlenbty8ODg4xyggODubZs2e4uLiYbM+UKRN///134g7qLVNPDREREUuQHH1XRURE5I0l9yW8&#10;bdu2rF+/ngYNGtCjRw9+++03fv/9d6ysrMiWLRvz5s1j8ODB7N27l+7duxMZGRmjjBcvXgBga2tr&#10;sj1lypSEhIS8pZaaRz01RERELIB6aoiIiFimN7mCJ6QnRnzy5s0LwLhx4zh16hQrVqxgwoQJtGvX&#10;jrRp0wKQP39+MmbMSPPmzTlz5gzFihUzKSNlypQAhIaGmmwPCQkhderUb9zGN6GgxnvGNoX5nXNS&#10;WJmX9026W/3b9/CRUVFm5zU36+3HYWbX+ff1ILPyPXz+gVn5nO3M/5Vh7vkJDY8ZKU5qEZHmfw9C&#10;Q0LjTxSLZ8FPzasw6IZ5+YB7QTnNyvcwu6PZdYaZeW5DzPwepHyD78+bfA+SgoIaAhDx1LzfMVE3&#10;zbteABT0H25WvlMdx5mVb+YnJc3KB4B9GrOyGZyczK7SkC23efkcM5tX4ZOH5uUDzP2tFvXwntl1&#10;GhwzmFdn0G2z6yStmZ+nbcp/Nx8QFWHmfWDKVGbXSZ4C5uU7fdSsbIbXrKYRH7uaH5qV78X+42bX&#10;mRR/ICfHFTwoKIhDhw5Ru3Zt44omVlZWuLq6EhgYiMFgMAY0ouXPnx+A27dvxwhqODo6YmdnR2Bg&#10;oMn2wMDAGENS/m0afiIiImIBtPqJiIiIZUqOa3hgYCADBgwgICDAuC0sLIxz587h6urKgAED6Nix&#10;o0meM2fOAP/r2fHPYyhZsqRJeQBHjhyhVKlSZrfzbVBQQ0RExAIoqCEiImKZkmNOjQIFClChQgXG&#10;jBnDsWPHuHTpEoMHDyY4OJh27dpRr149Dh48yNy5c/nrr7/Yu3cvw4YNo169esYVUR4/fsz9+/eN&#10;ZbZv357vvvuOpUuXcvnyZaZMmcL58+dp27btG7T0zWn4iYiIiIiIiEgSSY6eBAaDgZkzZzJt2jT6&#10;9u3L48ePKV26NCtXriRr1qxkzZqVWbNmMW/ePObNm4eDgwP169enb9++xjJ8fX0JCAhg9+7dAFSo&#10;UIEJEybg7+/PjBkzyJs3L/PmzUvwsrBJRUENERERS6AOFyIiIpIIDg4O+Pj44OPjE+v+mjVrUrNm&#10;zTjzT5o0Kca2hg0b0rBhw7fUwrdDQQ0RERELoGEkIiIilkmX8KSloIaIiIgFUFBDRETEMhnU3TJJ&#10;KaghIiJiARTUEBERsUy6gictBTVEREQsgIIaIiIilklX8KSloIaIiIgl0B2RiIiIRbLSNTxJKagh&#10;IiJiAdRTQ0RExDJpTo2klRxL5oqIiIiIiIiIvDH11BAREbEA6qkhIiJimXQFT1oKaoiIiFgABTVE&#10;REQsky7hSes/GdQYMmQIGzdufG2aixcv/kut+Z85c+awceNGdu/e/a/XLSIiFk43RCIiIhZJl/Ck&#10;9Z8MagwfPpwBAwYY31eoUIFhw4ZRp06dZGyViIiI+dRTQ0RExDJZKayRpP6TQQ0HBwccHBxibMuY&#10;MWMytUhEROTNKKghIiJimXQFT1rv5eonGzZswM3NzWTbkSNHcHNz48aNGwBERUWxcOFCqlatSrFi&#10;xfjoo4/YsmWLSZ7FixdTrVo1ihQpgre3N19++SVRUVHG/WvWrKF69eq4u7vTvXt3Hj16ZJL/999/&#10;p3v37nh4eFCkSBGqV6/OsmXLALh//z5FihRh06ZNJnmmTp1Ko0aN3tapEBERC2EwGMx+iYiISPIx&#10;GMx/Sfzey6BGQsyYMYNVq1YxYsQItm7dSps2bfDx8WHlypUA7N69m3nz5jFmzBh++uknPv/8c+bO&#10;nWsMfHz33XeMHTuWdu3asXnzZooXL27MC/D8+XPat2+PnZ0dq1at4rvvvqN27dpMmDCB8+fP4+zs&#10;jJeXl0lQIzIykq1bt9K4ceN/9VyIiIiIiIiIvIv+k8NP3tSzZ8/46quvmDJlClWqVAHggw8+4ObN&#10;myxevJiWLVvy119/kTJlSrJnz07WrFnJmjUrmTJlImvWrAB8/fXX1KlTh5YtWwLQpUsXTp06xYUL&#10;F4CXQY02bdrw6aefYm9vD0DPnj2ZP38+Fy9epGDBgjRp0oTu3btz584dMmfOzKFDhwgKCqJevXrJ&#10;cFZERCQ5qceFiIiIZdIVPGmpp0Ys/vjjD0JCQhg8eDAlSpQwvhYuXMjNmzd58eIFDRo0wMnJiRo1&#10;atCgQQMmT56MlZWVMahx6dIlihYtalJuiRIljD87Ozvz6aefsn37dsaOHUvHjh3x8vICXvbIAKhU&#10;qRLp06dn8+bNAGzcuBFvb2+cnJz+hbMgIiLvFMMbvN7Qpk2bqFOnDkWLFqVu3bp8//33xn3nz5+n&#10;VatWFC9eHC8vLxYvXmySNzIyktmzZ1OxYkWKFStGhw4duHbtmkma+MoQERGxZIY3+E/i914HNV6d&#10;/yI8PDzG9pkzZ7Jp0ybja9u2bfz000/Y2tri7OzM5s2bWbVqFdWqVeP48eN88skn+Pn5xVo+gI2N&#10;jfHne/fu0aBBA9asWUOGDBlo0aIFGzZsMElvbW1Nw4YN2bp1K8+ePWPnzp00adLkrZ4DERGxDMk1&#10;p8bmzZsZNmwYzZs3Z9u2bdSpU4f+/ftz8uRJHjx4QPv27cmVKxfr16+nV69ezJo1i/Xr1xvz+/v7&#10;s3r1asaPH8+aNWswGAx07tyZ0NBQgASVISIiYsmsDOa/JH7vZVAjOrjw+PFj47ZXnxrlyZOHFClS&#10;cOvWLXLmzGl87d27l8WLF2NlZcXmzZv55ptvKFWqFL1792bt2rU0a9aM7du3A1CwYEGOHz9uUu+Z&#10;M2eMP2/dupWHDx+yevVqunfvTvXq1Y0Tib4aDGnSpAmXLl1ixYoV2NvbU6FChbd/QkRE5J2XHEGN&#10;qKgoZs2aRdu2bWnbti05c+akR48efPjhhwQEBLB27VpsbW3x8fHB1dWVJk2a0K5dOxYuXAhAaGgo&#10;S5YsoVevXlSuXJkCBQowY8YM7ty5w44dOwDiLUNERMTSJWNny/fCezmnRvHixbGysmLmzJm0b9+e&#10;y5cvs2TJEuN+BwcHWrRowcyZM0mTJg2lSpXi2LFjfPHFF3Tu3BmAkJAQJk+eTJo0aShdujS3b98m&#10;ICCAMmXKAC/n0OjWrRuLFi2iWrVq7N+/nx9//JFMmTIB4OLiwvPnz/n+++8pXbo0V65cYeLEiQDG&#10;p1cAuXPnpmTJknz55Ze0bt0aa2vrf+s0iYjIO+RNghNVq1Z97f5du3bFuv3KlSvcvHmT+vXrm2yP&#10;Hh7SuXNnypQpQ4oU/7udKFeuHPPnzycoKIibN2/y9OlTypUrZ9yfNm1aChUqxNGjR6lbty7Hjh17&#10;bRnp06dP9PGKiIi8SxScSFrvZVAjR44cjB07lnnz5rF27VoKFy7MsGHD6NatmzHN0KFDcXZ2Zvbs&#10;2QQGBuLi4kLPnj3p0qULAB9//DGPHj3C39+fv//+m3Tp0lGzZk0+//xzALy8vJg2bRpz5sxh1qxZ&#10;FC9enA4dOrBt2zYAatWqxW+//cbkyZN58uQJ2bJlo1mzZuzatYvTp0/zySefGNvSuHFjTpw4oaVc&#10;RUTeZ8lwR/Tnn38CLyfQ7tixI+fOnSN79ux069YNb29vbt++Tf78+U3yRAfvb926xe3btwHIkiVL&#10;jDR///03QLxlKKghIiKWTnNjJK33Iqhx8eLFGNuaNWtGs2bN4kyXIkUKevToQY8ePeIst3Pnzsae&#10;G7GpU6cOderUMdnWv39/4OUTt88//9wYBInWvn37GOXcuXOHkiVL4urqGmddIiLy3/YmPTXi6okR&#10;nydPngAwePBgevbsyeeff86PP/5I9+7dWbp0KS9evMDW1tYkT8qUKYGXPRqfP38OEGua6CGX8ZUh&#10;IiJi6bSAWdJ6L4IalurYsWP8+eefLFu2jLFjxyZ3c0RE5D0TPQdVx44djb0FCxYsyLlz51i6dCmp&#10;UqUyGTIJ/wtE2NnZkSpVKuDlsMron6PTpE6dGiDeMkRERERe572cKNRS/Pzzz4wfP54GDRpQu3bt&#10;5G6OiIgko+SYKNTFxQUgxvCQvHnzcuPGDVxcXAgMDDTZF/0+c+bMxmEnsaWJLju+MkRERCyd1Ru8&#10;JH46T++wgQMHcurUKUaOHJncTRERkWSWHEGNQoUKkSZNGn799VeT7ZcuXeKDDz6gTJkyHD9+nIiI&#10;COO+Q4cOkTt3btKnT0+BAgWwt7fnyJEjxv3BwcGcO3eO0qVLA8RbhoiIiKXT6idJS0ENERERC5Ac&#10;QY1UqVLRqVMnvvzyS7Zt28Zff/3F3LlzOXjwIO3bt6dJkyY8efKE4cOH88cff7BhwwaWLVvGZ599&#10;BrycS6NVq1ZMnTqVXbt2ceHCBfr164eLiwvVq1cHiLcMERERS5cc1/D3iebUEBERsQTJdF/TvXt3&#10;UqdOzYwZM7hz5w6urq7MmTMHDw8PABYtWoSvry+NGjUiY8aMDBo0yGS1rt69exMeHs6IESN48eIF&#10;ZcqUYfHixcbJQdOnTx9vGSIiIpZMoYmkpaCGiIiIBUjOpzXt27ePdXUuAHd3d9asWRNnXmtrawYO&#10;HMjAgQPjTBNfGSIiIpYsua7gQUFBTJo0if379xMSEkKZMmUYNGgQefPmBWD37t18+eWXXLlyBScn&#10;J2rWrEmfPn1MJvf+J29vb27evGmyrX79+kydOjVJj+V1FNQQERGxAOqCKiIiYpmS6xrerVs3rKys&#10;WLhwIXZ2dsyaNYt27dqxY8cOfvvtN3r27Enfvn2pWbMm165dY9SoUTx8+JCJEyfGWt6TJ0+4desW&#10;8+fPp3DhwsbtrwuC/Bs0p4aIiIiIiIjIf8iDBw/Inj0748aNo2jRori6utK9e3fu3r3L77//zurV&#10;qylXrhxdunQhZ86cVKpUiX79+rFly5YYS61Hu3TpElFRUZQsWZKMGTMaXw4ODv/y0ZlSTw0REREL&#10;oI4aIiIilsnqDa7hVatWfe3+Xbt2xbrdycmJ6dOnG9/fu3ePxYsX4+LiQt68eenQoQNWVjH7OISH&#10;h/PkyROcnZ1j7Lt48SIZM2Ykbdq0iTyKpKWghoiIiAXQ8BMRERHLZHiTqMZbMHLkSNauXYutrS1z&#10;587Fzs6OQoUKmaQJDQ1l6dKlFC5cONaABrzsqWFnZ0evXr04efIkzs7ONG7cmDZt2sQaIHmdkJAQ&#10;Hj9+jKOjIylSvFlYQkENERERC6CYhoiIiGV6k2t4XD0xEqNt27Y0b96cb775hh49erBq1SqTOTHC&#10;w8MZNGgQf/zxBytXroyznN9//53Hjx9Tp04devbsybFjx5g6dSqPHj2iT58+8bZj3759bNmyhcOH&#10;DxMUFAS8fGiTIUMGKlasSO3atalQoUKij09BDREREQugnhoiIiKWKbkv4dGrnYwbN45Tp06xYsUK&#10;42SgT548oW/fvhw5coTZs2dTrFixOMtZunQpISEh2NvbA+Dm5sbTp0+ZO3cuvXr1irO3xpEjR5g4&#10;cSIXL16kRIkS1K1bl2zZspE6dWqCg4P5+++/OXHiBBs3bqRAgQIMGDCA8uXLJ/j4FNQQERGxAMl9&#10;QyQiIiLmSY4HE0FBQRw6dIjatWtjbW0NgJWVFa6urgQGBgIQGBhI586duXHjBgsXLqRcuXKvLdPG&#10;xgYbGxuTbfnz5+fZs2c8evQIJyenGHnGjh3Lzp07adOmDfPnzydz5sxxlh8YGMjatWsZPHgw1apV&#10;w8fHJ0HHqtVPRERELICVlcHsl4iIiCQfg8H8l7kCAwMZMGAAAQEBxm1hYWGcO3cOV1dXHj16RNu2&#10;bbl//z6rVq2KN6ARGRmJt7c3c+fONdl+5swZMmTIEGtAA8DBwYEff/yRTp06vTagAZApUyZ69uzJ&#10;Dz/8kKjJSNVTQ0RERERERCSJJEdPjQIFClChQgXGjBnD+PHjSZs2LfPmzSM4OJh27doxceJErl+/&#10;zqJFi3B2dubu3bvGvM7OzlhbW/P48WPCwsJwdnbGysqKmjVrsmjRInLlykXhwoU5dOgQixYtYvjw&#10;4XG2o1+/foluu729Pf37909wegU1RERELICGn4iIiEhCGQwGZs6cybRp0+jbty+PHz+mdOnSrFy5&#10;EhcXF7Zv305YWBht27aNkXfXrl1kz54dX19fAgIC2L17NwADBgwgbdq0TJs2jdu3b5M9e3aGDx/O&#10;xx9/bFYbo6KiePDgAY6OjolePeVVCmq8Z8IjoszOm8La3Lz//p14lJlNNbxBW6Mwr9Lk6BlubWal&#10;IeGRZtcZEWne+XnxBnVGmvlFiDL3CwS8ePrCrHwGM3+RR0WZf34ePjSvraER5tcZHmleXnP/fYWb&#10;+b0DCHuD35dJQROFCmD2RePK8ZtmV5k7YqlZ+Yr3rm1Wvqe7jpqVDyBFzizmZcyYyew6o4Jum5nR&#10;zN8xdg7m5QNIYRN/mlgYHGLvVp4QUVfPm5cxo5mfJUBEuFnZDGkczcoXdfOyWfkASGPm5xkRYX6d&#10;N6+Zn9cMUa/0AEis0NOXzMoXHvTY7DqTQnJdwh0cHPDx8Yl1borTp0/Hm3/SpEkm71OkSEG3bt3o&#10;1q3bG7Xr4cOHjB49ml27dhEREYG1tTWVK1dm9OjRZMqU+N/HmlNDRETEAiTHeFwRERF5c1YGg9mv&#10;/6Jx48ZhY2PDqlWr+OGHH1i6dCkvXrxg8ODBZpWnnhoiIiIWQD01RERELNP7fAn/7rvvqFu3rsm2&#10;c+fO4efnh6urKwA5c+bk2bNnfP7552bVoaCGiIiIBVBQQ0RExDK9z9fwJUuWsGjRIj7//HPKly8P&#10;QOXKlenXrx8fffQR6dKl4969e6xdu5aqVauaVYeCGiIiIhbgPb4fEhERsWiG93jSh/Xr17Nt2zZG&#10;jx5NtmzZGDhwIIMGDWLFihX89NNPBAUFkT59ej755JNYJy1NCAU1RERELMD7/JRHRETEkr3v1/B6&#10;9epRs2ZNVq5cSefOnfHw8KBv3760adPmrZT/HseMRERERERERCSp2djY0K5dO3bs2EGOHDlo0qQJ&#10;Pj4+3Lt3743LVlBDRETEAmj1ExEREcv0vl/DL1++zKpVq1ixYgXXr19nwIABbN++ndDQUGrWrMnM&#10;mTN58uSJ2eUrqCEiImIBDAaD2S8RERFJPu/zNXzjxo189NFHrFmzhk2bNtGiRQuWLl1K5syZmTBh&#10;AqtXr+bChQtUq1aNr776yqw6FNQQERGxAO/7Ux4RERFL9T5fw+fMmcPQoUPZvHkz3377LV9//TWz&#10;Z88mKioKgHz58jFv3jxmz57N9u3bzapDQQ0REREL8D4/5YnLrVu3CAsLi3VfSEgIJ06c+JdbJCIi&#10;EpOVwWD2y9K9ePECR0dH4/t06dIRFhZGeHi4SbqyZcuydu1as+rQ6iciIiIW4D9wX/PWVa1alTVr&#10;1uDu7h5j3+nTp+nUqRO//vprMrRMRETkf97na/jHH3/M0KFD2bZtG6lSpSIgIICmTZtiY2Pz1upQ&#10;UENERMQC/Jd7XCTG5MmTefjwIQBRUVH4+/vj5OQUI9358+dxcHD4l1snIiIS0/t8De/bty/Fixfn&#10;0KFDGAwGRo4cSa1atd5qHQpqiIiIiMVwdXXF398feHmTePbsWWxtbU3SWFtb4+DgwNChQ5OjiSIi&#10;IvIKLy8vvLy8kqx8BTVEREQswHv8kMdE06ZNadq0KQDe3t74+/tToECBZG6ViIhI3N7na/isWbPo&#10;2rUrKVOmTHCeZ8+eMX/+fPr165eg9Mk6UWiPHj34+OOPY2z/5JNPcHNzIyAgwGT7Dz/8gJubG7dv&#10;3050XRs2bMDNzc3str4NN27cwM3NjSNHjiRrO0RExPJootCYdu/erYCGiIi8897n1U+Cg4OpUaMG&#10;S5Ys4c6dO69Ne+/ePebOnUvNmjUJDg5OcB3J2lPjww8/ZOLEibx48YJUqVIB8PjxY06fPk2WLFnY&#10;t28fZcuWNaY/duwYefLkwcXFJbmaLCIikiz+Czc2b1tkZCTffvstP//8M8+fPycyMtJkv8FgYNmy&#10;ZcnUOhERkZcMVu/vRXzkyJFUr16dSZMmMXXqVIoVK4a7uzvZs2cnderUPH78mL///psTJ05w4cIF&#10;8ubNy4QJE6hYsWKC60jWoIanpydhYWGcOXOGMmXKAPDLL7+QNm1amjVrxk8//cTnn39uTH/06FHK&#10;ly+fXM0VERFJNv/lHhfmmjp1KkuWLCF79uy4uLjEOEdRUVHJ1DIREZH/ed8v4eXKlWPTpk3s2bOH&#10;rVu3sm3bNoKCgoz7M2TIQIUKFejRowdVqlRJdPnJGtSI7nVx4sQJY1Bj//79fPjhh1SsWJHZs2cT&#10;GBhIpkyZCA4O5tKlS/Tr14/Q0FBmzZrFli1bePLkCfny5aN3795UqFDBWPaOHTuYPXs2165dw93d&#10;nXLlypnU7e3tTYsWLThz5gwHDhzA1taWjz76iEGDBpEixcvTcuLECaZNm8aZM2dwdnamSpUqDBgw&#10;AHt7e+DlcnGTJk3i/PnzpEiRgnLlyjF06FCyZs0KwKVLlxg/fjynT58mc+bMdO7c2aQNoaGhzJkz&#10;h++//57bt2+TJk0aypcvz8iRI3FycqJ79+48efKEr7/+2pjnypUr1K5dm82bN6vLrYjIeyS5bohu&#10;3ryJt7d3jO3jx4+nWbNmnD9/Hl9fX86ePYujoyOtW7emY8eOxnSRkZH4+fmxbt06goODKVWqFKNH&#10;jyZnzpzGNPGVEZfNmzfTvn17Bg8e/HYOVkREJAlYve9Rjf/36oShL168IDg4GEdHxxgTfidWoufU&#10;CAsLe+3+xM4X4enpycmTJ43vDxw4QMWKFSlSpAiOjo7s378fgOPHj2NtbU3ZsmUZOnQo+/fv54sv&#10;vmDjxo3Url2brl27smfPHuBlMKJXr17UqFGDzZs389FHH7FgwYIYdc+ZM4cyZcqwceNGevXqxddf&#10;f822bdsAuHDhAu3ataN8+fJs2bKFqVOn8ttvv9GhQweioqKIjIzks88+o0yZMmzZsoWvvvqKW7du&#10;MWzYMODlMJp27dphb2/PunXrGDVqlHG29mhTpkxh27Zt+Pr68uOPPzJ58mQOHjzI3LlzAWjSpAkB&#10;AQHcunXLmGfTpk0ULlxYAQ0RkfdMcs2pcfHiRVKmTMn+/fs5cOCA8VW/fn0ePHhA+/btyZUrF+vX&#10;r6dXr17MmjWL9evXG/P7+/uzevVqxo8fz5o1azAYDHTu3JnQ0FCABJURl6dPnybpbOoiIiJvw/s8&#10;p0ZcUqVKRaZMmd44oAFmBDW6detmvBF51ZMnTxgxYgTt2rVLVHnRQY2oqCj++OMPbt++Tfny5bGy&#10;ssLT09MY1Dh69CglSpTg7t27xkBAuXLlyJUrF+3bt6du3bosXrwYgBUrVlCyZEl69epF7ty5adas&#10;Gc2bN49Rd8WKFWnTpg25cuWiVatWFChQgBMnTgCwePFiPD096d69O7ly5aJ06dJMmzaNX3/9lYCA&#10;AB4/fsyDBw/IlCkT2bNnp3DhwsycOZO+ffsC8N133/H8+XMmT55Mvnz5KF++vDHgEa1o0aJMnjwZ&#10;Dw8PsmXLhpeXFxUqVODixYsAVK5cmQwZMrB161bg5dOuLVu20Lhx40SdYxERsXzJFdS4dOkSuXPn&#10;JlOmTGTMmNH4SpUqFWvXrsXW1hYfHx9cXV1p0qQJ7dq1Y+HChcDLHolLliyhV69eVK5cmQIFCjBj&#10;xgzu3LnDjh07AOIt43VKlSplvG6LiIi8qzTZd9JK9PCTX3/9le7du+Pv72+MquzcuZOxY8dy//59&#10;2rdvn6jyPD09efjwIVeuXOHAgQMUKFCAjBkzAlChQgWmT58OvJwk1Nvbm3PnzgHQpk0bk3LCwsJI&#10;mzYt8PIG7J9zb5QoUcJkGAe8XOv+VQ4ODsaeKOfOnePatWuUKFEiRpsvX76Mh4cHnTp1Yty4cfj5&#10;+fHhhx9SqVIlatasaWxDrly5cHBwMGnDqz766CMOHTrE9OnT+fPPP7l8+TJXrlyhdOnSAKRIkYIG&#10;DRqwefNmPvvsMw4fPsy9e/eoV69efKdVRETEqGrVqq/dv2vXrjj3Xbx4kbx588a679ixY5QpU8Y4&#10;bBNejpudP38+QUFB3Lx5k6dPn5oMAU2bNi2FChXi6NGj1K1bN94y0qdPH2fbOnXqxMCBAwkPD6dY&#10;sWKkTp06Rpro4a0iIiLy35TooMayZcvo1KkT3bp1w8fHhylTprBjxw5KlCjBokWLyJ8/f6LKy5Qp&#10;E3nz5uXkyZMcOHDAZF6MChUqMHz4cM6ePcu5c+cYOXIk169fB2DlypWkSZPGpCwrq/91PPnn5GA2&#10;NjYx6o6tq0t0vsjISOrXr0/Xrl1jpHF2dgbg888/59NPP2Xv3r0cOnQIHx8f5s+fz6ZNm2Jtw6s3&#10;bAA+Pj5s376dhg0b4uXlRbdu3Vi8eLHJUjdNmjRh8eLFnD17li1btlC1alUcHR1jtElERP7bkuth&#10;zaVLl8iYMSOffvopf/75Jzlz5qR79+5UrFiR27dvx7juZ8qUCYBbt24Zl2DPkiVLjDR///03QLxl&#10;vC6oEf0g5csvvwRMJ1ONiorCYDBw/vz5RB+ziIjI26QOF0kr0UGNQoUKsXz5ctq1a0fNmjVJmzYt&#10;48aNo1mzZmY3InoIyvHjx+nUqZNxu4uLC3nz5mX16tWkSZOGwoULG5d+DQwMNBlHO2PGDAwGA337&#10;9qVgwYIxuqOeOXMmUW3Kly8fv//+u8lEZleuXGHKlCn079+fu3fvsmzZMoYNG8Ynn3zCJ598wvHj&#10;x/n000+5cOECBQsWZP369dy/f98YBHm1DQ8ePOCbb75hxowZ1KlTx6QOOzs743tXV1dKlCjB9u3b&#10;+fnnn5kyZUqijkNERP4b3qQL6ut6YrxOaGgof/75J6lTp2bQoEHY2dmxZcsWOnfuzNKlS3nx4kWM&#10;BwQpU6YEICQkhOfPnwMxHyKkTJmSR48eAcRbxuv8swemiIjIu0jDSJKWWaufuLq6smrVKtq3b0+m&#10;TJneeDiEp6encenWkiVLmuyrUKECa9euxcvLCysrK/Lly0eVKlUYPXo0o0aNIn/+/Pz000/Mnz8f&#10;X19fADp06ECzZs2YPHkyH3/8MWfOnGHlypWJalOHDh1o2bIlo0aNok2bNjx9+pQxY8bw9OlTcuXK&#10;xZMnT9i2bRsvXrygS5cuWFlZsX79etKlS0eePHnImzcvc+fOZcCAAQwePJjg4GAmTJhgLN/BwQEH&#10;Bwd27dpF4cKFefHiBStWrOC3336jWLFiJm1p0qQJ48ePJ23atCY9WURE5P2RHPdDtra2HD16lBQp&#10;UhgDD0WKFOHy5cssXryYVKlSxZhnKzoQYWdnZ3wQERoaavw5Ok30UJH4ynidsmXLvsHRiYiI/Dve&#10;55jGq4teJET0SqKJkaCghre3d6zRpSdPnhiXeou+8TAYDOzcuTNRjfDw8CA0NJSKFSvGeFpToUIF&#10;vvrqK5M5MmbMmMGMGTMYPXo0jx49IkeOHIwbN44mTZoAULBgQRYuXMgXX3zBihUryJcvH127dmXq&#10;1KkJblPx4sVZtGgRs2bNonHjxqROnZpy5coxePBgbG1tcXZ2ZtGiRUybNo2PP/6YiIgIihcvztKl&#10;S41Lvn799deMHTuWTz75hHTp0tGnTx+GDBkCvByKMmvWLCZNmkT9+vVJly4dHh4e9O/fn3nz5vHs&#10;2TPjOa1duzbjx4+nYcOGWFtbJ+rciojIf0NyPeWJLbCQP39+Dhw4gIuLC4GBgSb7ot9nzpyZ8PBw&#10;47YPPvjAJE30Kl7xlfE60cM9X6dhw4bxphEREUlK73NPjbhiCXExZ9hogoIaZcuWTdIPwt7ent9+&#10;+y3WfRUrVjSuBhItderUDBs2LMZqIq/y9PRkw4YNJts6d+5s/Hn37t0x8ixfvjxGGZ6ennHWUaJE&#10;CVasWBHn/uzZs8dYSrZRo0bGn8uXL29c2eRVn332mcn7hw8fEhoaagzaiIjI+yc57ocuXLjAJ598&#10;wsKFC42TWAOcPXuWvHnzUrBgQVavXk1ERIQx6H7o0CFy585N+vTpcXBwwN7eniNHjhiDGsHBwZw7&#10;d45WrVoBLyfyfF0ZrxP9oOCfDAYD1tbWWFtbK6ghIiLJzpDoNUffjqCgICZNmsT+/fsJCQmhTJky&#10;DBo0yDgB+Pnz5/H19eXs2bM4OjrSunVrOnbs+Noyv//+e+bMmcP169fJlSsXAwcOpFKlSnGmnzBh&#10;QpIHdRIU1Jg0aVKSNkJi9/fff3P69GlWrVpFxYoVyZUrV3I3SUREkolVMkQ18ufPT758+RgzZgyj&#10;R4/GycmJtWvXcurUKb799lsyZMjAokWLGD58OJ06deL06dMsW7aMMWPGAC+Hr7Rq1YqpU6fi7OxM&#10;tmzZ+OKLL3BxcaF69erAyyGWryvjdWKbK+TZs2ccP36cBQsWGCcQFRERSU7J1VOjW7duWFlZsXDh&#10;Quzs7Jg1axbt2rVjx44dvHjxgvbt21OtWjXGjBnDqVOnGDNmDI6OjnE+TD98+DADBw5kyJAheHp6&#10;8u2339KjRw82bdoUY2XRaI0bN07KQwTMnFMDXi5revDgQQIDA2ndujXXr1+nQIECxqEX8uYePHjA&#10;kCFDyJUrF35+fsndHBERec9YWVkxb948pk6dSt++fQkODqZQoUIsXboUNzc3ABYtWoSvry+NGjUi&#10;Y8aMDBo0yKRXYu/evQkPD2fEiBG8ePGCMmXKsHjxYuNw0/Tp08dbRlyyZcsW6/Z8+fIRFhbGuHHj&#10;WLVq1Vs4EyIiIpblwYMHZM+enW7dupEvXz4AunfvzkcffcTvv//OoUOHsLW1xcfHhxQpUuDq6sq1&#10;a9dYuHBhnEGNhQsXUr16dWNvy8GDB3Py5EmWLVvG2LFjE9Su27dvc+LECZP5tCIjI3n+/DnHjh1j&#10;xowZiT7WRAc1IiIiGD16NOvXrzcul1a7dm2+/PJLrl+/zooVK3BxcUl0QySmQoUKcfLkyeRuhoiI&#10;vAOSazius7OzyUTX/+Tu7s6aNWvi3G9tbc3AgQMZOHCg2WWYI3/+/ImaS0tERCTJWP37F3EnJyem&#10;T59ufH/v3j0WL15sXGF0zpw5lClThhQp/hcSKFeuHPPnzycoKCjGENDIyEhOnDgRY+inh4cHO3bs&#10;SFCbvv/+ewYOHEh4eLix90p0TAEgT548Zh1rooMac+fOZevWrYwfPx4vLy/jBJ6DBw+me/fuzJgx&#10;g8mTJ5vVGBEREYnd+zzJWGKFhoaydu3aeOfkEBER+Ve8wTW8atWqr92fkGXbR44cydq1a7G1tWXu&#10;3LnY2dlx+/Zt8ufPb5IuU6ZMwMsVS/55DQ0ODubZs2cxOjBkypSJv//+OyGHwvz58ylUqBA+Pj6s&#10;XLmS8PBwunTpwt69e5kxY8Zr58x8nUQHNdavX0/v3r1p0qQJERERxu0FChSgd+/eeioiIiKSBJLh&#10;Ic87L7YZ1SMjI3nw4AEhISEMHjw4mVomIiLyP8n9YKJt27Y0b96cb775hh49erBq1SpevHgRY+XR&#10;lClTAv9bWv1VL168AIg1T2zpY3P16lWmTp1KoUKF8PT0ZNGiRbi6uuLq6kpQUBDz5s0zWfU0oRId&#10;1Lh37x4FCxaMdV/mzJkJDg5OdCNERETk9ZL7huhdFNfqbPb29lSpUoUPP/wwGVolIiLyD2/wZGLX&#10;zvh7YsQnerWTcePGcerUKVasWEGqVKlM5rWA/wUzYlvOPTrgEVue1KlTJ6gdVlZWODo6ApArVy6u&#10;XLlCZGQkVlZWVKxYMcbqpQmV6KBGzpw52bt3b6w3CgEBAeTMmdOshoiIiEjcFNOISauziYiIRUiG&#10;i3hQUBCHDh2idu3axiXTrayscHV1JTAwEBcXFwIDA03yRL/PnDlzjPIcHR2xs7OLNU9C59TMkycP&#10;x48fp0yZMuTKlYuwsDDOnz9P4cKFCQ4OjhEwSahEBzXatm3LqFGjCAsLo0qVKhgMBq5du8aRI0dY&#10;smRJnGvGi4iIiPkMKKoRl/3793PkyBGCg4NxcnKidOnSVKxYMbmbJSIiAoAhGcaQBgYGMmDAANKn&#10;T4+npycAYWFhnDt3Dm9vbzJkyMDq1auJiIgwBj0OHTpE7ty5Y52TymAwULJkSQICAmjWrJlx+5Ej&#10;RyhVqlSC2tSiRQtGjx7Ns2fP6N+/Px4eHgwbNoymTZuyYsUKChcubNaxJjqo0axZM+7fv8+8efP4&#10;5ptviIqKon///tjY2NCpUyc++eQTsxoiIiIikhihoaF0796dAwcOYG1tjZOTEw8ePGDBggXGGdz/&#10;OfZXRETkX5cMPTUKFChAhQoVGDNmDOPHjydt2rTMmzeP4OBg2rVrR8qUKVm0aBHDhw+nU6dOnD59&#10;mmXLljFmzBhjGY8fPyYsLAxnZ2cA2rdvT5cuXShUqBCVKlVi/fr1nD9/Hl9f3wS1qVmzZoSGhnLj&#10;xg3g5XCYzp074+vrS7Zs2f69iUIBPvvsM1q2bMnJkyd5+PAhadOmpVixYsbxMSIiIvJ2aaLQmObM&#10;mcPx48eZMmUKdevWxdramvDwcLZt28aYMWPw9/enb9++yd1MERGRf53BYGDmzJlMmzaNvn378vjx&#10;Y0qXLs3KlSvJmjUrAIsWLcLX15dGjRqRMWNGBg0aRKNGjYxl+Pr6EhAQwO7duwGoUKECEyZMwN/f&#10;nxkzZpA3b17mzZuHq6trgtvVsmVL4885cuTg+++/58GDBzg7OxMeHm7WsZoV1ICXk4dkzJiRqKgo&#10;SpYsaXYDREREJH6aKDSmbdu20bNnTxo0aGDcliJFCho2bEhQUBDffPONghoiIpLskmP4CYCDgwM+&#10;Pj74+PjEut/d3Z01a9bEmT+2uasaNmxIw4YNzWpP1apV+fLLLylQoIBxm8FgwNnZmdOnT9O5c2eO&#10;HDmS6HLNCmps3ryZadOmcffuXQwGA+vWrWPOnDnY2Ngwbdo0dfUUERF5yxTTiOn+/fsUKlQo1n2F&#10;ChXizp07/3KLREREYvEeX8S3bdtm7ABx8+ZNfvrpJy5cuBAj3aFDhwgLCzOrjkQHNbZv387gwYNp&#10;0KABVapUoV+/fgDUqFFDXT1FRESSiNV7fEMUlw8++ICjR48aJ0B71ZEjR8iSJUsytEpEROQf3uMx&#10;pGfPnuWrr74CXvbK8Pf3jzNt+/btzaoj0UGNefPm0aJFC3x8fIiIiDBub9y4MUFBQaxdu1ZBDRER&#10;kbdMMY2YWrRowcSJE0mVKhX16tUjQ4YM3Lt3j61bt7Jo0SJ69eqV3E0UERF5r4eQ9u/fn9atWxMV&#10;FUW1atXw8/OjYMGCJmmsra2xt7fH3t7erDoSHdS4evUqgwcPjnVfsWLFmDNnjlkNERERkbi9zzdE&#10;cfnkk084d+4c06dPZ8aMGcbtUVFRNGrUiC5duiRj60RERP7fe9xTw9bWlmzZsgGwa9cuMmXKhI2N&#10;zVutI9FBjfTp03P58mXKly8fY9/ly5djXdNW3h0RUVFm5zU3axTm12nAvF8AyXHvb+75SWVjZXad&#10;1imszcoXGmH+Z2KuZ2GRZuWLiDS/rSFhEfEnest1Rkaad5xEmDnZssH870/q1ObNFf0sxPyJoZ+F&#10;m/eZvIgwL1+qSPP+jQBEvsHvy6SgmEZMVlZW+Pr60qFDBwICAnj06BHp0qWjbNmyiZqJ3ZL8eda8&#10;eUJy5HAwu86UOcy7t4u88qdZ+a5cCDIrH8Ctk3vMylejo5m/uwGr4h+alzHCvLHjZl8vAMLNqzPq&#10;3i3z63Q0828D21Tm1/niqVnZooLMPE5zjxHg2RPz8iXHRcHR2axshv9facMcKTNkMC/jmd/NrjNJ&#10;6CIOQLZs2Th16hQBAQGEhYUR9f/3WlFRUTx79ozjx4+zdu3aRJeb6DvaOnXqMHv2bDJlykTlypWB&#10;l0+Pzp49i7+/P/Xq1Ut0I0RERETMcfToUQ4fPmwcanL27FlmzJhBly5dcHd3T+bWiYiISLSVK1cy&#10;fvx4YzDjVVZWVlSoUMGschP9iK9v374UL16cvn37UqpUKQBat25Ns2bNyJUrF3369DGrISIiIhI3&#10;K4PB7Nd/1c8//0y7du04fPiwcVuKFCm4desWLVu25OjRo8nYOhERkZcMVua//ktWrFhBhQoVOHLk&#10;CB07duTjjz/m1KlTzJo1i5QpU5os0Z4Yie6pYWtry6JFizh48CCHDh3i0aNHODg4ULZsWSpXrqwx&#10;vyIiIklAV9eY/Pz8aNCgARMnTjRuK1CgABs2bGDo0KFMnz6db775JhlbKCIigoaf/L8bN24wZMgQ&#10;0qVLR9GiRZkzZw6pUqWiZs2aXL16la+//tqskR+JDmr4+fnh7e1N+fLlY51XQ0RERN4+PTSI6cqV&#10;KwwcODDWfQ0aNKB79+7/cotERERiMrzHE4W+ysbGhlSpXs6XkytXLq5du0ZYWBg2NjaULFmSJUuW&#10;mFVuoju0rF69miZNmlCpUiVGjRrF3r17CQkJMatyERERSRgrg/mv/6q0adNy5cqVWPddu3aNNGnS&#10;/MstEhERiYXBYP7rP6RgwYL8/PPPAOTMmZPIyEhOnToFwO3bt80uN9E9NQ4cOMBvv/3Gvn372Ldv&#10;H+vXr8fW1pZy5crh7e1N5cqVyZQpk9kNEhERkZjUUyOmWrVqMWvWLLJmzYqXl5dx+969e5k9eza1&#10;atVKvsaJiIhE+y8/YUiE9u3b07NnTx49esTEiROpWrUqgwYNombNmmzdutU4Z2dimbWeX+HChSlc&#10;uDDdunUjODiYAwcOsGLFCkaNGoXBYODcuXNmNUZERERip5hGTH369OH06dN07doVGxsbHB0defjw&#10;IeHh4RQrVoz+/fsndxNFRET0YOL/VatWjXnz5nH58mUAxo4dy4ABA1i9ejVFixZl1KhRZpVrVlAD&#10;XnbrDAgIICAggKNHj3L79m3Spk1L6dKlzS1SREREJMHs7OxYtWoVe/fu5fjx4zx8+BAHBwdKly6N&#10;l5cXVlb/sWnjRURELEznzp0ZNGgQ+fLl4+jRo5QpU8bYu9LJycnseTReleigxoABAzh69Ch3794l&#10;TZo0lCxZktatW1OuXDkKFSqkKJSIiEgS0PU1dgaDAS8vL5PhJyIiIu+U93j4yeHDhwkKCiJfvny0&#10;adOGNWvW4O7u/lbrSHRQ47vvvgOgSJEitG7dGk9PT82hISIiksTe4/shERERy/YeP5jImjUro0eP&#10;pmTJkkRFReHv74+Tk1OsaQ0GAxMmTEh0HYkOauzfv59Dhw5x6NAhZs2axZAhQ8iZMyceHh7GV/r0&#10;6RPdEBEREYmbemqIiIhYpvf5Gj5u3DgmT55MQEAABoOBs2fPYmtrG2tac89TooMaGTNmpEGDBjRo&#10;0AB4ObfG4cOH+fnnnxkwYIAmChUREUkC7+/tkIiIiIV7j7tbli1blvXr1wNQoEAB/P39k3/4SbSI&#10;iAhOnTrFoUOH+OWXXzh9+jS2trZ4eHi8zfaJiIgIYPUeP+URERGxZO9zT41X7dq1K0mmrkh0UGPZ&#10;smUcOnSIo0eP8vTpU7JmzUqlSpXo0qULnp6epEyZ8q03UkRE5H2n+yEREREL9R731HhVtmzZkqTc&#10;RAc1pkyZQvHixfnss8/w8vIif/78SdGuBBsyZAgbN258bZqyZcuSLVs2Jk2a9C+1Km6tW7d+Z9oi&#10;IiKWQ095Yrp//z6+vr7s2bOH58+fExUVZbJfQ2JFROSdoGt4kkp0UOOXX34hXbp0SdEWswwfPpwB&#10;AwYY31eoUIFhw4ZRp04d47b+/fsnR9NERET+M65evUrjxo0ZOXIkjRs3BuD8+fP4+vpy9uxZHB0d&#10;ad26NR07djTmiYyMxM/Pj3Xr1hEcHEypUqUYPXo0OXPmNKaJr4zX8fHxYe/evdStWxcXFxesrKze&#10;7kGLiIjIOy/RQY13KaAB4ODggIODQ4xtGTNmTKYWiYiIvH3J+ZAnLCyMzz//nGfPnhm3PXjwgPbt&#10;21OtWjXGjBnDqVOnGDNmDI6OjjRp0gQAf39/Vq9ezcSJE8mcOTNffPEFnTt3Ztu2bdja2iaojNfZ&#10;v38/w4YNo3nz5kl27CIiIm/KoOEnAFy+fBlXV9e3Xu5780jj6dOnDBs2jNKlS1OqVCmGDBlivDk7&#10;cuQIbm5u3Lhxw5j+xo0buLm5ceTIEeDlMJeePXvSoUMHSpYsyfz583n+/DnDhw+nfPnyFC1alIYN&#10;G/LTTz8ZywgNDWXChAl4enpSunRppk2bRmRkpEm7du/eTYsWLShRogRFixaladOm/PLLLwDs3LmT&#10;AgUKcPPmTZM8H3/8MRMnTkyS8yQiIu8mK4PB7NebmjNnDmnSpDHZtnbtWmxtbfHx8cHV1ZUmTZrQ&#10;rl07Fi5cCLy8Bi5ZsoRevXpRuXJlChQowIwZM7hz5w47duxIUBnxsbW1JUeOHG98fCIiIknKYDD/&#10;9R/SsWNHNm3a9NbLfW+CGj/99BMZMmRgw4YNTJkyhe3btyf4pinajh07+PDDD1m/fj0NGjRg1qxZ&#10;XLx4kQULFrB9+3YqVapEv379jMGR8ePHs337diZNmsQ333zDrVu3OHbsmLG8s2fP0qNHD2rUqMGW&#10;LVtYt24d6dOn5/PPPyc0NBQvLy/Sp0/P5s2bjXmuXr3Kr7/+SqNGjd7OiREREYuQXPdDR48eZc2a&#10;NUyePNlk+7FjxyhTpgwpUvyv02e5cuW4evUqQUFBXLhwgadPn1KuXDnj/rRp01KoUCGOHj2aoDLi&#10;U716dbZt2/ZmBygiIpLUrAzmv/5DwsPDcXJyeuvlJmj4ybx582jUqBGZM2d+6w34txQtWtQ4t8YH&#10;H3xA+fLlOXv2bKLKSJcuHZ06dTK+/+uvv7C3t+eDDz7AwcGBPn36ULp0adKlS8eTJ0/YsGEDo0eP&#10;pnLlygBMmDDB2PMDwNramhEjRtCyZUvjtjZt2tChQweCgoLIkiULDRo0YPPmzXTv3h2ATZs2Ubhw&#10;YQoUKGD2uRAREcvzJhOFVq1a9bX7d+3aFev24OBgBg0axIgRI8iSJYvJvtu3b8eYLDx6mbZbt25x&#10;+/ZtgBj5MmXKxN9//52gMtKnT//adhcqVIiZM2dy/fp1ihUrRqpUqUz2GwwGevTo8doyREREkpom&#10;+36pT58+jB8/nnv37pEvXz4yZMgQI03WrFkTXW6CgxplypQhc+bMFCxYkDVr1uDu7p7oypJT7ty5&#10;Td6nS5cuxrCO+Lw6sRlA586d6dq1K56enpQoUYLy5ctTt25dHBwcOHPmDGFhYRQtWtSYPmXKlBQs&#10;WND4vmDBgqRLl46FCxdy9epV/vzzT86fPw9AREQEAE2aNGHJkiX8+uuvuLu7s2XLFpPAioiIvB+S&#10;o2ulj48PxYsXp379+jH2vXjxAltbW5Nt0cu6h4SE8Pz5c4BY0zx69ChBZcRn7NixwMveJNG9P16l&#10;oIaIiLwT/mM9Lszl4+NDREQEw4cPjzPQE/33cGIkKKhhb2/PkiVL+Ouvv4iKimLPnj1cuXIlzvQN&#10;GzZMdEOSmrW1dbxpXl0KLjw8PMb+fz4BKlGiBHv37uXgwYMcOnSIb7/9ljlz5rBo0SLs7e1jrePV&#10;LrZHjx6lQ4cOVK5cmdKlS1O3bl2eP39ucgOWN29eihUrxpYtW3jx4gX37t2jbt268R6LiIj8t7zJ&#10;U564emK8zqZNmzh27Bhbt26NdX+qVKkIDQ012RYdiLCzszNeM0NDQ02unyEhIaROnTpBZcTnwoUL&#10;CTwaERGRZJRMPTUePnzI9OnT2bNnD0+ePMHNzY0BAwZQunRpWrduTUBAQKz5Jk+eHOff9N7e3jE6&#10;B9SvX5+pU6fG257x48cn+hgSIkFBjc6dOzN58mR27dqFwWDA398/zrQGg+GdDGq8jo2NDQBPnjwx&#10;brt27Vq8+WbPnk2pUqWoWrUqVatWZejQodStW5cff/yRQYMGkTJlSo4fP24cKhIeHs6FCxfw8PAA&#10;YPHixXh4eODn52csc/ny5YBpgKVJkybGNFWrVsXR0fHNDlhERCQe69evJygoCC8vL5Pto0ePZvHi&#10;xWTNmpXAwECTfdHvM2fObHw4EBgYyAcffGCSJvq66OLi8toyEuPy5cs8fvwYZ2dnk/pERETeV/37&#10;9ycoKIjp06fj7OzMqlWr6NixIxs2bGDOnDmEhYWZpB8xYgR//fUX1apVi7W8J0+ecOvWLebPn0/h&#10;woWN2//58D8uSTUvZIKCGm3btqVJkyY8evSIqlWr4ufnZzKMwtLlz5+fNGnSMHfuXAYMGEBgYCAz&#10;ZsyI96nYtWvX2LJlC+PGjeODDz7g1KlT3Lp1ixIlSmBnZ0erVq2YPXs2GTNmxNXVlSVLlnDnzh1j&#10;/ixZsrBz506OHTuGi4sLR44cYdasWQAmT67q1q3LxIkTjT1BRETk/fNv91ydOnUqL168MNlWo0YN&#10;evfuTZ06dfjuu+9YvXo1ERERxt6Qhw4dInfu3KRPnx4HBwfs7e05cuSIMcgQHBzMuXPnaNWqFQBl&#10;ypR5bRkJsW3bNiZPnsy9e/eM2zJkyMCAAQMs7iGLiIj8RyVDT41r165x8OBBvvnmG0qWLAnA8OHD&#10;2bdvH9u2baNPnz4m6bdt28aBAwfYsGFDnKMOLl26RFRUFCVLliRt2rRmtev+/fssXbqUI0eOEBwc&#10;jJOTE6VLl6Zdu3YJvvb/U4KCGvByCIq9vT0TJ06kVKlSSTJraXKxt7dn6tSpTJs2jbp165I7d26G&#10;Dh0a79wVY8aMYfLkyQwcOJCHDx+SLVs2Pv/8cz766CMABgwYQMqUKRk7dixPnz6ldu3aeHt7G/P3&#10;7t2be/fu0bVrV+DlUJMJEyYwcOBATp8+bVzD197enmrVqhEQEED58uWT6CyIiMi77N8OasTVUyJ9&#10;+vRky5aNJk2asGjRIoYPH06nTp04ffo0y5YtY8yYMcDLuTRatWrF1KlTcXZ2Jlu2bHzxxRe4uLhQ&#10;vXp1gHjLiM/u3bsZOHAg5cqVo3///mTIkIHAwEC2bNnC0KFDcXR0jNHTRERE5F+XDEENJycnFixY&#10;QJEiRV5phoGoqCjj3FbRnj17xpQpU2jbti1ubm5xlnnx4kUyZsxodkDj9u3bNG/enPv371O8eHEK&#10;FSrE3bt3Wbp0KZs2beLbb781a3GSBAc1ojVq1Ij79+8zbdq0txpdeVsuXrwYY1v0kI5XTZo0yeS9&#10;t7e3ScAB4Ny5c3Gmh5fBhnHjxsXZFmtra/r06RMjChbNyckp1p4XNWrUiLEtMDCQRo0aJWhuEBER&#10;+e9512ZOT58+PYsWLcLX15dGjRqRMWNGBg0aZNK1tHfv3oSHhzNixAhevHhBmTJlWLx4sXFy0ISU&#10;8Tpz586lVq1azJgxw2R7kyZN6NevH/Pnz1dQQ0REkp+V+dN9m7uCWdq0aY2rcEb7/vvv+euvv6hQ&#10;oYLJ9tWrV/P06VO6dev22rouXbqEnZ0dvXr14uTJkzg7O9O4cWPatGmDVQKO8YsvviBFihRs376d&#10;HDlyGLdfv36dDh06MGPGjFj/7o5PooMat2/fpkWLFgQFBb3V6IrEbufOnZw/f56TJ08yefLk5G6O&#10;iIgkk3dh4vR/Pjhwd3dnzZo1caa3trZm4MCBDBw4MM408ZXxOpcuXaJXr16x7mvUqFGcDxVERET+&#10;Ve/Ag4njx48zbNgwqlatavIwPyIiguXLl/Ppp5/i4ODw2jJ+//13Hj9+TJ06dejZsyfHjh1j6tSp&#10;PHr0KEHX3AMHDjBs2DCTgAZAjhw56NGjB1OmTDHr2BId1Pjiiy+wtrZ+69EVid3ChQv5888/GTdu&#10;HFmyZEnu5oiISDJ5B+6H3jlOTk48fPgw1n0PHjyIsVysiIhIsviXVzD7p507d/L5559TrFgxpk+f&#10;brIvICCAW7du8fHHH8dbztKlSwkJCTHOueHm5sbTp0+ZO3cuvXr1ire3RkRERJzTWDg7O5ss3JEY&#10;ie4Hc+DAAXr37h1ndGXfvn1mNURit2bNGo4cOaLJzkRE3nNWBoPZr/8qT09P5syZw61bt0y237x5&#10;ky+//FLzUImIyLvBYDD/9YZWrFhBr169qFSpEgsXLoyxUsnOnTtxd3eP8fd9bGxsbGJMIpo/f36e&#10;PXsWY56O2Li5ubF58+ZY923atIn8+fPHW0ZsEt1TI6miKyIiIiKJ0b9/f5o0aUKtWrUoXrw4GTNm&#10;5O7du5w6dYp06dIxYMCA5G6iiIhIslm1ahXjxo2jdevWDBs2LNaeFMePH6dixYrxlhUZGUm1atVo&#10;1qyZydwbZ86cIUOGDAlaSKR79+507NiRhw8fUr9+fTJkyMC9e/fYunUrv/zyC7Nnz07cAf6/RAc1&#10;oqMrlSpVirHvTaIrIiIiEjfzpxj778qYMSMbN25kyZIlHD16lLNnz5IuXTpat25N+/btyZAhQ3I3&#10;UURE5I0mCjXX1atXmTBhAtWrV+ezzz4jKCjIuC9VqlQ4ODgQERHBH3/8QceOHWMt4/Hjx4SFheHs&#10;7IyVlRU1a9Zk0aJF5MqVi8KFC3Po0CHjKmYJUb58eSZPnswXX3zBwYMHjdszZMhgbKs5Eh3USKro&#10;ioiIiMTtPzyK5I2kT5/+tRORioiIJLtkuIj/+OOPhIWFsWPHDnbs2GGyr1GjRkyaNImHDx8SFhaG&#10;o6NjrGX4+voSEBDA7t27ARgwYABp06Zl2rRp3L59m+zZszN8+PAEzccR7aOPPqJBgwZcuXKFR48e&#10;kS5dOvLkyfNGq7wlOqiRVNEVERERidt/eW6MxPDz86NZs2ZkzpwZPz+/16Y1GAz06NHjX2qZiIhI&#10;HJLhGt61a1e6du362jTp06ePsbLZq/65AEiKFCno1q1bvEu/xsdgMODq6vpGZbwq0UENSJroioiI&#10;iMRNl9iX/Pz8qFSpkoIaIiJiOXQRT1JmBTXg7UdXREREJG5Wuh8C4MKFC7H+LCIi8s5Khjk13idm&#10;BzVERETk36PhJwlz9+5dAgMDKVCgANbW1sndHBEREfXUSGIKGYmIiFiAZFzi/p319OlThg4dyvLl&#10;ywHYvn07VapUoWnTptSrV4+///47mVsoIiKCLuJJTEENERERsUhTp07lxx9/xMnJCYBp06ZRoEAB&#10;/Pz8SJEiBVOnTk3mFoqIiMirNm3axN69ewE4f/48devWpWTJkgwbNozQ0FCzykx0UOPYsWNmVSQi&#10;IiLmszKY//qv2rVrF0OGDKFevXqcP3+emzdv0rlzZ6pWrUrPnj1NVmkTERFJNuqpAcDSpUsZOnQo&#10;586dA2DMmDE8evSIZs2asXPnTmbPnm1WuYkOarRq1YoaNWowb948desUERH5lxje4L//qocPH5In&#10;Tx4A9uzZQ4oUKShfvjwA6dKlIyQkJDmbJyIiAoDBysrs13/J2rVr6dSpE926dePWrVucOnWK7t27&#10;M3ToUAYMGMB3331nVrmJPkurV6/G09OTpUuXUrVqVTp06MB3331ndlcRERERiZ96asSULVs2Ll68&#10;CMBPP/1E8eLFsbe3B2Dv3r1kz549OZsnIiLyknpqAHDjxg0qVaoEvLxOGwwGvL29AciTJw9BQUFm&#10;lZvo1U+KFy9O8eLFGT58ODt37mTTpk0MHjwYHx8f6tSpQ5MmTXB3dzerMZL0IiKj/vW8bzRjv8G8&#10;Os09yiizc0IKa/OOM2taG7PrzJLd2ax8zqnNWxEg+EWEWfkAbj0yL/B5I+ip2XUGPzHvKe39+8/N&#10;rpOrJ83Ll8revHzW5n9/HgQ9MSvfrfvPzK7zxiM7s/KZ+1vkaZj539knoeFm5XNzMe8Y4/NfDk6Y&#10;69NPP2XSpEmsWLGCq1evMn36dAB69erFzp07GTFiRDK38O3LkcPBvIxv8AW6/P1vZuV78Ni83/v5&#10;cqczKx9AkaoVzMpncHQ0u86o+3fMyxhh3u8YoiLNywcYHDOYV+Wd62bXyeNH5uc1V4h513FDRvMC&#10;oVHPH5uVD4A0ac3LF3jT/DodzKzz0nmzsr04fMa8+oDwYPPuOVLndTG7ziTxHwtOmMvZ2Zl79+4B&#10;8PPPP5MnTx5cXF5+VhcvXiRDBvN+R5m9pKutrS116tShTp06/Pnnn4waNYo1a9awdu1a8uXLR+fO&#10;nalfv765xYuIiMgrDLohiqF169Y4OzsTEBBAr169qFOnDgApUqTAx8eH5s2bJ3MLRUREUFDj/3l7&#10;ezNt2jQOHTrEvn376NevH/Byro0vv/ySxo0bm1Wu2UGN58+f89NPP7F582aOHDlC6tSpad68OVWq&#10;VGHPnj0MGTKEc+fOMXjwYHOrEBERkf+nnhqxq1u3LnXr1jXZNmPGjGRqjYiISCz+Y3NjmGvo0KFE&#10;RERw9OhRWrRoQYcOHYCXU1xUrlyZvn37mlVuooMav/zyC5s3b2bHjh08f/6c0qVL4+vrS61atUiV&#10;KhUAXl5eAKxZs0ZBDREREXlr/Pz8aNasGZkzZ8bPz++1aQ0GAz169PiXWiYiIiKvY2try9ixY2Ns&#10;37JlCylTpjS73EQHNTp06EDmzJlp3bo1TZo04YMPPog1naurKxUqmDeuUUREREyp5+pLfn5+VKpU&#10;SUENERGxHLqIA3Dr1q1402TNmjXR5SY6qDF//nwqVqyIVTxdaFq3bk3r1q0T3SARERGJ6Y0mXf4P&#10;uXDhQqw/i4iIvLN0DQdezqkR3xxh588nfkLaRAc1KleuDMC9e/cICwsjKurlahGRkZE8f/6cY8eO&#10;8cknnyS6ISIiIhI3zakhIiJioRTUAGDChAkxghrPnj3j+PHjHD58mAkTJphVbqKDGhcuXKB///5c&#10;vXo11v0Gg0FBDRERkbdM90MvtWnTJsFpDQYDy5YtS8LWiIiIJIAmCgWIc3WTli1bMnnyZLZu3Wqc&#10;nzMxEh3UmDJlCsHBwQwePJiff/4ZW1tbqlSpwr59+9i3bx9ff/11ohshIiIir2eFohqAsYfo204r&#10;IiKSZPRkIl5eXl50797drLyJDmr8+uuvDBkyhGbNmmFnZ8fmzZv59NNP+fTTT+nduzfLly+ndOnS&#10;ZjVGREREYqf7oZeWL1+e3E0QERFJHF3E43Xq1ClSpEh0eAIwI6gRGhpK7ty5AciTJw8XL1407mvc&#10;uDGjR482qyEiIiISN82pISIiYqE0/ASAoUOHxtgWGRnJ33//zbFjx2jatKlZ5SY6qJE1a1auX79O&#10;6dKlyZkzJ0+ePOHGjRtkz54dW1tbHj16ZFZDREREROJToECBeGdOj2YwGDh37lwSt0hEREQS4siR&#10;IzG2GQwG7O3t6dy5M127djWr3EQHNWrUqMHUqVNJnTo1tWrVIk+ePMyYMYMuXbqwZMkScuTIYVZD&#10;REREJG5a0vWlHj16JDioISIi8k7QdQuA3bt3J0m5iQ5q9OzZk2vXrrF+/Xpq1arF0KFD6fl/7d15&#10;XE35/wfw1y2SpFWqwYxkSkKYIr+pmJrGvlSYQVmy72sGMQzKWsnaSIgsoSbLjDFhhhljGmWdEQ1T&#10;WZIIbbTp/v7w6H5drU7d6tTrOY/7eHTPOZ/P+3OvU5/PvM/nfM60afjxxx+hrKwMX19fRbSTiIio&#10;TuN46I3p06dXdxOIiIjeDztxOenp6bh69SoyMjKgo6OD9u3bQ11dXXB9753UaNCgATZu3Ii8vDwA&#10;gK2tLU6cOIG///4b5ubm+PDDDwU3hoiIiIpXXTM1UlNTsXr1avz222/IycmBlZUV5s+fj9atWwMA&#10;YmNj4eXlhb///htaWlpwc3PD2LFjZeULCgqwefNmHD58GOnp6fjkk0+wdOlSfPTRR7JjyqqjNLm5&#10;uQgPD0dUVBTS09Ohra0NS0tLODk5oUGDBpX7ZRAREQnBpIbM9u3bsXXrVmRnZ8u21a9fH5MmTcLU&#10;qVMF1SloxZKCggJkZGTg2bNnkEqlaNGiBXr37l2rEhpubm4wNTUt9uXl5VVsmQULFsDNza3EOqOi&#10;omBqaooHDx4oqtlERFRLSSTCXxUxefJk3L9/H4GBgThy5AhUVVUxevRovHr1Cs+fP8eYMWPQsmVL&#10;hIWFYfr06fD390dYWJis/NatW3Hw4EGsXLkSoaGhkEgkGD9+PHJzcwGgXHWUJD09HUOHDsWyZctw&#10;7do1ZGZm4vLly1i2bBkGDx6MjIyMin14IiKiyqCkJPxVi4SFhcHX1xf9+vXDnj178OOPPyI4OBj9&#10;+/fH5s2b8f333wuq971mapw4cQIHDx7EtWvXkJ+fDwBQVVVF586dMWzYMHz++eeCGlFT9e7dG56e&#10;nkW2N2zYsNjjPT098fr1a0U3i4iI6qDqGNY8f/4czZs3x+TJk/Hxxx8DAKZMmYKBAwfi33//xcWL&#10;F6GiooJly5ahXr16MDY2RmJiIgIDA+Hi4oLc3Fzs3LkTHh4e6N69OwDAz88Ptra2iIyMRN++fXHo&#10;0KFS6yiNj48PkpOTERISIvc4+ejoaMyYMQP+/v5YvHix4r4gIiKi8uBMDQDA7t27MWzYMLknprZq&#10;1Qpdu3aFqqoq9uzZAycnp/eut1xjpIKCAsyZMwfz5s3DvXv30KdPH7i7u8Pd3R0ODg74999/MX36&#10;dCxYsOC9G1CTqaqqQk9Pr8irpPt9GjduDC0traptJBER1QkSiUTwSyhtbW34+vrKEhpPnz5FUFAQ&#10;DAwM0Lp1a0RHR8PKykruufLW1taIj49Hamoqbt26haysLFhbW8v2a2hooG3btrh06RIAlFlHac6c&#10;OYNZs2bJJTQAwNLSEjNmzMDPP/8s+LMTERFVmuqablnDJCYmljgRwsHBAf/995+gess1U2P//v34&#10;6aefsGDBAowcORJK70yDKSgowIEDB+Dt7Q1bW1v07dtXUGPExM3NDS1atMC///6L+Ph4LF68GH/+&#10;+ScePnyIvXv3AngzUFuzZg1u376NVq1awdnZWa6O9PR0+Pj44Ndff8XTp0+hpaWFzz//HAsXLoSq&#10;qioGDRoEMzMzrFq1Slbm/PnzmDJlCs6fPw8dHZ0q/cxERCRODg4Ope4/c+ZMmXUsWbJENqti27Zt&#10;UFNTQ3JyMkxMTOSOa9q0KQAgKSkJycnJAABDQ8Mixzx69AgAyqxDV1e3xDZlZWWV+NS1Fi1a4MWL&#10;F2V+LiIiotrqxYsX8PX1xa+//orMzEyYmppi7ty5sosBCxcuRHh4uFwZfX19nD9/vsQ6T548iU2b&#10;NuH+/fto2bIlPDw8YGdnV6726Ovrl7gUw/379wUvFlqumRrh4eH48ssvMXr06CIJDQBQUlLCiBEj&#10;MHToUBw6dEhQQ8QoPDwcI0eOxIEDB2TTagvdv38f7u7uMDMzw/fff4/Jkydjy5Ytcsd8/fXXuH79&#10;OjZu3IhTp07JTqrQ0FAAgLOzM06dOiW3iMrRo0fx2WefMaFBRFTHSCrwqgyjRo1CWFgYBgwYgKlT&#10;p+Kff/5BdnY2VFRU5I4rXJwzJycHr169AoBij8nJyQGAMusoTatWrfDLL78Uu+/MmTNyi5ESERFV&#10;G4mS8FcFzJkzB9euXYOvry+OHDkCc3NzjB07Fnfv3gUA3L59G5MmTcLvv/8ue0VERJRY359//gkP&#10;Dw8MHz4cERERsLGxwdSpU2X1lcXe3h4bN27E1atX5bZfuXIFmzZtgr29vaDPWa6ZGgkJCZgxY0aZ&#10;x9na2uL06dOCGlITHT9+HKdOnZLb1qlTJ+zcuRMAYGZmhv79+xdb9tChQ2jSpAmWLl0KZWVlGBsb&#10;49GjR3KzLj799FNYWlqiTZs2AIDmzZsjJCQEt2/fBgAMGDAA69atw+nTp9GvXz9kZmbi9OnT2LBh&#10;gwI+LRER1WQVefpJeWZilKXwaScrVqzA1atXERISAlVVVdmCn4UKExFqampQVVUF8OYJJYU/Fx5T&#10;uD5VWXWUZuzYsZgzZw5yc3PRv39/NGnSBE+fPsXx48dx+PBhLFu2TPgHJiIiqixKVX8bSWJiIi5c&#10;uIADBw6gc+fOAN6sAXn+/HmcOHEC06ZNw507dzBlyhTo6emVq87AwEA4OjrC1dUVwJuL9FeuXEFw&#10;cDCWL19eZvnp06fjjz/+wLBhw/DBBx9AT08PT548QVJSEoyNjTF37lxBn7VcSY1Xr15BU1OzzOO0&#10;tbXx7NkzQQ2piezt7TFv3jy5bW8Pykq7AhQXF4e2bdtCWVlZtq3wZCo0fPhwnD17FkePHsW9e/cQ&#10;Fxcnm8YDAFpaWrC3t0dERAT69euHkydPonHjxrC1ta2ET0dERGJSHXfVpqam4uLFi+jdu7esP1NS&#10;UoKxsTFSUlJgYGCAlJQUuTKF7/X19WWLiqekpMg9IS0lJUWW0C+rjtL06dMHCQkJCAgIwOHDhwEA&#10;UqkUKioqmDp1Kr788kuhH52IiKjyVHDGhRDa2trYvn072rVr979mSCSQSqVIS0tDQkICcnJyYGxs&#10;XK76CgoKcPny5SLraHbt2hWRkZHlqkNdXR1HjhxBWFgYLl26hLS0NHTo0AFjx46Fs7Oz3P9rv49y&#10;JTWkUqnc/5yXRElJCQUFBYIaUhM1atSo1MRFWV+6VCqVe//2ImhSqRSTJk3C7du30b9/f/Ts2RNz&#10;5szBkiVL5Mq4uLhg0qRJePr0KY4dO4YBAwbI1UNERHVDdawVlpKSgrlz50JXVxfdunUDAOTl5eHm&#10;zZuwt7dHkyZNcPDgQbx+/Vo2Trh48SKMjIygq6uLxo0bQ11dHVFRUbKkRnp6Om7evCm7ymNlZVVq&#10;HWWZMmUKXF1dcfXqVaSlpUFTUxMWFhbluhhDRERUJSrQiQtdF0tDQ6PIEgknT57EvXv3YGNjg7i4&#10;OEgkEgQHB+P8+fNQUlJC9+7dMWvWLDRu3LhIfenp6Xj58iUMDAzktr+9TlZ5NGjQAMOHD8fw4cPL&#10;XaYs/L9jBTEzM0N4eDhyc3Nl9wrfuHFDtv/mzZs4d+4cDh06BAsLCwBvBor37t2TW/TMxsYGenp6&#10;OHz4MGJiYuQef0NERHVHRZ5iIlSbNm1gY2ODb7/9FitXroSGhgYCAgKQnp6O0aNHo0GDBtixYwc8&#10;PT0xbtw4XL9+HcHBwfj2228BvFlLw9XVFevXr4eOjg6aNWuGdevWwcDAAI6OjgDeJO9Lq6M0L1++&#10;hJqaGjQ0NGSLlF27do0JDSIiqlmKWZeyqsXExGDRokVwcHCQrW2hpKSEZs2aISAgAImJiVizZg3i&#10;4uIQHBxcZC3NwnUeS1snqzgLFy7ElClT0KJFCyxcuLDUNkokEnh7e7/3Zyt3UmPZsmVlrkaamZn5&#10;3g2orYYNG4Z9+/Zh0aJFmDx5Mu7du4fNmzfL9jdp0gT16tXDyZMnoaOjgxcvXiAgIABPnjyRu7dY&#10;SUkJgwYNQkBAANq1aye7p5mIiOqW6hgOSSQSbNiwAT4+Ppg1axYyMjJgaWmJffv24YMPPgAA7Nix&#10;A15eXnBycoKenh7mz58v94z5GTNmID8/H4sXL0Z2djasrKwQFBQkGxTp6uqWWce7YmNjsXDhQnzx&#10;xReYMmWKbHtaWhqGDRsGIyMjbNy4sdxTaomIiBSqmtfFOn36NObNmwcLCwv4+voCeLO+xejRo6Gh&#10;oQEAMDExgZ6eHr788kvcuHFDduG9UOEi3sWtg1W4TlZxoqKiMGrUKNnPpRF6AadcSQ0rKysARW+n&#10;eFejRo2KPCu+rtLX10dwcDC8vb3h5OQEQ0NDTJ48WXblSV9fH6tXr8amTZuwb98+6OnpoUePHhg9&#10;ejTOnDkDqVQq+0d1dnZGQEBAkUfCEhERKVrjxo2xbNmyEhfd7NChg+ypXcVRVlaGh4cHPDw8Sjym&#10;rDredv/+fYwePRpqampFEv0qKipYtGgRgoKCMHz4cBw9erTINFkiIqIqVw1rahQKCQmBl5cXHB0d&#10;sX79etlFBYlEIktoFCp8xHpycnKRpIaWlhbU1NSKXQertL727Nmzsp/Dw8OhpaVVkY9TrHIlNfbu&#10;3VvpgWu6sj5zcftXr14t975t27YICQmR2/b2vUP9+/cv9ukp707LSUlJQcOGDdG3b98y201ERLVT&#10;ddx+UhNt374d2traOHjwYJGBUcOGDeHq6orevXtj8ODBCAgI4BNQiIioztq/fz9WrFgBNzc3LFq0&#10;SO6Wkrlz5+LFixcICgqSbStcLqG4uwMkEgk6d+6Mv/76C0OGDJFtj4qKwieffFKu9gwdOhSzZs1C&#10;nz59hH6kYnFNjRrs7t27iIuLQ0BAAJycnIpdsIWIiOoGpjTeuHjxIiZNmlTqlR5dXV2MGTMG+/bt&#10;q7qGERERlaQaLkzEx8fD29sbjo6OmDhxIlJTU2X7VFVV0a9fP0yePBnbtm1D3759ER8fj+XLl6Nf&#10;v36y2zczMjKQl5cHHR0dAMCYMWMwYcIEtG3bFnZ2dggLC0NsbCy8vLzK1aa0tDRoa2tX+mdlUqMG&#10;S0hIwMKFC9GhQwfMnj27uptDRETViDM13njy5EmpTyYrZGJiguTk5CpoERERURmqYaHQU6dOIS8v&#10;D5GRkUUeuerk5ITVq1fD398fAQEBCAgIQOPGjdG/f3/MmjVLdpyXlxf++usv2S0kNjY28Pb2xtat&#10;W+Hn54fWrVsjICCg3GtYjRw5EmvXrsXXX38NExMTWbKkopjUqMEcHBxw9erV6m4GERHVANW/bnrN&#10;oKOjU+R+3uI8e/ZMIfftEhERvbdquDAxadIkTJo0qdRjevbsiZ49e5a4/93lFQBg0KBBGDRokKA2&#10;HT16FElJSRgzZkyx+yUSCW7evPne9TKpQUREJAKcqfGGlZUVwsPDy1xnKiIiAmZmZlXUKiIiolJU&#10;40KhNcmAAQMUUi+TGkRERCLAlMYbbm5uGDZsGFavXo3Zs2fLHjFXKDc3F35+fvjtt9+wffv2amol&#10;ERHRW5TYiwPAtGnTFFIvkxpEREQiwIkab7Rv3x4LFy6Et7c3jh49im7duqF58+Z4/fo1kpKSEBUV&#10;hefPn2PmzJmwtbWt7uYSERFxpsY7zp07hz/++ANPnjzB7NmzERsbC3NzczRr1kxQfUxqEBERkaiM&#10;GDECbdq0QVBQEM6cOYOcnBwAQKNGjWBjYwN3d3dYWFhUcyuJiIjoba9evcLUqVPxxx9/QF1dHVlZ&#10;WRg7diwOHDiAmzdvIiQkBB9//PF718ukBhERkQgo8QYUOZ988gk++eQTAMDz58+hpKQETU3Nam4V&#10;ERFRMTjdEgDg6+uLf/75B7t374alpSXatWsHAFi7di3Gjh0Lf39/bN68+b3r5TwYIiIiEZBIhL9q&#10;O21tbSY0iIio5pIoCX/VIidPnsScOXNgbW0ttwC6np4eJk+ejJiYGEH1cqYGERGRCEg4U4OIiEic&#10;uFAoACA9Pb3EdTM0NTXx8uVLQfXWrtQPERFRLcWZGkRERCLFThwA8PHHH+P48ePF7jt79qyg9TQA&#10;ztQgIiISBa6pQUREJFK17DYSoSZPnoxp06bhxYsX+OyzzyCRSHDp0iWEh4fj4MGD8PHxEVQvkxpE&#10;REQiUMsu1hAREdUdvP0EAPD5559j3bp18PHxwblz5wAAq1evhq6uLpYtW4ZevXoJqpdJDSIiIiIi&#10;IiJSuP79+6N///7477//8OLFC2hoaKBVq1ZQUhI+m4VJDSIiIhHgTA0iIiKR4u0nRbRq1QppaWm4&#10;d+8esrKy0LhxY8F18dslIiISAUkF/iMiIqJqVMcXCr1+/TomTZqEiIgI2ba9e/fCzs4OQ4cOha2t&#10;LYKCggTXz5kadcyT9BzBZdUaKAsrpyL8NGtQT1jeTVngfWsVGfzrqqsIKte/jaHgmJ821xVULinj&#10;laByMY/SBZUDgKfp2YLKvczOFxxTqGYfaAgu+/GU0YLKvcoV9jmzc14LKgcAWgLP2RZ66oJjaqgK&#10;+zvSsJ6wcvkFBYLKAUD2a+HfrSLwdlwCgMfJwh5316iR8L5YRWD/b6iqJqic2oc6gsoBwL3v/xJU&#10;7qNFYwTHfH1gn7CCl/8UVk5HWN8PAKhXX1g5DS3hMV88E1YuM0N4zJRkQcWkyn8Li9dIeL+IAoF9&#10;jabw3xPk5Qoqln/rjqBySo2EjTcAQJIpbPyY+zhNcEzhrS1FHZ6pERsbC1dXV+jo6MDZ2RnAmySH&#10;t7c3WrdujZkzZ+K///6Dn58fPvroI3z++efvHYNJDSIiIhHgjAsiIiKRqsNXJrZv3w4zMzPs3r0b&#10;DRs2BPBmlgYArFu3Dm3atAEAPH36FHv37hWU1Ki7KSMiIiIRqeMzV4mIiMRLoiT8JXKXLl2Cm5ub&#10;LKEBAL///jtatGghS2gAgI2NDW7evCkoBmdqEBERiQBnahAREYlUHb7C8OLFCxgYGMje3717F8+f&#10;Py8yI6Nhw4bIzRV2axSTGkRERCJQh2euEhERiVsFHlcqdlpaWnj69Kns/Z9//gmJRIJu3brJHXf3&#10;7l3o6AhbK6bufrtEREREREREpDBdunRBaGgoCgoKkJ+fj7CwMDRo0AC2trayY3Jzc7Fv3z507txZ&#10;UAzO1CAiIhIB3n5CREQkUnX49pPJkyfjyy+/lN1ukpSUhKlTp6Jx48YAgLCwMOzbtw/x8fFYu3at&#10;oBhMahAREYlAHR4PERERiVstWPBTqI8//hiHDh3Czp07kZqaivHjx2PYsGGy/Rs2bEC9evWwZcsW&#10;mJmZCYrBpAYREZEIMKdBREQkUnX8ykTr1q3h7e1d7L4jR45AT08PShVYd4RJDSIiIhFQquMDIiIi&#10;ItGqwwuFlkVfX7/CdTCpQUREJAJMaRAREYkUL0woFFNGREREYiCpwEugFy9e4JtvvoGdnR06d+6M&#10;YcOGITo6WrY/NjYWrq6u6NixI3r06IGgoCC58gUFBdi4cSNsbW1hYWEBd3d3JCYmyh1TVh1ERESi&#10;J1ES/qIy8VsiIiKiYs2ZMwfXrl2Dr68vjhw5AnNzc4wdOxZ3797F8+fPMWbMGLRs2RJhYWGYPn06&#10;/P39ERYWJiu/detWHDx4ECtXrkRoaCgkEgnGjx+P3NxcAChXHURERCRMWRcnzp49CxcXF3Tq1An2&#10;9vZYs2YNsrOzS63T3t4epqamcq958+Yp+qOUirefEBERiUBVP9I1MTERFy5cwIEDB2TPjff09MT5&#10;8+dx4sQJqKqqQkVFBcuWLUO9evVgbGyMxMREBAYGwsXFBbm5udi5cyc8PDzQvXt3AICfnx9sbW0R&#10;GRmJvn374tChQ6XWQUREVCtU0+0nc+bMQWpqKnx9faGjo4P9+/dj7NixCA8Px/PnzzFt2jTMmjUL&#10;PXv2RGJiIr755hu8ePECq1atKra+zMxMJCUl4bvvvoO5ublsu6qqalV9pGJxpgYREZEISCTCX0Jo&#10;a2tj+/btaNeu3VttkEAqlSItLQ3R0dGwsrJCvXr/uz5ibW2N+Ph4pKam4tatW8jKyoK1tbVsv4aG&#10;Btq2bYtLly4BQJl1EBER1QrVcPtJ4cWJpUuXwtLSEq1atYKnpyf09fVx4sQJHDx4ENbW1pgwYQI+&#10;+ugj2NnZYfbs2Th27JhsRuW74uLiIJVK0blzZ+jp6clejRs3FtzOylArZ2ocP34cISEhiIuLAwC0&#10;atUKQ4YMwVdffVXuOn755Re0aNECrVu3rtS2bdq0Cd9//z3Onj1bqfUSEVHtVpFrPA4ODqXuP3Pm&#10;TJFtGhoashkWhU6ePIl79+7BxsYGfn5+MDExkdvftGlTAEBSUhKSk5MBAIaGhkWOefToEQAgOTm5&#10;1Dp0dXXL+mhEREQ1n1LVz9Qo6+KEu7t7sY9Rzc/PR2ZmJnR0dIrsu337NvT09KChoaHQtr+vWpfU&#10;OHLkCFauXIlFixbBysoKUqkUFy9ehJeXF54+fYpp06aVWcfDhw8xadIk7Nmzp9KTGkRERIJU88Lp&#10;MTExWLRoERwcHGBvb49Vq1ZBRUVF7pgGDRoAAHJycvDq1SsAKPaYtLQ0AEB2dnapdRAREdUKFZhx&#10;IeTCBFD2xYm2bdvK7cvNzcWuXbtgbm5ebEIDeDNTQ01NDdOnT8eVK1ego6MDZ2dnjBw5stgESVWp&#10;dUmN/fv3Y/DgwRg6dKhsW6tWrZCcnIw9e/aUK6khlUoV2UQiIqL3VpE1NUoa8JTX6dOnMW/ePFhY&#10;WMDX1xfAm/tn352eWpiIUFNTk91fm5ubK3evbU5ODho2bFiuOoiIiGqFGvBI13cvTrwtPz8f8+fP&#10;x507d7Bv374S6/j333+RkZGBPn36YNq0aYiOjsb69euRlpaGmTNnKvojlKjWJTWUlJRw+fJlpKWl&#10;QVNTU7Z9/PjxcHZ2BvBmuuv69evxxx9/IC0tDU2aNMGgQYMwc+ZMJCUlybJhI0eOxLRp09ClSxeM&#10;HDkSZ86cQfPmzQEADx48gIODA/bs2YOuXbtiwYIFyMzMxMuXL3H16lVMnDgREydORGhoKHbs2IHH&#10;jx/DxsYGH3zwgVx7//33X/j5+SEmJgZZWVkwNDSEq6srRo0ahWfPnsHOzg4rV67EoEGDZGXWr1+P&#10;Cxcu4Pvvv1fwt0lERDVFdY2HQkJC4OXlBUdHR6xfv142s8LAwAApKSlyxxa+19fXR35+vmzbhx9+&#10;KHdMmzZtylUHERFRrVCBmRoVvTABFH9xolBmZiZmzZqFqKgobNy4ERYWFiXWs2vXLuTk5EBdXR0A&#10;YGpqiqysLGzbtg3Tp0+vttkatW6h0PHjxyM2NhZ2dnaYMGECtm/fjuvXr6Nx48YwMjICAEycOBHP&#10;nj1DUFAQfvrpJ4wbNw4BAQE4e/YsDA0NcfjwYQBv1r9wd3cvd+zIyEj83//9H8LCwjBgwAD88MMP&#10;WL58OUaPHo2jR4+iY8eOcpmvV69eYcyYMVBTU8P+/fvxww8/oHfv3vD29kZsbCx0dHTQo0cPRERE&#10;yMoUFBTg+PHjsgQNERGRouzfvx8rVqzAiBEjsGHDBrlbRaysrBATE4PXr1/Ltl28eBFGRkbQ1dVF&#10;mzZtoK6ujqioKNn+9PR03Lx5E5aWluWqg4iIqDaQSCSCXxUVEhKC6dOnw87ODoGBgXKzJ1NSUjBi&#10;xAhcuXIFgYGBRWZwvKt+/fqyhEYhExMTvHz5UnZraXWodUmNnj17IjQ0FF988QVu3LgBHx8fDBky&#10;BL169UJMTAyys7MxcOBArFixAmZmZmjRogXc3NzQtGlT3L59G8rKyrJ7iDQ1NdGoUaNyx9bU1MS4&#10;ceNgZGQEQ0ND7NmzB3369MGIESNgZGSECRMm4LPPPpMd/+rVK4wcORLLli2DsbExPvroI9ntMbdv&#10;3wYAuLi4ICoqCo8fPwbwZrCXmpqKfv36VdZXRkREIiCpwEuI+Ph4eHt7w9HRERMnTkRqaiqePHmC&#10;J0+eICMjAy4uLsjMzISnpyfu3LmD8PBwBAcHY+LEiQDerKXh6uqK9evX48yZM7h16xZmz54NAwMD&#10;ODo6AkCZdRAREZFwpV2cSEtLk90dsH//frmnlRWnoKAA9vb22LZtm9z2GzduoEmTJtDW1lbIZyiP&#10;Wnf7CQB06NAB69atg1QqRVxcHM6dO4c9e/Zg/PjxiIyMhKurK3766ScEBwcjMTERt27dQkpKCgoK&#10;CioU96OPPpJ7HxcXh759+8pt69SpE27dugUA0NHRwfDhw/Hjjz/i1q1bSExMRGxsLADI2mJnZwdd&#10;XV0cPXoUEyZMwPfffw97e/tqPWmIiKgaVPHtJ6dOnUJeXh4iIyMRGRkpt8/JyQmrV6/Gjh074OXl&#10;BScnJ+jp6WH+/PlwcnKSHTdjxgzk5+dj8eLFyM7OhpWVFYKCgmSDKl1d3TLrICIiEr0K3H4iVHEX&#10;Jwqpqqpi1apVuH//Pnbs2AEdHR08efJEtl9HRwfKysrIyMhAXl4edHR0oKSkhJ49e2LHjh1o2bIl&#10;zM3NcfHiRezYsQOenp5V/vneVquSGsnJyQgMDMSECROgr68PiUQCU1NTmJqawsHBAX369MFvv/2G&#10;PXv24NWrV+jduzcGDhyIJUuWYMSIEWXW//YCooX3Cr/t7ak8xZUB3kzZKfT06VMMHToU2tracHBw&#10;QLdu3dC+fXu5VWqVlZUxaNAgHD9+HK6urjh9+jT8/f3L9X0QEVHtUZGFQoWYNGkSJk2aVOoxHTp0&#10;QGhoaIn7lZWV4eHhAQ8PD8F1EBERiV41JDVKuzgxcOBA/PTTT8jLy8OoUaOKlC1cS9LLywt//fUX&#10;zp49CwCYO3cuNDQ04OPjg+TkZDRv3hyenp5yD+moDrUqqaGiooLQ0FAYGBhg/PjxcvsK7/158OAB&#10;/vnnH1y4cAFNmjQBALx48QKpqamyBMS79y4VJiIyMzNl2xITE8tsj5mZGWJiYuROlBs3bsh+Pn78&#10;OF68eIFTp07JYhTedvJ2MsTFxQWBgYEICQmBuro6bGxsyoxNRES1Sw1YOJ2IiIiEUKr6TrysixNr&#10;164ts47Vq1fLva9Xrx4mT56MyZMnV7h9lalWramho6ODcePGYcOGDfDz80NsbCzu37+PX375BdOm&#10;TUPXrl1hZ2cHADh27BgePnyI6OhoTJkyBXl5ebLHyhU+Ri4uLg4ZGRkwMTFBo0aNsG3bNiQmJuLS&#10;pUvw8/Mrc+GWCRMmIDIyEjt27EBCQgL27t2LU6dOyfYbGBjg1atXOHnyJJKSkvD7779jzpw5ACD3&#10;iDsjIyN07twZW7ZswaBBg6CsrFyp3xsREdV8Vb2mBhEREVUSiZLwF5WpVs3UAIBZs2ahZcuWOHTo&#10;EPbt24fs7GwYGhqiT58+mDhxItTU1LBw4ULs3r0bGzZsgL6+Pvr06QNDQ0Ncu3YNAKCtrQ0XFxes&#10;XbsWiYmJWLx4MdavXw8fHx/07dsXRkZGWLhwIcaNG1dqW3r06AEfHx9s2rQJ/v7+6NixI9zd3XHi&#10;xAkAQK9evfDPP/9gzZo1yMzMRLNmzTBkyBCcOXMG169fx7Bhw2R1OTs74/Lly7zPmIiormJ2goiI&#10;SJw43VKhJNJ3F32gGmnz5s24cOECDhw4UKF6rt7LEFxWrYGwGSJqKsJzZw3qCctOKlfDFK98gQvN&#10;ZuW8LvugEjzLzC37oGIkZbwSVC7mUbqgcgBw/b6wss8ycgTHzM8X9t02VK1f9kElUGsg7Hx/lVt0&#10;nZ7yyK7A+aOlrlL2QcVooade9kElaNO06NpD5WHQqIHgmEI1qi/s37KPedNKbskb1+9nln1QCTq0&#10;EP5vRjVLnElrQeUaNRLeF+fmCevflAQO4pu21RdUDgAe/Z0sqNxHi8YIjvn69FlB5ZRNjYUF1KnA&#10;447rCezfNLSEx3z2pOxjiiO0rQCQIuw8gNDZ0I0q8De2QGA/rqkjPGaesPFj/vnfBZUryMkTVA4A&#10;8h4LGz8qVWDcoH78T8FlS1IQc6rsg0qg9EnPSmxJ7VTrZmrUNtHR0UhISEBwcDCWL19e3c0hIiIi&#10;IiIiqjGY1KjhfvnlF+zbtw8uLi7o3bt3dTeHiIiqCWeuEhERiRQ7cYViUqOGK+tReEREVDdwOERE&#10;RCRSXPBToZjUICIiEgNmNYiIiMSpGtb7q0uY1CAiIhIBCbMaRERE4sSZGgrFpAYREZEI8HZcIiIi&#10;kWInrlBMahAREYkAh0NEREQixZkaCsVvl4iIiIiIiIhEiTM1iIiIxIBTNYiIiMSJt58oFJMaRERE&#10;IsCFQomIiESKt58oFJMaREREIsCLPERERCKlxKSGIjGpQUREJALMaRAREYmThFcmFIpJDSIiIjHg&#10;eIiIiEicePuJQjGpQUREJAJcU4OIiEikOFNDoZjUICIiEgGOh4iIiESKMzUUikmNOiYnr0Bw2Qb1&#10;hP0y5hcIj6kssKhE4B8OpQr8X4PQsqr1hf+R01FXEVRO6Kd8mZ8vsCRQX1lY1Pin2YJjCpWd91pw&#10;Wc1Gwv5N8vKFnexqKsqCygGAjpqwLqBJI+Fdx4caDQWV01VtIKic0L9bAKCpVl9wWaKaprG2sN89&#10;ALjxz1NB5Vp+0EhQufy0V4LKAUBerrC/35k7QgXHVO9rI6xgVpagYtJ//hYWD4D0VY6gcpJGws8f&#10;qKkJi6mtLTymQNJnzwSVk7x8KTyorq6wclnpwmMKbK9yM31B5erp6QkqBwD1790TVE6aWYF/ExId&#10;JjWIiIhEgBM1iIiIRIrTLRWKSQ0iIiIx4HiIiIhInPhIV4ViUoOIiEgEuFAoERGRSHGmhkIxqUFE&#10;RCQCHA8RERGJFBcKVSgmNYiIiESAOQ0iIiKR4pUJhWJSg4iISAw4HiIiIhIpduKKxHkwRERERERE&#10;RCRKTGoQERGJgKQC/xEREVE1kkiEvyrgxYsX+Oabb2BnZ4fOnTtj2LBhiI6Olu2PjY2Fq6srOnbs&#10;iB49eiAoKKjMOk+ePIk+ffqgffv26N+/P86fP1+hNlYGJjWIiIhEoJrGQ3K2bt0KNzc3uW1lDYgK&#10;CgqwceNG2NrawsLCAu7u7khMTHyvOoiIiEStmjrxOXPm4Nq1a/D19cWRI0dgbm6OsWPH4u7du3j+&#10;/DnGjBmDli1bIiwsDNOnT4e/vz/CwsJKrO/PP/+Eh4cHhg8fjoiICNjY2GDq1Km4e/duhdpZUUxq&#10;EBERiYCkAq/KsHv3bmzcuFFuW3kGRFu3bsXBgwexcuVKhIaGQiKRYPz48cjNzS13HUREROJW9b14&#10;YmIiLly4gKVLl8LS0hKtWrWCp6cn9PX1ceLECRw6dAgqKipYtmwZjI2N4eLigtGjRyMwMLDEOgMD&#10;A+Ho6AhXV1cYGxvj66+/hrm5OYKDgwW3szIwqUFERCQC1TVT4/Hjxxg3bhz8/f1hZGQkt6+sAVFu&#10;bi527tyJ6dOno3v37mjTpg38/Pzw+PFjREZGlqsOIiIi0auGTlxbWxvbt29Hu3bt3mqGBFKpFGlp&#10;aYiOjoaVlRXq1fvfs0Osra0RHx+P1NTUIvUVFBTg8uXLsLa2ltvetWtXuVtaqgOTGkRERKJQPXM1&#10;/vnnH2hqauLYsWOwsLCQ21fWgOjWrVvIysqSGwBpaGigbdu2uHTpUrnqICIiEr0KdOEODg6lvkqi&#10;oaGB7t27Q0VFRbbt5MmTuHfvHmxsbJCcnAwDAwO5Mk2bNgUAJCUlFakvPT0dL1++LLbMo0eP3u/7&#10;qGR8pCsREZEIVGTGRWmDHgA4c+ZMifvs7e1hb29f7L7k5GSYmJjIbXt7QJScnAwAMDQ0LHJM4QCo&#10;rDp0dXVLbTsREVHNV4kLXAkUExODRYsWwcHBAfb29li1apVcwgMAGjRoAADIyckpUj47OxsAii1T&#10;3PFViUkNIiIiEiQ7O7vUAdGrV68AFD8ASktLK1cdREREoleBKxOlXXgor9OnT2PevHmwsLCAr68v&#10;AEBVVVW2vlWhwn5XTU2tSB2FfXNxZRo2bFjhNlZEnU1qHD9+HCEhIYiLiwMAtGrVCkOGDMFXX32l&#10;0Lhubm5o1qwZVq9erdA4RERUu1TkGk9lDIiKU9aASFVVFcCbAVDhz4XHFA6A3ndQRUREROUXEhIC&#10;Ly8vODo6Yv369bILCQYGBkhJSZE7tvC9vr5+kXq0tLSgpqZWbJl3b0mpanVyTY0jR45gyZIlcHFx&#10;QXh4OMLCwuDs7AwvLy9s3ry5uptHRERURE14pOu7yhoQFd52UtoA6H0HVURERKJTTZ34/v37sWLF&#10;CowYMQIbNmyQmxlpZWWFmJgYvH79Wrbt4sWLMDIyKvbWT4lEgs6dO+Ovv/6S2x4VFYVPPvmkQu2s&#10;qDqZ1Ni/fz8GDx6MoUOHwsjICK1atcKIESMwevRo7Nmzp7qbR0REVISkAv8pSlkDojZt2kBdXR1R&#10;UVGy/enp6bh58yYsLS3LVQcREZH4Vf1i3/Hx8fD29oajoyMmTpyI1NRUPHnyBE+ePEFGRgZcXFyQ&#10;mZkJT09P3LlzB+Hh4QgODsbEiRNldWRkZODZs2ey92PGjMEPP/yAXbt24e7du1i7di1iY2MxatQo&#10;we2sDHUyqaGkpITLly/L7uctNH78eISGhgJ4szDapk2b5Pa7ublhwYIFAN5kpExNTXHu3Dn069cP&#10;7dq1Q9++ffHLL7/Ijs/NzYW3tze6desGS0tL+Pj4oKCgQK7Os2fP4quvvkKnTp3Qvn17DB48GH/8&#10;8QeAN/c+tWnTBg8fPpQrM3ToUKxatapyvgwiIhKH6nn4SanKGhCpqKjA1dUV69evx5kzZ3Dr1i3M&#10;nj0bBgYGcHR0LFcdREREolcNMzVOnTqFvLw8REZGwsbGRu7l5eUFXV1d7NixA/Hx8XBycsLmzZsx&#10;f/58ODk5yerw8vLC4MGDZe9tbGzg7e2NAwcOwMnJCX/++ScCAgJgbGxcoa+nourkmhrjx4/HrFmz&#10;YGdnh65du8LS0hLW1tZo3749NDQ03quudevWwdPTE7q6uvD19cW8efNw/vx5NGrUCCtXrsTZs2ex&#10;evVqfPDBBwgICEB0dDRatGgBAPj7778xdepUeHh4YN26dcjKyoKfnx/mzZuHX3/9FT169ICuri6O&#10;Hj2KKVOmAHiTcbt27RqWL19e6d8LERHVXNW/bnpRhQMiLy8vODk5QU9Pr8iAaMaMGcjPz8fixYuR&#10;nZ0NKysrBAUFyabAlqcOIiIicav6XnzSpEmYNGlSqcd06NBBdlG/OMWtAzlo0CAMGjSoos2rVHUy&#10;qdGzZ0+EhoZi7969+P3333Hu3DkAQMuWLeHt7f1e9wTNmjUL3bp1k/08cOBAxMXF4eOPP0Z4eDiW&#10;Ll2K7t27AwC8vb3lpuAqKytj8eLFGDFihGzbyJEj4e7ujtTUVBgaGmLAgAFySY2IiAiYm5ujTZs2&#10;Ff4eiIhIPBS5NkZ5FTe4KWtApKysDA8PD3h4eJR4TFl1EBERiVpN6MRrsTqZ1ADeDKDWrVsHqVSK&#10;uLg4nDt3Dnv27MH48eMRGRlZ7npatWol+1ldXR0AkJeXh/j4eOTl5aF9+/ay/Q0aNICZmZnsvZmZ&#10;GTQ1NREYGIj4+HgkJCQgNjYWAGT3Fru4uGDnzp24du0aOnTogGPHjmHcuHEV+uxERCQ+ilwbg4iI&#10;iBSISQ2FqnNraiQnJ2PFihV4/PgxgDeruJqammLChAkIDg5GVlYWLl26BACQSqVyZfPy8orU9/YK&#10;soXeLfe2evX+l0e6dOkSevbsiWvXrsHExARTp07FunXr5I5v3bo1LCwscOzYMfz11194+vQp+vbt&#10;W/4PTERERERERFRL1bmkhoqKCkJDQ3Hs2LEi+wpnWjRp0gT169dHRkaGbF9BQQEePHhQ7jjGxsZo&#10;0KABYmJiZNvy8/Nx69Yt2fugoCB07doVmzdvxujRo/Hpp5/i0aNHAOQTIy4uLvj555/x888/w8HB&#10;AVpaWuVuBxER1RI1cKFQIiIiKg924opU524/0dHRwbhx47BhwwZkZmaiV69eUFdXx507d7B161bZ&#10;wqGdO3fGjz/+iC+++AJNmjTBrl275JIcZVFTU4Orqys2btwIPT09GBsbY+fOnbIZIgBgaGiI06dP&#10;Izo6GgYGBoiKioK/vz+AN09OKdS3b1+sWrUKR44cKfJEFiIiqhs4rCEiIhInCW8/Uag6l9QA3izo&#10;2bJlSxw6dAj79u1DdnY2DA0N0adPH9kj5GbPno20tDSMHz8eDRs2xJAhQ9CnT59Sby1519y5c9Gg&#10;QQMsX74cWVlZ6N27N+zt7WX7Z8yYgadPn8pWpW3dujW8vb3h4eGB69evyx6No66ujs8//xx//fUX&#10;Pv3000r8JoiISCw4HiIiIhIpduIKVSeTGkDZj6Jp2rQptm7dWuL+rl274vbt23LbmjdvLrdNWVkZ&#10;M2fOxMyZM4utQ1tbu9iZF1988UWRbSkpKXBycoKysnKJbSIiotqLC4USERGJFftwRaqzSQ2xOH36&#10;NGJjY3HlyhWsWbOmuptDRETVhBd5iIiIRIqduEIxqVHDBQYGIiEhAStWrIChoWF1N4eIiIiIiIje&#10;B5MaCsWkRg0XGhpa3U0gIiIiIiIiqpGY1CAiIhIBXuQhIiISK3biisSkBhERkQhwoVAiIiKR4pUJ&#10;hWJSg4iISAQ4HiIiIhIp9uEKxaQGERGRCHA8REREJFbsxRWJSQ0iIiIx4HiIiIhInDjdUqGY1CAi&#10;IhIBrqlBREQkUkxqKBSTGkRERCLA8RAREZFYsRNXJKXqbgARERERERERkRCcqUFERCQCvMZDREQk&#10;UpxuqVBMahAREYkBx0NERETixKSGQjGpQUREJAJcKJSIiEis2IcrEpMaREREIsCLPERERCLFTlyh&#10;JFKpVFrdjSAiIiIiIiIiel98+gkRERERERERiRKTGkREREREREQkSkxqEBEREREREZEoMalBRERE&#10;RERERKLEpAYRERERERERiRKTGkREREREREQkSkxqEBEREREREZEoMalBRERERERERKLEpAYRERER&#10;ERERiRKTGkREREREREQkSkxqEBEREREREZEoMalBRERERERERKLEpAYRERERERERiRKTGoSCggJs&#10;3LgRtra2sLCwgLu7OxITExUW78WLF/jmm29gZ2eHzp07Y9iwYYiOjlZYvHfFx8ejU6dOCA8PV3is&#10;iIgI9OnTB+3bt0ffvn1x8uRJhcbLy8uDn58fevTogU6dOmH48OG4fPmywuJt3boVbm5ucttiY2Ph&#10;6uqKjh07okePHggKClJ4zLNnz8LFxQWdOnWCvb091qxZg+zsbIXGfNvixYthb2+v0HgpKSmYM2cO&#10;LC0t0bVrV8ydOxfPnj1TaMwbN27A1dUVnTp1Qvfu3bF27Vrk5uZWKE5Zv/+KOH/Kiqno84dIkaq6&#10;DwfYjytSVfbj7MPfqOw+vKSYtaEfZx9ONZaU6rxNmzZJu3XrJv3111+lsbGxUnd3d6mjo6M0JydH&#10;IfHGjBkjHTBggPTSpUvSu3fvSlesWCHt0KGD9M6dOwqJ97bc3Fyps7Oz1MTERBoWFqbQWBEREVIz&#10;MzPp7t27pQkJCdLNmzdL27RpI718+bLCYvr7+0s//fRT6W+//SZNSEiQenp6Sjt37ixNTk6u9Fi7&#10;du2SmpqaSl1dXWXbnj17Ju3atavU09NTeufOHemRI0ek7du3lx45ckRhMS9duiQ1MzOTfvfdd9KE&#10;hATpuXPnpN27d5cuWLBAYTHfFhkZKTUxMZF+9tlnCouXk5Mj7du3r3Tw4MHS69evS69cuSLt1auX&#10;dNy4cQqLmZqaKu3SpYt0yZIlsu/V2tpaunr16grFKu33X1HnT2kxFX3+EClaVffhUin78drQj7MP&#10;f6Oy+/CSYtaWfpx9ONVUTGrUcTk5OdJOnTpJ9+/fL9uWlpYm7dChg/TEiROVHi8hIUFqYmIijYmJ&#10;kW0rKCiQOjo6Sjds2FDp8d7l4+MjdXNzU/hgqKCgQPrZZ58V6Tjc3d2lAQEBCos7YMAA6apVq2Tv&#10;MzIypCYmJtKffvqp0mIkJydLx44dK+3YsaO0V69ech1oQECA1NbWVpqXlyfb5uPjI+3Zs6fCYs6d&#10;O1c6ZswYueMjIiKkbdu2rdCgvrSYhR4/fiy1traWurq6VnhAVFq8sLAwaceOHaVPnjyRbTt//rzU&#10;wcFBmpGRoZCYhQO9t+v39vaW9uvXT3C8sn7/FXH+lBVTUecPUVWo6j5cKmU/LvZ+nH34/1RmH15W&#10;zNrQj7MPp5qMt5/Ucbdu3UJWVhasra1l2zQ0NNC2bVtcunSp0uNpa2tj+/btaNeunWybRCKBVCpF&#10;Wlpapcd726VLlxAaGoo1a9YoNA4A/Pfff3j48CH69+8vtz0oKAgTJ05UWFwtLS388ssvePDgAV6/&#10;fo3Q0FCoqKjAzMys0mL8888/0NTUxLFjx2BhYSG3Lzo6GlZWVqhXr55sm7W1NeLj45GamqqQmO7u&#10;7pg/f36RMvn5+cjMzFRITACQSqVYsGABBg4ciC5dugiOU554v/32G6ytrdGkSRPZNltbW5w+fRrq&#10;6uoKiamlpQUAOHDgAF6/fo0HDx7g3LlzxX4X5VXW778izp+yYirq/CGqClXdhwPsx8Xej7MPf6Oy&#10;+/CyYtaGfpx9ONVk9co+hGqz5ORkAIChoaHc9qZNm+LRo0eVHk9DQwPdu3eX23by5Encu3cPNjY2&#10;lR6vUHp6OubPn4/FixcX+ayKkJCQAAB4+fIlxo4di5s3b6J58+aYPHlypd+3+TZPT0/Mnj0bDg4O&#10;UFZWhpKSEvz9/fHhhx9WWgx7e/sSP0NycjJMTEzktjVt2hQAkJSUBF1d3UqP2bZtW7n3ubm52LVr&#10;F8zNzaGjoyMoXlkxAWD37t148uQJAgIC8N133wmOU554CQkJsLS0xJYtWxAREYH8/HzY2NjAw8MD&#10;GhoaColpaWmJCRMmwN/fH35+fnj9+jW6dOmCJUuWCI5X1u+/n59fpZ8/ZcVU1PlDVBWqug8H2I+L&#10;vR9nH/5GZffhZcWsDf04+3CqyThTo4579eoVAEBFRUVue4MGDZCTk6Pw+DExMVi0aBEcHBwUOkhY&#10;tmwZOnbsWOSKi6IUZoe//vpr9OvXDzt37sSnn36KKVOm4OLFiwqLe/fuXWhoaGDLli0IDQ2Fs7Mz&#10;vv76a9y6dUthMd+WnZ1d7LkEoErOp/z8fMyfPx937tzB0qVLFRbn1q1b2Lx5M9atW1fk8ypCZmYm&#10;IiIicPv2bfj4+GD58uWIiYnBlClTIJVKFRIzPT0dCQkJGDFiBA4fPgx/f3/cu3cPy5Ytq7QY7/7+&#10;V8X5U9rfnKo6f4gqS3X34QD78cpWnf04+3DFqY39OPtwqkk4U6OOU1VVBfAms1n4M/Dmj0/Dhg0V&#10;Gvv06dOYN28eLCws4Ovrq7A4ERERiI6OxvHjxxUW413169cHAIwdOxZOTk4AADMzM9y8eRO7du1C&#10;t27dKj3mw4cP4eHhgd27d8PS0hIA0L59e9y5cwebNm3Cli1bKj3mu1RVVYusql3YkampqSk0dmZm&#10;JmbNmoWoqChs3LixQrdJlCYnJwfz5s3D5MmT0aZNG4XEeFf9+vWhpqYGHx8f2bmlqamJIUOG4MaN&#10;G+jQoUOlx1y/fj3S09OxadMmAIC5uTk0NTUxevRojBo1qsKfvbjff0WfP6X9zamq84eoMlVnHw6w&#10;H69s1d2Psw9XnNrWj7MPp5qGMzXquMIpnCkpKXLbU1JSYGBgoLC4ISEhmD59Ouzs7BAYGCg3GKts&#10;YWFhSE1NlT0erVOnTgCApUuXom/fvgqJWfjdvTsNr3Xr1njw4IFCYl6/fh15eXlo37693HYLCwvZ&#10;NFpFMzAwKPZcAgB9fX2FxU1JScGIESNw5coVBAYGKvRq4bVr1/Dvv/9i8+bNsvPpu+++Q1JSEjp1&#10;6oRjx45VekwDAwMYGRnJBkIA8PHHHwOAws6nmJiYYs8l4M3jFCuipN9/RZ4/pf3Nqcrzh6gyVVcf&#10;DrAfV4Tq7sfZhyumDwdqVz/OPpxqIs7UqOPatGkDdXV1REVFye7XTE9Px82bN+Hq6qqQmPv378eK&#10;FSvg5uaGRYsWQUlJsbm19evXF3le9RdffIEZM2agT58+ConZtm1bNGrUCNeuXZNdbQGAuLi4Sl3f&#10;4m2Fg9vbt2/LZfzj4uLw0UcfKSTmu6ysrHDw4EG8fv0aysrKAICLFy/CyMhI8L24ZUlLS8OoUaOQ&#10;mZmJ/fv3w9TUVCFxCnXo0AE///yz3La9e/fi559/xt69exXyOS0tLbFnzx5kZ2fLOvK4uDgAUNi/&#10;rYGBAW7fvi23rTBmy5YtBddb2u+/os6f0mJW9flDVJmqow8H2I/X1n6cfbhi+nCg9vTj7MOppmJS&#10;o45TUVGBq6sr1q9fDx0dHTRr1gzr1q2DgYEBHB0dKz1efHw8vL294ejoiIkTJ8qthqyqqorGjRtX&#10;esySssO6urpo1qxZpccD3nyWcePGYcuWLdDX10eHDh3www8/4MKFC9i9e7dCYnbo0AGWlpb4+uuv&#10;sXTpUhgYGCAiIgIXL17E/v37FRLzXS4uLtixYwc8PT0xbtw4XL9+HcHBwfj2228VFnPVqlW4f/8+&#10;duzYAR0dHTx58kS2T0dHR9axVhZVVdUiAxBNTU3Uq1dPYQOTr776Cvv27cPcuXMxc+ZMZGRkYNmy&#10;ZejatSvMzc0VEnPMmDEYN24cNmzYAGdnZzx8+BDffvstunfvLngV/rJ+/xVx/pQVs6rPH6LKVNV9&#10;OMB+vDb34+zDFZc4qg39OPtwqsmY1CDMmDED+fn5WLx4MbKzs2FlZYWgoCCFLJ506tQp5OXlITIy&#10;EpGRkXL7nJycsHr16kqPWV2mTJmChg0bws/PD48fP4axsTE2bdqErl27KiSekpIStm7dig0bNmDh&#10;woVIS0uDiYkJdu/ejY4dOyok5rt0dXWxY8cOeHl5wcnJCXp6epg/f77sfuTKVlBQgB9//BF5eXkY&#10;NWpUkf1nzpxB8+bNFRK7Kuno6GDfvn1YtWoVhg4dChUVFXz++edYuHChwmLa2Njgu+++w5YtWxAc&#10;HAxtbW04Ojpi5syZgussz+9/ZZ8/pcUcOHAgfvrpp1p//lDtVpV9OMB+vDb34+zDFac29OPsw6km&#10;k0gVteQuEREREREREZECcaFQIiIiIiIiIhIlJjWIiIiIiIiISJSY1CAiIiIiIiIiUWJSg4iIiIiI&#10;iIhEiUkNIiIiIiIiIhIlJjWIiIiIiIiISJSY1CAiIiIiIiIiUWJSg4iIiIiIiIhEiUkNIlKYBQsW&#10;wN7evsT9bm5ucHNzq8IWERERUXmxHyciMWBSg4iIiIiIiIhEiUkNIiIiIiIiIhIlJjWIqMb48ccf&#10;4ezsjE6dOuHTTz/FN998g7S0NNn+TZs2wdTUtEg5U1NTbNq0CQDw4MEDmJqaYteuXejduze6dOmC&#10;8PDwKvsMREREdRX7cSKqDvWquwFEVPvl5+cXu10qlUIikQAAtm7dCn9/fwwfPhyzZ8/G/fv34e/v&#10;j6tXr+LQoUNQVVV9r5h+fn745ptvoKGhgXbt2lX4MxAREdVV7MeJqCZjUoOIFOrhw4cwNzcvcX+X&#10;Ll2QlpaGbdu2YciQIVi6dKlsn4mJCUaMGIHw8HAMHz78veJ+8cUXGDx4sOB2ExEREftxIqr5mNQg&#10;IoXS09PDtm3bit1XOPC5evUqcnNz0b9/f7n9lpaWaNasGaKiot57MGRiYiKswURERCTDfpyIajom&#10;NYhIoVRUVNC+ffti9zVq1AgAZPfbNmnSpMgxTZo0QUZGxnvHLa4uIiIiej/sx4mopuNCoURU7TQ1&#10;NQEAT58+LbLvyZMn0NbWBgDZfbuvX7+W7c/KyqqCFhIREVFJ2I8TUXViUoOIqp2FhQVUVFRw/Phx&#10;ue3R0dFISkpC586dAQDq6uoAgEePHsmOuXz5ctU1lIiIiIpgP05E1Ym3nxBRtdPS0sKECROwefNm&#10;1K9fHw4ODnjw4AH8/f3RunVrODs7AwC6d++OVatWYcmSJRg/fjySk5OxefNm2fRXIiIiqnrsx4mo&#10;OjGpQUQ1wvTp09GkSROEhITg8OHD0NLSQq9evTBr1iw0bNgQAGBkZIQ1a9Zg27ZtmDBhAoyNjbFi&#10;xQqsWLGimltPRERUt7EfJ6LqIpFKpdLqbgQRERERERER0fvimhpEREREREREJEpMahARERERERGR&#10;KDGpQURERERERESixKQGEREREREREYkSkxpEREREREREJEpMahARERERERGRKDGpQURERERERESi&#10;xKQGEREREREREYkSkxpEREREREREJEpMahARERERERGRKDGpQURERERERESi9P85efO1NbicJgAA&#10;AABJRU5ErkJgglBLAwQUAAYACAAAACEAEiqUXOAAAAAJAQAADwAAAGRycy9kb3ducmV2LnhtbEyP&#10;wU7DMBBE70j8g7VI3KgdoG0U4lRVBZwqJFokxG0bb5Oo8TqK3ST9e9wTHGdnNfMmX022FQP1vnGs&#10;IZkpEMSlMw1XGr72bw8pCB+QDbaOScOFPKyK25scM+NG/qRhFyoRQ9hnqKEOocuk9GVNFv3MdcTR&#10;O7reYoiyr6TpcYzhtpWPSi2kxYZjQ40dbWoqT7uz1fA+4rh+Sl6H7em4ufzs5x/f24S0vr+b1i8g&#10;Ak3h7xmu+BEdish0cGc2XrQa4pAQr+l8CeJqq+c0AXHQsFgmCmSRy/8Lil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m20oypcDAAAvCAAADgAAAAAAAAAAAAAA&#10;AAA6AgAAZHJzL2Uyb0RvYy54bWxQSwECLQAKAAAAAAAAACEAhlJQqCTFAAAkxQAAFAAAAAAAAAAA&#10;AAAAAAD9BQAAZHJzL21lZGlhL2ltYWdlMS5wbmdQSwECLQAUAAYACAAAACEAEiqUXOAAAAAJAQAA&#10;DwAAAAAAAAAAAAAAAABTywAAZHJzL2Rvd25yZXYueG1sUEsBAi0AFAAGAAgAAAAhAKomDr68AAAA&#10;IQEAABkAAAAAAAAAAAAAAAAAYMwAAGRycy9fcmVscy9lMm9Eb2MueG1sLnJlbHNQSwUGAAAAAAYA&#10;BgB8AQAAU80AAAAA&#10;">
                <v:shape id="Picture 10" o:spid="_x0000_s1042" type="#_x0000_t75" style="position:absolute;left:591;top:-380;width:66179;height:26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E2FyQAAAOMAAAAPAAAAZHJzL2Rvd25yZXYueG1sRE9fS8Mw&#10;EH8X9h3CDXxzaVfcRrdsjIE4BR86FfZ4NGdabC5dE9vqpzfCwMf7/b/NbrSN6KnztWMF6SwBQVw6&#10;XbNR8Pb6cLcC4QOyxsYxKfgmD7vt5GaDuXYDF9SfghExhH2OCqoQ2lxKX1Zk0c9cSxy5D9dZDPHs&#10;jNQdDjHcNnKeJAtpsebYUGFLh4rKz9OXVVC8LJrHp8EU5fn5+JNeSJr3fa/U7XTcr0EEGsO/+Oo+&#10;6jh/lWXz5X22TOHvpwiA3P4CAAD//wMAUEsBAi0AFAAGAAgAAAAhANvh9svuAAAAhQEAABMAAAAA&#10;AAAAAAAAAAAAAAAAAFtDb250ZW50X1R5cGVzXS54bWxQSwECLQAUAAYACAAAACEAWvQsW78AAAAV&#10;AQAACwAAAAAAAAAAAAAAAAAfAQAAX3JlbHMvLnJlbHNQSwECLQAUAAYACAAAACEAHVRNhckAAADj&#10;AAAADwAAAAAAAAAAAAAAAAAHAgAAZHJzL2Rvd25yZXYueG1sUEsFBgAAAAADAAMAtwAAAP0CAAAA&#10;AA==&#10;">
                  <v:imagedata r:id="rId20" o:title=""/>
                </v:shape>
                <v:shape id="Text Box 1" o:spid="_x0000_s1043" type="#_x0000_t202" style="position:absolute;left:3168;top:26396;width:63983;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SrIywAAAOMAAAAPAAAAZHJzL2Rvd25yZXYueG1sRI9PS8Mw&#10;GMbvgt8hvIIXcamxVK3LxhgK6mVYd/H20rxrqs2bkqRb/fbmIHh8eP7xW65nN4gjhdh71nCzKEAQ&#10;t9703GnYfzxf34OICdng4Jk0/FCE9er8bIm18Sd+p2OTOpFHONaowaY01lLG1pLDuPAjcfYOPjhM&#10;WYZOmoCnPO4GqYqikg57zg8WR9paar+byWnYlZ87ezUdnt425W143U/b6qtrtL68mDePIBLN6T/8&#10;134xGlRRqupOqYdMkZkyD8jVLwAAAP//AwBQSwECLQAUAAYACAAAACEA2+H2y+4AAACFAQAAEwAA&#10;AAAAAAAAAAAAAAAAAAAAW0NvbnRlbnRfVHlwZXNdLnhtbFBLAQItABQABgAIAAAAIQBa9CxbvwAA&#10;ABUBAAALAAAAAAAAAAAAAAAAAB8BAABfcmVscy8ucmVsc1BLAQItABQABgAIAAAAIQB6hSrIywAA&#10;AOMAAAAPAAAAAAAAAAAAAAAAAAcCAABkcnMvZG93bnJldi54bWxQSwUGAAAAAAMAAwC3AAAA/wIA&#10;AAAA&#10;" stroked="f">
                  <v:textbox style="mso-fit-shape-to-text:t" inset="0,0,0,0">
                    <w:txbxContent>
                      <w:p w14:paraId="1A1A5751" w14:textId="6AC73AB8" w:rsidR="00F024A6" w:rsidRPr="0031233B" w:rsidRDefault="00F024A6" w:rsidP="00F024A6">
                        <w:pPr>
                          <w:pStyle w:val="Caption"/>
                          <w:rPr>
                            <w:rFonts w:asciiTheme="majorHAnsi" w:hAnsiTheme="majorHAnsi"/>
                          </w:rPr>
                        </w:pPr>
                        <w:bookmarkStart w:id="20" w:name="_Ref239631260"/>
                        <w:r w:rsidRPr="0031233B">
                          <w:t xml:space="preserve">Figure </w:t>
                        </w:r>
                        <w:r w:rsidRPr="0031233B">
                          <w:fldChar w:fldCharType="begin"/>
                        </w:r>
                        <w:r w:rsidRPr="0031233B">
                          <w:instrText xml:space="preserve"> SEQ Figure \* ARABIC </w:instrText>
                        </w:r>
                        <w:r w:rsidRPr="0031233B">
                          <w:fldChar w:fldCharType="separate"/>
                        </w:r>
                        <w:r w:rsidR="007D7501" w:rsidRPr="0031233B">
                          <w:t>5</w:t>
                        </w:r>
                        <w:r w:rsidRPr="0031233B">
                          <w:fldChar w:fldCharType="end"/>
                        </w:r>
                        <w:bookmarkEnd w:id="20"/>
                        <w:r w:rsidRPr="0031233B">
                          <w:t xml:space="preserve"> Heatmaps of reported </w:t>
                        </w:r>
                        <w:proofErr w:type="spellStart"/>
                        <w:r w:rsidRPr="0031233B">
                          <w:t>colissions</w:t>
                        </w:r>
                        <w:proofErr w:type="spellEnd"/>
                        <w:r w:rsidRPr="0031233B">
                          <w:t xml:space="preserve"> by day and hour across 2021-2025. Left - Total </w:t>
                        </w:r>
                        <w:proofErr w:type="spellStart"/>
                        <w:proofErr w:type="gramStart"/>
                        <w:r w:rsidRPr="0031233B">
                          <w:t>collissions</w:t>
                        </w:r>
                        <w:proofErr w:type="spellEnd"/>
                        <w:r w:rsidRPr="0031233B">
                          <w:t xml:space="preserve"> ;</w:t>
                        </w:r>
                        <w:proofErr w:type="gramEnd"/>
                        <w:r w:rsidRPr="0031233B">
                          <w:t xml:space="preserve"> Right - Serious or Fatal </w:t>
                        </w:r>
                        <w:proofErr w:type="spellStart"/>
                        <w:r w:rsidRPr="0031233B">
                          <w:t>colissions</w:t>
                        </w:r>
                        <w:proofErr w:type="spellEnd"/>
                        <w:r w:rsidRPr="0031233B">
                          <w:t xml:space="preserve"> as a % of all reported on that day and hour</w:t>
                        </w:r>
                      </w:p>
                    </w:txbxContent>
                  </v:textbox>
                </v:shape>
                <w10:wrap type="topAndBottom" anchorx="margin"/>
              </v:group>
            </w:pict>
          </mc:Fallback>
        </mc:AlternateContent>
      </w:r>
      <w:r w:rsidRPr="00F411FC">
        <w:rPr>
          <w:i/>
          <w:iCs/>
        </w:rPr>
        <w:t>Heatmaps aggregate the ordered hour/day dimensions without overplotting and allow collision frequency and Serious/Fatal share to be compared side by side. Monthly volume and severity are shown with a bar-line chart using a shared month axis and secondary y-axis because the measures use different units.</w:t>
      </w:r>
      <w:r w:rsidRPr="00F411FC">
        <w:rPr>
          <w:i/>
          <w:iCs/>
        </w:rPr>
        <w:t xml:space="preserve"> </w:t>
      </w:r>
    </w:p>
    <w:p w14:paraId="1719ABF2" w14:textId="0F8010C6" w:rsidR="00E73939" w:rsidRPr="0031233B" w:rsidRDefault="00E73939" w:rsidP="00EE6BE0">
      <w:r w:rsidRPr="0031233B">
        <w:t xml:space="preserve">The temporal heatmap in </w:t>
      </w:r>
      <w:r w:rsidRPr="0031233B">
        <w:fldChar w:fldCharType="begin"/>
      </w:r>
      <w:r w:rsidRPr="0031233B">
        <w:instrText xml:space="preserve"> REF _Ref239631260 \h </w:instrText>
      </w:r>
      <w:r w:rsidR="00EE6BE0" w:rsidRPr="0031233B">
        <w:instrText xml:space="preserve"> \* MERGEFORMAT </w:instrText>
      </w:r>
      <w:r w:rsidRPr="0031233B">
        <w:fldChar w:fldCharType="separate"/>
      </w:r>
      <w:r w:rsidRPr="0031233B">
        <w:t>Figure 5</w:t>
      </w:r>
      <w:r w:rsidRPr="0031233B">
        <w:fldChar w:fldCharType="end"/>
      </w:r>
      <w:r w:rsidRPr="0031233B">
        <w:t xml:space="preserve"> </w:t>
      </w:r>
      <w:r w:rsidR="00D03CAF" w:rsidRPr="0031233B">
        <w:t xml:space="preserve">clearly shows a concentration of recorded collision volumes on </w:t>
      </w:r>
      <w:r w:rsidRPr="0031233B">
        <w:t>weekday</w:t>
      </w:r>
      <w:r w:rsidR="00D03CAF" w:rsidRPr="0031233B">
        <w:t xml:space="preserve">s at peak </w:t>
      </w:r>
      <w:r w:rsidRPr="0031233B">
        <w:t xml:space="preserve">morning/evening </w:t>
      </w:r>
      <w:r w:rsidR="00D03CAF" w:rsidRPr="0031233B">
        <w:t xml:space="preserve">commuting </w:t>
      </w:r>
      <w:r w:rsidRPr="0031233B">
        <w:t>periods</w:t>
      </w:r>
      <w:r w:rsidR="00D03CAF" w:rsidRPr="0031233B">
        <w:t xml:space="preserve"> and a </w:t>
      </w:r>
      <w:r w:rsidRPr="0031233B">
        <w:t>weekend pattern</w:t>
      </w:r>
      <w:r w:rsidR="00D03CAF" w:rsidRPr="0031233B">
        <w:t xml:space="preserve"> shifted toward a mid-day and </w:t>
      </w:r>
      <w:r w:rsidR="00D03CAF" w:rsidRPr="0031233B">
        <w:t>late-night</w:t>
      </w:r>
      <w:r w:rsidRPr="0031233B">
        <w:t xml:space="preserve">. </w:t>
      </w:r>
      <w:r w:rsidR="00D03CAF" w:rsidRPr="0031233B">
        <w:t>Looking at the severity plot on the right reveals a different pattern altogether. Despite fewer collisions occurring at night, their severity rate is substantially higher than daytime. This possibly links to previous observations around lighting conditions, although a collinearity study is not carried out.</w:t>
      </w:r>
    </w:p>
    <w:p w14:paraId="5451B4B7" w14:textId="3F388FD7" w:rsidR="00FC7BD7" w:rsidRPr="0031233B" w:rsidRDefault="00EE6BE0" w:rsidP="00F942EC">
      <w:r w:rsidRPr="0031233B">
        <w:t>Monthly variation, by contrast, is comparatively modest as shown in</w:t>
      </w:r>
      <w:r w:rsidRPr="0031233B">
        <w:t xml:space="preserve"> </w:t>
      </w:r>
      <w:r w:rsidRPr="0031233B">
        <w:fldChar w:fldCharType="begin"/>
      </w:r>
      <w:r w:rsidRPr="0031233B">
        <w:instrText xml:space="preserve"> REF _Ref239631725 \h </w:instrText>
      </w:r>
      <w:r w:rsidRPr="0031233B">
        <w:fldChar w:fldCharType="separate"/>
      </w:r>
      <w:r w:rsidRPr="0031233B">
        <w:t>Figure 6</w:t>
      </w:r>
      <w:r w:rsidRPr="0031233B">
        <w:fldChar w:fldCharType="end"/>
      </w:r>
      <w:r w:rsidRPr="0031233B">
        <w:t>. While total monthly</w:t>
      </w:r>
      <w:r w:rsidRPr="0031233B">
        <w:t xml:space="preserve"> </w:t>
      </w:r>
      <w:r w:rsidRPr="0031233B">
        <w:t xml:space="preserve">variation collisions recorded in the </w:t>
      </w:r>
      <w:proofErr w:type="gramStart"/>
      <w:r w:rsidRPr="0031233B">
        <w:t>5 year</w:t>
      </w:r>
      <w:proofErr w:type="gramEnd"/>
      <w:r w:rsidRPr="0031233B">
        <w:t xml:space="preserve"> period </w:t>
      </w:r>
      <w:r w:rsidRPr="0031233B">
        <w:t>is</w:t>
      </w:r>
      <w:r w:rsidRPr="0031233B">
        <w:t xml:space="preserve"> at a minimum in February and peak in June and</w:t>
      </w:r>
      <w:r w:rsidRPr="0031233B">
        <w:t xml:space="preserve"> </w:t>
      </w:r>
      <w:r w:rsidRPr="0031233B">
        <w:t>November, the severity rate pattern is much more distinct. Serious and Fatal collisions tend to</w:t>
      </w:r>
      <w:r w:rsidRPr="0031233B">
        <w:t xml:space="preserve"> </w:t>
      </w:r>
      <w:r w:rsidRPr="0031233B">
        <w:t>increase in proportion and volume in summer with a sharp peak in August. In that month serious or</w:t>
      </w:r>
      <w:r w:rsidRPr="0031233B">
        <w:t xml:space="preserve"> </w:t>
      </w:r>
      <w:r w:rsidRPr="0031233B">
        <w:lastRenderedPageBreak/>
        <w:t>fatal collisions account for 26.18% of records, over 1 and 1.53 percentage points higher than the in</w:t>
      </w:r>
      <w:r w:rsidRPr="0031233B">
        <w:t xml:space="preserve"> </w:t>
      </w:r>
      <w:r w:rsidR="00F411FC" w:rsidRPr="0031233B">
        <mc:AlternateContent>
          <mc:Choice Requires="wpg">
            <w:drawing>
              <wp:anchor distT="0" distB="0" distL="114300" distR="114300" simplePos="0" relativeHeight="251679744" behindDoc="0" locked="0" layoutInCell="1" allowOverlap="1" wp14:anchorId="70DF0B00" wp14:editId="3A0002EC">
                <wp:simplePos x="0" y="0"/>
                <wp:positionH relativeFrom="margin">
                  <wp:posOffset>361950</wp:posOffset>
                </wp:positionH>
                <wp:positionV relativeFrom="paragraph">
                  <wp:posOffset>722630</wp:posOffset>
                </wp:positionV>
                <wp:extent cx="5572125" cy="3020695"/>
                <wp:effectExtent l="0" t="0" r="9525" b="8255"/>
                <wp:wrapTopAndBottom/>
                <wp:docPr id="75759110" name="Group 18"/>
                <wp:cNvGraphicFramePr/>
                <a:graphic xmlns:a="http://schemas.openxmlformats.org/drawingml/2006/main">
                  <a:graphicData uri="http://schemas.microsoft.com/office/word/2010/wordprocessingGroup">
                    <wpg:wgp>
                      <wpg:cNvGrpSpPr/>
                      <wpg:grpSpPr>
                        <a:xfrm>
                          <a:off x="0" y="0"/>
                          <a:ext cx="5572125" cy="3020695"/>
                          <a:chOff x="0" y="379200"/>
                          <a:chExt cx="5572190" cy="3020747"/>
                        </a:xfrm>
                      </wpg:grpSpPr>
                      <pic:pic xmlns:pic="http://schemas.openxmlformats.org/drawingml/2006/picture">
                        <pic:nvPicPr>
                          <pic:cNvPr id="1041706017" name="Picture 11"/>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379200"/>
                            <a:ext cx="5572190" cy="2740908"/>
                          </a:xfrm>
                          <a:prstGeom prst="rect">
                            <a:avLst/>
                          </a:prstGeom>
                          <a:noFill/>
                          <a:ln>
                            <a:noFill/>
                          </a:ln>
                        </pic:spPr>
                      </pic:pic>
                      <wps:wsp>
                        <wps:cNvPr id="970836064" name="Text Box 1"/>
                        <wps:cNvSpPr txBox="1"/>
                        <wps:spPr>
                          <a:xfrm>
                            <a:off x="0" y="3104672"/>
                            <a:ext cx="5457889" cy="295275"/>
                          </a:xfrm>
                          <a:prstGeom prst="rect">
                            <a:avLst/>
                          </a:prstGeom>
                          <a:solidFill>
                            <a:prstClr val="white"/>
                          </a:solidFill>
                          <a:ln>
                            <a:noFill/>
                          </a:ln>
                        </wps:spPr>
                        <wps:txbx>
                          <w:txbxContent>
                            <w:p w14:paraId="26F18C14" w14:textId="7718ACDA" w:rsidR="00F024A6" w:rsidRPr="0031233B" w:rsidRDefault="00F024A6" w:rsidP="00F024A6">
                              <w:pPr>
                                <w:pStyle w:val="Caption"/>
                              </w:pPr>
                              <w:bookmarkStart w:id="21" w:name="_Ref239631725"/>
                              <w:r w:rsidRPr="0031233B">
                                <w:t xml:space="preserve">Figure </w:t>
                              </w:r>
                              <w:r w:rsidRPr="0031233B">
                                <w:fldChar w:fldCharType="begin"/>
                              </w:r>
                              <w:r w:rsidRPr="0031233B">
                                <w:instrText xml:space="preserve"> SEQ Figure \* ARABIC </w:instrText>
                              </w:r>
                              <w:r w:rsidRPr="0031233B">
                                <w:fldChar w:fldCharType="separate"/>
                              </w:r>
                              <w:r w:rsidR="007D7501" w:rsidRPr="0031233B">
                                <w:t>6</w:t>
                              </w:r>
                              <w:r w:rsidRPr="0031233B">
                                <w:fldChar w:fldCharType="end"/>
                              </w:r>
                              <w:bookmarkEnd w:id="21"/>
                              <w:r w:rsidRPr="0031233B">
                                <w:t xml:space="preserve"> Monthly collision records across 2021-2025. Bars represent total collision reports; line plot on the secondary axis represents % of serious or fatal collisions.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0DF0B00" id="Group 18" o:spid="_x0000_s1044" style="position:absolute;left:0;text-align:left;margin-left:28.5pt;margin-top:56.9pt;width:438.75pt;height:237.85pt;z-index:251679744;mso-position-horizontal-relative:margin;mso-width-relative:margin;mso-height-relative:margin" coordorigin=",3792" coordsize="55721,302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sAaOhAMAACEIAAAOAAAAZHJzL2Uyb0RvYy54bWycVU1v2zgQvS+w/4Hg&#10;vdFHbMsW4hRu0gQF0tbYZNEzTVEWUYnkkrSl9Nd3hpLs2Mliuz1YHpLD4Zs3b8ir911Tk72wTmq1&#10;pMlFTIlQXBdSbZf076e7d3NKnGeqYLVWYkmfhaPvr//846o1uUh1petCWAJBlMtbs6SV9yaPIscr&#10;0TB3oY1QsFhq2zAPQ7uNCstaiN7UURrHs6jVtjBWc+EczN72i/Q6xC9Lwf3XsnTCk3pJAZsPXxu+&#10;G/xG11cs31pmKskHGOw3UDRMKjj0EOqWeUZ2Vr4K1UhutdOlv+C6iXRZSi5CDpBNEp9lc2/1zoRc&#10;tnm7NQeagNoznn47LP+yv7fm0awtMNGaLXARRphLV9oG/wEl6QJlzwfKROcJh8npNEuTdEoJh7XL&#10;OI1ni2lPKq+A+eO+y2wB9RqXPr7cvoDCjNuzSYY+0Xh6dILJSJ7DbyACrFdE/LdgYJffWUGHIM0v&#10;xWiY/b4z76Bmhnm5kbX0z0F/UB0EpfZryde2HwCna0tkAf0QT5IsnsVJRoliDegf3PB0kiSYJm5F&#10;734vw9weNP/uiNI3FVNbsXIGJAyBAimn7hEOTw7e1NLcybrGoqE9pAhyP5PLGyz1UrzVfNcI5fve&#10;sqKGbLVylTSOEpuLZiMgLfupCIBY7iz/CwCGLnLeCs8rPLwEEMM8VPKwEBAfQSJ+B8ojm/azLoAc&#10;tvM6dNGbynupoBP5jfpJs0m8iOcn+gFOrfP3QjcEDcAOcMMZbP/gEDgAHF0QutLIYEioVicT4Igz&#10;IQmEPZiQBXYOXF9uJBxGryj/Xx36WDEjACWGPappkcXzy1k8m4xiekIaPuiOhGoMztjLxHcwPcgG&#10;53u8Y1OdtfQlyHSWpcgbyw/MTqbZfL7oOzNdTNMs9PWhMY+s/SKxTteyGNWJjN/UluwZ3MttJb0Y&#10;qnbi9S8FOCaElu82XWi2UHic2ejiGTiwGsoNV4sz/E7CeQ/M+TWzcL3DJDxZ/it8ylq3S6oHi5JK&#10;2x9vzaM/1BRWKWnhuVhS98+O4TVSf1JQbXxbRsOOxmY01K650ZBpEtAEEzZYX49maXXzDV6yFZ4C&#10;S0xxOGtJ/Wje+P7RgpeQi9UqOPW30YN6NHCHJUHUyOtT941ZM1TFQz2/6FFPLD9Tfe/by3wF3VfK&#10;0BJHFkHkOABtByu8Q2CdPHQvx8Hr+LJf/wQAAP//AwBQSwMECgAAAAAAAAAhAHL1nnrtKQEA7SkB&#10;ABQAAABkcnMvbWVkaWEvaW1hZ2UxLnBuZ4lQTkcNChoKAAAADUlIRFIAAAPYAAAB5AgGAAAAxQ2H&#10;jgAAADp0RVh0U29mdHdhcmUATWF0cGxvdGxpYiB2ZXJzaW9uMy4xMC42LCBodHRwczovL21hdHBs&#10;b3RsaWIub3JnL6ushcMAAAAJcEhZcwAAD2EAAA9hAag/p2kAAQAASURBVHic7N11fJXl+8Dxz3Ni&#10;vTFGSGzA6B4No6VBkEZJCSn5IqESKiChlArSqTQ/nXQICkgjo9EBA0Y4UEYM1nHi+f2x786XseAs&#10;4GxwvV8vXrrnuZ/7vk7s7FzPXYqqqipCCCGEEEIIIYTIFI2tAxBCCCGEEEIIIV4FkmALIYQQQggh&#10;hBBZQBJsIYQQQgghhBAiC0iCLYQQQgghhBBCZAFJsIUQQgghhBBCiCwgCbYQQgghhBBCCJEFJMEW&#10;QgghhBBCCCGygCTYQgghhBBCCCFEFpAEWwghhBBCCCGEyAKSYAshslyZMmUs/3x8fIiKirLqupCQ&#10;EMqVK2e5dv78+S840vTZvXs3gYGBSY7duXPHEu+ePXvSVV9mrs0J5s+fT5kyZahatWqS45s3b7Y8&#10;7tDQUMvxkydPWo7/+eefmW6/d+/elClThsGDB2e6rlfRuHHjKFOmDG3btrV1KCIVT39GnDx50tbh&#10;5DjP+4y9f/8+69evt0FkQohXmSTYQogXKjY2lv3791tVdufOnZjN5hccUfpFRkbSu3dvRo0axZMn&#10;T2wdjhBCiEzavn07rVq1eiVvbgohbEsSbCHEC6MoCpDQ82uNnTt3vshwMuzJkyf4+/vbOoxXnqOj&#10;I97e3nh7e+Pg4JDp+goWLIi3tzcFChTIguiEEDmNXq+3fKa4uLgkOXf8+HGrR1cJIUR66GwdgBDi&#10;1VW1alXOnj3L0aNHCQ8Px83NLdWyQUFBXLp0iTfeeIPw8HBiYmJeYqQiO6hcuXKW9ibNmjUry+oS&#10;QuQ8b7zxhvRQCyFeOunBFkK8MA0bNsTV1RWDwcCvv/6aZtkdO3YA8NZbb1l6voUQQgghhMhJJMEW&#10;QrwwdnZ2NG/eHHj+MPHE4eHt2rV7br1BQUF88cUXtGzZksqVK1O1alXatWvHrFmzCAkJSfGaxAWv&#10;Vq5cSXR0NAsWLKBdu3ZUqVKF6tWr0717d/z8/DCZTEmua9KkCU2bNrX83KdPH8qUKcO4ceNSbOfa&#10;tWuMGTOGBg0aULFiRRo2bMjHH3/MlStXnvu4IGFRnsSF3lavXp1qucjISHx8fChTpgxbt261qu5E&#10;/v7+fPLJJzRr1oxKlSpRo0YNevTowY8//pjs8Sd6/PgxCxYsoFOnTlSrVo1KlSrRpEkTxo0bR0BA&#10;QLraT01ai5wZDAZ+/PFH3nvvPWrVqkWFChWoU6cOvXv3ZtWqVURHRyer73mLnL3M91Fadu3aZXnc&#10;QUFBqZY7cuSIpdyNGzeSnPv333+ZNWsW7dq1o2rVqvj4+NCyZUsmT57MrVu3rI4FUl+czpoyiQvY&#10;tW/fHkj4ve7Zsyc1atSgatWqdOrUCT8/P0v5a9eu8dFHH1G/fn0qVqxI06ZNmTlzZoqvZ6Lg4GCm&#10;Tp1Ky5Yt8fHxsbxuM2fO5N69e+l6rE8LCwtj+fLl9OnTh7p161KxYkWqVq1Ky5Yt+fzzz1P8HX56&#10;Ea3Q0FACAwP5+OOPadiwIRUrVqR+/fqMHj2av/76K9V2DQYDfn5+vPvuu9SuXZtq1arRu3dvDhw4&#10;kOHHAgm/s/Pnz6dTp05UrVqVSpUq0bBhQz744AP27NmDqqqpXnvlyhXGjx9PkyZNqFSpEtWrV6dT&#10;p04sWLAg2ToUISEhlC9fnjJlyrBhw4ZU64yIiKBy5cqUKVOGH3/8Mck5k8nE1q1b6d+/P3Xq1KFi&#10;xYrUq1ePwYMHpxpr4udF1apViY6OZuLEidSsWZMqVarQrl07zp8/n+IiZ4nv0S1btgAJn4eJZe7c&#10;uWP5jO/QoUOaz+9HH31EmTJleO+999IsJ4R4/cgQcSHEC9W2bVs2b97MH3/8QWhoKB4eHsnKnD9/&#10;nuDgYEqUKEH58uXTrG/t2rXMnDkTg8EAgJOTE2azmatXr3L16lU2btzI7NmzadasWYrXP3z4kE6d&#10;OnHz5k0AXFxciIyM5OzZs5w9e5bDhw8nWb08d+7cREdH8/jxYwBy5cqFXq9PNp8P4JdffmH//v0Y&#10;DAbLHOKQkBB27NjBnj17WLhwIY0aNUrz8Xl6elK3bl2OHj3Kli1bUv3ytnPnTmJjY3F1daVVq1Zp&#10;1pnIaDTy5ZdfJvkS7OrqSlRUFGfOnOHMmTPs3LmTpUuX4uTkZClz6tQpRowYwaNHj4CEGyd2dnbc&#10;vXuXLVu2sHXrVoYMGcLIkSOtiiO9DAYDAwYMsKyirNFocHFxscyN9/f356effmLt2rXkyZPHqjpf&#10;9vsoLc2bNydXrlyEhYWxbds2Ro8enWK5xBspVatWpXjx4pbje/bsYfz48Zak1MHBAY1Gw61bt7h1&#10;6xZ+fn58/vnnvPvuu1bFk1U+/fRTNm3aBICzszPR0dEEBATw+eef8++//1KxYkVGjhxJXFwcjo6O&#10;qKrKnTt3+P7777lw4QLr1q1Do0naD7B161Y+//xzy+uW+HuW+Lr9+OOPzJo1K9XXLTVnzpzhgw8+&#10;sCSPOp0OR0dHIiIiLM/jli1b+Oabb1L9fduzZw9fffUVBoMBvV6PVqvlwYMH7Nq1iz179vDdd99Z&#10;bjgmioiIYNiwYZb3tl6vx8HBwfK+TrxRkV537tyhZ8+elhsOifWGhIQQEhLC/v37admyJd99912y&#10;EUNLly5lzpw5lqTWyckJg8FAQEAAAQEBbNy4kXnz5lG9enUgYRh2vXr1OHz4MNu3b6dHjx4pxvTL&#10;L78QFxeHg4MDbdq0sRwPDQ3lP//5D2fOnLEcy5UrF6GhoRw8eJCDBw/SsGFD5s6di7Ozc7J6VVVl&#10;xIgRHD58GAcHB4xGI3fu3KFkyZIpLkrp4OBA3rx5iYiIIC4uDr1eT65cuQDQarV069aNkydPcvny&#10;Za5cuULZsmWT1REREcG+ffsA6NKlS6qvgxDi9SQ92EKIF6pOnTrkzZsXk8mU6ly4xOHhz+u93r59&#10;O9OmTcNgMFC3bl22bdvGuXPnOH/+PBs2bKB8+fJER0czcuRIzp49m2Idq1at4v79+3z22WeWpHLf&#10;vn34+voC8Ouvv3Lo0CFL+U2bNvHzzz9bfp4/fz7Hjh3j888/T1b3nj178Pb2Zt26dZw/f57z58+z&#10;cOFCyzD5L774Is3Hl6hr164Ali94Kdm8eTOQcAPD2gXBlixZYkmuu3fvzuHDhzl9+jTnzp1j7Nix&#10;aDQa/P39+frrry3XBAUFMXjwYB49eoSXlxfLli3j/PnznDlzht9++402bdqgqiqLFy9m5cqVVsWR&#10;XuvXr+fkyZO4urqycOFC/vzzT06dOsWFCxf44osv0Ol0BAUFsWjRIqvqs8X7KC12dnaWrbJ27tyZ&#10;Ym9dZGSkZTX+zp07W477+/vz0UcfER0dTYUKFdiwYQPnz5/n3LlzbNu2DV9fXwwGA5MmTeKXX36x&#10;Kp6sEBgYyKZNm+jWrRvHjh3j7Nmz7Nu3j9KlSwOwbNkyRo0aRfny5S3Pv7+/Pz179gQSEt7Dhw8n&#10;qfPQoUOMGzcOo9HIu+++y2+//Zbksb755ptERUUxcuRILl68aHWskZGRjBgxgidPnlCxYkV+/vln&#10;/vrrL8vvxowZM8iVKxdGo5Gvvvoq1Z7fqVOnUrp0adavX2/5/V+8eDHu7u6YTCYmT56cbGTDpEmT&#10;OHnyJHq9nokTJ3LmzBlOnz7N7t27qVOnDtu2bUvP027x1Vdfce/ePcqWLcumTZssj+fEiRN0794d&#10;gL179yaburNx40a+/fZbdDodQ4YM4fDhw5w7d44LFy7wf//3f1SrVo2HDx8ydOhQ7ty5Y7ku8T15&#10;7tw5goODU4wp8QZR8+bNcXV1BRJu+iUm10WLFuW7777j/Pnz+Pv7c/r0aaZNm4abmxuHDx9mzJgx&#10;KdYbExPDkSNHGD9+PGfPnuXcuXN8//33Kd4EBWjTpg3Hjh2zJPlVq1bl2LFjHDt2jIIFC9KiRQvc&#10;3d2B/33OPivxBmeuXLlo0aJFimWEEK8vSbCFEC+UVqu19PikNEzcZDJZvvintR9vXFycZdGqmjVr&#10;snz5ckvPgqIoVK9enXXr1lGsWDEMBgPTpk1LsR6z2czMmTPp06eP5QuYl5cXc+bMQa/XAwlDcTMi&#10;X758rF+/npo1a6IoCjqdjmbNmjFo0CAA/vnnH65fv/7cepo2bWrpiU0cxvi0oKAgLly4AFjfe/Lw&#10;4UOWLFkCJAxz/uKLL3jjjTeAhB6d/v37M3DgQAB++uknIiIiAPj222+Jiooid+7crF+/nkaNGqHV&#10;agEoUqQIc+bMsbxu8+bN4+HDh1bFkx4nTpwAoGPHjjRr1gydLmHwlb29Pd27d6dHjx7Y29unObw6&#10;UXZ9HyUmKHfv3uX06dPJzu/du5eYmBgcHR1p3bq15fhXX32F0WjE29ubtWvXUr16dUuPZNmyZVmx&#10;YgU1a9a0lI2Li7M6psxQVZXGjRszdepU8ubNCyQ8PyNGjAASRiV4eHjwww8/ULZsWRRFwdnZmU8/&#10;/dSyGOLTz4PJZGLq1Kmoqsrw4cOZPHkyRYoUSfJYFy9eTK1atTAYDEluEj3PL7/8woMHD9Dr9Sxa&#10;tIhKlSpZ6nVycqJjx44MGTIESBiR8nRi+bR8+fKxZs0aatSogU6nQ1EUmjRpwrBhwwB48OBBkhtm&#10;AQEB7Nq1C4CJEyfSs2dP7O3tAShRogTLly9/7oie1CT+zgwfPpyKFStajnt4ePDFF19Qrlw5XF1d&#10;uXz5suVcRESE5XmbNm0ao0aNsnxGKIpC1apV+eGHH/D29iYsLIyFCxdarm3SpIklKU3ppkBwcLDl&#10;ZtXTN4i2bdvGmTNnyJs3L//3f/9Hq1atcHR0BBJGPXTt2pV58+YBsG/fPk6dOpXi423UqBF9+/ZF&#10;q9ViZ2eX5vSG57Gzs0syxcFoNCYrkzgyo127dpbXTAghEkmCLYR44d566y0goVfq2bmtx44d49Gj&#10;R1StWhUvL69U6/jjjz948OABAKNGjbIkWU9zdna2fJkNCAjg6tWrycp4eHikOHw0d+7ceHt7A3D/&#10;/n0rH1lS7dq1S3Gl9MQEB0h1bu/T9Hq9Zf7fjh07kn3BS+xRL1euXJIvz2nZt28fBoMBrVbL0KFD&#10;UyzTq1cvhgwZwpQpU1BVlcjISA4ePAjAe++9Z/my/ayPP/4YjUZDbGzsC1mxN3FY6NGjR1OcYztm&#10;zBguXLjAqlWrnltXdn0fVahQwZLob9++Pdn5xKSlRYsWloQ+KCjIkiB98MEHKQ6f1el0jBo1yhLP&#10;8ePHrY4pszp16pTsWJkyZSz/37p1a0sylUin01G0aFEAy7QMSOipT+wZTeyBfZaiKJZz/v7+Sa5P&#10;S+PGjfnhhx+YP39+qu/xxJ53INWtnd56660Ue00Th1JD0vdEYu9xnjx5kiSdiezs7CyJfXolvhd2&#10;7NhBbGxssvM//fQTp0+fTjKtY8+ePURGRuLi4sLbb7+dYr0ODg6W13X//v2YzWZLrIkjkBJHJD1t&#10;27ZtqKpK4cKFqVOnjuV4YqLasmXLFKcPAfj6+lqmROzduzfFMg0aNEjxeEZ169YNgEePHiUbiXLt&#10;2jXLGhGJo42EEOJpMgdbCPHCVa1alcKFC3P37l1++eUX+vbtazln7eJmiT22Tk5OafZO1KtXL8k1&#10;T38xBihevHiqq5QnJsfx8fFpxpKap+fFPi2xBw8ShqNao2vXrqxcudLyBS9xoTWj0WhJwNLz5S5x&#10;kaUSJUqkOk85f/78lmQMEpLRxOT+6ef1WYn7TSf2rPfq1cvquKzRqVMndu/ezY0bN2jWrBk1atSg&#10;bt26lsWQEnuMrZGd30edOnXiq6++Yu/evUyYMAE7OzsgYQGzxH3Yn05az58/n2K8z6patSpOTk5E&#10;R0dz4cIF3nzzzXTFlVGlSpVKduzpmwCJifSzEpPup4dTnzt3zvL/aX1WJL5fVVUlKCiIGjVqPDfO&#10;fPnykS9fviTHoqOjuXv3Ljdv3uTy5ctJRiOk1KMJCb9bKXn6plvi3HH433vRx8fHMirkWbVr135u&#10;/Cnp3LkzS5YsYc+ePRw/fhxfX1/q1q2Lr68vRYsWtby3npb4foqOjk4zYU18X4eFhRESEkLBggWB&#10;hNE0a9eu5datW1y8eJHKlStbrkn8zOrQoYPl98ZkMlmG8m/ZsiXV5BkgPDwcSEhuU5J4UyurlCxZ&#10;kqpVq3Lu3Dm2bNmSZKHLxJsCFStWTHF+thBCSIIthHjhFEWhTZs2LF++nN27d1sS7NjYWH777Td0&#10;Ol2SYa8pCQ0NBRK+DD+78NHT8uTJg16vx2AwpNiDlVIvX6LEetNaXTctqc35ezoRs7Zub29vatWq&#10;hb+/f5IveIcOHeLhw4fY29unOaT+WYlDt59NJNKS+JwDqfbsPX0+KCgoyTVZpX79+kyfPp2vvvqK&#10;8PBwTpw4YRkC6+7uTsOGDenSpYtVyUh2fh+9/fbbzJ49m7CwMA4ePGiZ25nY++fp6ZnkMSY+Fp1O&#10;l+bibhqNhnz58nH79u0X8vqkJnGebWrSc2MkcdQBYPU0hLCwMKvrN5vN/P777/j5+fHXX38laQ9I&#10;8l5J7XVN7T3x9O9/Yo8v/O9xPH0D7lnu7u44ODik2Audlg8//JCYmBjWr19PeHg4e/futSSwnp6e&#10;NGvWjO7du1OsWDHLNYmP2Ww2p+s5Tkywy5YtS4UKFQgICGD79u2WBPvs2bPcvn0bRVHo2LFjkmsT&#10;bzhER0enuXJ8osRE+1nPe69lRLdu3Th37hwHDx60LND59A1OWdxMCJEaSbCFEC9F27ZtWb58ORcu&#10;XODOnTt4enpy4MABoqOjadSoUarDAxOlJ1l5+kvss17kHttZXXfXrl3x9/fn4MGDPH78mNy5c1sW&#10;3WnRooVl5VtrPN1z9iKk9ZxnhY4dO9KqVSt+//13Dh06xIkTJwgJCeHJkyds376d7du306tXLyZM&#10;mJBmPdn5fZQ7d26aNGnC3r172b59e5IEGxKeg5Ru1lgTS1a/PtZsQ5Zar2xm2suXLx9Hjx7Nsnoh&#10;Ycj3+++/b5kjrNPpKFWqFMWLF6dkyZL4+Pigqmqq270lelGfLSlNY3gerVbLp59+ysCBA/n11185&#10;cuQIp06dIjIykjt37rBq1SrWr1/PzJkzLVN4Ep/jKlWqJNtGy1qdOnUiICCA3bt3M27cOHQ6nWVx&#10;s1q1aiWZBvT0e2jy5MmZWuX+RTz3rVu35quvviIiIoJdu3bRu3dvDh48yKNHj3B0dLRqS0khxOtJ&#10;5mALIV6KsmXLWoZQJi52lp69rxN76B48eJBmshASEmL54va8pD27a9myJbly5cJgMLBv3z4iIyMt&#10;8wHT23uS+Fw82zP3rKCgIMsCZ08/f8/bXzjxvLXbZGWEo6Mjbdq0YebMmRw+fJi9e/fy+eefW4Ya&#10;r1u3LslWPynJ7u+jxLm4hw4dIjIykj///JMbN24k6/2D/z0Wg8GQZo+j0Wi0vO7WvD6JyUpaz4+1&#10;Ux2ySu7cuYGEXvv09uY+z5w5czh79ix6vZ4vvvgCf39/du7cybx58/jwww9p1KhRqsPCMyN//vxA&#10;2usyxMbGpjrn2xr58uWjZ8+eLFmyBH9/f/z8/Bg6dCguLi6WnQ0Se44Tn+O7d+9muL127dphZ2fH&#10;o0ePOHHiBPHx8ZZ1GZ6dk58rVy7LyIB///03w22+KI6OjpZRQol/sxIXpWvZsmWqI5aEEEISbCHE&#10;S5PYU7Jnzx4iIiI4cuQITk5OSea3pcbHxwdIGEqY2tZJkLBoWqJy5cplMmLbsre3tyw2tHfvXn7/&#10;/XcMBgNFihRJ99zMxMXQbty4keLesJCQvLRt25YaNWqwfft2KlasaOmFfPp5fVZwcDC3b98Gsv45&#10;j4qKYv369UybNi3ZlmXFihWjd+/erF271pIUJs5rTU12fx/Vr1+fN954g/j4eA4ePGi5CVWnTh0K&#10;Fy6cpGziY4G0X58zZ85YklJrHkvi/NzY2NhURz6ktPDbi5Q43NhkMqXZg7169WqaNWtGnz59rF7k&#10;LDF5at++Pd27d09xqHdgYKDl/zM6heRZiWsAnDt3LtXV3c+ePZvu9v7++29WrlzJxIkTk6wDoNVq&#10;qVy5MiNHjrRsGRgeHs6NGzeA/z3Hz652/qyZM2fSsmVLhgwZkuzGQ65cuSyL//32228cOXKEsLAw&#10;nJ2dadmyZZKydnZ2ljnMaW1pFxsbS6tWrejUqRNr1qyx8lnIGomLnSVuP5YYpyxuJoRIiyTYQoiX&#10;JrE3ICAggNWrVxMfH0+TJk1wcnJ67rW+vr6W+cNz585NsUcpMjLSshVVsWLFMrzFzbOeHur6oodC&#10;PyvxC94ff/xhWVynS5cu6R4S2bJlS/R6PUajke+//z7FMv/3f/+H2WxGr9dTt25dXFxcaNy4MQBr&#10;1qxJtaft22+/RVVVdDpdlu8Ja2dnxzfffMPatWste3inJDEJed6weVu+j6yh1WotK8j/+uuvlnmz&#10;Ka3IXbJkSUvCvGjRohR7Oo1GI3PnzgUSFtuqX7/+c2NI7FkFUhwREBgY+NyRAlmtfv36lt737777&#10;jpiYmGRlHj58yPLlywkODsZkMll6ZJ8nsTc+tUQ2JCSEdevWWX7Oqt7st956C41GQ3h4eIq/k2az&#10;2fI+TI/Q0FBmzZrFjz/+yG+//ZZimacfa+LvTKtWrSw3V2bOnJniNIAbN26wYcMGbt26hZubW4rD&#10;1xNHYezfv99y86JNmzbJVowHLDcQL1++bBlK/qwVK1Zw8+ZNAgICUlw4L6MSe8/Tmu5Qvnx5KlSo&#10;gKqqTJkyhaioKIoVK2bV4nlCiNeXJNhCiJemaNGilp7UxC+OqW0H8yw7Ozs+/vhjAE6dOsXAgQMt&#10;vSyqqnLmzBl69erF7du30el0fPnll1k2L+/pVYBfdmJRunRpqlSpgsFg4MSJE0kSsPQoUKCAZXG5&#10;ZcuW8c0331h6+CIjI1mxYoVlX9s+ffpYFl766KOPcHJy4vHjx/Ts2ZPDhw9bvpD+/fffjBw50vIl&#10;esSIEcl6WTNLr9db5mb++OOPzJkzh0ePHgEJr/tff/3F8OHDgYTXqXnz5mnWZ8v3kbUSk+l9+/bx&#10;77//4uLikuqNi/Hjx6PVarl16xa9e/fmzJkzluTpypUrDBgwwNJTP2nSJKtuZtWrV8+yANnnn39u&#10;WenZaDTyyy+/0L9//5f+nNjb2zNmzBggofe8V69elpXFzWYzp0+fpl+/fpb9rBP327ZGYk/y9u3b&#10;2bx5s6XXPjIyki1bttC5c+cki8Nl1RD14sWL06dPHyDhpsH8+fMtyf7du3f58MMPOXnyZLrrrVKl&#10;CpUqVQIS9tfesmWL5YaEwWBg//79zJgxA0g6Lzp//vyWeebHjx9n0KBBlpEKRqORQ4cOMWDAAGJj&#10;Y3F1dU11TnrdunUpWLAgDx8+5JdffgFSvkEE8O6771qS5s8++4xly5ZZFjILDw9n3rx5LFiwAEi4&#10;yeLr65vu5yM1iTcWbt26lebif4k3OQ8fPgzI4mZCiOeTRc6EEC9V27Zt+euvvzAYDOTOnTvN7YWe&#10;1aFDB0JDQ/n66685fvw47du3x9nZGbPZbPkC6erqypdffpmlPQzOzs6UKVOGwMBA5s+fz/fff0+t&#10;WrUy1LuUEV26dLFsodOwYcPnruidmpEjR/Lo0SM2b97MsmXLWL58OW5ubklWW27Tpk2SrbpKlCjB&#10;okWLGDlyJMHBwQwcOBB7e3vs7Owsc7U1Gg2DBg1i4MCBGX+QaRg+fDgXL17k1KlTLFmyhCVLluDs&#10;7Ex8fLwlGXJycmLevHkp7kP+LFu9j6xVrFgxqlevbrmZ89Zbb+Hg4JBi2dq1azNr1iw+++wzAgIC&#10;6NGjB46Ojmg0GkuPtp2dHePGjbN61fl8+fIxevRoZs6cSXBwMF27dsXJyYn4+HiMRiN58+ZlwoQJ&#10;TJw4MWsesJU6dOjA48ePmT17Nn/99RfvvvsuTk5OmEwmyxBrvV7PjBkzqFWrltX1jh07ll69ehEV&#10;FcX48eP5/PPPcXZ2TrJidfv27dm1axdGozFTc5Sf9dFHH/Hw4UN27tzJggULWLx4MS4uLpbfyR49&#10;evDzzz+ne8u32bNn89577xESEsK4ceMYN24cbm5uREZGWkbhFCtWjNmzZye5btiwYURGRvLDDz9w&#10;9OhRjh49muLv2sKFC1Pdlkyj0dChQwcWL16MyWSiWLFiVKtWLcWyjo6OLFu2jKFDh3LlyhW++eYb&#10;5syZg4uLS5Ln38fHh3nz5qXrOXieatWq8f333/Po0SPq16+Po6Mj33//fZKpF5DwN2vmzJlER0ej&#10;0+mSrYUghBDPkh5sIcRL1aZNG8vQvNatW6d7hdz+/fuzbds2unXrRpEiRTAajeh0OsqVK8d//vMf&#10;du3alWyuX1ZYsGABDRs2xMXFBZPJlOo85hfh6Tnqmek90el0TJ8+nRUrVtC8eXPy5s1LdHQ0uXLl&#10;ol69enz33XfMmTMn2fZJvr6+/PLLL3zwwQeUK1cOrVaLwWCgWLFivPPOO/z888+MGjXqhfVqOjo6&#10;smrVKqZNm4avry8eHh7ExcVhb29PmTJlGDhwIHv37k1X75at3kfWShxmC6n3/iVq27Ytu3fv5r33&#10;3rMkPaqqUrJkSfr378+OHTvo2bNnutrv378/q1at4s033yR37twYjUYKFSpEv3792LFjR6rJ1YuW&#10;2H737t3x9vZGVVVUVcXLy4uuXbuyZcuWdG1fBwnDgLds2UKnTp0oWLAgiqIQFxeHl5cXb731FqtX&#10;r2bWrFmWnu7ERbuyQuIUiPnz5+Pr60uuXLmIj4+nQoUKTJs2jUmTJmWoXm9vb3bs2MHw4cOpVKkS&#10;rq6uREVF4ebmRo0aNRg/fjzbt2+nQIECSa5TFIVx48bh5+dHhw4d8PT0xGg0otFoLD3uO3fufO4a&#10;EJ07d7Z8Hjz9Xk5JoUKF+Pnnn5k2bRp169bF3d2d6Oho3NzcqFmzJl988QXr169Pc2u8jGjevDnj&#10;xo2jSJEiaDQa7OzsUlxszcXFhZo1awLQuHHjNLdVE0IIAEXNqtU6hBBCvBDbtm1jzJgx5MuXj4MH&#10;D2Zo2x4hhBDpFx0dTYMGDYiMjGTZsmU0atTI1iEJIbI56cEWQohszGQysXbtWiBhvqIk10II8fJs&#10;2rSJyMhIvLy8aNCgga3DEULkAPJNTQghspng4GAuXryIvb09P/74I3/++SdOTk706NHD1qEJIcQr&#10;b+vWreTOnZu//vqLxYsXAzBgwADL9CYhhEiLJNhCCJHNPH78mNGjRyc59tlnn+Hh4WGjiIQQ4vWx&#10;bNkygoKCLD/XqlWLd955x4YRCSFyErkVJ4QQ2YyXlxfFihXDzs6OkiVLMmvWLNkaRgghXpI6derg&#10;4OCAh4cH7777LkuWLJHeayGE1WSRMyGEEEIIIYQQIgvI7TghhBBCCCGEECILyBxsGytTpgwAWq3W&#10;xpEIIYQQQgghXkcmkwmAwMBAG0eS80kPthBCCCGEEEIIkQWkB9vGEnuuL126ZONIhBBCCCGEEK+j&#10;8uXL2zqEV4b0YAshhBBCCCGEEFlAEmwhhBBCCCGEECILSIIthBBCCCGEEEJkAUmwhRBCCCGEEEKI&#10;LCAJthBCCCGEEEIIkQVkFfEcQFVVjEajZX86IbIzrVaLTqdDURRbhyKEEEIIIcRLJQl2NhcfH8+/&#10;//5LdHS0rUMRwmpOTk4ULFgQOzs7W4cihBBCCCHESyMJdjZmNpu5efMmWq2WQoUKYWdnJ72CIltT&#10;VZX4+HgePHjAzZs3KVWqFBqNzEQRQgghhBCvB0mws7H4+HjMZjNeXl44OTnZOhwhrOLo6Iher+f2&#10;7dvEx8fj4OBg65CEECJLmU0qN449JPzfWNwKOlC8Xl40WrkBLoQQQhLsHEF6AEVOI+9ZIcSr6uLW&#10;u2z++AJhd2Msx3IVdqTT1z5U7lDYhpEJIYTIDuRbsBBCCCGEFS5uvcsPPf5IklwDhP0Tww89/uDi&#10;1rs2ikwIIUR2IQm2eCHGjRtHmTJlUv03bty4NK8PDQ1lx44dVrfXpEkT1q1bl9mwk9m8eTO1a9cG&#10;4M6dO5QpU4arV68C0Lt3b2bOnJmuOoQQQuRMZpPK5o8vgJrCyf8e2/LJBcymlAoIIYR4XcgQ8Rwq&#10;OtZArMH4Utt00OtwctBbVfazzz7jo48+AuDmzZv07t0bPz8/ChYsmFDXc+blzp49m6ioKNq1a5e5&#10;oF+g+fPno9M9/1eoTZs2NGrU6CVEJIQQ4kW5cexhsp7rJFR4cieGG8ceUrJhvpcXmBBCiGxFEuwc&#10;KtZgZMvhQJ5Exr6U9txdHOjYsIzVCbarqyuurq4APH78GAAPDw/y5bPuS4eqZv8eAHd3d6vKOTg4&#10;yEJfQgiRw4X/a93fW2vLCSGEeDVJgp2DPYmM5VF4GnfTs7H4+HiWLVvG5s2befDgARUrVmTcuHH4&#10;+Pgwf/58tmzZAkCZMmUIDAzk4cOHTJ8+nWPHjhEZGUmBAgUYPHgwXbt2taq9X3/9lYULF3Lz5k28&#10;vLwYOXIkzZs3ByAgIIBZs2bx559/4uTkRPv27Rk5ciR6fdo3E3r37k3FihUZO3YsISEhTJo0iVOn&#10;TqEoCnXr1mXSpEnkyZOHzZs3M3PmTE6ePAnA7du3mTlzJqdOnUKj0dC8eXPGjRuHi4sLd+7coWnT&#10;psyfP5+5c+fy999/U6FCBSZPnkzZsmUB+PHHH1mxYgX//vsvnp6eDBkyhA4dOmTwlRBCCGENt4LW&#10;3Si1tpwQWcEWIxpfhPSMkhQiu5MEW9jEtGnTOHToEFOmTMHT05PVq1fTr18/9uzZQ//+/QkKCiI2&#10;NpapU6cCMHbsWMxmM6tWrcLR0ZH169czefJk3nzzTfLmzZtmW3/88QcjRozg448/plmzZhw8eJBR&#10;o0axadMmHBwc6NWrFx07dmTixIn8/fffTJgwAbPZzNixY61+PJMnT0ZRFPz8/IiPj+fTTz9lxowZ&#10;zJ49O0m5sLAwevbsSbVq1Vi/fj1Pnjxh0qRJfPrpp8ybN89Sbt68eXzxxRe4uLjw+eefM3nyZDZu&#10;3MilS5eYOnUqc+fOpVy5cvz++++MGzeOKlWqUKxYMetfACGEEOlSvF5eHN31xDwxpFxAAffCjhSv&#10;l/bfJCGy0sse0fgipHeUpBDZnSTY4qWLiIjg559/5ttvv7XMTf7iiy84c+YM69evZ9SoUTg4OGA2&#10;my1Dyhs1asSbb76Jl5cXAEOHDmX16tXcunXruQn2hg0baNq0KQMGDADgvffeIyYmhpiYGLZu3Yqn&#10;pycTJkxAURRKlCjBp59+ypgxYxg+fLjVj+nOnTuUL18eT09P7OzsmDNnDlFRUcnK7dixA6PRyKxZ&#10;syzDxmfMmEG3bt24efOmpdd86NCh1KpVC4C+ffvy6aefAnD37l0URcHT05PChQvTq1cvvL298fDw&#10;sDpWIV5Xr0JPj/Ty2M7DG5EYok1pluk420f2wxYvXU4e0SjEq0gSbPHS3bx5E5PJRNWqVS3HNBoN&#10;VatW5dq1ayle06NHD/bs2cOqVau4efMmly5dAsBkSvvLDkBQUBBvv/12kmNDhgwBYOHChfj4+KAo&#10;//tCVL16dQwGA7dv37b6MY0aNYoRI0awd+9efH19adq0aYoLtF2/fp1y5colmZNdqVIl9Ho9QUFB&#10;lmHgRYsWtZx3dXXFYEjoMWnQoAE1a9akffv2lCxZkkaNGtGxY0fc3NysjlWI11VO7+mRXh7bMRnM&#10;rOt7CmO8mYIV3Ih+Ykiy4JlWr9B7dS3ZB1sIIYQk2OLls7OzS/G42WzGbDYnO66qKu+//z737t3j&#10;rbfe4t1336VkyZK0bt3aqvb0en2qi6bZ29unGMfT/7XGm2++ycGDB/n99985cuQI06ZNY/v27axe&#10;vfq57T3bLqT+HDk4OLBy5UrOnTvHoUOHOHDgAGvXrmXJkiXUq1fP6niFeF1JT4/IiD3TLhF89jFO&#10;ufUM2loPt4KO3Dj2kPtXI9j80QVM8WYc3VP+3BZCCPF6kX2wxUtXtGhR9Ho9Z8+etRxTVZULFy5Q&#10;vHhxgCQ9ytevX+fEiRMsX76c4cOH06JFCyIjIy3XPY+3t7elxzvRoEGD+P777ylRogQXLlxIUs+5&#10;c+fQ6/WW4ejPo6oqs2fPJiQkhM6dOzN37lwWLFjAH3/8wcOHD5OULVGiBJcvXyY29n89aH/++ScG&#10;g8Hy2NPi7+/P4sWLqVatGqNGjWLHjh1UqFCBX3/91apYhRBCpE/Q0Yfsnx0IQNf51XD3dEKjVSjZ&#10;MB913y+Ob39vAPZ/E2jLMIUQQmQT0oMtXjpHR0d69erFjBkzcHJywtPTk7Vr13Lnzh26desGgJOT&#10;E1evXuXu3bu4ubmh1WrZtWsX7dq149atW0ybNg1IWI38efr27UuPHj1Yu3YtjRo14tChQ5w4cYKP&#10;P/6YXLlysWbNGqZOnUrPnj25c+cOM2bMoEOHDlYPu1YUhcDAQM6cOcOECRNwcXFh586dFC5cONnc&#10;6Hbt2rFo0SLGjBnDf/7zH8LCwvjiiy+oW7cuJUuW5M6dO2m2ZWdnx4IFC8idOzcNGjTg5s2bBAUF&#10;Wb2auhBCCOvFhBlYP+AUqgo1exWlSmfPZGXeHFmK48tvcHX/fYLPPsarWm4bRCpehTUWQNZZEOJV&#10;IAl2Dubu8vK2AsnqtkaPHo2iKIwfP56oqCgqVarEmjVrLCthd+zYkX379tGmTRv27dvHlClTWLRo&#10;EYsWLaJw4cL06NEDPz8/AgICaNiwYZpt+fj4MHv2bObPn8+sWbPw9vZmwYIFlC5dGoAVK1Ywe/Zs&#10;2rdvT+7cuenUqRPDhg1L1+OZPn06U6dOpX///sTGxlK1alWWLVuGRpN0kIijoyMrVqzgq6++okuX&#10;Ljg5OdGyZUs++eQTq9qpUqUKX331FUuXLuWrr74iT5489O/fn86dO6crXiGEEM+3aeQ5Hv8djUcx&#10;Jzp945NiGY+izlTt6smZ/wvmwLdXeW9d7ZccpYCcv8YCyDoLQrwqFNWaMbbihSlfvjxAsiHMALGx&#10;sdy8eRNvb+8ki2KBbe7Uyl1VYa203rtC2EpoRAw/7L6QY+dg53FzpF8bHzxcHW0dymvh7I/BrO3r&#10;j6KB4fsa4+2bJ9Wy//wVxuya+1A0MP5iS/KVcHmJkQrI+b/fkLHf8df1cYusl1ZOYq0jR46wePFi&#10;AgIC0Gg0+Pj4MHLkSKpUqWIpExoayrfffsuBAweIjY2lfPnyjB49mmrVqj23/uDgYGbOnIm/vz8A&#10;jRs3Zty4cdluNx3pwc6hnBz0kuwKIYQQL0Do7Sj8RpwDoPm4cmkm1wCFKuaiXKsCXN5zj9/nXqXb&#10;/Od/URRCiFfJyZMnGThwIKVKlWLUqFEYjUY2bNhAr169WL9+PT4+PkRGRtKzZ0/u379P3759cXNz&#10;Y/369fTt2xc/Pz/KlCmTav2PHz/mvffeIz4+nvfffx+TycTKlSsJDAzEz88v1QWCbUESbCGEEEKI&#10;/zKbVDa8f5rYMANFa3rQYnxZq65r+lEZLu+5x6m1t2n1WXncCsjoHSHE6+PLL7+kYMGC/PTTTzg6&#10;JoxG6NChA23atGHOnDmsWrWK5cuXc/PmTdauXUvNmjUBaNOmDc2aNbNM2UzNqlWruHfvHjt27KBE&#10;iRJAwjTQfv36sXXrVss6TtmBJNhCCPGaeRUWA5IpK9aT1zt9Dnx7laCjD7Fz1tLzh5poddZtuFK8&#10;Xh6K1fbg1slQDi+8TtupFV9wpCmT11sI8bKFhYVx9epV+vXrZ0muAfLmzUvNmjU5duwYqqqyZcsW&#10;GjdubEmuAfLly8eYMWPQ69P+nd+1axe1atWyJNcAdevWxdvbm127dkmCLYQQwnZy+mJAshBQ+sjr&#10;bb3gs4/5ZUoAAJ2+qZKuudSKotD04zKs7HqCY8uCaPpxGRxzvfz3qLzeQoiXzcXFhT179iRJrhM9&#10;fvwYrVbLnTt3CAkJ4f333wcStrmNjo7G2dmZnj17pll/WFgYwcHBtGzZMtm5ChUqcPDgwSx5HFlF&#10;EmwhhHgNPYmMzdGL4oj0kdf7+eKjjazr54/ZqFK5fSFq9Sma7jrKtynIG+VcCbkcwfEVN2j6Uerz&#10;CV8keb2FEC+TVqu17AT0tCtXrnD27FkaNGjA7du3gYRe7dmzZ/Pjjz8SERFBkSJFGD9+PE2aNEm1&#10;/pCQEADeeOONZOfy5ctHZGQkERERuLq6Zs0DyiRJsIUQQgjx2ts27iL3r0aSq6AD3RZWQ1GUdNeh&#10;0Sg0GV2GjQNPc2jBdRoOK4neQfsCohVCiKxnMplo2rRpquf3799vdV1RUVGMHTsWgMGDB3P//n0A&#10;vvvuO7RaLZ9++ikajYaVK1cybNgwVq5cSd26dVOtC0ixh9ze3h6A6OjobJNgWzexSAghhBDiFfXX&#10;rn84vvwmAN2X18A5j32G66rWzQv3wo5E3Ivl9Ia/sypEIYTIMWJiYhgyZAhXrlxhyJAh1KhRg/j4&#10;eCBhuPfGjRvp1KkTHTp0YP369bi5ufHNN9+kWp/ZbH5umxpN9klrpQdbCCGEEK+tiJBYfhx6FoBG&#10;w0tSpmnyIYjpobPT0HhEKbaOuciBbwOp/V4xNNr094YLIcTLptVq09VLnZKwsDAGDx7MuXPn6NKl&#10;CyNHjgTAyckJgBYtWpArVy5LeTc3N5o0acKWLVuIjIzExSX52hfOzs4AxMXFJTuXeCyxTHaQfVJ9&#10;IYQQQoiXSFVVNg45Q+SDOApWdOOtKVmz8nedft445dbzMCiKi9vuZkmdQgiR3T169IjevXtz7tw5&#10;3nnnHaZNm2Y5lzh/2sPDI9l1Hh4eqKpKTEzKa0cUKlQIgAcPHiQ7d//+fdzc3CwJfHYgCbYQQggh&#10;XkvHlt7g8p576Ow19F5VK8vmS9u76Kg/tCQA+78JRFXVLKlXCCGyq8jISPr3709gYCB9+/ZlypQp&#10;SdayKFWqFHZ2dly/fj3ZtXfu3MHe3j7F5BsSerk9PT0JCAhIdu7SpUtUrGibbRFTIwn2a8JsUrl+&#10;+AFnfwzm+uEHmE0v/o+90Whk2bJltGzZkooVK+Lr68vo0aP5++/MzUnr3bs3M2fOzKIoX674+HiG&#10;DRtG5cqV6dGjx3PLGwwG1q9fb3X948aN48MPP0yzzJ9//knv3r2BhDkyw4YNo2rVqgwYMIDHjx9b&#10;yj148ICGDRsSERGR5Pply5axaNEiq2MSQojs6N7lcLaPvwhA22kVKVgh13OuSJ8GQ0ugd9Ry5+wT&#10;rh1M3usihBCvksmTJ3PlyhX69OnD+PHjk513cnKiSZMmHDx4kGvXrlmOBwcHc+DAARo3boxWm/pN&#10;zhYtWnDixAmCgoIsx44fP87Nmzdp06ZN1j6YTJI52K+Bi1vvsvnjC4Td/d+wi1yFHen0tQ+VOxR+&#10;Ye1+++23/Pbbb3z22WeULFmSR48eMX/+fHr06MGuXbuSzL9Ij/nz56PT5cy37uHDhzlw4AAbNmyg&#10;cOHnP/c7d+5k3rx5z90f0Fpms5mJEyfy+eefA/Dzzz9z//59Nm/ezMyZM1m2bJllxcelS5fSs2fP&#10;ZCsyvvfee7Rp04Y2bdqkuCWDEEJkd8Y4E+v6+WOINVOmWX4afFAyy9twyWtPnb7FOLI4iP1fB1L6&#10;zfxZ3oYQQmQHV69eZfv27bi6ulKuXDm2bduWrEz79u355JNP8Pf3p0+fPvTp0we9Xs+aNWuwt7dn&#10;9OjRlrLBwcGcPXuWatWq4eXlBcDAgQPZtm0bffv2pX///sTFxbFixQrKly9P+/btX9pjtUbOzFKE&#10;1S5uvcsPPf6AZzqsw/6J4Ycef9BvQ50XlmRv2rSJ8ePH07hxYwA8PT2ZN28e9erV49dff6Vr164Z&#10;qtfd3T3rgnzJIiIicHNzo2rVqlaVz+phhfv27UNRFKpXrw7A9evX8fX1xdvbm8aNG1sWtrh37x77&#10;9u1j9+7dyeqwt7enY8eOLF26lOnTp2dpfEII8TLsnnyJuxfCcM5jR/dlNdBoXswiZI1HlOLYshtc&#10;PXCf4LOP8aqW+4W0I4QQtnTq1Ckg4XtuSr3XkJBge3p68tNPPzF79mxWrlyJqqpUr16dTz75JEmn&#10;zalTpxg/fjzTp0+3JNgeHh6sW7eO6dOnM2/ePBwcHGjatCmffPIJdnZ2L/wxpock2DmQqqrER5ue&#10;W85sUtn80flkyXVCJYACmz++QKkm+a1a4dTOSZuufUEVReHkyZO0bdvW0uPs5OTEli1byJMnj6Xc&#10;9u3bWbhwIffu3aN48eKMGDHCkpSPGzcOo9HI33//zc2bN/n2229ZtmwZFStWtPS07t69myVLlnDr&#10;1i0KFizIkCFD6Nixo+X66Oho5s2bZ2mvSZMm9O/fn169ehESEsKkSZM4deoUiqJQt25dJk2alCS+&#10;p504cYI5c+Zw9epVcufOTc+ePRkwYACKojB//nwuXLgAwLlz5xg/fjxdunSxXDt//nwWLFgAQJky&#10;ZZg+fTpvv/028+fPZ8eOHYSEhJArVy7atGnD+PHjOX36tOVDqkyZMqxZs4bq1aunWj6tYTWJ1q1b&#10;R4sWLSw/Fy5cGH9/f4xGIxcuXLAsIrFo0SL69u2b6oIRzZs3p0uXLnzyySepzpcRQojs6Nqh+xyc&#10;exWAdxZVI1fB5PuqZhWPos5U7ebFmY1/s/+bQPqur/PC2hJCCFvp2bOn1aMtvby8knwvT0mnTp3o&#10;1KlTsuPFixdn+fLlGYrxZZIEO4dRVZV5TQ5x649HWVAZhN2N4dM3tltV3Ns3D8P3N7I6ye7fvz/f&#10;fPMNhw8fpkGDBtSuXZsGDRokuUN17Ngxpk6dyuTJk6lYsSLHjx/nww8/ZPXq1ZZe3p07dzJjxgzK&#10;li1LkSJFkrSxc+dOxo0bx6effkrdunU5evQoEyZMIHfu3JYkPS2TJ09GURT8/PyIj4/n008/ZcaM&#10;GcyePTtZ2dOnT/P+++8zbNgwZs6cyZ9//skXX3yBo6Oj5UPlyJEjjB49mvHjxyfrae/fvz9ubm4s&#10;WrSInTt34urqysqVK9m2bRuzZs2iUKFCnD59mk8//ZRatWrRuHFjPv30U0v5XLlypVn+6cQ5JZGR&#10;kZw+fdpyYwKgW7du7Ny5k0qVKuHp6ckPP/zAnTt3OHr0KJ999lmqdZUpU4bcuXPzxx9/ZLt5L0II&#10;kZrox/FsGHAaVYU6/YpR6e0XN00qUZPRpTmz8W8ubr3Lg+sR5Cvp+vyLhBBC5FiSYOdA6ehEtqlB&#10;gwZRtGhRNm7cyM6dO9myZQtarZZ3332Xzz77DK1Wy5IlSxgwYIAlSStSpAgBAQH88MMPlgTb29ub&#10;Dh06pNjG999/T7du3SwLhhUrVoxr166xZMkSqxLsO3fuUL58eTw9PbGzs2POnDlERUWlWHbNmjXU&#10;r1+fDz74wBLXvXv3WLJkiSXBdnR0ZNCgQSnehHB2drbMZ86XLx8AJUuWZPr06dSqVQtIGEa/cuVK&#10;rl27RosWLdJdPi2XLl3CbDZTsuT/5hq6u7uzfft2Hj58SJ48eVAUhfHjx/P+++9z//59xowZQ0hI&#10;CH369KFv375J6itZsiR//vmnJNhCiBxBVVX8hp/jyd0Y8pZwpsMsn5fSbqGKuSjfugCXfrnH73Ov&#10;0W1BtZfSrhBCCNuQBDuHURSF4fsbWTVEPOjoQ5Z3OPbccgO31qNE/bzPLZfeIeIALVu2pGXLlkRF&#10;ReHv78/WrVtZv349+fPnZ8iQIVy9epXz58+zdOlSyzUGgwFvb2/Lz4lzL1ISFBSULPGrXr16inOH&#10;UzJq1ChGjBjB3r178fX1pWnTprRr1y7FstevX092rnr16nzzzTeEh4cDCUOu0/McNW3aFH9/f2bP&#10;ns3NmzcJDAzkzp07qSbL6S3/tIcPH+Lo6Ii9vX2yc3nzJrz+t27d4syZM0yZMoVhw4bRrFkzOnfu&#10;TPv27alZsyYVKlSwXOPu7s6jR1kwkkIIIV6C0xv+5vymO2i0Cr1+qIW9y8v7CtRkdBku/XIP/7W3&#10;aflZuRc6LF0IIYRtyTZdOZCiKNg76577r2yzN8hV2BFSy/cUcPd0pGyzN6yqLz2J45UrV5gyZYrl&#10;Z2dnZ958802+++472rRpw7FjCYm/yWTio48+YuvWrZZ/u3btYsmSJZZrHRwcUm0npWTRbDZjMqV+&#10;A8JoNFr+/8033+TgwYN8/vnn2NnZMW3aNAYOHGh1W4mLkJnN5lTLpGXBggUMGzYMk8lEixYtWLZs&#10;GeXKlcuy8k+z5vWbP38+gwcPRq/Xc+bMGRo3boy7uztVq1blzJkzScqaTCar5n0LIYStPboVxaZR&#10;5wFo+Xk5itZ8uWtHFK+Xh2J18mCKN3N4YfI9YIUQQrw6JMF+hWm0Cp2+/u8QuGdzq//+3HG2j1UL&#10;nKWX2Wxm/fr1+Pv7Jzvn4uJC7twJK6mWKFGCO3fuULRoUcu/nTt3smvXLqvaKV68OOfOnUty7Ny5&#10;cxQvXhwAvV6fZB/nqKgoQkNDgYTkePbs2YSEhNC5c2fmzp3LggUL+OOPP3j48KFVbZ09e5Y8efJk&#10;eMuxdevWMXbsWMaNG0eHDh3w8vLin3/+sSTuzybFzyuflnz58hEdHU1sbGyK569fv86lS5csw/EV&#10;RbHcODAajcnaePz4saXnWwghsiuT0cy6fqeIizDi7ZuHZp+UfekxKIpC049KA3B8+Q1iwgwvPQYh&#10;hBAvhwwRf8VV7lCYfhvqJNsH272wIx1nv7h9sMuXL0+LFi0YMWIEo0ePpnbt2kRFRXH8+HF27NjB&#10;Dz/8AMD777/PqFGjKF68OPXr1+ePP/5g0aJFKS4ylpJBgwbx4YcfUqpUKerWrcuxY8fYtGkTX331&#10;FQCVK1dm06ZN7Nu3j+LFizN//nw0moT7SoqiEBgYyJkzZ5gwYQIuLi7s3LmTwoULp7gy9vvvv0/n&#10;zp1ZtGgRrVu3JiAggKVLl/L++++ne+h8Ind3dw4dOkTNmjWJjIxk/vz5hIWFER8fDySsuh4dHc31&#10;69fx8vJ6bvm0lC1bFr1ez5UrV6hSpUqy8/PmzWPYsGGWXunKlSvz008/0b59e/z9/Rk0aFCS8oGB&#10;gfTq1StDj1sIIV606FgDsQYjh7+5xq0/HmHnouOteZV4Ep3yTcYXrWADd/KWceFhYCT7FgRS78MS&#10;z73GQa/DyUH/EqITQgiRVSTBfg1U7lCYiu0KcePYQ8L/jcWtoAPF6+V9IT3XT/vmm29YsWIFq1ev&#10;Ztq0aWg0Gnx8fFixYoVlAbPmzZszceJEVq5cyVdffUXhwoX54osvrF44q0mTJkyaNInly5fz1Vdf&#10;UbRoUaZNm8bbb78NJOy5d/78ecaMGYO9vT39+vXj8ePHluunT5/O1KlT6d+/P7GxsVStWpVly5ZZ&#10;kvCnlStXjvnz5/Pdd9+xaNEiChQowH/+859kc8DTY8aMGUyePJl27drh4eFBs2bN6NKlCwEBAQD4&#10;+vpSvnx5OnTowDfffPPc8mlxcXGhWrVq+Pv7J0uwr1y5ws2bN5M8759++ikfffQR27Zto2/fvlSu&#10;XNly7urVq0RFRVG3bt0MP3YhhHiRYg1G1q+4wI3ZdwFw7u7K1oBr8PyPyxfG1EAHgXBw/jUCi0Sg&#10;2KX+d9jdxYGODctIgi2EEDmMoloztlS8MOXLlwcSVnh+VmxsLDdv3sTb2zvNechCWOuXX35h0aJF&#10;7NixI1P1fP3114SGhlpGCjxL3rvZW2hEDD/svsCj8JjnF86G8rg50q+NDx6u6VsoSh736/W47/0b&#10;wTe++zGGmNBWs0P/nnOGRxtlFdWoEjc1DPWxGf07Tujqpf75KK/36/W4IWOP/XV93CLrpZWTiPSR&#10;HmwhXiMtW7Zk0aJFnD59mho1amSojpiYGHbu3GkZ5i+EENnR3gmXMIaYUHJr0HdzsnlyDaDoFHSN&#10;HTBsicZ4IBatrz2KxvZxCSHE6yQ4OJjTp09z584dHj9+jEajIW/evBQsWBBfX1/y58+fqfolwRbi&#10;NaLRaJg2bRpff/01a9euzVAda9asoUuXLkm2UhNCiOzk4ra7nF9/BxTQ93JGcco+a7pq69pj2BuD&#10;+sCM+YIBbVU7W4ckhBCvvOjoaDZv3sz69eu5detWqgsEK4pC6dKl6datG507d87QSExJsIV4zfj4&#10;+GQ4uQYYPHhwFkYjhBBZK+yfGH784CwALq1dMJXKXnOYFXsFXUN7jHtiMeyLQVNFny1614UQ4lW1&#10;ceNG5syZQ3x8PL6+vvTv358yZcrg6emJi4sLqqry5MkT/v33X86fP8/Zs2eZNWsW8+bN44MPPqBP&#10;nz7p+pyWBFsIIYQQrwSzWWXDoNNEh8ZToJIb2k4uhNpo1fC06Bo6YNwfixpswnzViLZM9roJIIQQ&#10;r4ouXboQFxfH559/TosWLVLtkX7jjTd44403qFKlCn379iUyMpJdu3bx/fffs337djZt2mR1m9ln&#10;zJRIlaxDJ3Iaec8KIWzhyMLrXN1/H72Dhg6Lq6DosmfPsOKiQetrD4BxX85dnEoIIbK7Xr16sX37&#10;dt5+++10Dfd2cXHhnXfeYffu3fTo0SNdbUoPdjam1yfc0Y6OjsbRUVZWFDlHdHQ08L/3sBBCvGj/&#10;/BXGzgl/AfD2jMrkK+0C120cVBp0bzpgOhqHOdCI+W8jmiLylUwIayXuc5/TyV73L16HDh0ydb1W&#10;q6Vz587pukY+zbMxrVaLu7s79+/fB8DJKXusgipEalRVJTo6mvv37+Pu7o5Wq7V1SEKI14Ah1sS6&#10;vv4Y48yUb12AeoOK8zgy+w0Nf5omjxZtNTtMp+Mx7ovFrr+LrUMSIseINRjZcjiQJ9n89zwtstd9&#10;9qGqKo8fPyZ37txZkmtl6wT7ypUrdOnShcGDBzN8+HDL8eDgYGbOnIm/vz8AjRs3Zty4cXh4eCS5&#10;3lblslKBAgUALEm2EDmBu7u75b0rhBAv2s4Jf/FvQDgu+ex5d3H1HHMzWtfMAdPpeEwX4jHfN6HJ&#10;LzclhbDWk8jYHL3/t7C9iIgIpkyZwp49ezAajeh0Olq1asWECRNwc3PLcL3ZNsE2Go2MHz8eg8GQ&#10;5Pjjx4957733iI+P5/3338dkMrFy5UoCAwPx8/PDzs7OpuWymqIoFCxYkPz58yd7LoTIjvR6vfRc&#10;CyFemiv7Qji8IGEs+LtLquP6Rvq3VLEVTSEdmgp6zAEGjAdisXvX2dYhCSHEa2Py5MncunWLGTNm&#10;4O7uTnBwMEuWLGHixInMnTs3w/Vm2wR76dKlXLt2LdnxVatWce/ePXbs2EGJEiWAhG2H+vXrx9at&#10;W+nWrZtNy70oWq1WkhYhhBDiKZEP49g48DQA9QYVp0KbgjaOKP10zRyIDzBgOhmH2toRJZesPyuE&#10;EFklODgYLy+vFM+dOHGCxYsXU7lyZcsxk8mUqeQasukq4oGBgSxevJgPPvgg2bldu3ZRq1YtS5IL&#10;ULduXby9vdm1a5fNywkhhBDixVNVlZ+GnSX8Xiz5y7jy9vRKtg4pQzTFdWi8dWAC46GcO59UCCGy&#10;ozZt2jBhwgT++eefZOc8PT3x8/PjwYMHmEwm/v77b3755ZdUE3JrZbsEO3FoeN26dXn77beTnAsL&#10;CyM4OJgKFSoku65ChQr89ddfNi0nhBBCiJfj5Opb/Ln9H7R6hV4/1MTOKdsOykuToijomiUMazce&#10;jUONMds4IiGEeHVs3ryZsLAwWrVqxcSJE/n3338t5yZNmsThw4dp2LAhFStWpGXLlgQHBzN58uRM&#10;tZnt/hotX76c27dvs2jRIozGpMvvh4SEAAkbgT8rX758REZGEhERYbNyrq6u6Xy0QgghhEivB9cj&#10;2PLxBQBaT6yAV9XcNo4oczQV9CgFtKj3TBiPxqFvLltzCiFEVihVqhTz5s3jypUrLFy4kJYtW9Kp&#10;UyeGDh1K+fLl2bdvH2fPnuXRo0fkz5+fypUrZ3ptrWyVYF+7do2FCxcyceJEChQowJ07d5Kcj4qK&#10;AkhxT2h7e3sgYf9dW5VLLcFu2rRpischYZy/zK0WtvQ67yX5Kjx22UNTvG5MBjPr+p0iPspEiQZ5&#10;eXNUaVuHlGmKRkHX1AHD+iiMh2LRNc45C7UJIUROULZsWebPn8/ly5f57rvvaNGiBV26dGHQoEHU&#10;rl07S9vKNgm2yWRi/PjxVK9ePdUFw8zm5w+b0mg0NisnRE70Ou8lmdMfu+yhKV5Hv06/zN+nH+OQ&#10;S0/PFTXRaHPGllzPo61uh3F3DOpjMyb/OGjtZOuQhBDilVOuXDmWLFnCn3/+yYIFC2jRogVdu3Zl&#10;8ODB5MuXL0vayDYJ9sqVK7ly5QobNmwgNDQUgPDwcABiYmIIDQ3F2Tlh+4q4uLhk1ycec3Z2tlm5&#10;1Ozfvz/Vc+XLl0/1nK28Cr16ID176fE67yX5Oj92IXKaG8cf8tvMKwB0nVeV3EVenSRU0SnoGjtg&#10;2BKN8UAsakvV1iEJIcQrwd/fn507dxISEkLu3Lnx9fXl7bffZunSpVy4cIF58+bRrFkz3nnnHQYO&#10;HJjpRDvbJNhHjhzBYDDQtWvXZOdWrlzJypUrWbhwIQAPHjxIVub+/fu4ubnh5OREoUKFbFLuVZHT&#10;e/VAevaEEOJVExtuYH3/U6hmqN69CNW6ZW6V1+xIW9cew94Y1AdmYk7HQltbRySEEDnb+vXrmTp1&#10;Kj4+Pnh6evLw4UMmTJjAwYMHmTNnDj4+PqxcuZKzZ88yf/58mjdvzrvvvsu4ceMy3Ga2SbDHjh1r&#10;6bFO9PDhQz755BPat29Phw4dqFChAp6engQEBCS7/tKlS1SsWBEANzc3m5R7lUivnhBCiOxk0+jz&#10;hN6OJncRJzrPqWLrcF4IxV5B19Ae455YInZHoE6SXmwhhMiMFStWMGDAAD755BPLsRMnTtC/f39G&#10;jBhBsWLFAKhWrRo//PADp0+fZt68eZlqM9tMHK5YsSJ169ZN8q9atWoAeHl5UbduXXLlykWLFi04&#10;ceIEQUFBlmuPHz/OzZs3adOmjeWYrcoJIYQQImsFbPuX0+v/RtFAr+9r4pjr1R2dpGvoAHow3DJw&#10;8/AjW4cjhBA5WlRUFIqSdK0ORVFQVRWTyZSsfI0aNVizZk2m2sw2PdjWGjhwINu2baNv377079+f&#10;uLg4VqxYQfny5Wnfvr3NywkhhBAi6xhDTeye/CcAzT4pS/F6eW0c0YuluGjQ+tpjOhzH8flB1Gj7&#10;6g2FF0KIl6VXr14sWrSI06dP4+npSWRkJH/88QcNGzakRIkSL6TNHJdge3h4sG7dOqZPn868efNw&#10;cHCgadOmfPLJJ0n2LLNVOSGEEEJkDdWs8nj5Y+LCjBSpnpuWn5WzdUgvha6JA6ajcdw8/Ijgs4/x&#10;qpaz9/kWQrwejhw5wuLFiwkICECj0eDj48PIkSOpUqWKpUzHjh25dOlSsmtbtmz53KHZGbn2ww8/&#10;pFq1avzyyy+WRc4+++wzOnTokK7Hlh7ZOsH29PQkMDAw2fHixYuzfPny515vq3JCCCGEyDzj77EY&#10;L8ehd9LS84eaaPXZZmbbC6Xx0OJU25HoEzHs/yaQvuvr2DokIYRI08mTJxk4cCClSpVi1KhRGI1G&#10;NmzYQK9evVi/fj0+Pj6YzWaCgoJo0aIFzZo1S3J94cKF06w/M9fWr1+f+vXrZ+yBZUC2TrCFEEII&#10;8Xoy3zFi3Jmw2GaLqeXIX8rVxhG9XK5tXIk+EcPFLXd5cD2CfCVfr8cvhMhZvvzySwoWLMhPP/2E&#10;o6MjAB06dKBNmzbMmTOHVatWcfv2beLi4mjWrFm6p9hm9Npt27Zlajqvqqps2bKFTp06WX3N63Er&#10;WAghhBA5hhqvEr86EkzgUNWBqr1ev3nIei89pZrnQ1Xh97nXbB2OEEKkKiwsjKtXr9KqVStLcg2Q&#10;N29eatasyfnz5wG4di3hsywjc58zeu2aNWto27YtO3bsIDbW+i2IIyMj8fPzo3Xr1qxfvz5dbUoP&#10;thBCCCGyFcP2aNQQM7gp5O7vnmwF2NdF3eEluPbbA/zX3qblZ+XIVdDx+RcJIcRL5uLiwp49e5Ik&#10;14keP36MVqsF4OrVqyiKQvHixVFVlZiYGJycnKxqI6PX/vzzz2zYsIEpU6YwYcIE6tatS+PGjSlb&#10;tiyenp64urqiqipPnjzh3r17XLhwgVOnTnH48GHs7e0ZOnQoffr0SdfzIQm2EEIIIbIN06V4TIfj&#10;ALDr6YzWVWvjiGynSB0PitXJw60/HnF44XXaTatk65CEECIZrVZr2U/6aVeuXOHs2bM0aNAASOiF&#10;dnV1ZerUqezZs4fo6Gi8vLwYNWoUb731VpptZPRaRVHo2bMn7du3Z9OmTWzYsIEDBw6keuNWVVVK&#10;lSrF6NGj6dKli9U3AJ4mCbYQQgghsgU1wkz8+igAtI3s0ZaTXTqaflyalV1OcHz5DZp9UvaV3gNc&#10;CGFbJpOJpk2bpnp+//79VtcVFRXF2LFjARg8eDCQkCSHh4cTFxfH7NmzefLkCWvWrGH06NEYDIY0&#10;V/bOzLWQ0Mv+3nvv8d5773H79m3OnDlDcHAwT548QaPRkCdPHgoVKoSvry9vvPGG1Y8zJZJgCyGE&#10;EMLmVFUlfmMURKgoBbXo26W/1+BVVL51Qd4o50rI5QiOL79B04/L2DokIYRIU0xMDEOGDOHKlSsM&#10;HTqUGjVqANCjRw+0Wi3du3e3lG3bti1t27Zl9uzZtGvXzjKc/FmZufZZRYsWpWjRopl4hGmTBFsI&#10;IYQQNmc6Hof5LwNowa6PM4rd6znv+lkajULTj8qw4f3THFpwjYb/KYne4fUdNi+EeHG0Wm26eqlT&#10;EhYWxuDBgzl37hxdunRh5MiRlnO9evVKVt7BwYH27duzYMECrl+/TpkyKd9EzMy1L5usIi6EEEII&#10;mzKHmDBsjgZA184RTWG5//+0at28cPd0JCIkjlPrb9s6HCGESNGjR4/o3bs3586d45133mHatGlW&#10;Xefh4QFAdHR0utvMzLUviiTYQgghhLAZ1agSvyYSDKApo0PX2MHWIWU7Wr2GxiNKAfD7nKuYTaqN&#10;IxJCiKQiIyPp378/gYGB9O3blylTpiRZSCw4OJg2bdqwePHiZNfevHkTAE9PzxTrzsy1tiAJthBC&#10;CCFsxvhLDGqwCZwU7Hq6oGhkaHhK6vTzxsnDjodBUVzcetfW4QghRBKTJ0/mypUr9OnTh/Hjxyc7&#10;X7hwYZ48eYKfnx+RkZGW4//88w+bN2+mdu3a5MuXL8W6M3OtLcgYLCGEEELYhOm6AeO+WADs3nVG&#10;cZf7/qmxd9bRYGgJ9n55mf3fBOLTqfBruz+4ECJ7uXr1Ktu3b8fV1ZVy5cqxbdu2ZGXat2/PxIkT&#10;GTFiBN27d6dr165ERESwYcMGdDodkyZNspQNDg7m7NmzVKtWDS8vLzQajdXXZgeSYAshhBDipVOj&#10;zRjWRoEK2tp2aKvIllzPU39ICQ58e5U7555w9ff7lGmSua1khBAiK5w6dQqAiIiIFHuvISHBbtWq&#10;FQsWLGDp0qXMnj0bBwcHatWqxejRoylRokSS+saPH8/06dPx8vICsPpaa8XExODo6AhAaGgou3fv&#10;RqvV0rp1a9zd3dNd39MkwRZCCCHES2fwi0Z9bEbJq0Hf2dnW4eQILnntqdOvGEcWBbH/60BJsIUQ&#10;2ULPnj3p2bOnVWWbN29O8+bN0yzTqVMnOnXqlKFrnycsLIxRo0YRERGBn58fERERdOrUiZCQEFRV&#10;ZdGiRWzYsMGS2GdElo7FioyMJCYmJiurFEIIIcQrxng6DtOZeNCAXW8XFAcZ6mytxh+WQqNVuPb7&#10;A/4+89jW4QghRI4yd+5c/P39adiwIQCbNm3i3r17fPLJJ6xZswaNRsPcuXMz1UaGE+wdO3YwZ84c&#10;y88TJ06kVq1a1KhRgwkTJmA0GjMVmBBCCCFePeZQE4af/rslV0tHNN4ymC49PIo6U+2dhJ6VA98E&#10;2jgaIYTIWX7//Xd69+7N8OHDAdi7dy958uShf//+1KpVi549e3L8+PFMtZGhBNvPz49PPvmEo0eP&#10;WgL96aefqFq1Km+//TabNm1ixYoVmQpMCCGEEK8W1awmzLuOVdEU06FrIVtyZUST0aUBuLj1Lg+u&#10;R9g4GiGEyDkePXpEyZIlgYTh4hcuXKB+/fqW87lz5870iOwMJdgbN26kTp06/Pjjj0BCb7Zer2fx&#10;4sVMnz6drl27snXr1kwFJoQQQohXi3FfLOYgI9iDvo8zilaGhmdEwQq5KN+mAKoKB+ZctXU4QgiR&#10;Y7zxxhsEBwcDcODAAVRVpVGjRpbzZ8+epWDBgplqI0MJdlBQEG3atEGn02EymTh69CjVq1fHzc0N&#10;gIoVK/LPP/9kKjAhhBBCvDrMfxsx7k7oFdB3cUaTV2vjiHK2pqPLAHBq3d+E/Svr3wghhDXefPNN&#10;Vq9ezbRp0/j666/JlSsXTZo0ISQkhGnTprFt2zbeeuutTLWRoQTbycmJ+Ph4AM6dO0d4eLhlojjA&#10;/fv3M728uRBCCCFeDWqcSvyaSDCDpooebS3ZkiuzitfLi7dvHkzxZg4vuG7rcIQQIkf45JNPaN26&#10;NT///DMuLi7MmTMHBwcH7t27x/r162nbti2DBg3KVBsZSrDLly/PTz/9xKVLl1i8eDEajcayZHpA&#10;QAAbN26kSpUqmQpMCCGEEK8Gw9Zo1PtmyKVg944ziiJDw7NCk48S5mIfX3GDmDCDjaMRQojsz87O&#10;jq+++orz58+zd+9efH19AShXrhwHDx5k1qxZ2Nll7iZwhhLssWPHEhoaSufOnTl27Bi9evXCy8uL&#10;EydO0LlzZ1RVZcSIEZkKTAghhBA5n+nPeEzH4gCw6+WC4pylO4S+1sq3LkiB8m7Ehhs5tuyGrcMR&#10;Qogcy87OjjfeeCNL6srQ3hilS5dmx44d/PHHHxQoUICqVasCUKpUKUaOHEmnTp3Inz9/lgQohBBC&#10;iJxJDTcTvyEKAF0TB7Rl9DaO6NWi0Sg0GV2aDe+f5vDCazQaXtLWIQkhRLa3bt06du7cSWhoKCaT&#10;Kdl5RVHYt29fhuvP8OaTuXPnpnXr1kmO5c2blyFDhmQ4GCGEEEK8GlRVJX59FESpKIW16N5ytHVI&#10;r6Rq3bzY/UUAT+7EcGrdbcq+k7nVb4UQ4lU2f/58Fi5cSK5cufD29kavz/obvxlOsENDQ/ntt9/S&#10;zPyHDRuWqeCEEEIIkTOZjsRhvmwAPdj1cUbRy7zrF0Gr19B4RCm2fnKR3+dcpXSXArYOSQghsq3N&#10;mzdTq1YtVqxYkem51qnJUIJ94sQJhg4dSlxcHKqqplhGEmyR00THGog1GG0dRqY56HU4OcgwTCGE&#10;7Zj/NWHYFg2A/m0nNAUzfD9fWKFOP29+nX6FhzeiuLzzHsifACGESNGjR4/44IMPXlhyDRlMsOfM&#10;mYOTkxNfffUV5cuXfyFd60K8bLEGI1sOB/IkMtbWoWSYu4sDHRuWkQRbCGEzquG/W3IZQFNOj7ah&#10;va1DeuXZO+toMLQEe7+8zPH5QWhHudg6JCGEyJZKlSrFzZs3X2gbGUqwr1y5wogRI2jTpk1WxyOE&#10;TT2JjOVReIytwxBCiBzLuCsG9a4JnBXsesqWXC9L/SEl+H3OVe5dDCdvgB6K2DoiIYTIfkaOHMmo&#10;UaOoXbs2jRo1eiFtZCjBzp07NzqdDPcSQgghxP+Yrhow/p4wCsiuhzOKm2zJ9bK45LWndt9iHFkU&#10;RMTuSDRDnG0dkhBCZDurV6/GycmJIUOG4ODgQO7cuZPdCLbJKuIdOnTAz8+Pd999F3t7GfolhBBC&#10;vO7UKDPxayNBBW1de7SVXtz8NpGyxh+W4tiyG8RdisP+b3s0RaQzRAghnhYXF0fRokUpWrToC2sj&#10;Q5+8xYsXZ8eOHbRu3ZpGjRrh4eGRYuYvi5wJIYQQry7VrGIOMqKGmTEdi4MwFSW/Bn1HJ1uH9lry&#10;KOpMhY6F+NPvLoZ9Mdj3d7V1SEIIka2sXbv2hbeRoQR77Nixlv/fuHFjimUkwRZCCCFeXaYL8cRv&#10;ioInSXcT0daxR7GXede2Uvc/xfnT7y7mCwbM901o8mttHZIQQmQ7JpOJv/76i7t372JnZ0eBAgWo&#10;WLFiltSdoQR7//79WdK4EEIIIXIe04V44ldGpnjOuD0GTT4tWh8ZIm4L+cu54uDjQOyFWIwHYrF7&#10;V+ZiCyHE037//XcmT55MSEiIZctpRVHInz8/kyZNokmTJpmqP0MJduHChTPVqBBCCCFyJtWsJvRc&#10;pyF+UxQOlfQoGunJtgXXti7EXojFdDIOtbUjSi5ZbE4IIQBOnz7N8OHDyZs3L6NHj6Z48eKoqsqN&#10;GzfYsGEDH374IWvWrKFatWoZbiPDq19ERkaydOlS9u3bxz///INer6dgwYK8+eabDBo0CBcX2YNR&#10;CCGEeNWYg4zJhoUn8yRhbra2lP7lBCWSsC9lj6a4DvMNI8aDsejby5x4IYQAmD9/PoULF2bTpk3J&#10;8tUePXrQpUsXFi9ezPLlyzPcRoZuaT5+/JiuXbuyfPlyFEWhQYMG1KpVC6PRyLJly+jcuTPh4eEZ&#10;DkoIIYQQ2YtqVjFdisewLdq68uHmFxyRSIuumQMAxmNxqDHyWgghBMDFixfp1q1bip3BLi4udOnS&#10;hQsXLmSqjQz1YH/33XcEBwczb948WrRokeTcvn37GDVqFPPnz+ezzz7LVHBCCCGEsC1zqAnTH3GY&#10;TsajPrY+UZM9sG1LU16PUlCL+q8J49E49M0dbR2SEELYnKIomM2p/y1TVRWDwZCpNjL012///v30&#10;6NEjWXIN0KxZM959991Mbc4thBBCCNtRTSqmC/HELY4gbnIYxj2xCcm1k4KmoR24PmdutbuCpoTs&#10;wWxLikZB1/S/vdgHY1ENzxnWL4QQr4HKlSvz888/Ex2dfDRWZGQkP//8M5UqVcpUGxn66/fkyRO8&#10;vb1TPe/t7c2jR48yHJQQQgghXj7zfROmE3EY/eMg4n8JmaakDm1de7Q+dih6BVOp1FcRB7Dr7CwL&#10;nGUD2up2GHfFoD42Y/KPQ1fPwdYhCSGETf3nP/+hT58+tG3bll69elGsWDEAyyJnISEhTJ48OVNt&#10;ZCjB9vT05MSJE3Tv3j3F8ydOnKBgwYKZCkwIIYQQL54an9BbbToRh/m68X8nXBV0te3R1rFPtpey&#10;1scOuwEuyffBdlew6+wsW3RlE4pWQfemA4bN0Rj3x6L1tZcbH0KI11qNGjWYP38+U6ZMYdasWShK&#10;wmeiqqrky5ePOXPmUKdOnUy1kaEEu3Pnznz99dfMmDGDQYMG4eHhAUBoaKhlZfERI0ZkKjAhhBBC&#10;vDjmu0aMJ+IwnYqHmP8myQpoyunR+dqjqahH0aaejGl97HCopMccZEQNN6O4adCU0EkCl81ofe0x&#10;7IlBfWjGdD4eXTV7W4ckhBA21bRpUxo3bkxAQAB37twBErahrlChAjpd5qc3ZaiG/v37c/HiRVat&#10;WsXq1atxc3MDIDw8HFVVadq0KQMHDsx0cEIIIYTIOmqsiulsHMYTcai3TZbjSm4N2jr2aOvYocmt&#10;TaOGpBSNIltxZXOKvYKuoT3GPbEY98WirWpn6bERQojXlVarpXLlylSuXDnL685Qgq3RaJg3bx6H&#10;Dx/mwIED3L17F1VVKVy4ME2aNKFRo0ZZHacQQgghMkBVVeKC4onfF4XpTBzE//eEBjSV9Ojq2qMp&#10;o5ee51eYrqEDxgOxqHdMmAONaMvKTREhxOuhT58+DB06FF9fX8vPz6MoCqtXr85wm5nqA2/YsCEN&#10;GzbMTBVCCCGEeAGiQuM5s/Fvjq28wYPLEZbjSn4NWl97dLXsUVxlK63XgeKS8JqbDsVh3BcjCbYQ&#10;4oU4cuQIixcvJiAgAI1Gg4+PDyNHjqRKlSqWMh07duTSpUvJrm3ZsiXz5s1Ls/7g4GBmzpyJv78/&#10;AI0bN2bcuHGW6copuXPnTpIVwxOHhL9IViXYW7dupUaNGnh6elp+tkaHDh0yGpcQQggh0klVVYKO&#10;POTE9ze5uPUuxrj/7vWpB20VO7S+9gnzpGWI8GtH96YDpiNxmK8aMf9tRFNEtlETQmSdkydPMnDg&#10;QEqVKsWoUaMwGo1s2LCBXr16sX79enx8fDCbzQQFBdGiRQuaNWuW5PrChQunWf/jx4957733iI+P&#10;5/3338dkMrFy5UoCAwPx8/PDzi7lxTUPHDiQ5s8vglWfruPGjWP27NmWBHvcuHEoioKqpr6noqIo&#10;kmALIYQQL0H4vVhOrbvNH6tu8jAoynK8UOVcVO5emItuj3lsirNhhMLWNB5atNXtMJ2Kx7AvBvv+&#10;rrYOSQjxCvnyyy8pWLAgP/30E46OjkBCZ2ubNm2YM2cOq1at4vbt28TFxdGsWTPat2+frvpXrVrF&#10;vXv32LFjByVKlADAx8eHfv36sXXrVrp165ap+CMjI9FqtZbYM8OqBHvNmjWWB5L4sxBCCCFsx2xS&#10;ufLbPf744RYBu//FbEy46W3voqPaO17U6eeNVzV3HkfG8tfuMAi3ccDC5nRNHTCdisd8wYD5vinZ&#10;9mtCCJERYWFhXL16lX79+iVJUPPmzUvNmjU5duwYANeuXQNIkldaa9euXdSqVSvJtXXr1sXb25td&#10;u3alK8HesWMH169fZ9SoUQBMmDCBTZs2oSgKnTp1YtKkSZlaTdyqK2vVqpXmz0IIIYR4OUJvR3Fy&#10;zW38V9/iyd0Yy/FitT2o08+bKp09sXeR4b8iOU0hHZoKeswBBowHYrF719nWIQkhXgEuLi7s2bMn&#10;xd7fx48fo9Um3My7evUqiqJQvHhxVFUlJiYGJyen59YfFhZGcHAwLVu2THauQoUKHDx40OpY/fz8&#10;mDBhAhUqVGDUqFH8/vvv+Pn5Ub16dYoUKcKmTZsoXLgwQ4YMsbrOZ2X4L3BkZCTXrl2jatWqAPj7&#10;+7Nu3Tp0Oh09evSgRo0aGQ5KCCGEEP+jGlWiT8WwYbU/Nw4+JHGGlpOHHTV6FKFO32IUrJDLtkGK&#10;HEHX3IH4AAOmk3GorR1RcslCd0KIzNFqtRQrVizZ8StXrnD27FkaNGgAJPRgu7q6MnXqVPbs2UN0&#10;dDReXl6MGjWKt956K9X6Q0JCAHjjjTeSncuXLx+RkZFERETg6vr8qS8bN26kTp06rFixAkjozdbr&#10;9SxevBg3Nzfs7OzYunXry0+wr127Rp8+fcibNy87duzg77//ZsCAAaiqil6v59dff2X58uWW5dCF&#10;EEIIkX7m+yZMJ+Iw+scRG6ES+t/jpRrno04/byq9XQi9gwzzFdbTFtejKa7DfMOI8WAs+vbP7z0S&#10;QrweTCYTTZs2TfX8/v37ra4rKiqKsWPHAjB48GAgIYcMDw8nLi6O2bNn8+TJE9asWcPo0aMxGAyp&#10;rt8VFZWwtkhKPeT29vYAREdHW5VgBwUF8dlnn6HT6TCZTBw9epTq1avj5uYGQMWKFdmyZYvVjzMl&#10;GUqw586di1arZcyYMQD89NNPlpXiypYtS58+fVi8eLEk2EIIIUQ6qfEqpgvxmI7HYQ4yWo5rcmnw&#10;7etNo4ElyVfCxYYRipxO18yB+GWRGI/GomvugOIkvdhCiKwTExPDkCFDuHLlCkOHDrWMbO7Rowda&#10;rZbu3btbyrZt25a2bdsye/Zs2rVrZxlO/jSz2fzcNjUa6z7HnJyciI+PB+DcuXOEh4cn2Xb6/v37&#10;uLu7W1VXajKUYJ8+fZoBAwZYuvsPHDhAsWLFLMPFO3TowDfffJOpwIQQQojXifmuEeOJOEyn4iHm&#10;v2PAFdCU16PztSdfHTeavF0GD9fMr3AqXm+a8nqUglrUf00Yj8Whby7vKSFEwlDv9PRSpyQsLIzB&#10;gwdz7tw5unTpwsiRIy3nevXqlay8g4MD7du3Z8GCBVy/fp0yZcokK+PsnLBeRFxc8t0wEo8llnme&#10;8uXL89NPP1GtWjUWL16MRqOhefPmAAQEBLBx40aqVatmVV2pydAty7i4OHLnzg0kbPh948YNS7Kd&#10;KKW7D9a4dOkS/fv3p0aNGtSpU4fx48fz8OHDJGWCg4P5z3/+Q61atahVqxZjxowhNDQ0WV22KieE&#10;EEJYQ41VMR6LJfbrMOJmhmM6HAcxKoqHBl0bRxy+cMd+sCvaynYoOtm7WmQNRaOga+oAgPFgLKoh&#10;9W1XhRDCWo8ePaJ3796cO3eOd955h2nTpll1nYeHB5AwzDslhQoVAuDBgwfJzt2/fx83NzerFksD&#10;GDt2LKGhoXTu3Jljx47Rq1cvvLy8OHHiBJ07d0ZVVUaMGGFVXanJUA92kSJFOHv2LF27dmXbtm0o&#10;ikKTJk0AUFWVPXv2ULRo0XTXe+3aNXr06EGBAgUYPnw4ERERrF69mrNnz7J582acnZ2t3mTcVuWE&#10;EEKItKiqinrLhPFELKaz8RD/3xNa0FayQ+trj6aMDkUjCbV4cbTV7TDuikF9bMbkH4eunoOtQxJC&#10;5GCRkZH079+fwMBA+vbty/jx45OcDw4OZvDgwbRr146hQ4cmOXfz5k0APD09U6zbzc0NT09PAgIC&#10;kp27dOkSFStWtDrO0qVLs2PHDv744w8KFChgGYFdqlQpRo4cSadOncifP7/V9aUkQwl29+7dmTx5&#10;MgEBAQQFBVGqVCnq1KnD1atXGTt2LFeuXGHGjBnprnfOnDno9Xo2bNhguZNRqVIlBg0axLZt2+jR&#10;o4fVm4zbqpwQQojXi2pWMQcZUcPNKG4aNCVSTo7VKDOmU/EYT8Sh/muyHFfya9DWtUdX0x7FVebC&#10;ipdD0Sromjhg2BSNcX8sWl97uakjhMiwyZMnc+XKFfr06ZMsuQYoXLgwT548wc/Pj969e+PikrCW&#10;yD///MPmzZupXbs2+fLlS7X+Fi1asGbNGoKCgiy52PHjx7l58yYDBgxIV6y5c+emdevWSY7lzZs3&#10;UyuHPy3DCbajoyO7d++mSpUqDBs2zHIuOjqaKVOm0L59+3TXa2dnR/v27S3JNUDNmjUBCAwMBKzf&#10;ZNxW5YQQQrw+TBfiid8UBU+eGmLrrmDX2Rmtj11C8n3diOlEHKYL8ZC4ZpketFX/21tdXIeiSGIj&#10;Xj5tHXsMe2JQH5oxnY9HV83e1iEJIXKgq1evsn37dlxdXSlXrhzbtm1LVqZ9+/ZMnDiRESNG0L17&#10;d7p27UpERAQbNmxAp9MxadIkS9ng4GDOnj1LtWrV8PLyAmDgwIFs27aNvn370r9/f+Li4lixYgXl&#10;y5dPM+9csGABLVq0oHTp0pafn0dRlCT5bXpleB/sDh06JFtKvXTp0uzduzfDwcydOzfZscuXLwMJ&#10;Y++t3WTcVuWEEEK8PkwX4olfGZn8xBOV+JWRaGrYod4yoj783+qnSmEturr2aKvbycrNwuYUewVd&#10;QweMv8Rg3BeLtqqd3OwRQqTbqVOnAIiIiEix9xoSEuxWrVqxYMECli5dyuzZs3FwcKBWrVqMHj06&#10;SSfmqVOnGD9+PNOnT7ck2B4eHqxbt47p06czb948HBwcaNq0KZ988kmaU3UXLFhA0aJFs1+C/c8/&#10;/+Dh4YGDg4PlZ2skTkjPiJCQEM6fP8/MmTPJnz8/Xbp0sXqTcVuVs2bvNSGEEDmfalYTeq7TYD79&#10;38nV9qCtYY/O1x7FSysJjMhWdA3tMe6PQb1jwhxoRFtWb+uQhBA5TM+ePenZs6dVZZs3b25ZtTs1&#10;nTp1olOnTsmOFy9enOXLl6crtv379ycZHZ3ZVdKtYVWC3bRpU2bNmkW7du0AaNKkiVVfEBJ7nzOi&#10;VatWREdHo9FomDVrFnny5OHvv/8Gnr/JuLWbkWd1udQS7LQ2bDeZTBlecV0IIYRtmIOMSYeFp0Lb&#10;1AF9K0cUe0mqRfakOGvQ+tpjOhSHcV+MJNhCiFdK4cKF0/z5RbAqwR42bFiSPcmGDRv2Qu/AG41G&#10;vvjiC3Q6HT///DMff/wxjx49olKlSs+9VqPRWL0ZeVaXE0II8XpQw5//dwFA46mV5Fpke7o3HTAd&#10;icN81Yj5thFN0QzPIBRCiGxl69atGbru2anQ6WHVJ+h//vOfJD8PHz48ww1aQ6fTWSart27dmh49&#10;evDdd9+xceNG4PmbjFu7GXlWl0tNWkMRypcvn+o5IYQQ2ZMaaV2CrbjJzVeR/Wk8tGhr2GHyj8ew&#10;Lwb7ATLlTQjxahg3bhyKoqCqzx91lkhRlBefYNuSRqOhVatWnDt3DoPBADx/k3FrNyPP6nJCCCFe&#10;beYQE4Yd0ZgvGp5f2F1BUyLb/5kVAgBdUwdM/vGYLxow3zehyS/T14QQOd+aNWteeptW/eUvW7Zs&#10;uoeEK4rCpUuXrC4fGhrKO++8Q+vWrRk9enSSc5GRCau0Ojg4WLXJuLWbkWd1OSGEEK8mNcKM4ZcY&#10;TMfjwAwooCmtwxxoTPUau87Osq+wyDE0BXVoKuox/2XAuD8Wu+6pj8wTQoicolatWi+9TasS7A4d&#10;OrzwVU89PDzQaDRs3ryZAQMGkCtXLiBhufdNmzbh6elJyZIlrd5k3FblhBBCvDrUeBXj77EY98XA&#10;f2cJaSro0b/tiKag7rn7YAuRk+iaORD/lwGTfxxqG0eUXDLFQQiRs2XbOdgzZszIcAPp8cUXX9C/&#10;f3+6d+/OO++8Q1xcHD/++CMPHjxg+fLlKIpi9SbjtionhBAi51PNKqaT8Rh2R0NYQvKseGnRt3dC&#10;W/p/qyxrfexwqKTHHGREDTejuGnQlNBJz7XIkbTF9WiK6zDfMGI8GIu+vUx/E0LkbK/9HGxfX19W&#10;rFjBggUL+Oabb9DpdFSvXp25c+daVhC3dpNxW5UTQgiRc6mqivmyAcO2GNR/TQAoHhp07RzRVrVL&#10;MXFWNAraUrK1kXg16Jo5EL8sEuPRWHTNHVCcpBdbCJFzvdZzsBPVq1ePevXqpVnG2k3GbVVOCCFE&#10;zmMONmLYFo356n/nVTsp6Fo4oGvggKKXHmnxetCU16MU1KL+a8J4NA59C0dbhySEEBn2Ws/BFkII&#10;IWzBHGrCuDMG0+n4hANa0DVyQNdCeu/E60fRKOiaOmBYF4XxUCy6xg4odvIdUAjx6oiMjGTp0qXs&#10;27ePf/75B71eT8GCBXnzzTcZNGgQLi4umao/W83BFkIIIV4WNdqM8bdYjIdi4b+d1trqdujaOqLJ&#10;I1sUideXtrodxl0xqI/NmPzj0NV3sHVIQgiRJR4/fkyPHj24efMmxYsXp0GDBpjNZm7evMmyZcvY&#10;u3cvfn5+uLm5ZbiNTM3BDgoKYv/+/ZbMv1ChQjRq1IjixYtnplohhBDihVENKqajcRj2xkB0wqIn&#10;mlI69O2d0BTJVkuTCGETilZB18QBw6ZojPtj0frao2ilF1sIkfN99913BAcHM2/ePFq0aJHk3L59&#10;+xg1ahTz58/ns88+y3AbGf4m8fXXX/P9999jNpuTHJ89ezZ9+/ZlzJgxGQ5KCCGEyGqqqhL9RzRx&#10;fmGojxL+dikFtOjbOybMO5WpUEJYaOvYY9gTg/rIjOlCPLpq9rYOSQghMm3//v306NEjWXIN0KxZ&#10;M95991327dv38hNsPz8/VqxYQZMmTRgyZAjFixfHbDZz48YNli9fzg8//ECpUqXo2LFjhgMTQggh&#10;skrQ0QdsHnOB0HNhCQfcFPRtHNHWlp45IVKi2CvoGjpg/CUG477YhFX05SaUECKHe/LkCd7e3qme&#10;9/b25tGjR5lqI0Ort6xbt446deqwaNEiKleujIuLC25ublSpUoWFCxdSu3Zt1q5dm6nAhBBCiMwK&#10;uRLOii7HWdD8MP+cC0NxUNC1ccRhgju6ug6SXAuRBl1De7AD9Y4J8xWjrcMRQohM8/T05MSJE6me&#10;P3HiBAULFsxUGxlKsG/evEnz5s1TPd+8eXNu3ryZ4aCEEEKIzAi/F8tP/znLzOq/EbDrXzRahep9&#10;i1Bg5hvoWzmi2EtiLcTzKM4atL4JQ8ON+2NsHI0QQmRe586d+fXXX5kxYwahoaGW46GhoUyfPp19&#10;+/ZlehR2hoaIOzs7c//+/VTP379/H3t7masjhBDi5YqLNPL73Kv8Pvcq8VEmACq1K0TbaRXRFdTx&#10;w+4LEG7jIIXIQXRvOmA6Eof5qhHzbSOaorIQoBAi5+rfvz8XL15k1apVrF692rJaeHh4OKqq0rRp&#10;UwYOHJipNjL0KVm/fn3Wr19P69atKVu2bJJzly9fZt26dTRu3DhTgQkhhBDWMhnNnFx9iz3TLhNx&#10;LxaAojU9aPdVJUrUzwtAaIT0wAmRXhoPLdoadpj844n/LRp9I0fUcDOKmwZNCR2KRkaDCCFyDo1G&#10;w7x58zh8+DAHDhzg7t27qKpK4cKFadKkCY0aNcp0GxlKsEeNGsXRo0fp3Lkz9evXt0wUv3HjBseO&#10;HcPV1ZWRI0dmOjghhBAiLaqqErD7X3Z+/hchVyIAyFvcmbemVMSnU2FZlEmILKBr6oDJPx71opH4&#10;ixH/O+GuYNfZGa2Pne2CE0KIDKhcuTL16tVDq9UCcPXqVfLkyZMldWdoDnahQoXw8/OjRYsWnDp1&#10;ilWrVrFq1SpOnTpFs2bN8PPzw8vLK0sCFEIIIVLy9+lQFrY8zMouJwi5EoFzHjs6fu3D2HMtqNLZ&#10;U5JrIbKIet+c8oknKvErIzFdiH+5AQkhRAYZjUamTJlC/fr1uX37tuX4smXLaNCgAXPnzs10Gxme&#10;SOPp6cmcOXMwm808fvwYVVXx8PBAo8lQzi6EEEJYxXjfyObB5wjY8i8AOnsNDf9TkmYfl8HRXXrS&#10;hMhKqlklflNUmmXiN0XhUEkvw8WFENneihUr2LBhA126dMHd3d1y/P3338fZ2Zlly5aRP39+evTo&#10;keE2Mpxgnzt3ju+//55JkyaRN2/C/LZp06Zx584dRo8eTenSpTMclBBCCPEsNcqMYW8M947Ecc8E&#10;igLVexShzcQK5C7iZOvwhHglmYOM8ERNu9ATFXOQEW0p/csJSgghMmjLli107dqVqVOnJjletmxZ&#10;Jk+eTFxcHBs2bMhUgp2h7uaTJ0/Su3dvTp8+TVhYmOV44cKF+euvv3jnnXe4fPlyhoMSQgghEqkG&#10;FcP+GGKnhGE6GAcmKN4oLx+daErPFTUluRbiBVLDUxkensFyQghhS/fu3aNixYqpnq9atSrBwcGZ&#10;aiNDCfb8+fMpXbo0v/76KyVKlLAc79evH7/88gtFixbl66+/zlRgQgghXm+qWcV4Ko64L8MwbouB&#10;GBWlkJa8H+ehp18tCvu42zpEIV55ipt1XxWtLSeEELZUoEABzp49m+r5P//80zI6O6My9Gl45coV&#10;unbtiqura7Jzrq6udOnShT///DNTgQkhhHh9ma4aiPs6HMPaKNRQM4q7Bn1PZ+zHuOFQ0cHW4Qnx&#10;2tCU0IH7c+ZWuysJ5YQQIptr164d27dvZ/78+YSHh1uOx8TEsHr1ajZv3szbb7+dqTYy9Gmo1+t5&#10;9OhRqucjIyMzHJAQQojXl/kfI4btMZgvGRIO2IOuuSO6xg4odrKAkhAvm6JJ2IorfmXq3+10TR1l&#10;gTMhRI4wZMgQLl68yMKFC1m0aBFubm7Y29vz6NEjTCYTDRo04IMPPshUGxlKsOvUqcO6deto27Yt&#10;xYoVS3IuJCSEdevWUbt27UwFJoQQ4vWhPjFj2B2D6WQcqIAGtPXt0bd0RHGVoadC2JLWxw67AS4J&#10;q4k/veCZFjCB6fdYdFXtZJi4ECLb0+l0LFu2jEOHDnHo0CHu3r2LyWSiUKFCNG7cmCZNmmS+jYxc&#10;NGLECI4cOULbtm1p2LAhRYsWxc7OjuDgYA4dOoRGo2HUqFGZDk4IIcSrTY1RMe6Pwfh7LPy301pT&#10;RY++rROa/FrbBieEsND62OFQSY85yIgabkZx06C8oSH+uwjUB2bilkRgP8INxV56soUQ2V+jRo1o&#10;1KjRC6k7Qwl2sWLF2LRpE3PmzOHw4cMcOHAAAEdHR+rXr8/o0aPx9vbO0kCFEEK8OlSTiul4HIZf&#10;YiAyoUdM461D18ERrbds9SNEdqRolGRbcdkNcSVuTjjqHRPx30diN8gFRStJthCvoyNHjrB48WIC&#10;AgLQaDT4+PgwcuRIqlSpkmL5K1eu0KVLFwYPHszw4cOfW3/Hjh25dOlSsuMtW7Zk3rx5mQ0/y2R4&#10;RYqiRYsyd+5cVFXl8ePHmM1mcufOjVYrPQ5CCCFSpqoq5osGDDuiUe8nbOuj5NOgf9sJTWU9iiJf&#10;zIXISTT5tNgPdiVuXjjmywYMP0aj7+4kv8tCvGZOnjzJwIEDKVWqFKNGjcJoNLJhwwZ69erF+vXr&#10;8fHxSVLeaDQyfvx4DAaDVfWbzWaCgoJo0aIFzZo1S3KucOHCWfY4skKml3xUFAUPD4+siEUIIUQO&#10;pprVJMNHNSV0SRY+Mt00YNwWg/mGMeGAi4K+tSPauvbS4yVEDqYpqsOurwvxKyIx/RGHkluDvrWj&#10;rcMSQrxEX375JQULFuSnn37C0THh979Dhw60adOGOXPmsGrVqiTlly5dyrVr16yu//bt28TFxdGs&#10;WTPat2+flaFnOdlTQQghRKaZLsQnXwDJPWH1YaWQFsOOaMzn/3uXWg+6Jg7omjiiOEpiLcSrQFvJ&#10;Dn03Jww/RmP8JQYltwZdHXtbhyWEeAnCwsK4evUq/fr1syTXAHnz5qVmzZocO3YsSfnAwEAWL17M&#10;Bx98wHfffWdVG4nJeIkSJbIu8BdEEmwhhBCZYroQn/IWPk/UhOMKCSuDK6CtbY++jSOKu6w2LMSr&#10;RlfPAfWxGeOvsRj+Lwoll4K2nJ2twxJCvGAuLi7s2bMnSXKd6PHjx0mmECcODa9bty5vv/221Qn2&#10;1atXURSF4sWLo6oqMTExODk5ZdljyEqSYAshhMgw1awm9FynWQiUcjrs2juhKSR/doR4leneckR9&#10;bMZ0Kp747yOx/9ANjZf83gvxKtNqtcm2boaERczOnj1LgwYNLMeWL1/O7du3WbRoEUaj0eo2rl27&#10;hqurK1OnTmXPnj1ER0fj5eXFqFGjeOutt1K97tSpU+l6LIlq1qyZoevAygT722+/pWXLllSoUCHD&#10;DQkhhHj1mIOMSYeFp0LfzFGSayFeA4qioO/ujBpmxnzVSNzSCOxHuaHJI4vgCpHdmUwmmjZtmur5&#10;/fv3W11XVFQUY8eOBWDw4MFAQpK8cOFCJk6cSIECBbhz547V9V27do3w8HDi4uKYPXs2T548Yc2a&#10;NYwePRqDwUCHDh1SvK53797pWnRRVVUUReHy5ctWX/Msq77trF69miJFilgS7HLlyjF79mzatm2b&#10;4YaFEELkXGqsivmGAePROOvKh5tfcERCiOxC0SnYDXAh7rsI1H9MxC+JwH6kG4qzTA0R4nUQExPD&#10;kCFDuHLlCkOHDqVGjRqYTCbGjx9P9erV6datW7rr7NGjB1qtlu7du1uOtW3blrZt2zJ79mzatWuX&#10;4m5W06dPz9RjyQirEmxXV1d+/vln8uXLh5OTE6qqcv369ed2uWema10IIUT2kZhQm68ZMV03oAab&#10;IB05s+ImX6yFeJ0ojpqE7bvmhKOGmIlfEYndB64oelnYUIjsSqvVpquXOiVhYWEMHjyYc+fO0aVL&#10;F0aOHAnAypUruXLlChs2bCA0NBSA8PBwICEhDw0NxdXVFb1en2K9vXr1SnbMwcGB9u3bs2DBAq5f&#10;v06ZMmWSlenYsWOmHk9GWJVgv//++8yYMYMhQ4YACcN/li5dytKlS1MsnxVd60IIIWzHmoRayaNB&#10;KaHF/JcRotMYJu6uoCkhw8OFeN0ouTXYDUnoyTYHGTGsjULf1znJ9n1CiFfHo0eP6NevH4GBgbzz&#10;zjtMnjzZcu7IkSMYDAa6du2a7LqVK1eycuVK1qxZQ+3atdPVZuJ20dHR0em67vLly0RFRaGq//v+&#10;YjQaiYqK4sSJE0yYMCFd9T3Nqm88ffv2pW7duly9epX4+Hg+/fRTunXrRtWqVTPcsBBCiOxDjVEx&#10;33x+Qq0ppUNTUo+mpA6NR8JQrFRXEf8vu87yhVqI15WmkA67AS7EL47AdD4eZZsGfcfsufKvECLj&#10;IiMj6d+/P4GBgfTt25fx48cnOT927FhLj3Wihw8f8sknn9C+fXs6dOhA2bJlU6w7ODiYwYMH065d&#10;O4YOHZrk3M2bNwHw9PS0Ks7r16/zwQcfEBwcnGoZjUbz4hNsgNKlS1O6dGkAtmzZQuvWrfH19c1w&#10;w0IIIWzHHGPGFBCP+boR07X/JtTPdEKnllA/S+tjl/AFOpV9sLU+sk2PEK8zbWk9+p7OGNZEYfw9&#10;FsVdg+5NB1uHJYTIQpMnT+bKlSv06dMnWXINULFixWTHEhc58/Lyom7duqnWXbhwYZ48eYKfnx+9&#10;e/fGxcUFgH/++YfNmzdTu3Zt8uXLZ1WcX3/9Nf/++y8DBw60jMqeOHEikZGRbN68mXv37rF161ar&#10;6kpNhsbsrV27FoAnT55w/Phx7t69i16vp2DBgtSrV8/yoIUQQmQPseEGbhx/yPXDDwk8GMI/58OS&#10;J9R5NQnJdCldQkKd2/pVf7U+djhU0mMOMqKGm1HcNGhK6KTnWggBgK6GfcIe2TtiMGyNRsmtQVtF&#10;br4J8Sq4evUq27dvx9XVlXLlyrFt27ZkZdq3b291fcHBwZw9e5Zq1arh5eWFRqNh4sSJjBgxgu7d&#10;u9O1a1ciIiLYsGEDOp2OSZMmWV33uXPneOeddxg9ejSxsbGsWLECb29vfH196dGjB+3bt+f7779n&#10;ypQpVtf5rAxPituwYQOzZ88mNjY2ydh1e3t7xowZQ8+ePTMclBBCiMyJCUtIqIMOPyDoyEOCzz1G&#10;fXbIdyYS6pQoGgVtqZQXJxFCCF0zh4Q9so/GEb8mEjs3V7TF5TNDiJwuceHriIiIFHuvIX0J9qlT&#10;pxg/fjzTp0/Hy8sLgFatWrFgwQKWLl3K7NmzcXBwoFatWowePZoSJUpYXXdUVJRlKLqDgwOenp78&#10;9ddf+Pr64uLiQufOnW3Tg71v3z6mTJlChQoVGDBgAMWLF0dVVW7cuMEPP/zAtGnTKFSoEG+++Wam&#10;ghNCCGGdpxPq64cfcud88oQ6bwlnSjbMR4GaufgjNoQwXbxtghVCvJYURUHfxSlhj+w/DcQvi0zY&#10;I/sN2SNbiJysZ8+eGepc9fT0JDAwMNnxTp060alTp2THmzdvTvPmzTMUY6I8efLw5MkTy89FihRJ&#10;EkO+fPm4f/9+ptrIUIK9bNkyKlSowP/93/8lWUq9XLlytGjRgnfffZcVK1ZIgi2EEC+IGmMm5kYs&#10;+/wvc+ePJ2km1CUb5KNEg7y4eyYsLBQaEcPp3Q8hPIWKhRDiBVI0CnbvuRA3Pxz1ton4xRHYj3aT&#10;rfyEEC9FnTp1+PHHH2nWrBnFihWjfPny+Pn58eTJE9zd3Tl27Bi5c+fOVBsZSrADAwP56KOPUtyn&#10;TK/X8/bbb/Pdd99lKjAhhBD/o8aYMQcZ/7co2R0TsSqc4JGlTL6SLpRokDdZQi2EENmJYqdgP8iV&#10;uLnhqA/MxC2JwH6EG4q9rNkghHixhg0bRteuXWndujXHjh2jR48erFmzhlatWpEnTx5u3LhB//79&#10;M9VGhhJse3t7oqKiUj0fGRmJVivDfYQQIqPUaDPmG0kT6mcXJdO9oaVSi0JUaFKAEg3y4V7Y0TbB&#10;CiFEOimuGuyGuBI3Jxz1jon47yOxGySL5AohXqwiRYqwe/duNm/ebNlDe+3atcyaNYuwsDDef/99&#10;hg8fnqk2MpRg16hRg/Xr19O5c2fy58+f5FxISAgbN26kevXqmQpMCCFyKtWspns1bTX6qR7q6ykn&#10;1Ep+jWXLLG1JPXmLONO2TSU8XCWxFkLkPJp8WuwHuxI3LxzzZQOGH6NRB8vnmRDixfnnn3/w8PBg&#10;4MCBlmMVK1ZkzZo1AISHh3PhwgVq1qyZ4TYylGCPHDmSd955h9atW9OhQweKFSsGwI0bN9i+fTsm&#10;k4kRI0ZkOCghhMipTBfirdoPOklCfc2AejeNhLpUQkKt5JI5ikKIV4umqA67vi7Er4jE9EccEQUj&#10;4C1bRyWEeFU1bdqU2bNn07Zt2xTP//rrr3z55ZecO3cuw21kKMEuXbo0q1evZtq0aaxfvz7JuYoV&#10;K/L5559Trly5DAclhBA5kelCPPErI5OfeKISvzISXTMHMCEJtRBCPEVbyQ59VycMP0UTviWCC2/e&#10;4c2BpWwdlhDiFXD37l22bNli+VlVVX799Vdu3bqVrKyqqhw4cAB7e/tMtZnhfbArV67MTz/9xKNH&#10;j7h79y6qqlK4cGHy5s2bqYCEECInUs1qQs91Goz7YpP8rOTXoCn1vyHfklALIV5XuvoJe2Qbf4tl&#10;5+g/KVjMlbLNC9g6LCFEDleoUCEOHTrEn3/+CSRsF/jrr7/y66+/plheo9EwatSoTLWZ4QQ7UZ48&#10;eciTJ09mqxFCiBzNHGRMOiw8FZqKerTV7SShFkKIZ+jaOmIXqRB9IoZVPU7yn98a4VnF3dZhCSFy&#10;MEVR+OGHHwgLC0NVVZo1a8ann35K06ZNk5XVarW4u7vj4OCQqTYznWALIYQANdz8/EKAtroduuqZ&#10;G3okhBCvIkVRyD0gN2/onLh55BHLOh5j5MHGeBR1tnVoQogczMXFBReXhF0K1qxZQ4kSJV5oB7F0&#10;nwghRBZQ3Kz7OLW2nBBCvI4UnUKXH6pRsKIbEfdiWdbhGFGh8bYOSwjxiqhVqxZ58uQhLCyMe/fu&#10;8c8//1j+BQcHc+XKFb7//vtMtSE92EIIkQU0JXSQS4GwNIaJuysJ5YQQQqTKwU3PoC31mNvoICFX&#10;Ivi+2wmG7KyP3kFr69CEEDlcSEgIY8aMwd/fP81y/fv3z3AbGepKuXLlCqr6/LmGQgjxulA0CprC&#10;aX/5s+vs/Nz9sIUQQoC7pxODttXDwU3HjWMP2fD+acxm+e4phMicWbNm4e/vT5s2bejQoQOqqjJo&#10;0CC6du2Ku7s79vb2bNy4MVNtZCjBHjBgAN9++22mGhZCiFeJKSAe8yVjwg/OzyTR7gp2A1yS7IMt&#10;hBAibYUq5qL/j75o9QrnN91hx6d/2jokIUQOd+LECTp06MA333zDZ599hqIoNGjQgClTprB161ac&#10;nZ357bffMtVGhhLs6OhoChUqlKmGhRDiVaGGm4nfkLBFl7aRPQ5fumM33BX9e87YDXfF4Qt3Sa6F&#10;ECIDSjXOT/dlNQA4+N01Di24ZuOIhBA5WXh4ONWqVQMSFj8rVKgQf/31FwBvvPEGXbp04cCBA5lq&#10;I0MJdp8+fVi1ahUXL17MVONCCJHTqaqakFxHqCiFtOjfdkLRKGhL6dFVt0dbSi/DwoUQIhOqv1uE&#10;tlMrArBtzEUubLlr44iEEDlVrly5iI6OtvxcpEgRAgMDLT97eXlx7969TLWRodV2AgICuH//Pv/P&#10;3n2HNXV+cQD/JgEEB4466urPUXsVUCgKCrhRFMWBRXGgAg5s1Tpwt9a96p51tlRxgTjraB11YpUW&#10;tSriQCw4EARBZkKS8/uD5jYRVAQ1BM7nefpUcm9u3jfj3nvedTw9PWFqaooKFSpAKtWN1SUSCU6c&#10;OFGowjHGWFGnOiuHOiIbMAZMBpeBxJiDacYYe9fa+3+G57EZuLDxPgJ9LqNctVao51hZ38VijBkY&#10;W1tb7Nu3D7169UK5cuXw2Wef4fjx45DL5ShVqhSuX78upvQqqAIF2HK5HFZWVoV6YcYYM3Tqx0pk&#10;H8hpBTXuURrS6rxCOGOMvQ8SiQS9ltkg5XEmbvzyBFt6X8TXp9qgmmCu76IxxgzIiBEj0L9/f7Rp&#10;0wYnT55Enz59EBgYiF69eqFGjRo4f/48PDw8CvUaBbob3LZtW6Fe9HXOnTuHH374ATdv3oRUKoW1&#10;tTXGjh0LGxsbcZ/Y2FgsWrRIXF69bdu2mDJlCipVqqRzLH3txxgr/khBUPycDigBqaUxZK1K6btI&#10;jDFWrEllEgz82R7rOp/DP2FJ2NjjAsacbgfzj031XTTGmIGwtLREUFAQdu7ciYoVK6JixYpYu3Yt&#10;5syZgytXrsDV1RWTJk0q1GsUqrtFqVTi+vXrePLkCezt7WFqagqVSoXy5csX6HiXLl3CsGHD0KBB&#10;A4wbNw5KpRI7duyAl5cXtm/fDmtrazx//hyDBw+GQqHA0KFDoVKpsGXLFty+fRvBwcEwMclZSEhf&#10;+zHGSobsAxmgJyrAXAKT/mUgkfDQcMYYe99MShthaIgjVrb7Hc+i0rHpiwsY9WsbfReLMVZEeXl5&#10;YciQIWjXrh0AICwsDPXr18fMmTPFfdq2bYu2bdu+s9cscIB99OhRzJs3D4mJiQCAH3/8EQqFAmPG&#10;jMGoUaMwdOjQtz7mvHnzUL16dQQFBcHMzAwA0LNnT3Tp0gXLly9HQEAAAgICEBcXh0OHDqF+/foA&#10;AGtra/j4+GD//v3o06cPAOhtP8ZY8ae6oYDqnBwAYDKgLCTlCrReJGOMsQIoW6UUhh9oiZVtf8fD&#10;8GT87PUHev30ub6LxRgrgq5du4anT5+Kfw8aNAiLFy+Gm5vbe3vNAgXY58+fh7+/P2xtbTF06FAs&#10;XLgQAFCrVi189tlnWLp0KapUqYIePXrk+5gpKSm4c+cOfHx8xOAaACpXrgw7OztcuHABAHD48GHY&#10;29uLQS4AODo6om7dujh8+LAY6OprP8ZY8UYv1FBs/zclV9tSkDUy1nOJGGOs5KlSvyyGhThhbeez&#10;uPXrUxyZdBPkTPouFmOsiKlVqxbWrl2LmJgYlC5dGkSE3377DQ8ePHjlcyQSCUaOHFng1yxQgL12&#10;7VpYWVlh69atSElJEQPs+vXrY8eOHRg0aBB+/vnntwqwy5Yti2PHjukE1xrPnz+HTCZDSkoKYmNj&#10;0alTp1z7WFpa4vTp0wCgt/0YY8UbqQmKwHQgnSCpKYNxt9L6LhJjjJVY/7OvhEFb7fGj50VcCYyF&#10;eXo5oB03ejLG/jN9+nT4+/vjxx9/BJATPP/222/47bffXvkcvQTYt27dwrhx43Kl5gIAIyMjuLm5&#10;YfHixW91TJlMhjp16uR6PDIyEuHh4WjVqpXYvV+tWrVc+1WpUgVpaWlITU3V237lypXLf4UZYwZH&#10;dUYOdeS/KbkGleWUXIwxpmdWbjXwxXIb7BlzFS/2pcK4dBkYNedFJxljORwdHREaGoqEhAQoFAp0&#10;6NAB06ZNg7Oz83t7zQIF2MbGxlAqla/cnpycDGPjwrcgpqenY/LkyQAAPz8/pKfnDMvMq5e7VKmc&#10;k2lGRobe9ntVgP26D1ClUkEmk71yO2OsaFA/UiL74L8puXqWhrQ6/24ZY6wocBpeH4+jXiB01X1k&#10;70yHxFwCWSNefJYxlkMikaBq1aoAgFGjRqFFixaoWbPme3u9Aq3MY2dnhz179kAul+faFh8fjx07&#10;dqBp06aFKlhmZiZGjBiByMhIjBgxAs2aNYNarX7j86RSqd72Y4wVT2JKLhUgtTKGrCX3jjDGWFHS&#10;fpqA0g5mgBpQ/JgGdeyrO4IYYyXXqFGj8Nlnn73X1yhQD/a4cePg6emJ7t27o3Xr1pBIJDh58iRO&#10;nz6Nffv2QaFQ4Ouvvy5woVJSUuDn54crV67Aw8MDY8eOBQCUKVMGAPIM7DWPlSlTRm/7vcrJkydf&#10;uc3CwuKV2xhjRUP2/gxQ3L8pufpxSi7GGCtqJFIJKg6piKzEbKjvKCHfkIpS480hrcSjjRhjH1aB&#10;ul0bNGiAHTt2oEqVKti2bRuICIGBgfj555/xySefICAgAI0aNSpQgRITEzFw4EBcuXIFnp6emDt3&#10;rritRo0aAICEhIRcz4uPj4e5uTlKly6tt/0YY8WP6roCqvP/puTy4pRcjDFWVEmMJDAZUhaSGjLg&#10;BUHxQyoo482jEBlj7F0qcB7shg0bIjAwEM+fP0dsbCzUajVq1qyJKlWqFLgwaWlp8PX1xe3bt+Ht&#10;7Y2pU6fqbDc3N0etWrVw8+bNXM+NiIiAlZWVXvdjjBUvlKKGYkfOGgxG7U0ha8ir0zLGWFEmMZOi&#10;lF85ZC1LAT1VQ7EpDSZfleNFKRljH0yhumLUajViY2Px8OFDPH36FM+ePStUYWbNmoXIyEgMGjQo&#10;V3Ct4eLigosXLyIqKkp8LDQ0FNHR0ejSpYve92OMFQ85KbnSxJRcRl1zL3LIGGOs6JFUlKLUl+UA&#10;UwnUUUpkB6aD1JwjmzEGBAcHIzo6+r2+RoF7sPfv348lS5YgMTFR5/GaNWti+vTpaNOmzVsd786d&#10;Ozh48CDKlSuHRo0a4cCBA7n26dGjB4YNG4YDBw7A29sbvr6+kMvl2Lx5MywsLHTybutrP8ZY8aA8&#10;nQX1bWVOSi5vTsnFGGOGRFrDCCZDy0LxQypUVxSQVJTCuCdP52PsfTp37hx++OEH3Lx5E1KpFNbW&#10;1hg7dixsbGzy3D8yMhIeHh7w8/PD6NGj33j82NhYLFq0CJcvXwYAtG3bFlOmTEGlSpXyXcYFCxZg&#10;6NCh+Oqrr/L9nLdVoAD70KFDmDJlCurVq4ehQ4fik08+gVqtxoMHD7Bz506MHDkSGzduhKOjY76P&#10;GRYWBgBITU19Ze91jx49UKlSJQQGBmLBggVYtWoVTE1N4ezsjIkTJ8LE5L+UDPrajzFm+NQPlVAe&#10;ygQAGPcqDWk1XiSHMcYMjewzYxj3L4PsbelQnsqCpKIURm1M9V0sxoqlS5cuYdiwYWjQoAHGjRsH&#10;pVKJHTt2wMvLC9u3b4e1tbXO/kqlElOnTkV2dna+jv/8+XMMHjwYCoUCQ4cOhUqlwpYtW3D79m0E&#10;BwfnOx4rXbr0O0kn/ToFCrA3bdqEJk2aIDAwMFdlBgwYAE9PTyxfvvytAuwBAwZgwIAB+dq3Xr16&#10;2LRpU5HdjzFmuHJScqXlpORqbAyZI6fkYowxQ2VkVwqUrIbyUCay92ZAUkEKmTV3jDD2rs2bNw/V&#10;q1dHUFAQzMxyptX17NkTXbp0wfLlyxEQEKCz/4YNG3D37t18Hz8gIABxcXE4dOgQ6tevDwCwtraG&#10;j48P9u/fjz59+uTrODNmzMCMGTMgkUhgZ2eHSpUqQSbL3ZGiWeS6IAoUYD948ACTJ0/Os6XAzMwM&#10;Hh4eWLJkSYELxRhj+pK9LwP0VM0puRhjrJgw6mAKeq6G6rwciq1pMBlZDrJ6vGglY+9KSkoK7ty5&#10;Ax8fHzG4BoDKlSvDzs4OFy5c0Nn/9u3b+OGHH/DVV19h5cqV+XqNw4cPw97eXgyuAcDR0RF169bF&#10;4cOH8x1g+/v7Q6lUYunSpa/d79atW/k6Xl4KFGB/8sknr50c/vz5c1SvXr3AhWKMMX1Q/a2A6sK/&#10;KbkGloWkLKfkYowxQyeRSGD8RWlQshrqG9lQbExDqXHmPP2HsXekbNmyOHbsmE5wrfH8+XOdHmLN&#10;0HBHR0d07949XwF2SkoKYmNj0alTp1zbLC0tcfr06XyXddiwYe+986RAAba/vz/GjBmDTz/9FH36&#10;9IFU+t9N6IkTJ7B161bMmTPnnRWSMcbeN0pRQ7Hz35RczqaQCdy7wRhjxYVEJoHJ4LKQr3kB+kcF&#10;xQ+pKDXeHBJzbkhlrLBkMhnq1KmT6/HIyEiEh4ejVatW4mObNm3CP//8g3Xr1kGpVObr+E+fPgUA&#10;VKtWLde2KlWqIC0tDampqShXrtwbj5WfxdQKK18BtrOzc56Pz5o1C8uXL0ft2rUhkUjw5MkTJCYm&#10;wtzcHDt27OD0VYwxg0BqgmLbvym5anFKLsYYK44kpSQoNbwc5MtfgJ6pId+QilJfm0NSiqcCMQYA&#10;KpXqlXEfAJw8eTLfx0pPT8fkyZMBAH5+fgCAu3fvYu3atfjuu+/w8ccf4+HDh/k+FoA8e8hLlcpZ&#10;KycjIyNfAbbGuXPncOLECTx+/BjGxsaoUaMG2rZti5YtW+b7GK+SrwA7r0neeT1Wt25d1K1bt9CF&#10;YoyxD0n5exbUd5SACWAyuCwkRnyzxRhjxZGknBQmX5aDfNkLUKwKip/SYDKsLCQyPu8z9q5kZmZi&#10;xIgRiIyMxJdffolmzZpBpVJh6tSpaNq0ab7nS2uo1eo37qM9ovpNx5owYQKOHj0KIoK5uTnUajXS&#10;0tKwfft2uLi4YMWKFYUaRp6vAHvbtm0FfgHGGCvKFA8UUP7CKbkYY6ykkFaRoZRfOchXv4A6IhvZ&#10;QRkw7luaF7VkAHJGtamjlKAXakjMpZDWN4JEWjK+GzKZ7K16qfOSkpICPz8/XLlyBR4eHhg7diwA&#10;YMuWLYiMjMSOHTuQlJQEAHjx4gWAnIA8KSkJ5cqVyzOFVpkyZQAAcrk81zbNY5p93mTz5s04cuQI&#10;vLy88OWXX+Kjjz4CADx79gwbNmzAtm3b8PPPP8Pb2/ut6q2tQHOwGWOsOFCkK5G0/nlOSq4mxpA5&#10;cEouxhgrCaR1jGDiXRaKzWlQXZRDUkkK4048PaikU11TQBGSDiTTfw9WkMDkizKc3i0fEhMT4ePj&#10;g9u3b8PT0xOzZs0St507dw7Z2dno3bt3rudt2bIFW7ZswdatW9G8efNc2zUjpxMSEnJti4+Ph7m5&#10;OUqXLp2vMu7duxcuLi749ttvdR6vXLkyvvnmGzx9+hR79uz58AF2SkoKFi9ejHPnziEhIQFElGsf&#10;iUSCiIiIAheMMcbet+Pf3YIyTgmU55RcjDFW0sgam8DYozSygzOgPJwJSQUpjJpzQ2tJpbqmgGJL&#10;Wu4NyQTFljSYDCnLQfZrpKWlwdfXF7dv34a3tzemTp2qs33y5Mlij7XGs2fPMHHiRPTo0QM9e/ZE&#10;w4YN8zy2ubk5atWqhZs3b+baFhERASsrq3yX89GjRxg8ePArtzs4OODMmTP5Pl5eChRgz5kzB7/8&#10;8gs+//xzNG/ePM/k3IwxVpT9feARwrfFApJ/U3KV4ZVkGWOspDFqlZMjW3kiC9k70yExl0LWiLNI&#10;lDSkppye69dQhKTDtLFxiRku/rZmzZqFyMhIDBo0KFdwDSDPIFizyFnt2rXh6Oj42uO7uLhg69at&#10;iIqKEnNhh4aGIjo6GkOGDMl3OStWrIgHDx68cvv9+/dhbm6e7+PlpUAB9rlz59C3b1/MnDmzUC/O&#10;GGP6kPwoE7u/CgcAlHUtC9VnfDPFGGMllZGbGei5Gqq/FFD8mIpSY8whrcWzKEsSdZRSd1h4XpJz&#10;5mbLGvA9w8vu3LmDgwcPoly5cmjUqBEOHDiQa58ePXrk+3ixsbEIDw+Hra0tateuDSAnf/WBAwfg&#10;7e0NX19fyOVybN68GRYWFm917Pbt22PHjh1o3rw52rdvr7Pt5MmT2LVrF9zd3fN9vLwU+Ozxqi58&#10;xhgrytRqwo6hYchIUqC6tTmkvcoiKSNL38VijDGmJxKpBMb9y4BeqKG+q4R8fU6ObGklHqFZUtCL&#10;N69S/Tb7lTRhYWEAgNTU1Dx7r4G3C7DDwsIwdepULFiwQAywK1WqhMDAQCxYsACrVq2CqakpnJ2d&#10;MXHiRJiY5H/o/tixY3Hx4kWMHDkS9evXFzNg3b9/H/fv30fNmjXFhdkKqkABtqurK3777Tf07du3&#10;UC/OGGMf2u/L7+Du6QSYlJbBfb0NDt6O0neRGGOM6ZnEWAKTIWUhX5kKeqKC4odUlBpnDklpnj5U&#10;3JGCoLquyNe+EnP+PuRlwIABGDBgwFs/r1atWrh9+3aux3v16oVevXrlerxevXrYtGlTgcqoUaFC&#10;BQQHB2Pjxo34/fffcfbsWRARatasCR8fH/j5+aF8+fKFeo0CBdiTJk3CsGHD4OnpiQ4dOqBy5cp5&#10;Lg7Us2fPQhWOMcbepdjw5zgyM2eBDPel1vioflkg93mdMcZYCSQpLYXJiLI5ObKfqqHYlAaTr8oB&#10;MpTYtE3FnSpCgezgDFBiPnqmK0ggrc9TB4oDc3NzTJgwARMmTHgvxy/Qt+TPP/9EREQEMjMzce3a&#10;tTz3kUgkHGAzxooMeboS27wvQ60kNOlZE80H18HzNB4azhhj7D/SijKUGlEO8pWpUEcpoViTCvVz&#10;FadtKmYoRQ1FSDrUV7MBAJKKUshsTaA8+er7ApMvynDDCsuXAgXY33//PczMzDBhwgTUq1ePVxFn&#10;jBV5+ydeQ8LdNFSoaYY+a205JRdjjLE8SWsawWRIWSjWpUIdrcy9A6dtMlikJqjOyZH9SwYgByAF&#10;jNqawsjVDJJSEkjrGHEebFZoBQqwY2JiMGHChAKNtWeMsQ/t2r5H+OOnB5BIgAE/2qFMJb5IMsYY&#10;ezVpAyPATAJkvHplaU7bZFjUMUoodqeDYlUAAMn/ZDDpWwbSmv+FQzJrE5g2NuYpAaxQChRg161b&#10;F2lpeSRiZ4yxIuZ5bAaCRv4FAGjvL+DT1lX0XCLGGGNFnTpK+drgGgCnbTIQlEnIPpIB1Vk5QADM&#10;JDDuZgaZY6k8A2eJVMKfKSuUAgXYX3/9NaZNmwZLS0u0atUKUimvqMcYK3rUKsKOoX8i43k2attW&#10;ROfpFvouEmOMMQPAaZsMHxFBfS07Z8h3Sk5jiaypCYzdS/Nq4Oy9KlCAHRwcDBMTE4wYMQKlSpVC&#10;hQoVcs3DlkgkOHHixDspJGOMFcSpZXdw72wCTMrIMPBnOxiZ8AWVMcbYm+U7ACvLQ4eLInWiCtnB&#10;GVBH/LuIWRUpjHuXgawh90yznMaXhw8fijm2o6KisGfPHhgZGaFXr15ibuyCKlCAnZ6ejjp16qBO&#10;nTqFenHGGHtfYv5MwtHZOSm5ei2zQZVPy+m5RIwxxgyFtL4RUEGiu9hVHrJ3pQOdCbJmJpDIONjW&#10;N1IRlKeyoDyWCWQDkAFGHUxh5GIGiTF/Pgx48uQJhgwZglKlSmHfvn2Ij4+Hp6enOP05MDAQ27dv&#10;h4VFwUc9FijA3rZtW4FfkDHG3jd5mhKBPmFQKwnWvWrCfuD/9F0kxhhjBkQizVk5WrHlNWsOmQJI&#10;JGRvT4fy10wYdTLjQFuPVPezkb07A/QkZxEz6adGMPYsA2k1znbE/rNs2TI8ffoUU6ZMAZAzMjst&#10;LQ0rVqxA48aNMWzYMKxatQrr168v8GtwtnTGWLGzb8I1JNxLQ4VaZuizhlNyMcYYe3sya5OcdF2v&#10;SNskbWgM5fksKE9kgZ6pcwLt3/4NtJtyoP2hULoa2Qczobooz3mgjATG7qUhszPh6z/LJTQ0FN7e&#10;3ujduzcA4OTJk6hRowY6d+4MAOjTpw/WrVtXqNcoUIA9aNCgfO23devWghyeMcYK7GrIQ1z6+b+U&#10;XKUrckouxhhjBfOmtE3GzmYwamkK5bksKE9mgRLUyA7U6tHmQPu9ISIoL8uRvS8DSP93ETOHUjDu&#10;bgZJGV5zheUtNTUVNWrUAADEx8cjIiICffr0EbebmZlBqVQW6jUKFGA/fPgw12MqlQrJycmQy+Wo&#10;WbMmGjRoUKiCMcbY23oek4GgUeEAAOeJAj5txSm5GGOMFc6b0jZJSklg3MEMRq1MoTybBeUpDrTf&#10;t2f30vDs+2fIvqUAAEiqy2DcpzRk9XkRM/Z6NWvWxJ07dwAAx44dg0QiQbt27cTt586dQ61atQr1&#10;GgUKsE+dOpXn4yqVCidPnsS3336LIUOGFKpgjDH2NtQqwq4hYchMzsYnzSqi87eckosxxtiHIykl&#10;gXFHMxi1ziPQ1h46nkfuZZY/2VkqnPg+EieX3oFKoQaMAaPOZjBqZwqJEb+v7M26du2KdevWISYm&#10;Bn/88QeqV6+OVq1aISYmBvPnz8eZM2fE+dkF9U7nYMtkMri4uODatWtYsmQJdu/e/S4PzxhjrxS6&#10;OgpR55+hVFkjeAXYQ2bMw8MYY4x9eGKg3erfoeOnskDxamRve6lHmwPtt3L75FPsGXMFz6LSAQCm&#10;TUqB3E0h/YgXMWP5N2rUKEgkEhw5cgS2traYNGkSjIyMkJaWhrCwMIwYMQKDBw8u1Gu8l0XO6tSp&#10;g8DAwPdxaMYYy0VxX4Ez3z8GAPRaboMq9cvquUSMMcZKOompVqB9lgPtgnoRl4UDk/9GeFAsAKB8&#10;dVN0mNsIf0ifIik1S8+lY4Zo5MiRGDlypM5jgiDg4sWLMDEp/No97zzAVigUOHjwID766KN3fWjG&#10;GMuFsgiJ65OgVhI+96gFuwGf6LtIjDHGmEhiKoGxy0tDx7UD7c5mkNnygpwvU6sJF7dE45fpN5CV&#10;kg2JFGg5oj66zLBEhkSJS0fi9V1EVozIZDLIZO9mNMQ7XUVcoVAgOjoaL168wOjRowtVMMYYy4/s&#10;kHSo4lUoX8sUvVd/zik5GGOMFUlioP3y0PGtOYF2hjug7kRvPlAJ8OjvZASPuoJ/wpIAALVsK6DP&#10;alvUtq0IAMhILdwqz6zkatiwYb7uFW/dulXg13hnq4gDOZF/vXr14Obmhv79+xe4UIwxlh/KcDlU&#10;lxSABOi5zgZmFbgHgDHGWNEmMdMKtM9mQfl7FuipGknrn2PDqXNw/cYCNl/UgrQErjouT1Pi2NwI&#10;nF1zD2oVoVQ5I3SZaYmWfvVL5PvB3r2ePXvmCrCVSiUSExNx5coVfPzxx2KO7IJ6p6uIM8bYh6JO&#10;UiF7dwYAoJxbOXzSopKeS8QYY4zln8RMAuNO/w0dV53OwrM7adg2+DJ+W3ALLlMblahA+/qhx9g7&#10;/iqSH2YCAKx71UTP761RoaaZnkvGipOFCxe+cltcXBz69euH0qVLF+o1eJldxpjBITUhe1s6kEmQ&#10;/E8G8x7l9F0kxhhjrEA0gXb1xR+j7ZTPYFbBGE8jU7Ft8GV8b3ccV4JjoVYX36HjykQldg/6Cz/2&#10;uYjkh5mo9L/SGLbPEd7bW3BwzT6ojz/+GP3798dPP/1UqOPkqwd7zZo1BTr4qFGjCvQ8xhh7HeXx&#10;LKijlEApwGRQWc59yRhjzOBJS0vRavyncBnbEOfW3cPpVXfx9FYqtg66jGoLbqHTNAtY96oJaTFZ&#10;dZxUBOWZLDw9+hxxcoLUSIL24z5DxykNYVL6vSQ6YuyNTE1N8eTJk0Id450G2C+PZ+cAmzH2rqmj&#10;lVAezRk+Zty7DKRVOP8lY4yx4sOsvDFcpjZCq68+xdm1WoH2wEv4eIE5Ok1rhCbuhh1oq6OVUASl&#10;gx6pAAC1m1dEv3XNUN3CXM8lYyVVdnY2bt26hYCAANStW7dQx8pXgH3y5Mk37pOamooVK1bg9OnT&#10;MDIyeuVK44wxVlCUSVBsTQPUgKypCWR2vKgZY4yx4smsvDE6TWuE1l/Vx9l1UTi96i7iIl7gZ69L&#10;+NgiJ9Cu3cGw1h+hDDWyD2VCFSoHCEBpCSr2LY/B81vgo/KFm/fKWH7kZxXxlStXFuo18hVg16xZ&#10;87Xbjxw5goULFyI+Ph62traYOXMmPvvss0IVjDHGXpYdkg5KVENSSQrjPqU5JRdjjLFiz6yCiRho&#10;n1l7D2dW3xMD7SqNykLV3gTUgCApwj3aRARVuALZezOA1Jz55DJ7Exj3KI0yNcsU6bKz4iWvVcQB&#10;QCqVonLlyujSpQsEQSjUaxRqgkNMTAxmzZqF0NBQlC9fHnPnzoWHh0ehCsQYY3lR/iWH6nJOSi7j&#10;QWUgMeM1GhljjJUcZhVM0PkbC7QZ+SnOrLmHM6vvIuFWGnALkNSQwbizGaRNjItcsKpOUCE7KB3q&#10;2zm5qyVVpTD2LANZA2M9l4yVRK9bRfxdKVCArVAosHHjRmzatAkKhQLu7u6YOHEiKlas+K7Lxxhj&#10;UCeqkB2Uk5LLqJMpZPX4oswYY6xkMqtggs7fWqD1yE/x67JbOLc2CvRYBcWPaUUq0KZsgvJkFpS/&#10;ZQJKAEaAUSczGLU3hcS4aDUCsJInKioKJ0+exOPHj2FsbIwaNWqgdevWqF+/fqGP/dYBdmhoKGbN&#10;moV//vkHDRo0wIwZM9CsWbNCF4QxxvJCqv9ScknrGMGoE6fsYIwxxkpXNEGbSZ/hXt10xB96DuVp&#10;uW6g7WoGaWP9BNqqu9nI3p0OilcDAKSCEYz78MKkrGhYsmQJfvzxR6jVap3HFy9eDG9vb0yaNKlQ&#10;x893gP3s2TMsWLAAR44cgampKfz9/eHj4wMjI15GnzH2/ih/y4L6fk5KLuPBZSCRcas3Y4wxpiEt&#10;I4Vxl9IwamMK5eksKE9n5QTaW9Igqflvj/YHCrQpVY3sAxk5U7oAoJwExr1KQ2ZrwuumsCIhODgY&#10;mzdvRvv27TFixAjUq1cParUa9+/fx6ZNm/DTTz+hQYMGcHd3L/Br5Cs6DgwMxMqVK5GWlob27dvj&#10;22+/RfXq1Qv8oowxlh+q6Gwof/03JVefMpB+xC3fjDHGWF4kZaQw7loaRm21Au1HWoG2pkf7PQS6&#10;pCaoLimQfSADyCBAAsicSsHYzQyS0rxmCis6AgMD0aJFC6xbt07ncRsbG6xduxbe3t7Ytm3b+w+w&#10;586dK/771KlTOHXq1BufI5FIEBERUeCCMcZKNsokZG9Nz0nJ1cwERnal9F0kxhhjrMh7ZaC9+f0E&#10;2uonSmTvzsgZbQZAUlMGE88ykNbhUa4lzblz5/DDDz/g5s2bkEqlsLa2xtixY2FjYyPuExERgSVL&#10;luDvv/+GkZER2rVrB39/f1SuXPmNx3d3d88zvuzUqRNWrVqVrzJGR0ejT58+r9zesWNHLFmyJF/H&#10;epV8ffNftZw5Y4y9L9nBWim5enNuTMYYY+xt6ATav2dBeUYr0K6lNXS8gPf4pCAoj2VCeSoLUAMw&#10;AYy6mMGojSlP5yqBLl26hGHDhqFBgwYYN24clEolduzYAS8vL2zfvh3W1ta4e/cu+vfvj48//hij&#10;R49Gamoqfv75Z4SHh2Pv3r0oU6bMK4+vVqsRFRUFFxcXdOjQQWfbm1JKaytTpgzi4+NfuT0+Ph6l&#10;ShWuUydfAfaHWM6cMcY0lH/KofpTAUg5JRdjjDFWGJIyUhi7lYZRO61A+6FWoO1qBqlV7kCb1AR1&#10;lBL0Qg2JuRTS+kbiPG7VTQWygzNASf8uYtbEGMa9SkNaiadylVTz5s1D9erVERQUBDOznAVpe/bs&#10;iS5dumD58uUICAjA8uXLYWxsjB07dqBSpUoAgMaNG2P48OE4cOAA+vfv/8rj//PPP5DL5ejQoQN6&#10;9OhR4HK2bNkS27dvh6urKxo2bKiz7datWwgMDETbtm0LfHygkHmwGWPsXdNNyWXGKbkYY4yxd+CV&#10;gfam3IG26poCipB0IJn+O0AFCYw7m0EVmQ311eycY1aUwtijNGSNTfRUK1YUpKSk4M6dO/Dx8RGD&#10;awCoXLky7OzscOHCBQCAiYkJevToIQbXAGBnZwcAuH379mtf4+7duwBQ6DRa48aNw/nz5/HFF1+g&#10;ZcuWqFu3LgDg/v37uHDhAsqVK4exY8cW6jU4wGaMFRmkImT/nA5kEaT1jGDkYqrvIjHGGGPFihho&#10;t8070JY1NIbyRFbuJyYTsnflNIBDChi1NYWRqxkkpXg4eElXtmxZHDt2TCe41nj+/DlkspyRDStW&#10;rMi1/datWwCAGjVqvPY17ty5A4lEgnr16oGIkJmZidKl334KYY0aNRAcHIylS5fizJkzOHPmDADA&#10;zMwMHTp0wIQJE1C7du23Pq42DrAZY0WG8tdMqB8oAVMJjAdySi7GGGPsfZGUlcK427892qeyoDyb&#10;E2grH6pe/0QZYDK+HGS1eYQZyyGTyVCnTp1cj0dGRiI8PBytWrXKte3p06e4evUqFi1ahKpVq8LD&#10;w+O1r3H37l2UK1cOc+bMwbFjx5CRkYHatWtj3Lhx6Nq161uVt1atWli+fDnUajWeP38OIkKlSpUg&#10;lb6bKYkcYDPGigTV/Wwof81pMTfuU5pTcjHGGGMfgKSsFMbdS8OovSkUe9KhDs9+/RNUAPLo4GaG&#10;T6VSwdnZ+ZXbT548me9jpaenY/LkyQAAPz+/XNs7d+6MjIwMSKVSfP/99/joo49ee7y7d+/ixYsX&#10;kMvlWLx4MZKTk7F161aMHz8e2dnZ6NmzZ77LpiGVSt/4ugXBATZjTO8oU52Tkov+TcnVjFNyMcYY&#10;Yx+SpKwUssYmbw6wAdAL9QcoETNUmZmZGDFiBCIjI/Hll1+iWbNmOtuVSiVmzpwJIyMj7NmzBxMm&#10;TEBiYiK8vb1fecz+/ftDJpOhX79+4mNubm5wc3PD4sWL0a1bN3EourZGjRrh+++/R7du3QAADRs2&#10;fOPK+YVNN80BNmNM77KDclYilXwkhXHvV6doYIwxxtj7IzHP3xDZ/O7HDItMJnurXuq8pKSkwM/P&#10;D1euXIGHh0eeC4YZGRmJK4G7urqif//+WLlyJTw8PFC2bNk8j+vl5ZXrMVNTU/To0QNr1qzBvXv3&#10;IAhCrn169uyJTz75ROfv951+mgNsxpheKcPkUP2Vk5LLZFBZSMx43jVjjDGmD9L6RkAFie7q4S+r&#10;IMnZj7GXJCYmwsfHB7dv34anpydmzZr1xudIpVJ07twZV65cQXR0NBo3bvxWr6lZkTwjIyPP7QsW&#10;LND529vbG4IgvNcgu0g3P3377bcYOHBgrsdjY2MxatQo2Nvbw97eHpMmTUJSUlKR2Y8xlj/qZypk&#10;B6UDAIw6m0Faly/YjDHGmL5IpBKYfPH6kWQmX5QR82EzppGWlgZfX1/cvn0b3t7emD17tk4Qm5SU&#10;hI4dO2LZsmV5PhfI6ZHOS2xsLLp06YIffvgh17bo6GgAOQuX5ceQIUPyLMO7VGTvZoODgxEcHAx7&#10;e3udx58/f47BgwdDoVBg6NChUKlU2LJlC27fvo3g4GCYmJjodT/GWP6QiqDYmgbIwSm5GGOMsSJC&#10;Zm0CkyFl88yDbfJFGcis+Z6X5TZr1ixERkZi0KBBmDp1aq7tmlW69+7diyFDhqB8+fIAgNTUVISE&#10;hKBWrVr49NNP8zx2zZo1kZycjODgYAwcOFAcRv748WPs3bsXzZs3R5UqVfJVzoyMjDemBCusIhdg&#10;q1Qq/PDDD1izZk2e2wMCAhAXF4dDhw6Jicatra3h4+OD/fv3o0+fPnrdjzGWP8pjmaAHKsBMAuNB&#10;3BrOGGOMFRUyaxOYNjaGOkoJeqGGxFwKaX0jvlazPN25cwcHDx5EuXLl0KhRIxw4cCDXPj169MDM&#10;mTPh6+uLfv36wdPTE3K5HLt370ZCQgI2bdok9njHxsYiPDwctra2qF27NqRSKb777juMGTMG/fr1&#10;Q+/evZGamoodO3bAyMgIM2bMyHdZBw0ahICAAFhaWqJJkybv7D3QVqQCbLlcjt69e+P27dvo2bMn&#10;Ll68mGufw4cPw97eXgxyAcDR0RF169bF4cOHxUBXX/sxxt5MFZUN5W9aKbkqcUouxhhjrCiRSCWQ&#10;NeBc1+zNwsLCAOT0RufVew3kBNgODg7YvHkz1qxZg6VLl8LIyAhNmzbFihUrdOZeh4WFYerUqViw&#10;YAFq164NICet15o1a7BhwwYsXrwYpqamsLe3x/jx43Xisze5efMm4uPj4enpCVNTU1SoUCFX/muJ&#10;RIITJ0687dsgKnIBdlpaGpYvX44uXbqgffv2OttTUlIQGxuLTp065XqupaUlTp8+rdf9GGNvRhla&#10;KbnsTWDUlFNyMcYYY4wZqgEDBmDAgAH52tfJyQlOTk6v3adXr17o1atXrsc7duyIjh07FqiMGnK5&#10;HFZWVoU6xpsUqQC7bNmy+O2332BklHexnj59CgCoVq1arm1VqlRBWloaUlNT9bZfuXLl8llTxkom&#10;IspJyfX835RcHpySizHGGGOMfRjbtm17769RpAJsqVSaq4teW3p6zmrDZmZmubaVKpXTC5aRkaG3&#10;/V4VYDs7O7+yTiqVKs+k6IwVR6owBVTh/6bkGlwWElOey8UYY4wxxj4spVKJ69ev48mTJ7C3t4ep&#10;qSlUKpW4+FphFOk0XS9Tq9Vv3EcqleptP8aYLlITVHezofxLDmWY/L+UXK5mkNYpUu17jDHGGGOs&#10;BDh69Cjatm2L/v37w9/fH3fv3sVff/2FNm3aYPPmzYU+vkHd4ZYpkzOcVC6X59qmeaxMmTJ62+9V&#10;Tp48+cptFhYWr9zGmCFTXVPkTvEBQFJNCqOOnJKLMcYYY4x9WOfPn4e/vz9sbW0xdOhQLFy4EEBO&#10;Hu3PPvsMS5cuRZUqVdCjR48Cv4ZBdbtqcpYlJCTk2hYfHw9zc3OULl1ab/sxxnKorimg2JKWK7gG&#10;AHqqhvp6th5KxRhjjDHGSrK1a9fCysoKW7du1Qmi69evjx07duDzzz/Hzz//XKjXMKgA29zcHLVq&#10;1cLNmzdzbYuIiBBXhNPXfoyxnGHhipD01+6jCEkHqXMH34wxxhhjjL0vt27dQteuXfOc3mtkZAQ3&#10;NzdER0cX6jUMKsAGABcXF1y8eBFRUVHiY6GhoYiOjkaXLl30vh9jJZ06Splnz7WOZMrZjzHGGGOM&#10;sQ/E2NgYSuWr70GTk5NhbFy4/O8GNQcbAIYNG4YDBw7A29sbvr6+kMvl2Lx5MywsLHS6+fW1H2Ml&#10;HT1786KAAEAv8rcfY4wxxhhj74KdnR327NkDLy+vXNvi4+OxY8cONG3atFCvYXA92JUqVUJgYCAa&#10;NmyIVatW4eeff4azszM2bdoEExMTve/HWElFaoIyNAvZ+18/PFxDYm5wpx/GGGOMMWbAxo0bh6dP&#10;n6J79+5Yt24dJBIJTp48iQULFsDNzQ1paWn4+uuvC/UaRboH+9SpU3k+Xq9ePWzatOmNz9fXfoyV&#10;NKrIbGTvzwA9VuU8IAXwug7qChJI6xfp0w9jjDHGGCtmGjRogB07dmDu3LnYtm0bACAwMBAAYGVl&#10;hW+//RaNGjUq1GvwHS5jrMDUT1TIPpABdcS/q4KXlsC4kxlQXoLsgFf3ZJt8UQYSqeQDlZIxxhhj&#10;jLEcDRs2RGBgIJ4/f47Y2Fio1WrUrFkTVapUeSfH5wCbMfbWKFWN7KOZUIXKc3qqpYCsdSkYdzKD&#10;pEzO0G+JTJI7D3YFCUy+KAOZNU+rYIwxxhhj+lOxYkVUrFgRKSkpMDU1fWfH5QCbMZZvlE1Qns6C&#10;8ngWkJUTOEubGMO4e2lIq8p09pVZm8C0sTHUUUrQCzUk5lJI6xtxzzVjjDHGGPtgsrOzsXfvXly9&#10;ehULFiwQH798+TJmzpyJ6OhoSCQSODo64rvvvsMnn3xSqNfjAJsx9kZEBNUVBZQHM0FJOZOrJbVk&#10;MHYvDVmDV6cykEglr93OGGOMMcbY+5KdnQ1fX1+EhYXB2NgYc+bMgZGREaKjozF06FBkZ2ejVatW&#10;+PTTT/Hrr7+ib9++OHjwICpXrlzg1+RlfBljr6WKzoZ8+QtkB6TnBNflJTD2KoNSE8w5eGaMMcYY&#10;Y0VWYGAg/vzzT0ycOBFhYWEwMsrpX169ejUUCgW6deuGjRs3YtKkSQgJCYFMJsP69esL9ZocYDPG&#10;8qROVEERkAbF8lTQAxVgAhh1MYPp9Aowsi/FQ70ZY4wxxliR9ssvv6BTp04YMmSIOM9aoVDg1KlT&#10;kEgkGDJkiLhvhQoV0KtXL5w+fbpQr8lDxBljOihTDeVvWVCezgJUACSArHkpGHc1g6Q8t8kxxhhj&#10;jDHD8ODBA7i7u+s89tdffyErKwtVq1aFIAg62z755BPEx8cX6jU5wGaMAQBIRVCFypF9JBNI/3cB&#10;s8+MYOxeGtKafKpgjDHGGGOGRa1WQybTXYj3jz/+AAA4Ojrm2j81NRVmZmaFek2+a2ashCMiZF7N&#10;gnxnCujpvwuYVZPCuGdpSC2MIZHwUHDGGGOMMWZ4PvnkE9y6dUvnsePHj0MikaBt27a59j9//nyh&#10;VxHn8Z6MlWCPr6dge+/LSFyRmBNcl5HAuHdplJpSHjJLEw6uGWOMMcaYweratSsOHDiAEydOIDMz&#10;EwEBAbh//z4++ugjtG/fXmffgwcP4sKFC3B2di7Ua3IPNmMlUMqTTBydHYHLPz8AEQAjwKiNKYxc&#10;TCEx43Y3xhhjjDFm+Ly9vXHu3DmMGjUKEokERARjY2PMmzcPJiYmAHJ6tAMDA3H58mXUrVsX3t7e&#10;hXpNDrAZK0EUGUqcXnkXJ5fehiJdBQCw6FEdSS3VSCmVrefSMcYYY4wx9u6YmJggICAAR44cwdWr&#10;V1G2bFl069YNn376qbjPjRs3EB4eju7du2PKlCniauMFxQE2YyWAWk34a1cMDk+/iZTHmQCA/9lX&#10;Qo+FTVDeqjR+OnINeMEBNmOMMcYYK15kMhm6deuGbt265bl9xIgRGDNmDKTSdzOKkwNsxoq5e+cS&#10;cGDK33gYngwAqPhJaXSbawUbj1qQSCRISs3UbwEZY4wxxhjTk8KuGv4yDrAZK6YS7qXi0Dc3cP3g&#10;YwBAqXJG6DipIVqP+hTGprI3PJsxxhhjjDH2tjjAZqyYyXyuwL7Zd3BhQxRU2QSJFHAcWg+dvmmE&#10;clULN6eEMcYYY4wx9mocYDNWTJCSkPprGtaMPYOs5Jz51I06f4zu8xvj40bmei4dY4wxxhhjxR8H&#10;2IwZOCKC+no2sg9kICtBDQCobmWOHgubQHCupufSMcYYY4wxVnJwgM2YAVPHKJG9LwPqKCUAQGou&#10;RZeZlmg3vAGkMomeS8cYY4wxxkqKc+fO4YcffsDNmzchlUphbW2NsWPHwsbGRtwnIiICS5Yswd9/&#10;/w0jIyO0a9cO/v7+qFy58huPHxsbi0WLFuHy5csAgLZt22LKlCmoVKnS+6pSgXCAzZgBoudqZP+S&#10;AVWYIucBY8CovSmq9qyIz7+ozcE1Y4wxxhj7YC5duoRhw4ahQYMGGDduHJRKJXbs2AEvLy9s374d&#10;1tbWuHv3Lvr374+PP/4Yo0ePRmpqKn7++WeEh4dj7969KFOmzCuP//z5cwwePBgKhQJDhw6FSqXC&#10;li1bcPv2bQQHB8PExOQD1vb1OMBmzICQnKA8kQnlqSzg37TVMjsTGLmZQVpRBqnZu8nfxxhjjDHG&#10;WH7NmzcP1atXR1BQkJj2qmfPnujSpQuWL1+OgIAALF++HMbGxtixY4fY69y4cWMMHz4cBw4cQP/+&#10;/V95/ICAAMTFxeHQoUOoX78+AMDa2ho+Pj7Yv38/+vTp8/4rmU98N86YASA1QXlRjqw5yVD+mhNc&#10;S+sbodQEc5gMLAtpRU67xRhjjDHGPryUlBTcuXMHnTt31skpXblyZdjZ2eHq1asAABMTE/To0UNn&#10;SLednR0A4Pbt2699jcOHD8Pe3l4MrgHA0dERdevWxeHDh99hbQqPe7AZK+JUt7ORvS8D9FgFAJBU&#10;lsK4R2lImxhDIuGh4IwxxhhjTH/Kli2LY8eO6QTXGs+fP4dMltMRtGLFilzbb926BQCoUaPGK4+f&#10;kpKC2NhYdOrUKdc2S0tLnD59umAFf084wGasiFLHqZB9IAPqm/+OBTeTwLizGWStSkFixIE1Y4wx&#10;xhjTP5lMhjp16uR6PDIyEuHh4WjVqlWubU+fPsXVq1exaNEiVK1aFR4eHq88/tOnTwEA1arlzo5T&#10;pUoVpKWlITU1FeXKlSt4Jd4hDrAZK2IoVY3so5lQhcoBNQApIGtVCsadzSApw7M6GGOMMcbYu6dS&#10;qeDs7PzK7SdPnsz3sdLT0zF58mQAgJ+fX67tnTt3RkZGBqRSKb7//nt89NFHrz0WgDx7yEuVKgUA&#10;yMjI4ACbMaaLsgnKs1k5c6yzCAAgbWIM4+6lIa3Kc6wZY4wxxljRl5mZiREjRiAyMhJffvklmjVr&#10;prNdqVRi5syZMDIywp49ezBhwgQkJibC29s7z+Op1eo3vqZUWnQ6oTjAZuwDIDVBHaUEvVBDYi6F&#10;tL4RJNKcYd5EBNUVBZQHM0FJOScQSS0ZjN1LQ9bAWJ/FZowxxhhjJYRMJnurXuq8pKSkwM/PD1eu&#10;XIGHhwfGjh2bax8jIyP06NEDAODq6or+/ftj5cqV8PDwQNmyZXPtr0nfJZfLc23TPPa6FF8fGgfY&#10;jL1nqmsKKELSgWT678EKEph8UQYScymy92VA/UCZ83h5CYy7lYasmYkYgDPGGGOMMVbUJSYmwsfH&#10;B7dv34anpydmzZr1xudIpVJ07twZV65cQXR0NBo3bpxrH80CaAkJCbm2xcfHw9zcHKVLly58Bd4R&#10;DrAZe49U1xRQbEnLvSGZdB83AYw6mMGovSkkJhxYM8YYY4wxw5GWlgZfX1/cvn0b3t7emDp1qs72&#10;pKQkeHp6wtXVFePHj8/1XAAwNTXN89jm5uaoVasWbt68mWtbREQErKys3lEt3o2iM1idsWKG1JTT&#10;c/0G0ubGMJ1eIWcRMw6uGWOMMcaYgZk1axYiIyMxaNCgXME1AFSqVAlSqRR79+5FSkqK+HhqaipC&#10;QkJQq1YtfPrpp688vouLCy5evIioqCjxsdDQUERHR6NLly7vtjKFxD3YjL0n6iil7rDwVzCyN4Wk&#10;PLd1McYYY4wxw3Pnzh0cPHgQ5cqVQ6NGjXDgwIFc+/To0QMzZ86Er68v+vXrB09PT8jlcuzevRsJ&#10;CQnYtGkTJJKcjqbY2FiEh4fD1tYWtWvXBgAMGzYMBw4cgLe3N3x9fSGXy7F582ZYWFiI87mLCg6w&#10;GXtHSEGgRyqoHyqhfqSC6rYif8978eaVERljjDHGGCuKwsLCAOT0RufVew3kBNgODg7YvHkz1qxZ&#10;g6VLl8LIyAhNmzbFihUrdOZeh4WFYerUqViwYIEYYFeqVAmBgYFYsGABVq1aBVNTUzg7O2PixIkw&#10;MTF5/5V8CxxgM1YAlKaG+t9gmh7++/94NfDmDutcJObce80YY4wxxgzTgAEDMGDAgHzt6+TkBCcn&#10;p9fu06tXL/Tq1SvX4/Xq1cOmTZsKVMYPiQNsxl6DiEBJ6pwg+pES6ocq0EMVKPkVvc7mEkhrGUFa&#10;SwZJdRmy92YAqa+JuitIIK3PP0PGGGOMMcaKA76zZ+xfaqUa2Q+zoYyU5/RIP1JB/UgFZOQdIEuq&#10;SCGtaQRJLRmktWSQ1jLK1RstMZLkvYr4v0y+KMPpuBhjjDHGGCsmOMBmJZI8XYknN1Lw6FoyHl5L&#10;xqOrKXh8MwUqeR490zJA8rFWEF1LBmkNI0jM3hwYy6xNYDKk7CvzYMusi9acEcYYY4wxxljBcYDN&#10;ir20Z3I8upb8738peHgtGQl3U0F5xNISUwkkNWWQ1JT9N9T7YxkkRgXvZZZZm8C0sTHUUUrQCzUk&#10;5lJI6xtxzzVjjDHGGGPFDAfYrNjQni+dkpCNXTv/RMKNVCQ/ysxz/3Ifm6KWdXnUtK6Amk0qoOyn&#10;ptgfcRdJaVnvvGwSqQSyBsbv/LiMMcYYY4yxooMDbPZBkZreSU8uqQj0VAX1Q62VvB+pgMycYdgK&#10;AKlIFfevXL8MalpXQC2bCmJAbf6xqc4xk1IzIYnkXmXGGGOMMcZYwXCAzT4Y1TVFgeYik5ygfvxf&#10;EK1+qAQ9VgHKPHb+d760Wb1SaOVaB5/ZV0GNxuVhas69x4wxxhhjjLH3iwNs9kGorinyXk07maDY&#10;kgaTIWUhszbJyS+t6ZV+9Ib80qWQs+hYHvOlK5mbwb5LHVQqZ/be68YYY4wxxhhjAAfY7AMgNeX0&#10;XL+G4uc0oDSAF6/YQSu/tCY1luQjKS8UxhhjjDHGGCsyOMBm7506Sqk7LDwvSojBdX7ySzPGGGOM&#10;McZYUcMBNnvv6EUe+bDyIOtsCuN2ZvnKL80YY4wxxhhjRQ13C7L3Lr+9z7IGxhxcM8YYY4wxxgwW&#10;B9jsvZPWNwIqvCFwriDJ2Y8xxhhjjDHGDBQH2Oy9k0hzUnG9jskXZXjBMsYYY4wxxphB4wCbfRAy&#10;axOYDCmbuye7gkRM0cUYY4wxxhhjhozH5LIPRmZtAtPGxlBHKUEv1JCYSyGtb8Q914wxxhhjjLFi&#10;gQNs9kFJpBLIGhjruxiMMcYYY4wx9s7xEHHGGGOMMcYYY+wd4AD7LcXGxmLUqFGwt7eHvb09Jk2a&#10;hKSkJH0XizHGGGOMMcaYnvEQ8bfw/PlzDB48GAqFAkOHDoVKpcKWLVtw+/ZtBAcHw8SEF+pijDHG&#10;GGOMsZKKA+y3EBAQgLi4OBw6dAj169cHAFhbW8PHxwf79+9Hnz599FxCxhhjjDHGGGP6wkPE38Lh&#10;w4dhb28vBtcA4OjoiLp16+Lw4cN6LBljjDHGGGOMMX3jADufUlJSEBsbC0tLy1zbLC0tcePGDT2U&#10;ijHGGGOMMcZYUcEBdj49ffoUAFCtWrVc26pUqYK0tDSkpqZ+6GIxxhhjjDHGGCsiJERE+i6EIbhy&#10;5Qr69u2LuXPnonfv3jrbli9fjvXr1+Ps2bN5BuDOzs6vPO7Dhw8BADKZ7N0WuJDUxeBrIZVI3vo5&#10;XG/DVZB6A4Zfd6732+F6Gyau99vhehsuvobnX0mt9/uiUqkAALdv39ZzSQwfL3KWT2q1+o37SKXF&#10;Z0BAUfrBf0hc75KnpNad612ycL1LFq53ycL1Zqxo4QA7n8qUKQMAkMvlubZpHtPs87KTJ0++v4Ix&#10;xhhjjDHGGCsSik+X63tWo0YNAEBCQkKubfHx8TA3N0fp0qU/dLEYY4wxxhhjjBURHGDnk7m5OWrV&#10;qoWbN2/m2hYREQErKys9lIoxxhhjjDHGWFHBAfZbcHFxwcWLFxEVFSU+FhoaiujoaHTp0kWPJWOM&#10;McYYY4wxpm+8ivhbSEpKgpubG2QyGXx9fSGXy7F582bUrl0bu3fvhomJib6LyBhjjDHGGGNMTzjA&#10;fkv379/HggUL8Oeff8LU1BStW7fGxIkTUblyZX0XjTHGGGOMMcaYHnGAzRhjjDHGGGOMvQM8B5sx&#10;xhhjjDHGGHsHOMBmjDHGGGOMMcbeAQ6wGWOMMcYYY4yxd4ADbMYYY4wxxhhj7B3gAJsxxj4gIgKv&#10;LckYY4wxVjxxgM0YYx9QVlYWJBIJVCqVvovCGGOMMcbeMQ6wGWPsA9m/fz9atmyJJ0+eQCaTcZDN&#10;WAmiVqv1XQTGGGMfAAfYzCDxEFtmSDQ31s+ePYNCocCAAQMQFxfHQTYrtjiY/I/mevXo0SOkpKTk&#10;uY3lVhzPjfy7YKxk4ACbGRyVSgWJRKLvYhQJfHNmGKKiogAAvr6+mDJlCl68eAFPT88SF2Rrf1/5&#10;u1t8ERGk0pzbC813vySTSCTIyMjA7NmzsXfv3lzbWG4qlQoymQwAcPbsWSgUCj2XqPBUKhWkUini&#10;4uJw48YNfReHMfYecYDNDI7mouvv74+tW7fquTT6ww0NhuHIkSPo1q0brl+/DqlUiv79+2Ps2LFI&#10;T08vUUG2Wq3W+b5KJBIOsospzec8ceJEzJ49GxkZGSX+szY2NgYArFmzBsHBwejWrRu+++47PZeq&#10;aCIi8Trv6+uL9evXIzY2Vs+lKhxNnaKiouDi4oIDBw7ou0hFgua6l5aWBqVSqefSfDiaeqekpOQa&#10;1cKKBw6wmUF69OgRzp07hytXrgAomb1hmhuQiRMnYv/+/fotzDtU3Ho5P/roI8yePRtVq1YFkBN8&#10;9O/fH6NHjy5RQbamR9Pf3x/ff/89gJLTe/eqYaHFfbhopUqVcP36dSQkJEAikRT7+r6OsbEx5syZ&#10;AxsbG8ydOxdPnjxBkyZN9F2sIoeIxPPClStXcOfOHXTr1g3VqlXTc8kKTtO4mJaWhrNnz8La2hqO&#10;jo76LpbeaRodbt++jcGDB+PWrVv6LtIHo6m3l5cXrl69qu/isPeAA2xmkGrWrIkxY8bg6NGjuHTp&#10;Uom5UX9ZVFQUjh07hvDwcACGfcOuCS6zs7PF/xeHm/LmzZvD3d1dvEG8cOECpFIpBg4cWOKC7JSU&#10;FFy/fh3Xr18XP+fi0IjyOpphoQkJCTh//jx27dqFI0eOQC6Xi40OxY3mN+vl5YWKFStiyZIlUCgU&#10;xba++fXxxx9DKpVCLpdDpVIhMzMTcrlc38UqUjTX8tGjR+P7779HrVq10L17d5QtW9ZgrwWaYeGD&#10;Bw/GTz/9hDp16qBdu3YAiv/571U0jQ6pqamYPXs2lEolEhIS9F2s907zHc7KysLy5cs5o0gxVrKv&#10;dswgvHzy0ZygWrZsiU8//RQBAQF48eKFPoqmd/Xr14efnx/27t2LyMhISKVSg7lg7969W/xslUol&#10;ZDIZHjx4gEmTJmHw4MEYPXo0njx5YvA35SqVShweumzZMgwZMgTBwcElLsgmIpQvXx5TpkxBWFgY&#10;Dh8+DKB492Kr1WrIZDLcvXsXXl5eGDduHGbOnInx48ejZ8+eOHr0KNLT0/VdzALRnHOJSGws0dD8&#10;ZqtXrw4nJyexJxIw7EbAgtA+Hz9//hxt27bFnDlz0KRJEyxfvhwhISFITU3VYwmLnufPn6NcuXKI&#10;iIjAw4cPER0dDQAGfS2IiYmBTCZDamqq2KhiKNfq90EqleLRo0dYu3YtkpOTMXr0aLRv317fxXrv&#10;pFIpYmNjMX36dDx9+hRDhgwpEfUuiQz3bMVKBO25WLGxscjKyhIvsv/73//Qpk0b/PHHH4iLiwNQ&#10;vG/eXg66NH+7uLigWrVq2Lx5MzIzMw0iYAkODsaMGTMwZ84cqFQqGBkZ4f79+/D09ER4eDji4uJw&#10;+vRp9OnTB3///be+i1tg2gv1XL9+Hfb29rC2tsb06dPzDLL79OlTbILsl8uvmXNtZWWFzz//HEFB&#10;QXj69KmeSvdhSKVSPH78GEOHDkWNGjUwa9YshIaGYvXq1YiOjsaPP/6IpKQkfRfzrYWEhGDo0KG4&#10;e/cuJBKJ2IC0f/9+PH78WAwcjIyMMGrUKGRnZyM4OBiAYQdJb+vldTLMzc0xYMAAuLu7Y968ebC2&#10;tsaSJUtw6NChEttIDOSeFlSxYkX4+fnBy8sLSUlJ2Llzp0H+TrTZ29tj3LhxsLS0xMGDBxEYGAiJ&#10;RFJi16JQq9VYs2YNdu/ejSdPnohTqIrDYnavQ0Q4cOAAzpw5g7t378LExAQAcjVSMsNXcq50zOAo&#10;lUrx5uS7775Dp06dMH/+fJ1VaUeNGoUKFSpgxYoVAIrvzZt2Q8PTp0+RnZ0t/v3ZZ5/BwcEBFy5c&#10;QGJiIoCi39Bgb28PLy8v7Nq1C7NmzUJ2djZ+/vlnNGzYEGvWrMHRo0cxb948lC5dGl9++SWuXbum&#10;7yK/NU3vJQD0798f48aNw+eff46JEye+MsjOyMhA//79xTzZhnzjpal7ZGSkGDxIJBJUrVoVrq6u&#10;uHbtGu7fvw+g6H9fC+P06dNQq9UYPnw4OnfujEqVKiE8PBympqbo06cPZDKZuMiNoXzekZGR+Pvv&#10;v7Fw4ULcu3cPALBx40ZMmTIF3t7emDdvHpKSkqBUKlG1alV4eHjg2LFjCAsL03PJPxztxrUffvgB&#10;o0ePhpeXF86fPw8jIyPUqlULM2bMgI2NDZYsWYLDhw9DoVBAoVAYfOPa29BuhFCr1Xj+/DmAnAZ0&#10;X19f9O/fHyEhIdiwYQOSk5P1WNL803x+CoUCGRkZiI+PBwA4ODhg3Lhx4jx8TaNTSQyypVIpxo0b&#10;B2dnZ2RkZGDp0qUAABMTk2L5/dd8vhKJBAMGDEDfvn1hZGSEjRs3Ij09HcbGxiVqkbcSgRgrgtRq&#10;tfjvhQsXUkhICI0fP55sbGzI2tqaFi5cSKGhoUREtGrVKmrfvj1duHAh13OLg+zsbPHfU6ZMITs7&#10;O1q0aBE9ffpUfDwhIYHs7Oxo6tSp+ihigcTGxtLs2bNJEASaMWMG+fr60rp168TtCoWCjh49Si4u&#10;LuTo6EhXr17VY2nfjkqlEv/9+++/U7du3WjHjh2UkpJCRESXLl2iPn36kCAIFBQUJD5n69at1KRJ&#10;E7KxsaH09HSD/y7PmjWLBEGgUaNGib9PDXd3d/Lw8KCMjAw9le7DmDp1KnXs2FH8e+HChWRhYUFB&#10;QUH04sUL2rBhA3l5eZFcLtdjKd/esmXLyNLSkgYNGkQxMTGUnp5Of/zxB3l5eZG1tTU5OTnRypUr&#10;6d69exQTE0NNmzal1atXE5Hu76M40q7f8OHDycnJiXr27Eldu3al7du3i9vUajU9ePCABg8eTM2a&#10;NaPFixfTlClTaPTo0ZSWlqaPon9QSqVS/PfSpUupX79+1LJlSxo8eDDt27ePUlNTKTU1lebMmUOC&#10;IND8+fPp+fPn+itwPmjqdP/+fRo/fjx17dqVXFxcaNiwYXTlyhUiIrp27Rp5enrqnP+Jivfv4uW6&#10;ae5rEhISaPz48SQIAo0bN07crv3dMGQv11tznk9OTqZly5aRIAjUt29fcbv2/R4zbBxgsyJH+8Q6&#10;adIkEgSB9u3bR0REp0+fppkzZ5KFhQV9/vnntGjRIvr999/FoLO40Q6wli1bRkFBQeTj40NWVlbU&#10;okULWrduHV27do2IiObOnUsuLi70119/6au4by0mJoZmz55NNjY2JAiCePOpucio1WqdIFtTV0Ox&#10;YMEC6t69O7m4uNCzZ890tr0qyN6wYYPOTbgh0f6+KhQKCg8Pp1mzZpGTkxMJgkD+/v505MgRIiLa&#10;sWMHtWnTRvy7uNxcvtwosmrVKmrVqhXFxcXR0qVLycLCgnbv3k2ZmZlERGLD4ePHj/VR3Lf2clCk&#10;CbLv3LlDRERpaWl09uxZGj16NDVp0oSaNm1Ke/fupXHjxpG9vT3FxMToq+gf3Pz586l169Z0+PBh&#10;Sk1NJYVCIW6LiooS38vY2Fjy9fUlQRCoUaNGYkNEcab9Oxk2bBg1b96c/Pz8aO7cueTu7i4GXFlZ&#10;WRQXFycG2QsXLiyyQbamTvfu3SN7e3vq2rUrTZgwgb777jtq3749NWvWTDzXh4WFiUF2cHCwPov9&#10;3mm+548fP6agoCCaN28erV69mv78808iygk2x48fT5aWljR+/PhczzNU2r/vjRs30sSJE2nq1Kl0&#10;4sQJUqlUlJWVRcuXLydBEKhfv37i8zjILh44wGZF1i+//ELe3t46PX8aYWFhNGfOHGratCn16tWL&#10;2rZtSw0bNjSo4PJNtC8uY8eOJUEQ6LfffiMioiNHjtC4ceNIEARq3rw5bd68mX777Tf6/PPPacOG&#10;Dfoqcr68HIA8ePCA5s6dS40bNyY/Pz9KT08nov8CLk2Q7erqShYWFvT3339/8DIXRFpaGg0ZMoTs&#10;7Oyobdu24k2hdk+ldpC9a9euXMcwpKBT+/uanp6uc5Pw559/0vr166lp06ZkZWVFo0ePprNnz1Lr&#10;1q11bqgM2as+q3379pEgCNSrVy+ysrKikJAQnV77adOmUceOHSkxMfFDFbVQXr7pXbRokRhk37p1&#10;S2fbiRMn6JtvvqGGDRtSmzZtSBAE+v7773UCzeIqNTWV3N3dafr06eJjDx8+pOXLl5Obm5sYQN64&#10;cYOIcs4XR48e1RnpYegjWPJj8+bN5OTkRAcPHhR/F5cuXSJBEGjp0qXi7+LZs2c0b948EgSBpk+f&#10;XmRHfKSnp5Ovry8NGDBAp0F4ypQpZGVlRcePHxevcWFhYTRgwACdToTiRnNevHPnDrVu3ZpatGhB&#10;zZs3p2bNmpGlpSUtWrSI0tLSKCkpicaNG1dsgmxNve/evUtOTk7UqlUr6tixI3Xo0IEEQaAxY8bQ&#10;P//8Q2lpaWJPNgfZxQsH2KxIWrlyJdnb25O1tTX9/vvvRJQTmLzcQxYXF0eTJ08mDw8P8eaNyHBP&#10;ynk5evQoDRo0iIKDgyk5OVln26lTp2jy5MlkZWVFXl5e5OTkRDY2NhQZGamn0r6e5nNJT0+nuLg4&#10;evbsGcnlckpOThaHi0+fPl28OGkH2QcOHCB3d3e6f/++3sr/OnndDCcnJ9OUKVNIEAQaOHCgGFho&#10;3xxevnxZ7LG5c+eOQQXVGtq/t2XLlpGXlxcNHTqUAgICdPaLjo6mH374gdq3b08dOnSgTp066TQc&#10;GSrtHprNmzdTQEAAHT9+XNyu+Q6MGDGC/vnnH/HxiIgI6tGjB3355ZfiTbeh0EzRIdINsjU92dqu&#10;X79O06dPp44dO1LHjh0pNTWViIpXAPnyNScxMZE6d+5M3333Hd25c4cOHTokjuRwd3ensWPHkoWF&#10;BS1dujTP4xnieaAgxo4dS56enuK17fz582RjY0Pjxo2jBw8e0K+//iqeH2JiYujbb7/NdV4pSl68&#10;eEFOTk46oxA0v4+goCB69OgRbd++XRyxcv78efL19c3zd1NcPH36lFxcXMjX15fOnDlDRDmBZ9u2&#10;bcnJyUlsNE9MTKRx48aRtbU1+fn56bPI78SzZ8/Izc2NfH196eLFi0RElJKSQt27dycnJycKCwsj&#10;opzGOM2UGzc3N30Wmb1DHGCzIunatWs0aNAgEgSBpkyZIj6ufROjuQHJzs6mhw8f0vTp08nOzi7X&#10;UFxDtnTpUnJwcCAbGxvxhvblhoasrCy6c+cOjRw5UuwZ0cxlLkoNDZqy3Lt3jwYNGkRt2rShRo0a&#10;0YgRI0ihUIjDxQVBoO+++y7PIFtzY17UaLc2p6am0vPnz8UbxpSUFJo6dao4FzmvIDs0NJQOHz78&#10;YQtdSJrPUzsQGDZsGFlZWZGrqyvZ2dlRw4YNadWqVTrPU6lUJJfLacmSJeKw2EmTJpFKpTLooOLu&#10;3bvUsmVLsrS0JEEQyMrKihYuXEhERElJSTR69GgSBIGGDRtGQUFBtHz5curbty/Z29vTvXv39Fz6&#10;tzNt2jSytLSkkJAQ8THtIPvu3btElPOb1XxPMjIy6M8//yQHBwdatmyZXsr9IZw9e1b898SJE0kQ&#10;BGrcuDEJgkBffPEF/fjjj+J2X19f6tatW65zekmgVCpJLpeTu7s7TZgwgYiILly4QNbW1jRhwgRK&#10;SEggpVJJXl5e5O7uLj5Pe256UXzPoqOjdRoNNWsuaKaF3LhxgwRB0JnSppkuUlydPn2a7O3t6fjx&#10;4+L5YNGiRWRtbU1BQUEUExMjjn5JSEigYcOGkYODA8XFxemz2IX2119/UbNmzeiXX34Rr20LFy4k&#10;KysrCgoKogcPHojD5FNSUmjOnDnUrFkzio2N1Wex2TvCATbTu5eDQM2J6NatW+Tl5UWCINCSJUvy&#10;3F9zgVWr1RQTE0OtW7em1atXk1qtLpIX37d17tw5cQix5madSDeo0fw7IyODoqKiaPTo0dS6desi&#10;edH+559/yMnJiQYMGEArV66kefPm6SzyEhMTIy6MlVeQXRRpl23u3LnUp08fatOmDXl4eNDBgweJ&#10;KOemcMqUKWRpaUkjR47MM8jO63hF0ZUrV8Rya/8Wp02bRq1bt6aDBw+SXC6nR48ekYuLCzVs2JBW&#10;rFgh7qdd58TERFq3bh1ZWlpSRETEh6vEO6L5rNLT08nd3Z2GDBlCx48fpytXrpCnpydZWlrSggUL&#10;iCjnHDV//nyyt7cnQRDIzs6OvLy8DLLn6vjx49SyZUtq164d7dmzR3w8ryBbpVKJ52KlUkmjRo0i&#10;Hx+fInl+KqyFCxeSIAi0bds28bEffvhBPM9pBwwxMTHk4eFhUAtTFob29fjlc2azZs1oz549ZGNj&#10;Q+PHj9d5n3x9fcnZ2TnXCI+idn3XlCc5OZnc3NxoxIgRNGPGDLKwsKBdu3aJw9/j4+PJysqqWDcy&#10;vWzjxo1kZWUl/q3d6JCWlkbbt28nOzs7saExKSnJ4INrIqLdu3eTIAjiNU+73llZWXTgwAFq3Lix&#10;uPhdamqqwUwVYm/GATbTK+2ev6CgINqwYQMFBgaKvX+aIPvlC9KrguwOHTro9Hgbklf1NoeFhYlD&#10;iDdt2iQ+rn2Ton2zcefOHWrRogX99NNP762sb0vTkzV9+nTq3LkzXb9+Xdym/R3IyMig1NRUmjlz&#10;JjVq1IgmTJhQpANO7ffdz8+P7O3tyc/Pj8aNG0fOzs7UsGFDmj17trga7uTJk8nS0pK+/vprMcgu&#10;yvV72Z49e3LNgVQqlXTv3j3q2rUrbdiwQVwvITIykiwtLaljx45kZWWlM2RSU3elUkmJiYnUpUsX&#10;mj17NmVnZxe5G+dX0ZQzLi6OLly4QP369ROnsxDlrCI8ZMgQsrCwoLlz54qPx8TEUGRkJD158qTI&#10;jsjQeHlUgXawfPbsWXJycqI2bdrkGWT7+PjQ7du3cx1z0qRJ5OTkRPHx8e+/Ah/Y2bNnqWfPnmRr&#10;a6szjFnzHmoyPzx+/JjWrl1LNjY2dOjQIb2U9X3T/h1rn+NVKpXOImUXLlwQR7sMHz5c5zv25MkT&#10;8vT0pFGjRpFSqSwS5wZNXTTX68zMTMrKytIJjJYuXUqCIJCFhQVt3rxZ5/lnzpyhFi1a0M6dO4mo&#10;6DUUvEuauh07doysra3pwoULtHjxYrHRQdPItnnzZhIEweAWMX2Z9r0oEVF4eDg1adKE9u3bJy5w&#10;qV3v/fv3kyAIdOrUKb2Vmb0/RvpOE8ZKLpVKBSOjnK/gqFGjcPr0aahUKhARjh8/jmXLlqFhw4aY&#10;OnUqFixYgC1btgAAxo0bB5lMJuYZ1eTQ3L59O+Li4pCZmYns7GwYGRmJ24o6pVIpvhf79+9Hamoq&#10;ypYti65du6JZs2aYNm0aFixYgDVr1kAmk8HHxwdSqRRqtRpSqRQSiUT89yeffAITExM8fPhQz7XK&#10;yf0okUggkUgglUpx/fp11KpVC1ZWVuI+mnqHhoYiMDAQU6dOxYgRI5CVlYXjx48jMTERVapU0VcV&#10;XknzfgPA48eP8fTpU0yYMAHdunWDqakpoqKiEBQUhG3btsHExASTJ0/GlClTIJFIsG/fPqSmpmLL&#10;li0Gk7s9KSkJAQEBAICzZ89iwYIFmDp1KkxMTPDs2TPcu3cPgiDA3NwcsbGxGDt2LHr16oWBAwdi&#10;1KhRWLNmDSQSCUaOHAljY2MAObmyK1WqBBMTE8TGxorfBUMgkUiQkpKCUaNGITExEVlZWWjSpAkA&#10;IDs7G3Xr1sX06dMxZ84c7Ny5E2q1GtOnT0ft2rXF30VRdPDgQTx//hyDBw/W+W6+ePEC5ubmUCqV&#10;kMlkaNWqlfgdWL16NSQSCXr16oVJkyZBJpNh06ZNmDp1KrZs2YLy5ctDIpFg7969OHDgABo1aoRS&#10;pUrpsZaFp53nWvPvVq1awcTEBAsWLMCKFStgZGSEAQMGQCqVIjIyEpMmTRK/49HR0fjyyy/h5uam&#10;z2q8F/v27YNSqUSPHj1gYmIi1vn777/H1atX8fDhQzRv3hxubm5o06YNhg4diuXLl+PJkye4ceMG&#10;LC0tcf/+fRw+fBiRkZEYMGCA+F7ry6RJkzBkyBAIggCFQgETExNER0djxYoVePDgAVQqFZo1a4Yh&#10;Q4Zg/PjxSExMREhICKKjo3Hv3j18+umnuHDhArZt2wYzMzO0adMGAIrseeBtaL7/2tdE4L+61a1b&#10;FxKJBBMmTEBaWhpmzpwpfjeAnHzhFStWROnSpfVS/oJ6Vb015/fKlSujcuXKmDFjBgBg1qxZ6Nmz&#10;p/h7SE1NRfny5VGpUiW9lJ+9X4ZzN8OKHc0F8+uvv8bVq1cxduxYtGrVCtu3b0dQUBDGjh2LFStW&#10;wMLCQgyyt27dCpVKhQkTJuS64KakpKBevXoYPXq0eANvCLQbGr7++mv8/vvvyM7OBgCcOnUKS5cu&#10;RbNmzTB58mR8//33WLFiBQDkCrI1J/g9e/bg2bNnSEtLE2+G9XER11x8nj17BgCoXLkyVCoVMjMz&#10;xX20Aw2FQoGzZ8+iY8eOcHd3x6hRo+Dv74/KlSt/8LLn5eWgSPN+z507F/fv30d0dDSaNGkCU1NT&#10;AED9+vUxbNgwKBQKBAQEwNHREa1atcKUKVOQnp4OOzs7g7q5qlSpEoYMGYIpU6YgIyMDJ0+eBABM&#10;nTpV/IySk5ORnJyMlStXomLFiujSpQsaNGiAr776CpMnT8bq1atx9uxZbNy4EeXLlwcABAYGIjo6&#10;Gh999BGysrJQqlSpIv2+aAdW5cuXR5s2bcSg9ObNm2jVqpXYAPi///1PDLJDQkKQlZWFefPmFdn6&#10;JSQkYNq0aTAxMYGpqSk8PT0B5JyXUlJSsGTJElSpUkUnyJ4/fz78/f2xbNkySKVS9OzZE/7+/khP&#10;T0fdunVRoUIF8fht2rSBm5sb/Pz8YG5urqdaFh4Rid+B1NRUlCtXDtnZ2TA2Nkbz5s3F69WSJUsg&#10;kUjQv39/1KpVC7Vr18aLFy9Qo0YNDB06FF26dAGAXDfohiwpKQk7d+7EjRs3YGJigm7dukEqleKr&#10;r77C5cuXYWlpCQsLC5w+fRrHjh3D0KFDMWbMGADA5s2b0b9/f1SrVg0KhQIZGRn46quv0K1bNwC5&#10;z8EfysWLF3Hw4EGcOXMGO3bsQP369REVFYUBAwagfPnyqFu3Ll68eIGQkBBcvHgRY8eOxZQpU6BW&#10;q7Fnzx4cOHBAbJwyMzPD+vXrUb169Q9ej3ft1KlTaN++PWQymdjo8PjxY/z++++Ij49H+fLl4eLi&#10;gs8++wxz5szBlClTULduXdSpU0cMriMiInD+/HnUqVMHVatW1XON8ufAgQPo0aOHTr0fPnyI/fv3&#10;4+nTpzAxMUGvXr1gaWmJRYsWwdvbGxUrVkSZMmXEe70bN27gt99+E88LrBjSX+c5YzlDh9q2bUv7&#10;9u0Th4WfOHGCGjVqRJaWljRgwABx6NXNmzepb9++JAgChYeHi8fQHmL18irbhmTkyJHk5ORE69at&#10;o/DwcPr6669JEAT66quvxOG4ly5doi+++IJsbW11hotrW7hwIbm6uup14STNZ3Lnzh1q2rQp/fDD&#10;D0RENH36dLKystJJSaKdssfW1vaVq+oWRQkJCeTh4UFt2rQhJycnMcevdp3+/vtvatasGU2dOlX8&#10;HLXnIRvCEEFNGTMyMmjcuHHk5eVFvXr1IhsbG5o/fz4R5awXQJSzQGG7du1o48aN4vN++uknatKk&#10;CS1dupR2796tc+ygoCDy9PQU5+wagpiYGJ2hvdu2bSNbW1tycHAQ59OpVCpxGOk///xDnp6e5ODg&#10;QAkJCfoocr6FhoaSk5MTOTg4iPnYx44dS40aNaIxY8aIQ7u1h/0ePXqUBEEgFxcXCgwMzHVM7cXO&#10;DGlKxJuMHz+eOnXqJH6m2r/70NBQ6ty5M1laWup85+VyeZ5raBQn165dI19fX7KxsaF9+/bRpUuX&#10;qE2bNhQSEiKe++Lj46l3794kCIJ4fbh48SKtXr2afH19admyZTpTLvT9Pu3Zs4ecnJzIzs6OoqKi&#10;6JdffqHu3bvT1atXiShnHYaLFy9Su3btqG3btuKq0ZrhwRMnTqSff/652CxgtWjRIhIEQWcq2q1b&#10;t6hly5b0+eefi4s9NmvWjHbs2EGxsbG0bds2EgSB2rVrR1OnTqXJkydTt27dyN7e3mDWoti4cWOu&#10;dYEiIyPJ0dGR7O3tycHBgRo1aiQucvn06VP6/fffydLSkmxtbcnPz4/8/PzI1dWVmjdvnuc0GlY8&#10;cIDN9GrNmjXk5OQkrgwaHR1NTk5ONGPGDHHBmIEDB9KLFy+IKOcEfuzYsVzH0ffFt7AOHjxIbdq0&#10;oQMHDoiNBIcPH6ZGjRqRhYUFjRgxQrwxuXz5MnXv3p0EQaCbN2+Kx9AO1PS5UIbms9DMpfby8hJX&#10;VL1//z41a9aMunbtqnPzpFar6Y8//iAnJyfav3+/Por9SgEBATR48GA6e/asmFpFW0xMDPn5+ZEg&#10;CPTNN9+Ij2sH0e7u7uTj45Nrnr0hBNcv27JlC3l4eND58+dp2LBh4gJ8mvquXbuWrKysxNX8nzx5&#10;Qv7+/jR27FiduZfa70VRn4usoVarKSMjg7p06ULW1ta0d+9ecdvWrVvJwcGBnJ2dxZtu7SA7JiaG&#10;Hj16pJdyv61Lly6Rvb092dvbiw0JM2bMoIYNG9Lo0aPFIFv7O96zZ09ydnamVq1aUWRkpEF+t9/k&#10;5bU/pk6dSjY2NjRgwIA8g+yTJ0+SIAhkY2NDW7Zs0XlucaRdr7///psGDx5Mtra2NHXqVHJxcRHX&#10;Z9B8b1JSUsjd3Z3s7Ox0rmUv0+f1Xfu1g4ODycHBgezs7Khv3740atSoXPtfvXqVWrduTV5eXh+y&#10;mB/cxYsXycPDg2xsbMQge+jQoeTl5UXnzp0juVxOR48epaFDh5KVlRVt2bKF5HI5nT59mnr37k3N&#10;mzen9u3b0+jRow0qi8KtW7fEjBCatLBjxoyhvn370qVLl0itVlN4eDhNmzaNBEGgmTNnklwup+vX&#10;r9PYsWOpY8eO1LVrV5oyZUqRTTnK3g0OsNkHo93jQZRz4Vq5ciUJgkBPnz6lp0+fkp+fHw0cOJAS&#10;EhJILpeLLdwuLi504sSJXM8vLpYsWULt27enrKwsIsoJRB0cHGj69On0zTffkCAINHLkSPEG5vLl&#10;y/TLL7/kOk5ReU9iY2NpzJgx5OzsTGvWrNHZFhoaSjY2NuTi4kIbNmyg58+f0y+//ELDhw+ndu3a&#10;0cOHD/VU6tyePHkitsQ7ODhQjx49aP/+/bkCJU2QbWdnlyst1cOHD6lLly40Z86cD1n0d0775tnV&#10;1ZWmTJlCcrmchgwZQlZWVjR79mxSq9UUFBREgiBQSEgIXbp0iVavXk1NmzbVSemU1zGLmteV7eTJ&#10;k9SmTZtcC3wFBATkCrKVSmWRSpeXX5og287Ojg4cOEBERN99950YZGuv8nvv3j1yc3Ojn376Kdd5&#10;urjQ/j5o8tcqlUpauHAhWVtbU79+/cQgW7vhwcvLi1xdXcnS0vK1QWRxof0+Xbt2jYYMGUKCIJCt&#10;ra04wofov/uBqKgosrS01FnEtKhcxzS0yxMUFEQuLi4kCAKNHz+eiHQ/7+zsbLGXUztlW3EUHh5O&#10;X3zxBVlbW9OKFSuod+/eOiNYVCoVPXjwgEaOHCkuckaU06CanJxMqampeWbSKOru3btHo0aNIkEQ&#10;aO7cuTRkyBDasGGDuF2lUlFmZibNmjWLGjVqRMHBwUSU8z1RKBSUnZ2d636YFT8cYLMP7qeffhIv&#10;WMePHxcvrMHBweTi4kK7d+8WTz5ff/01OTg4vHLooSF6+cSqVCpp/vz5ZGVlRS9evKC4uDgaNmwY&#10;DRo0iFJSUig5OZlcXV3FPKqamzuNonYzQpQznM7BwYEsLS1p/fr1RJRTb01Zr1y5Qh07dqSGDRuK&#10;PTwuLi4UGRmpz2Lnokmv1b9/fxo7dqyYZ7xz5860cuVKio+PF9PHREdH07Bhw6hZs2Y0bdo0evDg&#10;AZ0/f56WLl1KVlZWBpXn+sKFCxQfHy82+GhumjXf3RMnTlC7du3o4sWLlJqaSoMGDRKHxD158kRM&#10;r2dtbU02NjY60xmKclD9MqVSqfP70l7l/FWraGuCbBcXFzHHqaF6XZDt5+dHiYmJ9OjRI1q3bh25&#10;uLjoBN2G9Dm/iXYDyaZNm0gQBPr111/FbfPnz88VZBPlBI+urq70008/UWho6Acv94em+a1of/Z/&#10;/fWXGIxop2TU7C+Xy8nFxYVGjBiR67lFxctl2r59O3Xo0IFsbGzE3lftc8W1a9dIEASDOucX1F9/&#10;/UVffPEFNW3aVKdRQTtwvnnzJrVr14569+4tXlMM3d27d2nUqFFiA7zmu61d72fPnlGfPn3I2dlZ&#10;HIXJSg4OsNkHFRAQQIIg0NixY3MFhsOHD6eePXuKf9+/f5969epFy5cvL5a5AbXn5e3Zs0ccbrRj&#10;xw7q3LkzBQcHiwGNn58fOTo6kpOTE+3YsUMv5X2dvG6KNMPpBEEQ5+eq1WqxTvHx8XT58mXauXMn&#10;/fHHH2IKm6Lm0KFDZG1tTdu2baM7d+7Qli1byNbWlgRBIFdXV5o+fbp4kxUfH08jRowgQRDo888/&#10;p+bNm1Pfvn1p3bp1eq5F/mlScbm6utLChQvznBsXFxdHnp6eNHHiRCLKyVs6cOBAsrKyorlz59Lj&#10;x49p8+bNtH79ep0UJEWxMehlU6ZMyZVa5+nTp+KQ91cF2S8PF2/UqBH16NGDsrKyimTQkF/aQbZm&#10;uPjMmTNJEARq3LgxOTk5kSAItHHjRj2X9P3QDq5DQ0Np9OjR4m/7+PHj4j6aIPuLL76gJ0+eUFRU&#10;FK1fv546dOhADx48EI9hCL+BgtBuOH748CFFRUWJf1+/fp0GDhxItra2uXp1Hz16RM7OzuIIn6L0&#10;W9F89pq6JSUlidv27dtHjo6O5OLiQtHR0TrP++WXX+jzzz+n8+fPf7Cyfmja3+PLly+Th4eHOF1I&#10;Q/u3M2nSJGrVqpXONCFDpF3vW7du0ZgxY8SUohra9V68eDE1bdqU/vnnnw9aTqZ/HGCzDyoxMZEm&#10;TJhAjRs3pjFjxogX06SkJPL09KS+fftSYmIiPX78mNasWUMODg46F6midPEtjA0bNpAgCPTdd9/l&#10;2ubt7U2enp7i3/fu3aNu3brR6tWri2TuWM3F5MWLF/T06VOd4dOahWGcnJzEHhztINtQfPnll2Rv&#10;by8Ocbx9+zYtWbJE7NG2s7OjadOmUVhYGCUkJJCfnx85OTnRkCFDxPUF1Gp1kb+5Tk1NJU9PTxIE&#10;gRo2bEhubm70+eef06ZNm3KNLjh+/LhODs/nz5/TwIEDycbGhhYsWKAzF5XIMAKLO3fukCAI5Ojo&#10;KOapffHiBbVo0YJ8fX11FvjSnItOnz5NNjY25OjoqLN4386dO4vNHDtNkO3g4ECnT58mopxevMmT&#10;J5O/v7/OdJXico4m0q2LZgpL27Ztxd9I8+bN6ciRI0SUcx5ctGgRNWnSRFzcqWHDhuIInuJM+30a&#10;P3682Ogyc+ZMMbCIiIggLy8vsrW1pcDAQIqOjqbbt2/TihUryMLCIs+1VfRJe4HC2bNn04ABA6hn&#10;z540d+5cioiIIKKcPMZt27alVq1aUWhoKMXExFBoaCj5+PhQ+/bti+T1urA074ump1ZzXg8LCyN3&#10;d3eytrbOtZAlUU6jXPv27Q02wNbUOysrS2c0XkREhDgne+3atbmet2zZMnJycspz/RZWvHGAzd6b&#10;l+cdam64k5KSyN/fnywtLXV6sletWkWCIJCHhwf16tWLmjRpkqsnqbiIiYmhESNGkJWVFU2fPl18&#10;PD4+nnr06EFDhw6l9PR0iouLo9WrV5OTkxP98ccf4n5F5SZW8xnfv3+ffHx8qF27dtS9e3ed+UhB&#10;QUHUunVratmypU6QXVTq8DqaMh48eJAEQSB/f39xSLhKpaKYmBhq2rQp2djYkCAIJAgCzZ8/nxYu&#10;XCj22MyaNUs8niHMxX3w4AH5+vqKc21XrFhBDRs2pM6dO9OqVasoMzNTZwrHl19+KY4+SE5Opv79&#10;+5MgCHTp0iV9VqPALl26RA4ODuTg4CAG2ePHjycrKyudBb60G4n2799PgiBQly5dKCAgQC/lft8u&#10;XrxIzZo1Iw8PD/E3QKQ7JNIQGlEKYvXq1dSsWTM6dOiQOAT8wIED1K1bN3J0dBSDbJVKRYcPH6Y5&#10;c+bQd999R0ePHhWPYQjnu8KaOnUqtWzZkqZOnSr+ZoYNGyaOgomIiKDBgweLc7J79OhBbdq0KXKj&#10;HzSf1b1796hFixbUrl076t+/P3l4eJCFhQW1bdtWnDKxf/9+cnR0JCsrK7K1taWBAwdShw4d6Nat&#10;W/qswnuhuX49ePCAxo8fTyNHjqR58+aJw74vXbpEHh4e1K5dO9q2bZv4vFu3blGPHj3I19eXMjMz&#10;9VL2wtCc1+7fv0/Dhw8XF7jTLNp3+/ZtGj16NDVu3JiWL19ORDnfoRs3bpCHhwf169fPYBbyZO8O&#10;B9jsvbt27Zr477yCbO2e7JUrV1LHjh3J19dXZ76WId+4vbzyrObG/OHDh+Tn50eWlpY0Y8YMcZ/Z&#10;s2eTIAg0aNAg6tevHzVp0kRnBVp9ezndzt27d8ne3p7at29PX375JbVp04YaNWpEK1asEJ+ze/du&#10;atWqlU6QbUiUSiV5enqSo6Mj/f3330SUMxrD19eXHB0daf/+/bR9+3Zyc3MT52T9+OOP4udraAuc&#10;/fPPP9SvXz8SBIEOHTpE9+7dIz8/P7KwsKCePXtSQEAAZWRk0PHjx6l169bigl5EOT3ZmlXjDZX2&#10;sOiDBw8Ske4CXy+vov348WNycHCgDh06UJ8+fSglJaVYBVSauoSEhOSaW1qc6pkXpVJJI0eOzHP+&#10;6NmzZ8nd3Z2aN2+ea3E37QYYQ75+vY72tU0ul5OXlxft2rWLVCoVZWVl0fbt23MF2Tdu3BBTUP70&#10;0086C58VpfcpOTmZ+vTpQ15eXvTXX38REVFmZiaFh4eTo6MjOTo60smTJ4kopxHZ3d2dGjZsSKGh&#10;ocU6mHrw4AE5ODiIPfeCIFCvXr3EwDk0NJS++OILEgSBRowYQQMHDqT+/fuTra2twaTiyktMTAw5&#10;OTlRp06dyM3NjSwsLKhjx45iesnIyEixJ7tPnz7Uq1cv8vT0JDs7O07FVUJxgM3eqxkzZpAgCOJc&#10;NaL/guzExETxhDRp0iTxRi05ObnY9Ipo33xqTsTaqXu0g2xNT7ZCoaDZs2dTq1atqH///jrDrfT5&#10;XgQFBYmfi6b8CQkJ1L17dxo2bJiY/zcqKkrMBamd03r37t3Url07aty4sUH1bmrqqhkSPWvWLFKr&#10;1eTt7U1OTk50+vRp8TsdFxdHV65cEYcKP3z4kL788stcc9MMQUxMjDivTpNS7Y8//hDzsLu5uVFo&#10;aCh16tSJfHx88jyGIf9232YV7RMnTpCXlxedP3++WA8FPHHiBDVq1EgMLIqjl7+zCoWCvLy8qE+f&#10;PuJj2sHzvn37SBAEsre317nOGfJ3Pz+034Pr16/TX3/9Re3bt9dZKT0rK4t27NiRK8i+du0aubu7&#10;065du8R99dVQk5WVledK1g8ePBCnx2ho6nzr1i1q0aIF9e/fXyz3jz/+SL169dJpMChONPVctmwZ&#10;eXl50Y0bNyg1NZWWL19OFhYW1L17dzHIvnz5MvXq1YtsbW2pffv29Ouvvxrk+6L9ndyyZQv169eP&#10;bt26RZmZmRQUFEStWrWiDh06iGuw3Llzh0aPHk0tWrQgJycn+uuvv4pUVhT2YXGAzd6rkJAQ6tCh&#10;Azk6OuYZZCckJFD79u1JEATy8/PLdVNiyL0j2q373377LVlaWoorgGsH2bGxseTj40OCINC8efPE&#10;5yQmJlJGRob4tz5v2MaMGUOCINCcOXPEmxG1Wk2nT5+mdu3a0alTp8TyrVu3jqysrMjDw4MsLS11&#10;erIDAwPJ1dU116IwhuDRo0di/vEOHTpQixYt6Pfff8811/hl//zzD40dO9agcn1qxMTEiL0Rmvzk&#10;SqWSQkJCaPDgwWRhYUHOzs5kYWEhLoBVnLwqyG7UqBH5+vpSVFQUnT17lvz8/Khv377FZoVcjSNH&#10;jtCKFSsoOTmZHj16RCtXriR7e3uxMa240b7ePHnyhIhygqrJkyeTra2tTgYH7d99ly5dyMbGhlq3&#10;bk1nzpz5cAXWE+33aezYsWRnZ0eNGzcmQRDEOfoaWVlZtHPnTrKysiI/Pz+xN6+oLFz666+/0pkz&#10;Z3IF2b///jsJgkCXL18mov8+b811TrNgq/Z9jWbIcHHy8pzr+fPn6zScp6am0po1a3IF2ZcuXaJO&#10;nTpR7969DbJHX1PvjIwMksvltHLlSp3pfJmZmRQSEkJOTk46QfatW7doyJAh1K5dO0pOTtZL2VnR&#10;wAE2e2deNb/00KFD1L59e2rRooV4MVKr1eIFa8KECeTm5kbNmjXTWXHYkGm/F3fu3KGAgABycnKi&#10;du3aiRds7SA7Ojqa7O3txd78l+mzoUG7bK1bt6aZM2eKF9tdu3aRIAhi6/ShQ4fIwcGBjhw5Qvfv&#10;36fWrVuTIAjivCQiMuh0FYcPHyZBEKhly5b0xx9/vDGg0tyMGdqibtq0e7I1+Tw1goODxZRcRW2R&#10;ondFO8jWLOalmcYhCAJZWVmRg4NDsZtzmZ2dTdOnTydBEKhjx47k6upKTZs2LbbrYmgbO3YsdevW&#10;TQwGIyMjydbWlvz8/Cg2NlbnfHzr1i3xvNixY0fq3bu3zgraxY32te27774jR0dHmj59Ok2ePJkE&#10;QaBOnTrpTBkhygmyd+/eTYIgUL9+/XQWutLntU2hUNCIESOoRYsWdPPmTYqIiBCDx+joaLK2tqbJ&#10;kyfrBNea8oaFhZEgCBQSEqK38r9vmutXVFQUjRo1ivr27UtNmjQRM55oZGRkvDLIjo2N/eDlLixN&#10;ve/du0c+Pj7UpUsXsrKyosmTJ+vsJ5fLKSQkhFq2bJmrJ1vTQMdKLg6w2TuhHUCcOnWKTp06pdPa&#10;f/DgwVxBNlHOkFovLy/aunWruDKnodPuae7bty/17NmTVCoVBQcHk5OTE7Vt21YMspVKpfjejR49&#10;mtzc3MjGxqbIpffYsWMHCYIgrgiuCbJ///13aty4MUVERFBERAT17duX/P39xR7q9evXi4GIr6/v&#10;G3t7i7qnT5/SgAEDyMrKSpyLbcijLPIrJiaGevfuTYIg6KSjIsoZBl9cfruvogmynZyc6MKFC0SU&#10;k4pn7dq1tHbtWoMc/pgfqampdOzYMRo2bBjNmjVLZ+51cR4CPXPmTGrcuDF5e3uLq+dv27aNrKys&#10;6MsvvxTXkYiJiaGVK1eKK0Zv375dZ0pFcZaRkUETJkygTZs2iQ2NGzZsoMaNG5Onp6fO2itEOUF2&#10;QECAzuJXRcHFixfJ3d2dHB0dydramnx9fen58+ckl8tp0KBBZGNjQ7t27crVwx0SEkL29vY6i48W&#10;R//88w81b96cWrZsSS4uLmRjY0Ourq65GlE0QXaTJk2obdu2Bj+aJyYmhhwdHcnZ2Zn69OlD9vb2&#10;1LRp01zri2iC7LZt25KdnV2xyRzBCo8DbFZo2gHG6NGjxTQldnZ2Oi2dBw8eJGdnZ7K1taX9+/dT&#10;eHg4rVixguzt7Sk8PFzcz5Bv3LTLfvLkSXJ1daWtW7eKq+7u3r07V5BNlLNIkqenJ23dujXXjYk+&#10;aT7buLg4+uqrr+jrr7+mPn36UOPGjcU5xZq5qLt37yZHR0edG45x48aRm5sbhYSEFJsLj6bRYP78&#10;+SSXyw36+/o2tINszXDxlxXn9yI0NJSaNWtGgwcP1ndRPriXG5GK0+esXTfthuJly5aRpaUlDRo0&#10;SDx3bd26lZo2bUpWVlbUoUMHcUHHNWvWEFFOEGlpaUmrV6/+sJX4wKZPn05WVlbk5ORE586d09mm&#10;CbL79OmT61r28oKfRUVwcDAJgiAG09prarRv354cHR1p48aN4nU8PDycBg0aRN26daNnz57ps+jv&#10;heb3LZfL6eDBg+Tj40ORkZEUGxtLO3fuFBsitOfbE+UE2UuWLKHmzZsbZKOjdr1DQ0Np4MCBFBkZ&#10;SSkpKXTu3Dlq2rQpubm55RppKZfLaefOneTq6qqT856VbBxgs0LRvtGaPn06tWzZklavXk2HDh2i&#10;Hj16kJWVlc4Kyr/88gt16dJF7NW0tLTUSelUXCxatIjc3d3Jzc0tV95HTZDt4OBAZ86coevXr9Pq&#10;1avJwcGBbty4Ie5X1G5ily5dSl988QVFRETQ8OHDxTnjmpbqMWPGkIuLi7j/tWvXqHfv3rRq1SqD&#10;77km+u+GMCsri3r37k0uLi466YpKgpiYGDEHsPYq/8Wd5re4ceNGEgRBXFWYqGgFCu9Lca1jXtOa&#10;tHsqlyxZIgbZmlE59+/fp4ULF9K4ceNo9uzZOr36x48fzzVKq7hRqVR07Ngx8TywZs2aXKmXNEF2&#10;3759c/V0FiVKpZLUajXNnz+f+vfvTx06dBBzWmuua/fu3aNOnTqRIAjk7OxM7u7u1KZNG3JwcBBH&#10;NxRHsbGxNHr0aOrZsyeNGzdOfFyzwFeTJk3yDLIzMzOLzPz6gnj8+DH17t2bunfvTsOHD9fZduHC&#10;hdcG2YY8/Y29e0ZgrICICFKpFADw4MEDpKenw8fHB/3794epqSksLCwwf/587Nq1C0SE6dOno2vX&#10;rvjf//6HO3fuICkpCQ0bNkTLli0BAGq1WjyeIUtKSsKVK1cQExODqlWronTp0gAAhUIBExMT9OnT&#10;BxKJBD/88AOGDx8OmUwGIsLYsWNhaWkpHqeovBdEBIlEgvHjx+PQoUPYu3cvVq9ejS+//BK7du2C&#10;Wq3GN998g7p16+LYsWPYsWMHjI2Ncfz4ccTHx6N79+4wNjbWdzUKTSKRgIhgYmICBwcHbNiwAVeu&#10;XIGTk5O+i/bB1K5dG4sXL8bw4cORnp6u7+K8N5rvvIbmtyiRSFCmTBlUqlRJ3Ka9X3FVXOr48ucq&#10;k8kAAJMnT8bHH3+McePGwcTERDxX+/v7g4iwefNmzJgxA9988w0+++wz+Pv7w8go5/ZJpVIBAP7+&#10;+2/s2bMH5ubmsLKy+vCVe09evi5LpVK0bdsWpUqVwtKlSxEUFARbW1s0b95c3G/48OGQSqVYunQp&#10;pk6diq1bt6Jy5cr6qkIumjppPv+vvvoKcrkcDx48wJw5czBp0iTMnz8fDg4OqF+/PkJCQrBx40ZE&#10;RkYiMzMTLVq0gKenJ/73v//puSbvz5UrV3DlyhUoFArY2dkByHnfTE1N0aNHDwDA3LlzsWzZMvj7&#10;+6NRo0YAAFNTU5iamuqt3IX14MEDqFQqxMXFiZ+vSqWCRCKBo6MjVq9ejdGjR2P58uWQSqVo06YN&#10;AMDExAQmJib6LDoravQX27PiYvbs2eTq6kqNGzcW56ZpeiwfPHhAQ4YMeWMu4KLWW/s28urdefTo&#10;kZiC7OuvvxYf1+4dCQ8Pp59//plWrVqls/KqPt+L9evX071798SW2JcX6QoODqZOnTpRREQEvXjx&#10;ggYNGkSWlpa0cOFCevDgAXl7e4sjEzp06FBsW/hjYmLEVFwlkSGuClsQ06dPp3nz5tH9+/cpLCyM&#10;hgwZQm5ubgbdQ8N0PXnyhJo3b0729vY6o6m0z9Waxd58fHx01hs4e/YstW7dmrp27Urdu3cnJyen&#10;YrXYnfaQ+fj4eHrw4IGYhk6lUtHZs2epY8eO1L59e7p06VKua+GqVauK3JxrzaiFmJgYWr16Nfn7&#10;+9PChQvFKVvnz5+nbt26UcuWLen06dO5RjkY8r3K29q3b5+4UOnLed7lcjkFBQWRra0teXp6Fqvv&#10;/enTp/McqaX57ENDQ6l58+bUpk0bOnv2rL6KyYo4DrBZoa1evZpcXFzI0tKSjh49SkQ5FzHNhUkT&#10;ZFtbW9OsWbP0WdR3SnuBMqKcoOPFixdi8PHkyRMaNWoUCYJA33zzjbhfXjk3NYpCKq4uXbrQlClT&#10;6Pr167n2iYmJoU6dOomNJUlJSTRw4EBq3LgxzZ07l54/f07Hjx+nEydOlJhVNEvSDdfLiuvQYaL/&#10;FnFq1KgRWVtbk6OjI7Vr167YNhoVZwEBATR48GA6e/ZsnnnK7969S25ubmRnZ6cTZGuGPj99+pTa&#10;tm1L7dq1o169elFSUhIR5TSkent701dffUWLFi0yyPSDr6IdWM6YMUNcgLNFixb0/fffi9eHM2fO&#10;kIuLyyuDbI2icK7QlOHevXvUpk0bateuHXXo0IEaN24sLl6lVCopNDSU3NzcqHXr1nT27Fm6fPly&#10;kWsoeJe0r2FqtVrn74MHD1KrVq2oefPmuVKwyeVyCgwMJCcnJ3r06NEHK++7ovmOq1Qqys7O1pny&#10;FRoaSr169SJBEOjgwYPi45r3RpOi1BDnmrMPQ0JEpO9edGY4XjWMOzAwEMuXL4dMJsOmTZtgbW0N&#10;tVoNIoJMJkNMTAy+++47/PHHH9i2bZs45MjQhISE4P79+5g4caLO4wsXLsS1a9eQlJSEqlWrYujQ&#10;oWjTpg2ePXuGWbNm4dSpU3B3d8fcuXMBAEqlUhxiWBQkJCRg2LBhuH//PqRSKRo0aICIiAj4+Pig&#10;ffv2sLW1Fffdt28fpk+fjk2bNsHBwQHJycn4+uuvcf36dXTv3h3ffvttsRgSzlhWVhauXbuG8+fP&#10;o3r16mjdujVq1aql72KxtxAXF4cOHTpAqVSiUqVKqFq1Knx8fGBnZ4caNWqI+925cwfjxo1DQkIC&#10;hg4diuHDh4vbLl26hClTpqBTp06wsLBA9+7dxWuh5lxeXKY4vWzEiBG4evUqOnXqhDp16iAuLg4/&#10;//wzPv/8cyxatAg1a9bE+fPnMX/+fADA7NmzYWdnV2Tfi5SUFAwZMgRlypSBv78/mjRpgvj4eFSo&#10;UEFniG9YWBhmz56N6OhoVKhQAc+ePcPvv/+O6tURctn7AAApTUlEQVSr67H0755KpYJMJkNsbCz2&#10;7NmDiIgImJubo27duhg1ahQA4PDhw1iyZAkUCgXmz58vDosGcqa+yeVylCtXTl9VKBBNvf/55x9s&#10;27YNN2/ehLGxMerVq4fRo0fjo48+QlhYGBYuXIibN29i8eLF6Natm85zMzMzYWZmpueasKKKA2yW&#10;b9pB4V9//QVjY2OULVsW9erVAwBs27YN69atQ5kyZbB06dJcQfb9+/dx//59dOjQQZ/VKLCUlBT4&#10;+PggIiICo0aNEi8+w4cPx5UrV9CkSRMYGxvjxo0bSE5OxpAhQzBy5EikpKRg1qxZOH36NHr16oXZ&#10;s2fruSZ5024E8fDwwKeffoolS5agYsWKcHV1xdChQ1GhQgUQEUaOHIlq1aph0qRJKF++PF68eAFv&#10;b2/Ex8dj3759qFKlir6rwxhjSE9Px9y5c8U1Me7du4e7d++ibt26cHV1Rb9+/VCmTBmULl0akZGR&#10;mDBhAuLi4uDt7Y1Ro0YhPj4eQUFB+Ouvv7Bu3Trxhppems/98t/Fwb59+7B06VJMnjwZHTp0gJmZ&#10;GcLDw9G/f3/4+vrCy8sL1apVg0Qiwfnz5zFz5kykpaXh0KFDqFatmr6Ln6c7d+6gX79+GDNmDAYN&#10;GpRr+6lTp8R55levXkVISAji4uIwefJkfPrpp3oo8fuj+c7eu3cPgwcPhpGREapVq4aMjAw8ePAA&#10;jRo1wpIlS/C///0Phw4dwvLlyyGXy3MF2YZGU++oqCh4eXmhbNmy+OSTT0BEuHbtGipXroxZs2ah&#10;RYsWuHjxIpYsWYKbN29i6dKl6Nq1q76LzwyFfjrOmaHRHi42efJksre3J0EQqEePHjpzUQMCAsjB&#10;wYGcnZ3F1UNVKlWxmccUEREhzjteuXIlPXnyhNzc3Gjv3r3iqqM3b96kyZMnU6NGjWjt2rVElJMr&#10;WDMnW3tFzqImJiaG+vbtS4Ig0PHjx+nhw4c0ZcoUsra2JhcXF1q+fDmlpaVRUFAQtWrVSif11osX&#10;LwxymBhjrHg7dOgQWVtb07Zt2+jOnTu0ZcsWsrW1JUEQyNXVlaZPn0737t0jopzVk3v06EGCIJCb&#10;mxv16NGDGjZsSJs3b9ZzLd49zZDpx48fi9OdtK/Nixcvpnbt2lF8fDwR5eSMbtKkCY0fP56ePHlC&#10;R44coS1bthBRTnaF48eP0969ez9wLXKLj4+n8+fP08mTJ+nUqVMUFxcn3oOcPn2aBEGgsLAwItK9&#10;t0lJSaHRo0eTu7u7znDhl1dJL06SkpKoR48eNHjwYPE9kcvl1K9fP2rYsCGdP39e/J7s27ePOnTo&#10;QBYWFnT+/Hl9FrvQXrx4QZ6enjRw4ECdNLF+fn5kaWlJp0+fFqfznT9/XpyTrZkGydibcIDNXkul&#10;UunMnfLz86PmzZvTN998Q2vXrqXPP/+c2rVrR8HBweI+miDbxcWFrly5oodSvx+a9yEyMpK8vLyo&#10;SZMm5OXlRXZ2drlyHz5+/Jj8/f3JyspKPHk/fvyYfHx8aOvWrR+87G8jJiaGvvjiCzHIJsqps7e3&#10;N9nb21OHDh1o37591KJFC50F3BhjrKj68ssvyd7eXpwzefv2bVqyZAm5ubmRIAhkZ2dHU6dOpfDw&#10;cHry5Al9++235OXlRZ6enjoLHRWFucTvUkpKCo0fPz7XIlZERJMmTaIuXboQEdGff/5JTZo0IX9/&#10;f4qLiyOVSkXTpk0jS0tLMQDXfm/01Yi+cOFCsYFE81/Lli1p4sSJ9OzZM7p37x5ZWlrStGnTKCUl&#10;JVd5Dxw4QIIgUFRUVLH7rLVp6nbr1i1q0aKFTkfJ0qVLqXHjxhQSEkKxsbE6aeeCgoKoW7duOo3r&#10;hujRo0fUokULnbn1ixcvJisrKwoODqaHDx/SwYMHxffp9OnTNGjQILpz546+iswMDAfYLJcDBw5Q&#10;QECA+LfmwrNu3Tpq27YtHTt2TLwwLVmyhBo2bEjt27enkJAQ8Tlbt26lpk2bkp2dHSUkJBSbC5X2&#10;RcnLy4tsbGyobdu24qI32vmew8LCyNLSkmbMmCE+rt0qXpTfE+0gW3PhVSqVdOLECRo9ejRZWFhQ&#10;ixYtyNLSki5cuKDfwjLG2CtozrMHDx4kQRDI399fPA+rVCqKiYmhpk2bko2NjRiQzZkzh7Zs2UIp&#10;KSk652xDHXn1OnFxcdS2bVvq3r07Xb58mXr37i02KOzdu5dsbGxo1qxZZGNjQxMmTNBZJG769Olk&#10;b29PCQkJ+iq+Dj8/P2rVqhVNnz6d/vjjDwoLC6MjR45Qnz59SBAEcnFxoWvXrtHo0aOpSZMmtHfv&#10;XsrIyNA5xo8//kiOjo5Fpk7v2sujCU+dOiU2KBARLVq0iCwtLWn37t2UlpZGhw8fJkEQxEXgiIpH&#10;Fonw8HASBIGuXbtGRDkNMxYWFrR7925KT0+ns2fPkiAIFBgYKD7n5e8KY69TdFZZYkVCQkICpk2b&#10;BhMTE5QqVQp9+/aFVCqFXC7H1atXYWVlBWdnZxgZGSEqKgrbt29H586dcenSJSxbtgwA0KtXLwwc&#10;OBBZWVkwNzcvUvkvC4r+nbOjmWPXsGFDTJ06FQsWLEBYWBh+/PFH+Pv7w9jYWMyh2qxZM9SsWRPx&#10;8fHi3HVNTmwq4vP1ateujeXLl2P8+PGYMmUKlEolPDw84OzsDGdnZxw5cgQHDx7EjRs3inUuUMaY&#10;YdOcZ7t06YLt27fj4sWLiIqKQuPGjZGcnIyZM2eiVKlSmDRpEtLT07Fr1y7s2rULSqUSdevWRbt2&#10;7QDknLOL6sJdhVG1alUsXrwYEyZMwKhRoyCXy1GmTBkAgI2NDapVq4YdO3bAzs4OM2bMQNmyZQEA&#10;8fHxSEhIQIMGDSCTyfR+TZs7dy5u3ryJadOmoXXr1mIdAMDZ2Rlbt27Fpk2bMG3aNMyePRtpaWn4&#10;/vvvkZ2djc6dO8Pc3Bx///03zp8/jzp16qBUqVJ6q8v7JJPJEB0djZMnT8Lb2xsVK1aEkZERLl68&#10;iN27dyMwMBAzZsxAt27dYGZmJi4ESFrLNWm+A4YirwUIq1atCnNzcxw9ehQHDx7Ezp078d133+Wq&#10;t/bzeEEz9lb0Gt6zIik0NJScnJyoRYsWtH37dvHxLl26kK+vLxHlDHfu168fDR06lIiIfv31VxIE&#10;gdq0aaOT5kTDkFv+tVt81Wo1yeVysUda05PdvHlz+vHHH3WeFxMTQ+3bt6e5c+d+0PK+SzExMdS7&#10;d28SBCHX3LrExERKTk7WU8kYYyx/NOfw48ePkyAINGvWLFKr1eTt7U1OTk50+vRp8ZweFxdHV69e&#10;1UnNUxL07NmTBEGg9u3b0++//y4+/ueff1Ljxo2pefPmtG7dOnr+/Dn98ccftGTJErKystIZPq8v&#10;MTEx5OrqSnPmzNEZnUD0Xy5vTd5mOzs76t69O125coUGDx5MgiBQ165dacCAAdSuXTtq0aJFsR0G&#10;rBnN4e3tTY6OjuIcYy8vL2rUqBFZWlrSzp07dUbi7dmzh2xsbOjSpUt6KXNhaX77z549o/DwcDp+&#10;/DjdvXuXiIjGjx9PgiCQpaVlrql7R44coaZNm+r03DP2NopfcywrNAcHByxbtgxqtRpr1qzBzp07&#10;AQD169dH/fr1oVAosGvXLmRlZaFnz54AgFatWqF69erIyMjAsmXLcObMGZ1jGmrLvyYdAwCsX78e&#10;Y8aMgbe3N/z9/XHjxg00bNgQM2fORIMGDbB+/Xp8//33SEpKwpUrV7B//348efIEn3/+uZ5rUXC1&#10;a9fG0qVL0aRJE0ydOhUHDhwQt1WqVAnly5fXY+kYY+zNNOdwCwsLCIKAHTt2wMXFBZGRkZg7dy4c&#10;HR3F1ILVqlWDtbW1mJJHrVbrrdzvG/3bKxkbG4sWLVpg1KhRyM7OxtKlS3Hu3DkoFAo0bdoUP/74&#10;IypXroxVq1ahZcuWGDp0KPbs2YMxY8agd+/eOsfSh7t37+L+/ftwdXVF6dKldUYbGBkZgYhgYmKC&#10;7t27o3///rh9+zbOnTuHDRs2YNiwYahduzYkEgk6duyIHTt2oEGDBnqry/ukGWEwYsQIpKWlYfPm&#10;zQCAiRMnwtLSEmZmZihfvjyys7MBAFeuXMGxY8dQq1Yt1K9fX2/lLii1Wg2ZTIZ79+7B29sbw4YN&#10;w6hRozBo0CA8fPgQ33zzDRwdHQEAcrkciYmJAIA///wTe/fuxUcffYQmTZroswrMgHGaLvZKly9f&#10;xujRowEA33zzDbp16waJRIK0tDT07t0bNjY2WLBgAQAgPDwcX3/9NYYPH44mTZrAxsZGjyUvOM3w&#10;bkB3GLcmFVf9+vVRpkwZPHjwAImJiRg7diy8vb0RGRmJefPmISwsDFWrVgUR4aOPPoKrqyv8/Pz0&#10;WaV3IjY2FpMmTcKVK1ewbNkydOnSRd9FYoyxt3bkyBGMHz8eVapUwZIlS2BjY1NshwO/inbDsYZa&#10;rYZcLsfff/+NiRMnwtzcHJMnT4a9vT1KlSqFmJgY3L17F3/99Rfq1auHOnXqoFmzZuJz9dmIvn//&#10;fkyZMgX79+9Hw4YN89xHcz1PT0//f3t3H1fz/fh//NF1UQoJH+XzwYeyka25DN+hXI65GJvPh4gh&#10;ipFcZTEbm1zlai62MZez5TYxn/nsgtGMGWETPsw2F5VQJBR1Kv3+6HfONOyz7dM6nTzv/3XO+7zP&#10;63U657zP83XJc889R5UqVdi0aZPpPmMdyvLUrT+q8BfD969evcrkyZO5du0aK1eupEqVKuzfv5+Y&#10;mBjOnj1LnTp1cHZ25vLlyxgMBtasWYO3t7cZa/DHXbp0iQEDBlC/fn2effZZGjRowNmzZ01THc+c&#10;OcPs2bM5cOAA7u7uuLq6cuPGDQBWr15tsfUW87PMbkUpFc2bN2fp0qUAvP7666aLUUpKCsnJyTRq&#10;1Ago+rLevXs3FStW5OmnnzaFa0tr+V+7di2rV68mNzcX+Lm1d/HixZw4cYJXX32VNWvWsHr1aoYO&#10;HUpOTg43b94kMzMTHx8fXn75ZVq2bElubi7+/v6sWrXKFK4t7bX4JS8vL+bMmUOrVq3Kbeu+iJR/&#10;TZs2pWnTpmRmZlKhQgUcHBzM2vta2vLz803heu/evcTFxbF161YyMzNxcnKiRYsWzJ49m5s3bzJn&#10;zhwSEhIAqF27NgEBAUyaNIm+ffuWmXANP/eeZ2RkAEV1/CUrKyvy8/OpWLEi7dq1IzExkUuXLnH3&#10;7l2srKywsbEpd+G6oKAAuP/1cHd35/nnn+f06dMkJCRgb29P69atWbVqFf3798fNzQ0bGxs6derE&#10;pk2bLDpkxsfHk52dzcCBA+nWrRv169enc+fOpnVx8vPzWb58OVOmTKFZs2bUqlWL559/3uLrLean&#10;Rc7kVxlD9pgxY1i2bBmOjo507tyZevXq8cEHH3D9+nWSkpLYuXMn48ePL7bglbkvur/H+vXriY6O&#10;ZuTIkff92Dp58iSNGzembdu2ODk5kZCQwLx58+jduze9e/fm+PHj1KpVCx8fHyZMmMC0adNo2bKl&#10;aXG3wnKyOE7t2rV5++23TUMpRUQsjYeHB23btuXw4cN8/PHHeHt7Y2trW+7C1cMYg8Xo0aM5cOAA&#10;2dnZAFSuXJmQkBC6d+9O69atmT17NpGRkcyfP5+UlBQuXLiAi4sLI0aMMJ0DysZ1vlmzZri5ubFh&#10;wwb8/f2xtbV9YPA3/u3h4YGdnR02NjZlovx/FhsbG86fP09YWBiDBg3Cz8/P1EDeuXNn2rRpw7Jl&#10;y2jVqhXu7u5Ur16dadOmkZubi7W1dbl4fU6dOgUUTWOE4qM3jh8/TnR0NM888wzBwcFA2V+AViyH&#10;ZX9ypFQYQ3ZBQQELFy5kz549hIWFYTAYePPNNzl06BDh4eEEBQUB5p2L9UesW7eON954g7CwMIKC&#10;gnB0dDTdd/v2bX788Udq1qyJi4sLBw8eZPjw4QQEBDBu3DhsbW2ZNWsWM2fOJD8/n0aNGrF69Wp6&#10;9+5tOkd5+rJWuBYRS2W8NgUHB+Pr60t8fDz5+fkWHyJ+C2NvJsDChQtJSEjgpZdeYtu2bcydO5cm&#10;TZowd+5c1q5dy/Xr12ndujXR0dFkZGQwY8YM1qxZA1AsXJcVbm5uNG/enD179rB27VqgKEz/cuSY&#10;8f987NgxvLy88PDwKO2ilhrje/27777Dzs6OmTNnMnr0aN5++22uX78OFO34cvnyZQ4dOgRgmnvt&#10;4OCAnZ1dufhceHh4cPPmTY4ePQpQbGpEw4YNuXnzJvHx8abbytPvNTEvy//0SKlo3rw5ixcvJjc3&#10;l82bN9O0aVO2bNnC1q1b2bBhA4MGDQIwDbeyFGvXrmX27NmMGjWKAQMGULVqVeDni5OjoyP169fn&#10;P//5D3FxcYSEhBAYGMikSZOoXr06NWvWBIq+tI1f3FWqVCl2DhERMT8rKyvTgletWrXiwoULfPvt&#10;t+YuVqkwXp8OHTpEQUEBHTp04B//+Ac+Pj50796duXPn0r17d9auXWtapLRFixasW7eOcePG8eab&#10;bxIaGmrOKjyUs7Mz48aNw8XFhbfeeosPP/wQKArU+fn5xRoXjhw5wvnz52nfvj2FhYXl7jptbFQw&#10;/g7r1asX27ZtY9asWXh6ehITE0NQUBBvvvkmgYGBPPbYY6bpf5bcgP6w/6OPjw+FhYXExcWRmppa&#10;7D5bW1tq1qxJTk5OaRRRHjEK2PKbFBYW0rJlS6ZMmUJCQgLffPMNzs7ONGzYEC8vL9MxltTiuWHD&#10;BqKjowkNDWXgwIGmYFxQUICVlRUGgwFra2u6dOlCYmIiU6dOpW3btkRFRVG9enWgaD46QK1ate67&#10;WFtSQ4OIyKPAysoKKysr+vbtS3R0NK1btzZ3kUrNypUrGTRoEKtXr8bNzQ17e3vy8vKwtrY2LWr2&#10;xBNPsHTpUnJycrCxsaFOnTqMHDmSwMBAoOyuJ1K3bl2WLl1Kbm4u8+bNY8WKFUBRiDI2Lhw5coRV&#10;q1Zx69Yt+vbta3ovlBcFBQVYW1uTkZHB0aNH2b59O/Hx8RQUFNCrVy8WL17Mpk2bqFq1KmvWrOGZ&#10;Z57Bzc2N7777ji1btpi7+H+Y8TdbRkYGJ0+eZNeuXaYe68DAQIYOHcqWLVuIjY0lOTnZ9LhTp05x&#10;+fJl6tevX+4aWsT8yt5YHymTjBchNzc3rK2tiw2j/uUxliAuLo7XX3+dIUOG3BeubWxsSEpKYvr0&#10;6UyaNInevXtz9uxZ3nnnHSpUqEBycjJubm789NNPfPbZZ1y5cgV/f3+LalwQEXmUeXl5mRqHy8JC&#10;XaXBz8+PgIAA9u/fz8WLF4GiXkvjda9q1aq0b9+emJgYfvjhBxo3bnzfnNSy/Dq1bNmSVatW8dJL&#10;L7F48WJ27txJ06ZN8fLy4vDhw5w/f56srCxWrFhh+t+XF/duSTVu3DguXrzInTt3AKhfvz4TJ06k&#10;WbNm+Pn5sXLlSk6ePElsbCx79+4lPz+fgwcP8uyzz1pcL/a99Q4PDyc1NZXs7GxsbW3x9fVlxowZ&#10;DBs2jKysLN566y2OHTtGly5dyMjI4KuvvuLatWsEBQVZ1O9XsQwK2PKrPvnkE86cOUNwcDDZ2dmc&#10;PHkSFxcXUyC1RHfu3DENgTN+EUNRD7yNjQ0pKSkEBwfj7OxMpUqVABg8eDAGg4F169bxxRdfULt2&#10;bTIzM8nIyCA0NJTOnTubrT4iIvLHleXQ+Ec9qNGgefPm2Nrakpuby+eff8769esZNGgQNjY2ppBt&#10;HJ1l7PW1tODh5+fH5s2biYuLY9++fcTGxmJtbU3t2rVp164dffv2LRfh2rilqLEBxNra2vTbpV69&#10;egQHB/Pkk0+yc+dOPvroI6ZOncr06dNp164dTk5OptX09+3bR0JCgkWGayj67CYnJ5vqPWjQIJo3&#10;b87nn3/OggULiI6OZv78+UybNg1PT082btzIjBkzcHNzo27duqxZs4a//e1v5q6GlEMK2PJQ+fn5&#10;HDhwgM2bN7Njxw5sbW1JS0tj1KhRFrvPNYCTkxMvv/wydnZ2bN68GXt7e0JCQqhWrRopKSkMHDgQ&#10;Ly8v05wlKNrWIjIykiZNmvDll1+SlJREhw4daN68OZ06dQIenV4QEREpu/Lz800NxxcuXCA9PR17&#10;e3t8fX3x8/MjIiKCwsJCFi1ahLW1NQMHDsTGxob09HQOHjyIp6cnrq6uZq7FH/eXv/yF0NBQRo8e&#10;TVpaGoWFhVSvXr3cXKMnTZpE/fr1GTBgABUqVDDV66OPPqKwsJDQ0FCaNWuGtbU1Xl5etGjRgldf&#10;fZU5c+bg7e3NX//6V/Ly8rCzs6NNmzYWOQLPuN6PlZUV27dvx9HRkTFjxuDn54e1tTXp6elUqFCB&#10;rl27mhZvGzFiBD169OD27dtUrFgRZ2dnnJ2dzVwTKa+sCjXxQH5FVlYW+/fvZ8uWLXh6etK0aVO6&#10;desGWH6gTE9P54033uCTTz5h6NChdO3alTFjxuDp6cnMmTOpU6cO8OBtG4wXJyNLfy1ERMTy3bsN&#10;0aRJkzh8+DCpqanY2dnRoEEDJkyYQKtWrTh58iSLFi3iq6++olOnTjg5OZGVlcXu3buZPHmyadsi&#10;S2W8bt8bxMrDFkzXr1+nV69e5OTkMHbsWHr16mUK2WFhYZw/f55PPvkE+Pm9UFBQwL59+xgzZgwd&#10;O3ZkwYIFZq7F72cwGLh69SoODg6mxWihqI5hYWFcv36d2NhYAObMmcP69euZMWMGAQEBbNq0ibNn&#10;zxITE2Ou4ssjSD3Y8qucnZ3p3LkznTp1KnZhKg+Bslq1akydOhWAd999l/Xr19O4cWNef/31Yvt5&#10;P+iC/MuhVJb+WoiIiOUzhusxY8Zw9OhRnnvuOVq0aEFycjILFy4kMjKSZcuW8fjjjzN27FgA9uzZ&#10;Q15eHrNmzaJr1650794dsOw9gY3lvvfabKl1uVflypWJjY0lLCyMRYsWUVhYSK9evahYsSJ2dnbc&#10;uHGDy5cvU6NGDWxsbExT31q1aoWPjw9nz57lzp07ODk5mbsqv9nChQs5cOAAiYmJODg40KRJEzp3&#10;7kzXrl2pUqUKFStWJD09HYPBwJIlS1i/fj2vvPIKzz77LA4ODuzfv5+0tDSys7OpWLGiuasjjwil&#10;AvlDykugNIbsnj17AkUL37i4uJi5VCIiIr+PcYXv/fv3k5CQwNixYxk+fDitW7fG09OT27dv07Zt&#10;WypVqkRWVhaNGjVi1KhRppXUb926ZQrXBoOhXATS8qhGjRosW7YMT09PFi9ezLZt27h79y7Nmzcn&#10;IyOD+Ph4cnNzgZ+3r7K3t8fFxaXYquqWICQkhC1btuDm5kZ4eDhdunQhLS2NmTNnMnbsWNLT02nb&#10;ti0nT55k1KhRrFu3jhkzZtCjRw8cHBwAcHV1xdnZWe9nKVXqwZbfpDx/MVWrVo2IiAjy8vLYvn07&#10;rq6ujBw5stgwJBERkbIiNTWVzMxMzp07h6+vr6knD4rmXefk5BAYGIiLiwsHDhxg9OjRdOnShdGj&#10;R3P69Gm2bt1KdHQ0fn5+hIaGkpeXx5w5c8jLy2PEiBHY29uXi5Fq5cW9Q/+hKGQvX76c0NBQYmJi&#10;sLW1pVOnTuzbt4+YmBhcXFxMjSkAiYmJpKSk0KZNG4sJ2MHBwfzwww9MnjyZdu3aUalSJQoKCsjL&#10;y2PGjBls27aN/v37s2zZMvr06UNcXBz9+vWjQ4cOph76kydPkpSUROPGjU3rEoiUBr3bRAAPDw8i&#10;IyMpLCxkw4YNpoVCLHm1dBERKX+2bdvG+++/z+nTp8nNzcXJyYl+/foxceJE7OzssLe3B4p6L7/9&#10;9ltGjRpFYGAgEydOxN3dnffff59PP/2UIUOG0KRJE3x9fQkPDwcgJiaGnJwcXnrpJYXrMuDe4d7w&#10;8/S8goICU092WFgYCxYsIC8vjwEDBpCdnU1UVBTPPPMMAQEBXLhwgV27dnHr1i2CgoIsImAPHTqU&#10;H374gddee402bdrg4OBgGqHh6OhIdHQ0NWvWZMWKFYwZM4awsDAyMjL4+OOPcXBwoG3btpw7d44v&#10;vviCzMxMQkJCTJ8LkdKggC3y/907J3vjxo3Y2NgQEhKikC0iImXCe++9x5w5cwgICKBPnz5Uq1aN&#10;d955hyeeeMK0NoiHhwcGg4HXXnuNvXv30qlTJyIiIvDw8ACgatWq2Nvb4+joaDpvo0aNGD9+PFlZ&#10;Wbz99tsEBQXh5uZWrkevlXVhYWGcOHGChg0b0qhRI5o2bYqnpyeenp6mkFyzZk2WL19OSEgIS5cu&#10;JSwsjPDwcLZs2cKHH37Ihx9+iJOTE3Xq1GHt2rUWsSXV2LFj+frrr1m5ciX+/v6m7ciMDT7G3vyx&#10;Y8dy+/Zt1q1bR3x8PMOGDcPZ2ZmNGzeyceNGKlSoYKp33bp1zVwredRoFXGRX0hPTyc6OpodO3bQ&#10;t29fpk2bZprLIyIiYg579+5l4sSJ9OnTh4EDB1KrVq2HHjt9+nQ2b95Mw4YNiY6OxtvbG4C0tDTm&#10;zJnDmTNnWLlyJbVq1Sq2mNmpU6dwdXXlL3/5S6nUSR7s6tWrDB48mOTkZAwGA25ubmRmZmJra0ur&#10;Vq2oV68eAQEBVK5cmb///e9cuXKF8PBwkpKSGDVqFAMGDODHH3/kypUrVK1alRo1auDm5mbuav1X&#10;6enppt7r8PBwQkJCHnjcvUPmhwwZwokTJ3j33Xdp3LgxiYmJZGdnU7lyZYupt5Q/CtgiD5Cenk5U&#10;VBT+/v4MHjzY3MUREZFHlDEAz5o1i2PHjjFv3jxTT6Rxy8i8vDySkpI4ffo0rq6uVKpUiY8++oj3&#10;3nuPPn360KtXL+7cucNXX31FbGwskydPZuDAgfc9h5QdSUlJzJgxg4MHD9K+fXt69uxJbGwsZ8+e&#10;JTU1FcC0qnaDBg3w9PQkJiaGmjVrEhwcTI8ePSxyn+fk5GQmTpzId999x/jx4xkxYsQDjzOG7NOn&#10;T9OvXz9eeOEFoqKiSrm0Ig+mgC3yEPduZaEfHyIiYg7Gn2l9+vTBy8uLJUuWmObi3r59m8uXLzN7&#10;9mxOnTrF1atXAXB3d2f+/PkcPHiQFStWmM7l4eHBkCFDGDJkiOncuraVXUlJSUyZMoWjR4+yfPly&#10;OnToQG5uLsePH+f777/n6NGjHDlyhLS0NKytrbl79y53797Fzc2N8ePH069fP4v8/yYnJzNhwgSO&#10;HTtGREQEw4cPf+ixN27c4LnnnuOxxx5jyZIlpVhKkYdTwBb5L/QDREREzG3kyJGkpqaydetWbGxs&#10;OHPmDDt27GDHjh2kpKRQvXp1GjZsiIuLC/v27cPKyopPP/2U1NRUUlJScHJywsPDg/r16wNolXAL&#10;kZycTHh4OCdOnGDWrFn07du32O+SrKwsLl26xNdff82lS5eIj4/HYDDw7rvvWsSc64f5byH73teg&#10;S5cuNGjQQAFbygwFbBEREZEyyhgktm3bRmRkJD4+PtStW5e9e/dy69YtKlSoQNOmTZk2bRo1atTA&#10;zs6Ozz77jMmTJzN9+nT69Onz0HOKZUhOTiYiIoLExESio6Pp1asXULRf+S9Xx87IyMDGxgZXV1cz&#10;lLRkPSxk3/v+/eKLL3j11VcJCQlhwIAB5iyuiImaLkVERETKKGOQaN++PcOHD+fmzZvs2LGDW7du&#10;0a1bN1577TWWLFmCl5eXaTh5586dqVixIj/99NOvnlMsg5eXFwsWLMDX15cpU6awbds2ANMK2/f2&#10;lVWpUqVchGsoqvf8+fNp0qQJCxYs4J133gF+fv+eOXOG2NhY3N3dCQgIMGdRRYpRD7aIiIiIBcjJ&#10;yeHmzZukpKTg4ODA448/brrv3pWVjx8/zrBhw3jllVfo1q2buYorJexhPdnlfbj/vT3ZEydO5MUX&#10;X+Snn35i7ty5HD16lE2bNpmmPoiUBdoHW0RERMQCODo64ujoaNrTGn4O1sZevWvXrvHZZ5/h4uKC&#10;p6enuYoqfwJjT3ZERARTpkzBysqKnj17lutwDT/3ZE+YMIF58+Zx7do1zp07x6FDhxSupUxSD7aI&#10;iIiIBTpy5AgGg4FWrVoB8P333/Pvf/+b1atXM2HCBIKDg81bQPlTJCcnM2nSJL799ltiYmIemVEK&#10;ycnJREZGcvjwYRwdHfnggw/w8fExd7FE7qOALSIiImJhMjMziYqKYs+ePTz11FO4urpy6tQpbt++&#10;zfDhw7UVVzmXlJTEK6+8wtSpUx+pHtzz588zd+5cIiIiqFevnrmLI/JACtgiIiIiFuj06dPMmzeP&#10;S5cucfPmTZ5++mk6duxIu3btgPI/N/dRl5eXh52dnbmLUeoetHq6SFmigC0iIiJioYxhIycnB0dH&#10;R9PtCtciIuahgC0iIiJioe4dAq5QLSJifgrYIiIiIiIiIiVAzZwiIiIiIiIiJUABW0RERERERKQE&#10;KGCLiIiIiIiIlAAFbBEREREREZESoIAtIiIiIiIiUgIUsEVERERERERKgAK2iIiIiIiISAlQwBYR&#10;EREREREpAQrYIiIipWDKlCl4e3vj4+NDWlraQ48bOXIk3t7eBAUF/WllMRgMXLlyxfR3XFwc3t7e&#10;HDx48E97ThERkUeBAraIiEgpKiwsZPfu3Q+8Lzs7m6+//vpPff6LFy/So0cP9u/f/6c+j4iIyKNI&#10;AVtERKQUeXl5sWvXrgfe9+WXX1JQUEClSpX+tOdPSUnh/Pnzf9r5RUREHmUK2CIiIqUoMDCQb775&#10;hqysrPvu27lzJy1atMDFxcUMJRMREZH/lQK2iIhIKerYsSN5eXns3bu32O0Gg4Evv/ySTp063feY&#10;77//ntDQUJo1a4avry/9+vVj586dxY6ZMmUKXbp0ITExkYEDB9KkSRP8/f2ZNWsWd+7cAYrmWg8a&#10;NAiAyMhIvL29i53j2rVrTJgwgWbNmuHn50doaCipqaklWX0REZFyTQFbRESkFD355JO4u7vfN0x8&#10;//793Llzh8DAwGK3JyYm8sILL3Ds2DEGDx7M+PHjKSgoYPTo0bz33nvFjs3IyODFF1+kbt26vPzy&#10;y/j5+bFhwwYWLVoEQLNmzRg5ciQAL7zwAnPnzi32+KlTp3L9+nUiIiLo06cP8fHxpuNFRETkv7M1&#10;dwFEREQeJdbW1gQEBLBjxw4MBgP29vYAfP755zz11FO4u7sXO37WrFlYWVmxZcsWatSoAcA///lP&#10;+vfvz9y5c+natStVqlQB4MaNG0RFRZlWIH/++efp1q0bH3/8MZGRkXh5eeHv78/KlSt54okn6Nmz&#10;Z7HnatGiBStXrsTKygooWnQtLi6O5ORkvLy8/tTXRUREpDxQD7aIiEgpCwwMJCsry7QtVn5+Prt3&#10;775vePjVq1c5duwYPXv2NIVrAHt7e4YNG0ZOTs59q4537dq12N8NGzYkIyPjN5Wre/fupnAN0Lhx&#10;YwDS09N/e+VEREQeYQrYIiIipaxly5a4uLiYhoknJCRw48YNOnbsWOy4ixcvAlCnTp37zlG3bl2A&#10;++ZIG3uzjezs7Lh79+5vKtcve88dHR0ByMvL+02PFxERedQpYIuIiJQye3t7nn76aXbv3k1hYSE7&#10;d+7E19eXmjVrFjuusLDwoecwhmY7O7tit1tb//FL+//yWBEREVHAFhERMYuOHTuSlpbG8ePH2bVr&#10;1wNXD69VqxYAZ8+eve++c+fOARQbOi4iIiLmpYAtIiJiBv/3f/+Hg4MDS5cu5cqVKw8M2NWqVaNR&#10;o0Zs376dy5cvm243GAysWbMGe3t7Wrdu/bue18bGBuA3DxsXERGR306riIuIiJhBhQoV8Pf3Z8+e&#10;PTRs2JDatWs/8LioqCgGDx5M37596d+/P87OzvzrX//ixIkTREVFUalSpd/1vJUrVwZg+/btFBYW&#10;0rt37/+5LiIiIlJEPdgiIiJmYlzU7JeLm93rySef5P333+fxxx9nzZo1LF68GHt7e5YtW2bajuv3&#10;qFevHkFBQZw4cYI33njjvkXSRERE5I+zKvy1FVRERERERERE5DdRD7aIiIiIiIhICVDAFhERERER&#10;ESkBCtgiIiIiIiIiJUABW0RERERERKQEKGCLiIiIiIiIlAAFbBEREREREZESoIAtIiIiIiIiUgIU&#10;sEVERERERERKgAK2iIiIiIiISAlQwBYREREREREpAQrYIiIiIiIiIiVAAVtERERERESkBChgi4iI&#10;iIiIiJSA/weozoUHrYp0twAAAABJRU5ErkJgglBLAwQUAAYACAAAACEAJSmpl+EAAAAKAQAADwAA&#10;AGRycy9kb3ducmV2LnhtbEyPwU7DMBBE70j8g7VI3KgTQqBN41RVBZwqJFok1Jsbb5Oo8TqK3ST9&#10;e5YTHHdmNDsvX022FQP2vnGkIJ5FIJBKZxqqFHzt3x7mIHzQZHTrCBVc0cOquL3JdWbcSJ847EIl&#10;uIR8phXUIXSZlL6s0Wo/cx0SeyfXWx347Ctpej1yuW3lYxQ9S6sb4g+17nBTY3neXayC91GP6yR+&#10;Hbbn0+Z62Kcf39sYlbq/m9ZLEAGn8BeG3/k8HQredHQXMl60CtIXRgmsxwkjcGCRPKUgjuzMFynI&#10;Ipf/EYo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FywBo6E&#10;AwAAIQgAAA4AAAAAAAAAAAAAAAAAOgIAAGRycy9lMm9Eb2MueG1sUEsBAi0ACgAAAAAAAAAhAHL1&#10;nnrtKQEA7SkBABQAAAAAAAAAAAAAAAAA6gUAAGRycy9tZWRpYS9pbWFnZTEucG5nUEsBAi0AFAAG&#10;AAgAAAAhACUpqZfhAAAACgEAAA8AAAAAAAAAAAAAAAAACTABAGRycy9kb3ducmV2LnhtbFBLAQIt&#10;ABQABgAIAAAAIQCqJg6+vAAAACEBAAAZAAAAAAAAAAAAAAAAABcxAQBkcnMvX3JlbHMvZTJvRG9j&#10;LnhtbC5yZWxzUEsFBgAAAAAGAAYAfAEAAAoyAQAAAA==&#10;">
                <v:shape id="Picture 11" o:spid="_x0000_s1045" type="#_x0000_t75" style="position:absolute;top:3792;width:55721;height:274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gjEywAAAOMAAAAPAAAAZHJzL2Rvd25yZXYueG1sRI9PawIx&#10;EMXvgt8hjNCbJtsWla1Riq1SCh7qn/u4GXe33UyWJNX12xuh0OPMe/N+b2aLzjbiTD7UjjVkIwWC&#10;uHCm5lLDfrcaTkGEiGywcUwarhRgMe/3Zpgbd+EvOm9jKVIIhxw1VDG2uZShqMhiGLmWOGkn5y3G&#10;NPpSGo+XFG4b+ajUWFqsOREqbGlZUfGz/bUJ8jl92xyz9no4Lfkbn/z6fVWstX4YdK8vICJ18d/8&#10;d/1hUn31nE3UWGUTuP+UFiDnNwAAAP//AwBQSwECLQAUAAYACAAAACEA2+H2y+4AAACFAQAAEwAA&#10;AAAAAAAAAAAAAAAAAAAAW0NvbnRlbnRfVHlwZXNdLnhtbFBLAQItABQABgAIAAAAIQBa9CxbvwAA&#10;ABUBAAALAAAAAAAAAAAAAAAAAB8BAABfcmVscy8ucmVsc1BLAQItABQABgAIAAAAIQA7IgjEywAA&#10;AOMAAAAPAAAAAAAAAAAAAAAAAAcCAABkcnMvZG93bnJldi54bWxQSwUGAAAAAAMAAwC3AAAA/wIA&#10;AAAA&#10;">
                  <v:imagedata r:id="rId22" o:title=""/>
                </v:shape>
                <v:shape id="Text Box 1" o:spid="_x0000_s1046" type="#_x0000_t202" style="position:absolute;top:31046;width:54578;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7mlywAAAOIAAAAPAAAAZHJzL2Rvd25yZXYueG1sRI9PawIx&#10;FMTvQr9DeIVeRJPasurWKK1W6KE9+AfPj83r7tLNy5JEd/32jVDocZiZ3zCLVW8bcSEfascaHscK&#10;BHHhTM2lhuNhO5qBCBHZYOOYNFwpwGp5N1hgblzHO7rsYykShEOOGqoY21zKUFRkMYxdS5y8b+ct&#10;xiR9KY3HLsFtIydKZdJizWmhwpbWFRU/+7PVkG38udvxerg5vn/iV1tOTm/Xk9YP9/3rC4hIffwP&#10;/7U/jIb5VM2eMpU9w+1SugNy+QsAAP//AwBQSwECLQAUAAYACAAAACEA2+H2y+4AAACFAQAAEwAA&#10;AAAAAAAAAAAAAAAAAAAAW0NvbnRlbnRfVHlwZXNdLnhtbFBLAQItABQABgAIAAAAIQBa9CxbvwAA&#10;ABUBAAALAAAAAAAAAAAAAAAAAB8BAABfcmVscy8ucmVsc1BLAQItABQABgAIAAAAIQCy37mlywAA&#10;AOIAAAAPAAAAAAAAAAAAAAAAAAcCAABkcnMvZG93bnJldi54bWxQSwUGAAAAAAMAAwC3AAAA/wIA&#10;AAAA&#10;" stroked="f">
                  <v:textbox inset="0,0,0,0">
                    <w:txbxContent>
                      <w:p w14:paraId="26F18C14" w14:textId="7718ACDA" w:rsidR="00F024A6" w:rsidRPr="0031233B" w:rsidRDefault="00F024A6" w:rsidP="00F024A6">
                        <w:pPr>
                          <w:pStyle w:val="Caption"/>
                        </w:pPr>
                        <w:bookmarkStart w:id="22" w:name="_Ref239631725"/>
                        <w:r w:rsidRPr="0031233B">
                          <w:t xml:space="preserve">Figure </w:t>
                        </w:r>
                        <w:r w:rsidRPr="0031233B">
                          <w:fldChar w:fldCharType="begin"/>
                        </w:r>
                        <w:r w:rsidRPr="0031233B">
                          <w:instrText xml:space="preserve"> SEQ Figure \* ARABIC </w:instrText>
                        </w:r>
                        <w:r w:rsidRPr="0031233B">
                          <w:fldChar w:fldCharType="separate"/>
                        </w:r>
                        <w:r w:rsidR="007D7501" w:rsidRPr="0031233B">
                          <w:t>6</w:t>
                        </w:r>
                        <w:r w:rsidRPr="0031233B">
                          <w:fldChar w:fldCharType="end"/>
                        </w:r>
                        <w:bookmarkEnd w:id="22"/>
                        <w:r w:rsidRPr="0031233B">
                          <w:t xml:space="preserve"> Monthly collision records across 2021-2025. Bars represent total collision reports; line plot on the secondary axis represents % of serious or fatal collisions.</w:t>
                        </w:r>
                      </w:p>
                    </w:txbxContent>
                  </v:textbox>
                </v:shape>
                <w10:wrap type="topAndBottom" anchorx="margin"/>
              </v:group>
            </w:pict>
          </mc:Fallback>
        </mc:AlternateContent>
      </w:r>
      <w:r w:rsidRPr="0031233B">
        <w:t>the previous and following month respectively.</w:t>
      </w:r>
    </w:p>
    <w:p w14:paraId="0FE9A6D3" w14:textId="5881B11D" w:rsidR="00F411FC" w:rsidRDefault="00F411FC" w:rsidP="00FC7BD7"/>
    <w:p w14:paraId="0199CBD1" w14:textId="22EED39A" w:rsidR="00FC7BD7" w:rsidRPr="0031233B" w:rsidRDefault="00FC7BD7" w:rsidP="00FC7BD7"/>
    <w:p w14:paraId="23F38EBA" w14:textId="17FA3B1E" w:rsidR="00587358" w:rsidRDefault="00587358" w:rsidP="009A7C78">
      <w:pPr>
        <w:pStyle w:val="Heading2"/>
        <w:rPr>
          <w:lang w:val="en-GB"/>
        </w:rPr>
      </w:pPr>
      <w:bookmarkStart w:id="23" w:name="_Toc239684062"/>
      <w:r w:rsidRPr="0031233B">
        <w:rPr>
          <w:lang w:val="en-GB"/>
        </w:rPr>
        <w:t>RQ5 - Where are serious and fatal collisions geographically concentrated, and how does their spatial distribution compare with reported collisions overall?</w:t>
      </w:r>
      <w:bookmarkEnd w:id="23"/>
    </w:p>
    <w:p w14:paraId="2ACCD12C" w14:textId="77777777" w:rsidR="00F411FC" w:rsidRPr="00F411FC" w:rsidRDefault="00F411FC" w:rsidP="00F411FC"/>
    <w:p w14:paraId="141F0B3A" w14:textId="392ED5AE" w:rsidR="009F1ED4" w:rsidRPr="009F1ED4" w:rsidRDefault="008E4265" w:rsidP="009F1ED4">
      <w:pPr>
        <w:rPr>
          <w:i/>
          <w:iCs/>
        </w:rPr>
      </w:pPr>
      <w:r w:rsidRPr="009F1ED4">
        <w:rPr>
          <w:i/>
          <w:iCs/>
        </w:rPr>
        <w:t xml:space="preserve">Geospatial plotting </w:t>
      </w:r>
      <w:r w:rsidR="009F1ED4">
        <w:rPr>
          <w:i/>
          <w:iCs/>
        </w:rPr>
        <w:t xml:space="preserve">is done </w:t>
      </w:r>
      <w:r w:rsidRPr="009F1ED4">
        <w:rPr>
          <w:i/>
          <w:iCs/>
        </w:rPr>
        <w:t>over a Great Britain boundary obtained from the ONS Open Geography Portal (Office for National Statistics, 2026).</w:t>
      </w:r>
      <w:r w:rsidR="007F63A5" w:rsidRPr="009F1ED4">
        <w:rPr>
          <w:i/>
          <w:iCs/>
        </w:rPr>
        <w:t xml:space="preserve"> </w:t>
      </w:r>
      <w:r w:rsidR="009F1ED4" w:rsidRPr="009F1ED4">
        <w:rPr>
          <w:i/>
          <w:iCs/>
        </w:rPr>
        <w:t xml:space="preserve">Hexagonal </w:t>
      </w:r>
      <w:r w:rsidR="009F1ED4" w:rsidRPr="009F1ED4">
        <w:rPr>
          <w:b/>
          <w:bCs/>
          <w:i/>
          <w:iCs/>
        </w:rPr>
        <w:t>aggregation</w:t>
      </w:r>
      <w:r w:rsidR="009F1ED4" w:rsidRPr="009F1ED4">
        <w:rPr>
          <w:i/>
          <w:iCs/>
        </w:rPr>
        <w:t xml:space="preserve"> was used instead of plotting more than 500,000 individual points to reduce overplotting and reveal spatial concentration. Both maps use the same grid resolution and geographic extent</w:t>
      </w:r>
      <w:r w:rsidR="009F1ED4">
        <w:rPr>
          <w:i/>
          <w:iCs/>
        </w:rPr>
        <w:t>.</w:t>
      </w:r>
      <w:r w:rsidR="009F1ED4" w:rsidRPr="009F1ED4">
        <w:rPr>
          <w:i/>
          <w:iCs/>
        </w:rPr>
        <w:t xml:space="preserve"> </w:t>
      </w:r>
      <w:r w:rsidR="009F1ED4">
        <w:rPr>
          <w:i/>
          <w:iCs/>
        </w:rPr>
        <w:t>S</w:t>
      </w:r>
      <w:r w:rsidR="009F1ED4" w:rsidRPr="009F1ED4">
        <w:rPr>
          <w:i/>
          <w:iCs/>
        </w:rPr>
        <w:t xml:space="preserve">eparate sequential colour scales reflect the different </w:t>
      </w:r>
      <w:r w:rsidR="009F1ED4">
        <w:rPr>
          <w:i/>
          <w:iCs/>
        </w:rPr>
        <w:t xml:space="preserve">variables and </w:t>
      </w:r>
      <w:r w:rsidR="009F1ED4" w:rsidRPr="009F1ED4">
        <w:rPr>
          <w:i/>
          <w:iCs/>
        </w:rPr>
        <w:t>count</w:t>
      </w:r>
      <w:r w:rsidR="009F1ED4">
        <w:rPr>
          <w:i/>
          <w:iCs/>
        </w:rPr>
        <w:t>/rate</w:t>
      </w:r>
      <w:r w:rsidR="009F1ED4" w:rsidRPr="009F1ED4">
        <w:rPr>
          <w:i/>
          <w:iCs/>
        </w:rPr>
        <w:t xml:space="preserve"> distributions.</w:t>
      </w:r>
      <w:r w:rsidR="009F1ED4" w:rsidRPr="009F1ED4">
        <w:rPr>
          <w:i/>
          <w:iCs/>
        </w:rPr>
        <w:t xml:space="preserve"> </w:t>
      </w:r>
      <w:r w:rsidR="009F1ED4" w:rsidRPr="009F1ED4">
        <w:rPr>
          <w:i/>
          <w:iCs/>
        </w:rPr>
        <w:t xml:space="preserve">The collision data concentration in London </w:t>
      </w:r>
      <w:proofErr w:type="gramStart"/>
      <w:r w:rsidR="009F1ED4" w:rsidRPr="009F1ED4">
        <w:rPr>
          <w:i/>
          <w:iCs/>
        </w:rPr>
        <w:t>in particular is</w:t>
      </w:r>
      <w:proofErr w:type="gramEnd"/>
      <w:r w:rsidR="009F1ED4" w:rsidRPr="009F1ED4">
        <w:rPr>
          <w:i/>
          <w:iCs/>
        </w:rPr>
        <w:t xml:space="preserve"> so high it necessitated capping the colour scales at the 95</w:t>
      </w:r>
      <w:r w:rsidR="009F1ED4" w:rsidRPr="009F1ED4">
        <w:rPr>
          <w:i/>
          <w:iCs/>
          <w:vertAlign w:val="superscript"/>
        </w:rPr>
        <w:t>th</w:t>
      </w:r>
      <w:r w:rsidR="009F1ED4" w:rsidRPr="009F1ED4">
        <w:rPr>
          <w:i/>
          <w:iCs/>
        </w:rPr>
        <w:t xml:space="preserve"> percentile </w:t>
      </w:r>
      <w:proofErr w:type="gramStart"/>
      <w:r w:rsidR="009F1ED4" w:rsidRPr="009F1ED4">
        <w:rPr>
          <w:i/>
          <w:iCs/>
        </w:rPr>
        <w:t>in order for</w:t>
      </w:r>
      <w:proofErr w:type="gramEnd"/>
      <w:r w:rsidR="009F1ED4" w:rsidRPr="009F1ED4">
        <w:rPr>
          <w:i/>
          <w:iCs/>
        </w:rPr>
        <w:t xml:space="preserve"> other patterns to emerge. </w:t>
      </w:r>
    </w:p>
    <w:p w14:paraId="1440907A" w14:textId="05FE7AED" w:rsidR="009F1ED4" w:rsidRDefault="009F1ED4" w:rsidP="00D65CBC"/>
    <w:p w14:paraId="0B8BF9E1" w14:textId="20B74DF3" w:rsidR="00FC7BD7" w:rsidRDefault="00F411FC" w:rsidP="009F1ED4">
      <w:r w:rsidRPr="0031233B">
        <w:lastRenderedPageBreak/>
        <mc:AlternateContent>
          <mc:Choice Requires="wpg">
            <w:drawing>
              <wp:anchor distT="0" distB="0" distL="114300" distR="114300" simplePos="0" relativeHeight="251683840" behindDoc="0" locked="0" layoutInCell="1" allowOverlap="1" wp14:anchorId="6F2682D0" wp14:editId="1678C651">
                <wp:simplePos x="0" y="0"/>
                <wp:positionH relativeFrom="margin">
                  <wp:posOffset>-219075</wp:posOffset>
                </wp:positionH>
                <wp:positionV relativeFrom="paragraph">
                  <wp:posOffset>1028700</wp:posOffset>
                </wp:positionV>
                <wp:extent cx="6968832" cy="6333490"/>
                <wp:effectExtent l="0" t="0" r="3810" b="0"/>
                <wp:wrapTopAndBottom/>
                <wp:docPr id="449532961" name="Group 19"/>
                <wp:cNvGraphicFramePr/>
                <a:graphic xmlns:a="http://schemas.openxmlformats.org/drawingml/2006/main">
                  <a:graphicData uri="http://schemas.microsoft.com/office/word/2010/wordprocessingGroup">
                    <wpg:wgp>
                      <wpg:cNvGrpSpPr/>
                      <wpg:grpSpPr>
                        <a:xfrm>
                          <a:off x="0" y="0"/>
                          <a:ext cx="6968832" cy="6333490"/>
                          <a:chOff x="-142607" y="-304834"/>
                          <a:chExt cx="6969483" cy="6334206"/>
                        </a:xfrm>
                      </wpg:grpSpPr>
                      <pic:pic xmlns:pic="http://schemas.openxmlformats.org/drawingml/2006/picture">
                        <pic:nvPicPr>
                          <pic:cNvPr id="1168169759" name="Picture 12"/>
                          <pic:cNvPicPr>
                            <a:picLocks noChangeAspect="1"/>
                          </pic:cNvPicPr>
                        </pic:nvPicPr>
                        <pic:blipFill>
                          <a:blip r:embed="rId23">
                            <a:extLst>
                              <a:ext uri="{28A0092B-C50C-407E-A947-70E740481C1C}">
                                <a14:useLocalDpi xmlns:a14="http://schemas.microsoft.com/office/drawing/2010/main" val="0"/>
                              </a:ext>
                            </a:extLst>
                          </a:blip>
                          <a:srcRect/>
                          <a:stretch/>
                        </pic:blipFill>
                        <pic:spPr bwMode="auto">
                          <a:xfrm>
                            <a:off x="-142607" y="-304834"/>
                            <a:ext cx="6969483" cy="6001430"/>
                          </a:xfrm>
                          <a:prstGeom prst="rect">
                            <a:avLst/>
                          </a:prstGeom>
                          <a:noFill/>
                          <a:ln>
                            <a:noFill/>
                          </a:ln>
                        </pic:spPr>
                      </pic:pic>
                      <wps:wsp>
                        <wps:cNvPr id="111771299" name="Text Box 1"/>
                        <wps:cNvSpPr txBox="1"/>
                        <wps:spPr>
                          <a:xfrm>
                            <a:off x="390550" y="5762672"/>
                            <a:ext cx="5572125" cy="266700"/>
                          </a:xfrm>
                          <a:prstGeom prst="rect">
                            <a:avLst/>
                          </a:prstGeom>
                          <a:solidFill>
                            <a:prstClr val="white"/>
                          </a:solidFill>
                          <a:ln>
                            <a:noFill/>
                          </a:ln>
                        </wps:spPr>
                        <wps:txbx>
                          <w:txbxContent>
                            <w:p w14:paraId="381AFEAB" w14:textId="5FD86282" w:rsidR="007D7501" w:rsidRPr="0031233B" w:rsidRDefault="007D7501" w:rsidP="007D7501">
                              <w:pPr>
                                <w:pStyle w:val="Caption"/>
                              </w:pPr>
                              <w:r w:rsidRPr="0031233B">
                                <w:t xml:space="preserve">Figure </w:t>
                              </w:r>
                              <w:r w:rsidRPr="0031233B">
                                <w:fldChar w:fldCharType="begin"/>
                              </w:r>
                              <w:r w:rsidRPr="0031233B">
                                <w:instrText xml:space="preserve"> SEQ Figure \* ARABIC </w:instrText>
                              </w:r>
                              <w:r w:rsidRPr="0031233B">
                                <w:fldChar w:fldCharType="separate"/>
                              </w:r>
                              <w:r w:rsidRPr="0031233B">
                                <w:t>7</w:t>
                              </w:r>
                              <w:r w:rsidRPr="0031233B">
                                <w:fldChar w:fldCharType="end"/>
                              </w:r>
                              <w:r w:rsidRPr="0031233B">
                                <w:t xml:space="preserve"> Spatial plots of collision locations and severity. Left- total collisions; Right- serious or fatal collisions.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6F2682D0" id="Group 19" o:spid="_x0000_s1047" style="position:absolute;left:0;text-align:left;margin-left:-17.25pt;margin-top:81pt;width:548.75pt;height:498.7pt;z-index:251683840;mso-position-horizontal-relative:margin;mso-width-relative:margin;mso-height-relative:margin" coordorigin="-1426,-3048" coordsize="69694,633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WsytigMAABwIAAAOAAAAZHJzL2Uyb0RvYy54bWykVU1v4zYQvRfofyB4&#10;T/RhW7aFOAs3aYIF0l2jSbFnmqIsYiWSJWlL6a/vDCXZsbOLttuD5eFwOHzz+Ia8+dA1NTkI66RW&#10;K5pcx5QIxXUh1W5F/3h5uFpQ4jxTBau1Eiv6Khz9cPvzTzetyUWqK10XwhJIolzemhWtvDd5FDle&#10;iYa5a22EgslS24Z5GNpdVFjWQvamjtI4zqJW28JYzYVz4L3vJ+ltyF+WgvvPZemEJ/WKAjYfvjZ8&#10;t/iNbm9YvrPMVJIPMNgPoGiYVLDpMdU984zsrXyXqpHcaqdLf811E+mylFyEGqCaJL6o5tHqvQm1&#10;7PJ2Z440AbUXPP1wWv7p8GjNs9lYYKI1O+AijLCWrrQN/gNK0gXKXo+Uic4TDs5smS0Wk5QSDnPZ&#10;ZDKZLgdSeQXM47qrZJpm8ZwSiLiaxNPFZNrTzqtfT1mW4D9mmaZxhjHRCCI6g2Ykz+E38AHWOz7+&#10;WTewyu+toEOS5l/laJj9ujdXcHSGebmVtfSvQYZwSAhKHTaSb2w/AGo3lsgC2iLJFkm2nM+WlCjW&#10;QBtAGO5OkhTLxKUY3a9lWNuT5l8dUfquYmon1s6AkiFRIOU8PMLh2cbbWpoHWdd4dmgPJYLqL1Tz&#10;DZZ6Rd5rvm+E8n2LWVFDtVq5ShpHic1FsxVQlv1YBEAsd5b/DgBDMzlvhecVnh4iO4HBkQOhkW37&#10;my6ABLb3OjTNhdC+K5g3onsjlzhOppMguqNcgELr/KPQDUEDoAK6sBU7PDnECaFjCNKkNBIW8Nfq&#10;zAGB6Am1IPrBhGKwX+DSciO/MHrH8H/qy+eKGQEoMe1b8STzeZIuj9p5QRp+0R0J5A/B2MHEd+Ae&#10;VIL+Hu/YQ8dGnizj2QwuQ+jH2TxLs3kQIctHemezeZqks74b0yybx/+TXadrWYyKRNrvaksODK7k&#10;tpJeDJ1+FvWdUzhVhZbvtl1osCWmQM9WF69AhNVw5lChM/xBwn5PzPkNs3CzgxNeK/8ZPmWt2xXV&#10;g0VJpe1f3/JjPBwszFLSwkuxou7PPcOro/6o4MjxWRkNOxrb0VD75k5DpUlAE0xYYH09mqXVzRd4&#10;xNa4C0wxxWGvFfWjeef79woeQS7W6xDU30BP6tnAvZUEZSOvL90XZs2geQ/n+UmPomL5hfT7WNS6&#10;M2voxAcZ+uLEIigdByDwYIUnCKyzN+7tOESdHvXbvwEAAP//AwBQSwMECgAAAAAAAAAhADKlobNi&#10;pAUAYqQFABQAAABkcnMvbWVkaWEvaW1hZ2UxLnBuZ4lQTkcNChoKAAAADUlIRFIAAASBAAAD0wgG&#10;AAAAJ9cZswAAADp0RVh0U29mdHdhcmUATWF0cGxvdGxpYiB2ZXJzaW9uMy4xMC42LCBodHRwczov&#10;L21hdHBsb3RsaWIub3JnL6ushcMAAAAJcEhZcwAAD2EAAA9hAag/p2kAAQAASURBVHic7N13VFTH&#10;3wbwZwu9NwEBUQGxYO+9F+zGrrHGqLEkJiamR9OjyasxxaixxRJLNBo1dsWuib2jqCiCCkjvsOy8&#10;fxDub5e6wMKi+3zO2XO2zMydW3bv7PfOnZEJIQSIiIiIiIiIiOiFJjd0BYiIiIiIiIiIqPwxCERE&#10;REREREREZAQYBCIiIiIiIiIiMgIMAhERERERERERGQEGgYiIiIiIiIiIjACDQERERERERERERoBB&#10;ICIiIiIiIiIiI8AgEBERERERERGREWAQiIiIiIiIiIjICDAIREYjLi4Ohw4dwvLly7FgwQJ8+eWX&#10;+P7777F+/XqcPHkSMTExhq5ipXb06FHIZDLp8eDBA4PUo3r16lId5s2bZ5A6aNLcJmvWrCk0XadO&#10;naR048ePr7D6GYqu6ztv3jwpXfXq1Susfoa2Zs0arWOHKk5ISAjeeecdtGjRAo6OjjAxMZH2g729&#10;vaGrR1QgXc81L7IHDx5obYejR48WmlbXc5ChfouN9dxHRJWD0tAVICpv27Ztw88//4yjR49CCFFk&#10;2po1a6JDhw4IDAzESy+9BKXyxfuKfP/994iPjweQ00jq1KmTQetD5Yv7u3xpBiIHDhyIRo0aGawu&#10;VLzffvsNkydPRmZmpqGrQuXs8uXL2LFjh/S6Mlw0ICIiqgxevH+4RP+Ji4vD6NGjsXfvXp3z3L9/&#10;H/fv38eaNWvw5MkTuLm5lWMNDeP777/Hw4cPpdcMCrzYuL/L16effio9r169OoNAlVhwcDBeeeUV&#10;ZGdnS+9ZWVnBxcUFCoUCAGBra2uo6pGeXb58Wev7ySAQERFRDgaB6IWUnJyM7t2748KFC9J7MpkM&#10;rVq1Qrt27VC9enVYWloiMTERjx8/xoULF3D27FkkJycbsNZERFReli1bJgWAlEoltm7div79+/N2&#10;PCIiIjIqDALRC2nu3LlaAaCGDRtizZo1RV6lz8jIwMGDB7F27Vps3769Amr5fOnUqVOxt9NR4Yoa&#10;u+BFZGzrW1Ljx483irGhKpOzZ89Kz1966SUMGDDAgLUhosrAUL/F8+bNY+80IjIYBoHohZOcnIwl&#10;S5ZIrz09PXH06NFiB/w0MzND37590bdvX0RERMDBwaGca0pERBXl2bNn0nNfX18D1oSIiIjIcBgE&#10;ohfO4cOHkZ6eLr2eMWNGiWd88fDwKPXyY2Njcfz4cYSHhyM1NRVVq1aVbkErjZSUFFy9ehV37tzB&#10;s2fPkJ6eDnt7e7i7u6N169Zwd3cvdV0rwvNaf7VajZMnTyI4OBixsbFwdXWFj48P2rVrB7m8YiZW&#10;TE1NxcWLF3Hz5k3Ex8cjKysLlpaWqFKlCmrWrIlGjRrBwsKiQuqS1/nz53H79m08efIEQgi0a9cO&#10;rVu31usyMjMzcezYMTx48AAxMTGoUqUKGjRogGbNmul1Oc+jq1ev4sqVK4iKioJarYarqysCAgLQ&#10;uHFjvd3edPfuXZw/fx7h4eFQKBTw9PRE586d4ezsrJfydZGYmCj9nsbGxsLBwQFVq1ZFhw4dShyo&#10;z8rKkp6bmJjou6pFUqvVOH36NO7fv48nT57AxMQEPXr0QEBAQKF5VCoV/vnnH9y9exeRkZFQKpVw&#10;c3ND69atUaNGDb3US9/nq1whISE4d+4coqKikJGRgSpVqsDf3x8tW7aUxl8qqydPnuDMmTN48uQJ&#10;EhIS4ObmhokTJ+ql7IKU1/6oDOeavDTX9dmzZ8jMzISdnR18fX3RtGlTODk5lag8tVqNc+fO4dat&#10;W4iKioJSqYSrqyuaNGmCOnXqlNNalK9bt27h0qVLiIyMREpKCszMzGBnZwdvb2/Ur18fVatWLbdl&#10;V9T2vHbtGq5cuYKIiAiYm5ujevXq6Ny5c6nGTktISMCFCxdw+/ZtJCQkQK1Ww9LSEu7u7vD19UX9&#10;+vVhamqqt7oTUTEE0Qvm+++/FwCkx969e/W+jI4dO0rljxs3TgghRHR0tBg1apQwMzPTWn7uo1On&#10;TuLGjRs6lR8WFiYWLFgg2rZtK0xMTAosL/fRvHlzsWPHjiLLW716dZFlFPRYvXq1VhlBQUFan4eG&#10;hlZY/TV5e3tLeefOnatzvpJYsWKFqFq1aoH19fT0FD/88IOUtqhtpqmgY6YwkZGRYvLkycLa2rrI&#10;badUKkW7du3En3/+qZVfH/s7bxm5fvnlF1GzZs18+fOuk67rO3fuXCmdt7e3EEKIrKws8cknnwgn&#10;J6cC6+rn5yd27txZ5DbMpev+0VTcsa5ZZ10fQUFBWmUUtn2LkpWVJX744Qfh5eVV6HKqVq0qvv32&#10;W5GRkVFseaGhoQXW8eLFi1r7T/Mhl8vF+PHjRXR0tE51Lq2bN2+KAQMGFPr7oVQqRWBgoLhy5YrO&#10;66fLoywKO5a/+OIL4e7unm9Zhf1+RUZGimnTpgl7e/tC69m4cWOxf/9+nepV3uerXGq1Wqxfv17U&#10;rl270Ho7OjqK999/XyQlJelUZkHf3ytXrohu3boJuVxe4P7TPEfo8sjdV4XR9/7QVB7nmrIIDQ0V&#10;EydOFLa2toWuq1wuF82bNxc///xzseWlpKSIefPmCRcXl0LL8/HxEStXrhTZ2dk61a+o31VNup6D&#10;SvJbrFarxbJly4Sfn1+xx1X16tXFrFmzhFqtLrCsgn4viqPv7VnYue7QoUOiSZMmBZZvamoq3nrr&#10;LZGSkqJTne/duydGjBhR6G9N7sPMzEz06NFDHDt2TKdyiahsGASiF85XX32ldWLZvn273peRt3Fx&#10;8+bNIv+YaZ7kdKnPuHHjStSIBSCmTp0qVCpVgeVVdBBI3/XXVJ5BIJVKJUaOHKlTfYcNGyays7N1&#10;bpjr2iC9evVqkQ28gh6jR4/WKqM8gkBZWVli4MCBhebXVxAoOTlZdOjQQac6z5kzp9Byc+m6fzRV&#10;xiBQVFSUaNq0qc7Lq1+/voiIiCiyzIL+UK1bt67YxjoAUbduXREVFaXT9iypZcuWCaVSqdN6KhQK&#10;8f333+u0fro8yiLvsZyQkCBat25d6LIK+v3auXOnsLGx0bm+b775ZrH1Ku/zlRA5f04DAwN1rreX&#10;l5e4efNmseXm/f4Wd3wKod8gUHnsDyHK91xTWj///LMwNTXV2/clJCSkwAsGhT06d+4sEhISiizT&#10;kEGgjIwM0b9//xL/pmRlZRVYXkmDQOWxPQs6182fP7/AAGveR4cOHURqamqR5R8+fFhYWlqWaHt9&#10;+OGHxW4LIio73g5GLxwXFxet1/v378fAgQPLbXmpqakYMmQIHj16BLlcjp49e6Jr166wt7dHWFgY&#10;/vzzT1y/fh1AzuDTw4cPx6FDh9C+fXudyq9RowbatGmDgIAAODk5QSaT4fHjxzh+/DiOHDkiDda8&#10;dOlSVKlSRWtK3Fy2trbw8fEBADx8+BAqlQoA4ODgAEdHxwKXq6+pkvVR/4oyY8YMbNy4UXptYmKC&#10;vn37on379rCxsUFoaCj++OMPhISEYMuWLXrvxp6eno4BAwYgOjpaeq9hw4bo0aMHatasCQsLCyQn&#10;JyMiIgJXrlzBsWPHkJKSkq+c8tjfb7/9Nnbs2AEACAgIQL9+/VC9enVkZmbi1q1bMDMzK80q5zNt&#10;2jQcP34cANC4cWMMHDgQHh4eiImJwaFDh3Do0CHpmFmwYAEcHR3x7rvv6mXZunJ0dJS2771796T3&#10;q1SpAhsbmwLzlOW2vaSkJHTo0AHBwcFadRg6dCjq168PuVyOGzduYMuWLdKxc+3aNbRv3x7nzp0r&#10;dJ/ndezYMXz55ZfIysqCp6cnBg0ahNq1a8PExAQ3b97E+vXrpXF1bt68iRkzZmDz5s2lXq+C/Prr&#10;r5gyZYrWe23btkXv3r3h6uqK6Oho7N+/Xxp4PDs7G7NmzYIQArNmzdLKZ2JiIu0nQPfvgr6MHz8e&#10;Z86cAQC0bNkSgYGB8PDwQEpKCi5fvgwrKyut9L///jvGjh2rNYV9kyZN0KtXL3h7eyM7OxvXr1/H&#10;li1bpP2waNEiKJVKLFiwQKc6lcf5SqVSoXfv3jh27Jj0npWVFQYPHoymTZvC3Nwcd+7cwZYtW/Do&#10;0SMAwKNHj9C+fXucPXtW5/GZ/v33X6xcuRKZmZlwcHDAwIED0ahRI1haWiIiIkKa0KF69epQKpVI&#10;SkpCVFSUlF/zWNDk6elZ4PvluT8Mfa7Ja+7cufjss8+03vP390fv3r1Rs2ZNWFpaIjY2FleuXEFQ&#10;UBAiIiKKLC93/z59+lR6r2rVqhg+fDj8/f2RmZmJS5cuYevWrUhKSgIABAUFoXv37jhx4kSlvC1o&#10;7ty52Llzp/TayckJ/fr1Q/369eHo6IisrCzExMTgxo0bOHnyJB48eKC3ZVfU9vz999/x4YcfAgD8&#10;/PwwcOBA+Pj4QAiBy5cvY/369VKb4/jx45g3bx7mz59fYFlRUVF46aWXkJqaKr3Xpk0bdO7cGdWq&#10;VYOpqSmSkpLw8OFDXLp0CSdPnkRmZmaptg8RlYJBQ1BE5eDatWtaVxWUSqVYu3atXpeheYUp94qJ&#10;s7OzOH78eL60arVaLFiwQKtOfn5+Ii0trdDyJ02aJMaPHy/+/fffIutx+fJl4e/vL5WrUChESEhI&#10;kXlK25OmJD2BKmP9i3Pw4MF8V4cvXbqUL51KpRIffPCB1r7PfZS1J5DmFUmZTCZWrVpVZJ3T0tLE&#10;xo0bxYIFCwpNU9rtVVBvIqVSKZYtW1Zo93ZNpekJlLs95XJ5obcaHDhwQNjZ2Ul5TE1Ni+xRoOv+&#10;0VSSY7005QtRsp5AEydO1Erbp08f8ezZs3zp4uLi8vXWGj58eKHl5r2qnrv9Z8+eLdLT0/Olf/bs&#10;mWjcuLFWnpLeMlSU27dvCwsLC6lsS0vLfLc65tq9e7fW7ZKmpqZF3homRPnfSlpQDzFra2vx119/&#10;FZv35s2bWlfMHR0dC73lMS4uTgwYMEDrt+Lo0aOFll3e56vPPvtMK32LFi3Ew4cP86VLT08XU6dO&#10;1Urbpk2bIm9bybs9AYiBAweKmJiYQvPkKs0tl7nKc3+U97mmpHbt2iVkMplUtq2trfj9998LTZ+d&#10;nS0OHjwounTpUuDnarVadO3aVau+EydOLPD2oYiICNG2bVuttO+++26hyzZUT6CUlBSt36Z+/foV&#10;e0vjhQsXxNixYwvt4axrT6Dy3J55z3VyuVzI5XLx3XffFVjv0NBQrd9RMzMzERsbW+z6mZubFzs0&#10;Q0JCgli2bJlYuXJlkemISD8YBKIXUqtWrfI1HBs3biy+++47cenSJZ1uOypK3vEy5HK5OHXqVJF5&#10;PvzwQ608ixcvLjRtUQ3uvB49eiQcHBykcovrjl4RQaDKWP/iNGrUSCrXwsKi2FsVpkyZku8YK2sQ&#10;aMyYMVp/dPRBn0GgX375Ref8pQkC5T6++eabIss+cOCAVvpBgwYVmrY0f5wqUxDo+vXrWulatmxZ&#10;YIAmV0ZGRr4/Af/880+BaQu6XWrGjBlF1vvWrVtaf0j12XV/yJAhWnUp7lakv//+Wyt9YGBgkekN&#10;EQTas2ePTnk7d+4s5bG0tBSXL18uMn1WVpZo2bKllKddu3aFpi3P89WzZ8+Eubm5lK5GjRqF/inM&#10;NWzYMK2yN2/eXGjavNuzXbt2hd5ek1dZgkDluT/K+1xTEpmZmcLT01OrPhcuXChTmbt37873+1zU&#10;hYP4+HitMXaUSqUIDw8vMK2hgkCHDx/Wqp8+xkTTNQhUntsz77kOgPjuu++KrPf+/fu10v/6668F&#10;pmvfvr2UZtasWUWWSUQVzzDTDhCVs19++SVfV/tLly7h7bffRuPGjWFra4u2bdti1qxZ+OOPPxAZ&#10;GVmm5Y0fPx5t2rQpMs1HH30ELy8v6fWvv/5aaFpzc3Odl+3p6YmZM2dKr/fu3atz3vLyvNX/3Llz&#10;uHz5svR61qxZxXa//+abb0o8O1FxNLt616pVS69ll1WjRo3y3aZTHmrVqoXZs2cXmaZ79+4YOnSo&#10;9HrXrl1a2+5FsmTJknyvi7r1ztTUFL/88ovWDGE///yzTstycHDAN998U2Sa2rVro0OHDtLrf/75&#10;R6eyi/P48WPpdkMA6N+/f7G38fbu3RtDhgyRXu/bt0/r9jxD69+/PwIDA4tNd+nSJQQFBUmvP/ro&#10;IzRs2LDIPEqlEj/++KP0+uTJk9JtXMXR5/lq1apVWrNx/t///V+xv4s//PADrK2tpde6Hp+5eZXK&#10;8h3JoDz3R2U51+TauHEjwsPDpddffPEFmjRpUqYyNX+zLCws8OOPPxY5Y6GdnR0WLVokvVapVFi+&#10;fHmZ6qBvmucXR0fHCp0hsSK3Z+3atfHWW28VmaZHjx5aswcWdg6ozO0ZIgIYBKIXUqNGjXD48GF4&#10;e3sX+HlqaipOnz6NxYsXY9iwYXB3d0fXrl2xbdu2Ui1Plz/H5ubmGDt2rPT6+vXrCA0NLdXy8urW&#10;rZv0/Pbt20hMTNRLuRXF0PXftWuX1utJkyYVm8fe3h7Dhg3Taz0sLS2l57ljiVQW48aN09vU40V5&#10;5ZVXdPqTN3nyZOm5SqWqFMHP8qB5bLZq1UqnP2j169fXCtT8/fffOi1r2LBh+YLnBWnVqpX0/Nat&#10;WzqVXZx9+/ZJ4/UAOWND6WL69OnScyEE9uzZo5f66MOECRN0SrdhwwbpuampqdY6FaV58+ZaAYSD&#10;Bw/qlE+f5yvN47Nq1aoYMGBAsWW7urpi8ODB0usTJ04gISGh2HwNGzZE48aNi01XVuW5PyrLuSbX&#10;li1bpOd2dnaYOnVqmcrLyMjAoUOHpNcDBgyAh4dHsfl69+6NGjVqSK93795dpnrom+a5OSoqqsKC&#10;zRW9PXU9z+tyDtDcZqdPn9Zp+URUcRgEohdWy5YtcevWLSxcuLDYqxBCCBw5cgRDhgxB+/btix30&#10;UJODgwNatGihU9pevXppvT537pzOyymKu7u79FwIgSdPnuil3Ipi6Pr/+++/0nM/Pz/UrFlTp3x5&#10;92dZaf7BP3HiBKZNm4aYmBi9LqO0ius5oC89e/bUKV2nTp20esTo67tUmTx58kQaSBeATr1KcvXt&#10;21d6HhMTg7t37xabR7NhXxTNPyHx8fE616komleTTU1N0aVLF53ydezYUWswbn31TNIHXb8zJ06c&#10;kJ63a9euRIPya557dFl3fZ6vsrOzceHCBel1z549IZfr1qzUPD6FEDp9fyvqN6g890dlOdcAgFqt&#10;xqlTp7SWofnHvTQuXryoNbivrr9ZMpkMvXv3ll5fvXoVaWlpZaqLPuUNPg4YMKBCzjkVvT31eQ7Q&#10;bM+sX78en3/+eYETWRCRYTAIRC80CwsLvPnmm7h9+zYuX76MhQsXYsiQIahZs2ahVztOnjyJli1b&#10;4vHjxzotIyAgQOf61K9fX+u15mw/BUlJScGmTZswfvx4NG3aFK6urrCwsIBMJtN6+Pn5aeXT1x+z&#10;snpe6q+5H8qyP8tq/PjxWoGNX375BR4eHujbty8WL16Mixcvas1UU5F0ncGnLBQKhc6z4CiVSq20&#10;xX2Xnkd37tzRel3cLSmaGjRoUGRZBXFzc9OpbM1befTVqNesX926dWFiYqJTPplMpvWd1WU9K4KN&#10;jQ2qVKmiU9orV65Iz+vVq1ei5bi6ukrPNW/rKYw+z1fh4eFaM/+U9/FZEb9BQPnuj8pyrgFygsya&#10;59pmzZqVuUx9/WapVCq99ZTWB29vb60AzI0bN9CiRQs0aNAA77//Pvbt26dTb7aSqujtqc9zwOTJ&#10;k7Xa2Z988gnc3NwwbNgwLFu2DDdv3pRm+iSiiscp4sloNGzYEA0bNsSbb74JAEhISMCpU6ewY8cO&#10;bNq0SZpWEwAiIiIwbtw4nbrX69rQB3K6W5uamkpXduLi4gpNu3z5crz//vuIjY3VufxcmmM0GMrz&#10;VH/N/VCS/eni4qLXelSrVg0rV67E+PHjpVtjMjIy8Pfff0u39NjZ2aFjx44YOnQoXnrppTJfudVV&#10;Sa6Gl5a9vX2JpgbW3P5FfZeeV3nXqSTHpuaf0YLKKkhJxvLSt9J+BwHtda0sx4Gu35eUlBRkZGRI&#10;r3/88UetsWVKQpd11+f5qqKPz4r4DSrv/VFZzjUA8vUy1eyRW1oVfUxUpF9//RWdOnXS6lV57do1&#10;XLt2Dd988w3kcjmaNm2KPn36YMyYMTr38irK83AOKCyQ06pVK3z99dd47733pPeSk5Pxxx9/4I8/&#10;/gCQc1x36dIFI0aMQJ8+fXQO/hNR2bEnEBktOzs79O7dG8uXL0doaCheeuklrc8PHTqEs2fPFluO&#10;hYVFiZar+ac9OTm5wDTvvPMOpkyZUmAAxd7eHh4eHqhZsyZ8fHzg4+OTb+wjQ19ded7qr3klqyT7&#10;U5fxU0pq9OjROHPmDLp161Zgb7WEhATs3LlTamT+9ttveq9DQcp7MFag5N8lze1f2HfpeZZ3nUoS&#10;8Mt7bFb27aNZv5IGNivjcaDr90WfvR41e+UURp/nq4o+PiviN6i890dlOtdoXvgCtHt3lNaL/Jvl&#10;4eGB8+fPY/bs2Vq3oOZSq9U4d+4c5s2bh1q1amHSpEllHt/wed+e7777Lg4cOFDoLajR0dHYvHkz&#10;Bg0ahNq1a1eqMd2IXnTsCUQEwMnJCVu2bEGHDh20BrD7+++/i71HuqT3rWs2DAtqdB08eBDfffed&#10;9NrZ2Rmvv/46evXqhYCAgAIbjqGhoXq56qQPz2P9rayspMZaSfZned3f3qxZMxw8eBChoaHYu3cv&#10;jh07hpMnT+a7RTEyMhLjx49HaGgo5s2bVy51qUgl/S5pbn99/IGpbPKuky5/8nPlPTYr+/bRrF9J&#10;1hN4vo+DvH/qXFxcSt3jxdPTs9g0+jxfvYjHZ3nvj8p0rsm7zfURJCjomLCzs9Mpb2U9JjTZ2dnh&#10;u+++w6effooDBw7gyJEjOHXqFK5cuQK1Wi2ly87OxsqVK/Hvv//i5MmTpT6GXoTt2b17d3Tv3h03&#10;btzAvn37cPz4cZw+fRrPnj3TSnf//n307dsXK1aswMSJEw1SVyJjwiAQ0X8UCgXeeustrSCQLuOM&#10;REVF6byMhIQErUH+Cpr2deHChdJzV1dXnD9/vtjGfWUZAwh4Puvv4OAgNcxLsj+jo6PLq0oAgBo1&#10;amDatGnSTEl37tzB7t27sWrVKty4cUNK99lnn2Hw4MHlMm5ERYqPj0dmZqbOt4Rpbn99TqFc0iBE&#10;ecm7TiU5NvOmLa8ppvVFs34lWc+86Sv7euZlb28PhUIhjfX15ptv4v333y+35enzfPUiHp/lvT8q&#10;07nGyclJ67U+JmQo6JjQ9TazynpMFMTKygqDBg3CoEGDAOScuw4dOoRNmzZhx44d0vFz7do1fP75&#10;5/j2229LtZwXaXvWq1cP9erVw+zZsyGEwLVr1/DXX39h1apVePDgAYCcXuAzZ85E3759S3xbMBGV&#10;DG8HI9KQdxBIXQb6u379us7l503r7++v9VqtViMoKEh6PWvWLJ2u7t6/f1/nOpSn57X+mvuhLPuz&#10;vNWqVQtvvfUWrl27htmzZ0vvCyHw+++/V2hdykN2drbOU45nZ2drBWnzfpdyaV7Z1zW4ExkZqVO6&#10;8pZ3nTQHrC3O1atXtV4XN0OioWnW79atW8jKytIpX+6fiYLKeR7IZDKt/awZ3C0P+jxfeXp6at1y&#10;8iIcn+W9PyrTucbDw0MrMHD+/Pkyl5l3P5b2mDAxMdGa4ryys7e3x5AhQ7B161acOnVKq8fz+vXr&#10;S13ui7o9ZTIZGjRogI8//hi3b9/G8OHDpc9SU1Oxfft2A9aOyDgwCESkIe+AxI6OjsXmiYuL05r2&#10;tSj79u3Tet28eXOt1zExMVqDUuo6E8Thw4d1SgdAa+A9ze7L+lAR9S8PLVu2lJ6HhIToPCtJ3v1Z&#10;UWQyGebPn691JffmzZsFpi3P/V0e9u/fr1O6o0ePan1f836Xctnb20vPIyIidCpbl7HAcmmOU6Lv&#10;7evm5oZq1apJr/fu3atz3t27d0vPnZ2dK2xmpdLSvO02IyMDR44c0Snf8ePHtcY20XWK48qkc+fO&#10;0vN9+/ZJg8KXB32erxQKBZo2bSq9PnDggM7fAc3jUy6X6zxtfUnkHWRW17qV5/6oTOcamUyGdu3a&#10;aS2jrL0gmzRpotWTsyS/WZrjwTRo0KDE41dVFi1btsTkyZOl10+fPi31INfGsD1NTU3xyy+/aI2B&#10;WFh7hoj0h0EgIg2nTp3Seq3rH6dff/212DQZGRlYu3at9DogICDfODh5B0TWZZasmJgYrFu3Tqd6&#10;Atr3het7StOKqH956Nevn9brFStWFJsnISEBW7ZsKa8qFUuhUMDHx0d6XVjPifLc3+Vh9erVUlf6&#10;oixfvlx6rlQq0bt37wLT1a5dW3r+zz//FFtuSkqKNHOJLsp7+2oem2fPnsXly5eLzXPjxg0cP35c&#10;et2nTx+910vfevXqpRVQW7p0qU75lixZIj2Xy+WFHgeV2YgRI6TnMTExOp1PykJf5ytA+/iMiIjA&#10;rl27ii07KioK27Ztk163b9++XGb+yjsGiq7fz/LcH5XtXKO5rgkJCTp/7wpjZmaG7t27S6//+usv&#10;nW4z27t3r1aP4L59+5apHoaWt9ecrj0b8zKW7eng4KA1A15ptxcR6Y5BIHrh/PXXX1i4cGGJB8CM&#10;iYnBN998o/WerifO1atXF9t74KuvvkJYWJj0+tVXX82XxsnJSev2Fc2rpQVRq9V49dVXSzSgY/Xq&#10;1aXn+u5iXhH1Lw/NmzdHo0aNpNfff/89bt++XWSeDz74oMDZz8oi9754XaSlpeHOnTvSa839qqk8&#10;93d5CA4OxqJFi4pMc+TIEa1ATb9+/eDm5lZgWs0r70ePHtWa3rcg7777bomu2pb39n3ttde0Xk+f&#10;Pl1rnJa8srKyMG3aNK1eD7ljSlVm7u7u0vgaALBjx45ifz/27dun9ee4Z8+elWaA/JJo164d2rdv&#10;L71+9913S3TbBwCoVCqdgqeA/s5XADBhwgStaaVnz55d7Bhvs2bN0uq9VV7HZ97fRF2/n+W5PyrL&#10;uSbXsGHDtHobfvzxx7h48WKZytTcn2lpaXj99deLnPEzMTERb775pvRaqVRq9aSpDB49eqTz9wvQ&#10;vm3LyspKK8BRUs/r9ixJeyYiIkJroOjC2jNEpD8MAtELJzo6GrNnz0b16tXx7rvv6tTwO3PmDNq1&#10;a4fw8HDpvc6dO+t0a4FcLkd2djb69++frycRkNM7ZuHChfj888+l93x9fQs8KSsUCnTr1k16vWbN&#10;Gq2rsZpiYmIwfPhwbN++HXK57l9lzXU6evQoNm/erLcp2Sui/uVFc+DG1NRUBAYG5hu3AsgZi+aT&#10;Tz7BkiVL9F7vLl26oF+/fti9e3eRV8JSU1MxceJErT9bAwcOLDBtee5vfcvdnu+++y6WLVtWYJrD&#10;hw9j8ODB0jqYmpriyy+/LLTMUaNGSc+zs7MxevToAoM8GRkZeOedd/Dzzz9rdUsvjub23bx5s863&#10;MemqXr16eOWVV6TXp0+fxtChQwtch4SEBIwYMUKrF9CIESPK5Vab8vDFF19o3bIwYsQI7Ny5s8C0&#10;e/bswbBhw6TXpqam+YL4z5NffvlF6rmSlJSEDh06YM2aNcX+8QwNDcXXX3+N6tWr6zR4sD7PV0BO&#10;4P/DDz+UXt+7dw+9e/fWOpfmysjIwPTp07Fx40bpvbZt22LIkCHF1rs06tatqzWV99y5c3Ue76s8&#10;90dlONfkUiqVWLZsmfSbl5qaii5dumDTpk2F5hFC4OjRo1o9VDQFBgZqtQO2bt2KqVOnFnhh7smT&#10;J+jbt69WIOztt99G1apVS7tK5WLlypXw9/fH4sWL8fTp0yLTbtmyBStXrpRe9+/fv0TnlLye1+3p&#10;5+eHl19+GUFBQUXeihkbG4uXX35ZSiOTyTBgwICKqiaR0eLsYPTCioqKwoIFC7BgwQJ4e3ujZcuW&#10;qFevHpydnWFlZYWkpCTcvXsXx44dy3eLhZubm9btJkUZPHgwrl+/jlu3bqFDhw4IDAxEly5dYGdn&#10;h/DwcGzbtk1r4FJTU1OsXLlS6+qppvfeew+7du2CEAJqtRrjxo3DypUrERgYCDc3NyQmJuLChQv4&#10;66+/pO7tn3/+uVZDvCijR4/G3LlzkZGRAbVajREjRmDKlCnw9PTUuh3js88+Q//+/XUqsyLrX166&#10;deuGqVOnSt3hQ0ND0axZMwwYMABt27aFjY0NQkND8ccff0g9cD7++GN8+umnequDWq3G7t27sXv3&#10;btjb26NNmzZo2rQpXF1dYW1tjcTERFy/fh07duzQmvkjMDAQPXr0KLDM8t7f+uTl5YWOHTti7dq1&#10;mDp1KpYvX46BAwfCw8MDsbGxOHjwIA4ePKgVxPrss89Qp06dQssMCAjA4MGDpdtP/v33X/j7+2PM&#10;mDGoU6cOsrKycPv2bWzbtg3h4eFQKpX44IMP8Nlnn+lU5wkTJmDZsmUQQiAlJQVdu3aFk5MT3N3d&#10;oVAopHQrVqxAs2bNSrVdFi1ahFOnTkkDYe/cuRN+fn4YNmwY6tevD5lMhhs3bmDz5s1afzxr1qyJ&#10;n3/+uVTLNIRatWph8eLFUsAhJSUFAwYMQPv27REYGAhXV1dER0dj//79WgPQA8D8+fPRoEEDQ1Rb&#10;L+rVq4d169Zh+PDhyMzMRGJiIiZMmICPP/4YPXv2REBAAOzt7ZGRkYHY2FgEBwfj/PnzJR47Q9/n&#10;KwB4//33cfDgQSn4eObMGdSpUwdDhgxBkyZNYGZmhpCQEGzZskWrd5GTkxPWrFlTbgEOExMTjBkz&#10;RrplMCgoCFWrVoW3tzdsbGykP+ZVq1bVGj8FKN/9URnONZp69eqFefPmYe7cuQBygskjR47EvHnz&#10;0KdPH9SsWROWlpaIjY3F9evXceTIEa39mJdMJsOqVavQokULKWCyfPly/P333xg+fDj8/f2RlZWF&#10;ixcvYuvWrdJsaQDQokWLclvPsrp37x5mzZqFt956C82aNUOLFi1Qs2ZNODg4ICsrCw8ePMCBAwe0&#10;Bti2srLCF198UablPq/bU6VSYcOGDdiwYQNcXV3Rpk0bNGrUCFWqVIGFhQViY2Nx+fJl7NixQ6vO&#10;U6dOLXSiByLSI0H0gtmwYYMAUOpH48aNxe3bt4tcRseOHaX048aNEzdu3BCenp7Flm1qaiq2b99e&#10;7Dp89913OtVVLpeLL7/8UoSGhmq9HxQUVGT5q1evFiYmJkWWvXr1aq08QUFBWp+HhoYapP7e3t5S&#10;urlz5xa7LUtCpVKJ4cOH61T3YcOGiezs7CK3maa8x0xx66bro2vXriIxMbHI9SrN/l69erXW5yWl&#10;y/oKIcTcuXOldN7e3iI5OVl06NBBp3V/5513dKrL06dPRe3atXX6fv72228lOtaFEOLzzz8XMpms&#10;yLLzHtMl3b5RUVGiadOmOh8XAQEBIiIiosgyS/q7Udq6l9SyZcuEUqnU+Tdk0aJFOpVbnr8dQuQ/&#10;lkvj5MmTws3NrcS/AwBEZGRkgWWW9/lKCCFSUlJEr169dK6rp6enuHHjRrHl6vr7Wpj4+PhivzdF&#10;7avy2B9ClO+5prR+/PHHYs8TeR9FCQkJETVq1NC5rE6dOomEhIQiyyzJb5au5yBdfs80v9u6Phwd&#10;HcWJEycKXW5Jfy/KY3uW9FxXkrqX5jszevRokZmZqVMdiKhsDH8PBpGejRo1CqGhoVi0aBECAwO1&#10;ZgcqjFwuR6dOnbBmzRqcP3++xNPV1q1bF5cuXcKoUaO0ZnLQ1KlTJ1y8eLHQ23Y0zZ49Gzt27Ciy&#10;Hq1atcLhw4fxwQcflKiuADB+/HhcuXIFb775Jpo3bw5HR8d8M6mURXnXv7woFAps2rQJv/76K9zd&#10;3QtM4+HhgcWLF2Pz5s16v4K9ZMkSTJw4UWuMhsLUr18fK1aswMGDB7VueShIee9vfbKyssLhw4fx&#10;8ccfa81+psnX1xd//fUXFixYoFOZrq6uOHHiBMaNG1foPmvXrh3OnDmDsWPHlrjOH330Ec6ePYsp&#10;U6agYcOGsLe31+plpQ8uLi44e/YsFi9eDC8vr0LTubu7Y8GCBbhw4UKlu6VCV5MnT8bVq1fRv3//&#10;Qo9ThUKBwMBAXLp0CbNmzarYCpajtm3b4u7du/jmm2+KndJZLpejadOm+OSTTxASEoIqVarotAx9&#10;n68AwNLSEnv27MG6deuKvIrv6OiI9957Dzdv3kTdunV1Krss7OzscPr0aaxevRr9+/dH9erVYWVl&#10;pfPtOeW1Pwx9rinIjBkzcOvWLYwePVprbL+8FAoF2rZtW+yA2b6+vrh+/Trmzp1b5Jg4Pj4+WLFi&#10;BQ4fPlwuA4Trw5gxY/DJJ5+gefPmxf62Ozg4YMaMGQgODtaafa2snrftuWHDBowcORKurq7Fpm3V&#10;qhX+/PNPrF+/vtK2TYheNDIhKungEER6olarce/ePYSEhCAsLAyJiYnIzMyEtbU17OzsUKtWLTRo&#10;0KDYP9KaOnXqhGPHjgEAxo0bhzVr1kifxcbG4vjx43j06BFSU1NRtWpVtGvXrtgGZGF1v3jxIi5c&#10;uICYmBhYW1vD3d0dzZo1K1V5Fe15rr9arcaJEydw69YtxMXFwdXVFb6+vmjXrl2FNMgfP36M69ev&#10;48GDB4iLi0NWVhZsbGzg4eGBJk2aPJcD4JZUZmYmjh49igcPHiAmJgYuLi5o0KBBmca4efbsGYKC&#10;gvDo0SOoVCp4enqiefPm8PPz02PNy9/ly5dx5coV6bZAFxcX1K9fH02aNCnT+BOVTUJCAo4dO4bw&#10;8HDEx8fDzs4OHh4e6NixIxwcHAxdvXJ39+5dXLhwAdHR0UhISIC5uTkcHR3h5+cn3ZJUnIo6X2m6&#10;ffs2zp8/j8jISGRmZsLFxQX+/v5o3bq11m2Szxt97I+8DH2uKUhGRgZOnTqF0NBQ6RZTe3t7+Pr6&#10;omnTpiX+7qnVavz777+4desWoqKioFQq4erqisaNG6NevXrlsQrlJi0tDVeuXMG9e/cQGRmJ1NRU&#10;mJubw8nJCQEBAWjYsGGhwVV9ed62Z2hoKG7duoWHDx8iISEB2dnZsLW1hbe3N5o1a/bcXrAgep4x&#10;CERUCkU1qomIiCoLnq+IiIhIE28HIyIiIiIiIiIyAgwCEREREREREREZAQaBiIiIiIiIiIiMAINA&#10;RERERERERERGgEEgIiIiIiIiIiIjwCAQEREREREREZER4BTxRERERERERERGgD2BiIiIiIiIiIiM&#10;AINARERERERERERGgEEgIiIiIiIiIiIjwCAQEREREREREZERYBCIiIiIiIiIiMgIMAhERERERERE&#10;RGQEGAQiIiIiIiIiIjICDAIRERERERERERkBBoGIiIiIiIiIiIwAg0BEREREREREREaAQSAiIiIi&#10;IiIiIiPAIBARERERERERkRFgEIiIiIiIiIiIyAgwCEREREREREREZAQYBCIiIiIiIiIiMgIMAhER&#10;ERERERERGQEGgYiIiIiIiIiIjACDQERERERERERERoBBICIiIiIiIiIiI8AgEBERERERERGREWAQ&#10;iIiIiIiIiIjICDAIRERERERERERkBBgEIiIiIiIiIiIyAgwCEREREREREREZAQaBiIiIiIiIiIiM&#10;AINARERERERERERGgEEgIiIiIiIiIiIjwCAQEREREREREZERYBCIiIiIiIiIiMgIMAhERERERERE&#10;RGQEGAQiIiIiIiIiIjICDAIRERERERERERkBBoGIiIiIiIiIiIwAg0BEREREREREREaAQSAiIiIi&#10;IiIiIiPAIBARERERERERkRFgEIiIiIiIiIiIyAgwCEQGNW/ePMhkMnTq1KlEn9HzZ82aNZDJZKhe&#10;vbqhq6KT0h6b+j5un7ftRkRE2qpXrw6ZTIY1a9YYuipGJSwsDBMmTEC1atVgamoKmUwGe3t7Q1dL&#10;Z8/bcVNUfUv7WWl06tQJMpkM8+bN00t5RC8ipaErQC+OuLg4uLu7IyMjAwBw584d+Pn5GbhWtGbN&#10;Gjx48ACdOnViQI2IiF4oQghs3boVv//+Oy5evIioqCgoFAq4urrC3d0dLVq0QPv27dG1a1fY2toa&#10;urpUQRISEtC2bVuEh4cDAOzs7GBubg47Ozu9lJ8bYBg/fjwv0hDRc4dBINKbDRs2SAEgAFi1ahW+&#10;/vprA9aIgJwg0LFjxwCAQaAK4OzsDH9/f1SrVk0v5dnZ2cHf3x8eHh56KY+I6EURHx+PgQMHSuc4&#10;AFAqlbC0tERYWBju37+PU6dOYdGiRVi9ejXGjx9vkHr6+PjoNQBBxdu4cSPCw8Ph4OCA06dPo3bt&#10;2not/9NPPwWQ065iEKhs9P39qFatGvz9/eHs7KyX8oheRAwCkd6sXLkSADBz5kz8+OOP+O233/DF&#10;F19AoVAYuGZEFWfGjBmYMWOG3sobNGgQBg0apLfyiIheFGPHjsWxY8egUCgwa9YsTJkyBT4+PpDL&#10;5VCpVLh58yb27duH33//3aD1PHz4sEGXb4yuXbsGAOjSpYveA0CkX/r+fqxdu1av5RG9iDgmEOnF&#10;xYsXcfnyZdjb22PBggWoWbMmnjx5gr179xq6akRERPSCCQkJwa5duwAAX3zxBb777jv4+flBLs9p&#10;2iqVSjRo0ABz5szB5cuXMXz4cENWlypYamoqAMDa2trANSEiqnwYBCK9yO0FNHz4cJibm2PMmDFa&#10;71e08ePHQyaTYfz48RBCYMWKFWjXrh2cnJwKHHzu6dOneO+999CwYUPpvvGaNWti0qRJuHnzZoHL&#10;OHr0KGQyGWQyGQDg/PnzGDJkCNzd3WFubg5fX1+88847iI+PL7KuT58+xTvvvIN69erB2toaVlZW&#10;qFevHubMmYPIyMgC8zx48EBa9oMHD3Dv3j1MnjwZNWrUgJmZGapXry4NKJzbTf7TTz+V8mjmzevS&#10;pUuYOHEifHx8YGlpCWtrazRs2BAfffQRnj17VuS6nD17FgMHDoSzszMsLCzg7++PDz/8EMnJyUXm&#10;01VMTAw+++wztGzZEo6OjjA3N0f16tXRs2dPLF26FAkJCQXm+/PPP9G3b1+4urrC1NQUrq6u6Nu3&#10;L7Zv366XemkqbmDo/fv346WXXoKnpydMTU1ha2uLmjVrokePHvjuu+8QGxurlV6XgaHv3buH1157&#10;DX5+frCwsICtrS2aNGmCzz77DImJiQXmyXv83r17FxMnToSXlxfMzMzg6emJV199FREREYUuNzg4&#10;GJMnT0atWrVgaWkJCwsLeHl5oVWrVvjggw8QHBxc9MYiIiqly5cvS88HDBhQbHoLC4tCP7t37x5m&#10;zpyJOnXqwNraGpaWlqhTpw5mzZqFsLCwAvPk/W0OCgrCwIED4e7uDoVCoXXrWXED32ZnZ2PVqlXo&#10;0qULnJ2dYWZmBg8PDwwdOhRHjx4ttN66DKir2R7KS6VSYfny5ejUqROcnZ1hYmICJycn+Pv7Y/jw&#10;4Vi1alWh5Rbn6NGjGDp0KDw8PGBmZgZnZ2d07doVq1evRnZ2doF58p4/t23bhh49eqBKlSqQy+U6&#10;DfSbOyhw7jb57bfftNo9mtvq4sWL+Oyzz9ChQwd4e3vD3Nwc9vb2aNWqFebPn19g2yV3e+bq3Lmz&#10;Vvl5z9WlWYY+/fPPP5gwYQJ8fX1hZWUFW1tb1K1bFxMnTsSBAwcKzJOQkIDPPvsMTZo0ga2tLSws&#10;LODn54fXXnsN9+/f13sdizqO09LS8N1336F169ZwcHCAiYkJXFxcULduXYwbNw7btm3Ll0eXgaFL&#10;0y7M+13aunUrOnXqBEdHR1haWqJRo0ZYvHgx1Gp1oWVs2bIFgYGBcHV1hYmJCezt7eHn54f+/fvj&#10;559/Rnp6eqF5ifRKEJVRWlqasLe3FwDEqVOnhBBC3Lt3T8hkMqFUKsXTp08LzTt37lwBQHTs2LFE&#10;nxVn3LhxAoAYO3asGDJkiAAg5HK5cHBwEHK5XKxevVpKu2vXLmFtbS0ACADCxMREWFlZSa9NTU3F&#10;b7/9lm8ZQUFBUpodO3YIU1NTAUDY2tpKzwEIb29vERoaWmA9jx49Km07AMLS0lJr2Q4ODuLEiRP5&#10;8oWGhkppNmzYINU/N7+3t7fYtGmTcHV1FSYmJgKAsLKyEq6urlqPsLAwrXI/+eQTIZPJtOqjuS7u&#10;7u7i4sWLBa7LypUrhVwul9La2dlJeWvXri0WLlwobY/S2L9/v3BwcJDKVyqVWtsOgNi+fbtWnoyM&#10;DDF8+HDpc81jIPe9kSNHiszMzHzLK+2xWdRnn376qVZ9LS0ttY49ACIoKEgrz+rVq4vcbps3bxZm&#10;ZmZSfhsbG63XXl5e4ubNm/nyaR6/R44ckephY2MjlEql9FnVqlVFeHh4vvwHDhzQWo6JiUm+/TF3&#10;7twC60xEVFZbtmyRfmsOHDhQ6nKWL18unScBCDMzM2FhYSG9trW1LbB8zd/mxYsXS+dOOzs7YWJi&#10;IsaNGyel9fb2FgC02h654uPjRadOnaTlKRQKYW9vr3Uufvvttwuse1Hl5sptD2nWRwghVCqV6N69&#10;u9Zvtp2dndbvemn/Jrz55ptSfplMJuzt7YVCoZDe69Kli0hMTMyXT/P8+dZbb0n5HRwchEKh0Omc&#10;MmjQIOHq6irMzc0FAGFubq7V7tm0aZOUVnM95XJ5vnNY3bp1RWRkpFb5r7/+unB1ddVqp2mW36xZ&#10;M630pVlGLl32b2FUKpV4/fXXtZZlZWUlLC0ttfZ3XtevXxeenp5SGnNzc2FjY6P1/di6dWuJ61ua&#10;zxITE0XDhg3zHUuabZSC2kYdO3YstA1Slnah5ndp+vTphe7TsWPHFrh9Jk6cqJXO2tpaa38AKPT/&#10;ApG+MQhEZbZ+/XoBQPj6+mq93759ewFAfPvtt4XmLe8gkLW1tVAqleK7774TCQkJQgghkpKSxOPH&#10;j4UQQvzzzz9SoGLKlCni1q1bQqVSCSGEePjwoZg2bZoUcDh37pzWMjT/RNvZ2YlOnTpJf7azsrLE&#10;5s2bpaBF8+bNpXJzhYWFSSeOunXripMnT0qfHT9+XPj7+wsAwtHRMd+fcM0gkLW1tWjZsqVW/W7f&#10;vi09L+pkqGnRokVSEODrr78WT548EULkNCTOnz8vunTpIgAIT09PkZSUpJX3woUL0km5U6dO4tat&#10;W0IIITIzM8XGjRuFvb29tK6lCQJdvHhRatDVq1dP7NmzRzpBp6SkiHPnzonZs2eLQ4cOaeWbPXu2&#10;1HD4+OOPRVxcnBBCiNjYWPHBBx9I2/Ddd9/Nt0x9B4EePHggNTLeeustERERIX0WHx8vTpw4IaZN&#10;mybOnz+vla+oINCFCxekPy9t27YVV65cEUIIkZ2dLXbu3Cnc3d0FAOHj45Nvn2kevw4ODqJ///7S&#10;fsvIyBCbN2+WGn5jxozJt2xfX18BQPTo0UNcu3ZNej8tLU1cu3ZNzJs3T6xatSpfPiIifQgNDZUC&#10;JfXr19c67+lq+/btUhD7vffeEw8ePBBqtVqo1WoRHBwshg4dKgWCHj58qJU397fZ3NxcKBQKMX78&#10;eOnCikqlEnfv3pXSFvUHePDgwQLIueD0ww8/iJSUFCGEEE+ePNH60/jLL7/ky1uWINC6deuk+q9Y&#10;sUI6R6jVahEZGSn+/PNPMXjwYF02o5Yff/xRqvPkyZOltkRycrJYtGiR1FYYPnx4vry558/cixJz&#10;5swRUVFRQggh0tPTxYMHD3SuR2Hrralbt25i1apV4uHDhyIrK0sIIURqaqr4888/pTbYoEGDCsyb&#10;u455L9zocxllCQLNmTNHquPEiRO1vh+RkZFix44d+fZBYmKiqFGjhgAgPDw8xN9//y2ys7OFEEJc&#10;vnxZtGrVSgoEXb58uUT1Lc1nn3/+udQO3rZtm0hPTxdC5LRxIiIixNq1a8Wrr76ar7yi2r1laRfm&#10;HlMODg7C1NRULFy4UPpv8ezZMzFp0iQp/+HDh7XynjhxQgoazZ8/X8TExEifPXv2TOzfv1+MGzdO&#10;q21IVJ4YBKIy69y5swAgPvvsM633f/31VwHk9AIpTHkHgQCIH374odB0zZs3FwDExx9/XGia3Csp&#10;AwYM0Hpf8090rVq1RGpqar68Bw8elNJs2bJF67OpU6dKJ5PcRpKmR48eCVtbWwFATJ8+XeszzSCQ&#10;t7d3vj/4mnQJAkVHRwtLS0shk8nyBVJyZWVliaZNmwoAYtGiRVqfBQYGFrkd9u3bV+RVm+K0a9dO&#10;ABB+fn4iPj5epzzh4eFSY/P9998vME3ulUYTExMpMJhL30GgzZs3S9uoJIoKAvXq1UsKwOb+cdB0&#10;8eJFaRvkDcZqHr+dO3eWGnqafvjhBwFAWFhYSI1XIXIakLl58243IqKK8uqrr2r1EmjcuLGYNm2a&#10;WLlypbh27ZpQq9WF5s3IyBAeHh4CgFi5cmWh6fr37y8AiDfeeEPr/dzfZgDipZdeKrKehf3J/eef&#10;f6Qyli1bVmDe3CCRs7OzSEtL06lcTYUFQ1577TUpUKMvqampwtHRUQA5vSkKknteAZDv4lru+TP3&#10;YklZ6BIEKkp4eLgwMzMTMpksXwBQCN2DQGVZRmmDQLdv35YuOs2ZM0fnfN98843UJtK8uJMrMTFR&#10;VK9eXQAQffr0KVF9S/NZbtvyq6++0nkdhCi83VvWdqHmf4vC9kluO3nSpEla78+fP1+6cEZUGXBM&#10;ICqT+/fvS2OL5I4DlGvYsGGwsLBAcHAwTp8+bZD6OTg4YMqUKQV+duXKFZw7dw4mJiaYPXt2oWWM&#10;HTsWAHDo0KFC72N/5513ChxvoFu3bmjTpg0AYNOmTdL7Qghs2bIFADB16lS4ubnly+vp6YmpU6fm&#10;y5vXjBkzyjzw4YYNG5CamopmzZqha9euBaZRKpUYOXIkgJxxbXLFx8dLrwvbDj179kTr1q1LVbeQ&#10;kBCcPHkSAPDVV1/pPIXotm3boFKpYG5ujvfee6/ANB999BHMzMyQlZWFrVu3lqp+urK3twcAJCUl&#10;ISUlpczl5d3ulpaW+dI0btwYL730EoCc6XIL88EHH0iDqWrKHWcjLS0NISEh0vs2NjZS+idPnpR+&#10;JYiIymDJkiX4+OOPYWVlBSEELl26hCVLluCVV15B/fr14ebmhrfeeqvA8fX27t2LiIgIuLq6YsKE&#10;CYUuI7cNoHney+v9998vVf1zz+2enp6YNGlSgWk+//xzAMCzZ89w8ODBUi2nILnnpKdPn+qtzIMH&#10;D0rj2hU2Hsu0adPg7u4OoPDzklwux7vvvqu3epWGh4cHGjZsCCFEubVhy2sZv/32G9RqNZycnKSp&#10;7HWxefNmAMCQIUMQEBCQ73MbGxvMmTMHQM73p7BxGPUl9xjVVztDX+1CLy8v6Xchr/79+wMArl69&#10;qvV+7rpER0cX+l+CqCIxCERlsmrVKggh0L59+3yD4dna2mLgwIFSOkNo3rw5TE1NC/wsN7CgVqvh&#10;7+8PNze3Ah+9evUCAKSkpCAmJqbAsrp06VJoHXI/O3/+vPReaGio1FDq1q1boXm7d+8OIGdA5NDQ&#10;0ALTtG3bttD8usrdFtevXy90O7i5ueGzzz4DADx8+FDKe/HiRWkQPF22Q0nlNowUCgUCAwN1zpe7&#10;vZs3bw5bW9sC0zg4OKBZs2Za6ctLixYt4OzsjCdPnqBly5b46aefEBwcDCFEqcq7ePGilFeXY+jq&#10;1avIysoqME3Lli0LfL9q1arSc80Bqy0sLKRgYa9evfDJJ5/gn3/+QWZmZslWgoioDJRKJT777DNE&#10;RERg3bp1mDRpEho2bCid96OiorBo0SIEBATg33//1cqbe96Li4uDu7t7oee9V199FYD2eU+ThYUF&#10;mjRpUqr65553OnfuXGAgHgDq1KkDDw8PrfT60Lt3b8hkMuzcuROBgYHYuHEjHj9+XKYyc+vn5eWF&#10;WrVqFZhGoVAU2C7S5OvriypVqpSpLrpQq9X4/fff0b9/f1SrVg0WFhZagzznHjPh4eGVehl55bab&#10;unfvDnNzc53yZGZmSoELXdoUarUaFy9eLGNNi9a3b18AwE8//YSRI0dix44dxU5QUhR9tQubN29e&#10;6Pc1t92Ud5KPbt26wdzcHJcuXUL79u2xcuXKQtv1RBWBQSAqNbVajd9++w0ACo2Ijxs3DkDO1YXy&#10;ngGhIEU1InIbO9nZ2YiMjCz0oXnCyZ1yNK/cBlpRn0VFRUnvaT4vKq+np2eBeTTpo6GUuy3S0tKK&#10;3Ba5M01pbofSrEtJ5F6ldHZ2hpWVlc75cutVVJ0061XY9tUXe3t7bNy4ES4uLrhx44Y0E42DgwP6&#10;9++P9evXFxqkKUhJt7tKpcrXKMllY2NT4PtKpVJ6nrduK1asQMOGDREdHY3PP/8crVq1go2NDdq1&#10;a4dvv/220GUREembnZ0dXn75Zfz666+4fPkyEhIScPDgQfTr1w9ATi+awYMHa828k3vey8zMLPK8&#10;FxcXByDn/FgQJyenQv8QFseQ56l27dph/vz5MDU1xb59+zBq1Ch4eHjAy8sLEyZMQFBQUInL1Nf6&#10;VEQAKDU1Fd26dcPo0aOxa9cuPHr0CGq1Go6OjnB1dZVmbwJQ6t67FbGMguS2m7y9vXXOExsbK/VQ&#10;KWu7VF9GjRqFN954AzKZDJs2bcKgQYPg4uICPz8/TJ8+HRcuXChRefo6PgtrMwH/azflbTPVrFkT&#10;K1asgLW1Nc6cOYNJkyahZs2aqFKlCoYPH46//vqr1BcFiUqDQSAqtf3790tXLiZNmpRv+nGZTCb1&#10;oklOTpZuf6pICoWi0M9yT3a1a9eGyBkfq9hHUdN0l5bmVKOlSVfUOuoqd1tMnTpVp+1Q0NTy5U3X&#10;7VTafKUtvyS6deuG0NBQrF27FuPGjYOfnx8SEhKwa9cujBkzBo0bNy5ySvay0uc6VqtWDRcvXsS+&#10;ffvw+uuvo2nTplCr1Th16hTmzJkDX19fHDlyRG/LIyLSlbm5Obp164adO3dKF6PCw8Oxb98+KU3u&#10;ea9Xr146twEKoo9zsKHOU++88w5CQ0OxaNEiDBw4EFWqVEF4eDjWrFmDLl26YOjQoSW6OFHSepZn&#10;u6Y4X375JYKCgmBhYYFFixbh4cOHSE9PR0xMDJ4+fYqnT59KvWRL++e8IpZRlPJoN2l+VhHtpu+/&#10;/x63b9/GV199hcDAQNjb2+Pu3btYsmQJmjVrhlmzZpW4TEN930aPHo2HDx9i6dKlGD58OLy8vBAd&#10;HY0tW7Zg4MCB6Nixo3Sxlai8MQhEpbZy5coSpTfULWGFyR2H5/79+2W+AlPUH/fczzSvbGk+f/To&#10;UaF5NbsHu7i4lKWKRcrdFteuXStxXs110WU7lFTu2AHR0dEl2k+59Spq+wL/28bluX01WVlZYcyY&#10;MVizZg3u3LmD8PBwzJ8/H+bm5lIPIV1obveiupHnfqZUKuHg4FC2yuchl8vRs2dPLF68GOfPn0ds&#10;bCw2bNiAatWqIS4uDqNGjeItYkRkUJMnT5ae3759W3pelvOevpT1PJXb60Czh1NexY3bUrVqVcya&#10;NQvbt29HZGQkrl69Ko1PtHXrVvzyyy9Fr4SGynreLUjueEyffPIJZs2ahWrVquX701/W8ZIqYhkF&#10;yW03leSCnaOjoxR8K2r/aX5WUfvP19cX77//Pvbs2YOYmBicOXNGGm5i8eLF2Llzp07lVIbj09HR&#10;EVOmTMGmTZsQFhaGu3fv4r333oNMJsOJEycKHUuLSN8YBKJSiY6Oln50t27diqSkpEIfufc7nzp1&#10;CsHBwYastpbcsXQyMzOxffv2MpVVVLfp3M9y7zEGgBo1asDR0REAcPjw4ULzHjp0CEBOd/MaNWqU&#10;qm653dSLusqUuy3Onj1b6LgHhWnSpIm0jKK2Q2l7heQOrJ2dnY29e/fqnE/znu7CGsHx8fFa94gb&#10;goeHB+bMmSMNTq7rwJ+a212XY6hhw4ZSt/PyYmNjg1GjRkkB4sjISIP+wSIi0pw4wczMTHqee96L&#10;iIiQxgeqaLnnqaCgIGlsvbyCg4Oliyh5z1O5gf3C/tSq1eoSjyNUv359/Prrr9L2Kclg1LnrEx4e&#10;jjt37hSYJjs7W2orGOq8C/xvmzVu3LjAzx88eIC7d+8Wmj83mFNU26qsyyit3HbTwYMHiwwQajI1&#10;NUWDBg0A6NamkMvlpR4LqyzkcjlatWqFrVu3olq1agB0P0YrY7vQx8cHX3/9NUaNGgWgZN83orJg&#10;EIhKZd26dcjKyoKdnR369esHa2vrQh/NmzdH7dq1AVSu3kDNmjWTTswffvghoqOji0xf1Bgn3333&#10;XYEn2qCgIJw6dQoAMHz4cOl9mUwmvV62bFmBV4IeP36MZcuWAYA0K1dp5A5+Fx8fX2iaMWPGwMLC&#10;AtnZ2Zg+fXqRMxeo1Wqtsuzt7dGjRw8AhW+HQ4cOlXrmC19fX3To0AFAzixWunaVHTx4MJRKJdLT&#10;0zF//vwC03z11VfIyMiAiYkJBg8eXKr66SojI6PIz3NnVdO1G7y9vT169uwJAPj2228LHK/qypUr&#10;2LZtG4CyHUN5Fde7R3OGuIro1k9Exic0NLTQQIOm3LELAWj9ae3Xr5/UY+KNN94odMy/XOUxztmI&#10;ESMA5ASiVqxYUWCaTz75BEDOuHh5B+xt2LAhAGD79u0FBiN+++23QnuK6vucBOQMGuzk5ASg8NnB&#10;li1bJo3HpM/zUknlzjR65cqVAj8vbPaoXLq0rcq6jNIaP348FAoFYmJiMHfuXJ3z5R6PW7duxfXr&#10;1/N9npycjAULFgDIGVhc19laS6uoY1ShUEgDwOt6jBqyXVge3zeismAQiEolN5gzYMCAQmff0jR0&#10;6FAAwNq1a6FSqcq1brqSyWRYunQpzMzMEBYWhpYtW2Lr1q1aDcGIiAisX78e3bt3L3K60idPnqBP&#10;nz5SV3OVSoWtW7diyJAhAHIanrlTdef64IMPYG9vj9jYWHTr1k0rSHLq1Cl069YN8fHxcHR0LFND&#10;IXeazz179hR6S5abmxu++eYbAMDff/+N7t2749SpU1IwSAiB4OBgLFy4EAEBAdi9e7dW/s8//xwK&#10;hQLBwcH5tsOWLVswbNgwaXrM0li8eDHMzc0REhKCtm3bYt++fdI4Bampqfjnn38wdepU6QoVkNPD&#10;5o033gAAfPPNN5g7d67UWIuPj8fHH3+Mb7/9FgDw1ltvSX8Gysv8+fMRGBiIdevWaTXKMzIysGXL&#10;FqkuvXv31rnML7/8EiYmJrh79y569uwp9bpRq9XYs2cPevfuDZVKBR8fH0yZMkVv63L69Gk0aNAA&#10;ixYtwq1bt6Qr2LnT3L722msAcgZXrF+/vt6WS0SU68aNG6hTpw769OmDtWvXat36kpWVhUuXLmHC&#10;hAlYuHAhgJwZGtu1ayelMTc3x5IlSyCTyXDx4kW0bdsW+/fv1wpyh4aGYtmyZWjRogWWLFmi93Vo&#10;0aKF9Edz5syZ+Omnn6Q2yNOnT/Hqq6/ijz/+AJBzns0701NuEOXWrVuYPHmyNINpYmIiFi1ahKlT&#10;p0q9jvMaOHAgJk6ciL1792oFMmJjY/HFF19IvUFKck6ysLCQgj8bN27E1KlTERkZCSDnXP3jjz9K&#10;Y7gMHz4cTZs21blsfcsds/KLL77An3/+KbVNQ0NDMWrUKGzZsqXIW6hz21YbNmwoNIBY1mWUlq+v&#10;L9555x0AwIIFCzBp0iSEhIRIn0dHR2Pz5s0YNGiQVr7XXnsNNWrUQFZWFgIDA7F3717p/H7t2jX0&#10;7NkToaGhMDU1xRdffKH3eufVsmVLvP766zh69KjWcACPHz/GzJkzpV5Uuh6jhmwXzpgxA8OGDcO2&#10;bdu0BpxOTk7G0qVLsXbt2hKtC1GZCaISOnPmjAAgAIhdu3bplOfq1atSnh07dkjvz507VwAQHTt2&#10;zJenqM+KM27cOAFAjBs3rti0Bw4cEE5OTlL9FAqFcHJyEpaWltJ7AMSkSZO08gUFBWmtk4mJiQAg&#10;7OzshJmZmfRZtWrVxP379wtc9tGjR4WdnZ2U1srKSlhZWUmv7e3txfHjx/PlCw0NldKEhoYWuX53&#10;7twR5ubmAoCQy+XC1dVVeHt7C29vb/Ho0SOttAsWLBAKhUIq29TUVDg5OUnrlvtYv359vuUsW7ZM&#10;yGQyKY3mdqhdu7ZYuHChACC8vb2L3iGF2L9/v9a2MjExEQ4ODlr12r59u1aejIwMMWzYMOlzuVwu&#10;HBwchFwul94bOXKkyMzMzLe80h6bhX2W+37uw8LCQjg6Omptszp16ognT55o5Vu9enWR223Tpk3C&#10;1NRUKsPW1lba3wCEl5eXuHnzZr58msdvUXLTBAUFFZg3d184OTkJpVKpVY+Cjl0iIn3Yt2+f1u9Q&#10;7jkr7+8qANGkSRMRERFRYDnr16/XOt8rlUrh5OSkdR4HIL744gutfMX9Nmvy9vYWAMTq1avzfRYf&#10;Hy86duyotXwHBwetdXj77bcLLXvs2LFa9bS3t5fOcTNmzCi0PaS5zNzfbFtbW633hgwZIrKzs4td&#10;v7zefPNNqQyZTCYcHBy0zg+dO3cWiYmJ+fKVpd2XV3HtwAcPHghXV1et7a7Zxvjqq6+kbTR37tx8&#10;+detW6d1DvTw8BDe3t6ibdu2eltGUcdNcVQqlZg+fbrW/rS2ttY61u3s7PLlu3btmvDw8JDSmJub&#10;ax0XZmZm4o8//ihwmUXVtzSf5b6fexzZ29trtZEBiDfffDNfeUVt07K0C3X5b1HY70JuXs19YW9v&#10;r/Veu3btRHJycqFlE+kTewJRieWO92FnZyfdBlSc+vXro06dOlr5K4vu3bvj7t27+Prrr9GuXTvY&#10;2dkhPj4ecrkcdevWxSuvvIKdO3fixx9/LLSMAQMG4PTp0xg8eDDMzc0hhECNGjUwe/ZsXL58udDx&#10;fDp27Ijg4GDMnj0bderUgVqthhACderUwdtvv41bt26hffv2ZVo/Pz8/BAUFoX///nBxcUFMTAwe&#10;PnyIhw8f5uuV9c477yA4OBhvvvkmGjRoAHNzc8THx0u39c2ZMwenT5+W7l3WNHnyZJw6dQr9+vWD&#10;o6MjMjIy4O3tjffffx///vtvma929ejRAyEhIfjwww/RuHFjWFhYIC0tDdWrV0fPnj2xbNkydOnS&#10;RSuPqakpNm/ejG3btiEwMBBOTk5ISkqCk5MTAgMD8eeff+L3338v97FygJzts3z5cowcORIBAQGw&#10;tLREYmIiHBwc0L59e3z//fe4ePGiNFiproYPH44bN25gypQp8PHxQUZGBpRKJRo1aoRPP/0U169f&#10;l757+tK8eXNs2bIFr732Gpo2bQpnZ2ckJCTA3NwcjRo1wpw5c/Ry7BIRFaZnz54ICQnB4sWLMXTo&#10;UNSpUwdmZmaIj4+HpaUl/Pz8MGzYMGzatAnnzp1D1apVCyxn9OjRuHv3Lj766CM0a9YM1tbWiI+P&#10;l37PZsyYgUOHDhXZG7gs7OzscPjwYaxcuRKdOnWCjY0NkpOT4ebmhsGDByMoKEjqnVCQVatWYfHi&#10;xWjUqBEsLCygVqvRtm1bbN68uch2y48//oj58+ejd+/e8PPzgxACaWlpqFq1Kvr3749t27bhjz/+&#10;kMaeK4mFCxfiyJEjGDx4MFxdXZGcnAwbGxt07twZq1atwsGDB4ucZrsieHt74/z583jllVekY8Pc&#10;3Bx9+/bF/v378f777xeZ/+WXX8a6devQrl07WFpa4smTJ3j48KFWT9+yLqMsFAoFfvrpJ5w8eRKj&#10;R49GtWrVkJWVBVNTU9SrVw+vvPKKdLu4poCAANy4cQPz5s1Do0aNoFQqkZGRAR8fH0ydOhU3btyQ&#10;ermXt02bNuHTTz9F165dUaNGDWRmZiIrKwve3t4YPnw4Dh8+LPX005Wh2oUff/wxfvjhBwwaNAi1&#10;a9eGUqlEcnIyqlSpgu7du2PVqlU4evQorKys9LpcosLIhCiHOQmJjMDRo0fRuXNnACiXqT2JiIiI&#10;iIiI9Ik9gYiIiIiIiIiIjACDQERERERERERERoBBICIiIiIiIiIiI8AgEBERERERERGREeDA0ERE&#10;RERERERERoA9gYiIiIiIiIiIjIDS0BV43qnVajx+/Bg2NjaQyWSGrg4RERmYEAJJSUmoWrUq5HJe&#10;a6HnD9s2RESkiW2bFwuDQGX0+PFjeHl5GboaRERUyTx69Aienp6GrgZRibFtQ0REBWHb5sXAIFAZ&#10;2djYAAB+/fVXWFpaGrg2RERkaKmpqXj11Vel8wPR84ZtGyIi0sS2zYuFQaAyyu0mbWlpyYYSERFJ&#10;eBsNPa/YtiEiooKwbfNi4A19RERERERERERGgEEgIiIiIiIiIiIjwCAQEREREREREZERYBCIiIiI&#10;iIiIiMgIMAhERERERERERGQEGAQiIiIiIiIiIjICDAIRERERERERERkBBoGIiIiIiIiIiIwAg0BE&#10;REREREREREaAQSAiIiIiIiIiIiPAIBARERERERERkRFgEIiIiIiIiIiIyAgwCEREREREREREZAQY&#10;BCIiIiIiIiIiMgIMAhERERERERERGQEGgYiIiIiIiIiIjACDQERERERERERERoBBICIiIiIiIiIi&#10;I8AgEBERERERERGREWAQiIiIiIiIiIjICDAIRERERERERERkBBgEIiIiIiIiIiIyAgwCERERERER&#10;EREZAQaBiIiIiIiIiIiMAINARERERERERERGgEEgIiIiIiIiIiIjwCAQEREREREREZERYBCIiIiI&#10;iIiIiMgIMAhERERERERERGQEGAQiIqrksrOzEfPsmaGrQURERKQ3UVFREEIYuhpERkdp6AoQEVHR&#10;7t+/DxkAuUIBBwcHQ1eHiIiIqEyeRUfj0aNHsLS0hKmpKUxNTQ1dJSKjwSAQEVElJoTAmdOnAZkM&#10;8XFxAIAaNWqgX//+Bq4ZERERUencvHkTTyMjcerkSem9KVOnwszMzIC1IjIOvB2MiKiSSk1JwS9L&#10;lqBnz56Ij4vDou+/x+QpUxAaGoorly8bunpEREREJbZr505kZmYiPi4OHTt1wu8bNwIAli1dauCa&#10;ERkH9gQiIqqk7oSEoGPHjug/YAASEhNRq1YtPAgNRbVq1dCwUSNDV4+IiIioROLi4pCQkIAff/oJ&#10;PyxejAkTJyIxMRH29vYYOGiQoatHZBQYBCIiqqTS0tLgGxAAd3d3zJkzBzOmT8fNmzdhY2Nj6KoR&#10;ERERlZhKpYK1tTUsLS3x3vvv49KlS5j91lsAAJlMZuDaERkH3g5GRFRJubi4QP3frBl3bt+Gt7c3&#10;AHA8ICIiInou2dnZwdzCAgCQnJyMR48eAQA6derEi1xEFYRBICIiAxNCIDs7O997hw4ehLu7OwDg&#10;4MGD2Lt3L0xMTLBv715DVJOIiIhIZ3nbNkDORa2YZ88AAJFPn+L7RYsAAEePHq3IqhEZNd4ORkRk&#10;YLdu3kTI3btISEhAfFwcunbrBi8vL2RmZqJLly4AgMlTpiA+Ph6nTp1Cn759DVxjIiIiosIlJSVh&#10;z99/QyaXIyM9HTY2NujRsyeOHDmCZcuXAwB8fH3x0UcfYeHChWjTpo2Ba0xkPNgTiIjIwC5fvozA&#10;wEDEx8Vh0KBBOHzoEA4dPAgAUCgUAIAlS5ZApVJh8pQpcHBwMGR1iYiIiIr05PFj2NjY4OmTJ2jT&#10;ti2USiX+2LIFwP/G/rlz5w7Wrl2LcePHo269eoasLpFRYU8gIiIDs7axwdChQ5GakoLxEyZg+/bt&#10;ePr0Kd6aPRtJSUlQq9U4GhQEXz8/Q1eViIiIqFhJSUmY9OqrePjgAQJ790ZwcDDmvPMOfH19UbNm&#10;TTx+/BjHjx9HRkYGUlJSYG9vb+gqExkNBoGIiAzM3MwMQgiMnzABAPDOO+/gt99+w6FDh7Bx40YI&#10;tRp+tWrh/LlzaNOmDWfPICIiokrN0tISycnJGDpsGACgSZMmsLOzw927dzF37lzcDg5G9erVERkZ&#10;iYSEBAaBiCoQbwcjIqog4r+ZvjRlZWVBJpNBLpdj5owZ2LNnD6p5eyMqKgr2dnaoW7cunj59isyM&#10;DDRu3JgBICIiIqo0hBD52jfZ2dmIi4tDzZo1ce7cObz88ssQQkChUKBatWqwsrLCs2fPcP78eTRu&#10;3Bguzs4Gqj2RcWJPICKiCnL2zBk0b9ECSmXOT29MTAw2rF+Pjh07AgD69uuH+d98gxkzZ8KvVi24&#10;urlBJpNh6LBhcHFxQXJysiGrT0RERKQl/NEjZGdno3qNGgBygkLLli6FSqVCtWrV4OTkhMcREdi2&#10;bRtUKhVat26N1LQ0DBs+HJaWlpABMDM3N+xKEBkZ9gQiIionarUaQM4Vsb927MC5c+ekABAAHDxw&#10;QCt9p06dYGtri00bNyI+Lg4ymQynTp5EWFgYgoKCcO/ePalMIiIiooqm2Q65dPEitm/fDitra+m9&#10;69euwcnJCQCQmZkJGxsbDBw4EBvWr0diYiIsLCxw//59/PvPP7h18yauXruGhISECl8PImPGIBAR&#10;UTlITU3Fr8uX4+jRozh86BAePnwIAFCpVACA9PR0xMbG4u133sGxY8dw6tQp/PXXX5gwYQLs7e0R&#10;HR2NkDt3ULtOHVhbWeHtt9+GXC7HnTt3sGvnTkOuGhERERmpP/74A39s2YLr16/jxIkTMDMzQ1RU&#10;lPT5lStXMOvNNwEA06dNw+FDh9CiRQtYWFgAAELu3kV8XBz8/f3RvXt3DBgwADeuX8fBAwcQGRlp&#10;kHUiMja8HYyIqBxkZGQgIyMDQ4YMwYEDB4DgYNSoUUPqCZQQH49WrVujd+/esLSwwOXLl7Ft61YA&#10;gFwuh5mZGdzd3REdHY0xY8fi+vXr6NWrFz784ANYWVkhLS1NalARERERlTchBCKfPsWgQYOgNDEB&#10;AFhaWcHM1FRKo1Ao0KJFC2zfsQPr16/Hl19+CQBS7yBra2vI5XL0698fd0NC4OfujkuXLsHa2hru&#10;7u5wdXWt+BUjMjIMAhERlYMnT55gxMiRaNeuHdq1a4eXR49GckqK9LmDoyM2b94MIQQ6de6MTp07&#10;Y9q0abh69SrenDULL48ZAysrK8TFx+P1mTPh7u6OyMhI+Pn5ISQkBKYaDS4iIiKi8paVlYUqVapg&#10;5uuvAwAaNWqEDz/4AF7Vqklp1Go1Tp06hXbt2mH69OmYPn06MjMz0atnT3Tt1g3+/v5wdnLC27Nn&#10;Iz09HRYWFlLbxt3d3VCrRmRUeDsYEZGeZGRkQAiBmJgY3L93D61bt5Y+m/Tqq1qzX+QO8px7mxgA&#10;yGQy+Pn5Sc8BoF7durCzs8OTJ0/w2rRpMDU1xfARI6BQKCpilYiIiMiIqdVqZGRkIDs7GydPnEC3&#10;7t2lz+rXrw9zc3OtC1MxMTHYsmWLVhmmpqZo07YtEv8b+8fJ2Rn+tWsDAHr07AlfPz+0bt0aTpwl&#10;jKhCsCcQEZEexMfFYe3atejRowdu3LiBefPmwcfXFwAQGxsLU1NTrdkvHB0d4evrC1tbW+k9tVqN&#10;sWPGwNHREZaWlgByulmPGTsWcnlOzL5rt24VuFZERERkrIQQOHzoEBISE1HNywsNGzXCK6+8In12&#10;//59eHl5SReuAKBb9+7w9fHRKufbBQtw+tQpTHr1Vem9Dh06oH379lL7hogqDr91RER6cOLECXz+&#10;xRc4c+YMhBCo6uEhfTbttdfw0Ycfws3NDUII6X2ZXI7EpP9N+y6XyxEbG4sGDRtqlc0GEhEREVW0&#10;sLAwODo6wtPDA+fPn0ezZs2kz86ePYtZb7yBlJQUrbaNiYkJHj4IBbJV0nuubm6Qy+XSBS4gp8cz&#10;2zdEhsFvHhFRGahUKty8cQOhoaFo2LAhFnz7LZ48eYI+vXtj7NixeG3qVKSnpwMAoqOisH/fPkRG&#10;RmLFr7/irXfeh5tHNcTGxePp06cAgKFDh0LBRhEREREZ0KNHj3Du3DnUqVsXH3/yCZo0aYI3Z83C&#10;rDfeQI/u3aVbu8zNzfHjDz9ArVbjh8WLcevWLUwYNQzISMG9kDsAgF69esHVzc2Qq0NEGvhPg4io&#10;DC6cP4+E/xpCT58+hb+/P/7auRM1atRA3Tp18MasWfhz+3YAOdPCK01MEBUZicaNG0u9hU6fOYtR&#10;I0fim2++wR9//KF1ixgRERFRRYqPj8fpU6fwOCICaampsLKywtfffIPBgwdDLQTemj0b3bp3h5eX&#10;F+7fv4/A3r1x6OBBtGnbFjHPnsH5v5nAdvy5DV06d8aI4cMRrTGNPBEZFscEIiIqg3PnzsHZxQUA&#10;MPnVV+Hi4oLo6GgAwDfz58PFxQVHjx4FkDNjWExMDFKSk+Hv74+YZ8/g5u6O0ydPwMbGBjIATZo2&#10;1bqVjIiIiKgi3bh+HZGRkbC0tMSGDRsQFBSEx48fAwDmz5+P5i1aIC0tDY8ePQIAnD1zBhkZGWjZ&#10;qhWiIiORmpoGS0sLRDx+gvYdOiAhPh4NGzUy4BoRkSYGgYiIysDHxweenp7o27cvzM3NseTnn6XP&#10;Nv7+O15/4w20bNkSVT080Kp1WzRs1Ah1/P2wa9cuvD/nLXhV84aVhTleGjwYdnZ28DfguhARERHZ&#10;2dujTt26aNGiBaysrPDvP/9IQaB3330Xh48cgYWFBSZMnIjtf/6JwQP6oWPHjrCyd8Rva9bg/35e&#10;ioSEeDRu1hyWlpac0ZSokuHtYEREZRDYuzfqN2gAa2trKJVKBPbujY6dOgEAduzYAQB49uwZMtIz&#10;MGnKa2jesjVu3gpGQL16iHz6FInxcfCuXh22trY4dPAg/v3nH8OtDBERERm9gIAAdO/eHXZ2dlAq&#10;lWjcpAkaNGwIT09PAMC1a9cghMDqVatgY22FUUNfgkcVJ1hZWgAALl66DGsbO9jY2CAsLAzr1q41&#10;5OoQUR4MAhER6ZGfnx8aNmwIRycn/L1nDwBgz569+Pzr+VKaBg0awMraGgCQnJyMmGfPsGvXLjwK&#10;D9eaRr4wJ0+cwOZNm5CRkVE+K0FERET0HwsLC3Tq1AmOTk4YOXIkGjRogKtXrwIA2rRpI6VTZWUB&#10;ABISEmBiYoITJ07g4IEDsLCwKHYZaWlp+GXJEoSFhZXPShCRhLeDERGVA7lcjsGDByM9LQ2ffvkN&#10;qteoCQgBmUyGv7b/id9++w1Azuxif//9NwCgbt26CAgIKLLca9eu4eLFi7C2tkZCQgKqVKlS7utC&#10;RERE5OzsjB07dmDjxo0wMzMDALRo2QqQK5CRno6Bw4ZKaVPT0nDp4kUAQJeuXYssNzMzE78uXw65&#10;XI67ISGoVq1a+a0EETEIRERUHoYNG4bdu3YhLCwMMpkMACCTAQ/v3ZYCQAMHDcKO/2YOMzExQavW&#10;rYu9b75mzZrw9/eHqalp+a4AERERkYaAgADEx8Xh4sWLUm9k96pVATMr9OkzAEqlElWrVsXjx49x&#10;5vRpADnTwzs4OBRZrlKpxLjx42FnZ1fu60BEDAIRERVLpVIhMTERjo6OOqWPi4uT7n93cXHBpg3r&#10;UL16dbi6OMGvlj8OHj4CeU5cSAoCNWrUCFs2b8aEiRMBALGxsTh16hQehIYiICBAuopmZWWl57Uj&#10;IiIiYxQdHQ2X/2Y4LY5KpcKaNWuQmpICa2trZGdnIy0tDc7OzhAADh7YD8gVkMlk6NK5s5Rv3759&#10;qFGzpnSRa+/evRBC4P69e5gxcybkcjnkcjkDQEQViGMCEREVQyaTQQihc/rHERGwsbHBkaAgBAYG&#10;IjoqEmNHDccXn3+BdJVARjaQmZ1T7h9bt6Jv3754/Y03YGdvj59+/BE7//oLJ44fR9euXeHt7Y32&#10;HTqU49oRERERFU2tViM1JQU7/voLv65YAUdHR8hkMvTo3h3/9+WnQEw4kJYIANi6bRveffddfDN/&#10;Pvxq1cKVy5exbu1a/PzTTwjs1QvRUVF4ecwYyOX8K0pkCOwJRERUDIVCAScnJwBAeno6/jl7FtHR&#10;0WjStClq1qyZL72rmxuqVKmCEcOHw9zcHJ6enoiOjsarU6YiN5SkFkCXzp3h6uoKBwcHfP7552jS&#10;pAlMTUwQGhqKtevW4bNPP0Vg796IjY2FnZ0dzHUYNJqIiIhIF5q9gK5du4ZHYWEwMTFB9x498qWV&#10;y+Vo3bo1Xh49Gk7OznB1c0NKSgpatW6Nri0a5iRKT8XiX9fgrx074Ofnh6ysLHh6esLK2hopKSlY&#10;tXo1Vvz6K7p17w4LCwtERkbC1dW1olaXiP7D8CsRUQkcP3YMV65cwePHj7F71658nwsh8PuGDbh3&#10;7x48PDwQFhaGe/fuwdXVFVWquOC/u8AgA/Dee+8hMjISkZGRqFGjBpydnODg4AClUomxY8agTdu2&#10;MDU1RVJSEtRqdYWuJxERERmHe/fuIejIEdy9exe3bt0qcPbR3bt24cyZM8jOzkZKcjIuXriArKws&#10;9OzRA42aNstJpFBg2rRpAICQkBC4urrCvWpVODs7Q6VSYe7cuchWq+Hl5YXMzExkpKdX5GoS0X/Y&#10;E4iIqAS69+iB4OBgADkDJD569AiWFhawtrbGkSNH8OTJEyntpUuX4ODggLi4OGzctAkmCjmQLaAG&#10;YCIH2rVvj08tLPD7xo0IOnIEbdu2Rbv27dGwYUOYmJpKPX98fX0NsapERERkBHx8fKRp3728vBAa&#10;Ggo7OztUqVIFx44dQ2pKClJSUgDkTOWe9d9U8HPnzUPDRo0g1GpArgBMzGCiVODTTz/FmbNnER8X&#10;h79378akV1/FtOnTkZSUJA0SbWdnx3GAiAyEPYGIiEpAJpPhtWnTUKdOHZiYmkKtVmPfvn1YtmwZ&#10;QkJC8H8LF0ppf1m6FP369wcAvD5zJmQyQC6XAZBBpZbB0tISLVu1gpOTExQKBaysrQEANra2vPWL&#10;iIiIKkynzp3RsVMn2NjYQAiByKdP8fNPP+H6tWto27YtYmJiAACOjo747b/JL+a88w7S0tIgk8sh&#10;MzGHTJUJZKShfYcOCKhXDw8ePECVKlUA5MwAVtwsYURUMdgTiIiohNLT03H//n38sXUrrK2tMWnS&#10;JLzz9tuYNn261GsnoH591PDxh2tVTzhXcUXf3oFQqYHs/+7qEhBQqdTo1bMnLCwsMGDAAFThffFE&#10;RERkIMG3bmHqa6+hY8eOEELg66+/RqtWrdC4cWMcOXIEERER2LhxI0yyMzBp3Bj0HzIMFhYWOZlF&#10;TgNHCDWCjhzBd999h3bt26NJkyYGXCMiKgiDQEREJWRpaYmMjAypt46VlRWW/PKL9PnSpUvhXaMm&#10;1ADMLazQrUcg1GpApTWsjwxz584FkNO1etOmTZj5+uuQyWQgIiIiqmiWlpZISkoCkNPz+YMPPpA+&#10;W/zDD0hPT0dSXAwczeQYNbAPYGUFAMjOzoZCoQSys7Bh4ybs3n8IAHDyxAnY2dnBx8en4leGiArF&#10;28GIiEoo/b+BDJXKnDh6VjaQqQIOHz6Mn378EbX8/ZF3Qvn4xHgAOQNHq4WAEAIWljmNJ2dnZ4wY&#10;OZIBICIiIjKY0NBQ7Vu2MtOhSknA6zNnwsTEBFWrVsWhgwekjw8fPoRHjx6he7dueBafiAy5KVav&#10;34ioqCgAwOAhQ+Dt7V3Rq0FExWAQiIiohKysrFCvXj1MmTwZu3fvRrYA1ABkMgX+/PNP/N///R+U&#10;cjkgBNLT03H+3D+4ExyMy5cuIjExAQCgUqlw4fy/8PH1Rbfu3aV75omIiIgMoW/fvli+bBnmzJmD&#10;lJRkQJUBpQywtbbEgP79kZycjGGjxiA1PQNHTpxGUNBRTJwwAXK5HGPGjMHYMWMhhICnpycaN2kC&#10;Dw8P6YIZEVUe/FYSEZVC127dcOH8eaxevRrdevUFAOzbvw8A8Pfu3Rg4YABq1PTBS0MHIT09HXK5&#10;HJ9+9Q3MLSwBADK5HMNHvYzOXbvj8rmzSEtLNdi6EBEREdX08YGTszN+W7MGo0eOwo5N6wAApiYm&#10;AIAZM2ZgzZo1mL9kBU6cOAETExP89H/z4VnVHaZyGWRyOfqPHIfw8HAMHDTIkKtCREVgEIiIqJSa&#10;NmsGTy8vbPtjMzw8PHH50kW0aNECpmZmqObtjbCwh9KtYz6+fmjcpJmUVy6Xo//Al6AWAo7OVfDo&#10;4X1kZWXBzMzMUKtDRERERs7Ozg6TXn0V586dw/pNW+Dn44OIp1FwcnLCwoULkZSUhBMnTgAA/P18&#10;4e/nmzModFYmAKCuvx8iIiKwbetWDB02DGlpaf8bPJqIKgUGgYiIysDV1RXJycm4evkCVFlZuHDh&#10;Ag4eOoTZb72Fy5cvo3adOqhZsyaePnkKAMgd9UcAEAJIy1DDzMoOS37+GWq1moNDExERkUFZWlqi&#10;Q4cOuH//Pu4cPoqQkBAs+eUXRD59iunTp6NKlSpo06YNqrg4/5fjf+2WalWc8e3M8Tj072Ws2rQJ&#10;kZGRGDd+POzs7AyzMkSUD8cEIiKjlp2djUePHiE1tfS3Y1lbW6NatWqY+frrqFGzJoYNHYqrV69C&#10;CIHGjRvDx8cHDx8+wIbfVkOVlSUNGp2tznnm7uGFKVOnAgBWrlgBIfIOK01ERESku+joaMQ8e1bq&#10;/DKZDD4+PmjSpAl69+mDaa+9hiVLlgAA3Nzc4FWtGoJv38Gva9bi8vWbgIk5ohKSMHxAbwBAszp+&#10;6NylCwDgtzVrkJKSUvaVIiK9YBCIiIxWUlIS9u/fj8jISBw6eLDM5clkMgQGBqJT587Izs7G62+8&#10;ARcXF/z4ww9o0rQpxoyfCBNTU+l6WW6Hn4yMdIQ/eoQZM2YgNTUVP/43DSsRERFRSZ08cQJRUVHY&#10;sGED0tLSylyer68vpr72Gm7cuIERI0eiU+fOOHnyJE6fPo2nMfH48NPPARlQxcVFmugiKjYOmzZu&#10;xOo1a2Bra4uVK1bg1q1bZa4LEZXdcxkESkxMxPz589GmTRu4uLjAzMwMnp6e6Ny5M+bNm4f4+PgC&#10;80VGRmL27Nnw9/eHhYUFHB0d0b59e6zglXcioxQfH4/4uDiMHjVKb0EXmUyGqlWr4vU33gAAJCQk&#10;wMHBAQmJiVKa3F8bGQAThQzXL53DoJdewoWLFzF02DCYmZlxbCAiIiIqlTt37qBZs2bw8vKCWq3W&#10;S5mmpqZ4/Y03pCDPs+houLi4IDw8HO6urv9LaGWH/f9ewfpDpzF4yBCEhYUhICAAfn5+MOFMYUSV&#10;wnP3TQwKCsLIkSMRGRkJAFAqlbC2tkZERAQiIiJw9OhRDBw4EI0aNdLKd+HCBfTs2RMxMTEAcm7f&#10;SEpKwsmTJ3Hy5En88ccf2LlzJ/94ERkRLy8v9O3XD9OnT0evwMByWYYQAvHx8Qh78EB6T4acYJFM&#10;nvMqKSEOP//0N4KDg9G8eXPp1jAiIiKikpowcSI2rF+PpKQkWFlZlcsynj59ChMTEzx58gSWGgM/&#10;y2Qy3Ix4htoBDXD82DGcPHkSbdq0QbPmzculHkRUcs9VT6BTp06hT58+iIyMRLdu3XDy5ElkZGQg&#10;Li4OqampOH/+PD788MN8A48lJCSgb9++iImJQe3atXHu3DkkJSUhJSUFP/30E0xMTHDgwAG8+eab&#10;BlozIjIUW1tbvDp5Mvz8/MqlfHt7e0yYOBFPnz7Fq+PH4P++/Qay//oCZWVl4sK/p2CilKNBw4ao&#10;VatWudSBiIiIjIdMJsPAQYMwfMSIclvG1NdeQ2pqKkxMTGBmbo6EpGQAQGRUFGr61YKVlRW69+iB&#10;qlWrwsnRsdzqQUQl99z0BEpNTcXYsWORlpaGwYMHY8uWLZDL/xfDsrCwQNOmTdG0adN8eb/77js8&#10;ffoUFhYW2LNnD2rUqAEgp1vj9OnTkZiYiA8++ADLly/HrFmz+EeMyMiU99SlYQ8fwsrKChER4ahZ&#10;swb+6wKE2NhYxMXkDNpoY2OD9h06lGs9iIiIyDjI5XKYm5uXW/nZ2dkAgKysLHh4VIWdjTUAICz8&#10;sZRGqVSiffv25VYHIiqd56Yn0Lp163D//n1YWFhg6dKlWgGg4qxduxYAMGLECCkApGnmzJmwtrZG&#10;dnY2NmzYoLc6ExEBQFhYmDT72IRXXpHej40p/awdRERERIaiOZ5qo4YNpedPI6MMUR0iKoHnJgiU&#10;G8gZMGAAnJ2ddc53+/ZthIWFAQACCxnzw9raWopSHzhwoIw1JSL6n5SUFNy5cwdCCHh7e8PDs5r0&#10;mYenF5I0BowmIiIieh788t908XK5HP516gL/zX1ay7cm7t27Z8CaEVFxnosgUEZGBs6fPw8A6Nix&#10;I+7fv49XXnkFnp6eMDMzg5ubGwYMGIC9e/fmy3v9+nXpeUBAQKHLyP3s5s2beq49ERkzKysr1Klb&#10;F02bNs3pcag1EaEMMbGxhqoaERERUakMGDgQDg4OaNioEZoG1Ebu3KcyGXA7ONiwlSOiIj0XYwI9&#10;ePAAmZmZAIDw8HA0aNAAKSkpMDU1haWlJSIjI7Fz507s3LkTU6dOxS+//CLlffz4f/elenh4FLqM&#10;3M8SExORnJwMa2vrAtNlZGQgIyNDep3Iq/hEVAxTU1MIAAH160MtAHnOxTI8iXiEatWqFZmXiKi8&#10;sW1DRCXl+t+08JZmpjA3+d9fysSUdLTjOEBEldpz0RMoLi5Oev7111/DxMQEGzduRHJyMuLi4hAW&#10;FoYR/41+v3TpUixevFhKn5SUJD23tLQsdBman2nmyevrr7+GnZ2d9PDy8irVOhGR8WjZsiVuXL+O&#10;YSNGQS6TSe//sWUzfvrxRwPWjIiIbRsiKjlzc3NYWlqiV+/eWu//se1PrFm9WhoLkYgqn+ciCKRW&#10;q7WeL126FCNGjICJiQkAwMvLCxs2bEDjxo0BAF988QVUKlW51OX9999HQkKC9Hj06FG5LIeIXhy3&#10;b99GRkYGzC1ygs0pycnYumUTUpOTMHz4cAPXjoiMHds2RFRSmZmZiIiIgIlCgfCn0Th28hRWrl2P&#10;cxcuov+AATAzMzN0FYmoEM9FEMjGxkZ67uXlVeCfJrlcjtmzZwMAnj17hgsXLuTLW1REWvMzzTx5&#10;mZmZwdbWVutBRFSU8PBwWFhaQiZXAAAePQqDWpWJJk2bwtXNzcC1IyJjx7YNEZVUQkICnJ0c0aJh&#10;PXi6uWDRT0vh6FoVQ4YMQfXq1aFQKAxdRSIqxHMRBNIcy6d27dqFpqtTp470/OHDhwCAqlWrSu9F&#10;REQUmjf3M1tb20LHAyIiKo2kxER4eHpKr69evgRbW9siA85ERERElVV4eDg8Nf6jNWyQM8lO1SLG&#10;YCWiyuG5CAI5OjpKgSCZxngaeQnxv2l3ctNpzgimOVNYXrmf1a1bt0x1JSLKKyoqCt/+3yLpdWpq&#10;sgFrQ0RERFQ2qSkpqK3xv6lH1y5F/k8josrjuQgCAUCPHj0AALdu3dIK9mi6deuW9LxGjRoAAH9/&#10;f2n2nX379hWYLyUlBSdOnNBaDhGRPhw7dgweHh6w+G88oHt3Q+Do4GDgWhERERGVTmRkJC5cuICu&#10;3boDspzbvlyrVDFwrYhIV89NEGjChAkAgEePHmHz5s35Pler1Vi4cCGAnNvHmjRpIn02duxYAMCm&#10;TZvw4MGDfHl//vlnJCcnQ6FQYPTo0eVQeyIyVjY2NnBwdMSaVSsAAMePBhUayCYiIiKq7GxsbGBh&#10;YYHvv/8eO/fsBQBcvX7DwLUiIl09N0Gg9u3bY8iQIQCA1157DZs3b0ZWVhaAnMDQ6NGjcenSJQDA&#10;l19+Cbn8f6v29ttvw83NDampqejTp480aHRmZiZ++eUXfPzxxwCAyZMno1atWhW5WkT0gvPy8oJM&#10;JkNWZiYehT3ErVs3kZ2dbehqEREREZWKhYUFGjZsiPS0NPy+ZStGTpiMA0HHDF0tItKR0tAVKIk1&#10;a9YgKioKx48fx4gRI2BmZgZLS0vExcVJaT755BOMGzdOK5+dnR12796Nnj174ubNm2jWrBlsbGyQ&#10;np4uBZJ69OiBRYsWgYhIn1xcXNC5c2dU9/GDVzVvjHp5LMIf3jd0tYiIiIhKRSaToUXLloiLi8P6&#10;desghED1/4biIKLK77kKAllZWSEoKAirVq3CunXrcP36dSQlJcHDwwPt27fHzJkz0aZNmwLzNm3a&#10;FDdu3MD8+fOxe/duPHr0CFZWVggICMC4ceMwceJErd5DRET6ZGtrBwCoUqUKnkaEGbg2RERERGXj&#10;4OCA3n36wMHBARYWFoauDhHp6LkKAgGAXC7HpEmTMGnSpBLndXV1xcKFC6Wxg4iIKkro3TuwsrJC&#10;2AP2AiIiIqIXg4+Pj6GrQEQl9NwFgYiInkdJSYk4c5L3yxMRERERkeHw/iciIiIiIiIiIiPAIBAR&#10;ERERERERkRFgEIiIiIiIiIiIyAgwCEREREREREREZAQYBCIiIiIiIiIiMgIMAhERERERERERGQEG&#10;gYiIiIiIiIiIjACDQERERERERERERoBBICIiIiIiIiIiI8AgEBERERERERGREWAQiIiIiIiIiIjI&#10;CDAIRERERERERERkBBgEIiIiIiIiIiIyAgwCEREREREREREZAQaBiIjKQKVSISMjw9DVICIiItIL&#10;tm2IXmxKQ1eAiOh5FR4ejj+3bQMAvP7GGwauDREREVHZLfn5ZwDApFdfhaWlpYFrQ0T6xp5ARESl&#10;9PDhQ0NXgYiIiEhvMjMzpecxMTEGrAkRlRcGgYiISikuLg4AMGr0aAPXhIiIiKjscgM/DRo0gJeX&#10;l4FrQ0TlgbeDERGVUt++fQ1dBSIiIiK9cXd35y3uRC849gQiIiIiIiIiIjICDAIRERERERERERkB&#10;BoGIiIiIiIiIiIwAg0BEREREREREREaAQSAiIiIiIiIiIiPAIBARVTrZ2dkQQpQqrxACUVFRuHH9&#10;OuLj4/VbMSIiIqJSys7OLnXelJQU3A0JQWhoqB5rRETGiEEgIqp09u3bh7Nnz5Yqb3JSEjZt3IjD&#10;hw/jxvXreq4ZERERUcndv3cPvy5fDrVaXar8f+3YgT179mDXzp16rhkRGRsGgYjI4Gzt7FGvQSOE&#10;hoZCpVLh3t27UMhL9/N05coVuLq6ommzZmjbrp2ea0pERESkm+zsbNy8cQMpKSm4d+8elEplqXoD&#10;xcTEID09HdbW1pgxc2Y51JSIjAmDQERkcPUaNIJXtepwq+qJO7dvw8raGiEhIaUqKyAgAObm5nB3&#10;d9dzLYmIiIh0d+/uXRw6dAgPHzzA06dPYW1tjYRS3KpuY2ODegEBqF6jhv4rSURGR2noChCR8QoK&#10;CkJSYiIaNWsJOzt7mJmZw8bGBinJyWjTunWpyrR3cMCAgQP1W1EiIiIiHTx58gQHDxyAk7Mz7t29&#10;CwBwdXNDXFwcXF1d4eziUuIyTU1N0bJlS31XlYiMFHsCEZHBNGnSBBERERDZWUhKTMTRI4eQlJyM&#10;lwYPhn/t2kXmjY+LQ3p6OtJSUxEdHS3dYx8fH4+gI0cqovpEREREWlxdXeHi4oIa1aujX79+AICb&#10;N27gpZdeKvYilUqlQlRUFGQyGZ48eYL09HQAObeVnTp5EjExMeVdfSIyAgwCEZHB2NnZYfCQIdix&#10;bSusLUzg6+uDkJAQbP/zz2IHTnwWE4OGTVugaau22LZ1KxISEhAREYHDhw4hOjoaKpWqgtaCiIiI&#10;KIdcLkdg79548PAh3nzrLbz/wQdQKBT4888/8ezZsyLzZmVloZanG7o1b4ATR4Pw7z//ICEhAadP&#10;ncLjx48RFRVVQWtBRC8y3g5GRAZlamqKo+fPo09YGHZs345q1aqhSZMmuH//Pvz8/CCTyQrMV79B&#10;A3hXz7k3vkWr1rh18ybOnz8PmUwGIQSW/vILOnbqhPr161fk6hAREREhIT4e9+/fx48//AATExN0&#10;7twZd27fhpubG5TKgv+CVXF2QqfmDQEArZs3RYaQY8vmzUhLS4OJiQkOHjiAa1evYtjw4RW5KkT0&#10;gmEQiIgMys7ODs2bN8fUqVPRvUcP1KhRA8uXLQOQczXN19c3Xx7fWrXhW6s21EIAAB6FPYSJUomm&#10;TZuibbt2SE1NhUKhgEKhqNB1ISIiIgKAfv374/WZM1GrVi00adoU/5w9ixs3bkCtVqNb9+750rs6&#10;O6F1kwZQq7IgV2cjOSUFB4+eQDVvbwQGBkImk0GlUhUaQCIi0hV/RYjIoGQyGWrUqIHXpk2DiYkJ&#10;AKBtu3Y4dfIkbty4gerVqyPoyBFkqVSoW6cOqteoAWsbWwBAfGwsNv2+HmEPH0IIgclTpgAALC0t&#10;DbY+RERERNbW1hg/YQIUCgVkMhlatmqFGzdu4ObNm2jWvDmSkpJw/NgxuLi4oHuPHrCxtAAAZGRl&#10;Y9++/YiKSwAAeHp4wMzMDEBO72kiorJiEIiIKoXcABAAmJmaokHDhnjy+DFC79/Hs5gYyGUyXLhw&#10;AalpabC1d4Kbe1UEHTmE3Tt3oGrVqnj8+DEbR0RERFRpaPbasbCwgFwuR6fOnXHmzBmoVCooFAoE&#10;BwfDr1YtJMY+Q0BtPzx6/Bg/rlgtXdCysbU1VPWJ6AXFIBARVToB/43js3vXLly9ehVeXl64cf06&#10;BgwciC2bN+PsmTMwUSpgY2WBQS+9BC8vL8THxRU6fhARERGRISkUCsyYORPJyck4cvgw/P394ebj&#10;A79atXDm9GnExsbCxsYGlja2GDFyJGz/C/4UN1EGEVFJcXYwIjKI8PBwrF61Cv/++y8AIC0tDVlZ&#10;WVppPDw8UNPHB9euXoWzszMcHR0BANW8vRHzLApqtRpeXl4AAHsHBwaBiIiIyGDS09Px144d2LB+&#10;PYCcAE5SUpJWGhMTE1SvUQMWFhY4c+YM6tevj2fPnkGtVkNmYob0jExUqVIF5ubmMDc35y3uRKR3&#10;7AlERBUuPj4eN2/cwG9r1+LdOXNw6OBBPHz4EKamphg8eDAsrawAACmpqbhx/Tr69++PmJgYmJiY&#10;oFPnzvD19UV2djYHfiYiIqJKQQiBoCNH8O5772H/vn04sH8/MjIzEXr/PkaOGgVnZ2fIZDKkpaXh&#10;QWgoXh4zBimpqTA1NUWPnj3h5eWFjIwMmJubG3pViOgFx55ARFTuMjMzERkZKV0NS01JgaOTE+zt&#10;7bF02TIs/uEHtG7dGkII7Nq9Gw8ePAAA1K9fHx4eHmjUuDESEhIgk8lQt25dHDhwAMuWLkVERATi&#10;4+MNt2JERERklIQQiI2NRVRUlPReWloaXF1d8casWfjxp5/wxhtvwNXVFfv37UPQkSMAAFtbWzRr&#10;1gxKpRIKhQIqlQq1a9dGeHg4Nv7+O27euIGHDx8aarWIyAgwCERE5SIyMhLZAmjWsg1u376DzMxM&#10;nDl9Grdu3cKNmzfx5PFj7N+3D0DOffK1/P1R08cHCrlcGkjRzs4O/v7+WPz997h69SoyMzMRHx+P&#10;sIcPoVKpsG3rVpw8ccKQq0lERERGIiEhAbExz9C8fh2o01MRHh6OxxEROHXqFB4+fIjk5GQsWrgQ&#10;KSkpUCgUqF69OhwcHGBtbQ2z/3r4yOVytGrdGhvWr8ejsDCEhoZCCIGDBw4gKSkJR44cwV87diAz&#10;M9PAa0tELyreDkZGTwiBlStWoFnz5mjUqJGhq/PCuHzpEl6bOQvOLlXw7gcfwlSR0wV6z549uHv3&#10;Ljw8PbFn714cOHAAKpUKCQkJqOrhgcePH8PZ2RkAsPWPP9C5Sxd06doVVapUgVwux+PHjyGTyVDL&#10;3x+3g4PhX7s2IiIi4OHhYeA1JiIiqjxu3ryJQwcP4vU33jB0VV4YkU+fwkwhg4e7GwYP6IvBlnYQ&#10;QuDatWtYvmwZavr4IDEpCe/OmQNLKyvExsZCIZcjOztbmsE0JCQEkU+fol///nBzc4NSqURaWhrU&#10;ajV8fX1x9+5d1K5TB9HR0XBycuLtYUSkd+wJRC8kIYTOsymkpabCzNxcGnSYyi4hIQGffrUAfrX8&#10;/3tHBiEAuYkF+gwYjMWLF8PCwgKtWrfDvC+/gYWlFcLCwpCYkIApU6dKDZ7effrA0dERbm5ukMtz&#10;fq78/f1Ru3Zt3A4ORstWrfAoLAw7tm830JoSERFVnJLMFHX/3j20aNGiHGtjXFQqFe7fv49+/ftr&#10;vS+TydCgQQP8+NNP6NOnD8yVCnz/9Wfo3b0r7t+7h4iICHTp2hWNGzcGANSsWRPNmjeHp6en1PPZ&#10;wsICnTt3xt27d1GzZk0o5HJs27oVGRkZFb6eRPTiYxCIXkiZmZn4+aefkJ6eXmxaSysrjBkzBtWq&#10;VauAmpWP7OzsStVQsLa2ha2trTRblxwCapHzAAALS2u8//776DdwEExMTPHy2HHo07cvXN3cYGZm&#10;JpVjaWmZb1aNkJAQ3Lp1Cw0aNIBCLsfnX3wBKysrxMTEVNwKEhERGcD6deuwe9cundL27dcPrVq3&#10;Lucala+0tDRDV0GiUqmQnZ2Nmn7+gFwJmFoAajXwX9tGJpOhc+fOmPfJR1AqlWhcvx5Gv/wymjVv&#10;DhMTEyngo1AoIITQut0rOTkZQUFBcHd3h0wmw7xPP0Xbdu0QEhJikHUlohcbg0D0QjIzM8Pol182&#10;mi600dHRiI6ONnQ1JGqhfaVSAMjI/t/r3JnccxtEN25cx9+7d+NoUBBSU1Nx4cIFAMC+vXuxZvVq&#10;rSuf9+/dg7OLC2r6+ODcuXOYNWsWEhMTYW1tXa7rREREZGgDBw1Cz169DF2NCqFWq3Hr5k1DV0Ni&#10;YmKS066UyQBzK0CuANKTch7/BYIASG3PyOhonD51CieOH8ejsDCcPXsWQggEBwfj1+XLce/ePSnP&#10;44gIODo6wtnZGRYWFnjj9ddx6uRJqLKyKnw9iejFxzGB6IVlTLd3ubm5GboKWqKjInH92hU0aNAQ&#10;Chmg0ogJKWTAfzEgmCqAbDXw8P49DBw0CDY2NggNDYWJiRmWLV2KatWqwcfHR+pRBORc2czMzISZ&#10;mRl69+mDqlWrQiaTSQElIiKiF5Wtra2hq1Bh5HI5mjRtauhqSBQKBZQKBTJSU2BmaQWo/7u6JQRy&#10;Lnf911YxyQkCZStM4ermhuYtWsDMzAyJcbHYsnEj1MiZ/dTRwUEqu5a/P7yrV4dSqURMTAzMzMxg&#10;bW2t1f4hItIX/msiIr1TZWcjoH5DqAVgotHfUADIFoACOU2lbl06AwBMTU3x6uTJkMvlcHJxRY9e&#10;vXHx/DnEPovE+XPntBpBcrlcusrm7e2N6OhouLi4VNzKERERkdFJSEjAR+/MghlUQHYWINO8oeJ/&#10;7ZQzZ8/iww8+gFKpRGDv3nBzc0N87DN8/enHSM/IxMVbIVjx669wzXMBL/d2+CpVqiAuLg5qtRom&#10;JiYVsWpEZGQYBCJ6Tj18+BBeXl7SgMmViea4lSp1zn2n2SLnYplaLpCdDSSlpeKNt95BUmI8qnp4&#10;QKlQ4HFEONydXQEA9g4OOHk8COHh4Wj032CKBdn4++8YM3YsHDSuqBEREdHzJykpCenp6ZXy4k5s&#10;bCyccnuZZ2UCJmaAwgTIVgGZaYDCBGqhhrkCmDR+LCytrOHtXQ0PI57ARKEAAJibmeKvv3YgOzsb&#10;iYmJhfbsOnniBOzs7NChY8eKWj0iMiIMAhE9pxwcHCptN+Erly9Kz7MFIIMMAkK6UJaYkgoLC0t0&#10;7REIlSoL5mY506ZuXLcaN25cQ8vWbSDU2cjMyECbtm2LXNaUqVO1BpMmIiKi55OZmVmlvb37zJkz&#10;GPVSP7i6uABqFZChyrnqlZ0FwAzIzoIcQOOAumgcUFfKl5qWjhNHgzB66EtITkmFp6cXXFyqFHlr&#10;X89evSrtdiCi5x9/XYieU5V5XABzMzMoZQIqkRP1EXk+t7CwkJ5rdnWu3agFTGRqfPvNl6hT2x91&#10;6tbFgwcPYG9vX2iPJwaAiIiIXgympqaGrkKhGjRogAePo+Hq5gFk587spTEWUCFczQE/r6qY8sZs&#10;tO/QEVWqVEFiYiLi4uIK7cVcmbcDET3/Kt99JET03DMzM0NcXKzWezLZ/ybPUMhl0gxhQggIIaDK&#10;VqNu7doICKiPXr37YPmyZTiwfz/+3r1bmv79UVgYMjIyKnJViIiIiGBtbY2bwcGAiSkEgHMXLyFb&#10;ABBqrdnBgP8ufqnVEELAx8UeE/t2QcTjJzh16hT+2LIF+/buxdUrVwDkjDUUFRVV0atDREaMPYGI&#10;SO88PD2x8fffMXnaTOk9uUwGMxMBuRT8kSETAtn/9RZKTFPByjznJyk1JRW+vr4IDg6Gl5cXgm/d&#10;wqWLFxEcHIyhw4bB3d29wteJiIiIjJebmxu2bd0KCIG//toBCwtLeHl5YsH8+QBk/7valZkGmVoF&#10;qDKRHh8D82wVFAo5rK2tcfv2bZiZmcHTywuxsbE4fvw4Ip8+hbOzM6p06WLoVSQiI8GeQESkd35+&#10;fnB0dEDYwwe4fzcEYQ8fIC4uFjLIAMggk8lwJyQEkMmgkMuQmpYKJVRITc8EhEC7tq3x7XffwdLS&#10;EomJiUhPT8d3//d/qFuvHmxsbAy9ekRERGRkzM3NMXzECFy9dg0NGzXGgIEDoVJlA3JFTgBIJkN6&#10;enrOeEEAUtMzcepaMBJT0iB38sCmzZtx+MgRNG7SBFmZmXj65AlmzJiBkaNGwTF3wGkiogrAnkBE&#10;pDcqlQp3795F2MOHSElJwaqVKwEAg4cMwe3gYHz97UIIAD8u+g4Ojk4Y7+MHADi872/Ex8fj6dOn&#10;+PjjTyCT5Ywb5OHpiW8X/oC9e3bj9OnTiIqM5BhAREREVKHCw8MRHh6OiPBwWFlb48rly1CpVMhW&#10;qxF2/y68XP+fvfOOj6LM//j7mZlt6QnpdAIk9F6kgxQRu4Ji73qnZ/fOdp533k/PcnpiVyxnxbMr&#10;gqAUEQTpvXdI6OnJ1pn5/TG7mw1JgEBCQJ/367XsZmaeZ56ZZWef/cz3+/kms3jVWt7973u8/O+n&#10;AJizZAXlfvjLK+/z9DPPEAcIIdADAfbv28fEl18gKS6aD5cswSY9gCQSyUlEikASiaTO2LplC3Gx&#10;sfztscdYs3o17733Hl26diUjI4Oo6GhUzTKBzmjchKSEBPbv28PePXnY7XZSU1PZsnkzq9espn27&#10;9iiK4MGH/4rd4eDMESN57qkn6NKlC2VlZURFRUnTRIlEIpFIJPWO1+tl7Zo1/PG228jKyuLy8eMZ&#10;MXIkTZs2xWazoXvdCCFQTYMevXqzbvM2XE4HHn8ARVHo0qULr77yCn954AEMw+C2229n57atNG3S&#10;GID0jHR8/gBer1fe6JJIJCcFmQ4mkUjqjG3btnHd9deTlpbG4CFDuObaa9myZQurV60iKaICRssW&#10;LTAMnaWLfiVv967w8u49e9K8VVs8foO77rwLVbUuUUIIevfpQ1p6Ot9NnsysmTNP+rFJJBKJRCL5&#10;/bFp40YuvPBCOnbsiMvl4tlnn8XQdZYuWYLH4yEqOhqA+IQEkpKS2LB1O8vXbgi3z8jMZPHixQwb&#10;OpThZ57J4sWL2bWrYu7TrFkzVixfzuuvvYZpHl5PVSKRSOoeGQkkkUjqhJKSEoqLi1m7di2dOnXC&#10;brczdOhQBg8ezPfff8+zzzyD2+Pl0KF8GmemV9tHWlp6OMJn5FmjuOn66/jbP/5JeVkpAMnJyVx6&#10;2WVomrx0SSQSiUQiqX/WrVvHoEGD2L9/P6mpqWS1bs3DjzzC9u3buf666xCYxDnteE0Fh9NZbR9X&#10;jL+Ujz7+hPYdOjDjxx/Jzc2lXU42uq7j9ngZffbZGIaBEEcuNy+RSCR1gYwEkkgkdUJMTAzde/Tg&#10;o48+4ssvvwwvVxSFgQMHAvD1l1/gLi8Nr4u84zX/l18Qihr+u0mzFlx62WXszdtNSXFReLkUgCQS&#10;iUQikZwshg4dypyff+Yf//hHpeUtWrQA4P33P2DN5m1hX5/Iuc3evXvZvGEdF4weyYRnnuTgwYP0&#10;6tWLy8aPZ/vuPHbt2QdYEc+qqiKRSCQnAykCSSSSOkEIQVZWFt27d2f9+vWV1sXGxjJ48GBi4+NJ&#10;Tklj//4DTHjhBV6cMAEAwzAoKS0lPbMxhmlimCaBgE5cXJy8KyaRSCQSiaTBSE5JoWPHjmCa6Lpe&#10;ad2bEydiGAY2DND9fDJpEi9OmMCuXbswTZPSkhI65mQDkJKczNq1a/F4vThriBiSSCSSk4EUgSQS&#10;SZ0SFRVFUVERkz7+uNLynJwc+vTtx2VXXEX/QUMByM7JYfPmzbz04ouUl7tp3rwFSlD0URR5V0wi&#10;qY6tW7eyf//+hh6GRCKR/K5o3aYNDz74IKWlFRHNycnJtGzRnD/ffQcXjTkLn88LQGpqKi9OmMCU&#10;KVMYPLA/AAUFBfTp25f09OpT4iWS3zOFhYVs2LDh6BtK6gQpAkkkkjpFCMHAgQOZ8/PP7N69G4Ci&#10;oiL8fj+JQXPohIQE4uLiSEtNDbdLSEgIv5746sssXfTrSR23RHI6UFxcTFbb9mRkdW/ooUgkEsnv&#10;ihYtWpCamsrHH30EgN/vZ+fOnaSlpIS3yWrVirS0tEoRQ65g1M+sufOw2Wwnd9ASyWlCn8QU2ufk&#10;sGPHjoYeyu8CKQJJJJI6RwhB66wsvvziC8rLy7n1llt4++23ycu1RKEF8+dRXFxM127daNmyJZqm&#10;4XDYAZO9e/Jo3DiDRo0aNexBSCSnIEltz0Q4EjDcB5kxY0ZDD0cikUh+V7Rq1YoFCxZQWlrK0089&#10;xZ133MHKNWspKy9nx67dLFu+grPPPpuoqCgGDR4MgNsfwDAMSt0+uneXAr5Ecjhr165lCwHSURnV&#10;onVDD+d3gTBlLcITori4mPj4eD788EOioqIaejgSySnFvHnz2JOXR15eHgAdOnTgwIGDZLXOolev&#10;XuHtfD4fLbLa0qljB+656w5GjRrVUEOWSE6Y8vJyrrjiCoqKioiLi6uzfg8cOEBqemPsrc7FKMtD&#10;L9qKXrpX+mZJ6hw5t5FIaiY3N5c5P/3EgQMHAGjevDl2u52iokIuGTuuUgELEfAxbPBA3v/kczS7&#10;ndSICGiJ5HSivuY2AK2EDReCztj5lDJWr1tHTk5One5DUhlZZkcikdQb/ftbefDl5eX4/f5qjZ4N&#10;wyAtPZPOXboCoKoq5eXl8oeHRHIYGR1GoMRkosRkIFzJBA6s5Ouvv+aCCy5o6KFJJBLJ74bGjRsz&#10;/vLLMU2Tffv2kZaWVu3cRlVVzj/buqkV5bBR4vE2xHAlklOaRYsWsYsAlxFNNArZ2BjTrhNbTH9D&#10;D+03jUwHk0gk9U5UVBTx8fFVJklTpkxhxo8/YppGeFlZaRlFRUWHdyGR/K7ZtWsX+sE1aOl9ABCq&#10;DS2tJxeNv75KtRqJRCKR1D9CCNLT06vMbQ4cOMBLL75YqVR89x49WPir9DqUSA7not5n0BE70UFZ&#10;ojt2dhJg6dKlDTyy3zZSBJJIJA1GVlYW/fv3p7Agn43r1/H5/yYhBLJyhkRyGC27nYUS3wIlqsKA&#10;VG3UHowAHwVNSiUSiUTS8GiaxnnnnQfAopVrWLR0Ga+/9TZ9+vZt4JFJJKcWs2bNYj86XbCHl0Wj&#10;0B4bF/To3YAj++0jRSCJRNJgZGdnExUdDcDWzRuIjnJy3vnnS48TiSSCjRs3oudvCEcBhRCKipbe&#10;m2tuvB2fz9dAo5NIJBJJJImJibRo2RKA3L37yT1YyIgRI2nSpEkDj0wiOXUwTZPxw4bTBTtOKs/7&#10;u+FgHzpz5sxpoNH99pEikEQiqXNS0tJxHcHTZ8Xy5axdu7bKcsMw+OWXX2R6i0QSQbs+56AmZqM4&#10;E6qsUxLbglCJzhpx8gcmkUgkkjAlJSV8/dVXVFdzZ/OmTezds6cBRiWRnJpMnjyZIkw6RUQBhXAG&#10;TaIvHTys2s+T5MSRIpBEIqlTnK4oevTqS7+BQ6pdr+s6P/30E6tWraq+vdOJoshLk0QCsHz5coyi&#10;bWjpPatdL4SCltGHwN7FlJeXn+TRSSQSye8DXdfZsmXLEW9SLZg/nx07dlTvaygETperHkcokZw+&#10;GIbBteddQHfs2Kg++r8TdgoxmDJlykke3e8DWR1MIpHUGQUFBdjKPQDYbHbatuvA7Jk/gmni9/nY&#10;uHEjAwYO5M8PPkxh/qEq7RVFoXv37id72BLJKUuPwRegJndA2GNr3EaJb4XYt5T41sPx5/1yEkcn&#10;kUgkvw9mzZpFh/btWTB/Pv0HDKC0tJS8vDwSEhLYvGkTTZs1Y9jgQYw8cyiGUvXnVevWrRtg1BLJ&#10;qcknn3yCD5P22Grcxo6gG3auOec89ut+eYO4jpFnUyKR1Bl79+whIy0VAL/fR6usNmQ2borP6yUu&#10;Lo6cdu1AqAwZNpwzBgxi+vTpfP755+zevbuBRy6RnHrMmzcPozQPLa3HEbcTQqBl9iWwfymFhYUn&#10;Z3ASiUTyOyEQCBAIBLj5lltwuVx89NFHvP/ee8TFxpKfn8+oUaNYv3YNF587mvNHj2TF0qV8P3Uq&#10;P//8c0MPXSI55fD7/dx6+RX0wIFaQxRQiPbY8GDy6aefnqTR/X4Qpky0OyGKi4uJj4/nww8/JOoI&#10;HigSSSSbN28myuUiIzMTXdfRtFM7KC81LZ3mrVoTCOiYps6iBb+Qu3s3um5w0bjx7Ny2hZZZrUEI&#10;iotLiI2NITU1FSEUVAE21erHNE2279xNRuOmgIkAHv/bI2Tn5BAbW3Okg0RyOlFeXs4VV1xBUVER&#10;cXFxx9WHaZqosU1QYjKxZfQ5pu39W75GRGcQ2LvouPYpkYSQcxvJ8VBQUEBebi457dphmuYpP7cB&#10;UBWFLm1asD1vH3kHDlFUWEjXDjkoqkru/kO0admM1KQkykuL8fl8pDVuSmxSCuKwqITtWzfTIj1Y&#10;vVGoLFyxiinfT6Nr164n/6AkknqgLuY2AIOEk1X4GUsUylFEIIB1+FiBjwM+LzZbzZFDktpx6l+d&#10;JZLfIIsXLaJr167MnTuXRsnJeDweHA4HQ4YMQVEUcnNzycjIqPcJlM/nw26vash2OJ269kAoGkJg&#10;lXDPaExhfj6N0jJJSU3H4XCQmJiIbpgkNUpBUysmR0rE9V0IQfNmTfHpYJpgADntOxId5ayHo5NI&#10;Tl+mT5+O6TmE1ursY9peCIGW0Rfflq/Zt28faWlp9TxCiUQiqcy2rVvRdZ3J336LCcTFxbFv717O&#10;Gj2axMRECgsLMU2TxMTEeh3Hsc5tTNPEIQyaZaTROC2Fvz//Cj26d6VPj24ArPxgEheMHGpNWGJd&#10;YA/OVYwAKJX7b9EyCzwl1ramTvOMNKKD1U8lEomF2+1mCT764TgmAQggGxsr8DHcHstPpqeeR/j7&#10;QYpAEkkDEB8fzwMPPojf7w+r2nPmzOHZZ56hd58+zJwxgxEjR9KuXbt6G8O333zDtm3buOPOO6td&#10;HxUdQ/deZ6CqAkVRiAwZ7NO3L/369mbXvgICukF8fAJgCURKRHl3uwKHp/AqAhwquAMggA6dOrNj&#10;66a6PTiJ5DTGMAxGX3gVWloPhOo45nZKdDpKTBMadxxJ4MCKehyhRCKRVMU0TcaOG0enTp0AUFWV&#10;/fv38+ijjxIXG8vixYtxuVxcf8MNqKpaL2PYvHkzU777jptvuQWns/obTJ3btCQu2sUT/3mFq8eP&#10;s8aqKPzj8cdB94PXMtnv36d3RKuj/GAVApyxVlsjQGFhIZmZmXVxSBLJb4ZhUYlEIWhVCwlCQdAT&#10;Bwvw4vF4avxcS2qHFIEkkpOM1+vFHwgAVAprHDRoEKWlpfzn+ecB+GH6dGJiY0mIj8fn89GoUSO2&#10;bt3K6lWrcEVFEfD76dq1Kxm1mGTk5+fTKDmZ4sJCtm3bRnZ2Nrt27SIvL4/MzEySkpKIioqiuLiY&#10;pJR0oqKiUBSBaZrWzS0TEKApYJoK8QmJmIAajPxRIwQggSUAhTJORXBdKAFVFVZCWLv2HaQIJJFE&#10;8MUXX2AGylGTO9W6rZbRB9/Gz9i5cyfNmjWrh9FJJBJJ9ezOzaVp06aVBJ7U1FReeuklzho1CpfL&#10;hdvtZuaMGQwdNoy83FyaNW9OWVkZM2fOxBGM3klNTaVL167hecPR8Hg8BAIBoqOjmfLddwwcOJD1&#10;69bhcDopKy2lQ8eO2Gw2AoEAxYWFtBpyBgC33Hg92e07QGlBRZRPhKlzTpsswLQEnsjIbFWrmMyI&#10;SuHOYHPgK/WwePlKooM3yCQSiZVmvBwfQ3EijjEKKEQWGsvxMcyVwC8yGqhOkMbQEslJZsmSJdx+&#10;223VrouJjiYQCDDxrbf4zwsTuO7GW4mKiWPr1q0ArFyxgjcnTuTll1/mqaefZs+ePXzz9dccOHAA&#10;gO8mT+a1V1/F6/WGxZfy8nICgQDfffcdy5YtZ9jIs/EGDB548EEGDx6M0+EgNSWFL7/4gsnffsus&#10;mTPZtm0beiAQjv4RQuCyCeyaJe6Y5tEv3mpQAPIEwBMgLCT5dfDq4PPJi7hEcjiBQIBxV96MltYT&#10;UU2FmaOhuJJRElrRqttZxz2G8vJypk6dyj//+U8uuugimjdvjhACIQSPPfbYMfWxb98+7r33XrKz&#10;s3G5XCQlJTFw4EAmTpzIsVgRbtmyhVtuuYWWLVvidDpJTU1l1KhRfP7558d9XBKJpP7Yk5dHm9at&#10;adSoUZV1iqJgGAZDhw7lq6+/5oxe3blw1DDydu8kEAiwedMmLrvsMl5+5RVefuUVWrVqxeeffca6&#10;deswTZNDhw7xyssvs3PnTvx+P2BFTJaWlrJ7927eeP113n7rLV6cMIG4uDiuve467HY7aamp5OXl&#10;8eYbbzBv7lyWLllS6eZbdnY2KCrENgJnjLVQCBAhESt4rVLUCnFICBAK+DzgLgbjsJLxqsa/X36d&#10;gpLSujy9Eslpz7D4FBJQaErtowAFgl44WIaPkpKSehjd7w8ZCSSRnCSKiorIy8vDNAy696i+2s+A&#10;gQNplJzM448/zhsT30E3YeSo0bw84T/06NEDTdPQdR1VVUlISOAfjz/OTTfeyGeffsoFF15ETk4O&#10;0TGxTJo0idatW9OuXTs+eP99hBCkpqby8mtvEDDgwkvG0iiucq56KC0sdAfPME28fgATmyIQAnTT&#10;ejZMKxpIU6wpkmGalTR9IQRqcLvQzz2/DoowMYJbTvv+ezp26kJRYX7dnWSJ5DTH1WoUmDpqo+NP&#10;BdXSe+NbP4kNGzZYP3JqycKFCzn77GPzIqqOJUuWMGrUKA4dOgRATEwMJSUlzJ07l7lz5/Lpp5/y&#10;zTff4HBUn+o2ZcoUxo4dS3m5lZIRFxfHoUOHmD59OtOnT+e6667jrbfeOuYoAYlEUn8EAgHycnNZ&#10;tmwZ/3rqqWq3URSFv/z5fp57/j/cdPPNXHHpOAQm3bt0ZvHixcRER6PrevgzffU116DrOu+//z6a&#10;qtKiRXNSUlNZs2I5C+bP58wzz2T58uWsWbMGgDfefJNmzZrxwfvvM3bcOGJjY3no4YcBuO766/H7&#10;/ZU9gjxloAdACy47/Fqi2axJi2laIc2aHXxua50aFJF0n/XsdYPNad35EgozZ8ygqLiYdu3bn/jJ&#10;lUh+Ixw8eJCV+BiNq9ZRQCGaoZKAwrC4ZBaZ3joe4e8PKQJJJCeB8rIyvp86lXPOOYc//vGPNW73&#10;9ttv8+Y771fOdxWQnJzM8mXL8Hg8KIeZ7Lz8yis8/vg/ue6mW9m0cQNZbdpSXlbKuAvPY8nixQB8&#10;9fXXREVFYQTbRLmqVns5PD9fEQLXYb6KAipFBzltKgHDxAwuN4I7UBXTihyIaBswqWwCZ8L6NStr&#10;PBcSye8Nr9dLYO9CbBl9EeL4/TIURwJqUjbt+56DXnB8qZaJiYl07949/Lj77rvZu3fvUdsVFRVx&#10;zjnncOjQIXJycnj//ffp2bMnPp+PN998k7vvvpvp06dz991388orr1Rpv23bNsaNG0d5eTn9+/fn&#10;7bffpm3btpSWlvLMM8/wj3/8g3feeYecnBz+/Oc/H9exSSSSuuOn2bNp3Lgxf3nggRoN6fMP7GPU&#10;4P6kJcUTHx8PbstAOTo6Bq/HQ+7u3VWE5+uuv55Vq1czZvgQ2udkM7BHF9IbJTJ/xRoefuxxAB55&#10;5BHO6NcPl8sFwPU33FBl30KIqibRzqMYNqsa+LGifPxeKpkiqhE/nUzDiggyrWig5Ru28vXXXzNo&#10;8OAj9y+R/M44MyWTdFQyTkB6sKKB7HyPm0OHDlUbdSg5dmQ6mOQ3gWmaTHjhBb75+muKi4sbejhV&#10;2LJlC3fceReXXX6lNQGqgREjR4YFIEVAwOflztv+QFxcHHPnzuXsMWOqVAzbu3cv3Xr0BKBlqyzA&#10;MnV+YcIEbrvtNgYNGkRsbCyqqoajdxzHeQ22qZaXjxa8cmhK9RcRAQQMMMzKHkEhJn/zJZoq7+JL&#10;JJHEZA1HqA6UxLYn3JeW1gujaDtLly6tdduBAweSn5/Pjz/+yNNPP81ll11WY9TO4Tz77LPs3bsX&#10;l8vFlClT6NnTujbZ7XZuu+02/v73vwPwxhtvsHHjxirtH330UcrKykhPT2fy5Mm0bWudi5iYGP7+&#10;979z8803A/B///d/FBQU1PrYJJLTjVkzZzLhhRfYsWNHQw+lCm63G7vdzgN/vo+ctm1q3C4myhJp&#10;OnWwomNMm4MVq9fwxbff4Xa7yc3NrRIh7ff7sdtsZLVqCUB6chIAPbp24eGHHyYxMZHBQ4aEBaA6&#10;RVHB7iI8cwmnfAlAsYQhRbPCnUXFLGj58mV06Nix3kyvJZLTkd27d7MWP7059kIXNZGJRjoqw5Iz&#10;6mBkv2+kCCT5TVBSUkLjJk0477zzmD5tWkMPpwr7DxygW6+++A1rzlATzZpWGLkKAY8+/ACdOnZg&#10;69atzJg5k8svv7xKm0f/+lc2bdwAgBYx8ejUqRMXX3IJjwV/dFl9CuyqqFTBqzYowhKCQs2FAHs1&#10;gpKBJQIFjKrrFAEzf5h+XPuXSH6rBAIBAvuWoGX0rpM0J2GPQU3uSK9hl9S67Yn8gHnvvfcAuOyy&#10;y2jZsmWV9X/605+IiYlB13U+/PDDSuvKysrCnj9/+MMfSEhIqNL+wQcfBCyDya+++uq4xymRnA7o&#10;uk65282T//oXX3/1FbquH73RSSQ3N5fu3bpaFbE8pRVmyYdhd1g3t9RgFE3B/r106diBTu1zePCh&#10;h5gxc2aVNm+//TYLFy6krMxKCw359NidLs4cPpzPv/iifsUWzW6lhUGF0KOo4C0Dv8cqEy8i46Mh&#10;ENBPufdIImloRjdtRTM0ko/DC6g6euFgLX4OHjxYJ/39XpEikOS0xGaz0bZdBxwOJ3PmzOHdd97h&#10;ySef5JxzzyUhIYGfZs9u6CGGcbvd4egk0zTx6yZGDRMlIcAejLbZvn0HqmajSfOWXHHlldX+MCwo&#10;KMDtdjNt6hRsCjg0gV0F50lM9BRCoAnr/piqWCJRpMgUemUVFrNKjN16+524YhNZvXoNK1fIUtYS&#10;ic/ng4AbJbruSgor0Rl0zUqss/6OxoYNG9i5cycAo0ePrnabmJgYBg4cCMD06ZXF4Llz5+J2u4/Y&#10;vkWLFrRr167a9hLJbwGbptGhbRb79u7h5ZdeYsSIEfTp04d777uPtyZOxOs9dbwwli9bxp7duyoW&#10;1GT6rtqsyBp7FAF3GTbN+jHYuWMHMjIyqp3frFu7FoCd+w9ZbaMTwBUXjNA5SThjwBULrhhrvw4X&#10;lXLDFMVKDxMKOGM476zhtGmSjrukiG+/+ebkjVMiOYVpfcEY0utIAAJICfYlRaATQ3oCSU5L2uS0&#10;p0mzFpSVldOtWzeee+658Lrn//MfLrnkEgYOGlTFP6chcDqdDB48GK/Xi91uRzfBXeYhIab6iYwA&#10;dBMymzbnH088hRACWw2HMWvWLA4cOMBbb7+NGkrRagCzVFURGIalKmsq+CJuhEV6A5mAbpg0b9WW&#10;pi3b0K1Hb5578rGTPl6J5JQlVHmmrvo6iaxevTr8umPHjjVu17FjR6ZOncra4I+86tp36NDhiO3X&#10;rVsXNoWVSH5L5GS1IKt5U7zuHtxw403hFPAxY8Ywf/589u7dS/PmzRt4lBZDhw2jaZPG4b+3bd5I&#10;s6w2VSN0hLAiawI+NDNAVDCFa+jwEQjtML8eID8/n5UrV3LrH/5Ap85dINSfehIFILDG7Qh6KCrB&#10;MQjF8gKKXGZzYhoGKU6F4WcOA2DpMnmDSyIJEUyklJxCyPdDctrRNqc9zqCxcYuWLbnqqqsqrdd1&#10;HUWIYypDfDIQQpCYmMh1V47nh2nfA1bI8N79h2q8aRbZFip7Ekby0osvct/991ebdnEyURWwBSuF&#10;maYVzVQTZsS/CIiKPopBo0QiOS3Iy8sLv27cuHGN24XWFRcXU1paUUY51D4xMZGoqKrm9Ye3j9yf&#10;RPJbIDMlCZfDEkXat2tXxQOwuKgI5zH6c50MGjVqxNSp35NfUAjAsqVLuO0IxS9Ckx5VVcERXa0A&#10;BHD7bbcBMHbs2FPPX8cZA47oimdHtJU2ZuqVBPyoqJMsWEkkEkktkCKQ5LQiLj6BVq3bkpKSCkBC&#10;XGyVbZxOJ+PGjWPZcRii1he7d++msLCA9LQUAKKiokhIaoReg7ojDntWarih/+VXX9WYNnGyCVUI&#10;8xvWeEPm0ZH+z4oIPSyRbtaP0+nUqVNDDFciOTURok4fpmlSXFxc6VFf6SQlJSXh10cScSLXRbYJ&#10;vT5S28j1kW0lktOdwoJ8enfrQma6VWFLsVUVSB56+GFmn0Lp7qZpsmLFCubMmw9Aq7bZ1Rq+hwlV&#10;1lK1ylW2DuO/773Ht5Mn14k/Wp0jhDV2Ra14DcFy8wLT0Nm3/wCt2tRslC2R/N4QWHP/unpIThwp&#10;AklOGwzDYPmyZYAVIeNQwVZNhSnTNPl14UIyMuvOW+NEWLNmDT9Mn06Llq3IaNyMdye+ecSJTcgX&#10;yKFWPNckAsXHx5+SkyTTDFYhUy2PIEfwoSmW6qWpgg2rl7FhzYpTcvwSSYMhlDp8CPbu3Ut8fHyl&#10;x5NPPtnQRymRSCLYsGEDnqAfFmBFl9iqRvzMnz+fJk2bnsSR1Ux5eTlvv/UWAC++9gbnXXoF+/Yf&#10;5MOPPqq5kaIGfX2OLPTabDaiT7MoYSEUaJRJgdfkkcefJD4+oaGHJJGcMih1/JCcONITSHJakH/o&#10;EEuWLmXs2LEILKGkJiV45cqVuFyuI6YjnAz8fj9btmxh544dNG3alDNHnEVKaioXj7s0LHzUVCW9&#10;trpIKK2sIfWUSKFKN7HMoiOqiAH4AqG/BS2zWocNXiUSSf2Qnp7O+vXrKy071nLvtSU2tiIys7y8&#10;nLi4uGq3Ky8vr7ZN6HXk+iO1j2wrkZyOGIbB999/T052NjffcqtVdQoqvGYi0HWdKd99x+izzz7J&#10;o6zKrl27KCwsxOVy4Xa7cTodlJe7iY+PIyM9/ciNazNRORUmN7UYh0DwwgsvkJB48gz5JRKJ5HiQ&#10;IpDklMfliuKiS89i/NXXowRNko/k9/z555+Tk5Nz8gZYAxs2bGDe3Lm8+ubbJKekYAT8AOh6ILxN&#10;XcxrTBP8ulWW3aE2/FypJkzTRDcjqoWZ1t0+iUQSgRB1+CEWCCFqFGPqmsyI6Mvc3Nwa95ubmwtA&#10;XFwcMTExVdoXFBRQXl5eY1pYqH3mKRLtKZEcL1s2b2b48OGMGzfOWqBE1fj5X7JkCekZGQ1e8MLj&#10;8fDlF18AcN111zF27FgUbxkrV6+hZdMM8JSBM/rEr2OGbpWdV20V5swNgWlaZeENw6oSVpNxf8AH&#10;PjeKadC9R4+TO0aJ5BRHiJqzGo6LU8P29bRGRlRJTkmKiotxOJ38+uuv7D9wAKfTiRDCKjN+lIvI&#10;/F9+qWQ22lC0b9+e0WePIT0jE02zEeWKssqoCxMFwhW/DLPmqqrHSrBORY0eQycD3ah4XV2EkxEc&#10;m2UebbJj29aTMi6JRHJyiKwIFlnp63BC69q3b19j+yNV/gq1P1IFMYnkVMTn86Jgkrt7N199+SUl&#10;JSWcf955oIfDZGtsu33bNrZt3drgRS+cTieXX3EFAGePGYPTpmK32+jZvSuNkpIsg+S6GGPwxhm6&#10;/8T7OhFM0xKkMCEQqH4bQ8fwWVFcF5w7BpdLmkJLJJJTGykCSU4p8vPzWbBgAcNHns3Q4WcxdOhQ&#10;xl9+eaVtIsWG6vjwo4/4/LPP+H7q1Hoc6dFRFIWdO3eG/zYAhwZpKcnYNauilmFa5dS9dTRnasgg&#10;oMi5a3WHYpoVpnBCCAL++jGnlUhOa+rYE+hkkp2dTbNmzQD4/vvvq92mrKyMn3/+GYCRI0dWWjdg&#10;wIDwj6ea2u/YsYN169ZV214iOVXRdZ1169bRr1tnzhs5DFVVePmVV/jH44/jEIYVaRLwHbGPsePG&#10;odlsvDhhAoZxlIlQPeOwW6bVXq+3+utMXVx6wv02cHhz5PFVJ0gZBnhKMYNCXlx8/EkamERy+hAq&#10;ES89gU4d5HmUNDiaptG4aTOKCgv54P33KSkpoVFyMgBnDh+JKkSlyJLqBAbDtMShkpIS/vn441xw&#10;4YWMOAV+IHTs2IEtmzcD1Ys8kcuOVwQSwooq0pQ6DrWsJZHvUcCwHqH3xTAhEJy0ejweNqxbzcED&#10;+xtopBLJqUzdVgc72Vx99dUATJo0ie3bt1dZ//LLL1NaWoqqqlwRjCYIER0dzcUXXwzAq6++SlFR&#10;UZX2Tz31FGD5AV1wwQV1O3iJpB7QdZ2PP/qIn+fMoUljK4Xx1pturDA+NvTghjVEmQR58803ady4&#10;MTffckuDp4TFBlM9r7ziCsq9PsvE2hENNqdl+lxTylRt0OygOazUsoZEiAqPJlMHv9eKUjIMS7gz&#10;rPdNVVW278pj7WYZ5SyRHI6g7iqDyepgdYMUgSQNTtMWrejUpTt+3eS111/npZdeDq8L/Y6xqRX/&#10;WQ//7JvBaBq/AY899nfatGlDs2bNUNWqxoonG1VVWb/OSmuo9mbZYWbKx72foAjUkNfFyH1bok/F&#10;++LTYe4c6+5/waGDbNuyuYFGKZFIjoWCggIOHjwYfoQiD8rLyystPzz19r777iM9PZ3y8nLGjBnD&#10;kiVLAPD5fLz66qv89a9/BeDmm2+mbdu2Vfb7j3/8g+joaPbs2cO5557Lpk2bACuC6B//+AevvfYa&#10;AI888giJ0nxVcgpTUFDA3J9/5tVXXqFz585MmTKlYmWkSBJ6XY0ZdIjPPv2U6dOm0atXL5xOZz2N&#10;uHb07NULgLy8PZb4o2qWGKTVkdefEGB3HvG8nDTU4DGZpmXe7SvH8JSAz82SJYvDm63auBm//8hi&#10;nkQikZwKSGNoSbUcPHiQ+Pj4ejHuLS4uDhuGFhYUYAuWQR1/xRVEO60QY7saSh+qaGdTLaFEwTJC&#10;1hQAE2/AxAwaoLZs1Yr0tNQ6H/PxsGvnTjSbjfXr1rFzxw6uu+EGcEWDqIjaacjInfpAocKf6HCK&#10;igpYtWIp+/bkncwhSSSnF6FUrjrh+Pvp1q0bO3bsqLL8mWee4Zlnngn/fc011/Duu++G/46Pj2fy&#10;5MmMGjWKtWvX0rNnT2JjY/F4PPj9VirFyJEjef7556vdb8uWLfnf//7H2LFj+fnnn2nbti3x8fGU&#10;lpai61bExLXXXsv9999/3Mcm+f1SWlqKaZr1UlnO7Xajqip2u51AIMD7773HNVdezkN/uZ+k1GDF&#10;LGeMFUGiRky/HS4rCkhRwecGm8OKDC4r5JDbx7hLx+NwOBg5alSdj/l48Hg85OXlkZqSAliG1a1b&#10;t27gUdUzmjU3DVdvAwI+n/Ve+wPMXbQMn98fvkZJJJLKhNLB6rI/yYkhI4Ek1aJp9acP7tyxg9zc&#10;XFauXMmWrVtZuWI5UJFjDpY4oh72v1MExZOAaYlBAQN8ARO/Dr7gnZf27dvV69iPhUAgQCAQIDEp&#10;iZSUFHLz8mjStClOVzQGVpSMP2KeEBKCfguC0OECUFkwSkDXdew2jdxdOwnUZKwokUjqNhWsga4p&#10;PXr0YM2aNdx99920adMGv99PdHQ0AwYM4M0332Tq1KlHLFN/9tlns3LlSm666SZatGiB2+0mISGB&#10;ESNG8Nlnn/HOO+8gZDi45Dioz/lBSUkJu3ftYsGCBZSWlpKWmso148eRFOOqSPlS1KqRMkKxRAa/&#10;J1hhygPlheAuxumzvkNvuPFGWrZsWW9jP1a8Xi+appGSkoKqacTGxvL6a6+xcuXKhh5a/SIEulAp&#10;joh8LCoJzm9MOFhQSHFpWUONTiI55QlVB6urh+TEkZFAkmpJSEiot74zGzdm+rRp7N+/n4svuYT3&#10;332Liy86H1Uc239HqzKGIGCYYZPowsJCFsydhcNuxzRNCgoK+OD99xkxciTt2rWrt2MBWLZ0KeXl&#10;5bRr3x5N03j3nXcAGDFyJBkZGSTEx4fz50OUlpUxb/lSnv3XEzhdLj77/IvT/qIW6Wm0ft0a8g8e&#10;xF1eimazYeiGvEMmkZxGVOfnUxvS0tJ47rnneO65546rfVZWFm+88cYJjUEiORyn01lv6VRJSUls&#10;2rSJJYsX43a7adG8WcXKYzH9C21jBMKVsQoOHWTkqFHh9Hav18v06dMpKS4OV+iqL/bt28e8uXM5&#10;44wzSElN5dcFC1iyZAmdO3emV+/eHDp4EK/Xy6MP3M93X3/J3XfdxV1/vIX9Bw7y4f8+A+Ctt98+&#10;JcSrE0XXdf75f/9HXGwsXbt0wTQNSsvdxEZHhcUgiUQiOZ2QIpCk3vnll1+Ii4ujXbt2fD91Ku3a&#10;tw8bIs6cMQNN03hpwgTuvueeY+pPEdadF90wEcKaNx3cvzccSbR8+XL8Ph9xcXFWudJ6xO/3k5ub&#10;y+DBg3nnnXcYOnQonTp1YuPGjfwwfXp4u7Y57Rgy9EzAErGcThd9+w3gjrvvJdrlOO0FIIAytwfN&#10;7sQ0TQ7s3UNZmTUxCqWASCSSY0CIuksHq7O0MolEcjgHDxzgl19+YeSoUezatYv169bRp29flixe&#10;zKqVK+nRowc7d+2mcZMmqMfia6NoVsSQYYR9cLbm7iUnJwewqqf+PGcO6RkZ4ZT6+mTF8uWMu/RS&#10;JrzwAj169sRmt5OSksLKlSspKipix44d3H/PXQwZ2J8hA/tjAueefRaYJouWreD8Cy8kOVjk47TF&#10;NEEIbrzhBtq2bUvLVq0oKikJr5YCkERybNR1OpjkxJHvh6Re2bdvH4sXLSIQ0OnbfzAtW7Xm1wUL&#10;SAyKMwUFBZSWljJ79uxw2d+jYZrg8+v4dRPDBEWBVlmtady0GatXrcLr8fDY3/9OcXExqWlp9Xl4&#10;CCGIjY0lEAjw1ttvM2vWLIYNG8aUqVOZOWsWX371FdnZ2fzxD7diC37aVGGlhBmGyYYNG0hu1Khe&#10;x3gy8AZM3F4fpmmi63pYAJJIJLXkNK4MJpH8nvj888/xer18++23TJ0yhdzcXLZu2RJev2TJEu59&#10;+G+88Oqb1VY1rRZDh4APoWoQnUBBuZ+RA88gKS6GuT//zJP/+heHDh6kVatW9XJMkTRv0YIfpk/n&#10;s88/Z+OGDTgdDt6cOJGZs2bxzrvv0qVLF/r37x/e/qEHH7LG7/eSnBjPnJ9+qhfvpZOG7gd3CevX&#10;rCItPZ127ds39IgkktMWEfRurauH5MSRIpCkXlm8aBHjL7+ch/76KI2Sk7nsiqs4cOAAS4MVY4YM&#10;GUJaWhqmaXLbH/9Ifn7+EfszTZNAUPwB8Hp9eDweHE4nTZq1pEWLFjz6t7/x9ddfn5RJkqZpDB4y&#10;hOXLlyOE4Ptp0zjv/AsImXHEx8fzarCaTWjMASN0LJCa3Ii8vCMbJZvm8ZePr0+scZkYholuQnRM&#10;LF6vl00b1jb00CQSiUQiqTeKiorwer1MfOst/vOf/9CzVy98Ph9r165FURQaNWpEp86dKSwsZPJ3&#10;33HnHXccuUPTsMyhdd2KCBICfyCAu6yEKJeT7p3a89TTT1NQUMChQ4dodBJuHmVnZ9O8RQsmTZrE&#10;x5Mm8eijj1aKQHr+P/8hLjHJijhU7Vb0UjDt++H77z1yCvipOrGBirH5vYCJp7SY7t27N/SoJBKJ&#10;pE6RIpCk3giFDH/80Ud8+cWXgFU9Q1EUUlNTiY2NZfbs2SQlJVFeXo6iKNx3333hUsSHY5om7gAY&#10;VBierly+nK8+/xQAwzTo07cv995zD7/Mm8dZo0eflOME6NipEw8/9BCqquHVKxs/H4lLL72UM4cP&#10;r3G9YWL1V1PJrQYiYIAnYFLuNynzVUzk1q5awY5tWxtwZBLJaU6oOlhdPSQSSZ2yJy+PRYsWATDm&#10;7LOJiYlBEQJVVVEUhZycHA4dOoTDbkfTNFRVZe3ateTm5lbfoWFA8UEw/MG5jfWdunbdBjxeL2Dd&#10;cJo9ezZ/f+wxRo8eTVRU1Ek4Uqta31dffom3rBTcxUFhJAKhgCMadB94y8Jjd9k1nn766Zo79nus&#10;/vRTrFCEaYC7BDylYV+m6OgY7BGFSyQSSe0JpYPV1UNy4sjzKKkXTNNk9qxZKIr1X+yH76egAC2b&#10;N2H4iBHs37+fkpISZsycyYsvvcRLL79CYmIS27dtoyQi37qiv4oIGlUBVQj27clj/eplKBjs37uH&#10;lUsX8/xzz9GiZUsGDhp0UquEpaSkoKoqL770spUSZZpVbnJpivWBc0QMK3AUcScUPWScYjfMAoY1&#10;1QsdY2FhIbt37eDA/r0NOi6J5LTnN1AdTCL5LfPVV1/h9/nCfxcXF/Ovp57irrvvpri4mLVr13LP&#10;Pffw9DPP8MabbzL67LMxDKOST2AldH9wkuMH1YHb62X9hk2s37qd5IzG5O07wHuTPmXFihWce955&#10;JAdLs58MhBAMHDSIpYt+BcD0+6oKN0bwb9MA1RaMDFKtv2siKLCgn2KegYEAYFrj0v1g6BwqLGro&#10;UUkkpz2yOtiphxSBJPVCqAz4iy+9xMeTJjHxrYnYNYhyOXnggQcAuOXWW4N5nYIWrbN598NJnHPO&#10;OcTHx1fpz6+DblqfeiEENk3B8Jawc+cOEhMTWb5kIV6Pm5GjRpGdnR0Wn04m55x7Lvn5hyxxBHB7&#10;K98xEwLsGqhKZF7rSR/mCRMSfiKH7vN4WLtyebBym0QikUgkvz1M06RRo0b0PeMMPvnf//hxxgzS&#10;gt6DY8aM4aKLLwas+QBA06ZNueGGGwAYd+ml1XcamgiYJrhicCSl8/SEl3G4otB1g4UrVpOa0Zie&#10;PXuGi2qcTNq1a0dRURGYJqa3DEoOVRaCIicyigI2ezAK8QgTnFCbU20SpIfEPREW5qT5s0Qi+S0i&#10;q4NJ6oUp331H+/btSanhjlXzFi1YtWoVl156aTjKRVVV7rrn3mq3D91PWrl8GRkZ6bz15hvMnfMT&#10;zZo3r4fRHx/Lli4lLy8Pj8eN0+k6YvSOywa6YUUHHQlVgCms6KeGxAxWYzMJTessEStv9w50XWf7&#10;1s0NO0CJ5LdCnaZxyfs8EkldsmvXLvbu3cv48eOrLTU/YMAAvvj8cwzDCN+Mio+PZ+asWTV3qtn5&#10;z+tvkd2uPRNeeQ1v8AaSaZqnhAFqWVkZX37+OQDnjRhqLdQDoAZ/Qiga2JyWJ1CoupmqWYJQTTii&#10;rGggzVHPoz9GAj5QNPw+HzZNZeuu3RQWFRPQDdxe39HbSySSIyKrg516nDbvx7vvvntMbuE//vhj&#10;jX189tlnnHvuuWRmZmK324mOjiY7O5ubbrqJ5cuXn7yD+Y0TCATYsWMH/3rqqRq3uf766/ll3jyg&#10;8o2gmqY7oeXbt27huquuYP68uaSkpNCsWbO6GXQd0KdvXzIyM9m+dRsATkfNOeSqIrBrR3e4FwJs&#10;asOHPvp08BmWN9FPc+aEl29cv4YNa1fh9bgbcHQSyW+IOvUEavgfkBLJb4nvJk/m4UceqVYAAujS&#10;pQsAu3fvrlW/w8ecxzPPv4DX68XpdNKiRYtTQgACiI6O5sKLL+bVie9ULFQjSt4LATaHJfzYHOBw&#10;gWY7cqeKCnbnqXGNCvjB58ZdeJBNwepupeUedu49QN6BQw08OInkt4ECKELU2UNy4pw2IlAIRVFI&#10;S0ur8eFwVL2r4PV6Oe+88xg7diyTJ09mz549OBwOAoEAGzduZOLEifTo0YPnn3++AY7ot4eqqrTN&#10;zuaHH36ocZt+/fqFw5oVATYF7Grl+YBumHgDJr6ASWlxPls2rsPpsJGcnExCQgIHDhwgNTW1vg+n&#10;RrxeL+vWrg2nvgF4PR7++/ZE/F7PET9cpmmluJ2I149pgi9w4v3U3L91/r0Bs1J5W5vNxsL5c/ll&#10;ziwC/lMsn18ikUgkknpi6NChfPbppzWuF0IwfPhwtm/bVnMnegB8HjBNPB4PS5csYcf27XTp2hWn&#10;04nH4yE2NrZBRaAtW7ZQWFgY/ru4uBivz8cr702C6ATL+6c+0f3gLQ+fpzrH7wkaQJej+6ybWA67&#10;jfVbd7Jk1Vq27qrBxFsikUh+I5x26WBNmzZl+/bttWrzxBNP8O233wLwxz/+kYceeojGjRtjGAbL&#10;li3jrrvuYu7cudx7770MHDiQnj171sPIfz8IIUhPS+O1V1/lwgsvrDakWVVVvp08ueLvwxQT0zTx&#10;RlTYev31N5n543QMw8But+P3+1EUhfm//MLYcePq83BqZOrUqbRt04bp06YxZMgQoqKjyWzcmIvG&#10;jcfhdGFQs8qqm8GHDs7j/BQGjGCanGlFYDvq+NMcMKwxhhR3Ye0KVREc2H+wbncmkUgs6tL1UN4t&#10;k0jqlMSkJKZPn05RURHx8fHVzm8eevjhI/ZhekoRQvDkv57ih1mzEUKE/fRCBS1Wr17N0GHD6ucg&#10;jsLu3buZOWMGLVu2pG12Ns2aNcPhcJCYmEhMfIIV7VOfmKYlAIVQ1KNHFtWqfwPKiqxIJNMgFNNU&#10;WFyCoqrs2rOv7vYlkUgAmQ52KnLaiUDHw3vvvQfA4MGDefnll8PLFUWhR48eTJ48mSZNmlBaWsrn&#10;n38uRaATRNd15syZQ0pKClOnTOGZZ57hvvvv5+yzzz7mPg6/8XPe+edzzdVXEh0djTM6FkyTe++6&#10;A5+vYXK1TdNk544dTJw4kenTp/PSiy+i6zr9BwwgLi4uuE09j6Ee+w4Y1iNyaiuE4Jc5sygplpUy&#10;JJJ6oy49gaQIJJHUKZ9MmkRqaipTp05l2dKlLFq06Mh+P9UQEo26d+9GSmZjOnbsSPfu3fH7/Zim&#10;yfLly3n0r39tME+gLz7/nEsuuYTLxo/nmquvpqysjDPPPJOCgoKw4fVJ5UhVxmqLoQdL2Vdm/ZZt&#10;bNq+q+72I5FIKiHq8P6WpG74XYhye/bsAahR3ImPj6dt27YAlJbKKgAniqqq3HTzzXTo0IFnnnkG&#10;gKioKNxuN1u2bOGLL76grKzqlzCAz+fjgvPPZ/iZw1iyeCGBQADTMGjfLpvGjRsTF58AQgVF45pr&#10;r8Ptbjgvmk6dO/P3xx5j6NChBAIB7rvvPhQh0IJXuSNd7ELrTuSCqEa0rck4uiYh6kgClWFUlK7X&#10;DQMj+Ni1c7sUgCQSiUTyu+WPt93GqLPO4o3XX2fRokU0bdoUXdfJy8tj3ty5R/SXfHHCBIYNHcr0&#10;GbPw+XwUlJRy44030rdv37BPpc/no3379oB1Q60hOOuss1i8eDF79+7lyiuvpEuXLsTExvKXBx4g&#10;KSnp5AxCibhHXZvUsyNNbkzTSi8zDMo8Hvw+H7qu4w8E2Jm7t8HOt0QikTQEv4tIoFatWrFu3TqW&#10;LFlS7fqioiI2btwI1CwUSY6d3NxcDhw4QNeuXSkuKWHpkiX84+9/r7RNp06daNOmTZW2qqqGv4if&#10;ffL/0Gw2nnvuOZpXUwXs5ZdfwmigkuT79u1jy+bN6LrOrl27+G7KFGw2GyNGjgxW0rJMlGtSvhUB&#10;DrXq8tqgKhV9V3ez0DQtQ2cR9FwKbRPyEDrcgwkqxm31KVi5dDGHDh2w1kV4H0kkknpCiLqL4JGR&#10;QBJJneH1elmyZAk9e/bkuuuv552332bXrl2MGD48vM3wESPo2rVrte2bNG0KwLI163nh1dc5e8w5&#10;ldbrus4lwRLzYFXlio+Pr/sDOQrz5s2jpKSEzz79lIcfeYRLxo5FVU9wwlIbhLCqh5lm7a6HoSgf&#10;zVE1Zc00wVtGwOdD01TKAyYz58wHIRBAQApAEkm9ItPBTj1OOxHowIED9OjRgw0bNqDrOhkZGfTr&#10;148bb7yRIUOGVNvmD3/4A3fccQezZ8/mtttuC3sCmabJsmXLuPPOOyktLaVv375cccUVJ/eAfmOU&#10;lpYyfdo0evTowTdff03Xbt1YumQJw848k7Fjx9K6detqJxOhsOd/Pv44ZWVlTPrkk0qmzz6fD5/P&#10;R2lpKXZXDFFRLp599lke+MtfTubhhcnPz6f/gAHs37+fZ555Bj0Q4KmnnyYlJQUhLC8dsEQVRa24&#10;OVWpEloNwk1tfreFtg35CUSGjhumlTJmBp8xg6XezYr1qrDahsYXMKz2hYUF6IEABw/swzDqMBRb&#10;IpFIJJLTkMnffktOTg5fffklbdq2pVmzZuTl5fG3xx6zomViYmpsu3r1al6cMIG777mHc889l788&#10;8EB4ncfjwePxsGnTJr6dPBlN03jkkUca5LvX4/HQtGlTMjMz2bhxIzfdeCMXXHgh5513Xs2Nqpvg&#10;nCiR4o9hVBWDqrsBGPAFq254LBHINIOpZMJ6NnQ0TaWs3M3m7bvQ5dxGIpH8jjntRKDy8nKWLl1K&#10;YmIiZWVlbNu2jW3btvHhhx9y3XXX8cYbb4SN9ULcdttt7N69m2effZZXXnmFV155hZiYmLCwkJ6e&#10;zgMPPMCjjz5ape3heL1evF5v+O/i4uJ6Oc7TlejoaBISEsjNzcXtdjPjxx8599xzufuee2ps49dN&#10;/Ab8963X+fXXX3njzTfDApDP5+Pvjz3G/Pnzw9urqorT6URRlBqFv/qmXbt2vDhhApqmEQgE6D9g&#10;APfecw8T33oLu71yafhQRI6JFf1T0zwp5MNjU2pO76qOkIm2YYJTM8NGznrEHMkwIFDNnMkwTcqD&#10;tkqqAkKYgGDL5s0c2CurY0gkJx0hpCeQ5KQj5zZHJzs7mzVr1rB3795wKvq3kydXW5U2ktdee42v&#10;v/qKESNHcm6Ep84XX3zBJ5MmceDAgfAyp9NJYmIi0dHRJCYm1s+BHAGn00lJSQkzZ87EMAzGjBnD&#10;f55/npycnLBtQiUMHTylVvqWM7ruB6QHoOSQJepEJ1jLTAOKD1WUpjcNyybADEXzhMKePeApC1bO&#10;qBjb3EXLcEf8X5dIJPWPQKAg5ySnEqdNZFZmZiZ/+9vfWLFiBR6Ph/z8fMrLy5k3bx7Dg6G477zz&#10;DnfffXeVtoqi8OSTT/L222+H79SUlpaGTYU9Hg9FRUU1+tRE8uSTTxIfHx9+NA2G9/5eKS8ro6Sk&#10;JPy3EIILL7qIXr17s2/fPh555JEjCkBQ4T/TvkMn4oLVNkIoikJqair9+venS5cuXHTxxWRmZlJe&#10;Xk7nzp1p0bJlvRzX0RBCcOVVV3H+BRcwfPhwHA4HpmnyStB43KZaHy41GBUUOqIjlXLXQz48h21j&#10;mkcvAW+YlZ8jXwuCVcQOI1SmPrSNFUVkXaBNXaZ+SSQNg6i4632iDznhkhwjcm5TGdM02b9/f6Vl&#10;HTt1ClcjtdvtfPnVV0cVgABm/vgjyY2SKC8vr7Tc6XTStWtX2rdvz8UXX0xKSgo+n4+mTZtyRr9+&#10;dXcwtWT02Wdz2fjxDBo0iPSMDOLj43nqX/8icHhKuGla0TcARuD4qmEY+pGNn/3eys8AgYDVJvSA&#10;CgFIKGCzB+++ea3+gfIya55aWFwiBSCJpAEI2WPU1UNy4gjTbCBTlTrEMAwuuugivv76axRFYf36&#10;9ZX8Zg4ePMjYsWOZPXs2I0aM4G9/+xsdO3bE7XYzf/58/vKXv7Bp0yZatWrFnDlzaNy4cY37qu5u&#10;WdOmTfnwww+Jioqq1+M8FcnLy8Pv91fx7AkEAmzcsIEdO3bw7+eew+FwoGlatZUuPAETI6IU+Y4t&#10;G8jOzq5xn5dffjnjGqgsPFjRaFFRURQWFvLd5MlcceWVFBYUsH79eg4cOEBqWhp9+/blvPPOI2CI&#10;SqKOXa354uXTK1K0bBEZc96AJSLV1NY0TdzBuZlDtUq4R7YLGUgfLi4diZ9mTMftLj/6hhKJpArl&#10;5eVcccUVFBUVhasFHkub6OhoHIP+irDXzR11ff8aOmlravTDk0hCyLlNZQKBAEuXLqV3795V1pWX&#10;lfHOO+/w8iuv0KZNGwKBADZbDebFponpLkYAr777IX/44x9r3Odzzz2Hpmk0a9asjo6idvh8PhTF&#10;ujf8xRdfcNZZZxEXF8f3339PamoqhYWF5GRnc/kVV5CQkADuksoCjiuudtGHhgGekiO39brBXQwI&#10;SAhaBISig8Aq8x6JzWlFAIFlAh0kv9RNUlIi23blsmLdxmMfo0QiCXM8cxuACy+8EPO76QzUnEff&#10;+Bh50J3PynXryMnJqbM+f2+cNpFAR0JRFJ599lnAEoS+/fbbSuuvueYaZs+ezeDBg5k2bRr9+/cn&#10;Pj6e9PR0LrzwQubOnUtycjJbt27lgYg87epwOBzExcVVevyeyczMrNa0WdM0WrZqhaZpPPDAA4wa&#10;OZIzhw1j8eLF+P1+iouLrZtIofSniO/+L778iiefeIJhQ4eSn59Pfn4+t912GwA///xzg97bzs/P&#10;Z+Kbb7Jzxw6mT5/O8BEjANi/fz99zziDc887j65du7J40SJefOlltu/YCVj34zXlyOp16Dxoh30q&#10;jxZFJIQIt43s36ZW9Kcp1of9SOeuuKiQ7Vs3s3zJIikASSQNRahEfJ085O0yybEh5zaV0TStWgEI&#10;ICo6mqFDh/Lggw8yfvx4Ro0cyTfffENJSQkFBQXWRqZpRa8Yevh7d9vmTRQXFzNs6FBWBKuIXXXV&#10;Vei6js/nY8aPPxIXG1v/B1cDr736KlO++47Zs2bRokUL4uLiyMvLo3///nTv3p0hQ4ZgmCZffPIx&#10;n0/6qEIAUlQr3aq21xsjwoy5pvvRtqDJc1TE/0dVs0SjqHiwR4HdZRlJ25zk7rbKvEdGM2/elcvi&#10;1evZuG0Hazdtrd0YJRJJnRAyhq6rh5zdnDinnSdQTbRu3Zrk5GQOHjzI1q0VF/l169YxZcoUAO69&#10;995qI1FSU1O5+uqree655/jiiy947733qt1OUjtcLhcjRo4kPz+f+Ph4du/axX+ef568vDzi4+N5&#10;94OPcThdaIrAroI3OB9YsngRT/3rX/zwww88+8wz3HPvvaxbu5YPPviA76dOpf+AAQ12TImJiVxx&#10;xRUkNWpEs6D4FQgEUFQ1bG7tcDhIz8zkupv+EL5IKdWIO4cjDosAqrK+huWmaYYreoUiiUL7VCL6&#10;s2tW+ldNEUG7d+1k53Y5QZJIGhRZHUwiOeVp36EDrdu0YfOmTRQ0acI7b7/NWxMnUlJSwn9eeIGs&#10;JhlEO+2gVngE7tm3j//973/06t2bu+++m++mTCF3924mvPACBQUFZGdnk9AAPkAhrr7mGqKiosK+&#10;hrquWxHaQYFGURTO6NmdHp07AOAPBLBpmiXSqMfxc0KJmBTVaJbos8S0gL9y1I/DVXVbFZLiLRGt&#10;qLiYhOgo/IEAq7dYN+OkACSRNBwCmcZ1qvGbEYFqYu3ateHXWVlZNW4XSh8rLy9n//79pKWl1fvY&#10;fi9ER0cTExPDkCFDKCgs5Mzhw1m9ahVujweH04VhgKZZ6U7FxcXkHzrETTfdBMCvv/7KuLFjAZg+&#10;bRp9zzjjpL8327ZuJTcvj2ZNm9K0WTMaJSeH15WWlvL2W28RHR2N1+ulQ4cO6LpOVpb1/8myWTYx&#10;TVHryl8hHGpQ3DmGuL3a5Hb6/X5eefEFevToQWxcLHtyd9d+cBKJRCKR/A6x2WxERUeTkJhIUqNG&#10;tGnThjWrV3PXnXfy4VuvE52eBhjgjCEQCNC5S1c++vDDcPsxZ58NwI8//sjwESMq2RicDEpKSli1&#10;ahUx0dG0advWSvGK4MMPPsBmsxETE8PZY8agKAox0RWpgaqqWZE4ag2pcEcjMoKopslRKFroSL5B&#10;EbicllD08/xFzP/1V4acOfz4xiaRSCS/cX4T6WAAW7Zs4eDBgwC0jDALViLuNOzYsaPG9vv27Qu/&#10;PlKZT0ntME2TL7/4gvj4eLYEI7QWLlxIcXFxuCKGgTUZUQTcf69lIj14yBD69O0bNkccPGQIF118&#10;MU2aNAmXmC8tLWXx4sXMnjWL+rK2Ki0tZfv27QwYMICvvvoqHGUWKt26aOFC4uLiaNmyJTN+/JEf&#10;fviBeXPn8un/PgFADwQAgQHhaJ3aIsTRBaDIiKNj2Q6sCeyos0Yxf97PUgCSSE4V6jIdTAZMSyT1&#10;xq8LFuDxeFi+fDkZGRnM/+UXdu/ezTljziYj3bpZ5fYF0E1YuWo1U6dOpW12tjW/6dMn3M81115L&#10;y5YtiQ2m4JmmyYoVK5g7dy6FhYX1Nv5FCxdyzjnnsGHDBn6aPTu8b8Mw2LRxI5qmERMby8GDB/n2&#10;m2+YNXMmCxYuCrffs38/aMcpAIVQtcohy4cT6v+YhSbrmnfO2aPYc+AQ5R5pAi2RnApYaVyizh6S&#10;E+e0iAQKpdkcaf39998PWKLPOeecE17XvXv38OtXX32V0aNHV2lfVlbGe++9B0Dnzp2Jjq6HMpe/&#10;Q1atWsWsmTMBOHjgALquM3XKFD76+GP279/P/n17adPGKjl6xeWX07xFC6699lp27drF2nXrwpOk&#10;nj17Vtu/ruv8Mm8e0TExnNGv3zFV6agt8+bN46qrrqJfv36kpaUx5bvviItPILFRCgsXzANgyJAh&#10;bNm6lZ69enHH3feSkZaGqsCatevQTUHbbMu0zDDBF7BSvuoyS0MIgVMzCRiQX1hCQNdJTEhEUyzP&#10;pcrPlcORNm/aTEZmZt0NRiKRnBgyHUwiOaUxDIOXXnwRgHHjxlFUWMjCX39l0ODBDB8+nHWrVoa3&#10;vfnWP5C3Zy933XUXb06cyF8feYSzzjoLgD59+9a4j59mz0ZRFDIyMqpE6NQFe/bswTRNBg0axBln&#10;nMGtt9xC4/RUkuJjeeLp57DZ7Vxx5ZVMnTKFM4cOYczIM8lq1xEUlfLSEiZMmMCvC37lqf/7O23b&#10;dQDNftR9HheaHWKS8HvKmfL5p5w75mwURa2oKqaolidQwGct02zWa9MkPT29fsYkkUhqTag6mOTU&#10;4bSIBNqxYwe9e/fm9ddfZ+vWreGoD8MwWLBgAaNHj+bLL78E4JZbbqlUWap58+ace+65AHz77bdc&#10;ddVVbNmyxfJR8fv55ZdfGDJkSDjC49577z3JR1czmzdtYsaMGQ09jOMmPT0dTdM4//zzKSsro1Gj&#10;Rui6zqXjxhEVFcWQwYPANFn46wK6du3KmtWr+etf/8obb7zBtq1b0XX9iP3Hx8czaNAgzj/vvDoT&#10;gEqKi9m9ezebN21i3969HDp0CFVVMU1o3749u3fvpk12O9q170BOu44MHjKEu+6+m/vvv5/OXbqR&#10;nJKGN2Cwfv162rfLISM9NRw1BFbU09HKvR8fAt0UxMTGkZCQiAm4vX5MYP+hfEzAF9AxsERT0zQx&#10;dJ2FCxeQHJHeFolpmpSWltbHYCUSiUTyO8UwDN54/fWGHsZxoyiKNf8YPJh9+/fTpWtX1q9fzxuv&#10;v86XX3zBwCFDQQg2b93Gvv0HyMzMZNKkSdx04414PJ4qpecPRwjB9TfcQI+ePY9oY1AbDMNg27Zt&#10;7Nq1i02bNlFcVBSeY9lsNjIzM+neIYes5s3o37c35eXlnH/++bwwYQLDBvUnq2UL1ixfyo8//ohm&#10;s3PX3ffwp9v+QNusVuju0nqeK5jYFDh/9EgUIwABb7AkvQG6n3178qyKYLqf4tIydMNg4ZJlRzx3&#10;bre7asl7iUQi+R1xWohAAIsWLeLWW28lKysLl8tFSkoKUVFRnHHGGUybNg2A6667jgkTJlRp+/bb&#10;b9OjRw8APvjgA1q3bk1MTAxRUVH079+fxYsXA3Dfffdx9dVXn7yDOgp2u71BK0WcKCkpKfzxttto&#10;3qIFUVFRTJ0yhdTUVM497zxcLhdCgEMTfP/dN8ydO5cLL7qIRo0aIYQgNzeXVatWHXUfXbt1Izkl&#10;5YTH6vV6mT5tGvPmzcNut5OSksIXX3xBj+7deWviW5R5/UTFxHP1NddQXFwMWJFIociyZs2a0bNX&#10;L8CaIH4//UfKvDqx8YnYDsvlqh8RqCqhCZ6hWyKUP1AhqhmGwYsv/Jutmzezf98+Zs+ahd/vD68v&#10;Ly/nu8mTefutt07OYCUSiYWsDib5jaPrOqmpqQ09jBPimmuvpWvXruTk5PDjDz/Qvn17evToQZu2&#10;ba3PnTMW3eYiEAgQGxdHRkYGQggKCwuZ9PHHR+0/JiaGM844o07GunTpUiZ/+y12mw27zcaC+fNx&#10;RUWxfv165s6dC8Af/vjHsH2Cw2Hn+uuvD7520LZt22BPJg509LJCHKaPYQOtdH1VVfkwwuuozjlK&#10;un9URE6DQzGZOWcejz/1LEJRmDljRhXRbd7cubz5xhuVbCAkEkn9UtfVwSQnzmmRDpaWlsaLL77I&#10;/PnzWb58OQcOHKCgoACn00nLli3p168f119/Pf3796+2fXJyMgsWLOC///0vn376KcuXLyc/Px9N&#10;02jWrBn9+vXjlltuYUADVp0Cy38m0o+oWfPm4QpUpxuzZ83C6XTSq3dvSktLWbZsGe+8+y7NmjUL&#10;b7N3715cLhd33303P3XvzneTJzP+8svZunUrbreb9u3bn7TxapqG0+nkueefB6xJ6ldffUXLVllo&#10;dieaZkM3YciQoRgmuH1+4uNicLkqKlRkt2mNJ2CwN3c3F10yNuhdJILzFwO324PLFYVuwglm0VdB&#10;iIq0rxAOp5OA309KciMMrLt9JtZdRlVVGT5iFG3atOGXuXNZs2YNK1eu5MabbsLlcrF+/Xp69uxJ&#10;ymk+UZdITjvqMh1M5s1LTgHcbjc2mw1Ns6acNpuNCy68sIFHdXzs3LGDZcuWMXjIEGJjY5k1axbX&#10;XHst11xzTXib0tJSioqKaNmyJe+8+y7XXXstN9x4Ix06dmTd2rV06tz5pI65sLCQF196KWx1sGPn&#10;TjRNIykxkTfeeIONG9Zz3XXXIfQAus9DRpPm9OrdO9zeHhWL6SsnKTWDDjnZh/UumL94KZ9MmsR1&#10;115rVRara/E5lOKlaugBH3l79hEd5SIhPg6/309sTAwejxen04HDbmdI/zPwGSYrV61m7549rF69&#10;mmFnnknHjh0pLCxE1TSys7PJyMio23FKJJIakdXBTj1OCxHI5XJx++23c/vttx93H5qmccMNN3DD&#10;DTfU4cjqjoW//sqCBQsASEpKYvzll4cNkE9HduzYwcWXXMLLL71Ely5deGHChEoCEMDl48cD0KlT&#10;p3DUj9/vp3Xr1id9vIqiVDKXVhSV5ya8THJKKp/9r+KunV83sWuCGKeNHt27VepDCHDZFFq2aIbb&#10;X9GXAThUhb0F+bhcVmWN460UdiQ0xXroRoUJdbTTEn581WTWZeV0pF2HTow+5wJKiou47JILmfjm&#10;m2RnZ9OyVStrojt4cN0OUiKRSCS/G8rLy5n45pvhvy8ZO5bM09iHbu++fXTt2pX3/vtfsrKyGDtu&#10;HCNHjqy0zaJFi3j8H//gT3fcwYvB6PTt27fToUMH+tVws7I+cTgcuN3usAh08803Ywt4uOqS87n8&#10;ups5o20zyNuMmd4KNTqeYcMPq6ilaghXHBmNY8BdUnmdadKpe0+SEhNRfWVg+isqftUVQgGXFRWv&#10;2l00zYqvODZvOeh+ysrLcDotWwBNFYwZNoh2WS158M4/ctefH2LmjBns2rULu91OfHw8WVlZlQrH&#10;SCQSye+N00IE+j3Qu08fWrRsyaSPPyY/P59dO3fSIqLK2amM2+1mT14erSLyr4cOHcrnn30GwHPP&#10;P1/F2DuUP26z2Vi3bh1nnXUWGZmZ9WLufCwIIdCNyuW7MjIbA9CpYye8Pj8GCjYV7NrRxTm7agkv&#10;hmkisCJ0mjZugt+0vHZ0w5qo1AdK0HxNFWAGi8ZrisA0BWDi1w100wqnDL0vsXHxXH7lVfTvdwZN&#10;mzblpRdfpFOnTkRJk3SJ5OQSruxVF30JOEnppxJJdURFRfGnO+5g4ptv4na7mfvzz4y79NKGHtYx&#10;s2HDBrKyssJRTB06dOCXeVZRiCeefJKUw9LRdV3n8X/8A4BXX3mFqKgoLrnkEuLrwdz5WHG5XBw8&#10;eDDs/9eiWVPwlIJp8pd77iSnTRYE/OAtA+0I4xQK2JzWtqYOegD0ADEJabzx2quoimKtsxsg6vEm&#10;pmla+wbQHGCaNMpoCj4PZslBiE4Aw6BVsyYA9D+jD+OvuprmzZuze/duPv7ooxoLjkgkkvpByKpe&#10;pxxSBDqFSE1N5fLLL+ejjz4icBRT5FOJQCBA3p49OJ1OMhtbwkmz5s259LLLmDVzJoZhVIpq2rFj&#10;B9ddey0AF118MU6nk+jo6PAkq6EIBALVVqLbu28v7Tt3xTDMYw5lVBWBQ4AnYMkwuilABE2ZsSJ1&#10;jkFLOi6EsEQowzTxBOdJLs1EKAIQ6IYJCNBE+PehAK685no0BX6aNYOSkhJy2rWrnwFKJJKaEaIO&#10;RSBFikCSBkcIwTXXXsv0adPIzc1t6OHUigP796MoCi1atMBmsxEdHc2IkSPRNI38/PxKIpDb7Wbu&#10;3LkIIcjOzqZ7jx7ExMTgdDob8AgsEWjfvn3k5OQElwQnMobOgF7dQLNjet2gHMMczOawHt5y8HnC&#10;16qkRo2gtMAya/Z7wRFVPwcD1n51X8V4nMGbVa4YzBWzEO36Aqa1Dhg7dhzYnRQWFjLxzTc58/BI&#10;J4lEUu/I6mCnHlIEOsVITknhjjvvbOhh1Irc3FwK8vNZXVaGCJY0Bdi9axepqamMGD6cwUOG8Le/&#10;/Q0gLAANGzaMtLS0hhp2tYQEoJCQkpu3h/z8AgAUReCshXCjiMqOHIZp/W1S/7/LTNPEH6EjBmWf&#10;cMqbogiMaswWD+Xn89mnnzJ8xIh6HqFEIpFIfi/Y7XbOCVZqPV3wer1s3LiRps2aMX/+fAYNGgRA&#10;SUkJTqeTvz36KPv37+eHH39EVVX+dPvt4Uqzw0eMOGXSjTweD4mJiRULFAWf0Ni+eQNtWwcjuO3O&#10;CjHlWLC7rJLsqmaJPmrEz4l6FoFM3Vcxt9L1CpNFPYBo0wM85eCKOBbNTmlpKX979FF69OyJzVbX&#10;rowSiURy+nFqfENJTmvS0tIoLi5GUVWSkpLCy1euWsXKlSsZOWoUP82ejcfjYeKbb6KqKh07daJD&#10;x44NOOrKmKZZpQKFIqBp4wwuuPDi8LLaprlHqt4mlj+QtT8I1GOZMG8A9IjuQ8MIGGAcFo4Z+dfP&#10;c35i6LBhp7UflURyWhMyhq6Lh0QiOW7sdjtJSUksX7askldhaWkpixYt4sKLLgLg559/xufzsWPH&#10;DgD+dMcdp4wABNZ4GzVqVGmZ3RVNRtPm4XmPUNQqUdBHRIhgapjPKs/uKQUlOG8I+KyIoHrADPgs&#10;kSlE6DybJpQcQqgqwuGstP8ydzkPP/QQ7dq3r5K+J5FITg6ijh+SE+fU+ZaSnLYkJiYydtw4Bg8e&#10;TGlZOWkZTRBCYLfbrbSinBwGDBzI2aNH8+WXXzJ4yBCGDRtWuwlHBCtXrmTmzJl1egwlJSWUlJRw&#10;1513sn//fjweD37dxDDB7nAgAJtCrcdsVy2zZlVEGEUb1nwl9PDrJt6AWWeikGmaYbFJYJWI9wRM&#10;3D4Dn26GL56mofPGKy/i1Kwx/u/jD9D9fqu6Ry1JSU2nY+dutG5rhZvHxsXTqUt3OnXpQU6Hzmjy&#10;zptEIpFITiOEEIw55xzOO/98dF1nxYoVeDye8Hqv18tl48fzj7//nbNGjaJ58+bcceedxz238fv9&#10;vPzSS3U1fMCaDwQCAR568EF++eUXysrK0IN2A7FJycGUURO02n/vVxF67BXVUgl5LJom+NxW1FBd&#10;4POAtxzTU26l13vKMN0lmCWHMBU1LH7PW7iEnXv2gzOWWTNnkZGZSXp6eq1357Db6Nq+Ld075BDl&#10;cqIoCh3btqZ7hxy6tWlOo7iYo3cikUgkpyBSBJKcEIcOHSI/Px+73c6a1as574KL6dajJ6lpGQwZ&#10;MoTMzEx0Xad79+7k5OQw5pxz6HiCEUCdOnViwIABlZZNnTKF4uLi4+6ztLSU3NxcmjZrxlNPPcUP&#10;M2ahmwK/HlSdhUA9jmRWIQQ2VaAF20Yq2IqwUsQChhW149OpVKHseAlFAClCYJjgDVhillc3URUl&#10;PEFdtXIF30/5DoA1q1awetVKHI7aTwRVVaVH7740adac1m1zsNkd5HToROOmzUjLaEzjpi1olXV4&#10;WVmJRFItIWPounpIJJJaE4rs0TSN4uJitm/fzsoVK/hl3jxSU1Np36EDubt3k5qayvkXXECXLl04&#10;e8yYE9qnzWbjpptvrrRs8+bNLFmy5IT6XbVyJWnp6Xzz9dc88vDDXHvNNRQVFVnXB02zhBP1ONwh&#10;lIiIYaFYpdwhaP4RXOf3WJFBPvcJHUMYj1VUBFWzfIkM3VqmBxCaDVRrDJ9/O4WDRSV4fD6+++47&#10;siIKl9SG9q1b0aJJY5o1zqBj2yycqqB1i6Y0TU2iWUoi/dq3qpvjkkh+44RKxNfVQ3LiyBmiJEyo&#10;YldtWDB/Ph+8/z4lxcXMmTMnHAIdF5/Ahg0byGzcmMWLF/PhBx/Q94wz6qQ0bCjKCGDdunUsXLgQ&#10;m91+QilMmZmZ/OmOO4iPi0NRlHD/hmFgC5Ze9+tW+XVvwBJvajdmcKjg0ARRdoiyUa2oVBexQH79&#10;sF6quViuX7uaGdOmcu9991FcXMxrr7563NUyDvcWiomNJSnJCj0PrTEQHDxwoMY+khol07f/YPr0&#10;H0KffoPw6wYdu3Sn1xkDOGPAYJKSrRBuIQTtOnenaYuKCV1Wm2z69h9En/6D6NytV6Uw/MSkRvQ+&#10;oz+uqOr9CcrLyzl48CCFhYXkdOpGx579aNKyzfGcBomkbqjLdDCZEiaRUF5WhmHULj0pLy+Pr7/6&#10;itKSEr795huWLV1KQUEBPXv1Ijc3l+TkZMrKy5k6dSrbt29n8JAhdZICFpp7eL1evvnmG0qKi8Ol&#10;3Y8HIQR33HknPXv2xO5woBsGbrebvz/2mHV9cMaCM6ayoHOsqJrV1hFtPasaxCZbj9C1JzQ/ONEb&#10;XKaJ6SmtSAVThNWniHgGvP4Ak3+aj6modO/enf88/zztO3Q4bh+g2OiK6CZhmnTo0CE8HgBFUdi1&#10;Y/sR/3/ZNI1+XdozuE934mOiWLZsGWvWrKFbdhZZjSuik9o2a0z3nKxKl+2M1GSG9OnJgF7dcNQi&#10;StswDPbv38/+/fvp1DaLgU3iaR9dPyl6EsmxIAAlWCGsLh6SE0eKQBIAJn38Mbm7dx/z9qZp8su8&#10;ecTGxTF69Gg2btwIwORvv8bv97F1yyZcTie9e/cmPi6O7JwcYmLqPmz20KFDLJg/n7Vr1oTz8Y+X&#10;3bt3s2jRIsaNG8fqVSsAEIqCiRWtE6rqZWKJQaZp1ipyJ+SML4RACQpAkTqQwonnuZomlHuNirGZ&#10;JphgBFWrgG7g8bjJ3b2Tffv28eEHH3D//ffTrXv340oDA2jSrEX4PJimyRlnDAi/Dh1f8xYtCRgm&#10;P0yfzoYNG/D7/ZX6yOnQiejYeOLi4khITGTw0DNp0rQZjRolE5+QSHa7DixZvJgdu3JJy2hMVnZ7&#10;ykrLcDicZLXNIS4hkZjYBFLTM0lJy6jot31HkhqlYJiCX+bNw+v1hse6Y8cOZs6Ywc6dO7E5XKSm&#10;NyYmLpEmLdvicLrqJCpLIpFIJA3HtO+/Z/GSJXi93qNvHKSwsJBp33/PqFGj2Lx5M8lBH5moqCiK&#10;ioqw2WykpaWRnZ2N0+mkT58+dT7uQCDA9m3bUFSVBfPnh1O4jpevvvySM888k8SEBPLz8yuEpcio&#10;neNBUS3xJ6RcqGqFTw9UpJkdT7pZJLofyovBH6wK5vdZkUeBimfTNNm6azd5e/exevVq/vSnP+H2&#10;eGjatOlx7TI2JpqkkKG2aZLRuAmNmzaz5gYRkVOD+/Rgxo8/snjx4moj0ptnpJKSlEhiXBxDzujN&#10;0KFDadE4g+YZqXRq05LlS5ewasVy2rdqRrP0VALucgzDwOv10rV9NglxMTRKiA+XvA+fEl1nzk8/&#10;8dGHH1JSUhL+P1JSXMzMGTNYv349CbExtEpvRKK/mNYxKvFa3UScSySS0x9ZHUwCQNeuXckOlw+t&#10;Gb/fT15eHjabjcWLFzN48GBiY2NZtWoV4y+/nE8++oBPPv6Qnj16sHPnTvILCujTp0+9VWOIjYnh&#10;1ltv5ewxY3jt1VdZtHAhHTt1wuVyHb3xYezbu5frrr+eXr160bNnL7xHmHOZpmmtN8GhVS0rf6wI&#10;AU5NBEvT195zKJJQ6pddUwjoJn7dwK4q2DUFVREopkn+oUMsWvAzCUnJ3P/QX/nz3XfSpWvXWldp&#10;E0LQs08/dF0PC2WmafkNGZjohklhuR+vXycx2o5NVbj2hpswAz7mz59Pu05d+ParLzj/wotxOJyg&#10;aJimic8AxTCJjY2rtL/4+Hg6dOxIl67dUYQVRTXmgovD58swLU8lTQFFtbFq1SoE0LlbT+ITEunZ&#10;sxcH9+1h6ZIlFBQUMPayy7nq2htxupy4bGrYk8lhs45t+46dLF30KyNGjjxucUwiOS7qNI1L3i2T&#10;/L5p07YtqampR50TmKbJwYMH0XWd/33yCQApqamsXLmSuLg4bv3DH3jt1VfZsGEDhq5bUant2zN0&#10;6NB6GXcgECAnJ4dHH32U77//nq++/JK+ffuSGFF841g5eOAAOTk5DB48mMGDB+P1ek9orlErVA1c&#10;cScelagHwOGyqpj5PKD7EYqKqWgIzY6p2vh1+SrWrt/AJeeMIiEmih9nz6Fbt27HtTvTNDEDwZtV&#10;hmGJUEJg+tyYh/IwczchmmYjYhLp1KkjLz3/LCvXbSTOoXHw4EH++s8nGTlqFGf360HL1PigSGUg&#10;bA6GDBkC/jOgrBCAcePGkbdnj7UvIThn1JmYXg+6YWBXVUyfB9wlxOJl+bJl2O128gsKcJeX075D&#10;B66/4QbeefttdMPA4/HQv08v/vPk42iaCkLB9JRBUgYioxWHvvyKr3+YTe8+fY5bHJNIjodToUT8&#10;oUOH+Oabb5gxYwZLly5lx44dBAIBUlJS6NmzJ9dccw0XXnhhtW0fe+wx/v73vx91H5s2bapUSOBU&#10;RopAEgBy2rWrcd2BAweYMmUKJcXF4ZDXULnRn376CVVV0XWd7du24fF4EEIwd+5cAHbu3ElJSQmj&#10;R4+u0/Hu2rmTFStX0rVrVy686CJsNhv33X8/t95yC3v27KFVq9rlaYcmgH379gWCKfJBzx5FWOlg&#10;ugFq8FlRIBAUiQwztK0Z9g+qLUKIcFRzaP9W31Ykz7EIRLphBqOiBaoQFBUXUm5CfFwMNs0GCH6Z&#10;N4fFCxfw+JPPAHDeBRditx35LqDX6+WTSZMoLCykY6dO7N61m7T0dEaNOd+aKB12HAABw6DEHSA+&#10;yoYa9lMSKJqDAQMHEzDh8iuvQdM0dMMgoFeEdYfOeWS/miK47LLLMAwTd8AS3RwOR0W6mWGiCIEQ&#10;gpz2HdGETllZGfGx0QQCfholJXDV1VcD1jmOFPh003pPhRDhSK3rb7iR9u2ymTZ1Kr3r4S6vRFIz&#10;dZjGJdPBJL9zjjYXmPDCCwghwtERoQqniqLwwfvvA/DgQw/x5BNPALBu7VqEEBiGwbp167jjzjvr&#10;dLymafLtN9+QlJTEI3/9K0IIRo8eTWlpKdOnTWPMOefUus9169dzZ8Q4HQ5HLQcVTCOqrTh9+ITG&#10;NLEmNEpFZYxjTaHT/QihgIByv467uBhntIHmjGLm9B9p0aI5n3/5NRdfcC5JiYlcfN4YSr3+o3b7&#10;66+/8uuCBWRlZeH3etmdl0fz5s1JTk7mT7fcYG1kBCqipbxuKDoAzmiE3WX5EAkFdD9dOrYHn5uW&#10;zZvy6ssvsnbderKbpIHdgQhFDoXOhWa3IpiESvsOHWnfsRMUHwQhcAgTnM7gPoNilKGTkRDL+eed&#10;S3FpGS1btqS4uJj27dujKAr/fu45AAoL8om3qxWXfp81Jye9BUKzcfG4Sznr4ku5+667SU9LIzo6&#10;Gp//6OdJIjlRrHSwuu2vtqSnpxMIBMJ/O51ObDYbubm55Obm8vXXXzN69Gg+++wzomqwkbDZbJUq&#10;YR+Opp0+0opMB5Mclc5de/Dxp1/yyaefAhAXF0f3Hj14/4MPACsk9d777mP+/PmVJlMArqgounTu&#10;XKfjMU2ThQsX8te//pXbb7+9UpTRLX/8E3+84x4OHDhYqz737dvHrl27+PXXX8PLbCo4glHOmmK9&#10;Dj0frmbrhkm5z/ILqi0BwxIlfLr17NWtZQHDpMxr4gmuOxqHWwF99PZrpMQ7iXVVnJ+xl1zM008/&#10;E/67VVarI3opGYbB66+9RmFhIbf/6U/88fY7+eB/nzP+yqur3T7yvQ/P+yLXYxIIGVeHJ39VL+Wa&#10;Ak6t4qEpltjmM8QRxDCrY01V6dGjB4MGDSI+IRFNs1WyI9APN3Qyq3oxmUCffoNYuXIVeXl5NexP&#10;IpFIJKcrZWVlqKrK9B9+oEkTK9UmPz+f76dN49rrrgNgyJAh/PjjjwDh+U3oZlif4E2jumTZsmUM&#10;GjyYZ//970oeit27dUPXdT799NNap/OsW7uWOXPmVKpsdsz4veAusR4B37G3M03wBNuFxustt/42&#10;dOu5+MCx9akHKh3zzwuXUqzFEJ3ZEkdSGiPPvYCcLj145tln6dWrN2DdGDrSDzWAWTNn8uuCBaSk&#10;pPDGa68y8enH+Oef7yQluRFPPXwfTdJSg1tGzDmEsEQfw6DK5CHC/LpFUgxnDxsUcTqCG6oR5tkx&#10;SRAdX1kYCq2r2GGl3Xft1o3BgwfTrFkzOnbsWNmHSg+QIPyIw2ZdACK4X2HoxCgGAwYOoEVmGqOH&#10;9CcmuvofuxLJb41AIEDv3r155ZVX2LJlC263m9LSUrZt28YNN1ii79SpU7nllltq7KNfv37s3bu3&#10;xkeLFi1O0tGcOKePXCVpEA4dOsTAoSMAiItP4suvvuKLL75gzJgxpKamMmPmTAzDQFVVZs+axbJl&#10;y8J3yUaNGkVRcTGZjRvX6ZiEELRo2ZItW7bQpGnzYPSGtS6nvWXal5Scgs/nPeZUntTUVC666CI+&#10;/+wztmzZwuWXX37E7RUhsClW5I0iKkSaQERVVJNQZbEj7zsk3hiVhArCKWKmCQETNCM4/wiuh6Dv&#10;T3CZYVo7OnhgPwUH9/HAgw+G+9OCcxbDgPKyEj78+GPOPHMEHnfFpEUIQXxiEoYBijBZ+OsicvNy&#10;6dajFw8++CCJiQl4g4Pt2KlzlSggwsdqYlMVkqJtlHl1HJpipaaJUGUyM+hRJBBB3yDruKx0Lpta&#10;fSU2/TBPw8MjhXTD6sumVvhEhtoEDCqdy1DUliqs6VIowssAFMzwZP/x/3uCqVOmYAKN68DUXCI5&#10;GkIcSeisbV910o1E8pvDNE0+/OADLrjgAlRV5d3//pdffvmF0pIS7HY7V155JePHj0dVVTZs2MDi&#10;RYsA6+aFYRi0adOGrl271vm4mjdvzsaNG4Pf/xUf4FZZWVx33XVM/u47tm7ZQlYt0g0uGz+ePXv2&#10;8MADD/D000/XLsVZj4gSCfiO3dvHNCrEH0O3olqM4F0yPWBVDRMC010KUXHBYxVWZJChB0vKW8df&#10;XHCIOLsKqsrGbTsZMmIUDqczvCs12MYUCi+9+jqjhlrFJWyahj8QIDYmGrtp7dsdMNmwcSNbN25A&#10;EYJ/P/0k3bp2x/SVo6oqfbp1hqh4a996ABS7ldJmGNYyZyykNIU9WzF9XhCloMQjwjfTBKbuB1Wz&#10;5hHRCVY/QsG02RH2atISTdM6XrsLyrwVfkOGDjbNMt5GgCsGEenfFBKiQst8QZEv4Lf6wrREJz1g&#10;vQ69D8BF551LrMPaT3JiAqVl5cf2vkokx0nwE96gzJw5s9oU3hYtWjBx4kQ0TeP111/ngw8+4Ikn&#10;nvjNp0xKEUhSI4FAgI8/+ogRo88hOjoaISxvluuCd8ggmHoU/PK77/77GX/ZZYBVNvznn38O3007&#10;nn3PmDGDgQMGEFVNZYwuXbqwb/9B/IYlwtjVivEAtGuXw/8mfXzMkzRFUWiUnMwZjRoxe9Ys+vTp&#10;c9SSoja14nImhImqWPsPlX03TEt80Y5y1bNkkcOWCRDBNaGIab9ReXvTrBA5NFUB00BRFGJjomjR&#10;pHL0lSoggDUme1QsjZISiYuPp1mLliyYN4fCgnxatskhs1kWqiJwaAo9+gwIiyEC8BsivG+ny2X9&#10;WIUqk1U1GPMZ47KhKop1PnQTh02Exx8wTDSBFd4N2DXVOldHiE0MiWShMYRS7wzTxGkTKEJBN6zz&#10;ZOhWxFbovJpERlOJcCSXFhaMBKoSvGMWcSzZHTrRrmNnNm5Yz4/TptQ6zVAiqS11KQI1/JRLIjk1&#10;WbhwIR6Ph5uDd3wVRWHAgAGVtgnNbbKzs8ORHIqiYHc46NipU+3TqoIsWLCApk2a0LhJkyrrGjVq&#10;xOpVq9i3bx/p6RWVo4QQDBw0iJ69enHXnXfSKivrmK8TcXFxxMXFYdM03po4kT/88Y/HPtjIfdQm&#10;HaxSu8PGKRQQKqYiLLNnT6kVEQOWyFJ8qML0Gfjhhx+4+LwxoKi0zm6HYj/svOt+8LnZvnM3hYWF&#10;7C8oYlDv7jTNTGPhijUM690Vc+daRGpzAIZ0aYvNdVnF+fOWWd6GigZGgD49e4CpW2JKaPzR8aCo&#10;wXmHiWl3YuZuxFRURGMXqEFxR7NZ4wmKZcIZDa7YI5+rgM8SxVQ72IIim90ZFIGcCLsTYg+LagpF&#10;WoXOmaJURCKZBrhirPaeUkvIMk0rqis4WY51aOF51LLly0lMTkUiqU8sy4WGnZMczcPthhtu4PXX&#10;Xwdg8eLFv3kRSKaDSWpEVVUyMjP564N/YdKH77Nl0wa++uor3BHRI5FEmgvHxVnGvsebG2maJkWF&#10;hfwyfz579+xh8aJFHDxYkeKlaRqNgmXDIyOj7aolJLRp3ZoWLbPYs2dvlb4Nw6hSzlPXdQ4eOIAQ&#10;gpYtWzJ79uyjlpQ1g2KPaRIUNEImxRWCxbFEbdtUSzixK9YHUhVgU6zlmlIhnIT3G5Q2Ql2HfXiC&#10;ea7RMTH4Aya+gIE3YFQbsePz+YkNvkeKZsfn10lISsYwTVRFVCn7fqTrdiiKJ/x3+BgqGikCBAaq&#10;sI4pyqagRl59TMtMOqCbYasAv275LoUrzAY3VRWBXa0YkyLAMIQVPUXFttb7cuQ3IBQ9ZEUQiapz&#10;1eBz8xYtj8tsXCKRSCSnHinJyQCMGjmSwsJC/vvuu0dM/b322msBcLlc+LzeSgJNbck/dIii4mKW&#10;Ll3KoUOHWLZsWaV0J1XTeOThh9m+fXuVti6Xi+HDh6N73dWKQJF+FyH279uHaZo0b9GCFStWUF5+&#10;DFEfpmGJBjYnKDYrgsTmqBATzCPPjxAK2KOsiBQl+IXtiLb6UzVwRgejfag0wTDdxYSNEIMkx0Xj&#10;D97xUgy/tX894jiDr11OO8kpKRTlW3PFhLg4YuyaFSGjVqTF2zSt8rkLvY6KhcT0ivmMzVn5GEI4&#10;oivS2AwdTANTtVn7EAo44yr6V+3W/j1lEKrwFvBVHDtUREiZutV3eHKjWn0GfMHw8uB7EnodPmnB&#10;voLLTKFg+r1We7sLHFEVx6Jo4WMRQLnXT0w1N1olkt8jzogIwxOtyHg6IEUgSY0IITj//PNpnJnB&#10;Jx9/yKSPP2bCCy/w1ltvhScsubm5rFy5kjfeeINAIMAn//sfL738MpeMHXvcVRkAPG43nbt04W9/&#10;+xubt2yhR8+ebFi/vtI2JSXFwXFWLAuZOJuoXHbFVWS1aVupjWEYvPTii7z04ovhZaZp8sbrr/PR&#10;Rx+xZs0aGjdpwqpVqxh+5plHFIIs355g5EmETBNpfnYsoncohUlRwK5Zr0NG0E6bqHIvv4qwFFwQ&#10;8kYyTfCblj+RLxD0GvJUFu5crmjUYMhxr959GHP+hcTFJyBEMFXqsIEfSUpxqAJ7RFSUEhSwrIe1&#10;3K4pODTFMtg2rfNliwj7MbCEs4ApwudVD6ZuhSJ4QntQg6JNxXkQBMyKSKlwn8H2RyIQFI4ME3y6&#10;JUKFexUVx+1wOHA4pQgkOQmIOn5IJJIqtMrK4tJg5PLixYv573//y5VXXBG+yeV2u9mzZw8PPfgg&#10;Ho+HsePG8eprr/HEk0/SpEmTE6p4arfbefDBBykuLiYxMREhBKWlpeH1GRkZbN26lZiYmGrbX3TO&#10;WVxy3hiymleOJPrg/fd55eWX8UcY/S5YsIBJkybx5RdfANC2bVvOGTOGFStWHHmQ3nIrOkUPBPPN&#10;dUuACEWteI9BSNJsldPHVM0SkoQIlpUPCiuRgkZ5UXBZxXfxoO6dK6KEDT24/7LwNhs3bwFg0+Yt&#10;LF+2jEH9zwi37denl7VP/UiGjcEoYEcUwuasMKvWbFWPIXQcUcHIJc2OSMpEOIK+On4Pwog0Wjas&#10;c+UphbICaxw+t/V32Dg7FMquWAJNeLkCvnJr+2C0E36P9T5ERmWFXoeey4tg/3Zrnq7Zrf4DXmss&#10;dlel44ly2Bh7/jk0TpeRQJL65XSY2syePTv8ulOnTtVus2bNGjp27IjL5SImJobs7Gxuuukmli1b&#10;Vk+jqj9kOpjkiGiaRu8+fYhPSODAgQMATPnuO2b8+CNFRdaXdag62KSPP67U9qabbz7u/a5Zu5ZW&#10;rVqRkpKCu7wc0zTpHxGqbZomr770In1696rWqyU0pWiZlcWaFVU/mK0iUr2Ki4vx+/18P20at956&#10;K/v27QuLIN999x1rVq/G5/ORkJBA4yZN6NevHxkZGRVRJ4d5A6qKJVLowZQwIyhoaMrxeXS47NYN&#10;JCFAN03LQyjCL8hvGAQt/4gcSajCVkFBATOmT6WkuISuPXpgszvp3L0nhmGEvXPAEq5sSkh0MsP+&#10;PnZVIISJEKGNzUpRPKH29uDcJdLOJ9apYA9YfXgDJpFxTYZhnZNA0P8oNBahVETkmKaJETzHdlWE&#10;K4cZZijax6oKFop28gdMAqaJIhTL78e0IqeUiBwygSBgBNUfIfD6LV8lMxjBFdAN1OB5UAXohoFu&#10;Qlx8IkeWwySSE6duPYGkCiSR1ERaWhrjL7+cuT//HF42/rLLKC62bjCF5jZnH1bddMTIkce9z5KS&#10;Enbs2IEQgrZt27J//366dOlS6bO6Yf16BgwcSHIwWulwRNALMPqw6NSYmBjy8/MrRRUt/PVXPvnf&#10;//jxxx9577//ZcDAgSQmJmB4ynjv3XfYtTsXVdNIT0+nS5cuFTfvQsKMaRz2OjhOQ7ciXEKiTm1R&#10;NURUHKbdEY6gMUsLIPhdLoQgAKi6bkXKeNzgDMbo+H3gcLJi+TKSGiXz7xde5LprrqLEE+Avd95G&#10;jDMo+igKhLwIU5qBqlrRMICJqPDnCY1fD1iRMvYoS3RRaxb6RGwStOgEzgihLnSeDN0SWlRbULAR&#10;FY/ICCCf2xJlbA5rrIfvT7Nbog8E/X5Ma4wm1vaaHRCY5UXWJNERDe5icLisyCN3iZUWFvJnCvjB&#10;KLLGbI8CnzW3xucm1i5/Dkrqn7qekfh8vvD1OoTD4TiuVN3CwkKefPJJAAYOHEh2dna12x08eJD8&#10;/HwSEhIoLi5m48aNbNy4kbfeeouHHnqIf/7zn7U/kAZCRgJJKpGfn4/X662S8pWdnU3//v3p3r07&#10;Ho8nLAAlJyfTrl07LrjwQq688kpGjhpF7z59aNas2QmlzxTk5/PznDn88ssvDBg4kE8mTWL1qlXh&#10;yY0QAk3T2LxxQ7Xzj9Cipk2bY4swQVyzZg0ALSPc2/ft3cu9996L3W7nrbfeorioiFUrV9KkSROe&#10;f+45ysrKiI6JYf78+cz48UeuCJpGh8SOUDoRVI4A0oOigj8oAvmPM7JQEQKbJtCC0TWh4zODBsc2&#10;VamSZysAVVXQVIV33nqLtyZOJDUtlX179tAsqx0JjdIsPyFBeAJk+eIo2DVr0qQo1sOmCeyatQ/d&#10;BN0UiKCvTqTgowgqp3gRimZSrGgps3LElEHQsDm4nWGCoohwnnpkGluogrwaFNIq+0ZXbBcwrBQy&#10;X8AIR1MpQTHIr5v4AybCNCzza8VaHgr+sQSs4PbB8YVS03TDpN+gIUdNEZRIJBLJqYfX66WwoIDy&#10;4E2lECkpKXTt1o3LL78cVVXDPygyMzNRVZULLriAq666igsvuojBgwcD0K5du+MeRyitfcKECYwY&#10;MYIF8+cza9YsysrKwts0b96cNatX19iHolliwYH8gkrHt3PnToCw8bOu63Tp0oWUlBTGjx/PlVdd&#10;xXeTJ3PTtVfTrVMHspo1ISY2lrzcXOb+/DP33nMPe/bsCe2k4jkkTqi2iuVgRZfoJ1BeXNUQjmiE&#10;Zq+IEgKEzQF+LxpYhsuhiByhWFE1AS/+8lL+8ue/cO0119CjZ0/2HjhEUqyL1k0zEbpu3WUKR8sI&#10;hMOFsLkQiorQA4igeTMOl+W/E/BVPIQIRtAc+SeriEu2/HoijgewRJdwuligQrBRtcqh3Lo/bJBd&#10;aX+hcataxDGE7igGTbV9bgj4MP0eKNwPJYes/uxOhDMGXHEInxs85VZ0kR6oGJenJHg+RTCyy0vb&#10;xinH/TZKJA3FG2+8QXx8fKVHSMipDYZhcNVVV7Fnzx4cDgcvRmSLhGjTpg1PP/00GzZswOPxcOjQ&#10;IcrKypg2bRo9evTANE3+7//+j3//+991cWgnBSn9SgAoLy/nl3nzWLt2LUlJSeTn53PHnXdW2kYI&#10;wYCBA9m5cydut5uysjLy8/M5ePAgt99+O7N/+ok77riDyZMns3rVquMaR8hkuHHjxqSkpvLRhx9y&#10;6623Mm7cON555x1Wr1pF+w4dOHToED6fj//85z8MGDwUw6hIo4LKMTGapuH3+cKvAZIaNQrvs6io&#10;iJzgpE4Iwbv//S/79+9nytRpNGvRgqef+CdxcXEcPHiQtm3b0qu3VYJUFcFUdyJu9FDhZxPpTxP5&#10;fCIoQuCymWG/nPB5O3zDiLnLFddcx5XXXIeBoMxdfYlYTRGoqhlOj4rsxoqOOVx4qYoZTN3SlKpi&#10;kHnYX6qwxKTwUCtbACAwsavgPUw4M00zvEwTIVFM4NOtCKnDx14dQgH0UJRESFSsvqGVpmZt43RF&#10;0TynO3lb16AHTmDiK5EcAVkdTCKpW+b89BPLly8PR/Zcd/31xMZWNutNTknhzDPPZMXKlezbu5e8&#10;vDxi4+LQdR0TGDt2LIqisGnTpuMaQ2huk5SURNeuXSkrK2Py5Mm88+67bNq4kWeffZZRZ51FYWEh&#10;K1asoKCgAJ/PV7WSV8APhs5/Xn2TFlkVFcJCJtaRAlVBfn6lYgYXX3wxF110EetXLAHA5XTy9Vdf&#10;AdCjZ096JCXRKDQ3srvAdFSkJ4UECSFARFvpWNaBHdf5qBZXrCUE+Q7znYxNqRBLQunvRoCv3p/I&#10;waJSYmwK3kN7sMVZY1ciS8ZCMHUrGEXjjejb0MHjBc3BUWdqfo8lwthdVS6sZnkxFB+EuEYIzRFM&#10;vaJy1E+ojRGwInG85VSqoBbaR8APCHDEWOc+MhooNLZK+688XlFJSDIjRLqINroefP8qzqcQgoE9&#10;u7Bo1To8Xl/150AiOQHqI43r5ptv5oknnqi07HiigO68804mT54MwCuvvEKXLl2qbHPFFVdUWWa3&#10;2xk5ciSDBg1i0KBBLFq0iMcee4wbb7yR+Pj4Wo/jZCNFIAkAUVFR9D3jDHr27Mm0adMYNmxYjdue&#10;ffbZvPfee2RkZITvGt16660AfDJpEgDnnHNOrcewa9cuvp86lSuuuAKvz8e6tWspLy/n4Uce4YMP&#10;PuCGG27gwQce4OWXXgq38fl84XQi1RSErGlC8RplpaW4I0w8yz2JAAEAAElEQVQQZ8+aRWpqKikp&#10;FXc9ioqKaBERGQSQkpLKZVdcBcALE16ibdvWVX6YhUSfECGfGivipQJVVKSD1QWKsI5TV0yEKdBN&#10;E1swekXXdRRFCadl6YZJfEIChmHi002iYuIrCWShFCxLTFEwjcom0qF0Lag4VoXqf1yGRBi/UVkE&#10;Mk0TBfAHn00qKqaFzo0QofmQGe7DZRcouhks216xDyMYsROK1FGCVcV03XqtG1ZqWqRoFf7yEVZZ&#10;eE2xytSHzkUoqskwrXFULoIiME0Db8AkITmNokP7KD605xjfLYmkdsjqYBJJ3TJg4EDatGlDWXk5&#10;M2fMqCIAhchp145Zs2ahaRqBQIDSkhK+/fZbFEXhow8/xDCMSgUwjhW32803X39N165dycjMZMvW&#10;raSnp7N50yay27bl7DFjGHfppUycOJH9+/aF2z3617/yf088ERZ4AMsjBmiX3QZ3hOndls2bAegS&#10;URH1wIED9Ovfv9JYhBDkdOyM4Slj8/YdTP7uO6KioqoOWggqvGoiXoMlCIVKjx8hZaq2CCGC0UY+&#10;TCGCJdDhqRdeon+Pzgw8o68lEnnLwdBxOqNonBkDBfvAoaCkpVtim2a3xBYT0DQr6gWsqBgjAKFS&#10;9KHS7D63JbYEfNUfT8iQGcCwVWwTEnAO7IL4Rlaanh4IniuzsghEcJLjKQdnDKZmQ/i9EX1F7AOs&#10;tmrQGDokAgmF8GxGWOMXqg3T5rTEHme09RzwBaOpgu2MACjCmttAcKIUAJ9Vjt40DISi0CgpiVbN&#10;mrB209YTeBclkpqoy7mNhd1uDxciOl7uu+8+Xgr+rnz++ee5/vrra92H0+nkiSeeYMSIEZSWljJj&#10;xgwuuuiiExrXyUCmg0nCxMTEkJCYyKWXXUbHGgyxhKIwfPQ5fPTZV9z3wMN06Nip0ofaNM1g5a7q&#10;c9mPxKqVK/nLAw8wf/58unbtSm5uLvf/+c9cMu4ybK4YTAR/uuMOABITE/ns8885/8KLwsJBIFiS&#10;K/LGypbNG8Ovf/75ZxolJ7N///5KVctUVa08yTqM1m3aHNOFy69bkSuVqpUFTZIdatXomONFNyzD&#10;Y00EI3iCqVRWFFIA0wggBHj9Bkt3FDBv6yH2l/gwTSs1S1PBGazOpSoCl0a1ZRutsVcsF8I6DlvN&#10;p6oKAcPEHQimfukVApNhVu5LCMtc2jRMjODNMbffxAgep88QYYEtcqQ+wzofqiKscywE0XYFVVUI&#10;GNY+HCo4NIHLJrCpAr8hcGgCpwZRdkG03fIbskccl4h8CIHHbxBl14h2aBWmkRKJRCI55VEUhYzM&#10;TFq3bh0uCV8dnVq34MsP3ubDt17nnDFjwubPoYqiNpuN7JycWu9/5cqV3H3PPaxduxZNVYlyuRg/&#10;fjw3XHMVwwf0AUNn+PDhJAejcN6cOJH7//xnFi5cyIjhwysqfkUYKEd+D5YUFzNt2jSgcnWwwsJC&#10;2ratXBwDQGh2lOgExl1+ZfUC0LFgd1mRO3X5fRj0pwkbLSoqphD86Yar6N2nTzAaSUDAT/mvi9h/&#10;9aUYn7+BiGsEac0w/T7wlFql512x1sMeeXzBGYiqQWyjynez7C5wxVWuAnZYs0oYuhX94y4OlrcX&#10;FabZjigr2qdSeLMSFHlMTHcJFO63StL73BU+P5H43db2imKNyxkbvGNntwQrR7D0vCPa8jvKyEKo&#10;WsVxOKIqvIYA0zAg4McMpaUFD0woKkK1B49B+shJfl/8+c9/DqdvPfPMM9x1113H3dcZZ1QY0m/d&#10;enoIqfLXjKRWmCYkNUomLi6O7Hbtg4a+Jkrwi0YIQSAQqLUya3c4cDqdDBo0iMZNmpCXm0uTJk1I&#10;SmrE2EvHA1YJ8MaNG5Oamkrjxo1JSkpi/OVXVvKNMQwzLAYBLF28KPza6XRSXlZG+/btw8u8Xi+H&#10;Dh0Ke7+EjhGsKBVBzWlQ5mFh0GFvGQibCofmR3X5vRqKzDGgIrwF0A0du92BpmkoQlDs8VPq09EU&#10;hSi7hqYINFVgBitzKYpiGSCHPIEIlXIPlqoPFchQQstMzLBhdFVC50tTKrx0/HpodJavUOicBSLO&#10;tRbModNUsAerodnUCGPtYA8BwxKFItO4rOMOng/TOhYjKN+E3o9wqp5iHbuJZQqpBN9Y07QEptDx&#10;WhHvVl+hc+KyqaiKIMapUV54sHZvmERSG0TE/786eEgkkmPBJKtJBlExsaQkN8KuCvx+f/gzpKoq&#10;fr+/0vzhWHDY7aiqSkJCAvfccw8Lfv2V9u3bs2nTJs4/exR2my2YAgRXX3MNAFlZWYwePdr6jlZV&#10;3OVllugQqEjT+XXJsvBru8OBzWajXbt2laKccvPyLCErMu0o9OV8pGtDKELmSIS+WOsS0whG8BgI&#10;TITNjgJEx8TisNspLSunxO0jIFRKv/yaqIw4lA69wdARQrEEGJvDeh3wBY2hI8bojLZEHldMhA+P&#10;YnkCHcnvL2TarKhWlE8oaic0d4qKDaZ3meGS8YSimoQSLM/uCnoQRUNZYYRvkFnRlxpK/QuOORwB&#10;FJxMhky4I3PohUAoinXMIULbq5rVp6JZ+7LZEUowmkgollBkmojo2HD7HbkyyllSP4g6fpwo999/&#10;P8888wwATz/9NPfdd18d9Hp6IdPBJLViz568Sn8/98IEbr3xenbs2IGiKIwcNYqsiMpbx0KLVq3J&#10;ad+R+b8s4LXXXuPGG2/kumuvJTunHfGNUgnJKroJNuCjjz+mPJji5XK5CESkMHmC85aQcJN/6BDp&#10;6WmsXLGCLZs3U1xcTIeOHcP7ttvtREfH4NVNBAKbYqUimVgRJDXNcQKGiU8Hm2JWipaBioiZk83h&#10;0Uyh6B4jaJxc3c2sSilTwoqYORwtmG7l9lmeQS67FYF0OFZ7S7jx6hUX6tB+VUWgmhUCUGib0Hq3&#10;H5waOG2Wx8/hhDyEgHDlr8hp22HakNXGMNGC78/hczzDrCg/r2AJT6ZpWtVPBAjMsNBm1xQM00q3&#10;C0SGbEskdU1dzXBCfUkkkqPi91cuIX77rTfTtkMn/vXkk1bRBFXlqquvrurRcwSaN86gW4cc9uze&#10;ya233MKMmTNxl5dTVFTEd999x7hzz0JT1fDntHfv3nz9zTfh9q++9hruggPEalglxSOID5aPLygo&#10;YMaMGfj9fkyoJAI1zsxk547tJEcFBQx7lNWPoCKypDrcJVaESkxi1fLo9cqRL1jR8YlQtN8ylHY6&#10;MQOlloAW9sERR/Yo0uwQFxGlrihWNI3uh+IDljdQTEL1bYOCCd6gIKdoRE44RFJjqwQ8BCN7TCt1&#10;L5TOpdogOqHy++jzgDPKit52l1hjEa6KMvCHnw9FA4LzD91ffdQSWJMdT2nwPQ8aVxt6OALIDN0g&#10;8LorBKMgZeXu6nqUSE6Y0A3mU4H77rsvHAH09NNPc//9959wnwsWLAi/btmy5Qn3dzI4Vd4PyWmC&#10;AObNmR3+atIN2L59u1XK2zDIyMg4YmpVdaRnWCXe/3Db7aSmppKcnMzDjzxCuw6WWGOE07xMArpl&#10;rhgTnABF6i+RX5emaVJYkI9QBIZhsGvXLm67/Xayc3LIyMioaCMEAwcPhnCESMXXulHNXMIwg+lY&#10;oYqbEcKCLVgaXq3jH16hNKjwflTrgxup4AqCKWciFEFjEufUaJLgJNau4detPDV/wEBThOUdFDRo&#10;PlZCxxqoRqCJRDfMcIqeqhAu5a6KCl+k0G7DUVyhvo2QR5AIeiyZePw6RjDizDStWB6BiSosT59Q&#10;BE84EinYTjcs0Spk7KwH20OF/0+IUKUysLY3TBNhVrWK3Ju369hPmEQikUhOCxRF4fX3J6H7/cFo&#10;GYN/BavMmKbJmcOH1zrCOTMtFYBxF1/IRRdfjGEYTHjxxXCV0r/9818V0RpB4SBSxGnTujWdO3ao&#10;6DBUHSrgo0NbyxR648aN3H333TRq1IiBAwdW2n/b7GyWL1kcbKsHo3vM8PHViC8oDviqLyRRbyjB&#10;qBmbw3qO9BwSajhiCpuThFtuxhedjrF9g7VOKJaZsmlF+uKoRZqbPxhhpR+DIXIoQkrVgpMbwxJn&#10;NFvwvdTA1CsMmcPPAesB1tiEgnnAmk8EY5Kt49MDgGIdU6iEffj8BOfWpoHp82CGIsNMo3L/RuhZ&#10;r9g3AjxlmD6PNe7w/wWDvfv2sTM3j8Ur11SJcJdIfmtECkDPPvvsMQlAR/tceL1eHn74YQCio6M5&#10;88wzT3ygJwEpAklqRXp6Op99MilcelsIwbP/fi68fseOHbXus6SkBIB9+/aGjbT69u3LgKChYUmw&#10;ZKtJ0AMm4rMoBJXGEsIE5s39mdTUVPLy8ujXrx8b1q+nc+fOVfafmRkhCkUsD3VXUlLC0iVLwpEj&#10;foOwb40eITKoimVIXNcR0j7deoSEEkWAXbPmA6HoFqcNNFWEBRHTBLtNpW16HN2bJZKZ4MLl0LBp&#10;CjbNCjHXVFGrsQoBNs0Krz7S9dAXqDgvSsR7o9TwXlmdV+wjtEZTBYqwhL+QRYBJMIIn6IsU+pvg&#10;s0nlVLOAAeU+S0gMGVcL06xi6h0xBEt0O8x8yDQNFAUK8g8d+wmTSI6DukwFk4FAEsmxoaoqe/ML&#10;+e+kT0EI/IEAL7/ySnjOMGvmzFr36fVaURtr1q7jqquuQlVVXC4XL770ErfddhvzFy7CtEdZkR/e&#10;siOXWzes9CFTD4BhoAe/hIuKikhPT6dlq1a4XJVFg0aNGtE2O8LDqJJHjfX6/9k77/g4qrNtX2fK&#10;rlZdttzkKncb3AsYjMHGVNMhCbx0SAi9Qz5ISKOFEgiQEFogofdiCMVgMB0bU9x7tyzZlm1ZdcvM&#10;nO+PMzO7q2JLttzIXPyEVrtTzoys2bP33M/9fPbpp2nryITbIt10O2btblHADCvxI5ShBBXDddAI&#10;oVqbhyOIUAah/vtR+Je/Ypx4HiIURkSyERkRRE4BIjO3ZYHVXgt3M7zt30FqV1BNg1BYiU9eVpE3&#10;ZqHhd5dIdSm5zwndUK6fmq31th9X/w4SdUpIsuq5jt1SPhmPqZKyzeuQVkI5t2I17r8hq+EkVNPc&#10;dvQxqN6SzAQyw+7vGb6ft4i1ZRuaf84CAlqIH83QSl87wm9+8xtfALrvvvu47rrrmrXeZ599xsSJ&#10;E3n22WdZu3at/3wikWDq1KkccsghTJ8+HYDf//735Ofn79gAdzOBCBTQYibUUzhfeullQLVfn55i&#10;h2suixbMZfHC+bz43DOUlJT4z/ft0xvhWOTnZfHow3/327xbrhPHdsuuQ7pymJhaugvn3Xcm+wKT&#10;aZr07duXLVu2NNh/5datvPPW6zzz1BPqRpRb/uRVPN1///3cfffdaXOh1AtQY46h1qS+G8Xfr6PG&#10;GjZUqZUjJQlXAUmf64lGH1tOy8aeLBXb9tVXpiylp/xeHJn8fXmuIO9cZxjK4eT9LnWhXvPCnDUh&#10;G2w/mQUl/fwg75X689Z4SryBJiBhe9lR0s/9cVKOrH5lWVVVJfPm/EjZurUEBAQEBPz06N+/P8+9&#10;9ArPvfQql1x9PZddeimzZ88G1GQ/NXS5OcxZvJS5i5by47yFvPrKK/7znTp14pRTT+W/777Ltddc&#10;Q1mpmvdIK550c4BbY53lZsW4705S8uTzL/PFt9/jOA6GrtOxY0dqa2oaHcPa0jIeeuRxLD2sPvyH&#10;IqosTGiUlJTwxz/+MW35BfPm1PuEtQecIV5ukRFS443VKXeLX4bVCCkuGT8/qbkClpmRLInaVhaS&#10;TJ1IuPk+ZjhZMheKqJIyz81khCHkLhPOVOffzIBwFiK7ANGlH9JyXTre2NN2ZyUdCI7b1l3WE+YS&#10;9dxLrkiIZiTb2XsZRQC6qUSoFJHMCyQPCPgps3r1au6++25AOT/vuusuOnbs2OTXvffe668rpWTq&#10;1KmcffbZdO3alczMTNq1a0dWVhYTJ07k22+/RdM0br75Zm688cY9dYgtJhCBApqNbdu8PXkyLzz/&#10;XL3nLXRdx7KsJluvbgsrkWD50sVEMjOZN3eu/7wQEA4ZPHj//bz1xmvM/HYGkHR4JFw3juYKCrqW&#10;3ob97nv+yry5c8nPz2flqlX07tOHLZs3NzqG5599xj8ubzs1NTX89d57mT1rFlu3bqWpyVBTwdGt&#10;RWPSiyMldQnV9l33yqaslIycJuY+qZbG1Eyc5qA380BTS738VvUy/fdl6um/M11THbuUg0G9LoTK&#10;ATINFWTY9N4FCcfbY1JsSiV1amXJZNmZVwZoO5J4SoMOXUsXyBKxGCWrW+5yCwhoKa0aCt3atsSA&#10;gJ8oc+fM4dFHHgHg1cnvsGr1Gvbff3+/6YVt2yQS23CJNEIiYbF01RqysrP9ErBUZn77LbNmzWLx&#10;YtXeXfgf9FPesXQDwhH1hbo+jD1sPEVFRaxZswbbcdA0DU3XcRoJN96yeTNvvP1ftlSqG2IYIaRu&#10;8P577/G73/0OgB9++AGAyW+9xdvvvFtPPNkD1xArrlwwjq1EDS9HR9MaijSe+JMajBytcbtuNfP3&#10;leLSUe3dm1ouZR+OrfZtZqS4fdyQae/aG8pQbd7NDDdU2nVYuU4cUdgZYaRkC9W/XsdqVQcygNrK&#10;ZIZP6nKJaPrvy4qp5xzLPQe22o4nnhmmyipKyQGqiwU5hwG7B9GK/7X02pR6fXQch/Xr12/zq7o6&#10;md81aNAg7r33Xk499VT69u1LJBKhoqKCSCTCkCFDuPzyy/nxxx+5/fbbW+tU7RaCYOiAZqNpGvF4&#10;nP88/bTvlFi1aiXffzeT8ePHo+k6/fr12+HtF3XqxJtvvUVBQQGjRo/2n1+wYAHjDj2U+++5i5Ur&#10;V/B/Z57tv6Yio1PGKIT7sR6MUJgRo0aj6zqxaJROnToRi8VYX1ZGh44dk9tw30BTrdSLFi3ir/fe&#10;SyQSoba2lquvuQZHCmpra8nMzKS6qopsV/BqrL16axLSlSCR2mLeLw3TBHFHlThZtlThy5pQuUFC&#10;nR+l3QjVOS1lruDl9sQsr4wt/Tg8sU13XVGaAEOosGRbgiGEn6OTKr6FDCX4eOcldTpZ//e1PVJd&#10;P2FddRtLdezYjvuTVHO3hGXjSNXa3tDU+GzbUW8Zmki7iSY0dQ4ct/xLdbkTqhtaSsnb9zNnULE5&#10;6AgWsHtoza5eQXewgIDmkbAsrrjySk4++WRs2+Yvf/kLUz/6iJ49e9KzZ0+KiooalFs1l0gkQk1N&#10;Dc899xynn366n5v446xZHH3MMdz9t4co37KFU46fBICM1eEYIXQjpaTJDKsP8EKjd3F35syeRbsO&#10;HVmyeDGWZTFhwgS+/vrrtDbFAIsWLwbwxaxoNMott9yCcB8feeSRDB40iK0byvh2+jeUrt/AnOVr&#10;GLT//skyp91NIpbiiEoRPTKyQBhII6TmAEKoMTqWmgDEvA9t7ht9tAbC0i952iYZWcpV41ggmzhu&#10;L+QZtp2p1FzS7OUamBHXxRRTbeRjdap1u5/3I8GKI3QTaYbVeXIsN+hZbU9KqcSvUETNY2LV7nlw&#10;nUhuUPSs2bOZPuNbhg4dyqYtWxsdXkBAa9Jy2aZ16dGjxw5nXrVt27bZpWP7EoETKKDZCCEYPmIE&#10;/33nHV+QaF+obKSffPIJxcXFGMaO64rtO3Rg1KhR/Oc//+HKK67g448/xrZtcnJysG2bbt26Mm/2&#10;j/7ytm0TratN24bXQlwIQTgjwnkXXkT5pk1kZmYihGDSccdRWlaWts53331HQZs21NXVMX36dJ57&#10;9lkefOABJhx+OOMOPZSBAwfy2WefY0vIzFRhg9lZanv1O4PtCoRIF4AALBtf8PGcMI5UZU6a+7zn&#10;svEFHF1gum6e1HInu17Atb8P1y2TSLnxJoR6Pm4r4cQrzUt1zeiam/vjrZN6LC08du/06gISjpoM&#10;JjOFhC/WKDePKzIJ9T/HH69E1zXcOZIKrNbVdjy3kreMoWvE4wkkXo6RoGrrFqwW3gEOCAgICNh3&#10;GDRokJ/7o+s6v/nNbxg1ahTLly8nLz+f/IKCHd62ruscNn48y5cv54ILLuDJJ59k8+bNdOrYEU3T&#10;yIhEmPzf97FtG8dxEI7F+rWNOE91U70HSodTTziOcQeMZOOGDei6zjHHHMP6enObLVu2sHrVKgzD&#10;4IUXXuDTTz/luuuuo0ePHhx08MGMOfBApkyZwhOPPExedoSrLvkVN/7mNwwaNkIJJ011n9qVSMd1&#10;sLhlUkbIF1yEZqrsn1BY5fGYoWSej5aSw4NbAmXF3XbszfjgJzQVDO25kBpdJsUx1BrnJsWNo8Yb&#10;A+GWqYcyENl5CDOk3GFejo+USqgyQpCIquU0LRkqHa1R4pB3zHVV6pgSUWw95N8YaFeQT7uORaxb&#10;v5FYvBmB2AEBAT85AhEooEUUFRWxafMWLFtiaJKpH37gv/bE44/v9PYLCgo4fOJEDjjwQD7/7DNu&#10;uP561pWWMnToUAzDIBGPs2C+slX/+MP3xGIxJUpYyQ/49Rl/+JGUlq1n5cqVvPH66/Tv3z/t9c2b&#10;NrFi+XImTpzIyy+/zPoNG5h4xBG88frrLF22gl+ceQ4FBW385TVsMkKGn22zJ3ArmdJ/dgnp6lzE&#10;rIZzHy+8OlRv/pKwIW41PlGSQDQhiSZkWvlYqnDkOWy8fXr78JzLYV19teSmohJnBKaWPl5NNC4m&#10;ObJhtzPphkA3h6S7KHmQlZVbiUV3c4eUgP9pgmDogIDdj2EYSCmJux+It2zZwrfffgvAa6++utNd&#10;kyKRCIMGDeLEE0+koqKCm266iRnffksiHueoo49mY3k5Z174a779XpVmRcKueyURUx/spUwvR3K5&#10;85bfMP3LL3jwgQcYMmRI2muZmZlUVFQwePBgVixfzpdffsnBBx9MVWUlDz7wAG+++SZ9+vblwNEj&#10;AWjTpg19+/bdqePcaVLPs+e2yW6jOn9lZDU9iRACMrIhI0eJQynbkVvKVKB2Ko6jBJLayuSXVy5S&#10;f1lQDqB4ncoByshpHRFIuC3q/Zyj+kHcKcda381UV9nEuahXWuZuLxat46OPPmLTVlUWmJuTEzhF&#10;A3Y7ohW/AnaeQAQKaBGhUIgxY8f5LbVHp5Rt9enTp1X2IYQgKyuLIUOHMnC//Rg7dqyfOdS2sJDv&#10;vp2OZVl8/NEUzjv3XOVEwS2ZcvNxbFsF0CQScXr17sNFF1/KQw89hOM4fPPNN5SXq/KeeDzO+AkT&#10;GD9hAr169+aQQw6hZ8+elJaWUl5ezpXXXMegwUO4/Kqr/BblCI1EIs7XX37Bhx9OaZVjbimm7s2P&#10;3DIm94oYMlQXLst1xTTm8NFcYSZVMPHygbxjTN0mJM9v6vQktUubl/sj8UrB6odTt9xV7h2DI9UH&#10;Wt0Nh/ayhMB9MxDeeQChaWqcUmLZjt8KXrWtTzkeNxTaOyBNCCy3JCwSyfTvyK5eubxlgw4IaA2C&#10;mVJAwG4nHA77ORBt3bBcTdNatURT0zR69uzJxIkTKcjPp3efPlRXV1PcsyftO3Tk3Q8+xLIs/vHo&#10;E0yd+lEy38VOJFt/A5bjUFlRQXHXLphOgtLSUubMmcPSpUtxHAfLsjBNk0nHHUe//v05ZNw4Bg4c&#10;iK7rTJkyBSEEN998M3fddRdD9huoxqabSClZsWIFTzzxBLbdgtDA1kK4zh7vfMfr3NbrKXeRmhLk&#10;hFDuGj3kizTSLa+idqua2ziOmsdZMXcS5c4FrHhSdHLshmJUIqZ+B9JOd/C01vGC+u4FNmtaShta&#10;y89CklLiOI7q4iZBWgk1jTHCbg5RZvoxGCFVTp8R4egJhzJ58tvYts2Kteta7xgCApqBRrIyoTW+&#10;AnaeIBMooEVYlkU8pRtBt27d+PCjj/jwww+5+667GLhyJd179Gi1/RUWFlJYWAjAkUcdxX//+1+O&#10;POIITM3hV7+8kG+++tJf1nZzc2xbZd3EYwlqqqvIzMkjv10nMsIZnHTezxk8dBhPPvoPli9bxowZ&#10;M7jgwgsZNGiQv51oNMp3333H5Pc+dMuFJKD5n6csy+K4o48C4OCDD+bII49steNtLpoQaJqapCRs&#10;B0dCxBDYCBK2dHtebZuwIbBsqTKF3Itq3JbEEhIpIGxoaKiyKj9LRybnP/VFnl3ZRCRuq9KzsO61&#10;nfdELNUVrdb9J6kJgS4Elg2lFVE65mUQNjSicZtIWPfPipeT5A1aSknckuiaji7gq88+oa6uttGg&#10;zYCAgICAnx7r1q3DNNWHcE3TmPrxx5SWlnLWmWcyY8aMtJteO4tpmgwYqMSX4uJiKisrKWzblrPP&#10;OQciEeK2w7333MPhr7+cvqKUOPEYH3/6KWMHDwARwZEO55x2IvsNGMCbH33Ke+++S25eHrqmcdDB&#10;B6et/vprr3HvXXcyrG9PRFauEiG8tuGhCMcec4zf2v6CCy5oteNtNkKolvDxqCrPqo8VTzpy9KY6&#10;hWmQmQe1W5XDJ5IDCNiwUpVNmSFkXvvkLMlKKNGkKaFvF85tgJT9CnVMkdzka5Ub1eTLDEMootrD&#10;r56DaN9N5fzYFiIldFoA0gwhpANWAlldAeuWQOe+kJVHQdtC/vvJF8HcJiAgIHACBbSM2bNmsXF9&#10;GQLVwhtUvfsRRxxBcXExy5fvWudEbU0NpmkSDoXo2LEjD//zn6xeuQJI5tIYrkvXNE1y8wtwJGRE&#10;MolbDsNGjkY3TC694kpqalTgczgcxjBMQqEwuq5TXVXFxCOPUXXWJG+me3cDf3fT/6N79x58/Mkn&#10;3Hrbbbv0eBtDStXe3MvFMXVNhRm70njCbR0vaJglVB9dE746L1zxRIKfNeTUm/0IXAFKCHS3LMvU&#10;3K5f7utGK11V1NglupC+oyk1e8hzF3lB2LoAXahw7Nq4pc6Lru7ihk3Ndw3pKTYlr7TMcm1NtbVR&#10;5s2dTU1NdTBJCtgjtGo5WGD3DwhoFmWlpWRlZaX9zQghKCoq4g9//CPffP31Lt2/4zhUV1eTk5OD&#10;YZr89ne/46STTuatd9/HQSiHiG6CoxyuR4w9iEjIBNtixrczGbrfAEwNfnbyiRR17sx+Awcy+oAD&#10;MHWdcMj0j2vjxo10adcGgaS8ZA3xGlUeJG2L39z0W+LxOB988AEff/KJHya9W/HKsXUDv9tWKgk3&#10;r8faTo6NEEokychSLdGl7WblOEpgcmz82Z23T7/TmCuqeHe/hHv+NaPpFvUtRTpJp4+XQeR99yY3&#10;QrilZ0qgk4aJSESV8BPJccUfzc1DSv13qyU7km1aB7aNvWU9P8ydD4YZzG0C9hCt2RssmNu0BoET&#10;KKBFDNh/MEccPUl96E7x491z993EEwmGDRu2S/d//Akn8PTTT/vdw7p37+6HE3sYmnLD1GfUAcm7&#10;eK+88gp3/vVvCGDRwgX06NmLkGlSW1PDWaefxtnnNX0H7I67/wqoIOLtiSytjZSSOiu1DEoJGZGw&#10;nnbMuta8sQkBGaZQWT5pO/L21/TNMUMTKozaLf9ypBtA3UrnxOvc1RxDeoaZ3KnlSD/02SOkCxr5&#10;J4Gd4mwC+OLzaWBFgw/PAXuM1hVvgn/HAQHNYW1JCZddfjnZ2dlpz8+fP58777iDY449dpfuf+jQ&#10;ofz3nXeoqakhOzubcDjMry++OH0h3Ui9K+U/PWfBIv/xX++7j5K1axkyZAgL587h5isvQZoh1m8s&#10;58obbwZg3bpS2hfksWnzZqZM/Zj/O/Uk1pas49uZM3n+P09iWnXuJGI3f0SI1ynnjpmhyuDCmclS&#10;KQ8hUjpAbAcjhMjMU8HK9a+FUqrtx2rStw1gGOr1uipU61FXEIrktryuvTEcB6JVyX36wlIj2w5H&#10;1BcoEcsrE/PWyMqHRF3D9ewEUtf9fKM5i5byfYXjlzkGBOxuggr1vY/ACRTQbBzHYfjIUUC66GJZ&#10;FjNnzuSUU07ZqQ4azSEjIwNN15kxYwYA5eXlrFi2FE0kw4P9rlhAxBQYwsHUBSeccCKGsFm/bi2h&#10;UHJi0bf/AEIh1TUhOyeHq66+hpdeeI7FC+ezYN5c1q5exbw5s5n1w/fU1FT761mOgyMltrOrvcJe&#10;xk16MLPjZfe4PxuacsOEdyCv0Gspn2EKdJSQYjsOjuO1T1cXby8M23BvPHnCilPvu5Rut66U783F&#10;cddp1P2Dtz3pZ/hIqbqlqXXUecoMaZiaIGGrmn/VKUy9/TiOg+U4WJbtnkMlEmkCytevCwSggICA&#10;gP8x6urq6Nq1a4MA6H898QSn/exnrZZ52BRCCAYMHMg/H37Yz+Vr4D7STZX9YoQguwCy2zBzyWru&#10;vPc+iOSwqTqKEY4QraujZmsFxx1zJLiZRh3bt+Mvd94BwLsff8r3c+YxbfpM5i9bxadfTeerH+fS&#10;pk0b8rLdTBkvh2Z3uEa8/STqOWLijTRlCEWUONWctu+g3DBGSJWE5RQiNc11VNkq4wfU62aGytPR&#10;DXWOHZu0u2HeOEGdGy+rpyWt4r1soRQXk3QcpG2rEn7dFZ8S8fRJk22pcxKPKkGoTSdktCaZAyT0&#10;lO3ZyGg1MlartlPQHiLZfLakJBCAAgIC0gicQAHNwnEc/v7QQzz48CMATH7zDZ564jEGDhzIiSee&#10;SGY9G/Wu5JBDDuGxxx6jYssWHnn0Ubp368b9f/ub/7oQgkgoOZasjJByfAgI6Rq9irvSvXsXFYTc&#10;yPaPPvpojjnmaGKxGBdffDG9e/XiVxddRNu2bbGk7q/z9VdfMXzUGDRNIzOk3Ce7ipithA51fMkb&#10;U5omkO6IhBCEd/AvOimiCdDASkhMXUPXVeYOEkIGmPXab6VUsqubc+7PCVuFSXvPGxoYzTg90g2o&#10;Tt1q6rYtqe4CSrd9fUhXN8YsCdKROFItr+sabbKV0Ge4lihvci+BmqiNaQgyDA1NE4RCOprt0K5d&#10;YcsUq4CAVqY1nUA7u50PP/yQxx9/nOnTp7N+/XqEEHTq1IkxY8Zw0UUXceihhza57vr167n77rt5&#10;5513WL16NZFIhP32249zzz2XCy+8MBBbA/Yapk2bxuxZs2jTpg2/vflmZsyYwbHHHssBBx7I4sWL&#10;GTJ06G4ZR69evZgxfTrPPvMMUkr+/e9/8/EnnyQXEEJ1yCJLvdeGMxk1PplJ2LZLd6666iqc2q3J&#10;+YiV8F/v2bOXv727776bBfPnc8211zJgwABM0+SoScdTtXUTkYwMFi5aSP9exeq9t7UcMI3hOBCt&#10;Th4fqBInaTfegUvTVR5QcxECQhE1j8gEOfN92P9gRO1WpBFS51E33NwgwDDTx1J/W1YC4rXuGB38&#10;Dl/NoXqL6/xJOS5X6BLhiNuBLKq+e0Kfbblt3hOIcETd+OvQ3RWTYlAdSy+Z21Sq1i/ogAhnqnwl&#10;M0xeu47NP2cBAbsCsesuIwE7RuAECmgWmqZx6mmn8fXnn2JoMOPrr4jH4/zwww/88Y9/ZPjw4btt&#10;LIZhcMghh/Dss89SsWULv7room0v7zpkrrniMpYtWwa4bhZBg7t+ZkppdVlZGbqmsX79egoLC9F1&#10;3XfClKxZxZuvv+bXzNutdLNMtUVPlqJ7j1PdMF7JlVfu1ZwQ6JZg2SpXx9uqJxA1VuZluK4r0/vu&#10;zm280+EN23aaPkdNHSeo31Fj+/WWs1K2K0mWr3m/1m3lPGpCpL2+YN6cQAAK2POIVv7aAaSUXHzx&#10;xRx55JG88sorrF692henVqxYwfPPP89hhx3Gtdde2+j63333Hfvttx/33XcfixcvxjAMqqqq+OKL&#10;L/jVr37F0Ucf7YfPBgTsacaNG0efPn2wLIvzzj8fgHfeeYdbfvc7evXqRW5u7na20HqMHDWKRYsW&#10;8e9//5uTTjqpWeu8/vrr/OXOO/2f025IGSHlFAlF0t4QV61aRUVFBRnhsB+GnZ+fj4hk88Y77/H+&#10;Bx8A7iWktd4XHbthlo9M2pulGVECT1a+Ersy81pnvx511WCGUgRooRxF4cyGy2ruOQtlqtdDEfWc&#10;5wbyHECeu6c558i2lWgEqgTMcFvZ6ymikNcBzmtTL520unyROsFpDM9FZbrCUGYuf3/hTfLaBC6g&#10;gD3LXjC1CahHIAIFNJuioiJmzZpFSBfc+9d7+WjqVK659lqKiop26yQJIC8vjwMOPJBf/OIXDBw4&#10;kG9nzGDunDn+61JKvw28EEqcME2D399yC7ZtI4QgZIi0XCMlDCS7RX3+2Wd06dKFuXPn+mKRt61e&#10;xd351S9/6a/bWo5pL98o4TpdLEc5Y1IveLpQjhzdnxS0zr797WvK/eNNMwTqXDV25164Io3mleB5&#10;N/JI/y5Rx9TY3CVuu2KObNjS3tCb3q9HcpwN4wK2NVdKPUaALZvLm144IOB/iH//+988+uijAJx2&#10;2mksXryYuro6amtrWbhwISeeeCIA999/P2+88Ubaulu3buW4445j06ZN9O/fn2+//Zaqqipqamr4&#10;+9//jmmaTJkyhWuuuWa3H1dAQGNomkZ+fj5lZWX07duXDz/6iCefeoqhQ4eSl9fKQkQzxjJi5Ej6&#10;9evH5VdcwdatW3n9tdfSlikvL0+7gdWrZ0+mTJnCihUr3GdS3iDNkBJa4nX+G+Ly5cuxLQvbtlm/&#10;fn3attu178CxJ57MpKOOSj7ZGpMMKZXjJ16X5k5KLWVi63qIZCtnTkZ2ujjSGmha+r4NMxmg3BhG&#10;SC2jm8lsIr89asrHp0R0+0HVoPbjiUeGqYQlw0wKS5DMB/LymISWfmcLGv4+Ul/zWsy7XXyFY7Nh&#10;a1XgvAwICGhAIAIFNBshBJqm+UKFEILjjz+eww47jMlvvbXbx1NUVMTMmTO59dZbufvuu5k8ebL/&#10;2urVq/n5z37GhPHj+ebrr5FS0qtXL7Jzcvj888/95QwcNpdv9H+WqA8xv/vd71i0aBHr1q3j6quv&#10;Rm9kMrLf/vu5AdnKmRJNOMQsSTQh3VBj9ThmybQJm5RuuZRMPk53s6icIW+V+jqG54zxHDhmK/4V&#10;227Oju5OOgQSIRo6dLZHSE+OLdXJk3AabivVLZQe5qxEJTvlPEgpMQRkGKo8zQ/HRrqNNlS2jxL0&#10;1GuW5ZCwHGxHYtuSWNwmGreYu66SV75by7RFG6iOWdSl5D0FBOwpWrU72A6O4emnnwagd+/evPDC&#10;C2l5KP369eOVV16hZ8+eALz8cnoL63vvvZeysjIikQjvvvsuI0eOBCAUCnHZZZfxpz/9CYDHHnuM&#10;xYsX7+AIAwJaF8MwMDUB8SgC6NGjBzfceCOLFi1izerVu3UsQgiKOnfmj3/4A7+58UYefvjhtNfP&#10;OP10Dp8wgTNOPx2AzKws+vXrxxOPP+6WjGVjG2FqbcHHUz/215NS8vLLL3PfX/9KTk4OgwcPbtBC&#10;HiAcDtOnt/r7RjeR1VuQleUQq01uK1aLrN7cwE0NqLtisVrlZonVKpEjdTnP3eJ26ZJby5EbVvnC&#10;xS7DsRH9D1CTkIKOCK/0qyXopnIHZWSlO4i2lQ1kJ5T4lZWv1g1lJsWazDzQdHUedVOVlmXmJV1Q&#10;uuHeZUsZq9v4QsZjbqaQBVYcWVuNLN/Ipvc/YMnfHmLd/Q9Rfuuf6VlY2PLjDAhoZQSgIVrtK5A1&#10;d54gEyigRRR17pJ0azg2iUScY449lrlz5+72sQghOOrooykvL0fXdYo6d+aO229n5apVJOJxJh5x&#10;BNJxmPrxx7Rp04bp06czeMgQ3n/vPaZ88AFbt25l4cKF5BcU8MyLr7K1ooIX3nqNGTNmMHzECF5/&#10;7TUefewxevTo0eQYDE0Qt1VIsaELP7dHczNxHAA358bL67Gl+2UrkcT7WbUrT3WnJFN2JO4NqKQr&#10;WHUtbeWrYE3MwZHKISWlspXb7vgzWnC1SB2bkOAam1U3sZRzAcnOYqlTSV2o570SMU0IpJTqbpZQ&#10;WUhmSvmYoSVdRMLrDCYEtuOgC+VsCumaEoMklFbEeHFWGXNWbOLvpw/FsiWduvVk3aplO3biAgJa&#10;iVbtDraD2yktLQVgyJAhGEbDP3zTNBk6dCjLly+nujpdPPUEpNNPP53i4uIG615xxRXccccdVFdX&#10;89xzz/miUEDAnqR9h/Z0LMhR5TSaTnU0RqdOnSgsLKRDx92fpzJo0CDKy8tV19Xhw3ns0UeZPWcO&#10;8ViMvn37MnC//fj++++JxWL8/pZbmHD44Xz+2Wfce889rFy5kgULFiCl5PXn/gNAZVUVf7j5D7Qt&#10;LMQ0Tbp1784VV1zR9AA0Q3WYchyoLEdk5alsGiOE1HTYukEtZ4TdnKIU4nWqrMmxXcHHSYoeoIQN&#10;x0qWLoUzoaYCCnado1xacYjWoGW6+T1NuX+2hxBJQUZ3Q6btRNOd1KRMimea3qDlvdCNpMtIBT02&#10;WKb+WKVjq20m4ois3GSgdrQK58VHmP7i1+QlJKIgg4SpM2D0GMp6NLwWBwTsToIyrr2PwAkU0CLa&#10;d+jgP77jjjuZdOyxvPHGG1Rs3bpHxmMYBtFolA0bNrCupITqmhqWLlnChg0b6N+/P7379KGutpYP&#10;pkzhkHHj6NmzJ52KiujQsSMLFizg3PPO46mnn8PU4J47bmXdunUcedRRdOjQgVAoRGFhoXL1NFHv&#10;pWvJrmT1P7il3vhyJEQtiFsprh8pqYpaaeukVKe52T/pd9lUV67WvYxKCTFLUpeQ2CmDbs3PoWE9&#10;eWwSdR68XdV3C0FSAIrZ6dsBdf7ithKTvNUSjnIAmfXmdY0dgkz5bjuSLFeRalPYbscOMCDgJ4bn&#10;8pk1axaWZTV4PZFI8OOPPwL4Th+ARYsWsdp1TRxzzDGNbjs7O5tDDjkEgClTprTmsAMCdpiOHTv5&#10;j99+6w1OOP54Lr3kEsrLy4lFG+lStRto06YNM6ZPJxKJsGHjRubPm8fSpUsp7tmTzp07k5mZyfLl&#10;y+nRowft2rVjzEEHUdCmDUuXLuXwww/n/r/9jbx85Sj5avpMRo4axf77708ikWD//fcHaHJuQyii&#10;SrI0LX0yUN/x4tgQrUnm4sRqlUgB/nc/5NBD09N/zsiELv0hdxc5VmxLjTF1QtBaOUfeedJNN8S5&#10;Or28K5XUsjFPHEpEkyKPYyt3lHc+6ypVCV19gUlK0u4IphKLkUjY6EL42VDtMkINlwsICPifJxCB&#10;AlpEeflGEglVU33o+AkAvP7aa7Rp02aPjalHjx5cedVV9O7Th1UrV5KXl8fA/fZD0zQ2b96MZVnM&#10;nzeP9u3bYxgG5Rs3MmP6dP7z9NOcedY5hMIZ2FKwbPkyyjdt8ku/jjv+eK6/7jrOP/98Ljj/fCa/&#10;9VajH4h0TWBoqpW6955sNCJsgHIGeVOPWMKhLuGktXnXRPKPUgDxhMRKSVQ2WrlEXpWeJZ04uqap&#10;bmCotule+PTOOo7qu5ZsKX0XT2OOJkHDfKDUfCFHqm14opXjBidqKbM8L98J113luDvUhSA7rNOn&#10;TYR2eRm8N7cMKSUdO3RotOwvIGB30qrlYDuo5F5yySUALF26lDPOOIOlS5f6ry1atIif//znLF++&#10;nF69eqVl+6Q6Qr0PmY3hvTZ//vwdGl9AwK5g7TrlgBt/yFgAFi5ciGVZhDMytrXaLkPTNK686iqG&#10;Dx/OupISxk+YQEZGBkVFRQBs2byZl158kWJXtA2FQrw9eTK//vWvufm3v2XI4MEII0wsHuetd/5L&#10;ZqYqXxp36KG89dZb/PqiizjrzDP56733NsgG8rtYhTJAM1TrcU0H3VTXlXCWyqsxTOXqSUSVCGIn&#10;wLFUeVM8quY7ZjjpnjHc1u6ajpQOUjpunl8rOiAhXXhKRNXxCA0ppX8crUJqt69EVJ2L1Nb2QiT3&#10;JaVySUGyRb0VT8lFksod5Z1PKV03Vb196qbfHl5aCaSXT2SEEKMPofeATlQ5DjVRGwyDzr/4BeFQ&#10;Kx1vQMBOIETrfQXsPIEIFNAidE0jHld3MoYOG8qLL73EB1Om8OMPP/DptGl7dGyhUIgxBx3E8BEj&#10;GD16NADt2il3R9euXRFCsHTJEkpLS/nHww/TtWvXtPUFcNhhhyGlZNGiRX5JRHZWFl26dOG5557j&#10;nXfe8Ze3bZu1a9cipSTDFGQYkGkKskJuuZIuiBjKBdPQJSTdkGkNy3Ywde/CJvwsnJjt5TClChut&#10;d+WLJRxq4xLLC71GBTHnRTSywwLTUO6asN7QYbMj6BqENHXsErBSwoE8t5Cpqr0ahEg7UmLLlDbv&#10;7jYkyYBn75yG/OxFQXZIw9Q1QroAlPBkGoLObSKcO6oL/zx9KKcMKyLD1NJcWAEB/8scf/zx3H//&#10;/YRCIV599VX69OlDZmYmmZmZ9O/fn2nTpnHJJZcwY8aMtKYA69at8x937ty5ye17r1VWVjYoJwsI&#10;2BPYts2M734AIDMrk389+SQfTZ2KEIJH/vlPamtrt7OFXcvBY8di2zannHqqL+aMHj2a0tJS2rVr&#10;RywW44P33+e666/n5FNOUWKDW7510x9vp0ev3gghWF9WxqJFixCo987i4mLWr1/P1Vddlba/9evX&#10;E41GEUKDDj0gvyMip23y01duIRR2RTRWVuU5Wqy4EiuMkBJKIrlKVJIOxGqUaNRaXTXS9u8oF01d&#10;pXLbSHcOlt0G8tqnH0drIqU65pQQbsANgA6njM9Of1xX2bR7CNRYI7kQzgaE+p3kd1RfZghhmEgr&#10;AZqOOOhwBjz2CIe99x/6PnU3Xd98hfCIERS2yW/tow0ICNjHCTKBAlrEiJGjyMpS9d9vv/UWTz7x&#10;GCNGjCAUCjFr1iwOPeywPTq+Ll260KVLF/9nwzA4cMwY/+eN5eXk5eWRn58PKMGhZO0afvj+O8Yd&#10;eihCCEpLS1m9ahW/uugi+vfvj2VZfP7ZZ5SWlfHWm2+yeNEiPvzwQ2w7+aY9+e23yc7Odn9KTi6E&#10;EGgkc2+E+zjhKEEnbAgipkhrae45XUCJSQJl2TZbKQDIu0EWt5Xoo/p/KSeNQLqt01OPoVV2629L&#10;yTG4ok7ayJBChTuDykdqrKBLkGxB720LvOBoB9sRbqkXOOoWI5qbCyRtB10T2A6EDJ2EYxE2NYQQ&#10;lJWVpf1OAwL2BK15R1wIJY5WVlamPR8OhwmHw02spbj66qvp06cPF1xwARs2bKCurs5/LRaLUVVV&#10;xdatW9NcoFVVVf5j74NqY6S+VlVVlXLtDAjYM2RmZlJZsYU1JetYvHwlt//lbjp27MhBBx/M25Mn&#10;U1lZuc1/07uarKwshg4dmvZct+7d6da9OwB1dXWUl5dzwAEHqBfdsqMnHv0nUgj69u0LqBLMm3/7&#10;Wzp37kzbtm1Zs2YNd95xB6Zp8tBDD/HN11/7N8AArrv+eiZNmtRgIuBfo3QTtLj6rhsqS0jGVTaf&#10;GVYuIClTWqrjB0ULI4SM1SF1E2Fu+3rULLwyKTslYNpOKBEmEUOEMpLdvVobKZWjR0rVjc2KJ1vA&#10;C6HOjZeBlIir86Lp4DrrcRzX3aMpJ5BmgJPwAyGl44CdUPMiaSMcG28mJCHZWr5mK6J9V/TS5Rjt&#10;uyDy2iCEoFO7dpSUbSQgYE8RZALtfQQiUECLSP2QvGF9GQBr1qxh0KBB9GgkBHRvIxGPc7VbvuBI&#10;iDsq30IXkp49e1JZWcmM6dO57rrr2H/QIH+9Y449lpkzZzJ/wQLef/99Dj/8cP7vzDN9W/a2PlB5&#10;7pRUpExmAzmIZKgxUmXd1JunhA3NL83aGWzHc9nU8xe7EzpdiF1ms/SEp9Q9x9xcHwf15uAFZANY&#10;KY9TcaT051Xp25fUJUCIpHgUd/DPW1OH5S29dcvmHTyygIBWpJVnSmVlZQ3aXP/hD3/gj3/8Y5Pr&#10;1NbWcv755/Pyyy8zcuRInn32WYYPH46Ukh9++IGbb76ZZ599lvfff5+pU6cyePDg1htwQMAeIje/&#10;gPc++dx/fzRDITZu3MjIUaPouAfCoVtCRUUFZ555JqGQyn/x3tf2239/Cjt1xnEcvv76aw4bP54R&#10;I0b46/Xs2ZNzzzuPB/72N954/XV69erF3ffc47v/tO2JJm43Mp9wJsINQvaFnboqNSIvNygzeT0S&#10;+R1arwV9rEYJTI6TPolKbfG+q7BiSZEHIF6bLPnSDeV68ojVJMfqH7t0hRyRLAXLaavEpFit62iS&#10;yRDuRFKUT0PTlOCm6eo8uHcU7V3huAoIaBEi6Om1lxGIQAHNZs3q1RS2a8fihfNZsngxHTuqkOgN&#10;GzZw+hln7LL9bt68mbVr1qBpGh3dbh07QlVVFT/++KN/11llxAh6FPdkycL5rC8rZebMmfzlrrvo&#10;kBKA7XHL73/P+vXrKSkpYfjw4TtzSJi6EkSUQyX5fMKW7k0zgamDpkkct+35zuBIdbyJlHmApoFt&#10;S0KGyjWyZeM5Rq2FTOkApuHlEEkcdxLktYL3Mok8u3r9Q5eQ5pzyqD/H8eaAXpmY7U2GbImugWU7&#10;hA1VjrdmzTLWrlrRGocZELBX0bFjRxYuXJj23PZcQDfccAMvv/wyffv25bPPPiMSifivHXHEEYwd&#10;O5ahQ4eyePFiLrvsMj7//HMAcnJy/OVqa2vTSsVSSS2tSV0nIGBPUFtTw+YtW+jSpQvlGzdSWFhI&#10;Tk4Oa1avZvjw4XR33TatjeM4zJs3D6QkKyuLnr167dB2pJTM+vHHtHnJtK9mkJuZwcbNFdi2zdSP&#10;PuLkU07hiCOOaLD+2LFjOeCAA/j000+ZOHHiDh8PoIQNwwDLcluou+6c1Iwex3adQ+bOC0BSIu0E&#10;1FSCriM0TQknuqG+Qpm7J0AkEXdbuYeUa8eRCE/4SRWAHCdZ+uV1GrOsZPiz9G6JuaVldkKtE4+C&#10;HlLb0oy0GwVCSqQRUtvtvh9sXg9d+yI3r2f5wnlkderOgqXB/CYgICCdQAQKaDaff/45B44Zw+OP&#10;Pcbxxx+/y50/tm0z5YMPWL9+PZWVlZimSUFBAb84/XSEEMTjcX784QdWrFhBnz59GDJ06DaDfefN&#10;m8ett93mly98O2MGw0Yp67Tj2KxctYq2bdtimk0H6HXo0KFRgailCCHcUqwk0ne4qHImQ2+dDCCv&#10;+1c04RAykqUmQgiEDiHDdQHt9J62je0LNwJdSCwLkMmwa6+0y/ue+thDqPoWFaCtqe3YUpV6aZqq&#10;pdP1ZDt5Ly9IoM635diuIASGocrE6upqWLZw3vbveAYE7AZau0W8EKJJMaYxqqqqeOyxxwC4/PLL&#10;0wQgj0gkwuWXX86VV17JF198wYYNG2jfvr3vjAQoKSlpcr8lJSUA5ObmBqVgAXuc2bNnU15ezvLl&#10;yyldt45fnH46nbt0YeGCBdvMttoZfvzhB0pLS1myZAm6riOE4MJf/pJwOIyUkjVr1jD9m2/ILyhg&#10;9OjRDdx8qWzYsIHuPXpwyaWXArBp0yZuvf0Ozj3vPPLy8qirq2PZsmV069atyW2YprnzAhD4AcyY&#10;IVfYaORa1kir9B3GikP5GuTGNZBdgOhYrMZguyKUsRsCkR0bb6YiDRMqy9XjrAKlP7nzFkXKjEaS&#10;PFepmK6go+lgxZGxOrASiHAm0kogQjpp51XTEJpqNS9y2qpmI46NzC7g07c+oO2GIHctYM8jROPu&#10;/oA9RyACBWyXSCSTTp27cMRRxyCEoGvXrmRlZyOEYNCgQYx12/22No7jYBgGvXr1Ytjw4bz80kts&#10;2LCBDevXk5Obyycff8wxxxzDlVddxXvvvsvkt95i7CGH+GHQ9bEsi1AoxJYtW3j9tdf4ZNo0rr42&#10;RFVlJYXtOnDIuEO56847OO3UUxk6dCi5eXlcddVVFBQU7JLjC+nKDaOhBJLU9uzgvrYTF0wpVWkZ&#10;JKcd3odLDfem1S7WPSxHOXl0TaSJOU4jTp6QpsrCdKE6g6WKQF4HMeUCEildwYTfWcxykttT2UMS&#10;QyQFJYCwITA1qIpJX2ArXbMyEIAC9h5EwyD5Hd7UDmxn8eLFfhfEXttwJvTp08d/vGLFCtq3b5/W&#10;EWzu3LkMGDCg0XW9LmIDBw5s8fgCAlqbumiUYYP2o6RsAwPcf5M9e/akZ3ExhrGLpslCEAqFOOXU&#10;U1lfVsaXX37Jl19+yYQJE/j888/p378/199wAxnhMLfeeiuDBg3yx1Yf6bpspJRM++QTHnnkEU4/&#10;4wzy8vLo1r4NWzIz6FRUxCUXX0zfvn3JzMrijDPOYNSoUa1/XJquMng8MQhUJzGvQ5dmqDycncFK&#10;uG/2qpuWdMvPiEfBzFDuHyuuHu8qbEvtIxRJtyGLlNtpuu7mJLkd1DTddUElkkKPlEmhSkrl/LGt&#10;ZMcxzUgKQrjXdM1Mln15WUDhiBoLINzxzFmygrZtd8w5HxDQ2gSZQHsfgQgUsE1s22boiFHk5RfQ&#10;u5+a0A8fMYLpX33Bgw88wLnnnbdN58zOYJomRxx5pP/zBRdeCKg71Z9++inX33AD/fr1A+D8Cy6g&#10;W/fuPPvMM5x40kmNbm/I4MH85sYb6dmzJ/379+fUU09l7epVZGfnMvhA1U3s7JK1PPP003Ts1IkF&#10;8+fz3Xfftc7dsUbQUlRxDUhYDV/fGWI2vrPIk2A8h0zIaN1OY43hSEncFaEiQvqlb5pwj5f0YGjl&#10;7FGPQ9vRZKQt/Lb2Xo6QNydUCLflvRKPYu44MgyNuBvA5J2LmpQw24CA/3VSBdFVq1Y1uVxqS2mv&#10;pKtfv35069aN1atX8/777/Ozn/2swXo1NTV++diRKdf3gIDdTU1NDdG6Ogb178svzz2LlavXMmP2&#10;PF55+WWKioo4eOzYXbbv1JDnLl26MGLkSKSUfP3VVwweNIjzzj/ff/2v993Hxb/+NcU9e5LRSLv6&#10;jh078vJLL7HgrLPo2bMnJ59yCuFwmI4FuQzr3Q3Ltlk1bhwzZ86kdN06xo8fz98feoj/PP30rjm4&#10;+vk7mg7RGvU4K3/nyrMcW+XtgCuaWIhQRL31R7KTAtOudgBVb1EijBDpx5u6X+kkhSjPpa43QwTz&#10;yscSUTd4W6vXUSwBeliJXXVu6H840w2ajuFNhOIy+MgdEBDQNMHt74BtUlpaiq6na4VrS0qY+d13&#10;e8Q94TgOTz35JNdee60vAIH6QP/EE09QV1dHwuu2UI/snBzOOvtsjp00id59+vh3yfPaFKC7iks4&#10;I8JVV1/NihUrGtTn19bW8vxzz/HgAw+06jFJKYlZMiUbSBIxmyfSSAkJ283XkRC31LZsR6a3WHck&#10;ulDfw61UZtYYtqPGIyVpWUcSJcaYmvoydIGmKZHGa0PfkiGZ9VxMuhu+HTLA0JI79gKkQzpoQp2b&#10;uBtGLSU4ts3mTUHHjIC9B68crFW+dmD//fv390vAnnjiCd8VlIpt237JWEFBQdq1+JxzzgHgxRdf&#10;ZOXKlQ3W/cc//kF1dTW6rnPmmWfuwAgDAnYex3H41xNP8MYbb3DKyScBYBo68+fNo7S0FGcPBOl+&#10;PHUq+fn5aQIQwEcffURVVRWbysubXPe888/n1FNP5YADDvAzvyLhEAiBEcqgrqaGCePH07lzZ0zT&#10;pFOnTv66Ukpmz57Nueec0/rH7ThQW5n+845gJaB2q2q/nrotx4bMPETnvogu/XdurC3B63bmuCHM&#10;4SzIyEbohmpFH8lRrdxbim4qccdD0xG57aBNETKSk3RZeQJURrbqKmYlkLFaZE2FH2xesjFodhGw&#10;9yBa+Stg5wlEoIBtkp2VxXfffZv23PczZ7K+rIwTTjxxm3XquwJN0zj1tNO4/777WLp0qf+8EIIX&#10;XniB/IKCJu3bQgjatGnTQLzq0qWbcqFogjNO/wUnnngixT16EI1GeeONN/j973/PWWeeyXGTJvHE&#10;E0/w5ptvtuox2Y4SbzzpIqQLX5TaHpajnDAJ2yspU18x23PHqHwciUDTNExda/a2d4SEkxyDtxv/&#10;oi2U6ON3lnU/qBopzzUXrzzMQxMCU1dfhpYM0k4eqiqNS9gSW6pW9EIINm5YX3/TAQF7lj08U4pE&#10;Ivzyl78E4Pvvv+f4449nzpw5OI6D4zjMnj2bY489lq+++gpQreRTs9iuv/56OnbsSG1tLZMmTeK7&#10;774DIB6P889//pNbbrkFgIsuushvWx0QsLsRbjnWbbffTpvC9gB88+1MvvrqK3r16sUh48bt9jEd&#10;dPDBlJSU8PLLL6d18Dz77LM54YQTCG0j0D03N9fvDOaxqbJa5cToBpf96gJO+9nPuOjXv+bHWbOw&#10;HYcrr7iCm266icMnTODqq65izZo123T/7RCxGuVo8dhRh05NRXqoMviPBRJR0EkJMLsLz/3jfdeN&#10;ZMlWKEONZUfG44VFa6nOoRAiko0IZybzgzR320JLdibbukGJZI7N5sqqhl1gAwL2MKIV/wvYeQIR&#10;KKBJNmzYwNNPP83UKe+juxkrd93+JxbMm8Nxxx+/zZDBneGTjz9m06ZNTb7euXNnxh16KLfddpv/&#10;QQRgy5YtRCKRFudgaO6breNY/rrXXncdI0eMIB6L8cXnn1PQpg3/76abeO/99/n4k0924Kgax3Yg&#10;biffqDNM1TmsuWzrLb6xlvK7uvtXKpoQZBiQYTSeTRLSPYfODu8RHEd14qh3JkxNbbuxc+Dxw8wZ&#10;zP5h5o7uPCDgJ8tdd93F0UcfDcD777/P4MGDyczMJDMzkyFDhjBlyhQAzjjjDH7729+mrZuXl8c7&#10;77xD27ZtmT9/PiNHjvQDoC+99FLi8ThHHnkk999//24/roAAUM6Xxx97jHg8zqBBg8AweXnyuzz3&#10;0qsMGzaMSccdt0v2u76szC+FbIxIJMLhEyeycOFCbr7pprTX1qxZQ35+fov2VxtLuF1Q8d+gBw8e&#10;zHXXXksiHmfVqlV8O2MG5557Li+8+CIff/IJxa3d8MNyndmaDrmFOyaMACBT7iCZkJGT8rOR3hJ+&#10;VxCvU4KWN9HJylct3BsTtYxQ0qGzw4h6LeS9bYfdbTfd8n7Z6hK++HH+Tuw7ICDgf4EgEyigSX78&#10;8UcGDBjAzG+/ZfOWLeTlFzB02AiGpdSy7wp69+lDVlbWNpfJzMzkyCOO4Llnn2X//ffHtm3+cued&#10;9NiBVq5Llyxm+MhRaLqhukwJgWEYnHzKKZx40klUVVXtMsdT3JYpoc1gaNvvDORl2YBywzgyWVbl&#10;oQvltLFksixMBTS3/jF4pGhZKU6cpo9FhTfvOI7Eb3nvyHRnkJcPpPIyU0vj1INEIsHWLZuCO2UB&#10;ex2C1u0OtiNEIhHeffddXnvtNZ599lm+++47NmzY4DcGGD16NOeffz6TJk1qdP0RI0Ywb9487rrr&#10;Lt555x3WrFlDVlYW+++/P+eeey4XXHBBEMYesMcoLy8nGo1ywgkncMTEidxw44088uhjXH7FFbv0&#10;32VObu52RRYhBIMHD+bd//6XFStWUFxczEsvvYSUssX5i+3a5KOHwipjJiWHpm+/fvztgQeoqKho&#10;sbDUIuwUEcMMJ90t9an/PtzYdSucCfGYaj9vhEgThUINOxi2KtJRIdCggpi91vbbErSaOtbmEnU7&#10;esWj6tg9hEiGT7uB4GgG0vZiEAS9+vRm7qp1O7f/gIBWRogdnpIE7CICESigSRYuWOA/jsXVG2Bx&#10;cTErly9tapVWoWvXrs1aLpKZSfcePbjqyivJycmhT9++aet+8vHHaJrGIePGbXNiV1JSwvCRoxA0&#10;7MiladouE4AcKbEdAIGmSbcsattXSMtRmTZhXaJrwhd/vNUyDKV+eGVg7ubRRdOOnF3Bnm4DKaUX&#10;jO2dY4UQGqaQYGjIbfqoAgL2DK3ZIn5nLNNCCE477TROO+20HVq/Q4cO3Hfffdx33307PIaAgF3B&#10;7FmzAJg8eTIAb7z+OuPHj9/lwqTnpmsOow84gDtuv52ioiLq6urSurAuX76cmd9+y5FHHbVNEScv&#10;OzNZptTINWWXCkCJGNRsVaKNGW66JbyUruAhXKFFqkyd+uPNyFa5O6Bei9Uqcas5Qcs7y944VZBS&#10;hVPbltspDDdEWt+xLKKAgF2MICg/2tsIfh8BTZIaHPjV559SVrqOFct2rQDUEoQQ9O3bl0nHHceQ&#10;oUPTBKBNmzZRVlbGgQceyNIlSxpdv6qqin8+/DDDR470P3jZTtI94kivo1byOduROI56zXu+JUjp&#10;ru/ItG5gApVlA5445OC44c5O6jpuObyVJmykP/Y+QKaKH6a+6wUg3XX2tHbJmeO2vq2PJtS+DE3t&#10;N/X3ZLkW+PprGbpA1zUyQiEK3RyIgICAgID/HXrVa/owZMgQwo103dqTFBYWcuykSXTu0oUxBx3k&#10;C1S1tbXMnz+fX/3qV8yc2Xg5s23bvPfee/Tp6bqOhFCtxxubsEipnC6qU4L7fQfDm6XK7JG2hYzV&#10;4JVsoxkgNOXKtRLJXB8pVbmYdNzW6G57dLvx5h5pVoK4mzMkSbai31VomnIfaUYyi6c18M57Y2Rk&#10;uwJXyr/L1N+NY7vnyf29hSMI3UAIwbrSstYbY0BAwE+WwAkU0CT9+/envLycHj16oGuCf/79AUaM&#10;GNEgfHBPYxgGbdu29X9evHgxNTU1nHvuuWRmZbFixYoG61iWxffff0+ffv3o3LmL/7xEEE1Iv/14&#10;Zkhi2QIHfKeQWi5FhGimtiKlJOoKP7aTXgqlCUg4Qjl9LKlKw3TV2t1uZI7QHD0nVSjSd4MzRwgI&#10;t/IVxXYkMVuNv/62hRBkmIKYDXH3fErUHElK1ZF1W4dt2w27HgUE7Gla1QkUWK8DAhqQl59PZmYm&#10;ubm5HDx27C7rlrmzCCFo3z55s6KmpobPPv2UcePGMXzECF599dVG15s1axYD+/VNC2zHiiNtC9vI&#10;wPDKyjwXjnRU6ZadgIwsV1TIall+j+NAtAopHeUAMjPcLlYScPcTq3XLl3Tl9nGsZJlV2q9gO78P&#10;x0kKRXoLW4vuKK1dciYdqKtyO3zlNOJ8ylJfqVgx5bAKRRqUm6W+Z2zYFHQFC9g72TuvtP+7BE6g&#10;gCaJRqMUFBSwZMkS5syezZgxY/Y6AagxtlZUcNxxx3HspEk88fjjZEQavnkLIVi9ahVDhgxt+IEr&#10;pauVZYOnpdgpApC3RsJWrhOvJbvtqHU8R5Ht4Lp+JJbjunq8nBrUepbt+I4VT7jxxuQ0IgBpQgUf&#10;bw9bJudfu6sMrLXxznljQhgkXULqfHrPuQ4gKVUOklsOZ+pKtJs3ZzZLFi8MOoMF7JW0Zov4QAUK&#10;CGjIli1bGDZsGGVlZbz26qt0KiraJzrV1dbW0qVLF84++2xmzpzJ1q1bG13OtiwiYSX0SClZtEQ5&#10;uIV0+L8zTideV0NNTTUqOM+brLiiiufS8Rw7XkcuK5F8LhXXzSPjdchETIlJhulefzRVDiYd5eZN&#10;xJKuHSue3KfQVFv0jGw39Hg72UdWAn8W1lSZ2d5OqhtKbsN5ZVtJt1Qirn4fibgSgSI5qgTMzAAk&#10;GCYOgtVlG3fLIQQEtAQv77D15jd7+oj2fQIRKKBR4vE4FVu3cuJJJ1FcXMx++++/p4fUbAbutx/P&#10;P/ccV1x+OaWlpY12MdN1nREjRzLrxx8bvCaEQNfV15q1a5PP11tOuoJONAF1CYjZkoQDlhtYHLfV&#10;95itvhKOEigsx1El3FJ1XEsVlURy400eX7iZpV3CFYE80WlfpMF5qYftCj7e0Ukp0TTl3nZQ7qEM&#10;UyA0oVxetdX8+8nHWbZ44S4fe0BAQEDA3seihQsZOmwYI0eN4rjjj9/Tw2k2hYWFSCm59NJL+cud&#10;dzaZn9ivf38qq1SwcG1dHYtWrPZf+/Pvf0dIWrzy3LNs81OUHVfunWiV+h6vVV/R6vRysWiNen7r&#10;BnBshGEiMrKVSGGG6pVqpQUuJl8zTJXr05j7pTEcC0Ju0LS+gy3n9zSp56Wp+ZxtqY5k8VrlGvIC&#10;qmM16nEokrQ82xZoOnWW40cZBAQEBGyLoBwsoFE++fhjFi1axOGHH87xJ5ywp4fTLJYuXUrPnj2J&#10;RCIcethhOI7DiJEjmwx7HDhwIAMHDmTOj99TW1uDZdl06d6D7t17+Mt07tyFkK6EFEEyZ8ehMZ0m&#10;/Y28uqaarKxsEgkL3VB/atLtPuZ37BKCDLdVuoOaFyVsN+NPSHRNuYMkbjMK0XxXj2lAzK14iiVA&#10;0yVmM8Kn9ya8fKHGupopl5V63NQRSZleFvf440+w/z4kaAb8DyII7nAFBOwiSktLWbJkCUOHDuWg&#10;gw7a08NpFhs2bMDQdfILChg8ZAj7DxrE2IMPxmzCmZ2bm0tu7kDmLFzChs1bcBD84/Enyc7M5KiJ&#10;EwA44/RfuDXcWUpQCGcpZ44QyRKtJnjqySdYvnI1B48dy9Hjxqgn7QQYOf4y0jARuul30hLSQYYi&#10;EKtTr5kZrgMpvgOt1N03dTOkthGPKkFoew6ivQlNVyKO0GiQaeTYyXymVFIdQ46jJowpzJm/kPVb&#10;GneHBQTsaYKpzd5HIAIFNMC2bXoUF1PUufM+1cb3wylTSCQS5OXlce5556FpWrO6X8yfN4eVK1Yg&#10;paT/foPSRCBNCDThdbsSvhghJUSt9Ddo20qKPQBlpaX06t2HBQvms9/+g1V5PEoIMjQlBAkBkZDa&#10;qPq/IFyvtVZoB38FqcKJJSWao/bZ2rk9uxIhBGYjnVa99vBJB1DDm2kCV1BLeX7i0cewbNECAgIC&#10;AgL+t3AcB9M0GT16NDm5uXt6OM2mpKSEzz/7DIBfX3wx4XCYrOzs7a63aPlKlixZQiwaJSNkctmv&#10;LvBf84OwU3N/DNMtP9q2CLRi5So2bizn7rvuYnCfRyjq1FGJPZblO3OEGU4PNcb9AJjayUsI0Hak&#10;nEsD3DK2WE3K09k735p9d2I0IuL53dJIO1dSyvQbeJpG/Y/Umyqrqa6p3QUDDQgI+CmyD30cDNgd&#10;vPLyy5SWlnLFlVfuU44RgOHDh/PDDz+kdTVrDt9++y09i4uJZGZyzFFHYIh0501jqBBk4XcJU0KR&#10;4TuFhIABffvgSEm//v2wbBvHUmHPjlQun5Ap0HdhL3VNCCKmJJqQ/lzByylSmUWqFC3cSq3jLUeV&#10;x+0Kt5HtltIZbidUL18pbqmsgZCh4zjJ49TAd1ElLAeBRNc18vMLWnVcAQGtTesGQ+9b1/CAgF3F&#10;ggUL+HDKFI448kgOHDNmTw+nRXTo0IGuXbuyZs2aFt2YW7ZsGUhJRUUFv73pN+kvNlVGpRvKFSQ0&#10;5TzxriGODaicsT/fdjsAVl0tG9csQ0Zr1PJWHJmZi9CNXVumZYQg3khjB9tWuUO6CfE6JaK0Rvt4&#10;N/S6xWHZzd12IqoEMy8nAJDSQZYuR+S3RxgmxKNIOwFmBiK7QHVb21xKonorZm4b6mJxKiqrWnds&#10;AQGtTDAj2bsIRKAAH9u2KSsrIxKJYNs2hrFv/fM44MADOeDAA1u0zsqVK5k/bx5WIsEVV15JXl5e&#10;s9dVwk/6Jc2odxMqngChmUr40cHQNRwpMfVdKwB56Jpy0sRt1XFMdSFTr3llUpqjytF2BiklcTfn&#10;UBPN75jWXLwxC1fEkoBlO8QSDmFD88+lJ2wZOliO8IUigIgm2bghaJ0asHcTdAcLCGh9pn/zDaDy&#10;Dvc1ioqKOPmUU1q0juM4fPThh7Rp04ZTTzuNNoXtVLYMAGLbjhlf6EgRnBpZXo9W0jE/RzmHIjkI&#10;3UAK0bjDpTXRmxi7dDucxaPu9zrI77Dz+4tWq206tupq1prE61TGEVKJTJ4Lq3IT2AklAAEiHEFW&#10;RyGcCbqBTMSRaxeqD3HhMGXlla07roCAVqY15zYBrcO+U+sTsFvIzc0lFApRU1Oz/YX3UWpra9m0&#10;aROgRKBu3bpxys9Oxwhn8urrb/HeBx8Sb6Qcu6U4jqSmLmnN9QQjTQgsR+z09puLqUOmKQjryYyd&#10;VCwbqqI2dQlJXUJSG5PUxiVRSzYaKG07Kmuosc5l3uu7Fu9Omfqp/nuKqSkBSC2THOTM6V+xesXy&#10;XT24gICAgIC9jE6dOhHOyMC27e0vvA+z1m1msb6sDMM0qazcSo9O7Xjinw9z6lnnUYehukrt5Iex&#10;BfPn1ytPUsLMbvmIJzR1DJFc9ZWRrX72955835exWuTmdchEFGorVcCy3YiLaFt48wjL2vmJYcON&#10;p33zRSDHbii85bZDSNWtbe3qlf7T3y9YzOwlK1p5XAEBAT919i2rR8AuRdd1Dh47lqVLlmCa+1DA&#10;3jaoqKjAtm2ysrIoWbuWjz/+2J+4nHLqqSxZvJh+/Qcw7rDxAHTvUQwogUOVbe3Yfr//7js+/Ggq&#10;V157gyqTsmVapyuJ6mzV2o6ZxlDqe/JnzT02IVK6h7nLSSlVQLVQz9tOQ3eTF1RtO8k8QyEEAuln&#10;9Xi5Q00JNdtDymTOjxB+AgDCF4Bcx48miCUcQinqlpXiYN+4vgwtFCERj7FlU3nLBhEQsAdozc7u&#10;wT23gADFgWPGoOt6s3IC9wXi8Tibystp07YtGzduZPo335CRkcGyZcuYMGECumEQi0Y5/LBxjB4x&#10;nNEjhrNibQm6Ye7UBaa2tpZb//xnRg0bwoAuR4BmKAeOEVLum93VrSutu5Y7SdENsGIqcDlarUqs&#10;qrckXUFCSwZJhzObf7E1Q6pkC6lEGjO845Ob+hhh5dDSTZAOMl6rQrOz8qF0OdKxEZ7AZicAmPXd&#10;t9z6l7t58NpfkRU2Wbe1bufGEBCwGxB4+aoBewuBCBSQRu/evendu/eeHsZOM23aNBLxOB06dKC6&#10;poYF8+eTlZXFyaecwsSJE8nNzeXqq6+mrq5ul9gT5y5YzC8vuRJQQoWhKRukISSW3LNXQW/uEnEz&#10;jWI2qTfO0paLWhCSklAjapWU+CVgIV0JNba7HUdKHCn8kjNTa7zDV1Pji7nb9boJOO4L0YSkOmZR&#10;HbUpzAmRYWpKxJLgIElYaqzqzUZQU13J0iXf7oK7dwEBu4ZWtUwH1uuAAADy8vKYeMQRe3oYO82y&#10;ZctYtmwZmhD07tOHqR99xNKlSzn66KM5dtIk+vbty3333ceUDz4A0nPB/vKXu3b6mrBs2TImjB3D&#10;wWMOAMNUJWCZeWo/jXVo2F04tgqJNsIQynA7bwnl/KmPtFXGjxCQ0QxXlBFSyxgh5SLSjWR4sx6C&#10;cGTHx22Y4IShpgKZiOEs/R6t/wEqWLtjMcJxlCNISmQijhCCaF0dZ519DjM2xhDEGpu+BQTsfQgQ&#10;gQq0VxGIQAE/OdasWcPsWbN46t//pnv37mmvednBQsAf/vAHNm7YwC233MJXX3zOQWMP8ZfTSFes&#10;W3LTJxqNMv7wIwiHw9TVRcnKzEC4HhaBQBcSW4KQYrfMmTzXDBKkFP6EwZFKKNGFdFveq1c0f1m1&#10;XNyWGHqynM1wA5c1LZkrZEvlGPLzhux0XcmWyoHU2LEq14/6xQi8MjO3nIvkdhK2xNAFW2oS5GeZ&#10;GLrXT00t4zgSXUs6miorK1mzemUgAAUEBAQE7PPU1dXx33feoUePHjzxr3+lh0Q7ju9sueGGGxgz&#10;ZgxvvfkmX3z1DVLTEfXbkKfiWW+bETr96bRPuPzCc9VqCEQ4khSahFDjQLqtz3f9Bz7ptlL3XDJY&#10;cSUCefvOLoCaLWBGUrqeeSVYEhmPQiijaeFdusfiBUxLRzmLPOw4sA0RyHGS51Z6j3U1Bm9CGq8D&#10;JLJ0GaKgo8oBkk76mKRqcIGUxKxkSWMwuwkICNhRAhEo4CdFNBrljddf56/33ddAALIdJVLoQuXk&#10;9OrVi169evHhRx/Vc5846EIiRLIOKuF2p9qeoyWRSLBp02by23YEIBTOwJaQoUvijiDuSFcMggSA&#10;7bpoduFcKeGoVun1g6gtV5jJMAUZ9fqwx23pN9+QEiqjDjlhFcCsu+cgNRPIctJLT7ybgh6Oe37D&#10;esN5YcJJCal2t1W/BC0VTQhkg9whdVZduQvLsvjq80+a3khAwF5Kq5aDBTfdAgJ+Mjz+2GOcedZZ&#10;nHnmmekCkBV3u2FlgBlG13UOPfRQDj30UPW6YyO3bkRGa3Ay8zFSy/2lhGiNcsdkNN1i3XEc4vE4&#10;NVsr/OeElOkh0I6N3FoOoTCW7WDmFOzSi5CUDpQtV2VUhV3VHKTe/kQ4U5V+gRKHpJPuDtpSqlxD&#10;bRrpKitlclkjlCIiNfOY7ATE3FxIoSUf66YShRIxJS457mRL6Opxyt1BR8oG4a3VddHm7T8gYC+i&#10;Nec2Aa1DEAwdsM9RVVmJ4zSePmyaJu3bt2fw4MGAunPmhVx7ooXdyK2T1Kf+8Lvf8rPTTmP+/Pn+&#10;c/66TtPGko0bN3L22Wfz7PMvknpjTEpJXcLGth315Tg4UmLZqr153JI4u9CtYtsNL7zej7aU2I0k&#10;PKeKXbZUeUZxS6YduyaUKyi5reR+DE0JbV45FynL1D9U25FYjsS2HSy3i5njSBxHBVPbjoPtPm87&#10;ksKcEDHLxrJSfxkCTUB11KKqzmL+gsUtPk8BAXsDXjlYa30FBATsGyQSiW025ejZsycTJ04kIyMD&#10;KaXf4MJ3pqQ6VFJw4jGEEGjS4fSf/5x//etf6U0fpHsHzGk8NFtKyR//8AeOPeYYxowcpsQQ28JJ&#10;RJGJGOtWLOaNF1/gmScedQWpKIZws3es+K5z41oJNWYpleNGN5Wg42FbrjMpBaH5y8hYnVomEWt8&#10;+45XKy+VQKPpal0jpLKQNCMpMDW2LyuBtOLI2kqkVz4GriPIUVuO1SI1AzQN0bWvv47Xwc2RIB0H&#10;p2oLsmIDS7/7hniihcHWAQF7AyIpBLXGV8DOEziBAvYZpk2bxuxZsxg4cCCHjBtHOBxusIyu64we&#10;PZqLL76YwYMGMWPGDEpKSujbty8nnHwqEyYeydaKLfy/W//I4YcfzlFHH01NTQ110Rht2in3zpCh&#10;Q1izehWXX3YZw4YNo6ioiONOOpXuPYpxgJglCRvpYcuzZ8/moQcf5KijjuKoY09Ac103AuVscRzh&#10;hy17+TWg3DkJW5KwITvMLvnQ5rty3E1rKIEn4QY8x2wIITFSnEJCCExNuuNxy6400cDN4+Uxe04g&#10;4db8OlLtI2yoY/aygywHHJFsSe8JQHUxm7CpETKEH1btCWhxS2JoYOjeh1pB22y1Y4nrsnZLyHSh&#10;sW5LlCVLFpObEWjcAQEBSSZMmEDbtm155ZVXmrX8GWecwYYNG5g6deouHlnA/zJbtmzhmaefJj8/&#10;n8PGjycrK6vR5Q499FD+/Kc/0atXL2zb5pNPPqF79+6c9YvTOPzQQ1hXWsab701h1cqV/OnPf8ay&#10;LIQQvPri85x76gkADB85kueefZYXnn+en//iF3w6bRrPPfFPAJYsXUqf/gPT9llZWcltt95K28JC&#10;zr/gAsYeMMoVOxwsNMzyNXTKyeTkoycooSNWAzKiSprsONiAbiXFktYk1bVkmMmSLVCiTKwGEA27&#10;oRkhJSAlYpBXqIKXvayfVFJL6NyuXFgx1co9I+V35OURgepW5k66pBVHrl4AuW0Rmo6M5CDCkeS4&#10;qzeCGUZkZIEWUnOo4sFKzHNsMEPotg21WwGJs/QHfvxxGUbvYa1w8gICAvYm9sT8JBCBAvYJJr/1&#10;FitXruT/3XQTD/ztb9sMeOzZqxedu3ShsrKSI448ktzcXABWLlvCp7rOk48/RiSSwYMPPshDDz1E&#10;586dWbNmDROPOJKf/fznnHH66Rw4ejSffPIJL7zwAmvWriU7J5eJRx1N5y7dGkjQjuNwx+23c9TR&#10;R7P/oCFEMpN3oqRUbpZUccd7pLJrktuJW6o+XDlsRKsp3WFDiTACNQ5PuNGF9B1OqWYgr8W7189M&#10;E+lOqbgtCelJwUp3dSIhk5lAjpToXq6P22XN60LmiTy2o74cRzaq7NcvKWsMjdQcITBkgvdfe5q+&#10;3Ts29/QEBOxVBHe5dh3Tpk2jY8fmXxu++eYbVq9evQtHFPC/zpIlS3jv3Xc58MADWb58uT9faYyc&#10;3FyOnTSJ6upqamtrufKqqwDYWFHFR59+watvvsWqVasJh8NMOvZY2rVrhxCC9evXU9ytG+PGj+f6&#10;G25g/0GDePaZZ3jl5ZcZOnQon3w1g8K2bejRu2+DfU754AMSiQR9+/alfMN6PxuwJm6RmZUF1RZk&#10;eHd13Ls9Wr26b8dWpVBSKqHFC1reSYRuIAu7gmOrIOVU/DbwqY4nt7uXbqoxZhf4HUdJxNSYUoUl&#10;TVPilSTFbZXilnJstZ+07B7vDpajxLKU7l44FlJoSXe0nYDMer/v1Fp33YREwj/WZ76ZT1VuJ7o0&#10;8/wEBOxNCAJ38rbYE/OTQAQK2KuJxWJ88MEHjBgxgiefeoq33nyTQ8aN2+564XAYTQg+++wzjjrq&#10;KEzTpKhzZ0rXrmb4iOF88P77/rKWZTFu3DguvvjXfvvY4p49Ke7ZkwsuvNBfLtXR4lFaWsrLL73E&#10;kKFD6VTUmUFDh6eVqmmaQEhP6EiGHQtoIA5ZUokaEpV5E9pGLk5LEEL4LdvTn0957H6XKUKO7jmH&#10;RDKzx2shbzmq3MvbjiHAclQmj0Btw9TxW8Z727O9HET3PConj/BzKVNpjoNcOZqkL6ht3lRO/+Ki&#10;4I0mYJ9FCOE7CXeW1trO/yqO4wTXkoBdgpSSH3/4gWXLlvHfd98lHo9z8003bbeFva7rRCIRvv/u&#10;O2zbpkuXLmREImyprqVX7z5oms7ChQsJh8Ns2LCBQYMGcdPNN/sl8iHghBNO4IQTTtjmfurq6pgx&#10;YwafTJvG+PHjeeSf/2TScZNwHAdN08hq2wHitUjdUMKIoSkBxXaSJVoengjk5d8ITTl3WgGR0bhr&#10;Kpnfk0K8TgkvVtwNXtZd0UWqcUVrGooyXst7PxBaJl1DsVr1fGoukne9SMR9Uclv815bpbqXed3E&#10;dFM5i3BdUo7tuo9stwNZjS9mVVXXkNV/JHlG8LEtYN+ktW9w/a+/M7fG/CS4mgTstWzevJkpH3zA&#10;hRdeyJaKrWzcXMHkt9/m2GOPbXId27b5eOpUFi5cyJiDDmL8+PEkLJvuPXtjmiafPvUvDjroIB55&#10;5BHi8TjXXnstJSUl/N+ZZzaYfEmpxA5dU0KIllLGJARMmTKF5597jt59+jDh8CNoU9gOAE3TVD08&#10;rqtHCGxHANIVRITfYcuRqvOWKtdK/jE7UoU5G63YYMNKEWPqu2xsdyyaUIHQpq7KrkxNBTEbUpKw&#10;pX9PzZZQfwrnbc9x3U/RhFdiprp12eC3bredZBaRADJMXeUkJhxilo0QgkjI8F1E3hiFUPX5jlQl&#10;edLdtpdvsHrl8uBDW0BAwE5j2zYbNmxosjQnIGBHkVLywQcf0KVzZ27+7W/5z3/+w9q1a9l/0KBt&#10;rrd27Vpef+01BgwYwMQjjuCzzz6jc/tCBg/sR9n6jcycWc6Fv/wloVCIL7/8kpdfeons7Gz69euX&#10;viHHgURUiTKNBEFv3ryZG2+4gezsbMaNG8eKFStIJBK8+cabXHnZ5Ur40A0VJF0YVmKIbakSKSsO&#10;kVykbiDidWqDnuDjvTdbMfXGr7eCECQdlT3U4FhksutZtAbMELKyXLW190vTJESyIR5zu3xJdSxe&#10;e/lUdEN18/DCojOykq4dy1KZQYah1kvEkLVblWjUqRfCsQDNFZqqkZ4QlpWnlnVshG0ntyc0VyCK&#10;IzSNipjD3556gaEjRu78+QoICNjnaa35SSACBeyVJBIJvvj8c66/4QZGjhzJ+k0V5OTmc/r/nUVN&#10;1dZG17Ftm3Xr1rFgwQIAbrvtNtWVykqKF3369qO4uJi+7qTogylTeO/dd7nn7rsZN25c2h+ULd0v&#10;GzLcv5QN68v47rvv2LhhAzNmzOCEE09E13WGjzrAX09D5dek/6zas+O2Tnc1FqRUpVW2KzilRPf4&#10;bdX1VtA0PEELXKc2yVwgAAfU/CchlXtJCBxUQDR4QpYr8OBlG6U7mfSUlvGOo7YpcI/T3T5C+OHQ&#10;nmtaiGTHsbjfKUwSwX3NPQGOo0S1mC399R28sjr1G37+uae3e4czIGBvJigHaz0qKyupqKhIe862&#10;bdasWZMejJuClJKKigqeeuopYrGY76AICGgt5syZQ1FREb+75Rai0SiXX3YZbdu2ZeTIpj/k19bU&#10;8NGHHwLwj4cfBuDkE0+AukpIxOnVpYg5CxczfPhwhBAMGjSIo446igsvuIAn//UvLrn00uTGElEl&#10;UEjpZ9tIKXnv3XexHYe3J09mzEEH0bZtWwDKSkvp06cPf73vPtB1wLsbpqkyLN2AuipEwlHlU1l5&#10;6vV4nRI2vHbxjq0mIJ4zKDNv509mIuYei6NEKQ/dcF+zQdOQNRVQvQXRoUfKMqYamxlyRSBcp5Cm&#10;Oq2lIjT1ZatQbGosyMh0nTru5C1hg2YgYzVQUwGA5nYdk/GoskDrhuskMkETiFAGapKUUgYmhArr&#10;dpfNz8li0ZKldCjqTKdOjXQxCwjYRwhu0ibZG+YngQgUsNfhOA4L5s9n8ODBjBgxgoqKCv8PonOX&#10;LixekC4CLVmyhKVLl1JVWUlZWRkAU6Z+TMxq2M594MD9+OfDD/PAgw+SnZ2NEIJjJ03iqKOPRtfT&#10;74g19jdYXV3NX++9l1AoxDnnnIOmaZihpBVYF+kBy6mI1EBkr+GEK4BoUqK77hwrzaEjG7R23xFS&#10;D0VKiLrCmJkiBDVYDknMgpCu8om8XB+POgtCusRy1PhMDcKGwHEkdW65V8KWmEa9DKVGTmz9I2z8&#10;iF2JzHMcpS4vYM4PM+jatWujawYE7Cu0Zlev//X51v3338+f//zntOfKy8vp0aNHs9YXQnD22Wfv&#10;gpEF/C8ipaSmpoZ5c+fy1L//jW3b/L/f/Ib8/HxOPOmkBssnEgnenjyZgoIC5syZA8Bfbr8N6qrd&#10;rBpZL/LG4f333+eYY44BoLi4mKkff9zIBwpZ77uad/373/+mvLycU049lbZt21LYJp++PbqxYN5c&#10;fnfLLWRnZ9Momq4CkTOc9Dyg3Lb+zR/CWWp/iWiyC5knEO0M3rGlHqMVV3eNjDDYtU3vS9OS48/I&#10;gajbDt4LL/ScTJ4zKCPbF3ekY4NtI4ywW9LlklYKl54F6Y8wI1u1q0eoMG3XRSXidWrcXnSATG4h&#10;Ly+PDh06tPj0BATsLQQ3uNLZG+YngQgUsFdRVVnJyy+/7LdJnTx5MgA3/OYmDjl0PKUlaxusIx2H&#10;wYMGccyxx1JYWMhJJ57I0mUr6FHcU72fknzz7dKtO/369ePVV17hvPPP97dRXwACJSB5pe4excXF&#10;DBgwgLGHHEIkEqGuro6qmrrkOmLbgc7ea94mPZePECIpAtn4k7aEVDX8O4trPALcNve4N66cdCEo&#10;bAhilkR3O4M5UoVH6yLp1IFk4HUiJejNcnOMJAJHOgjAMDRf9HGkdDOPkudBJi1CSAmakCQ1L/W8&#10;47aoF0JFOOqawHIkli0xdTeHSAg+/fQz9ttvv1Y4WwEBAT8VUj8Ap7oGt0fnzp25+OKLufzyy3fV&#10;0AL+h7Btm2++/prvvvsOgOMmTQJUfuGvLroITWsohnjzkksuvZTi4mLuueceenbtpFwiVjxZAiU0&#10;SkpLkULnnbff5vDDDyfk3pxqVFQ2Qkp4MMJp+zrmmGPYtHkzXbqo6OGObfJpX9iW6666glBWbtK+&#10;2xiaRnJm4yK05MTDm2PFUoIVrXhDx01LMULKvZMaDO2JN7rhBTBCKFPl8yTiYKpOXMSjyTwfTVPb&#10;SMTcnCML4YVBy7Aq9wLXtOOosjIauZYk4mqbZlh1CNMMhLSTHckcG8KZCDuBtC01VqEhzBBS6Op3&#10;a1tqrNEaMExWl5QwZOjQRv+NBAQE7Lvs6flJIAIF7DXYts27775LTU0N+++/P3PnzqVvv34cfNBB&#10;xKK1TJ3ybqN/IJ2KinjqySeprKzkpptv5v0PPqAmpsL0hICwLohbKtC4Y6dOnHnehTx0/7189eWX&#10;HHTwwQ22t379ejp06IAm0tuhA7zyyisUFRURiahgv3A4jBNL+K/HHQgLmD17Fn369CEzM70tallZ&#10;GR07dmx02954Q5qkNkGrkupCstwcRA9TFxiaJ9RoSK+BvVRCiyodS4pbjpRsqIyRm2GQGTLAFWEk&#10;yfmdaWg4bu6P5UhMTSA04TubhBAYOn42ktqdxHYgJ8NI1pGR7Cbm3UVQ5WGSyjqL0ooouqbRKT9M&#10;7z59mnRhBQTsK7Tm3bL/9btuV199Needdx6gri89e/akXbt2zJgxo8l1NE0jNzeXvLxWKFUJCHD5&#10;+quv+OGHH+jXrx+LFi3CNE1+cfrp5OfnN/nhXtM0snNyuPSSS/jwo4/43e9+R3xreXIBIVT784xs&#10;sqTBBx98wEEHH8ztt9/OH/7whwbb3bJlC1lZWUog8lqZu6xevZpvv/2WI4480n/OcEOIQ4bhtn6X&#10;bK5LsHHjxgY5QzU1NViWtfv/bnSjwbH4CA1yCsFxEPFaZLuuEMpEJKIqn8fLDfLWtW1k+TpktAqR&#10;3wGZlacENFeUaR4OAg1Z2A20lE5gNRUIw0QamQjdVMKVEJCVD1HXreQKUXLtcpz/3I8o7o7stR/f&#10;r4sGZWAB+zwC4XcXDNg75ieBCBSwx4lkZlK+cSNff/UVGzduZOzYsQwbPpwBAwemvfE1pZDOmzuX&#10;AQMGcP0NNwAQCoXQjZAf6iwEmIYgboNhmLRtW8gxk47jhRdeYO7ceYw9ZCwDBw4E4MMPP+TOO+7g&#10;w48+Qtf1tHnFmjVreOH55znv/PP5/vvv+eLzzykqKqKwfQdO/dkv/OU+/mQat9/6J/7z9NNpItDi&#10;RYu4+OKLeePNN8nLy2v6A1rK82Yr3PjxHOPKTaOEF68NfLLDl+vmsUEIDYESgECVdIUN4a9bHXPc&#10;dbVtdh/SNEHcVXiEUBd/FQ0gkocppcobkm6ZmABd15TTCM8p5AlQEuHfexNsrU342yotrwwEoICf&#10;BK1ZDva/3j8jLy8vbbI0btw4CgsL6d69+x4cVcD/ElJKPv30U2bPmsWBBx5I/wEDGDFiBHn5+Zjm&#10;toORV65cSW1NDQ8++KDvCgpl5SbdJuCrxvn5BfTs2ZPNmzdTkJ/Pddddx4QJEzjuuOMQUlJdW8Op&#10;p5zCX+66i9GjR6eJJrZtc92113L0MccQj8d59JFHABgxdAhXXXYxnboVo1tRAP7wu98SyoiofCAX&#10;x3E4/rjjGDx4MH974IFtnw8zAxIxdY0zdtLnnBqknEooolxGhukep1TdwEBdEs0QuDcKlSPK/T3E&#10;apBVm1SmUUZm8jqc4jSSEoSmIW0LaYQan8dJBxmPunk/KHHH7VYmNF0JV66oJAAZjiDdrCQhBM68&#10;7yFsKifR0rnY+YODD2sB+z5BOVgae8P8JLiuBOxW6urqiEaj5OTkUFNTQ6eirowbP4E//f63VFZW&#10;csQRR9Cvf3+AZt35sG2b0rIybrnlFgzDIJFIqLDlUCgtD8hz3nhOlXUlJUw67ngOm3gUK5Yv55KL&#10;L2bI0KG8/NJLnHPOOQ3Kw+bPn8/999/PiSedRDQaZemSJQAMHzmKS6+4Om3Zbt2Lufbaaxvk09x4&#10;440cNn78dhXchJWMh26kSq3FeKHThqZauQsBGWbDK3FqvED9V2O2chLpwrMs0pgRuklkWuS1wpEQ&#10;TUhChir5qqyzXGdRUygnkSc8pQpQdbXVLRhNQEDA/yLTpk3b00MI+IliWRbVVVWYoRChUIi5c+cy&#10;f948Nm3aRL/+/enTpw+jDzhg+xtKYdmyZfzyV7+iT9++quNmNKpcyE2IJzf/9rdceMEFXHDhhRS2&#10;a8err7zCt9O/4c8338jmdSUASgBKoaqqinvuuYchQ4fStm1bvv7qKwBGjhrFnNmzWVlWzidffsPZ&#10;PzsZgEGDBnHuBRembePTTz8FSBOGmqSmAuJ1yIJOiJ3JA5JSZSMhGzqBjFDTApNtqdwdj7RpiVCC&#10;jZT1llHPyboq5JYyRE4bEEJl+DT1qXbDCkQ7NQeU8ZgSobyuX1KqcjOZkqG0aR3ktQNNI2GEMGw1&#10;WbWFhhHeyZK5gICAvZ49MT8JRKCA3caKFSv4+quvyMzMpKBtITXVVfz1gb8DcMCBB/Hg119tt0Vq&#10;KrZto+s6o0aN4h9//zs1NTWYpkksFuPsc85h3LhxaXfUhVDOmllz5vCvxx/jhJNO4bCJR1HcsyfD&#10;hg8nOyeXn/38dJYsW86LL77ICSecgGEYPP744yxdupQJEyZgmiYfffgh8Xick046iQGDhwIqzKu6&#10;qooexcV07d6dPr3Sldxly5ZRWVnJddddt93jsqS6syaEQLTCnXzP9WM76flG9UkVdXQBlpdf5Iot&#10;XjZQpimwMnQcx8F2lMNHF6r1e8JxVGcwqUrIvAwg1RLeJmToyvEjIZqw0YCKujirNtVh2w6ZIZ32&#10;OWHCpoap636kgCYEli2J2w4Rt518+9wwC1eU4NgWFeuW7vR5CgjYG/A65rXOtoLbbgEBu5qqqio+&#10;eP992rRpg7QtbMdh9AEH0qVLF95/7z0WLVxITk5Os7dn2zaapjF69GimfPAB/37qKcLhMLV1dYw5&#10;8ED+78wzGw1pjsfjVFdX8/eHHmLgfvvRpm1bDh5zIADdunRm3NiDuP322zn77LPp1q0bX335JU8/&#10;/TRDhgyhU1ER8+bOZcmSJRx00EGsXLmSfn16889//J3SsvVUbCrn1xf/mosuubTBWG/985+5+uqr&#10;G81WbDjIuuT31ByfluLYJLtEuJ20msITWqRUZWCWpdw9mgZaynpZeYgOxciqzRCPKqePpoMecsOm&#10;bfV8dQVkF+A5jGS0BswwQjeQiRiypgIRiuCUlyLXlWCvL8UxDGjXkVCHjohMtwuttP3ubJhhhFu+&#10;906Fw1CzgAwtm5W5nXf8HAUE7EW05twmoHUIRKCA3UJJSQlvT57M+x98gG6ESDjgOLYK2AO6devK&#10;lVdd1eztJRIJPv/8cyZMmECXLl2IRCIYhoGUkvLycv791FO8++673HrrrX5AopSSWT98z7Dhw3n2&#10;uefYsLHcf76wfUeOnnS8v/0fv5/JhRdcQEGbNvTt04dx48axbOlSlixdSmYkwogRI/ho6lQuukyN&#10;2UrEKMhvfJL3+GOP8cILL3DgmDFpLeibQhOgGRpCCBJuo4idqXTy5j4tufZqwutclt7dQghB2BC0&#10;ywmRsMFyVI6PDRi6xLKT+0S4wdCOKvOqrLVok50MV9Q0QUVNgi+Wl/PWnDKO378Dj0xdxp9O3o/C&#10;zAzyswyEEORmGJi6AAEhQ8OWqiwsM2ywedVcrEQrBygFBAT85Pn666+ZPXs2mzdvJrGda8jvf//7&#10;3TSqgH0Nx3F46sknuefeexkxbChEq1UThMw8TjzxRMYcdBD9XXdzc7Asi2VLl5KVnU2XLl3oP2AA&#10;RUVFtGnbllWrVlGybh1nn302d999N3369PHXW7Z0KW3atuWNN99k2bJlFBYWkpeXx+uvvOwv88eb&#10;buSrmT9w4w030K1bN3RdZ+IRR7B582a++fprotEoHTp2xHEcDF3jb3fdjm3bfPnDXA455JAGH+Dm&#10;zJnDVVdeCZCWJbRNhKbKuLYl2jR3O409bnRZocQeO4GqSUGVgKV04gLACCHadELkt4dotQpydsu4&#10;QCI0DdGpJzJagwiFXbeQUAHTXpmXlFBbhTTD2P+8nbqZi8CRzFu8mQHnH4V5yFjo3BMRdh1d8Shk&#10;FyCy8/1h5HcqYm5ewc6dn4CAgAZs2rSJyZMnM3XqVL7//ntWrVqFZVm0a9eOkSNHcu6553LyySdv&#10;cxvr16/n7rvv5p133mH16tVEIhH2228/zj33XC688MJWEbp21/wkEIECdgsdO3akoE0bP0AY1Hvl&#10;eWf/H6f9/HQytlkGlI5lWfzz4YfTRKPnn3sOKSWapnHQQQdRXl7Oli1beOjBBzn3vPOYMX0677//&#10;Phs3buQ3/+//MXToUDp27IjlKJfJpONOwE7JHOrYqYjBQ4bQo0cPIpEIc+fM4YsvvmDYsGHMnj2b&#10;bt2707ZNob98p05FauJXr0X8pk2beP311wH4xS+SuUHbIqwL4k5Kvb4j0fQdv6iYmioJ294mNJHM&#10;INI0geFIvw27oaULUd6p0lACkMKtvUe5gLyzaegCTUBuRMe2bYTmKkQS6hI25TVx8jNNNlXHKcgK&#10;qeyglDsGjeUObVi/nrUrlwUCUMBPjiAYetfy4Ycf8utf/5pVq1Y1e51ABApoCk3TGDlqFGWlpTBE&#10;OZk1ITjhhOOprq6huLi4Rdt77NFHmXTccX6HrhdfeIHqalXuPGzYMDZs3EjINPn1RRfx9jvvsGLF&#10;Ct50hZ+excXc8vvfM3z4cH975//yV2DFqanYTFZmhEjIZNTo0WRlZdGxY0disRivvfoqBxx4IIsW&#10;LWLUqFHMnfUjF513FqC6hh0yYrBq7W5mpF1U/vnww/5jr1nGdslrD7FaZaKpqYDMvB370KRpEM5M&#10;Pt4eoQywdCXWeF2/wpmNL+vYuG3AAJC2hUh1OYUiKWPIgnxdOYQ0HTILIDcGm8sgkVC2aCAWt8ls&#10;p7KG/Ayi1Bb1QEVFBYtXraW6NtlxNiDgp4IQ29drdzUdO3bEsiz/54yMDEzTpKSkhJKSEt566y2O&#10;OeYYXn311QaNfQC+++47jjrqKDZt2gRAdnY2VVVVfPHFF3zxxRe88sorTJ48mXB4x1yOu3t+EohA&#10;AbsFXddpV1hILBYjkqneAGuqqzjjjDPQNK3ZbfHq6urQNI1TTzst7flu3buzrqSERCJBybp1dOnS&#10;hUWLFvHf//6XuXPn0qmoiOEjRvDptGl06NDBX88rjxJJ/QKABfPnYei6P7HRdJ14PE7bwkJOPuUU&#10;HMfhiKOPRUrVGSthqy5YViLG5rI1tGvXjoKCAt566y0yMzM5/vjjGTJkSLOOsf6EqC7uYEZ2PBxI&#10;CJUF1BxSc5R0TeA4SuipX0aWcEu+VGWXcuY4Kb9DJ8V5pAlwpEDXNKIJh3CKqBMxdQqzQmypTdA2&#10;O8SWmjiOlGq77rl1HOl2BEuyobSEzZvKCQj4qdG6wdABqcyYMYPjjjvOv7NWXFxMUVGR3wUpIGBH&#10;aNOmDdFYzP8wH43FOP+Clt0Rtm2beDzO8ccfT5eUPMFRo0bxySefABCLxxHAxo0bEUJw2aWXEs7I&#10;YMyYMWzetIlBgwc3vnEjRFZOLtgJtlZVM3fOHI4/4QRAOZkSiQQ11dUcO2kSWVlZnDZxLH0G7Ae4&#10;DTmsOEIIqqur2bi1muLiYtatW8fGjRvJLyjgtddea/ZxCisOuo6s2aLEFiEgcwc73ejbDtZO37Hm&#10;t23f5vpe23ZvHWkr0ShVBLLiSlQSGug6Qncd3o6FjG5BRKuQkUwImd4EiHBIp3bjVnKitWp93VBO&#10;Ik1nxapV9OzVm/WbKli3fmPLz0NAwD7Bnp/bWJbF6NGjOe+88zjqqKPo2bMnoEL4b7vtNv71r3/x&#10;3nvv8etf/5pnnnkmbd2tW7dy3HHHsWnTJvr3788zzzzDyJEjicfjPP7441xzzTVMmTKFa665hodT&#10;BPLmsifmJ8HMJ2C3sWbNGn590UXc+Ze/8Prrb9CnT58mW6M2xQvPP8/pZ5xB587pddInnngiixYt&#10;YsXy5WRlZbFu3TrGjRtH28JC5s+fD8D0b77hlt//vtHAaVNTYodXNjXhsHFoQuO/70zmsEPHUV5e&#10;zplnnUXbtm0BaN+5B506d8F2JIaedL04jqSkbCPr1m/Cdhw6denBhAmHc8mllzbYZypSKrdOwpaq&#10;FAuBZTuq9EkI4rbbZr2eGyduJzt+CSQxS2lZpqYcODuDd1Sa31LD22+y7AuB6jwSsxBAZkh3M4AA&#10;JJmutch227/rQjmAbMfBdiSLyyvJCGus+HI6GzOHcMGYLuRlmORnGRhCkBMxiMdjzPnuByoqtpCZ&#10;nU04FGJzeTBRCggIaBm33noriUSC/v378/LLL7P//vvv6SEF/ASIx2L84+9/Jx6LYeiCRMIms5HM&#10;nm0xa9Ys4vE4Bx54YNrzgwYPplevXkydOpW2bdsyf948xh5yCO3bt2fNmjVUV1czc+ZMDj/8cE46&#10;6aSmdxCKgGNy2ISJdC7qyC1/uo1Row8gEolw4IEHMvqAAxBCMKh/H7rmRVw3jEnF+hLyC9WNs43r&#10;y1i7eg0li+aBpnPWL07jkMOP3O4HO+nYUL0ZzAgCqYQlL8cnHgO9DsLbcRLZlnIjCU0dy45+mBQC&#10;MrJVGVasRj2uP7HyHmoaWDHQTWQirhxMQoParSrYOjsfYrUq1iBarZw9jg2Og1z4PaJXP36YVUJF&#10;ZgdG/P5QRLu2UNgRuakcZ8EsZnYfgQxnsHjVWhauLCHhtKTdRkBAQEv5+OOPGT9+fIPne/TowRNP&#10;PIFhGDz66KM8++yz3HHHHWkNfu69917KysqIRCK8++67vsszFApx2WWXUVlZyc0338xjjz3G1Vdf&#10;Td++fVs0tj0xPwlEoIDdxplnnkksHucvd95JQZs29OjR8jZ4F1yY3pUikUgw9aOPOPqYYygoKCB7&#10;8GA6d+6MZVk8/I9/UFxczJlnnUVNdTXjJ0xoNEwRXCElRTSRZDD+8In07tOH77/9hnHjxvmvRbJy&#10;6Np7ADkZBoZrndGFwEaSlZnBgWMOIpZw0DQVmjx+/PjtT5JQApBlS0xDOaMcCZrQ0DXlpLFluqMn&#10;4eC3UU/YSqyxXXeO7UD2TnYWs6Ry9CQkGCnbctznff1OCCrrLLq0UZM4r6mGlBJdg7iddAlpmnqs&#10;6xphITF0jajlcOToPvz6lIOIWSocOua2lg/pGl9++gWJmLozV1O5lZqdO6yAgL2aoBxs1/H1118j&#10;hOCZZ54JBKCAVqP/gAH0HzCA6dOnU1NdzaGHHdbibaSWcHm89957TJw4kVA4TI/iYvbff3+GDRvG&#10;U08+SWZWFr+88EK2bt3KkKFD6dWr17Z3IIRyvkRr6FPcgwvPOYuvv/uRXr17U+TeVOtW1JHiju2U&#10;OBKvQ5phctq2V04Yw6S4W1eKO7VX2/Pan4eaUQZWW6m6YRnu3SMrAUJD6CaqLrxSuXS2dVMwXusK&#10;NDYktOT+dwihRBtQuTypAdVacrIjbBvMiO8Ckm6beZmVrwKdHdclZCWUQAUkjAimEULk5EOslnY9&#10;OnLovY+7xxBFxqOAZPOGDTz09POMO/QwOnToQNzr4BEQ8BOlNec2O0pjAlAqF154IY8++igAM2fO&#10;TBOBnn76aQBOP/30Rst8r7jiCu644w6qq6t57rnn+NOf/tSise2J+UkgAgXsNjKzssjMyuLIo45q&#10;tW1qmsZ+7h9L+/bt/ecNw+Cwww5j9AEHMGHChBZtc82aNdhSo2NRZyKRzDS3kuM4LFu5hv1GpncW&#10;DemCsKH5LehTsSVELbBtBy0lE0nTlOMnpCvRpql7QJ6AZDsSXQgSdvMupNGEKlFzpCRkaJiaCpoG&#10;1/kklJNI15STyHMWScCxpbJGoX6uS0g3W0g0GGhTlXy6JqiLy9SoIEAFgmuagWXFqVs6k7ahDC4/&#10;bbTfRD51c4Ym+WjK+xx66KHbP+CAgJ8ArVkOtqet13sbtbW1ZGZmMmLEiD09lICfEF7ziUMOOaRV&#10;tztw4EAMQzVIGJTSOfXU005j9qxZHD5xYou2t3XrVkS8jtysCJFIhHhKpp6UkqqqKtLegTNy0DXN&#10;zdDRIFbdcKOJqLrzYyeUqwfANJOlVqFIw84URsgXTXwcC9CV2yYUaRgcnTrRsOJIMwxbylS+Tiii&#10;OmvZljt+TYk0qfv0yryMENRWJZ+P1bqvJ/zwaK8UHWT6RM87DsNUr/vHkBzbnfc/RPfiHhR16ACd&#10;RjJswv/VO2Fq2TZHnMpJsg0lJSUNz2lAwE+SPV8Otj0yMpLism0nP9AtWrSI1atXA3DMMcc0um52&#10;djaHHHII7733HlOmTGmxCLQn5id7OKIpIGDn0HU9Tan1WFdSwvr16zks5Y6clLJZ2UNXXnEFd9z2&#10;Z6R0ePedyX495qfTpjH5rbfo1lt1+lCdsSQC5XjRNaHEFJSryHe/CHxnD8Jz0ahwZIkSieyUuYaa&#10;gHg5RRLHUeO23Bweh4ZBz3q94GZQy1m2VJM4kgKQGrsav+dAUm3dpZvHI9NCskEdkyWT371xOu74&#10;hICK2rjqBObt33UvOe7xeOtMefddEvE4yxYv4tvp3zBi6DAKcnNdm7gqqfMOxdBEEP4cEBDQKnTv&#10;3h3HCe64B+wbdO/evWFGYF0d33z9NWeedVba882Z20yZMoX7HngQy7JZuGQZnYuKAFi9ahUvvfgi&#10;Dz/yKDIeR1oWsroSoetKlDZCyg2j6clkV+8DkpSqZMpOqPwcaUPC/dlOqHDljCywEkr+MMN+W3R/&#10;xEKDRFytJ52GApG3nre/RFQJOtFqhGEiHEvl7EgnpQ18XM35HEeJVLFapG0hayuRjoWqZdfURCsR&#10;Va4e7zhidUjHQQoNJxbFjseRVgLhjkFoOjJelxSmdBOExpJVa8lrW0heQVvmL1mGyIhQ2LV78nfj&#10;dRADiGSzZvVq8vN2MA8pICCg1Zk2bZr/OFV4nzt3rv94Wy4d7zUvhqQl7In5SSACBfzkKFm7ljVr&#10;13LPvff6qu7HH3/MNVdfzeETJjBhG3bAdevWUV1dzdIlizlp0tFsKFuHEIL1ZWXMmjWLbt27k5GR&#10;QWZII8PQ0EjP6gnpgogBWSGNnLAq5fImcd5UTm/kr85rvx7SBWEdQpog0xSEDLVtx5vbpEz0NAFh&#10;XX1pAhKO8B0+/j6aEN0tW+UH2Y4Sp2K2JOa6gOKWQ3XMxralfyMsdTOaK1A5jiQad4hZDnkZBrYN&#10;dXFbCVgpy6vyNAlI/v63uylZu5Jbf38z777zNlddfzNmJJu4rTKDDE05pixbuZ5qYhb5+UGr1ID/&#10;HTwBuFW+9vTB7GWceuqpRKNRPvvssz09lICAFpNIJJj2ySdcfc01DBs2DICFCxdy31//6s9tXnzh&#10;hSbXn/zWW3z25dccffLP+Oyrr+lUVISUkjfffJPjjj8e3TCxpjyfFH5S8bJ0wpnKTaMbYKSUUXnB&#10;y43c6RdmGNp2QURywcxA6Ib6ObedWscwXQFpG0KWmZFWqtXk1U06kIghozWwqUSVmtVVImN1ULtV&#10;lbrpBtIwmxwvboaR3LROCVPRGmTVFqTrApJ2AmoqkK6LSAjB90tX8+zkD6iuqmLKlCnk5uYy4YDh&#10;ap+1W1WmkGNDrE5ts3YrVjxKTm5u08ccEPATolXnNrtgclNRUcGdd94JKFdnv379/NfWrVvnP66f&#10;SZuK91plZaXf1bG57In5SVAOFvCTY11pKeecfTbLly9nxYoVzJkzh0+nTWOcW1J051/+0uh6Cxcu&#10;5NJLLiEjI4NjJ03im2++YcDAgQDohkF2djZlZetpkx1G1zR0T2mpdzHyW5ujWqNL9zktRRDy3T4I&#10;dPeGlOWAaQjf0SOlwEFd7KR7z8xxvDKy9IugF9TsIPyyeiGVQGU7DrqWLAeTUvp34KRUglHq1Ctm&#10;OYQMLSleCQFSooE7HoGQDkIIpFtqpgFRyyISMvxsIm9dx1HLlm8sp7qqilhdlEsuvYwu3YqJWUnX&#10;kQR0TXOFLq8jmMHYQw9DOjaxaF2zu8gFBOyrtGp3sL3cer27+X//7//x0ksvcdlllzFt2jQ/6D8g&#10;YF9g69at9O3bl8LCQt566y1qqqt56aWXKCoqonPnznTs2JHTfvazBuvZts3RRx2FbduccMIJTJ48&#10;mcMPPxxQJe4jRozgmaef5qADD8QefRShSDZEaFjGJUSyvCsUVqKMYyW7fIEShzQj6XhxnUNp1zQp&#10;EY6j1m1QJuYowScVx/HuPKnvZobKBMrIRloJtxzMbf1uu+2f43WguddSx3UoueMRXot2Upw80lHf&#10;rbgSpaq3IMIZEAoj4lGIZKn5TMJCOLZ7GEnX8muT30bXDIaPGMHNv7lB7XdLafJ4vXbzddWI/PYI&#10;4LADRlJRlyAhIZHStjog4KeIEKC18pwkHo9TWVmZ9lw4HG5xi3bHcTj77LMpLS0lHA7z0EMPpb2u&#10;SmUVjbWOb+y1qqqqJnNoG2NPzE8CEShgn0RKycqVKykqKqK6upr8/Hx0N7yvT58+3P+3v1HYti3h&#10;jAxs26Zbt27U1tRw6223ccABBwDqj/7Jf/2L559/nn89+SSRSISrr7mGXr168eADD3DyySf72yws&#10;LOSuv95Pcc/eOFKSsLZv2RMCQjrKYZNSEgXqQhhO+evTRUOHkOXVjzWyzcb2VT+rJ8Os7+FxBR8J&#10;NfGmx+2Vr5G6SZFsGQ8qw0g04mhS69Ufs/q5sLCQ3/7hVpUxFLepitmEGrFF1T+UQaPGkpNhsnF9&#10;GbN/mNH0wAMCAgK2wffff8+tt97KZZddxn777cdFF13EAQccQE5OzjbXS20MEBCwq9lUXo5uGFiW&#10;RV5eHpqmoeu63x3sz3/6E23cDwhdunb1G1Ccd/75fobhDz/8wM033cRpp53G+RdcwHnnn8+hhx7K&#10;gw88wEknn0yeW4ak6zoHjx3LJRecS88e3VSZl72NEmxNg0jKB5uMbOW28W7QhDK3H9ocr02KNWnb&#10;1iFS72/RtpR7RzPcO2ISjJCaV7Sp3+k1Q2X81FUBIsVZlDoXauRGkm4q4cexlbvHE7Wk22kjZVua&#10;piFtz92d3Na5Z5xOv949leOnYj1kpZd5eTlDUgiEu62RRfmIzr1J2A4ffPY1dlCqGhDQIh577DH+&#10;8Y9/pD33hz/8gT/+8Y8t2s5VV13FO++8A8DDDz/MkCFDWmuIzWZPzE8CEShgn8OyLN54/XXKyso4&#10;+JBxrFy+jLVr15KXl8fWrVvp178/y5YuxUokWL9+PX379uW+++9v8If0xBNPUFJSQrdu3SgtLWXM&#10;mDHMmTOHBx94gMPGj08LCMsraENBgZp0aUKoO1hSYOhagyyeVGT9x1K1gDeb0b7ddlQZlRBudy4J&#10;ZhMdv3QBUrgdwpzGS848hBBkGDLZSUwmS0eEgJywxtao445YuHe7vPwjgWW7d78khIykWygrpBNL&#10;OCTD3xoKWBLhZhypl1NLVgx3FU0IQoBlOzgSTPdg2hS2Q9M02rXviCMdNq4v2+45DAjY12hNq3Ng&#10;BErnsMMOS3Mk3H777dtdRwiBFdylD9hNfPXVV8z89lsKCwspLy+nU1ERpevW0adPH1avXk2HDh0o&#10;KysjHA6Tm5vLNdde26Cz2LJly3j0kUcYO3Yss2bNQtM0xowZw7333EOP4mK6deuWtnwiWqsEIFAi&#10;j9RVqVdzLyBmROXqaHp6p62mSBOAhMob0s3Gu4M5ns3ZgnCW2k/9UrVUQhG1fSMMsRokAqEZiHBE&#10;lYBJG+k4yjnkzdAcRzmHPHeSlEqMshNqmXCmyhjy2sSHs9wsJDdEWkr6FXdXbqJ4FMywEnzCEUgk&#10;0s6j1razKiWTjhKENB1TOoRNg7zcXDZs2hyIQQE/SepXMLQGF110EXfccUfacy11AV1//fX8/e9/&#10;B+D+++/nggsuaLBM6ufH2tpacpso46ytrW10neawJ+YngQgUsM8Ri8UoKyvj4suu4PgTT0YTcP7Z&#10;/0dpqbLennzyyeTk5DBw4ECys7N9Nw/AqlWruO+++wiFQliJBKFQiMrKSiorK7n22mvJz8vjqKOP&#10;RtM0EokEGzduJJQR4chJJ2JZln83JzMj3KQg0xSaWz5l6g1DnOsjpVSlVxogIcPY9gpCKIHIdlTJ&#10;lrMdIcjQBQaqa1mqHqUyeTSyQsIvd7Mdh+ScRE2aTENzl3cwdA3LUdu0HUks4WDoQh2nJkjtfOq5&#10;yzNMHV1X50PaKvBaNzRfNDNc15EmIJyhqYwgXaf//kPo0lVNVhfOm8Pqlcu3fSIDAvY1WrEcLBCB&#10;GtLSktKgBDVgd7Jk8WJ69uyJZVm8+tprbNmyhV/98pcsWbKEAQMHctZZZ9GtWzfatm2bdqMqHo9z&#10;zz33ULFlC+Xl5QwfMYI3Xn+dm2++mbvuuou1a9Zw4JgxZGWpUOZVq1aRmZlJRfkGbrjqcr87p9f9&#10;ilALPkhZbqCz3lzhKMXva4S27RzytydUlo5jK6FGa0IIEgIyc9WxhMJq+Wi1uq5mFyRbw6feoqvd&#10;mjYeEQmpTKG2nRGxGvV8biFy4yqwEojsfDBNpG0rwcmx1fi0EMJ0x+U4CIk6lwBmSJWiAWQXIJHo&#10;Xfsp51EiRp+unSju2ZPPvvyakvItRCKRZpzHgIB9iNYsdXcJhUJNCjLN4cYbb+Svf/0rAPfccw9X&#10;X311o8sVuSH6ACUlJU3u0+v2l5ub26JSMI/dPT8JRKCAfY7NmzeTk5ND374qtKuqqornnn+ezZs3&#10;s2rVKnr37u0rsOvWreOH77/Hsiy6duvGo48+yqHjxhHOyEDTNGzbpkOHDrz77ruMGTMm7Y139erV&#10;LFu6lD79VS6QYRiuYKK6acmUjJ/6WK6AoQnVjt1yhJsNlKyJddzAZIlapqltbUvMqU/q5SBhS4xt&#10;bLcxbLdrWHr9fvoyqS+ZmsowclCilSEgSjI8GrzyMnW8nsPae01K/PNSn+SyyQlj167d/OFk5wZd&#10;NQICAppP0BksYG/Gtm2EEPQoLubTadM4+6yz+O+77/LBlCksX74cTdPo06cPADU1NXz11VesWL6c&#10;0QccwGOPPkrXbt0YMGAAoN43Tz/jDD6aOpX27duntZOXUvLVl1+SnZPDpCMmqOUBzDDSslyRxWgY&#10;vex1AjNC6fXg3t9V/b8vO+G2SzXTnzdCajuA1BvZTyq6CaZUGUOeIOO5g5pD6pjsptZLTnKE50bK&#10;yFYB1mE340PX1bbMFPFJ08G7C+9NWPwtivpe6OTDUIafK+SNqUf37gAMGzqEt+/6KwePHdu84wsI&#10;CNghbrjhBu69914A7r77bq6//voml03tCDZ37lz/Olsfr4vYQDdPtiXsiflJIAIF7FNYlsWqVas4&#10;7/zzmTH9G/oNGMic2bMZNWIoOTk5TH7rLT799FN/+ezsbA4ZNw7btvnss8+YMGFCmlXQMAx69upF&#10;z169GuyrV69efPXll3QqUmnvW7dW0LFtPtGEatcu8XJ30lFCinoc1pPBy0oYSi4fdx0woKYHDZ1F&#10;6t5cNOEQNppnO0qGSksS7ra35Vjy5BXvuwRwHUv+pKVeSE+q8GxLN9haqGNJuInQjkyKPY4jEZqa&#10;EHnret+9crCUzvINaErp7tq1Gy88828GDhyIaZqNLhMQsK+xKyzTAQEBez/Tp0/n9DPOYO3atX5D&#10;hfnz5zNw4EBmzZrFO2+/zdq1a/3lx0+YQHZ2No/885/07tOHTp3SM3Lat29P+/btG+xHCEHHTp1Y&#10;umQJS5evSL6g6VBT7opAjeTzJGJuG3Xbb/Ou1tOUMJPavUuqtuzq9ez013QDrBjSikPNVmiXXp5W&#10;b7DJEjOhg7TqdQnbDqklZlZTYYipkxz1WOBOYnTTPRxHOYZSjlukTWqctAt3w5tvqaGQRlLI0vW0&#10;gOyc3DyGDBnCh1OmMHTYMNq1a9f8Yw0I2Itp9bnNTmzr+uuv9x1Ad999NzfccMM2l+/Xrx/dunVj&#10;9erVvP/++/yskQD+mpoaPv/8cwCOPPLIHR/cbiQQgQL2KXRdZ0D//gC0bZPPay89zzvvvM2fy1Q+&#10;zNChQznr7LMpKChga0UFmVlZhELqzk1/d72WMOm443j+ueeora3lgl9dRF1uLpWV1WRl52yzm2l9&#10;NAApSdgSyxZ+QLNHwlbt31Xws/A7csVtxxVPlDvHkW4XMa3xi6nnPIq784u4LYnbKofI0ESDLKKQ&#10;nhRgVJt26Yo3krhlowuBdCdFhqayiXRN+Nv3LsLeoeiaKgmTjoPUdCzbUfMo9xgsy6EmbpMTMZU4&#10;5Lp8pPu6oSVdUlKkbjdFpErulootFZRv3EinFKtmQMC+TGt2B2tt63VAQMCuo1+/fpimSc+ePTnn&#10;3HOZ+tFHXH7ZZf7rP/v5z+nUqRN1dXUkEgm/JKG4uLjF+xo/fjzLli1j2udfcuPVVwBQvWUTYcdR&#10;HwwaC252O1z53z3CWap8qnITZGYjzAzs2kq02krIzFGdwBKxZGt5TUfWVCCrt0I4U72fJ6KA2Ham&#10;UDhTLRethQwN7JjKI2osS8hD01WGjxX3j0km4m6Le1M5ckyvJM3dTqLOO2A1JumoMGsjBJqGjNYg&#10;dDPNFSQRULUFwhHlIHIsEBrSyxgChBH2n/cJRdT4hKYcU0aIs84+G9tx+OH77zls/Pimjy0gYF+i&#10;FfMOd4ZUAejee+/luuuua9Z655xzDrfddhsvvvgit9xyCz169Eh7/R//+AfV1dXous6ZZ57Z2sPe&#10;JQQiUMA+hRCCtoWFgOrSkJWVyWmnncamTZsQQE5url8nn19Q0OLtV1VVYVkW+fn5rFq1iuqqKhzH&#10;ITc3jy5duyOB3LxcbDspWDQco/s95TnbLf1ypFsehcBxbN96LFFCEIChSTQhVD6Po7ZiOcrRk7CT&#10;rqJtOnxcEckBLFu1cU84oLvbTh2rLiBmgW1Lv5297Ug0TSC8HvcIQoYSedQYkyVvoKZOmlAt7R0J&#10;GSEdTVMh0F67eEdCVcxG14Q/BunWgmlINE3Dn1q6DiFdqIyjtLbz7temTZsoLu4RCEABAQEBAfs8&#10;qS2B8/LyOOXUU9myeTO6YRCtq6N9hw4ARCKRFmfGWJbFhvXrKercmbVr15Kbm0ttjSqvWrJsOX16&#10;9SQ7M0IiYUCsGsKNbF83VYmXXs95KwRs3eAKPjY1W8rJdGJKsKl1g5XthHK/uIHLIisfkZWvcnUc&#10;W4lE4ItEjSKEchfZFsS9eUw0WbK1LdyOZ9JxkmVlua7Lxggl29I7DiRwhRp3H4kYwrGRkRx1THXV&#10;qvuXprsuKMctfbMRoTAklONIanryuEIRvwQOLSmiCU1TziA7AbYSwV584QVmzpzJ+EAACghoVX7z&#10;m9/4AtB9993HNddc0+x1r7/+ep544gnKysqYNGkSTz/9NCNGjCAej/Ovf/2LW265BVBh1X379t0l&#10;429tAhEoYJ9H1/VGLc8tRUrJU08+ychRoygrLaVN27aUrltH//796V+v/jNsgNlEWLMmVBkYpGTf&#10;NLJcU3fpHQcQknjKjTjLlmkuHluCtJOOIMstQfOEk7T9pDyOWqqtqanji1hSup3C0saW/jikJ3ON&#10;LFcsSopUkpgtfYEodaealu568hxNHlJKbMdJE6b8Y7YcNF2JUKqkTJ0zx3H46vNPWbxoAd3cOvqA&#10;gJ8KQXewXcef//znHVrv97//fSuPJCCgeRS0aQOwU+GnAN/NnMn06dPp378/QtOorqrioIMOomLr&#10;Vp577S1OOPJwhg8djGEYkN1FuVnqY5ig5TS8sEgHOx5Dz1RjjEajZJreXRsNLLflvGNDbWX6umY4&#10;3RYdrVGijrd/r6xMN9OXlY5y2sRdUSYzBxGvUxOZ7Pz/z955x9lR1e//fabdsnf7bnaTbHoPkJCE&#10;ktA7SBMEKYoNEQTRr9ixAQoigg1FQWyg/pSmNCnSOyQkQHqB9GyyyWb7rVPO748zc8uWFBISxHny&#10;uq+9O3fmnDNzs3PPfc7zeR7Vby6j4uIDs2t1YKEvoUG0cD5SeorMsqKImDJ1lT0dirQyrVLFUbxC&#10;+QFFE2rMjo1SDRWdWyZdeO7YSNOPtg/IICmRtg2ajdANpOeweulC3po/n2OOOSZUcob4QEEI1MLy&#10;XsLatWv5yU9+AigRwQ033MANN9ww4P5f+9rXSnyCKisrefjhhznxxBNZvHgxBxxwAOXl5WQyGWxb&#10;3eNOOOEEfv7zn7+r8e2N+UlIAoUIgUocu+3WW7n8i18km83y9yVLWL9+PUOHDmXz5s3c8ec/cshh&#10;R1CWSKDpOo4nMHsRGsXovVkXkJNB5HqBDOmPHLL9dHZXSr+GVuQ9hnSt4DfkBcSNXyImfROeEjJH&#10;veyXXvkkipRkbYluqQlN1vGwHYmhaX5pmCSiCzKORNeU+bMr1QnZblC6FYxT4riqzC2Hi6lrGJrA&#10;djwso6By8qREFxAxNXoyLmURA02A7Xq+n5DE8ySOp/rUirLj82VgvseQpmkcftQx5LLp/I03RIgQ&#10;IbaHq6++eqe+WAX36ZAECvHfjD/+8Y8ccsghfPFLX+Lxxx9n+eLFjB07Fs/zWLxoEccedxzT958C&#10;oKLT+yOAAvRTepXp7iISjUM2RdaN0trRSU1ToyrBKqsqxLoXhTzIXBa6WlX5+fBJSlXj+ZMfOwO6&#10;n6zjKAWRdB2EYSmCKN0N0i8kz6XAdRVJE5BNdhasGDLVBVJ5K+H5qh3dVKofz1XpYcWlWZmk6tvO&#10;IGNK1UQuBbkM0qhWap5cGmKJgsLH8ZSZtqYjXSc/Bul5SCFVPL3nl5O5tjo2gJRqm+MiowmEEIwa&#10;PozTTvkQm1vb3sU7HSJEiIFQbLzseR4tLS3b3L+np6fPthkzZrBo0SJuuOEGHn74YdatW0dZWRn7&#10;7rsvn/rUp7jwwgvRtlWeug3sjflJSAKFCIEyiP6M/8cbjUbzNwsrEqGlpQXHcfj4uWfxy9/cxshR&#10;Y5AS0jbEzIGJoGKkkt386Pob+P41PwQKKiAdpcLRND8uncBUWWLqmlL5uIU+DE1xI3avknylqFHl&#10;Xh6CiA5ZV6BRKBsLsio8T5E5jufheJJMzlOLZxGBrglipvppGTI/VtchPz4pix9qH01AKudhO2rC&#10;FTEFOcfLJ6DZrseG9jTzN3WyamuGrxw9mpwHLV0ZlrV2M6KijPKoQVlEJx7RMXUNbcByu3B1LMQH&#10;F7vTE2iXnBM/gDjiiCO2eW07OztZsmQJ2WyW6upqpkyZsgdHFyLEe4OzzjqLiooKhBB5j8Sa2lpe&#10;ffVVAJr9WGOgoLzZkRIrH3fffRefPPsM5euXqGbCvoOUyiVRg8ilFNFiZ0ui4L3uNsSGFTB0nCKH&#10;ImWqX6+vF5HMpgCBFAIRTQAC3JwiclyHQoiFUGST6yjT6baNUFWvDKWdnFL4RBPIaMLfvehekMuo&#10;czejqp22ZmSQgua50LFZKZHKqhTh5JNAEvDeeAo592VyS1YTueI70DAYFr8GW5qRdY3IRBWiaTzC&#10;yZWSQEoaoZRBqU5FmAWNhgjxQcNe9gQaOXLkLkeqAzQ0NPCzn/2Mn/3sZ7thVAXsjflJSAKFCIEq&#10;KQti5dva2hg6dChdXV2MGjWKWDTKsOHDWbVyJU6w+oMiazzZt/yqGMH9Zs2aNRx1dCDvlRi+x03g&#10;owMFHx+fesmTIJqmyJ8gbSuIng+8cUTR/CdQFwVePy6KCJL58UikVN5EEV2QzLr513KuR4Wp4lpd&#10;nwQLItx1AU6ve2evRNSScjBPKp8g11VlXOmsS1fWZnV7hmlNlWhCkHIcOjI2lq6hCTWWmLBpz3jE&#10;TUFlZWX+XNKpJK7nogkVSb9pY3NeBfT8c88hNI3DDz984DciRIj/EoTlYO8dnn322e3u09PTw403&#10;3sh1113Haaedxle+8pX3fmAhQryHqKysBNTqt6ZpjB8/Hul5DBo0iEmTJtHT00Nreyd11Wq/wD9n&#10;m/Bc/Bpt/n7PPzl4+v5U1dXTUKV8ixACEbRjmOCgVqD8VXK9djBex2ZEkAwmhCKJsqmCPw8oUsfO&#10;Qlmlonocu0AUCV2pc4SGNKPqdSFUWVd3O5imUjb5+0ojqvx6fB8fKT3QDVWK5WSVctqKqpK1ILpe&#10;CKTolcQRKAo0HdneAltb8Da3Iqrr0BqHINNJZPtmcGxErAxcm56uDjWHI0I8kVBld0KQdlxyqQzt&#10;3T3k6CBRFmdLWzugvvTdd++9fObCC8PFrxD/9dAQ/Vo/hFDYG/OTkAQKEaIXnnvuOX7wgx9wyy23&#10;YJomxx1/PK+8/DIjR43i1ltu4aZf3pLfd1u3Mykh65s9v/rqq3z0/E/kj9I0FBHkq5+hNNWrtCFl&#10;JJ1zlRdR4NFTDF30jVnvj/DuPd4idbafBCbpyUpcKbEdVZ4Vt3QsU3t3moIigkoTAlMTpH0HbIFS&#10;HBWPe95rzyM9F8M0OfaEk/PbVyxbxJaWTf12ccCBB9Lc3PxuRhciRIgQJUgkElxzzTXYts03vvEN&#10;pk+fzlFHHbW3hxUixC5j2dKljB49moMOOojf3HIL551/Plu3buXll17ivvvv55LPfArwFb7pbkTv&#10;iPgArp336Vm5YRPjJkzgD3+/l59c813IdOd9dnK2jaWBFDqiopKN69YwuLYq34w2Zn9l0qwbigDq&#10;L5Y+UMsoBgU1IVIkjDBMZdBcvK+dKaR5FU0upPQg1aEUQRKlvAFEZT1SM1StvfCXzHp/UTXMonj5&#10;ogmLlAjDROoGQteQyZTarhulkytg8ar1bMoCrOfomQdQWaHOs3nLVhYuf6ffy1xZWcnBM2fieR66&#10;vo0kkBAhQvxPYHfPT95d4VqIEB9gjB07lut/9CM0IRg9ejQAc+bM4ZWXX2b5sqVksxkULSMHLFkC&#10;yBX51Wzd2kYkUog+dT01p9EELF28kOt+cBVIF8910AR4noNA5pVBrqeIGSkLxxbD1H1FkpQYmioN&#10;c33Vj/CTxtRIRT6hTPn2KKPltO2wsi2pSCkktuPRlc6Ryak0r2A6o+LfC50X1EoCyxB5o+eM7ZB1&#10;XISUuK6kLKJTX2ZxwLAKZq9uY2tPDkODoeVR6soscpketqxagPQUQeTYNvPfeJ1NzRtY+fbyAQkg&#10;gHg8ztixY7f3toYI8V+BoBxs9zz29tn89+KrX/0qUkpuvPHGvT2UECF2C2pqa1m8aBF3/PnPHOl/&#10;cXjxhRdYtWoV/3rgYZ5+/kUV9d62EVLdAzfkR633dHbwwx/8gGQyyUc/cqZ6TUpVqiUlHakMj/7n&#10;SRa/vQqAy774f8yZ96YiSSJxcHJI1/HLvbaBykHgSV+RU/S1RTOU4bLnITM9SNdF2lml9rFi4Np4&#10;WzaQevJhnM0t+Tp22dqM17JeJYWB2t+xlcLHsfMx9cr2UEK8EqnpyEwKmUnitW9GpnuQdgZpxWDk&#10;RLT9ptMVS5Ba8BYym0SM2heGjsV2YUWP9AkghXmLlrJh02bWNm9i2ao12zz1ffbZJySAQnwwIApK&#10;593x+F/G7pqf7FYSaP78+dx4441cfvnlfPazny15zbZtmpub2bhx47tq+89//vMOTXqffPLJbbaz&#10;adMmvve97zFjxgxqamqIxWKMGDGCk046iR//+Meh0ez7BFJK2tvbd6mNzZs35yNQdwbvvP02K1as&#10;QNM0TNOku1tNhoQQTN1/GtFoFE0T/fkj5tHZ2clPilznK6urSl53pVL9CAEN9bW89MLzrFixgnlz&#10;X0cIQdQyiRgqWQvU3MXzIOtKbK8Qlx5A+GVSadsjlfPIFcW9gyKOXM8vX9MEpq6haxqmrtOdcXl4&#10;8WY6M4qAsT1o7bHZ2qP+FkyjcKKmrmEYGoYu/Kh3ZSzteZKcI+nJOnRlHFJZj660S8r2ME0Nx5N0&#10;ZGyeXtjChk3dvNncwfyNXVTETfYbXIno3kiqY3PJOW1s3sD8N17n7WVLdvStCxHivx67kwQKPYHe&#10;PWpra6mqqmL27Nl7eyghPmBoa2vbJW+KTCbzrubSnR0dLF++nLa2NqqqqgBVql5ZWYlhmuw/bZpS&#10;vJiWevQDKSWvvKb+Jlq3biWRSPCtb32LAw86qLBTLgNOlkGDGvjdHX/l8SeeYOGCBXR2djJ+v/2V&#10;/49uKnVOuhs6N6vnA0BYUXVP6+0Z5OSU4qenHXraEZluhB+ogfSQnkfukbto/91fMZuGg2khtzYj&#10;H/t/0LkZUTtYtR+NIswIaBrCjKhHtAw6t0BXKyQ7oLsNOlqQi2cj5zwJmR7wXISTRUTKaJ37Oj/7&#10;83+Idq+DBS9DohJ96uG0D57Akl7T0M7uHubMX8S8hUuw7b4eSCFCfBARBN3stsfePqG9iN01P9kt&#10;5WCdnZ1ceOGF3H///UDBsfoPf/hDfh/btpk6dSrt7e0sX748r7DYWWiaRn19/YCvF6steuOuu+7i&#10;4osvpqtLRVRalkUsFmPt2rWsXbuWxx9/nM9//vP5D8cQexeG8e7+e8bicXTd5JZf/5oRI0dy6qmn&#10;7tBx2WyWpUuXkk6neezxxzn7rLM4eOZMdE3j1FNPZd68eXz+ssvy+5u9SCCZT+nyuO2229iyZTMv&#10;PfcMRxx5BJ+/+GLfJNkndCBvsvzGG29QVlZGMplizZo1jBs/gdqaGqRUXkBZReeU9OUGcfBFY3Dy&#10;Cp0dvzVqArK2S3vGYXB5BCGU2ifnqNj2SO+T7IVgHht4HRV+95VOmlDJaI4k63g0t6UZUh0DoDuV&#10;ZvmyTQjPoXn92h0ec4gQIUK81+ju7qajo2Obc4oQId4NTNN81x4v3V1d/OUvf8FxHC7/4hd3KInG&#10;8zy2bt3KY489xl13382VV15JV1cX1dXVHH/CCXR3d+M6DtWJOCRzqiwrUdNvW/fcfTdz5sxh3dq1&#10;nHDyqdz8q18VzsWKKf8e6YHnkcvlkJ5HLBrlzj/+ns998mOlUfdG0d9WkQKnN6SfoiXUyfjlYV6+&#10;LAw3V6oQUgdBsgunrRNjWJO/n6Ni23UDDAOhm+BlGXDOlMuocjPPLfgkpXqgrKIoQU1AZxtb2nqo&#10;HVSdP3TVmrVkO21Wb9rSf9shQoQI8S6xu+Ynu6wEchyHk08+mfvvv594PM4pp5xCNBrts188HufC&#10;Cy/E87w8WfRuMGzYMDZt2jTgYyBz2HvuuYePfexjdHV1ce655/LGG2+QzWbp6Oigu7ubF154gSuu&#10;uALTNN/12ELsPggh8kbNOwPP8xgzbiKHHXk0l17+Rabst98OHee6LnffdRcRy+Ifd93F1q1bGdqk&#10;Jg7xsjJGjxlDT08PnV0FibTjlU4cPKkUOh4al33pK6xetYqNGzdgGkrKqwm/bEsrPWbUqFEkk0la&#10;tmzl7HPOo6q6BleC7fZNwgp+kyjFTkC6SCnz0fE7u8IYNXVqYybrOzNIXylkGRqulGR6x5D1QjC8&#10;4pQw9bt/fp4qTbMMjaihM6yujHVblfRbZnrYsPpt1q9dvVPjDRHig4zdKZf+X5dM7wp++tOfIqVk&#10;1KhRe3soIT5geDdzG4Bly5bxpz/9iaqqKvafNm2Ho4hnz57Nk088wd333EN9fT0Ry8p/eZg0aRI1&#10;1dXMmTMHN+fXLAmtYOpcBCkljzz6KEObmrj193+kqrq6dI5iWIpAAtB0DMPAMAz++c9/csOVV3De&#10;KceriPUAVixoWKVvDYRMTyF6XTdK+sj321tJpGmQqMKoq8Ze45dc6QZEY4oMsnNIO1fovz9YMWQu&#10;o/rR/e8GZRXQ3ZEviUNoUFVLQ205rZsKse5Lu12Wr9tILlT6hAihEM5tdht21/xkl5VAf/jDH3jl&#10;lVcYM2YMzz33HEOGDGHw4MFs3tz3hn7WWWdx44038uijj+7RxI2NGzdyySWX4HkeV1xxRZ9Yt0Qi&#10;wWGHHcZhhx22x8YU4r3BSy+9xNHHfwiARFk5w0eM2O4xW7duZfbs2Vx8ySWceOKJANx2661Mnz49&#10;v8+SJUuIRCKUV1SqhSgBsugm5HgSxyVfgmUYBieedBIf//jH+/Sna+TLtWwPxk+YxCc/+Un22W8/&#10;XE9JmTVN+PXoivhxPA9PSuKmjisL5WAZW5LKOSQiGp4Huq4MnnWhCBnHl0ZbhlLqqBJ49dyVAteD&#10;2gqT48fV0tyZIZNzEQIaKy3Kozq6EGRtF10IlWTqx73rQuRv6BFT0JHM0ZV2aOnOggZjahNEDLVD&#10;znGJW4LRdXE+fdgI3lzTidnZjNO+oc+16Y3BQ5qoqq5my+YWmoaPwpWKULIdm7fmvf4/LQcN8cHE&#10;7oyIDxNlSvH8889v8/VMJsO6deu47777ePzxxxFCcP755++h0YUIMTA2bNjAmtWruevuu7npxhvZ&#10;dwcWuHK5HIsWLsR1HP5x110IIXj5pZeoqqoiHlcR8N3d3cydOxcA3YqA4ZMsrgNmRC3wJDtACL7/&#10;459SWVHBiuXL+ddAi7mGBdIFzUDTNH7xy1/y1Su+XHg9UAoZEWWqbFg+edSL0HJyyp/I9wlEesh0&#10;t/IHAnB05eUjNIhVgBlD6oUAC5HLwKBhmEedTG1dE+7GtWiVVYjqRjjzEtIdW0ivfZvaoSMK4073&#10;QCTmy7ptqG5ANr+N7Nyq0r5WrUBMm4UYMgYZiUOqG1FWhahpoPaTl/Klw09jUTZHSySBzY77+MQi&#10;JvuNHoYeLQPH4c1lb5POhdYUIT5YEOy+uc0HEXtjfrLLJND/+3//DyEEP//5zxkyZMg2953mr1ws&#10;Xrx4V7vdKdx88820t7fT1NTEj3/84z3ad4g9B8dxeGPePMpiUTygs7M9r8IZCEuXLmXL5s1897vf&#10;ZdiwYQDMnTuXTCaTLztsb29n1cqV3HHnnfzt73dx/sdH5g2RPQkCqfx9KHzpWrtmNZdddtmAN7zA&#10;aBkEtgeZnMOgQQ04rizx4PEkCE0gPVVimXMlEUPg+vOilO2SdSQSD8vQMPyJlKEXfIQALNTxml4Y&#10;gSbBk5LyqMnmjhzj6hMqBl6CqQvilro9SAlo6txcz8N2JbqhDKYtXUNK2NiRQ0qY09zJOVOGUJOw&#10;cF1JxnYxDQ1D14hrGlHL4OhJEea8MB+xDQ8AUKWfU6cfAEDT8JFkbEnM0vNyqJYhm2hpXr/NNkKE&#10;CBEiwFFHHbVDk9BA2Xj00Ufz9a9//b0eVogQ28V9997Ltdddx+zXXqN169btqom2trYye/ZsPn7B&#10;BRx++OEIIchkMtx5550ce9xxgPp//szTT/Oj66/ngfvv58VXXuPwQ2aqBjynQIb4SVqWpsrmf3T9&#10;9fnY+T6wM77Bchb0OGvWrGFL61Y2b21jUONghKYpYienouBFLFEoAwsi5KVUZtF+v1gxhBlBanrh&#10;79d1AE+FeTk5iJaVjsPzEK6NVlWP1VCNVlWj/IeEQFRUE3fSxCtqwbVxNR198xqorEdoOrK7DeLl&#10;aIaJm+yE9haY/wZi2Hi0EZMQhoXs3IJ0cgjTQuo6YsgImoaMYOOCpSS7Mzv0nvb09LBl82Y+fMxh&#10;DG5sRAh1bfYbM5zZS/pPDAsRIsQHE3tjfrLL5WALFixACMEJJ5yw3X1N06SyspKtW7fuarc7hTvv&#10;vBOACy64AMvq3+wuxH8/tra2AuDk0nz6E+dvkwCSUrJ40SJM0+QnN96YJ4Bs2+b3v/8904pUQH+5&#10;805GjBjBt6+8kgs//amSePZk1iUXqIL9P95HHn6AYUMasF2B3V/kO/QpQT/9zLPoT5Bs93KAllKS&#10;cZQqSP1Oyc8AWq8bScpWXj/BvhlHGVPrQqChyKDim48T9NtrnMXd5EvTijqXgKFpeZIrcDMqHk6m&#10;pxMnkGFvA/GyRP65ruuq76J2hgxtCo3cQ3zgEMql31tIPzWxv4emadTW1nLsscfy+9//nieeeCL0&#10;BAqx1xF8xo4ZM4aHH36YadOmbXP/jo4OZs+Zw4+uv54jjjgi/9l+x5//zMSJE/O2B08//TSrV6/m&#10;sxdeyJevuILDjz2hxKdHZlMq8t1HNpPhs5/9LDU1/fsFFY9V2llSySQ/vv56vvqlL2BG4/SZUKS6&#10;SrbJTDdy8xpkuqt3o+pnUD6mNhaeBoQVKKVRpgfMqDoX11EpYnkEs5NCv6+8+hqu4xRunLIoJj5o&#10;13XBsoq2e319iIC27ECTvgI0TePAKZOpLoty1uknM3RQXcnrhq73W00RIsR/NcJysO1iT89PdpkE&#10;SiaTlJeX7zC5ksvl3rXhL8CWLVuYMWMGiUSCWCzG6NGjueCCC3j22Wf73X/VqlU0NzcDcOSRR/LG&#10;G29w7rnn0tjYSCQSYdiwYZx33nm88sor73pMId4fuOuuuwA47dRT6dxGspiUkheef57aujq+/OUv&#10;l8Rvvvbaa9TV1eX/sLLZLJMnT+app57izTffRAjlmSP96HNXgu2TK57n0dPTzegRI7AiMTxU2Zaf&#10;SlrSf+F3iW3nqKiszu/keeoP3vM8XM9Tf/z+HU8XqiTL8/sMjJs1EZhOq+j6IH5eqC6QkjxZ5RQJ&#10;cFR1mKCu3KI7rYwXpZRs6crgSdVP8DOXzeLaOfW7VD5KuZyNpgmq4gYgaSqPsmRzNxlbRcsbmiCb&#10;c3BsF6SH6zqsWfU2C+bP3+77KXQrfy1cT2LqArto8IMGNTB//ny/fEZTq2ghQvyXI4yIf+/ged42&#10;H7Zts3nzZp544gkuvPDCHfZcCRHivcSr/vz0/PPOY9myZVjb8K5c+c47LFywgGuuuYba2tr89nQ6&#10;zZw5cxjpe0hIKUn29DBp0iQAXnzxRfXNyrRUbHuyQxEqmg6aTtp2seKJ0hSwfqHmR2STmLpg4qSJ&#10;nHLi8VTXDyLd043jqImItHNIz/VTvFy8XAbZsRmpmwVVteF/r3BsNbdx7cJkyuj15ScoG7MzBSNn&#10;00JWN6pt6SQSgbdxHXLlMrVIlUnhuS5Tx43ikZdfx012IR0bonGcZJfqs7xakT1Nw5EL56qYeAS2&#10;ESPb04mdy7Jm0xa6kmmat3bw8quv4brbJoI0z2VoYwOnnHAcwxsbsKIx5VHkz2ESNfXc/69/5RPT&#10;tPA+HuIDgN07t/ng/VHsjfnJLpeD1dXVsWnTJpLJJGVlZdvcd8WKFSSTScaMGfOu+0ulUsybN4/q&#10;6mqSySSrVq1i1apV/O1vf+Mzn/kMv/vd70pIpuXLl+efz549m2uvvRbbtolGo8RiMdavX89dd93F&#10;3XffzXXXXceVV175rscWYu8iGo2SyWSQUnL2Rz864H5r165l9JgxXHLJJSXb29ra+PWvfsWZH/lI&#10;fttzzz7L0qVL878HyXfSU+oZXQg0TUUVdnZ3cfW3v8kvb765JMLd8cCVElNTK1BZF5DKMBkNpOep&#10;BSWhXpdIbEeypTtLzNKJWwaGJsjkPNa0ZuhI2ewztIKErmHqGlVxo6DcAYISM1MrrJUJUfq8eBEt&#10;Y7u4UqJpsKkzQ87xSOdcXm/uYN76bkbVRjlwSBWja2NomqQ7a6PF1GpZPGIgpaQybhGL6DRURoiY&#10;OlFTQ9MEpm7wyIMPous6tXX1TD9gJtFIJJ/QNxAOPPgQyiqqlELJPydD05BFAxdC8H/f+B6daZuy&#10;iEnO8WhevZxN61Zus+0QIUKECBHivwW6Yah5h5RMmDCBQQ0N/e7nui6LFi3id7ffXrK4JaXkpz/9&#10;KePGj89vW7FiBatXr87/vnbNGjjsMBAa9qbVmAKIJlS/sXLeWb2MwwYIXgnmRWRTinDxk7MMwyQI&#10;chaazj+fep4zT/kQWjYFa5cixk0DoSF7OpCvPQ5DRqCN2d9vT0MkqpGBKbQAaUYQnqva91zlCWSY&#10;/csCXBspBKxfCsMnIFOdyEwS2byCrj/fTbRcZ/HCTTQcO5PBH7+AE08+BXrakK3rEOU1aoU8l0ZY&#10;UeTkw9CmGKDrCCsKmR6eenk2i1etY8zYjj7vQS6XIxaL9R2Tf63q66qVQslXKQlNV+fm2qAZxC2D&#10;X9x4A0Ma6tiypZVGkaE1mWHu+rZ+2wwRIkSId4NdppEOPPBAAP79739vd9+f//znABx66KE73c+Q&#10;IUO46qqreOutt8hkMrS1tZFKpXjppZc4zq9v/tOf/sQVV1xRclx7kSLkmmuuoaGhgccee4xkMklH&#10;RwdLlizh2GOPRUrJt7/97e0ml2WzWbq6ukoeId4fCIwOzz3vvJIVsGJIKVm2dClnn312n9du/e1v&#10;mbr//nkVUHNzcwkB9K0rr8yzz6ZRYLU1/+frr73KiSedRCQSwSsiWVy/jqk7mcqTQ8Hrrqck1h1t&#10;rWxu2QzSQRMC11PJXAVfHuWv051xkBSvDElMXUPT1CMYkyeLFD++dNLw1UJe8eCkR9b2yDmeH2Gv&#10;VEQZ16W5M0vE1KiOWVTETCIREzQDXVMEj2HoGIaOrmmkkj1UxSyyjqQipgwhM+kMbyxcTLe0aOmy&#10;qa4fgm7oDB0+ihmHH0MsFi+5/rF4AiMSp6ZuEDV19ei6oQg2IZT6Cv+aUyh3SzuSqGmoa6Jp1A8Z&#10;QTxeRrwsQSy+bVI6RIj3I3anXPoDuFgW4j1COLd5/yIaUQbNhx12GMdvw3ph6ZIlnHzKKSUEEMD8&#10;+fNZs3o1Y8eOBZR/4pzZs/OvT506lXPPOy//+8KNHby9fhPXXH8jm1q2sGVrG3+/958cddRRffq8&#10;9dZbOflDKoyDbArh+/Zs2NrB6jWriVomL772Oms3NHPc0UdTFo0getohnkAYpkqzSPWAk0MkqhDR&#10;MjXPMi0wIwjDAiennguhnnuOIpx0HYTwS8U1pOvgBYpgz0V2bgEkmm6o8q1sGq91K+7mVjB1Nq9r&#10;Y/DU0egjJhKxLLRUB8RVhL2m67S0tNDak8EWAs000UwLoWm4ZgwrGme/oYPQN22ke90Guteup2ft&#10;eg4fMZxBtaXlcolohISpUWbppDrbGD9mFIGxo0QqT6FAyeTftEc2DSZRVsbI+mqipk5TVRnxiEki&#10;FpanhvjvhBBKVLe7HiF2HbusBPr0pz/Ngw8+yPe//32OOOIIGhsb+93vxhtv5NZbb0UIwYUXXrjT&#10;/Zxwwgl9fId0XeeQQw7h8ccf5yMf+QgPPPAAv/nNb/jSl77EuHHjACWvCuB5Hvfccw8zZ87Mb5s4&#10;cSIPPPAA48ePp7m5mauvvpozzjhjwHFcf/31XHPNNTs9/hDvPfabMoUhgwdTP2jQgPs0Nzezz777&#10;5v+fvvDCCzz66KOce+65bNiwoWSCde899+Sff+WrXy35/6f3cwNa+c7bfOmLlwOFqvPi5+3tbZTF&#10;h5Zsk1Jixsspq9BYtGghiaoaDIN+vXgK5Ick53rE/d9NXZFKxf5DUkrsXj5BLmA7knTOpSyiJmrJ&#10;nIfteoVEjeCnEBi6wJMSx1PlWEjVn8z3UWi7sqJgUulJVbbWlRP8fqnLivXlzL3rCW74yiDGjhnF&#10;xhRMmXkkI2vivPz80/R0dzN6/D7EaofiuJK68r6lpQPF3muidByxWIxZRxyL6298a84rtLe19nts&#10;iBDvRwTE8m5pK8zP2yYWLVrE66+/zubNmxFCUF9fz4EHHsjkyZP39tD2OMK5zfsXQ4YO5cgjj2Tq&#10;/vsPuI/neaxbt45v+Wr2d95+m4WLFrF40SJyts3hRxyRJ4cefeSRvDfnfvvtx89+/vOS8ooOR/Cf&#10;2QuYNHUar761kKefeoqrrr66pPzgH//4B4ceeigNDQ1ks0G0fGHm09g4GC3Tzfe+8Fnue/ZVRjQN&#10;YVCuDahUSh63ODpdKlLEK5rEaEbRN73ApwdF/ri22jdIunByyEy3MpLuaofGkWp7y+rCBEEI0DRE&#10;xARPoumi4F/kughdB6Grdn0l0yDNgfo6ROC74e+va4KjOpay4c//4l+vrmBJjzr/WfVlHPSlz1Fz&#10;wXksXPY2b69ZR31lObPGDYWOFkQ0AZNGIKqq/JQ01M9omVI/SfLXL1/yV3QLP/7g6eBkmbdiDeu2&#10;DGx5ECLE+xUfxDKu9wp7Yn6yyyTQGWecwSmnnMK///1vDjjgAC644AIyGeWMf88997BgwQLuueee&#10;fFnWeeedxxFHHLGr3ZZA0zRuuukmHnjgATzP46GHHspH0BcnKBx22GElBFCAsrIyLrvsMr773e/y&#10;1ltv0dLSQsMActsrr7yyJN6+q6srbyocYu9i6tSp291n2bJlbNq4kYqKCl584QVWrFgBqJr7k085&#10;Jb9fYDINMGHCBD4UrHT50ITg8UceZOKkSXR1tqPrBh1tBcNzQ4NkKsOLL77A8ccfz5IlS/jRtddw&#10;x513YuimWvzKQc71iBgqYWvU6LG4nqQ77ZB2XAzNo6W1nfqaKhASy9SoLjNpT+Zo78lRHlFx8dJT&#10;N1XX80vMgjHoSkXjuB6eT+QogkaQyblkXY/VbUniuk51mYWpa9iexHM9yiydiCVYuLGHRMTAdiVp&#10;2yVqCnRfli6EIJV1cFyPtO2B70e0ri1FXZnFipYuVqzYwMaVa5Cuxw23P4plmTzbYXDyEINNo5to&#10;M+sw4iZGeS3dGQdTF2Qcl6irIwDXlTiuh+tJYr4qypMgpEQIqIyZdKRtTF2gCYiYetF7BMNGjCKb&#10;SZNKJXf4/1GIECE+2Hj88cf5xje+wcKFC/t9fb/99uMnP/nJDgVefFAQzm3ev6irq6Ourm6b+7Rt&#10;3cry5cv5yQ03MGrUKH73u9/lXxs7dmx+fiSlpKWlBYCyRIIv/d//9fliluzpYdiQRqqrKkmlMyST&#10;SSoqKgo7eB7LFi1kv8mTmDlzJr+6+WZWrVrFqOHDIJsETUfHAc/F0AT7jx/F0JpK5NLFOI6Ohkuq&#10;uxujdSNWLI6IV+B5GmxchxevgHiF8gUyIsoXyIzgdWxWiV/dnYihoxUBJCUyl0F2toJjI+IJSPcg&#10;M0mc+W8inE60keOViki3IF6BbkYpu9DAa21h/8+NZcM77QxdtQgxeAQkqiGTQuqmn4yWg2QXnuMo&#10;z0HdQFgRZKqHja+9yYLF63gnmc1flogQrMjC8GefpiGXoX39JkY27Kv8lbq7oKcHMXKyIp+EBp6t&#10;SK1oGcInnhBCEWS6gezYDNEElFWp6HpPEWfCzpKIRelJ71gKWYgQIf57sCfnJ7tMAoFaEbjgggt4&#10;4IEHuPHGG/Pbz/PlpQHbfuaZZ/KHP/xhd3TZB2PHjqWuro7W1lZWrix4ggwdOjT/PDDA6w/Fr61Z&#10;s2ZAEigSiYRpIf+lyGQyDBkyBM/z+NMf/wjA2Wefzcc+/nG+993v5qXSAH/7298A5TN0+Re/2Ede&#10;LSWcctrpADz75OOk0ymeffZZvvb1rxOPx3E9sKJR6urrcSWMHTuGzS0tfPvKK7npppt8E2MvX8ol&#10;JVhWhJ6Mw+otSR56ezOfntaEFbdwPOWEE7N0utIOFTGTRNSkO+OiaYIomlLoSOjJOiSzLo2VEb8s&#10;TJLJeWQcj03tGfYdXoGUks2dWZ5Z1Uq1ZTKhoZzymEnUJ1AsTZJ2YLgXZ9/GKixDw3Y9ejIOiahF&#10;PCILZtdCsqE9TU/GpSJmsGhLF0MSMWKGzq/uepXXn3xFxbICWzt6+N5fXiZSWcXcXCdHfeREGsrj&#10;HDOqic0pSXlEsq4rzbDaOjRNJaMJKXE8iEcM9CJ3xCDpTNMENWWWb6RdeH+EAMvQGTJ0KIMHD+aJ&#10;xx4uUQWGCPF+hTJF3U1thYtuffDrX/+a//u//wPU3ETX9fwX7K1bt+I4DvPnz+dDH/oQN998M1/4&#10;whf25nD3GMK5zX8vpJQkUykOOeQQnnjiCQBmzJjBJZ//PL+//faStNOVK1eWRAz359G5/9QpDKuv&#10;xnVdHn76BaSUXPvDH3LND37gx4t2c9WVfjRxpIyDDz6Yyy69lN/dfrsiDj0Putt9Lx/BhMYaZEcL&#10;9jvrSV/1I8oPnUrs+FNh7SLE5FmQTaEdciLyX7fDoMHqOCuaT+kSQoP1y2H5AtjnYHCdfIgF7Ztg&#10;w9uwdROM3R9RVYd93x/IvfAqsUsvRhsyVi1aaYaKox80gtjY/ZG5DIOlhxAa3oq5sHYJJCoRDSMh&#10;EgfXUR6E7S2Q6kKiIQYNRQIb5yzm3398nDeShZRTDXhza5I5N/6a6z95MBtnr2HWVy9AVJfDhndg&#10;8RuID30CkahUPkcIlY4WiRVIOCMgn5Qht+xoQdRZiPIa0DRkugdwmb6/IvQeeu7VvOo5RIj3PYQI&#10;Xc63gz09P9ktVXVlZWX861//4qGHHuL000+ntrY2H2lWUVHBySefzP333899991HNBrdHV3uMCZP&#10;npz/Ar8tGVpxuUkoV/vvh+M4LFywgBdfeMFP8nJ55plnmDx5MpdddhmPPf44Tz/zDJd94Qvcd999&#10;fY4PvK5mzprFxIkTeeihhzjm6KPzrxd/7MZ9Q/R9990370sU0A1N/kqqYVp87WtfY+GCBax85x21&#10;TSv9kialSv7Kuh6WpkyfhSiogTUhyPqpWyqhzE8A8xuRUkW7m3ohFUiqKi5cT6LrheIQT0LKdrB0&#10;jaihY+RvzBJXCiwdLENgGWq740kMPbBoLsD1ClbNmhBK2aRrGLrGsvVtyrixCFZ5Bbmebqrra0FA&#10;ZUTx0LomsD1J1Cgl24Jz6/25oWvq+pkaRHSIGoKIEYwZInrhAKFpdHR2kcvl6Onp4e23384TQiNG&#10;jyFRXkGIEO8XhAka7x3eeustvvzlLyOl5KCDDuKRRx6hp6eHjRs3snHjRrq7u3nkkUeYNWsWUkq+&#10;/OUvM38HkgxDhNhT8DyPtWvX8uorr9C6ZQugPH+ymQznnHsu99x7L08/8ww33nQTI0aMYPbs2SXk&#10;XkNDA+l0mqamJi655BJWrlzJMUcfzZw5c/L7DBs6BFCWC4auM2jQID570UX9j8d1+NaVV2JZFv/6&#10;17/URk1THjyA7fglXq6Ns74ZPWZBVTVIF6JlijASAlLdEIkq0kfz0z5FYV5COqlKpyprC9szSaXW&#10;yfmKGN1AprrwtmxFq6tFxFQlgBBCKYc8T02IDAti5eQTRR1b9WI7eBvX+vu6kM2oc8llEdG4Ol43&#10;6Xx7JT1uKfmiCVVyX5WI4NkOWsxCmKZS+Hgu5HJQUeMrgPx4edcuTTkzIiraPlYOhoUYuZ86J91U&#10;ryWqIVaZ3z1uCpo3bKC7uxvXdXnnnXdIJpXqeWTTEGqqKgkR4n2DYIVrtxkefrDmN3tjfrJbrZVO&#10;OeUU/vWvf7F582ZyuRzpdJr29nYefvhhTj/99N3ZVR+88847tPolPKP8CExQSo6g/Gzx4sUDHr9k&#10;yRJAfViMHDnyvRtoiPccy5cv59577mHK1KlomqYS5ebO5fzzz+f0009n8uTJWFbBd2bRwoXMOuSQ&#10;/O+rV69m1KhRjB03josuuojrf/Qjfv6zn3HKqafm9ym+9SR7eujq6mLz5s35bZpPjTRv2ADA28uX&#10;MWnyZMoSCZb4ZtOOV+pnowkwNEFE13A8j4zjImXBRNrzJFFTx/WUT48QQs1p/NIoIcDUtbzJM5An&#10;kXRN4Loyv13XBAnLIOO6pG2nKF1M4EpwpUCiks8AFc/u75MrqjnTtSJiyZNEDY2M42K7HlNHD1Kr&#10;eUXIdnYQqaxi68bNIKE9o+TNrqfS09K+sVG+Vt9PB/P6LHYJTE1g6iJPilmGRsQQRAwNyyjc2qSU&#10;7LPvFF579VWWLF5MfV0djz/+OK4HEybtywEzD+ndeIgQIXx0dXVxww03cMghh1BfX08kEqGpqYmj&#10;jz6aq6++mo6Ojn6Pa2lp4atf/SoTJkwgFotRU1PD4Ycfzu9///sBPb7ea/zsZz/D8zxOO+00Xnzx&#10;RU7yjfwDRCIRTjrpJJ5//nlOO+00XNfNB1qECLG3kUom+dtf/4rjOMyaNYvm5mY2t7Tg2DZf/8Y3&#10;mDJlSkkoxqOPPlric+g4DitWrGDmzJkcfcwxvPXWW3zzm98EYNq0aYWOfK+dTDaL47q8+eabDCry&#10;WnSKItBv/vUtxGIxRowYwTtvv602ep4ybQbMYGHHsDBGDsdNZaFtq+oj3ZMv66KsAjJppOf5DzdP&#10;JCGEMmyORKF9c37iJFs3ghlRpVKAbG9BlFWjNQ7Ca9mMTHWq7QBuDrI96qeUCCtGMJOTgUp440p4&#10;60XIpNS4onFF4ERiSoWj6eDkqN5nIuVG6RdQT4IOtHVn0CwDL5XFS6eRdg50U429bbM6J01XPw1L&#10;pamBKgFzsuphWBCJI+KViNqhSsFkRRGROKKsQOwce+QRnHbicby9YgXPP/ccgxsbeeH55+lqb2P/&#10;yRM44qDpu81fLkSIEO8t9sb8ZLeUg/XbsGGURLXvCvLxk9t4/etfV9JUTdM4tejLOsBnPvMZnnnm&#10;GV588UVeeeUVZs2aVfJ6KpXit7/9LQAHH3ww9fX1u2XcId57uK7LG/PmcYCv3Fm+fDldXV3c+Ze/&#10;YFkWTz/9NMlkEtu2S5ItXE+ldq1ZuYJIJJJX8ABk0mlisRh2Lsctt9xCLptl5syZJclzQiiiZ+ny&#10;txkyfBQLFy7gsMMPz7f7+KP/Zt68eXz4w6ezZMGb3HHnHXz6ws8xadJkVq1eTdaRimDxYP36tVRX&#10;1xKPx6mIGezTVM6ohhhZR1IZNfKyI4mkoSpCOqvUQIF/UE9OsDWZ5Z9vbGDJ3EVEnCwVMQNTE2Rt&#10;D2EYVDYNY/SoRjKuQ008gmkIDhhSyTttKd7a2EnWdRldW4YnIWrqaJoqJUvnXDSgLZljZVsPz63M&#10;4UjJzKYaoqbGi6u2UmboTG4oJx41OCBaDQIsXedbH5/FuOF1rO3o4rDRtRh+BP2atKDaHItjaZRH&#10;BOVRg7qEhSYENQkLx/UwdR1TBykFhi7xpETvxfp7/rU29L5KIU2ApUPaVorEcZP24bobbiJqKnLo&#10;wx85C1cqAsuyIuy3/3SWLJyP4ziECLE3oe1GxfSuNvPMM89w/vnn5z1EDMMgkUiwYcMGNmzYwLPP&#10;PssZZ5zB/r0Ma+fOncuJJ56YN59NJBJ0d3fz4osv8uKLL3LPPffw4IMP7vHyo+eeew4hBL/85S/7&#10;lPgWQ9d1fvGLX/DQQw/xzDPP7MERhghRwOLFixk2bBjl5eV0dXXx0ksvcdNPf8qoUaN44P77icXj&#10;zJ07lx/88Ielc2QnB67DE//5D0cVKZgdxyGbzVJWVsbSpUuZM2cO1VVV/Pa3vy2Zr0uhsWHVSpat&#10;Wo3nKW/NQMW/pbWVH1x9NbNmHswpp5zC4iVLueLLX6ajo4Pq6mpfQZNWXjZCVySHFUMkBNbJZ6NN&#10;OBBhaYiGRnAy+X2F58CJ50GsDJLdeKuWIOIJUm3tzH7wCV5/8hXiZKmqexpt0FBIdrNp6XJGHno4&#10;YytMxh88BlN6eFvWoU/aB6OygZX/epYhOZ34xP2QngNGBJGoBOkpgshzkOvfRi5fiOzsVGqkptHI&#10;dA/e2lU4r72IdfjhMGgYdLWpci3DovHIwzn5mq9x6MpFpKtGUT6sFi3ZTctTT1FZYdKR1akcNxjH&#10;iWCZEcSYKcjG0UjpIXw1EZ4DtUMh2YXMZRHIvCE12yLJNQ3Ka5X6yckyrL6Ga771NaUeEoJzzj2X&#10;TetW53fXdR0vnNeEeB8gVCdvG3tjfvKekUC7E2vWrOGcc87hs5/9LMcffzyjRo3yVRAes2fP5uqr&#10;r+bxxx8H4JJLLmHChAklx3/84x/n17/+NbNnz+bcc8/l9ttv5/jjj0fTNJYuXcrll19Oc3MzmqZx&#10;3XXX7Y1TDPEu0d7ezsKFCxk3fjyrV68mHo9zzTXX5P+AUskkq1ev5tLLLis5zvYXfh7+96Ok0+mS&#10;1yb6/lDRWIxIJELzhg384Ic/LEnG8KTE9iTDRo4GoGn4SG6/9TdcePFlaJpGLF7G+nVrGT58ODU1&#10;NdTUDaJh8BA+c9HnWDh/vjI3FsrTpqu9gyFDhiGlMnOOmhqVMaX4ybpqPmC7nl/mJTBjKqJ9a08W&#10;FzARLNjYw3+ee4vFL8zulbohMCqqGX90LYNHSapiFq3JHCPr4rT32LzR3MOQSpOaMkvFx0t1bhqK&#10;QPI8ScaVrO/KsGhzkpTtMWlQnLil05V1WNWe4YgR1QyqjOZNqRNRnWTWZVhdOVd8ZDqdmRwVEZPu&#10;jMPyrT0M78mwvjNLc1eWIZUxasosYpaB60kMwDK0fApZ4AMk+pkUBelnjqcIn97QhEopc1DBI2lP&#10;YuoSTQii8YJhvOM4DB46jGRPDyvfXj7wf7YQIf6H8NJLL3HKKaeQTqc57rjjuPrqq5k1axaappFO&#10;p1m8eDH/+te/qKwsLTno7Ozk1FNPZevWrUycOJG//OUvHHDAAeRyOW6//XauuOIK/vOf/3DFFVfw&#10;m9/8Zo+eU0tLC5WVlTuk9h01ahRVVVV5AixEiD0J13VZtnQpjm0ztKmJObNn8/3vfz/vc7lmzRoc&#10;x2HKlCmlHpZSQk7NaRrqaku+TESjUWbOnMmmTZuYN3cus2bNwjTNvqbTmR6GVsYYuv8kHpq7lK1b&#10;t/LII49w8skn07plC9lcDs0wqayp5bof/UiNq6mJbDaLnerB1MC2bTTXQRdClT3FK9Ci5VgzCmOV&#10;Pe3Q1aqi4jGhsgYq6kDfhIhYUFFLvGMTD97yVzLJ0nlaAG313Uz+1IcwGw5TBEnHZkQkRuuKVXTM&#10;X8Dos49XqqSeNtVnLK5ImPZNUFaFXDkfXn8NyuIQj6MddAwiGsN9+hGMMaOgskaR6YlK9VM3wHMY&#10;es4ZDBFnI8rKobMVb9Uyhi15CW3YUDofeQWttpLo0cepkjdAlFcqhU8QB29GIOKXw9mZQn62LKio&#10;BoRuqEfWD7zIpVV7ZgTDMGhqGARIOjq7SKXTmEHSWIgQId632Bvzk50igZ5//vld6qwYO5sQNmfO&#10;nHzNciQSoby8nO7u7kI0JUrxc/PNN/c5VtM0HnjgAY499lgWL17MSSedRCwWw7IsOjuVXNQ0TW65&#10;5RaOOeaYXTirEHsKUkq2bt3KU08+STqT4Y4//5kzzjiDL1x+ecmk56QPncyMg2aSiEf7HC+EIBKN&#10;cHA/iXEAJ5xwAi0tLQgh+qSk9C5PGjx4MLMOOQTXddE0jan77899997NL37+c66+5hoGDxmCJ2FQ&#10;wxBmHV6dP04IMItWwy29ED+va4KokGR6LeIEXRePwXY9XMctNSsCEKDpGrqfntW7HccvJTN8c+o+&#10;EAIpFRkkkT6xUvAJ0nox+8Ul/AEGJSJkfNbN89kv11MeQroQfWKsg7JhA1VjD8r7RxeSnNfPKsI2&#10;Fs2EoGDQ5I/ZdiWGXiD0NN8XoLZuUEgChdjr2J2rZe+2nVQqxSc/+UnS6TRnnXUWd999dwkJHovF&#10;mDFjBjNmzOhz7E033cSmTZuIxWI88sgj+fJsy7L4whe+QFdXF9/+9rf53e9+x5e//GXGjx//7k7u&#10;XSAWi5FKpXAcZ7tKZcdxSKVSJSrRECHeawQeho8+8giZTIZnn32W/aZM4XtFBBDAaaefzo+uu44j&#10;jjxywLZmzZpJdzrbZ3tjYyMXfOIT/Oc//+EnP/lJ3wN9jxyAZDLJZy+6iJtuvJHjjjuOiZMmoes6&#10;zzzzDMcedxz1tbXcfN1VtK5bxfzlK9m0sZlhQ4ew/J1VVMVMhtZVY2fSmDWDFUlTDM0oMUaUmq4U&#10;Mb1gZ3N9tuWbEKBbpmrHN5IG8LI5dMsqlJsF6OmEXIsiWoLtxTHyAWGSyyjlj9D86Hp/nFoRQWP6&#10;Rs5IsG2EpiEdNeFQxFYvxCuRsQpEFHUtgjI3mSjyOPGTw7aH3tfSc5EdWyDTDeU16t7v2hy6/z6k&#10;HI+Fy97efpshQryXEITG0NvA3pif7JQn0FFHHcXRRx+9y4+dJVoaGhr41a9+xcc+9jEmT55MRUUF&#10;HR0dmKbJxIkTufDCC3nxxRf54x//OOCFa2xsZN68edx0000ceOCBWJZFOp1m5MiRXHjhhcybN4/P&#10;fe5zOzWuEHsHL730Er/+1a9YMH8+t952G1WVlRx22GF86f/+L08ABelVxxx/Ig2Ng5GidGVl0fw3&#10;SSaTNA0dQiwW67cfIQTz33qLyy+/vM9rgdehEGDbOV57+SX2339//vG3v9DZ0cH8N98A1GreDT/+&#10;MWtWvYOUElsKEolyRcDYNitXLKO6rhHPn/j1vj1qQmBo5Mu/pJQkMw6u5xE3NTxP0pPOsk9DOSMn&#10;jkSzek08pCTX082W9S2s3NjFmo40Atjak8XQBWOrY3SkHd5u7cmTT55U5VemLnD9CPu6uEVV1EB6&#10;0JW1SdsuFRGdujKT9rRNV9pWY5dgOx6WWUrtmIby72lIRJFSMrwqguN4tHRnSOWcvPePUWR67XgS&#10;jcJ2TVPXIoCRJ8vyp9r71HFlwRdJCPW+SUn+WkqpjK2llFRU1WxTghkixJ7A+8E38S9/+QsrV64k&#10;Fotx6623lhBA28Odd94JqHTQYn++AF/84hdJJBK4rptPYdxTmDRpErZtc++9925333vuuYdcLrfN&#10;VNEQIXYnVq1axR9+/3vuvecePnfxxUrl09jIddddV0IAgVoJ1jQt7zsYYFNLCy++OpueZIpskX9f&#10;b6xYvpyTTjqpj5IPKUll0qDptPZkeP6FF/NfNE468UR+cM01HHvccVRWVXHV97/PvNdexnBzNNZW&#10;c8KsGbyzei2ZTIZ1G1vYsKUNpIfpZJWxc29EVbuBDxBdrdC6EelJpJ3Dbt9KVo9x4vkfygdT9EZz&#10;1uWd59/A2dKi1DFOjmwqTe3U8fSsaSa7brWSAuuqlItMEqn5ro2uDUPGwNjxvgoH5ILZSM9DO+w4&#10;3GVLkD2d+bQwhFBx7boBQlO+QroBQkcMGwWVtYhEHKNpMG4uh7NgATKvzBZQVonQdJX0RRHxpOmq&#10;/0ANtD1I6YduFBFTnge5lFIaCYGUksp4lCFDhzJ2xDBi0TD5L8Texm6c3HwAy8r2xvxkp8vBdoeh&#10;4862EYvFuPzyy/v9Mr4ziEQifPWrX+WrX/3qLrUTYu9BSsnc11/n0ccew7Is1q1bx5YtW/hK0Xsq&#10;JWRdxXAGMtje8eB/vfPPHHb44dtlWyORiKpz7zWGbC6HaVmYOlgxi/Ub1tPQ2EBlRYK/3vEH1q9b&#10;x/p16xgzZgyjx4xlyLCRSCBiFBQ3SxcvoHn9OqbPbFRlXpaB7YHV6/5m6coA2vGCaHbJmi0pbNej&#10;LKKT8RRJ0lRbQWzc/gwfUcWy514lMWoi3SuX0jRjGkcdOJITJjYwoirGpp4Mj8/fTH0iwj4N5TQk&#10;LISEroxDVdxEE4K2nixbu21GN8SRUtJQEeWUikYsQ8Pzy9O60w7nTRuCLsDUdTz/xGKm+vZpm5KM&#10;HZhUC0xdY1RNjLF1cTQhOGvqUDyf/FHwnwnlR+R5iqyJWwVFg6GpEi9/N3T/WnkScq563dAK/weE&#10;v6Nl4E+MQBNq5S4YV/B+aBpUVFXTvrV1m/8nQoT4oCMgcj784Q/3LRXZBpYtW8batWsB+NCHPtTv&#10;PolEgsMPP5xHH32U//znP1xzzTW7PuAdxEc/+lFeeeUVLrvsMurq6jjuuOP63e/JJ5/ksssuQwjB&#10;Oeecs8fGF+J/Gw89+CC/vPlmJkyYgGVZ3PzLXzJ+3DgSiUS/+5umiW3bJdvmv/UWc15/ndaufkiX&#10;ImzevJnLescLex5espO4oYNZSX3dMI444ggWLlzI5V/8Ii0tLWzauJGHHnyQaCzGQQcdxOzZs5k2&#10;doQqezIsDt3X5NU3F5B1XNq6k8rzp35Yv4S00HRk5SCE9NRCUFkVnp2DZXPVB/Kad9C6O/nQ2BjO&#10;AaPoeqeFmK7xTEs3APWmxlFDKzn4kHHo9Y3Q3UnmtddY8fdnmPypY5n1oy8gDBPv+X9CTSPazJOR&#10;SOSLD6KNnwaV9Wij94Mx+yFdD6EJpG9YrU+YjH7o8aBbCOmv+kXKEIapiJ1Up0ons+LgZBFDRmN+&#10;9+dIz6HyIg+v+R20eAWiwr9/Bt6muQyyeyuke5D1wxCRnVzJlxIyPapszPQDTmIV+RLAvJDKtQvG&#10;2kB9dTVrN27aub5ChAixx7A35ic7pQTyPK/fxwMPPEBVVRVjxozhtttuY8WKFaTTaTKZDG+//Ta3&#10;3XYb48aNo6qqigcffLDPF/IQIXYUnudhRSJEIhGEEDQ0NlJfPwjHtpG+giWfpoUyDV75zts8/shD&#10;pe1ISU9Pzzb7chynJEUswPoNzZj+diFUGtX3vvc9Zr/2GpZlMWbMGI486ihmzJjBoEGD2He/qUUK&#10;E5Fvu2VjMwBtW5rRhfB9cFSplOPKErLUQ5U1SgkZ2yPreMQiBrYLUctgbWeGFWvaKK8qI9XWgREv&#10;Rzo5ImVx6htqGD6okiFVcaKmTnfWZm1nlon1ZZiawPY8auIWMVPH0BXJ05V2qSoz0TUNT6ryFENX&#10;Xj2aJoiYOlFLI2oamIaSdGuahqEH0dTKfNvzlIrJ8UuwdF1D0zSEps5X19Tv6lFIIwsgAdsrvRbF&#10;iwDBz2DB01di4+YX2YQ/ZnWrU6RRcYR28cKCYEjTcPT+ZNwhQuwhKAp1d/3beWSzWV5//XUAjjzy&#10;SFauXMlnP/tZmpqaiEQiNDY28uEPf5hHH320z7ELFy7MP993330H7CN4bVuJne8FLr30UvbZZx86&#10;Ojo48cQTOeyww7j66qu5/fbb+f3vf89VV13FYYcdxoknnkhnZyf77LMPl1566R4dY4j/XZSXlzN8&#10;+HA175Ae++27LwsWLBhw/7KyMtavX08uVyiXclyXTLp//5xi2I6TN3sO4OYyaHjqsxEJhsk555xD&#10;Kpmkq6uLwYMHM236dA4++GDGjRtHbW0tbyxcogigaALsLIauM6xeLZxlHY/NOb+8VUqk9FRalldI&#10;F8Ow/JUclQYmPBfS3RArQ+/cihGLIpI9vPDmWmbUlDG/o3BujabBsMYKrH33RTNN6G6nY/FaqkbU&#10;o9fXoUVjCMdW5W2OjdB1RDoJyU5E7WBfQeMgdBOBMmzWNB0RTSCqG9B0Q6mRhUAITcW9gzKxdh2l&#10;ArIzYEYQholmGOhWFKEZ6I0jIJsszDU0zTdzzvlePhKSnSVEzQ6hd2pa4LlkRtX74CuciZaDbuXn&#10;Tg111USMUOkcYi9CCIS2+x4fNOyN+ckuG0PPmzePc845h4MPPphHH320T2nN6NGjGT16NJ/4xCc4&#10;6aST8kxX7zSRECF2BMuWLcuXE0oJUrO44//dRUSHrB+BbmqSgGyxDJNf/fwmorEYrVu2MMuPOXZs&#10;m6qqqm325bpuvj4/nU6TSCTI5XLMX7CQoxuGABA1VMnWoEGDGDp0KB0dHfl29582DSklzc3NDB+p&#10;yiKCsvWO9nZcP2a1o31rSRV8xvGwXUnEgLil5wmhQA0TfO4H0fBSKjPliKXjuR66qVaqhG7gOQ62&#10;K30ipVRhFPQhUIobD5lvU9fUNuh3AQ+AhvIIbq9tuui1t1BETjDOos0DQkeZOQcIiJ3IDtytRK+f&#10;veH0ugagzLmDiVJ1/WD2ObCaBa89U4iNDRFiD2K3poOJbVpm9YvVq1fnv1SuX7+eKVOmkEwmsSyL&#10;eDxOS0sLDz74IA8++CCf//zn88maAM3NzfnnvctXihG81tXVRU9Pz4BKh92NSCTC448/zkc+8hFm&#10;z57Nyy+/zCuvvFKyT3AvOPjgg7nvvvv6XQgIEWJ3o6O9nbJEQv0tSAnpHq684nL1ZX4AjBw5ko2b&#10;NvHNb3yD008/nYbGRubMns2YsWO325/nunieR2dnZ74krKu9leriv0WhoWuCj55zDg/cfz/Tpk8H&#10;YIj/9/vqq6+y4u23eW3BEmbuvy/Sv+Hk7MIneHsqSwNAe4tK34rElNdOpEyRKD1tirwIPpg1vTBp&#10;AHUtNI141CTjeUSLbo6OlDiOhwy8QTUdPWqSydqqBAwK3jm2v49h9grPKK5OUHNHFcMufbIqkArr&#10;RZMHUZjUaFofIkdYFpRVICobINleeMG1fS8gDfCUj0+6B+Ene+0Q+tvPzoCmKx+i8mo1VsMCK4Ln&#10;KVJvSHUFDVPG8Phbb2Nvo0wwRIj3DIEvw+5s7wOEvTE/2SklUH/48Y9/TC6X49Zbbx3QWwVUKsFv&#10;f/tbstksP/7xj3e12xD/o3jyiSf6pL9JKXltzlxc/0u7lKokyPRLrKdNn86IESNYv2EDDz74IN/7&#10;7neZOHHidvuyLAvdMDj+uOM4/bTT+Od993HRZz9Lw2BFAAkUARTghBNPZM2aNSVtpNNpfn3zz5n9&#10;6qukerrQfYLlr3f8ASklVdU1LFm8mE2t7Tiu56uZ1LGOq1bSUjmXrO2SsdWkpjxmUB1XKzxlER1D&#10;E0yoi3PWIaM5bGw9U/cdxQkzx3PazJGcfdxUDm6M4mQdNiUzdGccTE1jQl2Mec2dtKdyGJpGeypH&#10;c0ea7oyN60lqExau64GURAyBGfjugF/+JfBQkyDXk3ieRPe/vErpmy9rEDEEQsp8epfmn78n+0lB&#10;lUo55KFK4Io/K1xZIKX6Q1AmZhb1owGu66mH5+FJRYR56rTQKXyGOI5HKuPQ1mMTj0aIRkMz2BAf&#10;DEgp6erqKnkUByr0Rnt74UvL9ddfj2ma/P3vf6enp4f29nbWrl3LeeedB8Ctt97KL3/5y/z+3d3d&#10;+efbMiwsfq34mD2BIUOG8PLLL/OPf/yDM888k6amJizLwrIsmpqaOPPMM7nrrrt46aWXGDJkyB4d&#10;W4j/Xbz++utUVlSoXwKzYeDeu+/i2aee4NF//7vPMaeceipdXV0MGz6cxx57jB/+4AdkMpntLnAB&#10;TN5nHz7z6U9z5hln8Nabb/Kd73yHikRC+dXolvK+8T+Ep06dypbWvmXSc2bPZp999iGT9FXV0TKW&#10;r23mhXnzVfl1Ns2vf/ELvFWL8Nav8JOv/NWcXBrZ1Yrs2orXsVkphKIJRCSGGDsVYUZg/0Ogohqm&#10;HsSFXzqXlsGDOHPWBKbPGMeM42ZRfdgMuhNV9Dz3Ep4Rw/MM0iOHk2vrpnXxWtxkEipqIZaAWBle&#10;VysYJmLqkXhtLcqfJ16pJgJWTKlorJjyADKKvlzphno9/94IRWKZEaXAMaNIx857BQF+OZZbMJcO&#10;DKZ1C8qq1b6xMhVXn+nZcZsMTVd9SqlURa7rT5yKluQ8N090Cc/By6aQ61eguQ6V8dAbKESI9yv2&#10;9Pxkl5VAL774IhUVFTv0pXrSpElUVlbu1pSxEP9buOhzn+Pll17iwx/+cMn2KdOm4zg2hqGhaZQY&#10;CH/sYx/j+9/7HqNHj6Zp2DAOPPDAHUrNEUJw8MEHU1tTwyOPPMKvf/1rhg0bxqiRI4CCITHAokWL&#10;uOsf/2BQcVQr6svO5MmT+fdD/+JXv7iJ884/n9NOO40tLZuwpk3joEMOZ+ahR+D6qzWBhsnw1Slt&#10;PQ6JmEF7d4acIxlcHUVKiEcMKuOmilCPQzrnctz4eg4aVk3U1KlJzCCZdehO27yzNcmDSzYzvq6c&#10;uoSJpat+ZgyrJud4ea+hsoiO60Eq6xKzdAZXRYlbmirlKpIRq6d+hocQSE+iaQUCJm0Xrp+pC3Qh&#10;yboSQ1fpYjFTkMwpIki9T+q98Pz0MSEErgRDk+RcifAnVVkXLCRGPzIJUUQAgZo+qxI6VYpW8GAM&#10;pN3qdSV7h5wr2dSRoarMoiJu0jR8BCuWLtru/5EQIXY3dms6GIJNmzb1MX+96qqruPrqq/s9prhc&#10;2/M8br31Vs4999z8tmHDhvG3v/2NZcuW8cYbb3DttdfyhS98Ybv+au8naJrGOeecE/r9hHjf4Ljj&#10;j+exxx4jl8sRKyrTGjliGAdM3Y+Fi5eUKIIBhg8fzozp01m4aBGzDjmEmbNm7fC9Y+jQoZx19tn8&#10;5pZbuOKKKygrKyNn28SiUUSsQIJkMhluG8Ac/vQPfxjHcXjiqac46tCZoOm83dLGmjVrOWTG/kwa&#10;NZzG2mro2Iw+7WilUBYCPA+ZbEe2roNYOXLxK2BYiANPhEwPYlCT6kBKxL4zkXaOkcMXM/K0kxCR&#10;GJPeXqQWoF5/jU0vLCQ58UPU7nMwcuwURlRU4UVBO/ks5NsLEINHIV0bMWIyrF2G2PdQxPDxSmEl&#10;BKJrCyDU+Wq6SuuC0hQwK1ZK7thpRSBV1ClvoFhCES9WXKlynFyB+NF0P849o353skoNlUsihIbM&#10;pNQ214ZEzY79ZzEjqg87C3jq995w/BJBCfLt+Qg7g4iXMawiRmv39ssFQ4TY3RDig1nGtbuxJ+cn&#10;uzxrC1YNPc/bboKI53lkMhkymcyudhvifxRz587NlxLado5f/vwXfPS8j9E4ZCi27SCdHLFEWckx&#10;iUSCL19xBb+55Raahg3b6S9YY8aN59LLx/HOiqVcfvnllJWV4XiBAbHkl7/4BStWrKCxsZExY8b0&#10;OX66L6GeOXMmjz/2GGvWrMGTkoYiwkgThWBUUwPbI08KaUKVboFSuxT73QQwdEHalvnnQcKX40mS&#10;OZcyy1AlJn6brpRETZ10rrB6pGuCnONh+rIfx4Osowya8/1oBflgsNnUVbS9lJKsS57IAvxoeRUz&#10;D0FalyBmFoyZg/MJzrswHjB7BcY6nroeBUNpkd/Xk+ohKL1GuibznkHqGvS9fq6nCKeof+7VNTs4&#10;GQsRYjdjdwZfCKGSMZcuXVqyPRIZeDW4vLxQfjJs2LASAiiApml89atf5YILLqC1tZW5c+dy8MEH&#10;lxybSqWoCJQNvZBKpfrtL0SI/1WkkknWrlmTV9T/7o6/MWHC+LyPy6SJE/qtfvjEJz/JF/3QlJ2d&#10;2xiGwac+cQG5bIaTTz+DWFWdr1ZRvngvv/QSd9xxBzU1NRx44IF9jh8xQi2IjRkzhgcfe5K2jg4e&#10;fOhhzv7oRzH9sQyqq2FzNEIjFFRA0lPEh6YXyrQiMehVgp0/H8OEbEopZwBGToIV85GpNJmeHNXj&#10;/fI310a2tiDqGiDZDfGE8uExI75vTuG+J7MpcHKIfDy8VigV0w01tkgcVfqlIbNpcFUMPOB780j/&#10;WvnfaTxPqXSE1ldJlE3nb+wCkIlaVT4XIJdV5s66qTyMNK3UL8m1C6+ZEeXBBOq69H7fDUvtD+Ry&#10;OYxUJySqAKhNxBgxdDBrNmzs836GCPGeYneXg4XYZexyOdjQoUPJ5XLcf//92933/vvvJ5vNbtMr&#10;IESIgdDc3IzrOHkV0L///W9sO8djjzwMQFk8RmV5ot+JkJ3LkUyldkhyK6UsKZc44pgT+NCpH+Zz&#10;l1xKIpHIK1yEEPz5z3+mra2N4084gf2mTNlmxLgQgpGjRqFrGmtWr6azoyP/muMUatStYJ7k+/N4&#10;nvL8AUWw5OcgReeiCZW+BSq5KzCaNnSNhGXQk1XeQFIqtY2pCZI5pyR21XFl3sRZjVeRKSVXTKgy&#10;sN7pZUIIbJf8sfk2pdIMFZfNeVL1Y+qiRE3VOwHWcSFq9DKKloqYyrlKGWR76uF6Kh3M8X8vrhwr&#10;7rv4efH/BV1TBt8pnxSrqKwhGgtLwkL890MIQUVFRcljWyRQ8efzthS+xdGkQRlssTx5Q6/o6mIE&#10;r1VUVOwxP6AAgQ/R9tDT00NXV9ceGFGI/3U4jsPTzzzDj66/HoC2tjZef+NNXnzlNdY1q0QnXdP6&#10;eNnkj3fdHfo/DZQswuq6xqfOO5vPfeoChjY2FLxkhGD58uX86U9/4vgTTuDgmTP7Rsn3Qtb1eOLJ&#10;pxg9ejRbt25lS3sHAKNHjaJhUK+EQaEpssR1wPJVT5lUYXKTj+xU8ylhWBAr92PRQWtoQgweiShP&#10;EK+M0vOmb55tWIjBw5Cb1kN5FfR0+qqbjDqvXNECdLZHEVEBpFcwbQ76103QDaTnQmeLWpIqLrty&#10;7VKyx8n5suRIgc03I+o8NKPQbiaJiMRVMlhw/tKFVJfq380pRZHnv9/ZlCLLsr5qyM6otrX8ZLFw&#10;XQFXaCxdthyAiGkgKmqRafX/o6yqhmn7TKS6sn+CPkSIEHsPe3p+sssk0JlnnomUkosvvphnn312&#10;wP2ef/55Lr74YoQQnHnmmbvabYj/QSxdsoRPf+YzVFRU0NnZyeOPPcbEiRO59+67ePSh+wFFEPTn&#10;eTdm7FgsyypZgR4Iv7nlFm679VZ0XWfq9AOIRSMIoLy89EPzjTfeYOHChXmzRFB/wM88/TSvz5nT&#10;r+/GmDFjWL1mDfX19SxbuoSvfPEyHn/kIVatXkM65+K4HrYnMHTI2C5CQs71qIqbNFZFMDQNS9cU&#10;YSIlhlZIziqL6DRUWFSXWQgNElGDhgqTGSOq+MqRozANga4JGipjHDi8hoihETd1PE+paixdI2Zo&#10;mEZgTqtK0lzPw/GUr47rSVxX+mSPRKCIKttVqqOAZHG9goeP4ZeKaUECWi+DaAEYQpVuRQ2lGHRd&#10;D4nAdgXFtFrBKcH/XaqxBAlirit97x91ThEdP9lMPRACQ0AmlVQlY75iKh7RGV4bIWpqiijTYOyE&#10;SSQS5ei6wZRpM6itq9/u/50QIXYV+US73fB4N2VlNTU1eSJoW8eXJvap/YoTwYqTwnojeG3y5Mk7&#10;Pb5dwT//+U+qq6u5+OKLt7vvBRdcQHV1NQ8++OAeGFmI/2Vs2rSJpqFD8yrnX918MwcccABrVq/m&#10;oUeKUvhcu9/jzz77bN55553t9rNhwwZ+d9ttrFu3jlgkwoH77VN4scjcOJvN8vOf/Yxjjj02X+Yp&#10;pWT27Nk8++yzbNmypU/bpmmy35QptLa2omsa37v2R/zlnw8pssJxlGcOgBFB6joy2QnxcojEEfse&#10;ijb1KFX6XVmvCJ/qIVBRp2YZuQxi4sGIpvGIoeMRlfWIfWdifPabNN74U6qPPwq3uwOEhhg7Ge2E&#10;sxCDhuOVD0Zu3YQYua8q86obitfeosgkiVL4IJCOjbSzhXuak4OeDkX4eJ6vtjFUulm6R0XEq4tS&#10;IM7MSF+jWienFEBSQsI3bHZyvvm131c0ocrItH4KM6Rvnhi8N8FP11FEEFL1W9SWZ8X53e9uJx6P&#10;5UkzMWkm2tjpUD0YymvAzlFZNrCHa4gQ7wmEKCRf7I7HBwx7Y36yyyTQd77zHYYPH05bWxvHHnss&#10;RxxxREmk2dVXX82RRx7J0UcfTVtbG8OGDeM73/nOrnYb4n8MruuyefNmBMps+bprr2Xa9Onous5H&#10;zjqLbM5WZsOIkpKiYnR0dOyQk7rrugwaNIgRo8YweEiTH19e6gEEcOcdd3DQQQflvwBtbG7mb3/9&#10;K8OHD+fDZ5zBC88/38co2jRNjjzySE497TQaGhoYPLiRlk0b6ezsUIbWfkS7K6E745KImUQMHYHA&#10;MjSV3KVr4Kt0bFfmSRFNCExDJ2bpmLqGZWhELZNE1GBYdZzGiii6T4gkoiaJiKmUPRJqEhZlUQPL&#10;1ElETIx8XLvIq2ryqWSovh0XbBdcV5J1yMe8e15pSYsQ4EnhE0Si5N7t+Uojx5/raEJgaMKPkhd4&#10;QG9xlSj66cngs0CRS8G1CErpQL1vxT4rroRovLRkUNcEpmFQHjPzX6CbmoYxuGk4VjTGkKHDmDq9&#10;rxw+RIjdjeBvZ7c83uUYTjjhBACWLFkyoHpyyZIl+eejRo0CYMKECQwfPhyAxx57rN/jkskkL7zw&#10;Qkk/ewr33HMPAJ/97Ge3u+/nPvc5pJTcfffd7/WwQvyPo3XLlvzn0z/vu49cLsegQYOYdcghDB82&#10;jC2tW9WOA5BArVu27JAn16pVqwBoampiwpiRNA6qww5UyEUkxHPPPsvQoUPzpWmu6/L4Y4/x6iuv&#10;8O1vf5vNLS288sorfe4NEydO5Iwzz2TI0KEcd/wJGLEykl2dYKkIdQFKydK1Fbq3KqJFN5Qqxg9j&#10;ELqBiJap/Z0cbFqJSFShWRG0qkGIWEIlYVkRtBETMfadTuWhs9AiUaWmsaJo4/YDw0IfMQKQaIOG&#10;ocXK0WoHo5VVqih6IcC2IZdSihsrUiC9091qnJkk2BmE9FQpWs737skk1X66oQgZzU8hKfYRklKV&#10;d7k51b6mqfIy3VCTGtcnaDJJfzEtmDQV3bU1vf/3XHpKGRQklhWVjqUyWT56+skMb2rKq4VEJI6o&#10;HoSIlSH8iPn68jjz5s7tl9ALEeK9QjAX3x2PDxr2xvxkl0mgqqoqnn32WWbMmIGUkhdffJEf/vCH&#10;fP7zn+eSSy7hhz/8IS+88AJSSqZPn84zzzyzQ8kFIUIUY+PGjWzevBnTsvjKFVcwctQoGhoaEELQ&#10;1NS0QyvKq1au5JF+EjaKsXz5ciorK9m8eXM+JhnUZ6lexF5IKdnS2povq9i4cSNz5szhr3/7G1++&#10;4goOPPBAfvHLX7Jp40bGTpjEftNm9OlL13WmTp1KdXU1C96Yu80vbKahTF57I1DcFN8Pe1VQEdWV&#10;GXPMEn1MlSWFsrPe2/0TLdra/wgDL6KB4HhiwJzq/jYbverCep+3RPZ74+qvraxfIqYL2e+XWUOo&#10;6xMZoIpv5OgxTN53itrXMJg7d27/O4YI8QHCZz7zGQDWrVvHXXfd1ed1z/P42c9+BqjyselFashP&#10;fvKTAPzjH/9g9erVfY695ZZb6OnpQdd1Pv7xj78Hox8Yb7zxBgAzZvS9H/fGoYceCsC8efPe0zGF&#10;CPH8889z3vnnc83VVzPvjTc4wPffqa6u5oADD+SNBQOr6gBsx+GpJ5/c5j6pZJJuv3wgl83S6n/5&#10;N0y/1KrI03PVqlXE/AS/dDrNiy++yPEnnMATTz7JoEGD+M53v8uxxxzNzKn7MGLo4H77mzhxIrFY&#10;jJVr1lI8d5DSK41UjyYgVqG8boJ9etqR6aJSh2BshlUwaDajanusAlFZ76d7UdSXr6DZlldpCXFW&#10;NM/w5woy3Y3MpYvG0Gs+JETJttI5huz7tDg9LG8BIPPnJoWGzKaQkTJ1rqlORUgNhKA/6UG6By/Z&#10;yYP/vLfgxRYpU8qfXuMEGDK4kRXLl/P3//f/WLFkEdMnj+/lwBgiRIg9ib0xP9llEghg5MiRvPba&#10;a9x1110DRpr94x//4LXXXsuvGIYIsTMYNGgQ0ViMX/7iFxx51FF9ovFaNjbT1dmJ4zh9vGUA/vbX&#10;vwJs9//fY48+SiwW47DDD2fZ0sX58rHe5ElzczP1darOPZfLsWDBAn76s59RX1+f9wUyDINrfngt&#10;o8eOZ/CQJsor+q+pN02ToUMHk0yncV2V1CWAiClIZh1c1yNjSzwUkRH4+gCgKTVQoNbR9VLFkuaX&#10;WQXeQtIvx3I9FUdv6RplEYOutIPrl1R5fvuu65WQQ0HEejGk9Ai0SJ5XGFu+RB38MrFgf1U2FjzX&#10;/AIvrejchHpRjcXzEMh82psq+aLEYFHFzcs8+aX67uVNNIA6zNCCpkT+/01AjEkp0TWNOv991jSN&#10;+kGN/TcUIsRuwm5dKXuXi2WHH344Z599NgCXXnopd911F7atvqStW7eOj3/84/kJy3XXXVcSCvG1&#10;r32NxsZGUqkUp5xySp44zeVy/Pa3v+V73/seABdffDHjx49/t5fpXWHDhg2Ul5fv0EJUVVUV5eXl&#10;2/Q2ChFid6ChoYErv/UtRfoccECfVe62rh7a2jv6TYFatmwZf/zDH2hs3PZn0zsrV7JixQri8TiG&#10;afLUc8+riigzUiAmfLz51luMHDkSgNdee41Pf/rTnHXWWSWehycccxSDGxuYPG70NvvtyikTaOk6&#10;hXKqWAV4fhw7QCapSrKkVPvZWWTbJuVjUzkI2d6iPtGNiH8NRMGLx7/PCemBaYHnIj3f3LmiFno6&#10;kaluvHQ30vPUo2OLMnountDkMn6AhWpbSqnKwJKdhbALI1Lw+UGqciuhIz0XmctAqksdJ/2UCs0n&#10;fYrLv3zTbaSrvIYicRXYYUYU4WNnlMrHySliLCg9C0rTihF4GrkuCKWyPueM07Di5WrEplWQZBv+&#10;/53AZwk4+vBDOOyww/jCxZ9leNNQhg8J5zch3kOE5WDbxN6Yn+y2TFdN0/joRz/KRz/60d3VZIgQ&#10;eViWtc06yUWLFvK7227loosu4kMnn1zy2pzZs/nDH/7AWWedRcV2zA0POeQQXn75ZU448USSPT38&#10;469/5tJLL+ujlLn33nuZ4Jumrl69mpNPPpnq6uo+7RmGnl/wqa0fRHdXZ7/9Ss+jq7OTirIYy1tS&#10;RAyNqKmTtR0WdSSRHoysiVObiCA0SSrn0pZUX8qq4iZxS/fJH0HOlUR8RiMYt5QSxy+diprKANnS&#10;BTFLI2JY9GQcNndliJg6nlQpWZ0ph0EVEQQyb0wdqJWFEHieR85TJVx+hRpB/LolZL4sTwJSKINo&#10;CWRspV5y/EU6ATio8jINsHSZT0NzpXpeHtVAKmWPIpkKLFOwxlU4136urx+tK2WhfE4AGTcYtx89&#10;7/crgZzjETE0XA80IdE0EaoYQ7znKC6l3B1tvVv8+c9/ZvPmzUqlcN55RCIR4vF4PhEU4Pvf/z6f&#10;+tSnSo6rrKzk4Ycf5sQTT2Tx4sUccMABlJeXk8lk8kTSCSecwM9//vN3P7h3CSFEfgw7AsdxPpCy&#10;8xDvL5x73nkDvtbW1sby5cu5//4H+EcvVV5PTw+Xfv7zTJk6lSlTpmyzj0mTJvHM009zwIEHous6&#10;65s3IWIVfW4Sy5cvp7KiAl3XsW0bTQimTp06YLtefyaMRehMpkAzkKvmI7s7Ye7LiNM+gbQisG45&#10;8tkH4bCTEXWDFfmSTSKfug8GD4PaBsTQcaCbiFxGKVsMSxEpxeN2bLCzCN1Qyp14hUrxKq9F5jLI&#10;5hXK/6d2CBgmcs1SRFU9YsioQomWnUPYOaWKcm1A+ulgPqkjBELXkdWDEYE6yMn6RIy/8pVLQftG&#10;ZDShVDVCQCShiB3XUaon3VApZrkM9LQjqxoQFfU+AZRVRtFebwNwDcSOqXR0PSCc+qzYqZ9WLG9g&#10;fdGnP8mDjz6eJ/e2FRgQIsQuY3dObj6A2Bvzk92iBAoRYm+idcsWNm3cyE0//SkfOvlk5syZw/33&#10;389rr73GRRddxHXXXcewYcMY2tS03TjiYcOHM2TIEOrq6hGaxpDBg/u9Zy1ZvDi/8tba2jrgJEmg&#10;pNfAdo2Fu1o3YbuSrO1i6lp+Eb81lSNhGVTETHRNKXmS2UJChaEpw+eC5430TZy9vLqnODI9SDeT&#10;vqmzpgnKIjpRnwAClfJVEdVxPc/351GPklpc/2dvE1rNL50LfHkCzU7xlKQ4Rax4u0ch3j0geiSQ&#10;tb3875pWpHbw29egyLuo0CtAZ3t7fuxbt7YW3puSN1b0IY9MTeTNrVPpDCuWL2PRogUkk0nKEuUk&#10;ehmFhwjxQUJZWRnPPPMMt99+O0cccQRlZWX09PQwdOhQzjvvPF566SWuueaafo+dMWMGixYt4oor&#10;rmDcuHHYtk1ZWRmHHXYYt99+O48++uhe+cIxbNgwMpkMCxYs2O6+b731Ful0OkwzDbHX4Hker776&#10;Kueddx533Hknzc3N/OPvf2fOnDncduutfObTn0bTNI444ghqamq22Zau69TX1zN58mQs06S6qqrf&#10;L2Tz5s6lftAgQM2tBkwINCyk0Hn48SdKlIC9YTsui1atJyNMaF4LQ0ao74K5DHS1Q1k5oqxckTua&#10;gGQXtG5E1A4CJCKWyM8eZCaJdBylinFsX97s5VO/pOsqA+ZcFomG0HS0STORmTQYZt6XSIydguxo&#10;Vd5AZgSh6YX5QODBI3TVjxkp+PXoJkI3FZFSpJ4SQemZnx6Wn+1IqdoLSCXXVscJ3yAaoKcD6eQg&#10;2Zm/rvl3xYj4CWV6v1+gN7V1sHrtOjZtbWfjphbWb2hWiWNB207B0iDwIMLzySjDQtM0Tj7+WP71&#10;wEMsW76CeW/Nz+9eURamo4YIsSexN+Ynu00JFCLE3sLsOXO46qqr8n8M1/7wh3R3d9PU1ERtbS2n&#10;nnrqDrdVVlbGqNGjOfTIo4nF4qxZubzf/Wpra8nlcipxLJmkqalpgBYFlv9lx3V6r+6UorurHV30&#10;JSM0EaRYFQiT/syV85XwEtJ5MlliGqIkMh2gLK8c8mHqpG2PVM7Nq2oSUZN+KquKzqx/+CFcfV4v&#10;qUrfBnndW/EMkLIVOZaI6MgilyCJOv/i8+t9/bq6O6n0VVq1tXX0Tz+p39W1VucQiWhkHYntghWJ&#10;MHL0OK764fXMfvVVDjx4JkLA8888RTrZHaoFQuw2BKTqbmnrXVtD+8drGhdddBEXXXTRTh/b0NDA&#10;z372s7x30PsBRx11FEuWLOGqq67in//85zb3vfrqqxFCcPTRR++h0YUIUYqVK1cyfdq0fGrYPffc&#10;wwP3308sFiMWj3PuuedimuYOtSWEYMiQIcRjMU48YhYnHD4zr3ApxoiRI1m5ciWgyhMCj6++DWoI&#10;K8pHzziNli2tvPLGwF9c3l7XjKy0mGxakEoWTJR1A3K5QgoWAgyzJIZdSq9wF8t0K4LFDpJXBVgR&#10;pGurfewMVDWoErdgj6ZytJrByFVvFbYlahBTD1fKncJW8j5CQssrlwu17bqvDKJQihYogvLLUfSd&#10;gDjFK/tSRcBDfqIj7TSiZVXf90IIMHwiagBD8Hg8TmNNFZ09SSoTg9T1NCx1HaTftxntZTgtIFqm&#10;rqGdwTQMzv3wyQgrxoTx4/jr3f9kv0kTmDphDK+8sYCWeNk8FgABAABJREFUzu3HVYcIsSMQok/l&#10;aYgi7I35yS6TQHfeeee7Om7AD5YQIXYSQggaGhoAePaZZ9h3v/048MAD2bRp006vNicSCQ455BBi&#10;MfVhP2r02D77eBKaho8gm83m08a6urqo7FVqJqXy6wkYmo0b1m2z73QqydtLF6BbZbR0S6KmjtAN&#10;RlRWkbRdOlJZTD3ql18JtvRkqI5bRE0N15PkPA/LTxcrHa8agJTgeMrnx+xn5a48quN4auITNZQf&#10;UVlED9bgMDVVagbkVT7KLFsWT4EUiYLA1EG4St0jkBi6wHWV+sjUBRmH/LURFMp8XUk+Zcx13DzR&#10;E/gy2baHpik1E0Xzpny6qycRQo1J02DY8JEAZDIZotEoQkp0rUAcBRM93U+AczxlGO24hXOyHQ9D&#10;FwgJU/eflr9mEyfvyzvLlwxY5hciRIj3D774xS9y22238cADD3DBBRfw05/+NP/ZEaClpYUrrriC&#10;Bx54AF3X+dKXvrSXRhvifx2ZTIZpPgHU09PDooULuewLX8B1XTZs2LDDBFCAI486ivJEWcHbx3MV&#10;cVCEQbU1RP15U1kiwfLlyxk/YULfxjwPmcsigPq62u32vaorR7R6GNbm+YgNLWQ9j8ZogrjZhbfu&#10;HbRREfVZ7ORIDxqPtnQpkf32h3RSfZDbWeVxU2wqXcSZyHSPei2TVERSsVInXg6V9chcViWI5bIq&#10;ZSxahrSzECtXS0u5tE+c+N4/hql4Ic1AmFGlODJ9c2rdBN31zadBaDrSsQq+TTIgsvyyMtfNrztJ&#10;z4N0EmlnEImqwn4IVTrnumBaKsmr+Px0s4jL0agoKwPX9r0VUX0A6JZfpibV+RimKjOzhXotm/Yl&#10;2yZ0boJ4Ql0H3eC4Y4+mu3UzABNGjyD3zhrau0IiKESI9xp7Y36yyyTQpz/96Z1eBRdChCRQiN2G&#10;tq1b+cpXvsIhhxzCk088wfF+7PD2jBIHgm0XFDu9c6g8CTkXPnPRJVz1nW8ya9YsJk2ezO9uu42v&#10;f+Mbpe14kHOVF40uBPWDVBz8ttC8fk3J71X1g5k+ehjpnIeuCSKmjpSSiqjJtOHVWIaWX0STwo9W&#10;l7Kk3Kp4hUpKRdzYXsGjLYCpC2KWji4EXWmb9pRNKqfTWBXF9AkS4RXa04RA0xUJFPFdmZNZ6U9l&#10;FOlj9Y4qK/pd82TeR8jQ1Fhy+TmPhyulKosTQvnzWBqGrpG1FTsjwY+x94/w1PkFZW2eV6qEaN2y&#10;maZhw30CSZFFwZwpUD8JIbB0RQQ5Up2rpklcKfFcKDO0vLJLAFW19cyYVc/Lz/yHXC5LiBC7imJC&#10;NcTuxcSJE7nuuuu48sor+fvf/869997LjBkzGDFiBEIIVq9ezeuvv47jqzavvfbaHUqeDBHivYBj&#10;2/z4xz9GAnf94x9MmTIFwzAwDIPRo7dtyDwQkqki9UvvZXnXZkxTIx8/+wxeeXMh48eP5+GHH+ao&#10;o48mkUgU9pMSMj35sqcd8bHwJCxqt2HQJNisEq/KK8tJnHkxdG5R0e5mBFlZT9lxJ0NZlVpsSnao&#10;JK1syiesipmfwGxZV6VdVaqMjWxKlTwVQVQ3InvaYNUCRN1QyPTAoOGqfCoo78qlC6SYGUE4NiRq&#10;FAmVSapjjAgkqny/n1hpH8GTXEatIgXXWDfVw7WVAWKyA+LlaGatKgVzlBeRiMSVV5BnI/RekaVO&#10;DqEbipTKpVWimqaBCx2dnZQnEoUVMd0omEbbaUAqcsqKqWuTTSliSNPVa9nC/4mGhkbqKspBOtRU&#10;VnDk9P14/JW5pLM5QoTYJagJ/94exfsWe2N+sssk0PDhw7dJAnV2dtLR0QGoUpsgaSdEiN2Fj338&#10;46xatYq3V6zgxJNO2unVsd7wPJcVy5cxbvyEvgVDRRvK/RjOoUOH8tqrr/LySy9xiB/bF+wrZYFo&#10;iURLJww7go4tGzF1jR7PxdRFPg3LAwz/7y4YU6CUEYDlzx+EUAlYrlRzkbRd8MLJOYVoeENTpIil&#10;C5/oUqtttuuh+2RRkP7V++/dzCd3FQqsequR+kPUUBH3AokuepWsyYLiCMAyAtUR+fS03ihOcBWA&#10;qReNx87y61/8lE986jNMn7Y/oEq+LN9DUdfAdiHnuErxUzQ51gRYuijyVfKF40XjTVRU0Na6Zfsn&#10;HSLEdlDiu7Ub2gpRim9+85tUVFTwrW99i+7ubl555RVeffVVoOBDVlFRwU9+8pNthhGECPFeY/9p&#10;02gaNozXXnuNgw8+mLr6bfsK7gjefGs+5WVlHH744X3j0/0SpYZBqh9d15k2bRo33XgjV/fx/yp8&#10;AM55fR6pVIp4fOd8ZLYkhtDguf343RTdA4MP2lgFRBNIK6pUOdLLK34EEqkZeZWQdB1IdSsiRQik&#10;pislkRYQH8H5+iod6ZeBWbGS88KKFq5RUJLVx7S5HwRqoEBNFEAzlG7asSFq5bdRXqcmIYHHkd7P&#10;HLa8Ju99RLwSyioJlgyefuk1oobOR8//mFq21A11LnbGTypzkZkkIBGeV7jWnu+hlO4q9KMb6LEY&#10;pArR9GWxaEgChdhlCCEQH8BUr92JPT0/2WUSaPXq1dvdZ8WKFVx77bXcc8893HDDDZxzzjm72m2I&#10;EHkIId71qlh/0HWdMeNUdHGxtTGQT7zyPI+pU6bg+lKSkaNG8eprr5WQQMG8RvrlWHX19fQkUyR2&#10;0nCvo6MDI5LwvW9kXsHj+eY1qg9lCK2jrkeklwJHoxCdHhA5nvpVnZcjcV2plEaeJGLoJLMuEVPD&#10;lYpEyjpqjmL2umsE/iXF4iO919yyPyglUekYA9guSL8mXwiBoReMG/O+Pb3bQ+D5py38uNRgTLFo&#10;hOt//GO+/H//x1e++lUmTJig2vX3dzxJKueRcVS5XGWseDSCiKHR7Ztxe570zakLezQObQpJoBAh&#10;/ktw6aWXcv7553Pvvffy8ssvs2nTJgAGDx7MIYccwkc/+lEqKkLj9xB7H3V1dbt18bQ8kWDt+g19&#10;ysCAPEHS1V0o/2lobOT111/vu28w8QAOnjyGf/zrQY47/vidGsuQ+lpFguQ9gQJIpOephC/NJ0fs&#10;DKJ+2IBtCVMWPHo8F6FJtcoE0NOhlD3RKNJ1C4tZQdlYoMbpjXycuyz4FGm9Zx79DUYoAqk37KxS&#10;E0kvX4onTKvwXkh/tc51e7WnIaxYngQSZqSg4jIjfOrTn+Fvf/0r1157Hd+/6iq13bBUIplrI4WA&#10;TlXiJcvrEMUldYG/UYB0d59r0Z1KEyJEiD2DPTk/2SPG0OPGjeOOO+7ANE0++clPMn78+LzRXYgQ&#10;7zfE4mWAIlzMXmSGbx3IsiWL8wQQqASwffbdj5yrlDHKdwfQFXmC5yGEoKKiCs/duRWVRx9/kpNO&#10;PR3PgWTGpqrMwgjSt3xSyPOCEjCXiK6RsRURY+oFpkIIQdRUPkWelGiiKLGriOvSBFTEdEw9gqmr&#10;aPagTEsI5Y9j6mD5ufDFC3YB+dOfsa3025G+ybVS6gh04ZeaBYtTftmaRM1zlDKn0J5pKMmPJ2VB&#10;kSNBaoXTyEfV56PrIRaLcfQxx/D6668zocjjwPVU+VdQEhbRtT6KJ8vQiLjgOIooivkSIkNTfcVj&#10;YZJGiN0DjdIyzV1BKAQaGFVVVe/a9DpEiP9WjB49itFNgxUJ0YvQ8ITGTb+8hX32K8TN96f+RQil&#10;yuluh2QHhqZx4QXn09zajtObwNgGTENHtqyCWAUil1Gf5ZGYUv0EBtFWHOwcoCE7N6vtdg7Ka1V5&#10;VADDAgSyu1WZOJcofhzQ4irZa+JBihzRNLAzSDuHyCbVNsOPnjdj6vWgDSnVc6GpmPr+IKUq0/I9&#10;iURZVT/7eAWyK5OEWKK0JE8zEYkYMtmRX/UPYuOFnVGlaAPc00897TS+/rWvlW60YuD5ZBBCXSPP&#10;UbH1ThaEQJgWsnowtG1UCWLZJGg60s7RnsnRsrWLbG7HY6tDhNgmwknJDmFPzU/2qE/31VdfTS6X&#10;4/rrr9+T3YYIsVNoGj4CUJOf3oqW4Pf169aWbO/p6eHIY47Hk5SUDZm6SvoJPs+HDBtW+HDfQTTW&#10;V5HKubQlbSKmUsQYhoauBzHpiokRfklVxvFwPEU+Ffel1EICTdPQ/cj04vNSi3GKVNI1jYih+VHv&#10;hfMJPHgMTag5UtH9XNcKpSxuP6cYEC2uVEoe2/V/Fi9K+aSNrgviEQPT0PtMQAOPpYBo6h2qEXQd&#10;GE0XvzZy5EhW+cknAWzf58jUBZauzjmIhhdFbUWMwnXWNeW/ZOg6uqaxZNHCft65ECF2HsHf0G55&#10;7O2TCREixPsKE0ePYNL4cUUJWwUsWrSITVtasYuSTF3XpdpP1yyB0FTKlGtjRxJMn7oftVXlOzWW&#10;jVvbEZGYKhHJpfMhEcK186bIwjB9fxxPKWbSPWrfVGffBqWrPH56JYwRK8+rhEQkpkqgnBzYWYSd&#10;Vs8DdY5mKPNn3aB08qMrYsgYYO3cc1Uf2SQkO5TXT28Ylt+G5cfYC6XSyV9TVZYmrKhS6zg58Bx1&#10;H/fcwoSmn3KxioqKvt5MQqjzMC1FTJmWmk/JIkNwTVfKIjOiFFfpHt8jSVBTN4hJE8ZSVbFz72uI&#10;EP0imJTvrkeIXcYeJYGampqoqqriueee25PdhgixU9D81Z/+opp1AV/50hewg9psH+W9ksECCCGI&#10;WwW/ntFjxu60T0cunWTh7OdIZnIDR0fLfp/iuJCxJWlb5omNYpgaRHWVBlYZ1YjoYGmCqKHMmvv7&#10;FhkzBUaRwsiTqv1cf8xPMCapzJUHGHIehqbGkrCKWR0XS1OqngBub/V4r/Yiev+fEePHj2fZ8uXk&#10;cn0naBFDYAXnJUF6ElOTRPSCtxL0vxA3bcaB1A96d0bkIUKECBEixHsNIQSDG3zz5H4Wo+bMmdMn&#10;UMO2bUxdkOvc6itKitqzotA4BtNPSY3vpO/hklXrmL2qhXw8/I7Q1sG4gxKybEqpaopNCTUN4lXK&#10;HDpWDhX1UDNEPY+VFzx7esOIFGLggz4yPapECiBa3tdMG1SZVm9Sqr/FPt1AVDZAXRNUKt8lIXSl&#10;zAmIHc/zjR99f6De1ySaKPUZ8iGEshx44YUXeo0/ichlfL+jItl2pExdi0DtVHzehgXVjSVthwgR&#10;4oOHPUoCZTIZurq66Ozsh8EPEeJ9gvVrV9PT04MmfJNBWXi0tm5h/bq1aL0MFY846hikVH47eq/P&#10;S+Vpo57HolHqBpVG/u0I2kWcrVmHzpSN63nKD8iHSslSz1UqlhqH53nYriJfJCrtqjcxohQ9BeWA&#10;5it8ACKmhucTO4GiKCjlKoaTV/IUKYt69SNR8xopZX4MAanS93qRL3XzPKnK6VCx7+oYVQrm5SdZ&#10;pQSX3kv9U4yamhrOPPNMbr755qJr4B+nFdLMAsVSUCIWvG7oSiXk+klkwXUuKytjxOgx/XcaIsRO&#10;IPAS212PECFChACoqawgHvOJGt0oISqklDz+2GMM6mU+HYvFuPjCz2CZRr/qISG9PEmwub1jp8fU&#10;0tFFcvUaPNtGOjmk56qHYwcDQ/qlWTKTAlN57UgjotQxrq1KnDzXJ0eEMo7W9XwJlxBClY4Jf2Ur&#10;KOvSTcUbaaoEXFqRXrJiXx2Ebxxd7KVTjEyPX2KmKzLHjPb12gmgaWpfIZXnkfSNsf1yNtWnfz65&#10;DDi2ipSHgiJpAFx55ZX84Q9/KGzwXNWWaytPoSC23vTPs5jQihWlqaW6lIm1ptOyZSsPP/LogH2G&#10;CLEz2J1K5xC7jj1KAv3pT3/C8zyGDh26J7sNEWKn0NXZwR2/vw2Jhu1C1lVeNlkXFi5Zzqmnndbn&#10;GOkTLZlstt8vXrpfmiGEKHyg7wS2ZAXdWZus5yEA15PkHA/HNz4Mboi6n6qRcz3akrby//EKJI6l&#10;K5VM8OhvrK6nzlUiSEQ1n5BRbdiuJOtse/z9tevJgp+SqUGZpZQ3EV15A/WGEKq/rKPON2VL0o5P&#10;ckmKSsGkinr3PY4EBdXVQDjkkEN44j//ydfPG1pBOWTqgrg58MqXJgSJiJ73GVIqKEXKVVfX7HIy&#10;XYgQu3WSFE6UQoQI4cPrrU5Jd+WJnRt+/GOGDR9OVT+lX4a/iuX1R4IU3WOS78JAONeT4toTz6f1&#10;b7+DjlZFokRiPtmhKSIjk1ZkjhlRSWDJLli7CJnpKW1M07et9Ami7bNJREUd1AxBaIZS3bg2bG3u&#10;v4xru1DXQAgNqgdDVcPOfUl1Hb9sK1o4jyDSHVlY5dMHIJZ81NTUUF9Xx0knnojXe55pWCqFLFbR&#10;L0ElhFCKqYT//rc1w9ZmqjWbstjOJ9uGCNEHIiwHe79hl42h165du83XM5kM69at47777uOPf/wj&#10;QgjOPPPMXe02RIj3FPtPPwAQfglTwUB51iGH0tPVjuuUyqLXr1lFdXUNTz/1BOvWrOaLX/wiVVVV&#10;AKRSKWzbZtGSZcRiMdq2tu7QGMrLK/L9Rs0h1MQs6hIWmvCTvVDqFE0IbNfz74kCpDKJDlQ+AQKT&#10;6wEryvzOgqou1yvcZw1dYPvkjyuVObTum0brQkXWC6RvWF3arielioIXQsXBawWSZVvzJMsQOK7M&#10;K5RAqY4CMk0TgK8OEoAuJDLYvg00NDTQ0NjIF77whfy24nFomsAsMpn2fAVV3utJUyccvIZEXQug&#10;uqaOzS0btz2AECFChAgRYg+jvbOLefMXUldXz/AmfzHWyYEZYevWrRx88MH9Hrf0ndV4nsed/+8u&#10;Tv3wGUyZooyjXdelrb2TuA7/fOBByqtrd2gcmqaRiMdASpa//gbVdRXUjWxCVNWptCxQH7CGAXiQ&#10;SyliJSBoOjYjhozx5xFCESiBQmZbk4piNY/nquPNqLoGQbJYugtZVuOrdFAeQZ5XUBaVtOenhsXK&#10;lRooWqaO2x4MC3SrYLrt2upcPafg4yNEIWHMsFQ/5rZJIIChTU1MmjRJqdWlUKRakLLWe+zSK5yT&#10;6+TnNlLKvE+SKaChpn+7gxAhQvx3Y5dJoFGjRu3wvlJK9tlnH7773e/uarchQrynyKRTQMF0uDgh&#10;oz8lj23bzJvzKlUV5WTq6/nWN79JZVUV6VSKbDZLNBqloqKC6TNm7NAKUePgoUyZfkBexbPqrfW4&#10;QQJYkdgkIG6CFvM/BX3KtvqLVS9uJxskoOaHJxXp4v8eNTWSOXXuWUdiEMS1Cz+JrG+7npSkcj5x&#10;r6kY9x1ZIHM8ZRytaQUVUu/rZurKzDkYuyuV0mmg9teuXcsbb7zB3NdfZ/KkSYwc4N4lhCBill4T&#10;Sy+9xsUVcMWX2bbfzSpiiBAFBItluwN7VOobIkSI9z3ue/DffO5zn1MKIF0H6bF44QLmzp3LzFmz&#10;+j2mqyfJ6wuWMHrceP78pz+psnddp72jg+rqatKpFIcedtgOj+HAKfswuLoCpEdq5So2pnKQy/X1&#10;0QlIHyGK/HGkIkny/kQyb2S8fRTt47rgZBRJkqhWvj/SN0bOZpA1gxFZX2kUq+i//WSHGmNZFZTX&#10;7NjJe65KI7MihcmDnVEEUABNJXUIIZQHkJNTnj39+REBuVyOfz/8MDnbZt7cufw+KAkTotTrJ0Dg&#10;dSQ91b4WTJxE4TIVne/GTS00jhgdluCE2DWE6uT3HXaZBNrRpKMxY8Zw/vnn881vfpOysgEiFkOE&#10;2MvIZDLceccdXHrppYCvEpaq7GrJwrd44tGH2X//qdtso7GxkZM+9CFs22b16tWMHbvzZtD1DY0l&#10;86GjR9fyztYU3Wmb8qiR/3LnBT5E/rdGTYDmqZIoKTU86aFrGq4nyXgSTSimRtcC/yD13HYDwktF&#10;tgvUF8ispBCFjiq5Qko0X/niuKo8S/aKo5d+AlhARHkSDF8pFCiMii+J65V++fUCPx4EHsobSPMV&#10;RBLQkCAFjlv6hTnvL0nxNsmbb77JT2+6iYMOOojp06dzxg6oEQPySUpwKJqvuR7prItpaJi6SgrL&#10;5myefPwRdLFzyW8hQvTGbq13DydcIUKE8PHggw8yuLGRpiGDVSmYruYDf/vLX6ipqWHLli19jKGL&#10;EY1GOeLII5FSsm7tWvafNo1EIjHg/gOhprIir8g55YLziG3ezJqcYGTHViirVGogoZP/1K1qACeH&#10;jMQRnoMYNgHZ1gLlLtK1Id2DqGoojYy3s6UKIVDkihUrKHjA99/xlJonIII8Bxz/IVD7Bm1L6Zdv&#10;6RD4Fjl2oQQtIKf0Ab5eFaeWSc+fZBa1L3SfnJOK9HF8HybX7ZMKJqWku7ubK6+8kqahQ7Esi9//&#10;4Q9Y1nYUQ8H5S0/5DlkxpJ0Dz0Wmu5FbNiCqG/Ilxa2d3Xieh64P7EcUIsT2EKj4Q7x/sMsk0KpV&#10;q7bdgWFQXV1NPN4PGx0ixPsIuVyOZ599lpt++lMmTZpM1lVR5XiQc6A8UcbG5g3su+8+GAPFhBbB&#10;NE3GjRu30+PQNJ3BQ5sA9Vlt6IKaeISqWISoqaFpgmKfwOCmGrdKS6FMQzEinidpT9rUV0TycexC&#10;QNpW7etFpU+gSBVdwydYRJ7ozXkqMcz1UD6JKM8eU9dwPeVTFJBROVe1WWz6bOpKreN4imCy/EtY&#10;HBOf9xMKfH900KSqtfd83x/8sbqo/YqnJb0/X3K5HBd+5jPEy8r41a9/3X/U7QAIEsgkany2q/yJ&#10;dE2gaRqeBMeTpH111Lq1axg5YvgOtx8iRIgQIULsCbz15pscfNBBXPL5z/tR4IUFi3POP5977rl3&#10;h9sSQjB8xIh3NY7u7m7aOjoYHJQY5VIcfZwqLxNDR6t5SKCoNfxo82gp0SRi5YhIHJlNQ/tG6OlA&#10;JjsRwyerHeysUukILZ/ClYdhqQ/2dFfQGmR7EJqGNCOFsrBcuqDOyaYgXqGeu7YfZ++Xh3lOgWjy&#10;PBURD4pU6k+5U7xNoIimYuiGIn6EBrIo8r2fMrOf/OQnLFywgE9+6lMcf/zxffsaCK7tp5C5oDnI&#10;ZAdkk4h4hTpPfROiehBsUt/vqspiIQEUIsQHELtMAo14lx8EIUK837Bw4ULOO/dcJk9WEwlNFPxg&#10;yiyN/SZP4MNnnMGbb7zB5H32ec/GES0y4Qs4jUBR0zsiXsqCF09BRaPKuAyhEsFcKUu8gYLj8kmr&#10;FH5qSGw3IFMKvj359HehSqOkkHhe3zbzbRedQdSU+RWA/OJbP8eVjK3o97zptQBNKKLJLlpMC0yn&#10;PSnJOer1wJtI13U0Xec3v/nNgMSdlOr8FMHT6zUKbQfXorjMrnjs0w84iLYtm/rtI0SIHUWRKH+3&#10;tBUiRIj/bXR2dpJKpbj4kkvUBk1TJIXngRVh6v7TGD1mLN/4+tdpPOmk93QspiZIZ7PKi0dK6Gkr&#10;vBhMuAIIrX+TZz/1C88tqHEyycLrgRon7//j+QbYfn1/ccS6EASraiJahrRiYEURQSw8lKp3ghU4&#10;6UKiShFWVtTvI1O6X58Jha/AMSIF7x/LKUrqkn3HjgrpoHML1AxW5tM+4rEYHz7jjJ0jgIK2ZVGt&#10;v+cUSCY7q7yH3AI5ddShs0jtXA8hQvTF7jZ0Dic4u4xdtgxYu3YtGzZs2OH9m5ubt2smHSLE3kAm&#10;k2Hc+PH53wMVixACy1ApWfvssw/d3d0DtLB70DS8QKwGn/cD3TelT3wU0yZZR6ltArJC14QfaV5E&#10;zRTdi/NEk39MziUfyx7sUUx2WIYgomv5+UPQbiGmvrCvEKo0Tfe9fbx8i6X7FMPxSkmgAIEHUO/P&#10;EYkiabKOh0TgSoHtqklba2srmzZuVCaJA8Dz1Um2V0rqCL8sTpakkfWaoxY9Hzp8x/3RQoQYCJoQ&#10;u+0RKq9DhAiRTCYZN358oRQjSMOSbn6SUV5ejrEH0i0//KHjGT18GIqQoeBZIwREe1cM+OVK/UE3&#10;/UQtnyQqKzIvDkieQKGTS4ObU+fs5CBXFHVfTPCYUUS8AmFYpaVXxaRRoIjRfCVQxPcjyqVV+wH6&#10;i3J3HUUUOVmlSApSwAxLnYtuFhlcF81ZtqyD9k3QsRnP83BdFyklzz77LPV1df1fn21BM/K+Q+oa&#10;+CVpoAitXKbk/CePatr5PkKE6AdhRPz7C7usBBo5ciSDBw/eYSLo0EMPZd26dTi9JZAhQuxtSEk0&#10;Gs3/qmuFMqWAG3j6qaeoqdlBA8B3gdFjJ1A/qLQm35MSS1e12cooWaL5hsSBcXU6J4lavhdQcKAA&#10;S1O+OkMqLWUMrRUIoJjpe+9IyPXyulbx7Er14/mx83lvIP/mGzEEUiqPH8fz6M5IP61My5ep6QPc&#10;p4u3a6JgvCx6GS0H24MyMtP3MrLdwqKCV0QpBWP761/+yob1azng4Flc/5ObtkkCuUUdehIcRyJR&#10;0fEAm7syDKqM+JdUksq6aJpGxFRftHUh6Eo72GKAWNoQIUK8r/DOO+9w9913M3/+fNra2rBte8B9&#10;hRA89dRTe3B0IULsXnieVzK3KfmU9YmAVatW9ZXl7iZYpsn+kyewYMlSotJBOjlFtADCisLEg5X6&#10;RvdJEYQiWzxXESvJDohXlq66mBFI1EC0HOqziBISyFKvBYRKcbS96yAzKbWPFUUUGzIX+/jEypGa&#10;pnyCkl3qZzSBsGIQKesnKczvQzMGNqqWXt9toM4zl1EEjGaoiYhlKeNqf8wA/3nkYf7+nxcwLYuz&#10;Tj+Fyy+5iEMPPbT/Nvv04Smiyoqq83JdvAUvQbITMX46om4oMtWtSLK6JqXUqqwHKamNZpniwfy1&#10;LTvWV4gQId419uT8ZJdJINhxc+h3u3+IEHsCQtP6/LFpKPWKJmDevHksWLCAw4844j3pvyxRzuhx&#10;EzGKGJLAvNnQtaJYdZFPLJOBGgfI2JJERBEvrgzKp9TrRj9sTEDSSAnCl+/IXnNDxyuUkgkhStTN&#10;mlDS7iC1zNAVKeShrpsu+s6DfLufPirpYnWN7pdcGVphu+MvUrlS+TNJglj6Ykgc18XQNT71yU/w&#10;6uzZTDvgYP9c+qaLFa5x4bnj+V5DqGQwKaGuPJK/Lo4nyLmA6xGzDHRNQyJpT9mAgRErx0m/t0qx&#10;EB9s7M4AjXCxrC+uueYarr32WjzP26G5SLjiGOK/Hbqm4RTPbYTme85I0HTS6TQ3/uQnHLYTCV87&#10;gzEjhjGkoZ6EIRSp49qQKJgXi4hfAq/pIBxFQAhNRcMH5V65dGnSlRAIw0QYJtCP52ixesewlAJH&#10;ekjHVkocJ1uIYIc+pssIoUrMbF81pMcQ0idSYuX99Of3YVj9+veoNgywUURP8X3FzqqSrFzGn3j5&#10;v0fi4NokNYsyz+HwD53OiR+/iEXz57PPWF8xvqPlNUECWS6jiJ5sEjFyEnL5PIRpQudmlXKW6VHz&#10;KsNU6irPI5prYdSgalo6e2jpTG6noxAhBsDujD79gGJPz092Cwm0M8hkMjtkqhsixJ6GY9vEivx4&#10;XNdlU/MGqqqq/z977x0nyVWe+3/PqdBhevLObM5ROSdQAmTpEkx04BIEJjpiQL7YBgOCn3C4YOAa&#10;MCYak0ywBcYmGJCVJZSFxC6SVtJKm9Pk6VhV5/z+eKu6q2dmVxtmtbtSPXya6a5w6lT1qvvtp573&#10;edgxtJd/+uxnufR5zztiPwpy06TQ4uuTEivjqJZCBYSQCBIpi4VaHGOVd5jmA7QvKAV5t2UAXQ/F&#10;S0iGbI3RNG1Oz8dBorOaY8kG7gyR8SpW/CTPpyKKW7J8Z+ZjJZiaAPbIhgf4l3/5F5Tj8Ld//Tc4&#10;jiiXzjvvPCFsDgLpj1wbH0jrlu/Q1G2TdLYE4UEeL0OGqZhNqbPKmubb8I1vfIMPfehDACxYsIAr&#10;rriCBQsWZDVJhmc0GkFAf7ptSCmGqwG1apVe5fGJT3yCZcuXUzxCyb1OTIp0ljpavjn5kpg5pw2H&#10;HU9IFKWnq5IaNSFXvDwHDS8npEYUtreXqdgbKUnimoqp/eEHcox9xLgDQnIVOpm5mpC/tl6O29At&#10;daP46Mc+ycaNj/KBv3ofq/oGATjp5JMk4v1AYK0YWzcNGaPWvrkC+oxLoTwmr/2iqK7i/VS+E1sZ&#10;bU1/f+eWIcNTIZH7H0VUKhVuvPFG7rnnHu69917uueeepkXNBz/4Qa6++up97nv11Vc364f9YePG&#10;jaxateqg53Y06pOntfLZvn07e/bsYXBw8Ok8bIYMB4Qoiti0aROnnHIKN95wA9dccw1r165lslxm&#10;cGCASy699Iim3C1ZthxrJXJd094aZYzFccTfJ/0Z6urYQ8emSB/VUuMcKNIpY75rCRup42qaRsvT&#10;9kNURkEk6WAKg6sVrnPwfiRBJG1YoVFNsmjqeToqTi5rqqoN//TZz/L+D3yA+fPnt+3TjLqPzy0h&#10;a6b+wNYqnnsqecwiaWCeowGFoyxhSp3kOq03RwGlnEMjspx5xunce8fNB3fiGTJkeFrwmc98BoCX&#10;vvSlfOc733nqKOUMGZ4BsMawbetWGo0Ge/fu5XWvfS2rVq9mZHiYwblzWbduHYsXLz5ix9+yYycr&#10;ly4SgidsSAKVdmB4B7Z7Dri+tIcp3fqRqJRsH4VxipUWxUxiqnywUDommXLif6M1+Ln4mPvYp9gF&#10;YzWsiaBelXn6+2n73gdJIrWHFVPnmbaJ52QdD8rj2EIJPI8f/+Qn5HJ5vvq1r00/jnaRGFWnRVbN&#10;eHctbKWcAdZGTUJI5YpyHbQjqqikHS/xK0rg5WhUK+wZz1RAGY5v3HnnnbzoRS86rDE8z9uvLcih&#10;kjZHoz456JnedNNN3HDDDW3LJicn+fCHP7zPfay1jI6O8qMf/QhrLeedd95BTzRDhiONM886i+9+&#10;5zt84fOfp7+/nz/64z9uxmI+8cQT3HjDDbzoxS8+Isd2HJe+/n6JWLdg45YohzhVy1qKMxArjlYU&#10;vcTXZ3YYdkcrCh7UQyGkrLG47sxjK6XIu5bIaLSCRmRpRJa8VdMKq0TpA0KmuKlayMaJZgCOmiL1&#10;ibdP2txQrZaZb3zj66xZs2YaAZSeW0IAVQO5TkW/vTXMWiGfiFvGlFK4WKrNBDUbK6IskYXugtv0&#10;UkKDsoqBLmkZK09mXmcZDg9ZO9iRw69+9SuUUvzjP/5jRgBleNZg0eLFbNy4kXe/613k8nmufMMb&#10;6OnpAaBarfL9732Pl73sZUdMCeRiJN2q0AmFTlRHT2vl3q3QPQgDM5BQfkGUP2GjPXnrUKFUfGyL&#10;NdFT6iRVrojtHoQn16MGl8jCQ7GzGN8DjRq2bz5qatsZSJtYoVPOs0d8eB7f9AQ/+uEP+cQnPznj&#10;ebQZatfKQuzkS+2taEG9/br5BVEFKQWOkG5KO9juAamJTIjt7BOyql4W8qo6CUoxWgsIzT48jTJk&#10;OAAopVCz2g52aGP19vZy5plnNh/vete72LnzwJN9n/Oc50zjQWYDR6M+OWgS6Prrr+dDH/pQ24+o&#10;crl8QBIpGxvv/uVf/uXBHjZDhiOOrq4uzjn33BnXNep1FixceMSO3d3Tg+u66JiwSMoMJ25F8tx2&#10;Aih94yfxCHIRogXYpyHzgcI29TBp1c2+obWYJNu4H6oeWgpea85JDHuC0LSTQJFJjzXzMZRK2q0U&#10;Wglhc/Elz2PFsn3fwUw+p4xtef8EETg6TjRTrXnFnI54HTmKXKib5tuObimKEpNspaTZxsb/pxRs&#10;35YlH2bIcKxCKUVXVxcLFiw42lPJkOFpg+u6nHDCCZxwwgnT1gVBwLx581D7CU84XCzsLYHryXdn&#10;mPImGlgsqVe9c1vLrI3jy3WLEU8UQa53+My2NRCF8vOxUdu3iXMMlStKNLsT+/gEdSFtmqbTMl+r&#10;tJA4rj/tJhP1OGC9XoXiPhLYlBLPofic5wzM4Qtf/OK+zyNdXCVKn6gB1o2LFoempBuaSijl57FB&#10;A4XFmhAKJVSjRlLvqeQagRBL8fMNjz+577lkyHCc4KKLLmJ4eLht2V/8xV8cpdm042jUJwdNAi1b&#10;toxLLrmk+frGG2/E8zwuuOCCfe6jtaarq4uTTz6ZN7zhDYfUK5chw9HEmrVrD2v/G66/np6eHk4/&#10;44wZ1w/OnzmCUyko+FPsj62YFkO7d85Udc1hIyY7rLVERpK/DhRJ1HzS1iUmy+mWq3a1T7oG2x+B&#10;lVBTURjgej4LFi6iFkLB3bfx89TxGxHEHJAQO/GY3hQfI9cRwggg7ylcragGdr8Fo9VHPmI3wzMb&#10;Sbz7bCAzNW7HunXruP/++6nX6+RyWZpfhgxdXV087/nPP+T99+zZw3/953/ye2960z63WdCZn7Fl&#10;SRW7pOUqjSgQ82XHl/j1ZJ/8LKmU1BSlDLQbTk+FtVNMo6146uRLQgQ1KnH0u5gt09k/s3E0zBwb&#10;3z655rOJyUm697PljAjqYKpC/iQtXs07ijGJ5eVR+RBqZVH8uL4ct1GZYTqt+XSXOhgbPkAfogwZ&#10;ZsIx4AnkOE/13+DRw9GoTw6aBHrDG97AG97whuZrrTV9fX1cf/31szqxDBmeSTjjzDP32Sc6Z2CQ&#10;vv5+uaGTuhuTTsdKI51mNb1xqoXItJvxJy1MU5O5ZoKrhbSpRhZrE/NpNaO5v0WhsERRhKOTY6iU&#10;1WF6TvLK01PHiM9X7/+Hq+fIefk5n5tuvY1zz7+geW77I4+0UuRciZZPz8dYMd9OfJgik5yfjZU/&#10;sm8QWdxYlRVFliCMcByNjRVAYWQJIkNn7xzyHV3UyuP7nkyGDPvBrLaDzc4wzxi85S1v4e1vfzvf&#10;/e53ed3rXne0p5Mhw3GP3t5eXvySl8y4TinFsnkD5DRQK2P9AqrUs/8B4zj0tI/NNFgrZJFzCMqg&#10;xFzahPLchBKfbqL2RLH0fBTYRg2V72gdz0RCtETxnaKEUGrU2kggpRS2a2B6utlM8HJgDQ8//DD/&#10;fd31vONd05Vb05C0hgX1NuUOJgLlAEYIIC/+UZmYYPsFIdkaNVkfw1YnRM3k5US1pR1AsXrpInbu&#10;vp+++QvZuWfoqeeVIcNUZOlg+8XRqE8OWzfwz//8z3xypp7VDBkyNNHd3U3HDP323T09nHXuBZRK&#10;pbZaRiEtSTMRIlO3mwnGiv9OI445t7EyJzDtJNK+oOKWqITQSfx8kvESWCutXxZQWgvRRPsx0nM0&#10;xjbNphNExlIL5KDGqv223GsFo8N7eNPvvYGf/vi/Zrwm+4LnqJjcal8eWombD+NrFsV/Q6uaZttB&#10;BPVQoZUYRtdCS6UexX5DkhIWRJbOzk5OP+8iunr7n3pCGTJkeFrx1re+lZe+9KW84x3v4Kabbjra&#10;08mQ4biH67r7DHtZs2Qhp61dKaSI4woRMhPRkkbSlra/JKpGVR4J8XKw8HMt4kNpqE/Gip5g+rZR&#10;iPLzoqppK750+3yT8ZwpN/usRdXLKBOhwhnGT0MpPvCRv+Waj36cF7/0ZQd+PkmqWjwGINe5NinX&#10;KZ1+Vq9AdUJIoiiCypgkgmkHGwZQrwoBBGLW7XgQBZSCMi+84nLOP+NUBvp6D3xuGTI8w7B+/XpO&#10;PvlkCoUCpVKJtWvX8ta3vpX77rvvsMY9GvXJYaeDpVVBGTJkOHB0dnaxeu2JM65zZ1AsJr46ClHS&#10;7E8xkCY6GrGKJaFj0hHr6TEdLUoYScoS0sR3VZtfTxrGWmrBzG1Y1lq8VKKYtIVJ6ldCLMkYQrCk&#10;R0irm6yNU8FSqqh//7d/4yW/+Zv81m/9VlNZlG6fMVbOw8adW4mh9NTYeqVaRtXJfkq1+we1EVjx&#10;GEmL2EwtO8m1KHb2MD6S3S3LcPCYzYj4TArUjg9/+MOcdtpp3HzzzTzvec/juc99Lueddx6dnfto&#10;34jxgQ984GmaYYYMzxwM9EpDU4jGJYIwaGsLb4M1cfpXnBI2lUxp2zb+Eo4CaFhRtcwEI8fEm5Io&#10;5uYQeY/4AzULJmMkjQNiH59UMZCej055AuWKMkauQwiXfCmeo439g7zU+CGQMnwNGzKPmBjbsmUL&#10;u3bt4mtT08CmXqdGreWVFAby1/FkaGvBi2ROYaymCuqt9rB0VHxYbz1XsbdAW8tau55bxa00pY4i&#10;e4ZH9j3HDBlmxCzWNjEajQbj4+3K+1wud0Tbqfbu3cvw8DA9PT2Mj4/zyCOP8Mgjj/ClL32J9773&#10;vVxzzTWHNO7RqE+e1oj4DBkytHDWuReQLxSa0eVpzNTaZGzLpDntBTQTWusk0Yq08XJqv/SYIIRR&#10;Qvq0fHtsq50/dYxqQxRAM81VK0VgSLVUTZtYfDwpL1pXQJrLEkQxSWUiyLnygX/b7bfzla98BWBG&#10;n6JGlHqRNqQ2CbHVWh0Zy1SOS00537bhlELrxDB7OjuWFLidcxayc/Nj09ZnyPBUUMyCRDfGkbN6&#10;PT5x9dVXN4tQay233HILt95661Pul5FAGTIcHPI5nzn9fRCFuIUilMdkxb7aoho1IXWsfeq2Ke2C&#10;aQi5Ua8IATITaVSvxCbTSAtYAqWEGKqVZRsvJp4SAiQMREXjtX5IKu2kCJQwZVQtvjoK2r2AgpqQ&#10;PFHcUmWidm+hKJRrAeB0gtL86ze/yW+96lX7P/dGtdUyF4VyfiYU8slNEUz1ihReJm6dq4zJfF0v&#10;9lzy5Jon1yOKCako3YaXvFagtBhKez4jY1m7e4ZDgGLW28E+//nPN6PVE3zwgx/k6quvntXjAKxe&#10;vZr/+3//Ly972ctYvnw5nufRaDS44YYbeO9738s999zDRz7yEXp7e7nqqqsOevyjUZ8cFAn0ptj4&#10;bf78+XzkIx9pW3YwUErxpS996aD3y5DhmQLHcfBjplophbJTyYjD+6DUStQ3jdT3ec6JVTYqVvzY&#10;/R8ltMTtULbZ8uQqCIx4AJm0pAip3VyliKylHkbkPaep9JEzUnjOzN8BSkmrmKvbU9AiIzH1Chgb&#10;G+evP/IRLrjgAvQhJJnUAkMjAk8rPEcRGjkHpVSLiLK2jfQxTFGAx+1f1SAUzyUdUK6F3Pv4Ttbv&#10;KrNmQS+nLejGmSkGNkOGDEcVF198cWaWnSHDEUR3Z4kTVi1nwyOPCvmR+M9Y20r5mgnJnRe7D+lx&#10;Gl4eMTOuTd/HWmntcvzUmFNutAX1lg+QjnvE8x2I6XO51UOfyIn9Qtw2Vk5POO6Hr8Tn5rWRRs1j&#10;RqGQVq7fTlSlPI9MZPi3a/+NRx55hPf8+Z/v/9yn9uMDtl6Vebg+qtiNrVdgcgS6B1AmkvYvlJxb&#10;cv20lnOypkkeKcfB5IqY23+CWrgMNbgE88DtBFufQLku3uoTiOYtY3wyM4jOcGzgbW97G3/913/d&#10;tuxIqYBe+9rXTlvm+z6XX345F198MRdffDF33XUXV199NW95y1vo7j44a/ejUZ8cFAn0la98BaUU&#10;a9eubZJAybKZ1AxTkWyXkUAZnu1YsHBxG5HhOqpNkTOT4XNCnhzoR4RWccR83E6lVKzrsa02KDc1&#10;ppqyb7JEJTsSE0MktYdqzjWplxxHUavL4GGUWEbTJFrCiDYlThLRnnzuadU6c2ttU8UzOjLMe979&#10;p7z+yiu5/PLLn/K8055EOjZuboSGjryLQdbXgtik2hWCqi29TNH2mZb+XM65ms6cx1g1EEKoEVF2&#10;XIatywmDXTRCS1gZ3e8cM2TYFxT7N0c/uMEywiONG2644WhPIUOGZzROXruKgb5eHt/0BI0wwvek&#10;HUrF6V6WffxWcD25a5VWs+wLiZJHaylA0jddwoYQL1E8VthoX2+MqHRI9kuRT0lUehBHq0dxK1my&#10;f1oNpF1Zn5A5QRS3sqU8ecKGPPy8jBsFrfOL/YEiY3n3VVfR19fHP33uc0997o7XmoPrYYM61Mso&#10;vyDkVlCDkR1y/n4eOvuE/HHc1rmq+HxdLza+TgowBzUxin3iIdQJZ8r2Ox7F6yzB7h3o1a9BA4sG&#10;57B5556nnmuGDGnMZupFDN/36erqeuoNjzDy+Tx//dd/zW/8xm8wOTnJddddxytf+cqDGuNo1CcH&#10;RQJdeeWVKKWYP3/+tGUZMmQ4cHR19zSf55wDN2vOOa3nBwLPUWhlCYyQTJLKlaKYFJLcEY+Zj4na&#10;0O5/TulVDpYwTRjFCI3FcVQbuWSRWslYUSp5WmaSkFKBkbpuqlroZ//9Ez77T/9EqVR66nNOmT8n&#10;3zk2kRPFiFInl9zs27e/kiihEpPoRDXUlG1OuR4A1/1iPSf2PeVUM2SYBq1mTzGdtYNlyJDh6YQT&#10;39w699xzcQvyfa0S0oX93MRKlDL7M4ROQynonNN6niBt7uzlYz+gfYzpuK3tk9YswFojPInjQXlc&#10;WtkKXaigjhnbDblCfONsytlEgZAwflHImkJnu3l1igSSNFXF7Xfcyetf/3rOPvvsAztvL9cy11bx&#10;3b20QCmotwqgegW65sijXpmWuJbcy2udhRIfISf2G4giEkuA9DUe7CyweeeBTTdDhibkDtfRnsUR&#10;wwUXXNB8/vjjjx/FmRw4DloJdCDLMmTIsH8sWrIUa5MYctX2Y01Bmx9hmqA4lM/PyKSJmXaVi6a9&#10;/UrF83FSKWKJ0gcskbFopTApEiUyLRIkiiyeo2iEBjcuBoVykv93dMuDyFhRKLlayJ+EjEnIquHh&#10;Ye6+934ueO5FvO61r2mSME+FmQgdg1zXMDI4WhHE87fWyvGcOCJ+BkVjGFl8V0vqWWwv4MfkljGG&#10;nKvozXl05TR3bxlhbk7zpes284lXL8BE0bTxMmTIkCFDhmciHnrsCU5Zu5LOvsGUKiZW5EDLm8fG&#10;38ozJW4dKGYqiNJKHTVV4xzv47ixdNkDamCN1DkmQikt7VV+bCZdmwSlUK6PtQbG9qBXnRkXRSly&#10;xImVP9aK4bITm0f7hbglTDdNqI0x/Pf/3MAlzzmPC5/3gilmzAdy3q3rpIIAqx1sFIqSJ6gL+VQe&#10;BRNiwwCVtKrVp7Ti1Sviv2QtKEeIsMGF4Beww7tg3nIYXIQd3U3DavQDd+CfcDrzvANo2cuQIcMx&#10;j8wYOkOGpxmlzi7CuM/JUYCr2lQ+1kJjynesvw8vnUNBepiGAX8G5cHU1woIIsvW4SrXbtjJpUv6&#10;WNRfoKvgYVBoRPVjrZhCd+QcQgON0OA5WkiTpKVs6nxi9VGSVKaVZbLaQOdKXHjx89Ba0TBqxnke&#10;CIRcUuQ9TSOUli+tFSaKfZiMkFtFT2FRGGuJIkvOczDWNskwE6uUjBUD7YKvmayHPLBrjG/ctoXX&#10;nbuEuZ05SjmXH3/sdWitePSB26mVJw5+0hmetZhNJdAz+KbbYaPRaPCzn/2Mu+++m927d6OUYmBg&#10;gHPOOYfLLrsM3z+AtpQMGTK0obJ7G6UV88SXh4IQQNqBQtyyoZQQNeNDsq7Uc2Qmsq8oeqUkySu5&#10;66QdaDSgXsHefzP24fth2Qlw9qVopUUN5DhCooQB5ApSDIQNKQjyna30scRzJ11lFbvEkyf2LYrq&#10;FQgb/K/nX4LOlw6eAJp2PsQElRWyRztCgDWq0t72xAPY+atQHd1iHl1L+fkkyWhhI26vcyCooy5+&#10;CWgHc9dP4a5b0Je+BH+xi5q7FMb2omoTlDzNZJCRQRkOBrPfDnYs4Re/+EXz+fLlyw9rrKerPjls&#10;EuirX/0qhUKB3/7t3z6g7a+99lomJye58sorD/fQGTIcl+jrH2g+j1LCE1HoTG8tAiEedGyenKh1&#10;9gdrJeVLa4XrSGKWouURlN6/OXbqxlYzWt1YEQMrIYG2T9TJuw4dORfP0W3pXBJt3RQPY+KixxhD&#10;ZGPhtFU4qpUBFsXKJE+3Ur2sNbiejzLiMTR1ngcLuZ4yMYttztlRtu36h8aitczPia+PVtJSFxkh&#10;j2TO4mpggEoQsXuiwUQ15KT5XeyebNDT0TKlK/XNy0igDAeF2YyIz1q1Z8bnP/953v/+97N3794Z&#10;18+ZM4drrrmGt771rU/zzDJkOL6xel4fFOOUrLQHTvqzKKgDsWImIWOsFVLCcZ/6h2IiyU0rh2xs&#10;9Oz6sRFiigSyccSoTsWqJmSUn2+ljG3eCEEDtWIdKjF5zhWbXj/K9WBgSZPQscaANajY3wcd++5M&#10;NYhOjKsdD1Ov4rnxTy8TAocZIpErypxN2DKe1o4QPtWY8JkYEnWQdtp9jfIllDWt62INRKE8rVdg&#10;dI8UaXMXooe2o3sHMZs3oIB5vuLRYMYZZcgwM5QS4vQ4RNozdCbU63Xe9773AdDR0cELXvCCQz7W&#10;01mfHPa78cY3vpF3vvOdB7z9VVdddUiJYhkyPFPw2GP7jg6PUqbNaUjrkaUSQKXRblo8E2qhkCqN&#10;2H8n7woB1IiskC1T9rc23t5APYpvdMUKmeYclCXvahqRwdj2IYJo+nySj8taYKg0LJN1SzWw1ENw&#10;tSUwcq6NKR1TDzzwqxnP6XB/zk7dX01hlIwV6bhFN30NrJUYep368E98ABQKRyk8V9GITGqc1rX4&#10;5Zg/LZgkQ4YMRw9//ud/zh/8wR+wZ88erLUsWLCAc889l3PPPZcFCxZgrWXPnj38/u//Pn/xF39x&#10;tKebIcNxg+3btmHTJMO+vrVnavuqV2ByWP7uD8ZAbSJW16TSv6oTMDEClfE48j1NOtUk2SvtFxQ2&#10;RBXTqLbufDVbwGot4qY8SvPWnHZRnf2tMawVRVN5RB6VUdqi5qdg17YtLQJILsT+z/VAoB0xf07m&#10;A1CbQHUPtNRQ1mJr8fXSLaJIFUoyh2aREl8Hi+zruKJ+SsVWJ++d88OfHP7cM2Q4ChgZGWHv3r3N&#10;hzHy33qlUmlbPplKwbvpppu47LLL+PrXv87WrVuby4Mg4LrrruOiiy7ijjvuACSyvaen55Dm9nTX&#10;J7NCyR1IMtjhbJ8hwzMFY2NjGBO2ag53KhHRep60hTiqlaIFMxsRQ+JvIw9jWjVQ8p9bmriJjPzH&#10;7zQVP60xoshQD420aKX2d7ViRX+RtXM6mp8ckbEYY+MELoONVTLEfkfJNgpR1yglJEm9YQgi0/ws&#10;uO+++yiXyxhrWLN2bfP8hZKxzWtwKEhfw4KniCKDia+R64gfk44VTJExBGFEFM8tir2RxA/IMlkL&#10;MdbgKGgEEbc+OsSe0Tr9BZfP3fQ4u8er3LVxFzf+chPfvfVh/uuhIcLs4y7DQSD57342HpkOqB03&#10;3ngjH/3oR7HW8qpXvYoNGzawZcsWbr/9dm6//Xa2bNnCr3/9a37rt34Lay0f/ehHufnmm4/2tDNk&#10;OC7w+OOPM/+E0yFoiH/OvlqyvJxEsnf0tgqVxDMo+ZtG0n5lbbu5cTMaPi5ukiIhnNJ0HoVCTDVq&#10;2FpFVC5JApiJZN9CF5x6ASxagX3yYawx2DDATo5KzHoUynFM7GWkHSGRvBzJJ62NAmy9iq1OYmtl&#10;/vkLn+cdf/qnrN+wAaKQ/r7e1pycKZHyhwOloKMXayJsI46Ltwa6B6X1rbNPiKDJEax2Y3GSbfa4&#10;2yjENmpyXawB18Xu2YEqdhN1dBP+5FpsENH41T2M3fsQj3/xW2z50Q0snNMzO/PP8OxA8sNnth6H&#10;iDPOOIOBgYHmY8uWLQB89KMfbVv+x3/8x819rLVcd911vP71r2fx4sUUi0UGBgbo6Ojgsssu4667&#10;7kJrzXvf+17e8573HNK8jkZ98rR7Ao2Pj2e99hmetZg7bz6XvqAVce5OoWGTjzWtxAcojTQJMtPH&#10;XxSrebRSaG2bGWCt+HV5rbW0ibgpn6EoRRSFsfmz6yi0kg8/jcJzHbqLmivWDeLFEw8iQxAafE+j&#10;lWoeM4xb0RylUBZcR6O1EqLIWoLEe8eI985Jp57OaCWg23Wwjm6mVngObSqcQ4GNzylpC0tSZa0V&#10;NY/rKqJI1kfGNtXbybURtbrMNbIQNgyN0LBhxwRfuuUJ9uyWuwWTFm55dC+P3Hg74chu1v3GpXTN&#10;HWT9RJ7Tu2szTy5DhimYzRTVrBusHZ/5zGcAePOb38wXvvCFGbdZu3Yt3/nOd3jrW9/Kl770JT79&#10;6U9z0UUXPZ3TzJDhuEMYhlz56t8m53vgx2qZffndKCXtSmkk2860T70sX8o+7SRRU1EUf9C5vpA6&#10;zgxjhAHWVTA5jCr1tq9zHJRTRM9bCstPRrmeeAFNDKNK3bJNUhg0qqIoUgocD+XnhGCpV1pGy8Pb&#10;UL3z+L3X/i6brnmCE9atA61xndRPLr8wux/Qng+mAGMTcg3rVZTjYHsGUFpjK+PiWVQX3yLl54Hk&#10;bqGFoe2QL4LjYnc8if3Sx1Hz5uIODEK1jC11sv7V78APaty8d5Lf/PYXWbhmGY7ezObdw7N3Hhme&#10;2ThOi5JTTjmFj33sY9x+++08+OCD7N27l9HRUYrFIieeeCIXXXQRb3vb2zjllFMO+RhHoz55Wkmg&#10;22+/nZGRkcM2TMqQ4XhCFEVs27aNHTt28JrXvSFeanEVbZ46IKSQsrFh9BQ4WpF3xcw4NELQOFpU&#10;PJFtVxEppXCwaGWb/jaOkvFNXDAZA2aKwibxJEoUwdBOOE39/M45sX9O7GMyk8pPpSQJFtq2s1i2&#10;bt3KwNz5065FMh9SZExkW55DydbGirrIxmljWsUklJK5Hah3oVKI0c8My61tb/MKIstopYGJJVRa&#10;J+cPYb0OJiLfJb4IWyY1z106QHl0z4FNJEOGDEcEt912G1prPvKRjzzlttdccw1f/vKXufXWW5+G&#10;mWXIcPzBWsvExAQb1q9n+YoVLL8ojkjW7v6j2WdCoVPaj/zC1IO0FD/WtKTJae8gpYQAigIhQBIy&#10;KAxkHo4Pqir7729OSrd5lqjuQSGDoLU88QOyFut6UoeIxDn222k/xu+99nfRqTGtMajcPgigKJD9&#10;vVysXgqxUSQtaX3zUem5GyNKJMcFL49NjKkLXUJKRYF4mCSkWhS2/rp++3WIQppJasbAxJgQaVrH&#10;CisHpTTRRBlVcKhGhp5liwAY9BWb931FM2Q45vDEE08c9D79/f1cddVVsz+ZFI5GfXLQJNC//Mu/&#10;8C//8i9ty4aHh3n+85+/z32stYyOjrJ+/XqUUlx22WUHP9MMGY5D1Go1fvyjH3H22WezcOFCVq6R&#10;VidrmbEZUylwZ6gNEoiaRp4nhIjEq9u2FjHF9FYzpcTkuJ7y4Eni2tMKJIWS+HZiIihdrKRayhqN&#10;Bp0FH7CEtr3NU9Hye6wHEY52RUGtRJWTEEHGwOC8BThaEcUyb1Hp2KbRdAJRKU2/JtZawkjSyUzq&#10;fCyKGayKZmylIzVfm5xLsw8+9rNL7pghEfEDnTm0I2+iMZYwjNBake/qpFYdZ3L3XvqWLub5Z5/E&#10;osU9bLz3BkyYOSlm2D+0UoetfkuQGUO3Y+/evXR3dzM4OPiU286dO5eenp59mjNmyPBsx80330w+&#10;l+OFL3oR6395P52dsbrHcVsmxQcKpURFMxVpHx/tgjZy58uZ0mrmeLJtctx6ufXl7bpNMgNr9m3y&#10;6jhxnLtDuVan1JlHuW4rRQviiNCYYNr+KKw6A2siiBqxsbV4IllrUEqzfOG8Vkw7oKIAyg3ozk2p&#10;rWzLD0k7TcUOu5+UYzku9MxtbV+bjK9NTJKFgRhAJ9c+V4zJpNic2/XFADuZvzFS5IG07SUEm+NC&#10;7xyIImwYomLDbluvkl88H7N7Nz2ew/Z7H2T15Zcyf/sGtB3AHAzhl+HZidmUOT8DcTTqk4MmgZ54&#10;4gluuOGGtmWNRmPasn1h7dq1XH311Qd72AwZjks8+uijXHnllbzgsssYHR0DRFGiiFvLk5tLMcGh&#10;1PQWsTRaPoiWRmgZDyJ8T+M5rUQhhcWfSUoEzSh6S4tQEV+fOMkrJnlcrZrtUU6scnGQNi6lLPV6&#10;ncce3ciypUsolbpQrQyuppoojCxhI2J4MhBzal/jaS03mFAMlwNyrsbVlnI9RCsYnqjjuJpS3AsX&#10;RnK8RiTeQwCN0MakkSHnuc2WtSAUH6LIgOeqJrElLXHiBQQytyCOrh8pNyjXQ3o7fHxHy3ujFEEY&#10;0ZH3CCPDrrE6XQWXWmC4Z/sII5UG3/nOTWzdtIWh8QrVRoQ1luF7FfPXrGDFaWvY9YjmsVtuR0+O&#10;suPUeVQaEX6+g9rk6IH+08mQIcMso7Ozk7GxMWq1Gvl8fr/bVqtVJiYm6OrqeppmlyHD8YNKpYLn&#10;uvz13/wNAFufeLy18nASgIK6tG4F9bi1y0VJD7sQFNoB409vG3M9UB0x0ZO6WxXECWSeL/VJqbfV&#10;ihUGLZLJ9WV5GPDpz32R33zxCyl1xOMpneqrd+RO3aSYUJvxIZR2pJWKElhL6ORwx4exuYKsC2rY&#10;6oSQT7liOwEVhVAZFyIpbEAuD6O7hJTJl4TIKfXKcSdH5K/nt6mabHVSrlVHj5xvvogd34sNGuDl&#10;ZbnjYl0f9m5HLVghBt61Mua2n8Lak2FkN7Y8zvrP/xsjj23lgW07GKo3hEBDce5l21n7sgtp3PFL&#10;Ou55hJv/6sPM37GR4nPOozAUUc7S4jNkOCwcjfrkoEmgSy+9tO31hz70IUql0n5lUlprurq6OPnk&#10;k7n00ktxZurXzZDhGYjy5CTLV6wAoLu7i6279tLfPwelFCalSbHEvjy2Zeo6E1pmy1ALopYPYmTx&#10;YuWP5+yfbE9i3JP2sTAybeoY11U4WggRR8etW0pMlI21GBTa9znxpJMB+MTHP8afvvvP5DysjRU+&#10;RkgXa4iikHLVUPDzaK3AgDERjqJpDl0PLb6rqYcGExqcgtw1i+I2r0ZoyXuaiVqI70hCme9oIYBo&#10;qXuMFdIoXWQlqiNrJXLeWvBdB9dRPLanzLL+DnKuQy2IyLmaciOi4DtorRgaCwiNzG/TSIVdk3U2&#10;bdrJLXdvlIIsBaMUq849nclKwMPX3YiNIpaevJa1A51opch1DWQkUIanhGKWEhtmcZxnCk499VRu&#10;uOEGvvzlL/OHf/iH+932y1/+MmEYctpppz1Ns8uQ4fjB5MQEixYvbr4udXVjjEFrTViv4RYPIfrc&#10;GCFMrJWEK78QkzSeRLlDiwyaCcnyNnNpK1H0MWGivFwrth7VppRRlXFQilf/1iuY09/PD77/Pc48&#10;7VTmDg5QbzTYtXsP8+fO5bEnnuTERYPSejW6BzWwEOW1frTdcMddXHbO6U1VkSp0YidHpC6JQiF3&#10;khqlOiFzCBuxWicmprycePn0zJX9TBS3u2khemJVhbUWyqOovvlytn5eap7xYSh2yg06E6IcFzuy&#10;C1XsbM7V3H83TI6igjq2PEr10a3o2++hNtlgw9BE83w83+V/veoSqExy7z9u5NYdY7zj1HnkzzkP&#10;PXchPeObKdcP/u3O8CzDbEfEP8NERUejPjloEuiSSy7hkksuab5OSKAPfvCDhzWRDBmeiajV6wwO&#10;DlILJGmqo6NlhmhtS2mzPxhrmawL6bG/oCmFqHwOtpVk2phTFiilyDmqqVJqTLnjs2zpYr79ja/S&#10;39+XMhOyTT+fHTt28dyLLqXi9OP39FCv1xgZGWbH1i2sOeEkarUIvELb8fY3132tTTx5DuaLQdTi&#10;U3aIDaPjs0h5D4m0PAzNzD1laWV3rKzSroMbv7+lnjmMbd944JPL8KxEppg+cnjta1/L9ddfz1VX&#10;XUUul+PNb37zjNt98Ytf5KqrrkIpxetf//qneZYZMhz7qFSrLE5IIGM4/5R1NBoN8vk8YbWMayMo&#10;dsc94XHqVK6j/cMtbIhhcaMKnf3SKjUTZvIK2h/2k0BsKxNQ3gK98yUivRDfSU8+eK2lq1P8/Nas&#10;WcN//vwG5s2bi+u6GGP59eObCaOIzTv3UC5PsmvbNrq6u3jD//4dAP75X7/LPffex9ahce6+8y4+&#10;83cfbj9+UJdktHoFKmOgdKt0SKTUabR9GczwxeBNUQykfZKS7VVKct7mBRTFvj+xSjr2GjBTCpy2&#10;GslYovgGofLkJ+SiyjDbnP7pc8uQIQ2R5R/tWRyzOBr1yWFTcps2beLOO+883GEyZHhGImg0yBeK&#10;RHGLVD6fj5UylmojotowcUpVrABQrTrAGPGaaYRWSInEowb53s65mjCW87hx+5fZH0uUgrXgKJFM&#10;SyKWjfe3RMakTJAtvpPURratBAmCgN27dpDL5eju7iIMQ8IgIAwDwjAkikI2Pvwwd991JytXraSn&#10;p4cwCMjl88ybv4Czzj2fUqlEb3cnURRSCyOCKKLeiAijSFRHxhKGBq2gERpyriYwFlfLXxNH0ev4&#10;jphWNq5nJFZermXr/KyxTTLLWsuS/gKjlQaN0ODHY+c9TaUh/kR9JZ96aNAa5nfmyTmak9bMZ9XK&#10;BfT3d+P7KR5daXY9tJHOvMPSM04B7fDr2+/n9sf3EBlDR6mEX+g4uH9AGTJkmDW88Y1v5JJLLqFe&#10;r/O2t72NpUuX8sY3vpH3ve99/NVf/RVveMMbWLJkCW9/+9tpNBpccsklvOENb3jqgTNkeJahXq/T&#10;0x0nZ4V15s7pJ+9q6vU6OQdRq5iopWBpxqzHsFbIn0ZV1gUtKYlSCtwc1oRYFCYMJHL+QOF6ohA2&#10;kcSfl0extbK0R9XLcryJoeRg8XxMk1DxPZdqvc6OPUPMny+GzFGsWg4jIUrGJyb45r9+i+/9539x&#10;2RUvJLRw5733cu9997PxkUf42te/QaGzxI9+fj3ViTGsdonCEFuryXWoVySyfnwI26iL31HQiL2O&#10;RDFkAeXGEfQq7qCwyHPtCoHk+pDvlPOzVrZXCjW4DBq1lnJKKVT/QuzobjGbthZ1wpkwvAfrF8H1&#10;KJy4huLa5cyf28/SgR58z4nrUsWdN96P8XLMu+JczukucNuOccrf/w/M+BgD99+Cn/gZZciQ4ZBw&#10;NOqTw04HW7p06eEOkSHDMxYiimnJU8r1kC17q8zryVH0HRxHE0Tgu6TIFprmzWEc+e5Oi4tX5DxN&#10;zmvxuJGRA07ddiYEBsp1Qxg7JwfGUswpgtBSLKRk3NbiamkDq4XtY9xw/XWE9eo+lTthGPLAAw/w&#10;j//0T81lnudiiU2hY3ImiMB1HP7u5xv59899m999yyt4+ZkrOGFuBxbwXI2rFfXQkPccnLjtrcdP&#10;fJAUxoFGpHCUtMMlqMZzVqlrqIC8J3NY0lckiFrFpVJK1FmOxNnnXYflAx3UwoiFPXle0TWPWmB5&#10;xWfeEhN0hmoj5A++fCd33f0wG+54kHNW9NMoWjaZiM0bHuGjH3yEjwKf+MAbWJzPGucz7B+zaQz9&#10;FCLDZx201vzHf/wHb3rTm7j22mvZsmULX/va19q2SQjjV73qVXzpS1/KzLUzZJgBURThekmtIESD&#10;3bsNb3IEBhaL2qVRbSV7pWEM1OJ2o0InmCnFhdKojh5sWJfwi7G9uON7YHBZHG2+f9gwhJGdUoDF&#10;BtE2DFB982ipaVL/XVfGIai1zJSV4mvf+R6Dc+fOMLrgzjvu4JprrmHjxo1s3rKFhQvO45wzz+Ss&#10;009nbHwcXeymJ+dgrcHcdz1f+atPsmR0Nxe+6nn4L/td1IKVAOiufszmh9BL1mEjK4bP3YPgF1rJ&#10;Y15uyvWJC8XapLTNFTtjI2olbXM2hyp0QfcA1Muy3FpUyYfS6aiYyKLYiXrlW1DFLuychTgTwyz/&#10;9EexHd2c1tFNdecuhv/rGwzsfoInfnoH22+4jYGLT8E7YTH33LmRuz/+Laof+1fe8dJTsKdc8ZTv&#10;S4ZnOzKZ8/5wNOqTpzUiPkOGZxvmz5/Pddf9nOdddjlhBGPlkILv4Doax9GxNxAEoRAP1thYzdOK&#10;UdfNX3K2qRiCFjljEcKCOA0rMmnfH5sykxYFUZL+lRBAiRG1Agr+FAYpiT1P1XHJD9SND/2ahQsX&#10;kMu1FyilUhdPPrmJhx56mDVr1vLmN72Jv/v7TzI4OLfJhyVFScK/bB6rs2XzTnKFHPMHe+kteOR9&#10;h8l6RDFO4Mp7TvyBJ8bXOvUL1xhpVzO0vmOCVDRY64PSkvBmSilcLT5CMq9ETSXFlE7Msa3F0/Je&#10;WVQcQ6+wSuG5iu2jNTbunKRRqUJ1krPPO5FvfO0n0/4tfPv71/Gnr1g3bXmGDGnMajtYVm9NQ1dX&#10;F//2b//GXXfdxbe+9S3uvvtudu/eDcDg4CBnn302r371qznnnHOO8kwzZDh2sWTJEn70wx+KPYSX&#10;Ey+fkZ1CPCSeOyZqtSU5rhQgUdhGDCmlwPGwbl4StlCQRKhHDazS6KCOchzxz0mTQMa0DJLTEe7V&#10;sVZbVbFb5tHVjx3ege2ZiwlD3J7B1hyDWmtfpdg7MsrQ0NCMJFCj0eDHP/whF134XP7v3/0du3bt&#10;YuWK5czp6WT10sU4WtPX0yPta42qzHHPVu684V5e9ZITcVevQC1YJUqgnLS4JYQQXk6Mn/3CDG3q&#10;pml6bcMAohDVvI6xD2Jy3ZOQkFgB1LYMsE5cS0UNlOeL8XZyDNdF+TmU51Ps7yG3qJ/oofuY2DlO&#10;/5JOcsvmcftnf0ZJwXhcY33zwV2cfQDkXIZnObJe96fE012fzBoJ9Mtf/pLPfOYz3HLLLWzdupVy&#10;ubzPbZVShGG4z/UZMjxTsG7dOn70wx9xyQsul/hwT1EPbSuGPEZopT3b2naTZ2jFpbtatSWHWWsp&#10;NyxunAzWDMNIxaSHkTwR6gQcFCZuiUqQ9zQFX7cpkFpQ1AIz4wf36rVriYJG27Lunj7OPv9CFi1b&#10;ye+89vcYHR1hYE5/61ynjhO/7PAd8sU81XKVRmTbrk0rLl421krh7SP9DKQlTqLoZ14XGXCaRBDk&#10;3Pg9aU5JrpY1KdIsIeBSMfHJ9DtyblvBVqs1KHbkGRudbDu21zsHozT6YGTtGTJkOCI455xzMqIn&#10;Q4ZDRKkk5sYbNmzgxBNPjFOzfCFVpnnyWHBzMDkqqp/i9EQb5fngt24o2eoEDO9g8+5heoo5ukod&#10;sm8S+x6bRzdR6BQyaGIE6tVkVNR8IVhUowYDi3nwoY386VX/h/+5/npJB2tUiKIIx3EIghDPcynk&#10;fFatXj1tjsYYrv+f/+Gv3vVHrFy2lLvvupNrPvMPLFk4f/oFMnExFdcGft6nEkQUa3Vp00p58Sg/&#10;DyaSVq5Sz/SxGhUhz/yijFsZkzGmbjvVMFupOE0tKezi+sWYOMo+lo8nq5Lrmrx/rhens8W3Hq3F&#10;BiEdRR9brjXvMSyZqEoBm4X+ZMgwK3i66pNZIYE+/elP8+53v5soitp+vGXI8GyH67qsWrOaRNnT&#10;X/Ip143EslspKtIEwt69Q/T09mEig+Mo+Z5G/HucKQSKsRCa2Acnltik2z+S1Cytmje4ADGjDo3B&#10;URbP0eTc6X5Cd995B2efex6AJFRYy9bNTzI6OsLKVWsoFIusO/Ek1v/yvrY59Q8MALBg4SIA+vp6&#10;W348scdPEAlxVQ8NjpKo94VdOf73hWsJd+ykPjzMULWbvqpHR84liiy+p1qe06pFDCVwVJyuhpA/&#10;Gis3CRGlk6tp+ifN5JskpJGNFUAQhhDGBVo9iNg6XmNJT4Eo9nLasGWS5YMlcp6L72lef9EyHlnc&#10;gVNdwa8eeIw3vPXl3HjjLym4mpznYLTmf//2JZjhR9BBdfoEMmSIsb90wEMZK0OGDBmOBE444QSu&#10;vfZaTjxhHaBQi9dih3aCkd8CyvOFaAH+4f99kne86XWyYxTG3jcxHG/6DaJ6DfwCfb093Pvw41x8&#10;9mmirrE2Tgybsr0xcbETgevLDZfOvtR6ufEc1EX1c/3113PympUM9HYTKodf3HM/gYFLn3s+HcUi&#10;hXy+6f+TYOsTj/Mbl13GymVLQWvOPfMMFi1oEUDWRFJgKIWtjcgMXR9Ofi5/8nfv5LH719NbjdDb&#10;HkOvOk3UU14OlSsJ0eP6LZIrjWQeJpRrZyLAYoM6qtgthJIx4hM0Fa4ft+XF87IGapNYP4/ZsxW1&#10;dRN25UnynlXGCbbtwlm0BHdOiK1MYuoGdfb5rJq/ltr23dT3jvOW37ucO+95Ei+s0xge4eIVcxnp&#10;LvJEuZH9Bsywb8x2OliGw8Zhk0B33HEHf/qnfwrAH/7hH/LiF7+YF73oRfT19fGd73yHnTt38vOf&#10;/5xvfvObdHV18Q//8A/Mnz8Da54hwzMUxUIr1cIqxYLePMZacp4DyF2XxHK5WinT09sHWlq78u6+&#10;076Slq8oZjWiMCCXa49ldR1R/qBIKV0s1Yahu+hJBHy8PGWNw6f/4RN85evfkjlVKxQKRfbs2sGe&#10;3buYM2eAQrFIdQa139Kly+O5KUk9ayqRZR7D5YB6ENFZcKnUIwo5l66CpG48Z1kfl/zlK1EoNu6c&#10;oKfoN1VOCRLD6si2u9qnL1FkLCGtm1o6NoI2tlmfTYOjRUGVqH3yniigRish2yeq7CnXmVfK4zrS&#10;EnbK0j6MtZTrIQOlHBeeMI+3P381eycC7toxgrGG33vBKczrzPMf63cRRhELu/M07HzC3Y/P+H5m&#10;yACz6wmkpv5QypAhQ4ZZQldXF/fdey+1sWHyvofKFVHzl8etXCE4uSYJZLVmYrJMZ2en3JWK7IyK&#10;INnYgueh/B46Sz2YjZtRxS7KlQq7Nm9hxdIlbNu9l4WDc1r7KCXkkOOibECEwskVU+s1EPHwRkno&#10;/H+f/CSv+d3f5nde/puUa3X2TFTp6xGja2MMkWlX7K5aupiXX/48IVoaVXA9XvuaV0ubWmxAzegu&#10;MXvu6IE9m1Erz5DAiq5eVr36dax6XQ7z8J3ogQUS3Z7vaCWoWV/MsW0kKWppaN1S81iDyndgJwM5&#10;p8QvaF8inIQYSsgjpUUxFNRR257Abn4MfcKZ2IkRlFbkzjhbatJaGXZuwj3lDLCW7soE3YD57++z&#10;8nfezqruXswNP8A+/CDq0pey+OQTyG/dya8379znv5cMz3IkarMMxwwOmwT6h3/4B6y1vPOd7+Tj&#10;H/94c7nv+zz/+c8H4DWveQ3veMc7uOKKK3j/+9/Pvffee7iHzZDhuEF/fz+PP/Yoy1aILNlxVPM/&#10;PGvhw+9/Lxc89yLmzpvL7p072LFjO+ecdz4AE+UanR2FaXf0QyM/8MQXSFLIduzYSrEoZI0xltPP&#10;PBuAr3zpC7zlrW8VvxxsU/mTjBkaSyv1XLF7106Gh4b41je+yqrVqylPTNDV08Oe3bsA2PDg/ezd&#10;s5sd27a0zUkpRS6fJ4j7sFSKeAJ53ggNnquJYtVNom5KkzNhZIRAAvZlejZVzaOUGGs3Uj5AKPBU&#10;yyja03LOM3WSaaXIOZYgNbAxFosVCbfniOeQsc39JZlMEUQGreOWPKARGVwNJd9FKRiqNFhQkl59&#10;q73pB8+QIcOs46tf/SoA3d3dvOxlL2tbdrC48sorZ21eGTI8U6C15sUveQlBo07ej7/bku901+dj&#10;H/sYCssZp5/O0mXLueWXG+gu5HjO+ecCFlOvoP1C+w/DODUs/d0/f7Cf9Q8/yrbdezj75BMAeGzj&#10;Rv7h0//IG658PSeedLK0PYVBs5XJc10hPoKaFAz5DobHJvjK177Jeeefz1lnnYXrutzz4AZ2Dw0D&#10;MDw6xi/ue4DJcnWaoqWvuzOenxED6SiIjxHFBoxRK4LdRDOrcpQSL6B8TPIo3Tr3hHQyM7SL54oQ&#10;1LGNWsu/p9QjLXBPBa2FVDITTQUR+Q4YH4KJUejui+duWuosa+XazVR/1arQ1SvbTI5CGKL6RAHe&#10;kc98gTJkOBAcK/XJYZNAt956K0qpphoowdQP0NNPP51PfepTvPrVr+ajH/0oH/7whw/30BkyHDeo&#10;VspNXx4TBhTzPo1ISI7ffPkrhPzZthWA0aHd1Gs1cvk8fi7P0Og4A72tO2bGTve78XyfpcuEZNry&#10;5BPUqqLSqddr3HTDdZxz9hmcfubZRFYxOjHByPAknYV5eI5qtlElJP2e3btwXZdCPsfemPipVlvx&#10;n2EYsn3r5mnnuGjJsmaMfNKGNoWToeA7TFRDCiWPWhASGgM40h6ftKE7ishKy5pr25VAydiRnd4S&#10;ppC0Ls9paYS0bhFJSincmTml1rU1LfLKdUSR0Z3zeHK0jLEW33UIG3JHzonVTYk/URCTVyXPoRpF&#10;7K3UKeVclvYW2D1Ro6/osXr5EjZPbKNSntzPLDI8mzGb3onP5ptub3zjG1FKsXbt2maRlSw7GCil&#10;MhIoQ4Z9oK+vj7GJMp2lkiyIPWg2PraJaq3GaaedxmRVWrDqQch4vF8QhHhAWLe4+ZTyJajF7V4t&#10;rFu+lGq1yi133s2qZUvo6+2h1N1DodTJd6/9Pu894SQ8B2pBQD71fU+9IuPFrVC7hoYZnDuX7u5u&#10;XFd+/mzZsavtWDv3DE07R891WDCnN34VGzBHgRQMYWxm7boxARSbCZoQGwXNKHdsbGLd0Suqm1yh&#10;5b+TePck20+F0uJzVC9DsUtqn0RBdCBwXKzjosIGhA0UCuvnYc48ePDOlml3ow6AxbZa06a2d3X3&#10;wY7NsGApzJkPO7ZhtzyOWrCU0XIWE59hf8iMoRMcK/XJYZNAu3btIpfLtUXFa62p1WrTtn3FK16B&#10;53lce+21GQmU4VmFLU9uYnxMEifuuP02Pvqxj4nJHrBg0WJ279zR3NZay+03X8/qdSeyeMkytHa4&#10;9t//nZe94pUEkbRtJeSGiv1D0t/Te/cOoYm4+fqf02g0uPyKK/jz97yH7/3gh+QKRcIw5KEH7mbJ&#10;opc026tAiI8f/se13HrzTbz+yiunpX49FUqdQlQpDa6CSiNCK/AcMZ021pD3NFiXvKvxOjy0VkSR&#10;xdGKvKeb81k52IFClENY8D3dTPMKUgRYaCyTtQjfc8CKOipRGVkLEaIEShLO4s44PGf6d1FoLI3Q&#10;4sfxYZ6r6SpIu9q8rhxF35EWNOs21UrGWkYqDe64/X5+pnwWrlzC4u4CJ3bnMEaIofOXdPPANkU5&#10;iPCUptjZnZFAGfYJzex5+Tyb660lS5aglGLBggXTlmXIkGH2cO/6h3josU384vbbecvbf595A3P4&#10;8X//jLe87n/z8KYnGZ9stY7XgpD/ue1OnnPW6XjA7bfeyunnnk9n0sreVMIoUcA0hMQp5PPceMMN&#10;zJs3jy3bdzIyNs4pp5zC9773PT7xiU/wnve8h517hlg22CsFSBLiENcUmx5/jI/+/f/j0ksvpa+/&#10;/6DOr6vUESuNGli/AMPbSVLMlBMrjhpxxHxnH0or7OITgDhVtNgliiHXR68+U4gpx215/LiekC7a&#10;aSWAVSdhcljmn++QtjPHxZbHpAWsNgn5UkpC3RASyS/O/MGvNDYhxBxP5r32DFiwEnIlVKETW6tg&#10;jUEhLWN27lIe/ea1PH73g+TLk6y+/DnMvfyV2LFR7N5tcPK5UOrCbt9M9PPvsUv1QaH7oK5thmcR&#10;snawJo6V+uSwSaBisTgt6auzs5Px8XHq9XrbD0nP8ygWizz55JOHe9gMGY47jI2O4DpisvxX73sf&#10;f/Wha7AWBufOj0mLFiHTaDTYtvlJFi1eys4d21i/fj0XXHQpnd19beoWrVQzFt0YqNVqjI4M0dfb&#10;QzkmGvr6+njNa17DF7/wOf7oHe/iP7//PTY9/hj/68UvQck9H6LIsOXJJ9izexeXXHrpQZ+bUoql&#10;y8QPyMFSaRiMBd930DFZIjfIFB15B601OtUsprVEskcmIogkDj4ITVNJFMWKG0dBQIv4qtRbxto2&#10;GUe12sVCEyda0FI8WeIEseYrQT2QaxFGBt/RGITAUkrR62iUkth5pcRyW8VfaDoK+LvP/ZA3/eXb&#10;eGSoyovWDlLKuxR9B9dRTIyF7Jyss7RX/Ak6++azd+e2g77GGTJkOHA88cQTB7QsQ4YMhwdjDJOV&#10;Kj39c3jHn/wJn/r0p3nj6/43PZ0dOK7DL+57sG378ckym7fvYPWyJewZGeMfPvEJ3vdn75SVXk7I&#10;ES8nRImfh3qZW+64myAIsNYyMiZ6IsdxeOUrX8l3v/tdPvbRj3LTTTfxl1e9k/POPhOtFFa7oB2U&#10;ibj97nt58YtfjHMICVaLF8wXcgYl7VBxvLtyvaZXj9IO5NymR0/6p5xSQhhRnYQkBS2oN1vfcL2W&#10;GghkXW2iuU6BnEeuiA1H5XW9IkbZjtsaB4QMcv2WKWKCeqX52joeyoSofAlV7MICykQyryiMCa86&#10;tdFJ7v3YP7G1HnFiKcf8v38vzF2GWqywYYCqlTHVCeyWTVCeZGHXfB466dKDvr4ZMjzbcKzUJ4dN&#10;Ai1cuJD169czPj5OV5coAVauXMl9993HXXfdxYUXXtjcdvv27YyNjVEsFvc1XIYMz3hceNFF/PSn&#10;P2XPrh30D4pJerGjRHlyom270dERrvvvHxKGIaeceir52GC6VVzE0enWCqGh4N1/8vu85CUvnnbM&#10;OQMDVGs1PvSB93LH7bfz8pe/nD/70z+iUqnQUexg1aqVrFy16pBM2ztKXZx21nnN14niZl9omd4m&#10;zV0tmGha5ofAWoy1TNTFUwgkzj5Mxb3PFKqxLwRNckj2M8Y2SaJk7nkHGqlwkDCybdO18RkEYYRO&#10;STemmvpam8TWy/LOnl7Oe+7F3P2LW4mmpI9kyKDi/83WWBkyZMjwdGDRokVccMEFfPWrX+XP/uht&#10;gHQGzIQNGx/nkU1Pol2PCy64oLUiqINXELIEhOToHuDOXz3EaaefPm0crTUvetGL2PjII0xOTvK9&#10;H/2Ef//BDwmCgLHxcebNncsFz7mAYnfvtH0PBOetW87A3IHkYBA14jXxZ+u+ah03B2E9mSXUykwr&#10;ICA2bDZQHY+TLFIFTfo4CbrnSkR82zYpBDW5ho4n7WMmkjqnPIrycuD5qFIvVCckXUxL25d1c6Jm&#10;SsGkb/CnQj7klGKJtTXNeSzrKdFzwgrueOjxGaeW4dkNpXTL02p2RpzFsZ6dOGwS6NRTT2X9+vU8&#10;/PDDzUz7Sy+9lHvvvZcPf/jD/OAHPyCfz9NoNHjHO94BwCmnnHK4h82Q4bjGnP5+br7hBl72268W&#10;SeCixWx8aMO07dIquz27drJwyfJYUWObRsTJX63g8iuu2GfRtXjxYhYvXszpp51GLpdjSaqFE6b7&#10;eB0o5i1aiuPn2uLuXUcRRuLRk3N1nAypMJFtmll7jpAxxojJsk1xLCbx+7EWYwyBTTRLLTLFIm1k&#10;YWTwnGR7WsUKQhBZK61h0ymn6bDW4rmiAhLvJYPWmjCyqPh4EiffUhJ1dXbwyhecwe5HN7Fk3Uru&#10;2T7G+Yt7aGgAh2LOYUlPgSdGyizozDGnK4fnFOgbmMvI3t3TlJQZnt1IWjxnZazZGSZDhgwZDghd&#10;3d1sffLJ5mfPk1u373PbMJSbIBOVKrV6g3wuJn7CeosEiguD0884gzvuuGPGcTo7OznzrLM49bTT&#10;AJp+PwkOlY/o7igwt7sD7bqtu0x+XgidoI6NohYpopQQP4liyESxSkhBVG8RNiaSbRynZb4chULc&#10;+Clj5VxBjhOFWGvkejq+EDlufG0SD6Lk2GEjPlsLQbWVKNaowfgQtmcQlS+1lENBDes4cmw3Lp5s&#10;/FdpCoP9LHvxZdRuvZuqCdn8b//F4tf+LqqzFyZHsbkCzFkIc7bBzm34F17B3N4u+nMuY4ElyG5y&#10;ZZiKrB3smMJhk0AveclL+OY3v8m3v/3tJgn0R3/0R3zmM5/huuuuY9GiRaxdu5ZHHnmE4eFhlFL8&#10;8R//8WFPPEOG4xlr163j3nvv5RW/878BmDd/wYwkUBp79+xh8dLlWLXv1KwTTz6FzZse2+84B+v1&#10;sz9Y4N5RRa6vwUDJRymF5yhyrsZ3Yp+dSMyaXa1xtaRzJYldJpQ2uESN4zq6mRTmOEImjVcNQWTo&#10;youuwcTm0wA5T+M6ipxLM1GsOTcraqFGbDGggJwjBE40Q1WoAbTC1ZJeVglkXqI0EqVQo2F4aMcE&#10;i/uKBEYx0JVDK3jp717GyfO6GSsHOFqR8x0sUA8NBc/hzEU9nEkP1kK1HvHoSJnexSdy6ulns23L&#10;kzy0/pez9p5kyJDh0PDggw/y85//HMdxuOKKK1i7du3RnlKGDMcV+vv72frkE83Xd919DwsWL9nv&#10;PtZahkZHWTh3MH5tUAnpUhmDoM6eXTvp7t6/38xU8udwMdgYg03r4URJa8VxxUund668btSRtK1S&#10;K/ErQaMa3+GKWj98HU8Km4ScSUgfO50sUdqR4/iFFumToKMHqhNQT3kLFjrlOMF0P1ZZXofyOKp7&#10;oKUkcrw4Zj6PrUxgH/oFatUZqIkRGFiEUppz/uh3OO/vPgh+DvP4g6hE+VMoQdhArzgJ1p0lxWCu&#10;iH3sQS4Yfgh92W/x6807eGTrrunzyZAhw0HjSNQnh63LetGLXsQHP/hBVq9e3Vy2fPlyvvnNb9LZ&#10;2cnw8DC33347Q0NDKKV4z3vew2tf+9rDPWyGDMc1Ojo6uPyFL4rNnRUdHSU8z9/vPnt272Tbls0M&#10;D+3lsUc3suHBX+Lq9rv9y5avZGRk5MhOPoVC9wCBchko5dp8ipQStU9i9BxGhuR+XLpVzNM0z8FJ&#10;paWmzylIMTZKiZooJfjB2YdyYmpLWuIFlBwv3ZSmlRw/nSxmrI3Nn2UrBUzUQnxXo7XC1QrX0VRD&#10;w2Qjoq/oM14LKfouHTmHemjIuU5sVN26kThRC3GUopR3YxXY/gvkDM8uaDW7jwwt/M///A/Pf/7z&#10;ee973ztt3cc//nHOOOMM/uzP/ox3vetdnHzyyXzqU586CrPMkOH4xomnnMp3v/cfTNYDHnl0/zel&#10;Ejz06CaGR4WcUEA9SSQNpKVq5ZKF7N69+0hMd0Z05H16qkOowcXNZdYYSe9yfGlTK3TGr2cgn9xc&#10;7GvkiVmymxMCCGQfnfImMpGYSse1RlsFlMS2p2Fb9VQTUdgyl1ZxLLybk2PlOqB3PmrOwtbxAFw/&#10;thQwMDEM+aIc2fVQrocKakIqdXSLUnxyBNU3D2VF9a2iSMYOGkJohQ3skw+jlsjvwaVzD86AO8Mz&#10;HEn06Ww9nmE4GvXJYdPmXV1dfPCDH5y2/BWveAWXXHIJP/rRj9iyZQvd3d1cfvnlrFq16nAPmSHD&#10;MwL5fLsiZ2DuvBmj1xNYa/nVA/c1n993771861+/wVvf9vssXrYCgMnJiRmT+Y4EFi9bxfxla3hi&#10;w46n3DY0Fn8Gzx5Hi4KnEYGx6oBa0oLIkEubOx7El4GJlT05F9KFlrGqzf8nKcOsbf8hncTXyz7y&#10;19Oa0JjmaE0TbJW0taVqO+R8LZYoZqlq9ToZMmQ48vjud7/LjTfeyKtf/eq25Rs3buTP//zPMcaQ&#10;y+VwHIdKpcK73vUuLrzwQs4444yjNOMMGY4/eJ7Hf/74x5x4+llMTExMC4mZCRPlCr+4/0FedKn4&#10;iP793/89C5cs5cqX/S8UUKnW2Pzkk5w+gy/QbCPve1x21kmYxwy2UW9VCkFdbkBZA519Qn5YA+VR&#10;KHa3t3NpLSRRAj8HlXHAxubNKXInCpvjy75Oyyx6xvpmhmWJIXS+1FqWMqlWXf2iTgobzTHTrWzK&#10;87FhEKeMxMWQ40mqWQo2CltHT7ZVWq6DUpAvSpw9UMz5lAo5JqtZjZMhw1PhaNQns+nQNA19fX28&#10;7nWv4y//8i/5wz/8QwYGBjjzzDM566yzjuRhM2Q4LnD9z3/Ghl89gI1Nj6NmNOpTQynFmWedxemn&#10;n873v/fvzeW333oL8+bNOxLTnY6OXibrIecv6WXneI1GaGgEERO1kEojxFiDo1qEShhZjLFtqWAJ&#10;Eu5HxzHwxliskVSwgq/ZM17jF4/upRF7CBgjJIoxNr5+SRJYa0ytRPWTJnESdVIQySOMiZip3JPv&#10;QM5VaC2m2wq55p15h56Ch7WWJ/eUeXz3BHvKNVb3l3hsaJIF3XmMsYyWGygkDteNfYSwlnI9JOfC&#10;/9y9kR/8cgd3bhri29fdNUtvSIZnAhJ14Gw8MlOgdtx2220AvPCFL2xb/oUvfIEoirjkkkvYu3cv&#10;IyMj/NZv/RbGGP7xH//xaEw1Q4bjFpOTkziOw5o1a3jjG9/IT37yE4IgeMr9Go2AO+5/kPs3PMza&#10;E09iZGSE//uZz3Pfrzfy5a99k+c+97lPw+yh17FEd9+GWnoCNmxgTYStlbETI9gnN2Crk9jJUWwY&#10;k0BKxwTLfs7RmDi1S4sRszXYMMDUKkQb7sLseBwbky829gGy7j6IM61bbWIqMZI2QtjUq0ImBSkf&#10;IpsQT7EyycvL/vlOULFyqGcQ1dmHDRuEu3cTrr8P8/AvoaMX8/DdsG0T9M7H7t4q82vUhPgyEfgF&#10;7NgeomqNvXsq/PKb/46pTIIx9HRkQUAZYkghnSmB9oGjUZ8cURJoKsIw5P777+f+++9/Og+bIcMx&#10;iUKxyE3XX9f8LBs9hDauYrHImjVrmilTgwP9+/QLmk0Yx+OhCfHmWT1YYk6Hz2Qtoh5ato/UGJkM&#10;qIcGrVX8ea1iossSzBAdlsxYK4sBiLdvhAZj4A//+S6CSGoZ1xFaxlohiSLTIoHa1DwxCeQ70jIm&#10;sNRCMaQO4u2Tdq00HK3Ie5oO38F1wXEUriM/rLsLPtuGKrz5H2/hkaEyOe2ytKeDvHaYqIUs6C0w&#10;WYuYrEV4WlrHcp6DVVDwXe7dPskdE4rRIOKMJb385oWnz/K7k+F4xqy2gx3tkznGsHv3bhzHYdGi&#10;RW3Lf/KTn6CU4gMf+AAdHR14nsff/M3fAHDTTTcdjalmyHDcoqOjg/HxccIw5Kyzzybn+wfs17Nj&#10;916e2Lodx3FYtmwZq084iZvuuJsXXHYZ/XPmHOGZCxbe8AMIGqhcAWfZSRLtPjkC2x7F7t4qxEe9&#10;DLXJ2MDQFZJlcjhu1ZoBtUkxvHbi9rFaRZRFv/hv2Hgf1KviAwQyfnkMxvfue5Ku3+4XpLQcP2nh&#10;CmoQxaRUoxqTVHVpO8t3QLFL5m6j5o9qNXcpZmiUsXe+k/rffxgmd6LmL4WdT2LnL4VHfxm3idVR&#10;+Q7o6EJ19aMKHahiN/rR+9jznz9AFfrRYR2qk0zWMhVQhhiSEDN7j2cYjkZ98sy7ihkyHCdYuXIl&#10;O3bs4Lv/+nVuvv46Htv48CGNY63ltpuu5547b2dsdHR2J7kPNHQe39Ft0eggZE9kxEvHURJ1PZXy&#10;MQbqoaUeGKoNeUTGYI1p8/9JY89EncGuPI6jpq2z1hJEUnhZ7IzRpG7sPeTN8IkXmMR3SHZUtEil&#10;yFjCFLGUiLV2jFbpKflND6H0IV2tpD1MCZmUEExhJNdl92SDyFjmdcldvmJO7ub1Lz2BR9V85i47&#10;AcedwQcgQ4YMh4Xh4WG6urraiPKJiQnWr19PR0cHl1xySXP5ypUryefzbN269WhMNUOG4xZKKS64&#10;4ALe+973smHDBkqdnYd8c0przdJly+js7HzqjWcD1uJsfRw1MFfIGmvBSLuWrVdQhVK7CkEp2iqA&#10;WpzKVa9AeUwUQ2N7sAk5FIXyAzYxjB4bhlxO2qiS8RKPIRMKGVSZmDkOHlpkUK7YaslKENRl36Td&#10;LJqSRGqnFzfRnt0oR6M6iqIaCkNwHJRWonTyY3WSdtp/iGsHOzHK5NAYpcXiPTQ8PMxDjz5Ojwun&#10;qjFO2LEBbaabYGfIkOHo1CcZCZQhw1GC4zicf8EF7Nixg7//6N9x7b//O5OTk0+94wwolyfZs/vp&#10;S2EwXYPUwoggMhhjm+bKxlp8R9GIDKGRNrdmpHuiTAYs4sETmvbHDCIhAE5a2M2GbWPUg+l32eqB&#10;waZsnmcaI1EFzVSHGgtB1CJ4ItsihuoRpI+YkFAr53Wye7RGtRGKt0/s/SMtYBF5Twyhg6hFSg2V&#10;64SRYfWcDjxH8/Auea937NjOqrUn8fOdmpNXr2TuwqXMXbKaDM9OzKpa+pmnmD4s5PN5xsbG2rzH&#10;brvtNqy1nHfeeegpdxcLhcLTPcUMGZ4RWLpsGSeccALf+td/5d577uGBBx442lM6IPSXh+jr6cQ8&#10;9rB4/mjd8tbp7MWO7W2pfZK0CZX63DCBEED1iqhx6pMQ1CTtDFr7Oi5YI0qb8gRMxEpwpVOm0UrG&#10;aMTjzQSlWm1h8ZhNRKHsm7SpWdPy+wExjU4Q+yy6S5ZgQoMZG8PWKlitQGlsrQod3TA5Fo8dtJFK&#10;Zv39qMGFzFk+n733/QqAhzdv5zvf/jZnd0YsffguVu15lGVDTzzFO5DhmYtZLG6ege1gR6M+md08&#10;xQwZMhwUlFKsWbOG1atXY4zBSRseH8twXPoKORqRodaIKPgunqfBQnfBJYgMviMxXJpWO1ZkLCPl&#10;OpGBvpKPq1WT9U5UMxZR94TG4iiF78MX33YO24areK4mCA2+p8VnRwlpU2tEuI7CiT8kI6Ni0+n2&#10;aSulKLi2SRQlxJNCxkri5621beqeKGolfPkudBc8vv2uS+jt9NEKKkGEQjG328fVmnk9eaIowqAY&#10;Ljf49a4JvnjdesLt2/mdV17Ei04aYM2cEnvHa4TKY978QZ4TTbB5tEJ33mXRggUUOjoZGxtj7+aH&#10;jtjbmOHYg1aqSZzOxlgZWli1ahX3338/N954I5deeikA1157LUopLrzwwrZtG40GY2NjLFmSpfdl&#10;yHAoGBwcZHBwkAue85zjprbxwwbOySfDwBzs9sdgwSppncp3ovoXwsIJ6OgSwiWKANs0T7bWwtge&#10;IVSSBDGLKGqsFTLG9YSI0a60YJ11KSxZAx0lMZ1WGuU42GI3BA1sUBelT2UMTIQqdu178qVeIWai&#10;CKIGTYWSCcEoWWeRvwohj4IAG1RkPsagu3vp/cKXYWIYlXOxQ0OYXaOw9Vqcl75G6jU3TjezFrP1&#10;UcZ//J9s+qd/Zd5vXMqy3/99eoYqmGIPc5es4LMf+DMKy5bD0A7o7GPlvGUswAE/x57JGg9v2XkE&#10;380MxxSeoeTNbOFo1CeZEihDhmMASqnjpkgC6DYVTl/QQ8F1KBUkxcJzNDnPwXM1xZyL6+pmXLzr&#10;KLRWTNZDqoGRdVo1VTbSKhwb2tIyfs75Dq7j0Jn3WbegW7wPbXK9NI7WeFNaxCIj6p3ATFdQ22Rf&#10;reKULjlmQrArZP1UMZET+xopIO+5zOnMsW5hNwOlPI7WdPguYWTp7cjjuRpHKzzXJTKW3eN1frh+&#10;F3fdeA/FriJ7ayHL+zpY0JknNDBv3jxqgcy7GhkGSzlKhTzkOukeXES+1DPbb1+GDAeNv/3bv203&#10;nd4Pdu3axVVXXcXatWspFAr09fVx0UUX8cUvfvGAEgCPFF784hdjreXNb34z3/72t/nkJz/JV77y&#10;FQBe+cpXtm173333YYzJSKAMGQ4Tx1NtM1TqhzOei+7vk9QvE6JcH+XnULkCuncQ5edRjovyYgVO&#10;0hYfBbFPkBbixVrQDipXaMXDxySMwqK0Rrkeet5SdKFTbkbFSh2l43EdN07WEM8hG+2jncrGiiTX&#10;byqX2hRKYSjETRS05mZNnELmoLQjPj9+DmfuIHrZSlTOR/cPYm74CebW67GbHkV190OxC1UoSbv/&#10;L37Kpq//B5TrFE5ahzMwj/6T16I9jxXz+1mzehWqPAadXaglKyn2z6G/lKe/t4d1i+dJO3yGDBmO&#10;Sn2SKYEyZMhw0Ni1dxjggPr8HQVWKUyqNSq9lwJyDhxMp7j8kJRRtEpi2/c/F2PFCNqbUSG075b7&#10;aRNOz2PK35nWJwbWxhgc14nn3Dpusp0h1TqXGmP1SWfie5qugoexlolqyN6d29j82K/3M+EMxysS&#10;U+fZwGzdc3v44Yf50Ic+dEDb3nPPPVxxxRUMDQ0BUCqVmJiY4JZbbuGWW27hu9/9Lj/4wQ+eMjL6&#10;SODd7343//Iv/8KmTZt4zWteA8hnye/+7u9yyimntG37H//xHzPegcuQIcMzF5FyiFDoZrGyn09R&#10;pUQlVC/Lawttn7qlHpTrCzHU3Ce1v+NJQhc0lT5gRUUUNWYuSnY9ju1fJMRSgsSo2s0JAaQ1FLpi&#10;P6ORWPmT9AdPPS8rRtHBVAPnuKZKt49ZK8cIU9uaCBuJB6LyWj8px3fvpau3Mz6kbS92UrhkzUJU&#10;Zz/3PfI4O+K6MsMzGJkSaJ84GvVJpgTKkCHDQeOByTyTtRAFVBpSuJg46n4qElNmraCUc3AdTa0R&#10;tVqvgAglLVjxQymJVQ8jA6SXS8tWuR4XS4DrJElhpmkMba2QLsaK6bQxhkYoy9Lm066OVdGxyidp&#10;RSP1F9gnS9RMYLIy1tBEnSiS41lr8LSiu+ByxoJuFq1byS9uX8/Y2CQPbhlivFxhz1iN3aMVfFcx&#10;r5RDA3vLdWqNkJyr8BxFsZCjo5DH932U9vA8n/mLl+Pn8rPwTmY41jCbLfOzUW8ZY3jzm99MrVbj&#10;ggsu2O+2Y2NjvOQlL2FoaIh169Zx1113MTExQblc5tOf/jSe5/HTn/6Ud73rXYc/sUNAT08Pt912&#10;G29605tYt24d559/Ph/5yEf42te+1rZdo9Hgy1/+MtZanve85x2VuWbIkOHpx5yJXZj7fiGKGtcX&#10;s8Dku9/NyYeqlxeVjZeXbRwP0ODFKhxj4nW52N9HtUwHIW4F02LmnHxQ+zGpox25S6WUjGfClk+Q&#10;iT19JoexJsSEITYKpW0sirCNausYIq+GfKl1LGOwOlY6R6EogcIAlZ6b0nIujicm0J4L511EOH8x&#10;jYUrMOPD2DDAmkhoonVnM//slYwHEbv//b+Y3L2bib3D/PhvP8XI0LhE1vfNB2Ox9So2nithAEEd&#10;v6MT3/cY6CzyxKbHGdqzB8918A4wTS7DcQStsnSw/eBo1CfZf2UZMmQ4KJTrhq9+7wHu2hzw1686&#10;jTDKM6crR8Fzmu1UroIw8UG08jznKnxHkYuLHYUkZiXPjU3qIYXjgOc65F1FGJs0W8D3NH6yX+zb&#10;o5Qi7zvN7wRrZf1ELcSNW86Knm7+II6w5Nx4njFBBUIABXEiWLURUQsM/Z0+WKiHBkeL6sjRQliN&#10;VUOKnoNS8OGfPMSPvvED9OBi/uI1F/Ebp86jI+dSzDnM7c5z5tIeRi47jVuXLeb79+0lbDT46613&#10;8ubfOZffP38pkTEUPIeVfQUW9hTkenkuSkEp7+HGLW+uo+gqehhjueh5l3P/Pb9gaM/uI/6eZ3j2&#10;4lOf+hS33norr33ta1m1ahW33377Prf92Mc+xs6dOykUCvzoRz9i+fLlAPi+zx/90R8xPj7Oe9/7&#10;Xj7/+c/zzne+kzVr1jxdp9HEwoUL+eIXv7jfbXzfZ+fOzKsiQ4ZnGx74+vepbH+CC99Uw3/Vq5Me&#10;cSFhwrqQPMkjQaETknaunrlShNQm5VEoxW1YYSv1y3HEvyfN0ruePMIAGnXId6Bqk1DsFuKn0CmE&#10;z/heqE5gK+MwPiSEzqK1EgFvDTbXgUqni3o5MXRuVLHKtoydu+bIsayRXnQv17rZFTZQbh7bPYjZ&#10;s5lPfv6HbN7wGG/dsJFTLjsf/ZzfgGUnoPwCtlFlYEkffS89FVMPcb71T4zc9xin5ebS253Hjg9h&#10;770BxkfA91ELVsl18HJyTaoTACxftYp3rFyJDRooxwXH4frb7mSivA9D7AwZnoF4uuuTg6bSHMc5&#10;5Mfg4OCsTDpDhgxHDw/vqKD9HAvmlBjszKO1Iuc6TU8fEEJFKyFYEuFNZFrEELT8d5RS+A54Tuu1&#10;AnwntR3yYeU5iige0MTx82mlMcjz0NjmMq2mt60FkXgOpcU9YRL4YSVxrOBrFEIKyRxUPL4iMqDj&#10;pIOhSoNHd4wysnM3Xu8Az107iJ/4AjmaMLLsnKixa6LB2GQDx1GMDk2wZFE/qwdKOPF41VBSxTxH&#10;N+tOBXiuFp8ia2MCqjXnfKGE4/p0dfdQKHWj/eIhvKMZjiUoFHqWHsm/2UPFpk2beN/73kd/fz+f&#10;+MQnnnL7r371qwC8+tWvbhJAafzJn/wJpVKJKIr4xje+cVhzy5AhQ4bZxtiDj7BmQRfOGWeLYidR&#10;6CRtUUnS1v5gTZzSZYW4STyBEr9BvzBdpqk0Sa+YDeri3ZNAy77K9URhlMwnCuSviVqpYPVyrPJJ&#10;FzeN1tyNAT8eo1kkOa3nac+hKGBi1x6eePARrIk4ZUkvamAA5i5pkmD20QehWiUar+D0dhGNTjAx&#10;XKXneRfKWBOj0KhBvojq7EO5nvgPaS2eSta2vBmVwlGgXRetVNPvsVQskPNTxFaG4xTHmMw5w8GT&#10;QOmWjUN5ZMiQ4fhFEATM6e0mDKK4JWvmtnWthMRJx7JH1hLFdYqi5csjSWCSDpYgMka8foyoc7RS&#10;5L2EhJFtwlRb19Q56FTr+0zzCwwERmLqEyTjJibVxsRd8TN81yglHj5KQcF30K4kZVhrqdRDjG35&#10;AaHAdzS+o1uKHs+lWmtQbkSgYv9HrYS8Sh0nPfVKw0xrt1t34slc/PzLOeXs51JcejpdK89G+1ms&#10;9fGMY6kd7K1vfSvlcpmPf/zjDAwM7Hfbhx9+mM2bNwPwwhe+cMZtSqUSF110EQA//elPD29yGTJk&#10;yDCL2PzYRuYtXUylHmInJwDbauNK/h7Ih2p6m8oEKN1qMx/eKS1kM8AmSqGwjjX7cEnsmx8fIyV9&#10;TiMKhAiqTabWpYqb9LnYGYokRevOmtbkOuJ6wkpghw1DIZWSfQod4DiSaBaEKNfB8TThyKiM4Xqx&#10;EirCJmRUqrJRhVK7Z1JqPiPDozz+6EYuO/d0XnDO6QfkQZnhGEbz7uYxUNxkAA6hHeyDH/zgkZhH&#10;hgwZjgNorbn0/FP4m/5l7GxYNg2VWT1YYrIeUMp50truqDZjW0/HbVa2VTd4cRtWJWZaghC8nCII&#10;I8JEoZOjGeXeTBFDCJNaIIRIT9FrKpiTda4Wj5/IaqJIzJYt4ChhhkSl1FIsJfAdaIRgFZTyTtO3&#10;SKvYuNlalIVIGWlNcxRhZOgteLzn8rVc3/271GsBG7aPsaA3j6PE00grmFP0uXh5L4u6c4yM1lGn&#10;z2fH5iG0iag0QvKupr/DF38jDKWcQ2hk7kEYyR1Ea5msRXTknPi6tDyVJmsBQRThKs2CpSvZs/lR&#10;6vXaEfk3kOHZgS984Qtcd911XHbZZVx55ZVPuf2vfvWr5vOTTz55n9udfPLJ/PjHP2bDhg2zMs99&#10;4aabbgKgWCxy9tlnty07WFx88cWzNq8MGTIcm1gwd4Dn/cNHePzr3yR88nGcdSeKL4/roUwkBsoH&#10;orZVWhRAadVQtYypjMLECHbhmpkJDS+PnRgWVU+j1lLoaFdaqLRGOR62dz5qcgTbM1eSykp92NqE&#10;HM+JFTM25fPj+lLc+AVQLgRVrDFyTiq+Uxd7HykL1s9Do4aykO8f5A//+h08unEb9/X1c3ZHP3Zo&#10;hxhi5ztQF/wvbNcc3DXDmPEqbn8X81ZsZs9wSGQUuncurFRQraKK3VhjUY6StLKEFDAGWyuj/Lyc&#10;ZxRiXZ+XvugKvvTPX8GUx3F3bmHVonk8tm0nxtjp1y5DhuMIx0p9kpFAGTJkOGA4joOyhjdecTK1&#10;RsQjOydZ3C9FURgJKeFNSYNVSkifKHXzSetWi5bjaAzSnqW1QtmkLmhP/IqMkEKOo9HKUvAd8Q9S&#10;oibKuS1yJ/H7GS3Lnad5PTkcJZHwNvESahtd9vVdSy2USPs5JU0tisklbVEoGoFBG0s9MOR9h7yn&#10;scAlq+dw4coLmzcogtDgu7p5zp05j/ndBZ67Yg6eqwmNYay8jEo9YqAz3/QzmtOVo+BCEEniWRhZ&#10;nFg91JF3magGBJGNE6QUxlrGayG7JxoopRjozLGobwULBvq587YbZ+U9z/D04lhIB9u2bRv/5//8&#10;HwqFAp/73OcOaJ/t27c3ny9cuHCf2yXrxsfHmZycpFQqHeIs949LL70UpRTr1q1j/fr1bcsOBkop&#10;wjA8ElPMkCHDMYSuvn76Viyl70MfxI7tlhj07gFprwJpxTpQQ1rtonLxTywTicnycFlSvSaHobN/&#10;+j6OC9agckUhcVS8vytEVBO5Iux4VD7f+xeA56NUp/gCNZH6nIvj6ZVS0NkH9ZTyxnWbPkDJfsrP&#10;N1vGVPccTn3Hn3FqnB5mASZHZEzHRfk+znNfiIpf2zDAGd3FonoV5buAiz7pgubYFDqhMt6anuOi&#10;emKVqTGiZPJyUB4Fa/i9V74Ye8fPUEvXctLyZVhjeXRb5td2XELNsqHzcSwGOlbqk8wYOkOGDAeF&#10;8ZHdWJYTGoubylp3FPipTxRrRf2TtH7lXCXEjmq1fuVi42dQTNQiXLc1XmhtrOiJx0vNYeoPZaVA&#10;BDNCRIWxwXN6Mm6cimEsGAWOkmW0javIObFsG4WnYz8gpakHBlTawHr6tUmWTY2gL/gOWqnmemvF&#10;l8hzZ/5CdFTLSynV2UZHziGIWt99FogiS2gMGvDj8YodJdasO5GND/86a8M9zqBjb4TZGUsI0vHx&#10;8bbluVxuvxHtb3/72xkbG+Pv/u7vWLFixQEda2Jiovm8WNz33fL0uomJiSNGAkErJXDqsoMdI0OG&#10;DM98VBoRtz64kTWrVjAnqENXTNQ4npAXzkH8ZMp3NKPjbaMWJxrFd8hqlRlJIKUUtqM3jmBvqZXb&#10;jJ5NBOWR1uuwIcscD3xaPeiOm+px15DriM/FkcQwE0p6WRS2R74/1XeP64v5db4kKmzXl3j55Aac&#10;tZgwENLKGCG/mog/S/08BDMoldPHjpVM2kSYyjiqsweAef29NCxs3p4RQcclsjauJo6F+uSZl7GW&#10;IUOGI4rx0RGJVdfSDhXGcheraPPYsQgZE8QJq1pJulWaeImsPDfGsmei0UbsR4amOTK0Ez+ubid5&#10;rBWj6MgqaqEQKImpYGIMbQDXAe2IBshYNeP3kaPlR7i0sCm0VnhafIISFZOJW9ts6vjpv9AyuAYh&#10;ZyJrm+1t4nGkqTVm7vuP0vxVarkfm0Yny0S9pMm5DlHsRwSi2Fqxag2LliydcfwMzx7s3LmT7u7u&#10;tsff/M3f7HP7r3/96/zwhz/k9NNP593vfvfTONPZhTEGYwy//vWvpy072EeGDBmeHdg7UWb77j2S&#10;xlVNFDO2ReAcIFTYwCafHeN7pb0qMWS2Bvbx461tm/jQbahMID/d4upCu6IAUkoIGi8nLWxTFReO&#10;2yKxtCMEUKL4UaltbUqynSxKiCXimkw7Qkw5HipXFPVC83PSipKpUROVUSNF9iTH2a+5dtzf30xS&#10;86B/HnbXFgDmDMzhzJNPoNSRhWBkOH5xrNQnmRIoQ4YMB4V6vc5N//MzacHqHqA852QKOYdaYAiN&#10;wS35KRIjJnmsFb8dK947oVXNdvAwMkTGUsq5VOoRnqObxs7iMdRKG2s+t4qhyZBqI6KUc9AxOZJA&#10;KyGF5nT6ODEJlEwpMjEDT+J/mMxRSCwhuFpjJQSWoxU5T/HwrgkWdhfFM8gYPNeJFRctP0WlIAwN&#10;Wos/Us5VBDVDPYio1kOKOZdSwY2VOxZjVNPPSMXMl0LhOjKBJLnM81p+S0qBNdIWt7S/iMFiIqg0&#10;Qkp5L95+ZgPKDMcuZtXzUMG8efN46KGH2hbvSwW0e/du3vnOd+I4Dl/4whdw3QMvETo7O5vPK5UK&#10;XV1dM25XqbQif9P7ZMiQIcOxgCe37+Lxxzfxiuc9BxsG0v4UbYf+RSithGhpeu9YqFdEDePlpFUr&#10;qInCJqjHaWAx0dLZD1HYruyZCi+H1a60jCkFpb729dagHI3tXwBKSRtWQtiEDSFYcsX2LxETCVHk&#10;F6aTWdoB7WJdBWN7wM9jlYbdT0qrVveAeBzFSialpGZJTQhrDdSrQkLVyuIV5Pmx4iiK1Uy+tNOp&#10;1G0s5cRzjRfVJuVJFMm+1UmojaHOuARVnsDWylDskvRYL0sLO+6QGTofc8hIoAwZMhw0qlX5IdeI&#10;dmHsSUTGUolVLY3YjDkhV1rtWbJvECt8EmLHdTShiXBjIidpFdO6JXVUJHWOasamG6QVaqIe0V2U&#10;9A2laJI+TqrtDKx4AlkhpJISJjTgaotSiiBKtmzFwtv4iAkJM1RuUAsNRd+hGkSxP5Fqk2Q6WrUl&#10;lyklqilHKxqRbcbHa61wc5JCZmzsdxSTTxoxw1bxl6ayBlfL+uS6agVhTGIlcfbVwMg10DKn7Vu3&#10;HPqbnOGoYHbbweS/w30RMlPx53/+5wwNDfEHf/AHrFu3jsnJ9tSWRqPRfJ6s830f3/dZsGBBc922&#10;bdv2ecxt27YB0NXVdURbwTJkyJDhUGCtRefy7BkvM8caVL0ipE51HAolIVQKMQmRtFNFgTzcXNNf&#10;R/l5IYdio2WUwrpeMx3M2lQaaJJwAa0WL5DjtSYmRE59UkiWJM49SRtLPIHCRnsCWaMWE0E1aVNL&#10;+SJKFL2R1rWwjip1SzrZ3m1CEOUKqN557RdI6VSCmCtkjevJ8U0IDTGBxi/I62ROSXKp6wtR5uda&#10;iiWFrG9UxeMIix0fAhOiHB/yBRmjNsnOSsDmrduy74/jERkJdEwhawfLkCHDIcMEdb7ztc/vc70T&#10;q3f2BVHPzCyLDkIYLkeMVg3lhqUaQj2y1CNR7CSEiTGWnIacgyRbzDCWq9Q0nx6AeoiMG9q2/SKb&#10;KIYgMJYw7uMy2JYSZx/nlDZ2i4whiiy1sBXvvr+vwLTKJ428q0BpjFV0+ArPkeOoqdvb9oj5U886&#10;D5slaWQ4QGzatAmAz372s3R2dk57pNvIkmXvec97gPZEsHRS2FQk60488cQjcQoZMmTIMAtQ/OyO&#10;+3jgVxtaRcWMse1Tv1/3355hh3Zg6xXs2G4Y2ootj4rCpTopJFNbtDutFqpGVdrKHFcURR294llU&#10;6BIFUhpBTcaqjkNlLGX6bKE8hh3eBuN7JVEsnSKWVA/J8ZVixoolaMjYjarkrUZJe1e8n+NB1xxR&#10;+czURmetjDG19nM96B6Ik8dKrfFyhTY/pjn9c7jw7NN57LHHpo+dIUOGA0amBMqQIcNhYcmiRdx6&#10;0/Wcdf7FBMa20rdiRYr8baV7uQoihPyJTJx0hZROQWRAWVytm/WHwhJGoG1iRC2FQd5zKNcjHC2q&#10;IFeJyihN0jQ9e+K/KmkNs+1sUWTTRtOWyLQSzCySfKa1pb/D54m9ZSpxfHwjNBCnkiW7R8Y029zG&#10;qiG9HT5BZKkFoiBqhBF5V6O1xNZL4HxC3uiYeKJJGmEhSlrpjZxnsrWjFSaSe3pai0KqFkQYI+9B&#10;Z2cXXb39TI6PZAa3xwmSNsnjDWvXrmXJkiVs3ryZn/zkJ/z2b//2tG3K5TI333wzAJdffvkRnc+h&#10;xq3OhCwiPkOGZx86Ojp4cNM21ixbREEpiS4HcHMtasQRbxyMaT2nJi1SSqG0C1GE1Y4YQgd1lONi&#10;TUTiHWijAKsSnXNsplxVYuJcrwgpUivH0fFVeQ1MI2i021LeJLBW1ErKBeVjG5PSklbobJlIo4Sw&#10;Gd2NbdSwuSJ0dEuN5PrYehX8vNzgslbmXq5CsUOi3kFIHT8v6qRST+tLLCHOtNsiferxudSrsjzd&#10;JpSQXiaSJLPJESGUgrqQWfkOXEezbMliSoUcruMQRjN7K2Y4xqDV7KaDHcc4VuqTjATKkCHDYUEp&#10;xSPrH6Czs4szzjyHRqx66S6IV05oIDQK14m9bRR4ylJpJOoaRc538K2lXDfUAgtE9HV4eC5sHapS&#10;CyK6ix7dRQ/f1Rhj8RxNT1ETxL1aSbuZsUIqadUyWE7zH+IXrVokC+2llKeljklacqyV6PrIGMIQ&#10;1gxIT3pP0SOMDI3AiOF17GVkrWKyFvCv926jv8PnVacvQCtFwXcoFdz4R760q3kO1AOJgVcK6ula&#10;xtrmOaEUCmlbC02LvwoiS7URoRWUcg5KOfiuxNZjLfXQcPZ5z2FifIy7f3HzYb3PGZ75uOGGG/a7&#10;/uqrr+ZDH/oQMLOC78orr+Saa67hW9/6Fu9///tZtmxZ2/rPfOYzTE5O4jgOr33ta2dr2jPiUOJW&#10;Z0IWEZ8hw7MXfmc3H/qnr/G3f/FOITkmR4SESdQ3SsUtVqbZJmWtEaWMsdhCCRUFMUHkoOYtk3HC&#10;QAigyrgod7x87DXkohwX+uZhk9QtY0QJ81Tm1M4MJBDI3IIG+B0z7GSxJoTKONYvovIdqCiE+Stl&#10;LD8X1x8xwgDzo29C7xz0BZehfI1NYt91B6p3rmyXeCQ15+bINdEOUgTmpPCqTcjrQue0ux8qV4y3&#10;U9IWl15tIt7+2t8BL8ejT2zhV488uv9rkyHDMYRjpT7JKLkMGTIcNpavWMF/fv/f0Fo1E7AaU8iZ&#10;5G9ohLyA9tYpMWCWjyStkhZ5S7keobUi7zm4jmpum8BzRfMTpAgUhZ0mYg4jK4SRNRC3dYn6x7Zu&#10;QkFTuSTHabWJJSb8OU/julo8fRz5q5o+LjJQI7LcvXmU567sw1q5Fv6UOPiEoPLc5DpMKYAST6V4&#10;7KaBdfMcaSazNUIjgRppL0iT3HjRdPf0ksvlyXDsQ8/y4+nEn/3ZnzFv3jwqlQovfvGLueeeewDx&#10;EvrsZz/L+9//fgDe9ra3sWbNmiM+H2vtYT+ydLAMGZ69yOVyDM6bz/rHNrdSrWrl1gZJaxNIbRE2&#10;5K+ROkNF8gNNOY60TSVhDY4rapegEZszxwSPiVrVi+uD52Mbldh/R2MTXx1rZT5hED9vCNGUkCyI&#10;itkqLePkO4RgynWAX8BGIVZpbBSKUghQxVIr1dRxQWmU0ilPRjlHu/5u1AlntHyH6rEXUaOaSgCL&#10;r0nTjDqlDPILUwgf21IMRXGCiOO1loVx65h2W9fKthLbFs+fe4DvZoajC9VSfc3G4zjHsVCfZEqg&#10;DBkyHDaUUpx15pnU63X5okYi1UFKEYtqa80yNt2slQzS+lyfKjKw1oqhcyuptG3Hsaoh5+omURJE&#10;oN3WxgYIo1bsvNY0E8jqgSUXp24pLJVGexx9+hyTRqymYfU+vodEmeMyVg2YW8pLWtmUfZJdp9NV&#10;0yGm19O3S3sChVMvp2q/jj39A+zanhlFH+tQKcJvFgabnXEOEN3d3fzXf/0XV1xxBRs2bODss8+m&#10;s7OTWq1GEMgPqMsvv5xPfOITR3wuGXmTIUOG2cDKlSvZuOkJTlqzQhakI9XrlXb1TVif+XM3MVK2&#10;VmqdpJhpflHLl7U1Rnx8il2iFBrbIyqhJFGsUZXnYUMURAkaNSFlCp1QL8s443tQPXOxSqP8oihx&#10;gnpM8nhQr2KrE9ARt5fZWKoNtKV4gYyZ75C1hQ7xMEoKDK2lx9+PvXvCRusaBXUZV6d+broeRK2Q&#10;gebxwgAaFdnWy9HW1F9PEW/5Tmyj1qycKtXq9Oud4djDM4S8mQ0cK/VJpgTKkCHDrKBQKHDPnbeT&#10;czWuI+1OYXIjJzIY0zJGTigha21MvgBWErQKnqRdJb42C/tyjFca/HrrGNV6SBRJFH01TiNrESHt&#10;Xy5pP+TIWKLYNDkhccJIiCWFpIxFRh5BZAgiaWkz1hJFhkYQEUUGrRR5T+M5mjBW3/iuJowM1UYY&#10;x91Lv9aV5yxi054y1hrynm6OKR+6Fq1snFYm18cmCWCK+K+Kt7FtBtpe6jQLvkPe0xSmuG8niiaA&#10;x/eW+e5197NrUpMv9Rzq25shwwHhrLPOYv369bzrXe9i9erVBEFAR0cHF154IV/4whf48Y9/vM+I&#10;+gwZMmQ4FrF11+64ZSsv7WDJj7igHnvuqCbxoQD8YksFk5ga5zokNj4MsEEDaw2mFtD49Xrs+AhW&#10;Kdm+niI1ogi0g00ImyiIjxm0tgkDQGHDBnZyGNuoCRHj5ZthETYMxO+nEfsVYYW8qU627o65sVpY&#10;O5I+5heb+xDUoV7BWoP+zddhn3xUSKQwEJWRX4Bi7COkHXBz2KCObVSFkAIhnhKiKF2vJeedKH9M&#10;JNfU85pjtSGogtaYoEHlwQf49w/9DXOLeYr57HslQ4aDQUYCZciQYdaw6fFHUUqRczUGTWiTeHhJ&#10;2AojM631yTSTuITs6Mh7FHMuJiZqOvMePcUc6xZ0U/BdgkiMohuhQcdR677bimkXQ+eWwiYxcHa0&#10;wnGEcQoi24ycb8FSDYSsMhaiyDRJmsBYqmGE7yg816HgO/ieI2PGaanVwOC5Cs/VoGDFnA5+44S5&#10;OFpjUThKE4RyF9BYiKyiHkm6WS0wlOsGjSVKrpm1BAZcRzVbzhTgOK32MKUUed9pI8CS5dYqHttb&#10;5o+/ejv/3/+7luWrVjF/zVk4U5NEMhxTULP8mE1cffXVTRny/jB37lw+/vGP88gjj1CtVhkZGeHm&#10;m2/mLW95CzozhsyQIcNxBmuViHhyBZSNI9WDRhwNHwpxk0SnB41WS7qJmubHyvVQuaLcBJvYC3u3&#10;okwVf/UaVEcngJAvHd2xcTRS0JgofhjxCwpqLcLExq1Ung/lMSF1HFfqAC/XUutUxqA6IUqiWkWW&#10;uR70DEJ9UuZfHZPjuZ60gmFFkdOoQmcfKt8BKNTC5TjnXybnYyKUdlGlHpQJReFjIiFqKmOilKpN&#10;yJdRFMhY1oJK3bhKniffDVrLOCqey9TvjChEaYfR//ghP/7N38XsHOKCc8/gwtNPmuV3PcPsIiZK&#10;Z+sx6xXOsw9ZNZYhQ4ZZw/oHH5jWy5VW5BgrMsgovjOU/jGZJIolSCx0xAzZStKYbo1X9B0SqbDr&#10;KHwnvU9rnFh9PQ0JcZJzNX7sy5NuN0sTK8Za8fyZSeU9w5i9RVfa00jU3i2H6tCkGsCSFrcY9WD6&#10;j+umF5AxRFHEeCVgvNJoKquIp+wqeXhxq5u1lj2TDWoTZQb7u5vb5oqlGa5GhmMFiQfUbDwy5XWG&#10;DBkyHD7qjQZbd+5qvrbWxKbGLdjapHjsTIEZ39tOnHv5lpIoVvq0wcvHBZEjyVheHkr9ktiVPp52&#10;sUkyllKxObVqkVEg6iKIlUOp6HedIl6abV0zEDNxUdSshwqlZmtas8U/XmfTcfNNXyTEIDuV4GUn&#10;R0TVlLyOAqhVxMMobGBJz8kV5VDsZZSeY2PLFsaCiDnLlwCQ930yHMNQtLwWZuOR4bCReQJlyJBh&#10;1rB8xQpGRofp7+tvJYTGfjZJERRGFoO0PSVJXklUfNL2pGL2xFhR5hR8h3poyBstbWYWXLdVmDhK&#10;kXMVkbHtCVsknkQxEdNmRC3z8l0ATRQJ0RQaYY20iuswwNWKamCmexXR4oUU0tYlZtEazzEYG3sc&#10;ah1HxysxbBaxkJx/0zspPq+keIv/JgRUFBtqj1cjxioBg92SUGYRI2s3Vb8FoYy7rK9IR38Pv75l&#10;N2EU4ToOcxcsZdPY0KG9wRkyHCc4ViJYM2TIcPxj2bJl/OSnP+dtb3ydLEhalmJYa6RlKjFuTmP3&#10;ZsgXJYYdxLsnuS80PoTKF0TJE5MoSiS/YCOU9ltjTlbbVTFBHUwAaCFcXE/GiMKYCDIo7ciy2OgZ&#10;jBAqiZLI9Vv+PambVWLyQ9PHxUYhynFRfqHVApcgjOPhg0bL+BrkmEF8LuVRKJTkOk0Og9JYX9rP&#10;lIlABTA+JuqhfB2KnfF1Toyi3dbc4rl3nHM2C/Jf5sFf3A1AOfMGynCc4FipTzISKEOGDLOGZcuW&#10;ccN1P+flr/odwsgQGktgLL4WM2jPlTs8rhYfnaHJOr4j0ekAGku1HmGsEBtKQaUR0ldy2VsOGB9u&#10;sLC7gOcKMSPu+FJjgHgKJbFbClHZREYIp6YfEArPAT9u5TK00so8V6EN5F1RFdUiheuA4zjkXB3f&#10;NLPNc7OGZjua7zpopWJ/H1En2chSDwyP7ilz6+NDvPy0+XQXPFyrGanWKeU9PK0peFr8iEJDZFUz&#10;Rt4ay3gloLPg4WhFEMrxuwouUSRtbq4jsfHVRiSt/YDSCg30dbj84QvWYc9fQs5VDHTniUpz8PwL&#10;mCxPsv2xX0134c5wVDGbbVzP5ntll1566TERwZohQ4bjH57nMTQ6JpHujguuh61NguMzWS5T6u0T&#10;xU5s9GyeWI9t1FGLVqP65mMrE0LU1MpCvBQ7wYToYjfYSNqmHF8UMo6Hcr1WClYCI+lj1s3JPuUx&#10;URN39glx1Nkv5IzjCuGURMODtHVpR+aYKzZVTCpXxOY7ZOygLg+lY28fF2UjbLGrRRxVJsQrqDYB&#10;sb+QbdSxQQPV1SeqniiSyPjufih0NVvabL3SUikVitLWFhlIkktNhB3dgw23oweXQEe3XIfaZEp2&#10;ZERt1ajQsW4JF3/m/+PkQjeNiTEa9QYXn7Iale9g2+4hHn0yC8I4ppDyzXq241ipT7J3I0OGDLMG&#10;UdZojDFNcsVaGB4dozI5jlYKx9FoBdUgohGKYXPO07GXjiKy8fd9PBYoCr7LE0NlBjvzKK1wY+Of&#10;pD4KUyrkJCZdq1brmFIKV8eGy1rhaN30E2pErfpCKYXniPGztOXIMkcrcq6Do3X8Wj46DYliSOF7&#10;jowXWnxXY60SxZNW/Nsvt7Ogp0DRd/EcTbkhd+ocrYmDZLHIuQehlbZ8R5HznWYrnNZCojmOxnc1&#10;eV+OJ8STmHAbS6yykvkUfZezFvVw8vK5DHQX8RyF43o4hU6658yns2fgyP6DyHDQOJBk1AN+HO2T&#10;Oco4FiJYM2TI8MzA2nXr2LFnCOV4Qq6EAdTL3LfhYZSXQ+UKEIXYWgX7xAbY+QS62Inq7EX1DMLo&#10;rljZYqDYieoeEAIkaAhJY+OwC4AwlLrESd2rz8WKINcTkiVMPIkC8HLiA+R68uMyiZAnSSUVjyCV&#10;70Bp3RrX8VCuL+v8fCqCPb67FiumFUrImDBO+2pUm8olJodRubz4FZkoTiGrQaOOcsSzUDkuKlcU&#10;xVCuiPILoiqiFfVuCyXszk2oji7Id4j3EsTHiR9RQ7yHHA9lLYVTT2Xh6qW4NqCvq0RvTw+9vb2c&#10;vHYVnpvpHI4pzGpxc/xXN8dCfZKRQBkyZJhV5HI+1WqlbVmtXqfekDtSLT8c2l8/BdrS4ZNWMzNd&#10;xeI74osTTGkLc7XCndJHnO7TdxXkHVEBJebKOYf4MbO/yoHOPTIWZ8oA+9vXTW07p7Mlr/Z0i+Ta&#10;L9Lb7Efo4/iZSXSGZyaMMbP2yJAhQwatNbvHJqctv+O+B5rPbdBoqXdS38Ntd/1n/A6fUptEAeb+&#10;/8EG9dbCXBG6B1tx8Qn8ojwKXakBbIukcTzId0K+1PrxbGPNqULUP7UJIYbSY6Tn00jVdLVUXDsx&#10;4dRmxNg86eln6RdR3YOtBaXe1rq4XU6l72Ds68e+UpJK1prFDNvMvGuGDEcbx0p9kpFAGTJkmHU8&#10;vvFhapUKTvwJMzBnkJ6+OXHyVkS5ERIYw2Q95N9/eiO1eh2bGOjEMHGimKMlCWx5f5Fto1KIREbi&#10;26uBITKio4liw2lrLaFJVEBxYljq5kHSGqbVFAWRppnC1UKrOSdKkSkq8aVTrSmHkTDznqOoB4m+&#10;Rzx9XnHqfO7aPEo1iAgiQ8FzaIQRJnW+SZqIVnLPC4iZfjk/YyyhVXTkdDO9LDIWi222zsk+resT&#10;GYPvSntZEJmmT6PvKHxHccpJJxzK25vhCCIhIGfj8Uy4W5YhQ4YMxwp2jYyzd+8QDeVglShqTlm7&#10;impVotDtpl9R37CByOlg5LEtbHjoYWmZqk4K4RHFXkKNmkSneznwcrIeBcaIh+HWR6Aygd29BaII&#10;G4XtUeu5jlbketJOpVTckpZEpMY1VZKwlS4STKwSCgNR7STKIceVcbWO56IkqaxekWPGTfVoVx6u&#10;D6UeMXs2RlQ9uYIcM58KoTBGxm/Ummoji4ZG7C9kDcrxUEtPwkyMQGUSg5JrnIZOeQM5Dk2T63xJ&#10;xglq2KDOyJ5dROGUO4EZji6Ukn9Xs/XIcNjItHIZMmSYdezeuY3du3Zy8WUvFNJFwUQtZO9EnaVz&#10;iviOxriwam4Hw8vns2XzVpYtW45B4WghUrRKUsHEP8hVYgpdDwylvIMFcp6mERpQmnpNSA7f1bhO&#10;K/RivBqiNRR9uXvmpQMwEq8gFRc2KUQGgqTmmvJb2tUK7TpEgDW2SbqYCDxHMVkLGa0afEeT8zSn&#10;LOzijCU9gHj3aA3zekTabWJZZxT7CPmefLlZa5mshUQG+oouxsokHK3pKujm9SnXDI4DeV9OTCGE&#10;VBRZtNLM6XTpL+UA8ScKI+jIu+QcjVJQKBSnKbcyHD1oZu/uTFYmZciQIcPsoVpvcP09D3DnHXfw&#10;l2+/kt7uLl5w8YU41VEIc+iTLsCvjKPyJbrPqfHTH/2YE1avkJYvrcULyC+0WqeUxoYN2LkJOzmC&#10;WnkmyoSopSdiOntRpW7s+B5pwyp2Y7WDypew3QMwtgc6umB8SFLEtNMklYiClnm1lxNiZyYEtdZz&#10;KYYkAaxQEsWPUqA8iZBPbixYK/MvdkGtjOrsF7ImMbbu6of+BUJIVcZkeRjEptGSqmaNgd1PAgrb&#10;O4hyc6AUqn8Bqrtfxt6zVeY1d6mooMIAGqlENjeHmr8SixIPyJ2bZHmpj545A1xyfgfX337XLP8L&#10;yHDoyG5MHWvIasQMGTIcGdiIbZs3MT46xLbtOxirBpTyLq6WFC+5MaU47/STuPG6nzWlu0optm7Z&#10;gtZKvAmVwlioNaTAaIRRnJYVmznHDI2xreTIJGY7DCUZLDISv94W00qr5iHeJq3MSXeaRVZasRJd&#10;kKsTM2qmSY6VUtTDOLpeq3hOrY1crdpaw1TqWElqGCSKnuT4rcmExjbHS65B0uaWHivxN1JKxQlk&#10;qklz6XiZUoqO7l66unvp6e3D9306Okrk8zMknGTI8AzEk08+yV133cXdd9/Nk08+ebSnkyFDhmMc&#10;nufx3Asv5Ndb97Dpya2InWHLZ0dpB+X5eF1dWMfn1rvuayoXtu3YScOqVjS8ibDjwzJwGIiKJv5+&#10;Vz1z5QaVicSkWSmUNUIaBTUIG+LnA+IPlIZ2WwlgQb0V1w4yvl+gzaTXccFNtYdbC2iU1iilsY7f&#10;8jNKNkm3vhU65XhJq1oYexU5Lq1I1FSxFDZkexPK/Tc/L2qoMG5/MxHs3Qo9cetYFMp5AChH/IQK&#10;idLIguNDz1zo6GnOubuzxGBfL3N6e2bFhDdDhqcbR7o+yUigDBkyHDFsffIxOrr7WD+q8WLyx9iW&#10;UhkgiiL6+rrbuJTHH32o+TwhbpIo9YQAmfqVnmh5bGo/NyXhCWkpeyBR+rTavUILtZBpRFEytqMh&#10;58qj2Q42A5K4e1LzSY+YkFvN86Od+GkeMzV+FLXmVW5ErZb7Kfu1+SbRfi77qoHWnnQ651xwEec+&#10;5yIuuOh5XPS8y7jk+b+B42RC0aMBpWa5JSzDNOzYsYN3vOMdDA4OsmLFCs4//3zOO+88VqxYweDg&#10;IO985zvZsWPH0Z5mhgwZjmH8+rFN7P7yl2IyJW69StKvYgzOm8eXv30t1Zoobh58bAuVWj3+oo6/&#10;sRPiJFdE1SabiV4qaXlRqo18UUFNSJJ0wRAG7ZOz6WInFM+f9PauLwohGVFavdLfF/UyNFreP/bR&#10;e1vtaAnG9mBjU2fl5YTwaRZ2AUwMx1Hyqv3Y0DSDlvMuYMf3Yh++UyLkQZRHjtcit5RqkVauC0G9&#10;ZRtkDFTHUX4O1dnyGAJ4ztmnc+E5Z7Bk/iAZjjKS93C2HoeASqXCj3/8Y6655hpe+cpXsnTp0mat&#10;dPXVVx/QGLt27eKqq65i7dq1FAoF+vr6uOiii/jiF7844++Hg8XTWZ8cN1X+V77yFX7v937vKbf7&#10;2c9+xmWXXXZAY/7+7/8+n/vc5wBYunQpTzzxxOFMMUOGDFNQKnWyae8k3713C6o6wbpl84mMkDOO&#10;UmBh59bNlDqKPLT+l+QKRcZHRwjqNe6+4zZK3b00dIFcVz85V9NdcCnlHcLINNkVC5jIopS0QSXF&#10;j3gVWgqeRLtjxQPIUULopD+q0wqghEhxdRzWoeQ5iDdRkhZmrcIYibM3FvaW6+yZrNNX9JnbladS&#10;D6kHEWGo0AWVUihBLTCYOPUrIY2SgiZMIu4VFH1NEFkakUEZRTUI2TZWw+tT5D1HziOS85Rzlgui&#10;4gIzspYwiNBa4cZKXFcnfkiGRmB4cqjCjvEqz101B9/zMXEaSEdHB+PjY0fqn0aGfaBFS2Y4Erj1&#10;1lt5+ctfzvDw8IwF2969e/nUpz7FN7/5Tb7//e/znOc85yjMMkOGDMc6dmzfzgt3Ps6j/+9TzP/t&#10;V1Gc40C9gnJz2DCg3AgoV2u89GUv4xcPPcFAd4m69rjrgfWsWLQANTHEsmASU6nhLFmCWrhSPpMm&#10;hqGrD9W8u2OgXhXXwFyx2cZu5yzCBjVUvgMpcBpC7oCob1y/FRmfjKNS5IvjgWfA8bC1MriSFEYU&#10;CKkU/9A2E8MwPoTd9ihq4SqJeq9OQtQQAssaOYbWUKtIa1ijKm1vNi7UEq+hKAQsyvOx/Ytk3yiQ&#10;qHvHRVUr0NUn81+0JvZS6kNpD1wj5JfjY+tV7NZHUPOWAUpUQtpBxeSSGd+LffRhqNfQK9awZP5c&#10;br31NnKlLgYGslTUo4ajfGPqzjvv5EUvetEh73/PPfdwxRVXMDQ0BECpVGJiYoJbbrmFW265he9+&#10;97v84Ac/IJc7tNCVp7s+Oe6UQFpr5s6du8/HgV74G264gc9//vNHeLYZMjy7UamUufnxYR76xb3c&#10;d99G+ko5tALH0RJXrhUjQ3sA2L51M5s2PsTQnl0ADA/tZemK1eQ651CuRfQUfToLHgqJYUcp8r5D&#10;zpVI96R1ypD4IVqJqAeJlEdaxILYNHpfX0XNu0sKfFfSxrSSuPtqaImsxMo3IplDpWGohYZKI0Rb&#10;xYKeAnnPoSPnMlYJcRwhbCRmVTx98p5E1NcCQz00lBuGRmTIeQ6Oo6iHBtfR5DyHciMiiH2HuvI+&#10;J83vpiP3/7N33nGSXNXZfm6lzmly3JnZnJNyTkggEAJEDjYI2wRjMNgEY+wPsDHYBoNNMEFgokww&#10;GYSEQEigLK2k1WpzzpNT5650vz9udc9sUGSlVahHv9Z0qLp1q7u369Spc95XXTmsuWo9EeybQBzR&#10;DlZzfcYLNlqQWihWPRIRA8vQiZo6h6aq/MsNW0lFTZX8CuYohKBnTt+J/jqEhJxURkZGuPLKKxkf&#10;HyeVSvH+97+f3/zmN2zZsoUtW7bwm9/8hg984ANkMhnGxsa48sorGRkZOdnTDgkJeRqyMm1Rbsny&#10;/R/fRLw5AxNDaLqB0JQl+tjEVGPZfLnKrsExAMqVKolEgv7pQ7D5TvRsEq1nPsIwIT+GnBxEDu0F&#10;oatKG89VyRa7oqqDXEclYooTUCs3qnGwKyqhAjPtV4Y5c+J99Al4ICQtXRvyozBxGOm5SgRam+l5&#10;F9JH9CxA6JpyK9M01caVbVc27sE2hNDUPtSUxqAwLZXM8Vx1i8RnKoB0C0xT2cnrat+0uSvR2npV&#10;Usv3lFlGUydCemCXVXUSStRaHt6FnBwORKUD4erKLL2gio3ztc/A/Tcj2npoTiX4q6vfwNZNG0PH&#10;x+c4uVyOSy65hPe9731897vfpaOj4zGtNz09zRVXXMH4+DiLFy/m3nvvpVAoUCqV+PznP49pmtx4&#10;44285z3veULzOhnxyTOmEqhOb2/vH12xUy6X+fM//3MMw2DVqlWsW7fuxEwuJCTkCCrlMjsmDlHO&#10;F+jpbG4kKwBc12XzhvsZC5I+DXSTaqyVH/3sDs6/VBAUt2DqMzlrKWfasXQhcILqH00IYqZKhNTb&#10;sI6X7FHOWaoqyNAEFTd43pfU3KBlS8qZFjMJbpBsmc3sRH13Jsru0UpDn0eiHLks49hc+2xNo9nP&#10;1cdsmHgEr9XbembHcPV5zV6ufuVABPe9oNqovs+z1xfBHKYqDs3JiEoizXo9EuoCnRROZBtXWFF0&#10;JP/xH//B5OQkixcv5je/+Q3d3d1HvL5o0SIuueQS3vnOd/K85z2Pbdu28elPf5p//dd/PUkzDgkJ&#10;ebrSGTcZnyzR1NuperZntVBv2bGLnQcOHbPOoqzF7776fbSF86A4CYBIpKn/WsugFQzXVvpAtaAl&#10;SwhI5GYd9BtXe448Xvg+2EWVmAlavGS1CJ6HsKtBNY4TBA3B1TC7MrN+bdb9Ookcojil7nuOEoIu&#10;5WcSOkKbEZ6WUlXlNEQTZ1UzebM0hVxbzbUhKH30ce+oKoi601k98KuWEdG4Skh53sw86otPjiF0&#10;XQlnzxrr7LPOQAudpU4OTwNXr/POO4+JiYkjnvu7v/u7x7Tupz71KYaGhojFYvzqV79iYGAAAMuy&#10;eMc73kE+n+fv//7v+cpXvsK73/1uFi5c+LjmdjLik+fkv4QPfehD7Nq1i/e///0sW7bsZE8nJORZ&#10;zUASmns6uXv9TnypbN8BxseGj00AAVZLHz++aRvX3b6LA6N5LEO1UJVqKlMjCY77/oxWkB5o/1iG&#10;IBq4a9XbalSyRDZuEOgBeWC7QZtyECQ4ngpKPF+5ddVvrq80g+rr19vHZusCaULZrpdtr/FaPKJT&#10;qAbzljOhiC9pJGdmdH3qCRzZqGRSlUMC35eN9erUXwMa72k9iPJ9iaYpYWjHqyfIAmdYf2Z7MUtn&#10;XkuSzYN5XM8/Yo4TQYVWSMizheuuuw4hBNdcc80xAdZsurq6uOaaa5BS8stf/vIpnGFISMgzhUK6&#10;lb7uJg5s2KJar9yauvjieew6cBjPO7LipCthUtvwEA9d+xP2/fZ3iM5+AOTIwRlnrXggdpxqAis6&#10;Y4mum5DKzarqmbGBl9XizEZ8TyWOSlPKht33oDiF8BxVKWOXA+cwR1XzeC6NU0FR74E/CunPJHnM&#10;6Izgcz1hJX0l6ByIVWNYM6/N1m6plVTCyfeC9i1lQ1+/8iU9d2bZ+vaCyiZZt4KvBzDNXcjp8aBK&#10;KmiBm9XqJtq68G0XOTmGtO1GXJNIZY/dv5DnDLquP/pCD8O3vvUtAF7zmtc0EkCzeec730kymcTz&#10;PK699trHPf7JiE+ecZVAfyx33XUXn/3sZ1m4cCH/8A//wNve9raTPaWQkGc1Z7b6XPWhl1MYmyCX&#10;MNA1jQ0PrGN0+PjCZslMExddfCorT1nMF/+wi80P7ea8BS1c/ZKzcDyfqKFhaIKIKTA05ZRlWBpR&#10;XWDoKhGSsOoXugSTFY9SzSMRNRtVNkeLU4NKKhmadow+0Gx8CTXHQw9cv6SEuKnh+pKi7dGcUsFI&#10;zfHxfEkmZlCyPWzHV8kqoWzaDU3D830ihsDzIRI4oNUcj2LVRROCkpTYriRqKJt5KSW+9NFR9vCa&#10;LtA1Dd2RCAmu72E7UrXGATpK+yiXMPE8j7LrE7d0pFIWwPEgFdF53Rm9/HzzMDunqpwu9qIHLWGF&#10;Qv7EfQlCHjMn0iI+rAQ6kr1795JIJDjnnHMeddlzzjmHRCIROoaFhIQcl0I0TfavP8J7ri7xwPZ9&#10;/Pc119DU3MLFz38BrndsMqWtuYmm7nb+7uoLiOy7j803/4pdmskLFq7BHN6LyHUq16uBlZDMgdAQ&#10;iQwyllTuYJoGsTREPeXYJTT8sYNKB6dWRbT1HesS5rnKRcvzlaDycRCahjQjDQcyILAnVfo91CqB&#10;a1l8RsQ6moBqCek5EEsFItbBxahIDKkb6kJWUPkhpVQ6QmYEECppZHsQz6htpXIqMSRRy0STUJoE&#10;11bVUZUCMtWkEk2OjmjvhWgM6XuqBS2WUrbykTgUJhC4bFx+Edf92+dpumOIZe9+B67rUrXto3c/&#10;5KnkGWpWsW3bNvbv3w/A5Zdfftxlkskk5513Htdffz033ngjH/3oRx/XNk5GfPKcqgSq1Wq8+c1v&#10;RkrJl7/8ZaLR6MmeUkjIs55iIU+T6ZI0bbZt2sj05AST46PHFT0zowkMK4aRijMw0Mmm0Rr3/OZW&#10;XvfC08klLCxDa7SGWYGmUN2pyzRU7Y9K9AQJEl3p78QjBpahNdq8lP5NIBDdqMCZqSg6HlqwXUPT&#10;MALr9fq2XE9SsT2SURNrVvWNJ8Ey9EZiyfdRjmVC6Zv5Uv3Vg1Y3z5fUXEnF8am6Eh9IRJWGjwzK&#10;pXVN2btrQmDoOhFLwzA0XE8lqWzXRxeqGsgyNCLBuq4PEVPH0NX2LEMjETVZ3ZPl1N4semmMSrFA&#10;sZAPE0AnkRPpDBa6gx2J+jf7+Nw7ToTbR0hIyLOTvUWb3Ny5fO2732PPoSHOuuAiarZz3GV75vRh&#10;/e7n9Jy5itT+A/zqlgfoP/NUzNYO9VudH1PH+UROWc6DEjs2rJnfciFUlYymQySOlm5Cy7YhMi3g&#10;+0jDCrR+An1U6SN0A2kYD9+K4/tKz0f6s66MSWVfX9cI8j2VFLKrKtXjBi1f0qdxuazu2iQlwjDV&#10;722wD3W7elEXkvbcoDzaVcsaFkI3VaJKekF1jxLCpjSl5lDOq/HNCALQMi2IWCpIWDlQGFfbMixE&#10;Mstpb/lzKtEU1vLlFEplKrUwAXRSeRq4gz1RNm7c2Li/fPnyh12u/trmzZsf9zZORnzyjEsCjY6O&#10;csopp5BMJonFYsydO5c3vOEN3HLLLY+67j/90z+xZcsW/uzP/owLL7zwSZ9rSEgI+L7PnbfewoYH&#10;1nHHbbdw1+2/x3GOHyQhxCx9GxoBiTbLPksTEDU55gTX9qA26+ZL1Sb1SD+Rng9lR+I/wkICiJsc&#10;V9vn+LswM68j9gWwj7OhI/biMfyey6P+Kp2lI1/XjnpvHm3YM1thCaEldsizm76+PsrlMnfdddej&#10;LnvnnXdSKpXo7+9/8icWEhLyjGTb7r1cf/NtLFm2gjddffUj6s340g90cFQZsS9BzNY6tCKIdMux&#10;yRqnplq5nKr6Wxda9o+Mo2StpMSdNUOdJOfHEPUWq3pMoOlHBgSRxBFaRhyngumIbZTzMy1ZR60j&#10;pYRkU6M9S/o+lAv45Tz+0J7Zo8zcjSZn7sdm7gvPhnRrcLI/SwfJsI5MADi2Sv40HtdmdIeAUz7x&#10;ITrOOu0R9ykk5NE4fPhw4/4jtWrVX8vn8xSLxYdd7nicjPjkGZcEKpfL3H///ViWhe/77Nmzh2uv&#10;vZaLLrqIN7/5zbiue9z1HnjgAf793/+d9vZ2/v3f//0pnnVIyHMbKSWRSIT+/v5H7Ml1KkWifpX2&#10;RISYqXHWvCaWn30K3/7xrRQD9WZd1xpt5LNvR+dX6ro/fuAm73o+VcfD8dQKvu/j+z6uJ3E9icRH&#10;zhqkriFUt2lVujsSH4nteA1NorrOUanqcHC8xHSlhu15uJ7E1ASO5+P6Pp6vbOE1UZeXVtbvjufj&#10;ej6T5RpV20Ug8Xwfx1U7WbU9PN+fEXj21bwafyVIKajHkhFTVRh5nmpJK9suxaqDEOo9mFnfx9DU&#10;XLq7OsPWoacR4gTeQma4/PLLkVLylre8hdHRh9e8GhkZ4S1veQtCiD/KTjYkJOTZjy8lvb29pNPp&#10;R1xuw/bd1C59Kf7oJObpa7lkWTf3/PL3uPkppOsgoinqFTgqsPFnhJaZ9de1g7YvoezS7SrS84Ln&#10;JDhVpOcoPSDXUeM4NbW8MIJEiZxx7pI+EoEUAum7SNcJKqZVS5isFPHtGn6thsyPI/PjYESQvj9T&#10;KSR9hGuD9Bo6jNTKSLuC3LWR4vZN+PlxpOsAGmgG0owiSwVktaSe9+v7HugjOVWlZZRsUtVP8bQ6&#10;prlq32S1rKqE6kksK6YSZQ2TDcmyxQtO/Ace8sSol+2fqJsA27bJ5/NH3Gq12gmfeqEw4zwXj8cf&#10;drnZr81e57FwMuKTZ4wmUFdXFx/+8Ie56qqrWLRoEZFIBM/zuPvuu/nwhz/Mb3/7W77+9a+TSCT4&#10;3Oc+d8S6rus2EkSf/exnyeVyT3getVrtiC9YPh+2TYSEnEgiXpGLFszD833O7GvhtIEm5jYlyCZM&#10;jCDTUfNBm5X0OV4XlxdUEtUX83yV7AGJryn7dIlyB3M8n0LVRQC5hEXM0qg5SijZMjRqNUnV8TB0&#10;KNWULpEQquqnUnMp1Fw+8tNN3LpuD3/+wiW87MwB+nJxUjFTtbDNEoKWgOv7lGrq6tnvd4zxkf+7&#10;n92//TWxqMnHP/E2XrRiDiLYh6rr40uV3LEMDd9Xzmb1sVRbm8DzBMmoju9LKq6H7frETA3Pk+QS&#10;1hHbl4DtqhY2T4Khhy0vTxfU9+pEDXaCxnmW8N73vpevfe1rbNq0iSVLlvD2t7+dSy65hO7uboQQ&#10;HDhwgJtuuokvf/nLjI+Pk81mee9733uyp/2UEMY2ISFPLgdHJ/jFfdv56If+BTmyn1POv4i1Y4eh&#10;PIl0q4jeJTM255qhhJt141gBQ4Iky/QoJLIq8eF7YEURVlQlVFxbVegIgSwXgioac8YJzKmpcV0N&#10;KX0l2uzUZty6ggocGUki8xP8/q8/yqJFTXS86c/VmGMHlHh1pQAtvaoiR9OQE4eRU6NobXOQdgX/&#10;nps59Pkv84MdBd7zsy8iPRfR3Kls7Q/vUHPpXaL203cb7WSq30uAsNRhrL1PJavKBbCral/NiBqn&#10;rp1Uf3OEQBomlAvM7Wph1+DoEVqPIScLccLbuL7yla/whS984YjnPvzhD/ORj3zkhG7nqeBkxCfP&#10;mCTQZZddxmWXXXbEc7quc/bZZ/PrX/+aq666ip/97Gf893//N+9617tYsGAm+/uv//qvrF+/niuu&#10;uIJXvepVf9Q8PvGJTzxusaeQkJDHzoF9u3FdD90waeuew3CxxoXzWhtJDDj23NaTEg3wG69KQOA3&#10;7tfbtNR92bindIFKtqrISQbaQZ4fOHgFZ+OeLwNHsiAumWWnHjE1xkuS7UMFquUapy7pIBu1iJg6&#10;mlCOY3HLCMZQKzmeRBeCqYrD9uECpfExpO/T09NGWy5JxNCw3Rnb+7oQ9Wwa1d2ivh8zc/UDa3hf&#10;ghFoIc0WfPSD5JgXvAlbt+3AME3ch2vTCwl5FtDe3s5PfvITXvaylzExMcHHP/5xPv7xjx+znJSS&#10;bDbLT3/6U9ra2k7CTJ96wtgmJOTJJ5PNcsddd7O2pxlzenxGaFk3lMZOoJ2DH7iKei5Ct9TjepuT&#10;bgU270Fip1ZCGNaMZbthquqcusOWayvh5GBsFR0xc0LuubNsQ2f9TWQRroMzNcH45p10XPYitIFF&#10;yIlZrePRZKMSR2oGsjSNCNq6ZGEKb88e9oyWmHvaCjTTQlgRpXdkl1UVkWEpnaD6zGZdBZFCU/M0&#10;osF746t90PSZfZ3loCZmRgn2RxK1LBKxCIVy9fF/WCFPe97ylrcccwyPRCInfDupVKpxv1wuP2zV&#10;X7lcPu46j4WTEZ8849rBjoemaXzqU58ClP7IL37xi8Zrmzdv5p//+Z9JJpP893//9x+9rQ9+8INM&#10;T083bgcOHPijxwwJCZmhs7uH+QsX0j/Qr1paBNRc7+gLYUfg++D4My1h9WVnV1Q8XFGE0tBRNz9I&#10;kAhRTyXVE0hqzKMTMfX1o+ZMi1u56qjWLykbwtFqTHHEvCRKJDodMzEiSqQ+ny9jH2Urq/Zndpva&#10;w+zIrJ2dLVr9WK6A9c9dwOrTz3vU5UKefDTECb2FHMkFF1zAhg0beOtb30oul2u0fdZvuVyOt7/9&#10;7Tz00EOcf/75J3u6TxlhbBMS8uSSy6T5m7f/BWevXU0kElXJmnrSJZ5COLPbWGYu2uBUjtC5QdcB&#10;eUQwIOXMY5XgmbnoheMECaBgzKN1f4R2/ABJStB1dNMMutR8ZK0yo1nk+1AtzSSb6pVLs0SgRSJB&#10;MmpQGJsMWtCCbddbuPxH0CCqJ60MUwlERxNB8mfWvkupElyz34da5YiKk9bIs+JU95lPPcF3om6A&#10;ZVmk0+kjbk9GEqirq6tx/9ChQw+7XP21dDpNMpl82OUejqc6PnnGVAI9GvPnz6elpYWxsTF2797d&#10;eP4d73gHtm3z0Y9+lFwud4xQU11DSErZeC0SiWCaJscjEok8KV+wkJDnKrc9NMTAwn762nO4pTxC&#10;t/B8ia5pGLrkzJ4c20cKLG5LkYmbEFThaCj3LNerJ1vUeD5BwgaJF5S6aKh/47oGVcejYhPYyWu4&#10;nsTzJfmai+urBFA2blFzPQQCQxfkqzauL4kbOq7nowG6HohYBy1j//LylTy4pwunUMOTkprjUXM8&#10;8lWXbMwkYRnYno+h6UorSPrEDQ2rPM2y7hQdaxeTL5YZPDDMoZYk7akYRpCYUq1rSk8oX3GxfZ/W&#10;ZARd1NvBVAzn+UqfSPrKhl4Tqt3Ndn2sYL5SqnY014OoIWba0zzjCbkThJxYTmg7WMhx6enp4Ytf&#10;/CJf/OIX2bNnDyMjIwC0tbUxMDBwkmd3cghjm5CQE8v0zt1Ye3azcKADZ24/QiSQTg3KBWQyB63d&#10;sH8b6BLRvVBV5OimSg7pJjI/St0NC1AJEDOiYiDpIyPxwHY9qrR4nBoyPwVTozBnIaI8hYzE8fbs&#10;xDs8iHXp5UpLZ8cGREsHom0O+B7+5gcQrR1qe7qBEAYiFldtYrqJ1tzJBZ//Z0bzBdoHDyLmL4Vy&#10;AXfwEMUHNpN9TZ9KDDk1RFMncnJYOZX5PpV0J7HFC+mZrFAq1kiYZahVENE4sqkLJofwCxOIeFrZ&#10;wRemwHEQbT1QLSq3s0hCtbG5jhKGrpaQuqHcQErTKjkUSSCrxRknMjfQQLIrtCUjFB2fkWJYDXRS&#10;qbuDPQOZ7Qi2ceNGlixZctzl6i5iS5cufcLbeirjk2dNEujh2LNHKdJ/8IMf5IMf/ODDLrd///5G&#10;6dZnPvMZ3v3udz8V0wsJeU6zYdcE1z04xd9fvozu1gw9TUpUTdc0NE21Wk2WHdqSERJRo3F2rAsw&#10;dZWwqDqqtap+IUwPWsqV1o1Ak+B5KmFk6hrbB0vEIxrJqIEQkuakRTJqkIwY7BotYeoak0WbfMWl&#10;OWVxYLrCg4emaI5FaItH0TVltW5qgqilYxka6ZjGpcvbWd2Xoz0TQdcEFdvjzn1jJE2VAHKlJGbp&#10;aMG+mZ5kouSweOEc+uZ105I4hw3DeV6xohspJbYnsXTRaNnyfGUd/5udo5zSk6W9IX5IUO0jcH2J&#10;JiAWMTB0DV/KhlNYvcVeCkGxpgZNRXUcT7J7sETF8TGzHdiToUtYyHOHgYGB52ziJyQk5MnBq9W4&#10;+/0f4aOn9ZK74M/Rzz0PkUjjH9iGaOlBiyXwpsYg24JINyk3LCKBtk/QauJ7NK70gEoQ6ap6SLqO&#10;agNLBhqnQp3O+T/9KtoVb0RYEaTIIswIWv98vH37VXJp+2bYeBcsORWaOpFb70fe8nPomQOej1h9&#10;Dv6vrkV77VthagSR60B0z6Ote94R++cP7uHwJ/6LpqvfqNrjNR2pmwhNRzR3Ie0qoqmd9Hnns2RR&#10;H0s75yLSzeoi0+QQMppAWBGl9ZPIQnFSiU7//udoL30rQteV3o9rK62iQHxaTg1DYQKau2d0gEzV&#10;LiYMU1Un6QYgkLEU1Mq0Z5K0Z5L8dvsgJfv45kEhIY/EokWLmDNnDvv37+eGG27gla985THLlEol&#10;br31VoBj5GueKE92fPLMTMkdh127djE2NgYQBnQhIc8QtgyWaG7OYOoahj6TrJiNJ1WSx5hlm+r4&#10;kporsT2IGUdZpNdLoo8rFj2jD1TXyKmv60uwXZ+IoQVOYIqS7aIJgTErmSKCO8cr2JjRLpKUHY+I&#10;rqEHLlxHz8nzJJ5UyZ6K45Ow9GDNh6dYc8lEjSO2LThSOLLx2qyBLAMM7cix6++BHWSaEunmR9hy&#10;yFOBOKH/hbiu23ANeazUl/cexS45JCQk5HjYo2OYmgBNQ1gmwooCQlWzmMpCvVHZAo3jt3Rt5PSo&#10;SvLEM0r/J0BWCshKUblzSf/4QU6xAOkgMRS0aYlME+YFF6sqjOKUei0aV9VD+Uk1H89TFu2lIiRS&#10;gTizdtxtSACnhjM2gdnVObPM7GV9X1UH2RWVfAo0fIQQyEhipoWsLgRdx3PV3EBVACVzCN+jEbm4&#10;TrBaEA+aEdUq1tA0mt1z7x0xdjYeVjqeVOpXIk/U7SnmT//0TwH43ve+x969e495/Qtf+ALFYhFd&#10;13n961//mMY82fHJMyIJ9GjtCVJK3ve+9wFKH+iKK65ovLZ3795jeupm3974xjcC0NfX13gurAIK&#10;CXlq2B/vY+/eQSqOcrOSgWCxDPR0ABIRnZrrU7FnfvA8TyVtPAnerGyML2XDut11j9XWqVcQef6s&#10;5YIEiK4JUlGT6YrT0PixXZ+2ZATXl9SCH1xfqnDE9wOBZVm3apcYmqDmqOUcT9KaiJC3nWDfYLbc&#10;jyYEEVPD1DQqjkc6ajBZcVRVz1HaRjCTfOpKR9k/VTkimaPa2ERDBtufFQcFI6EJgeureTda53yJ&#10;QFUEAczr70XTdEJOHk9C2/xzmte85jXkcjne9KY3PeZ13vzmNz/udUJCQkLqGL+/Fc+TjJVquEOj&#10;yKlRlbiJp6CsHMBkJKXauWBGI8euQGEc7DJC+ggvkKyo6+zYFWTdVWvW8w16BpD7tqv7XmD0UCki&#10;kinwXERnv1qvVgHdRHT1QbkEpgnT49DUAlPjKljxPaTnHrsN34dEhvjyhZTuXtfQK5LT6kK8StQo&#10;e3mSWaXREyRvpJRoiXQgiB1cvKofrDQNUlkYUXpkQlNtbyBnkkjRRLDfQTDle+o9q79/9eSA9NU6&#10;sw6Cfa25R/jEQp58TnRw88QCnMnJScbGxho3P/gulcvlI54/Wj7mve99Lx0dHZTLZV70ohdx3333&#10;Acqm/otf/CL/+I//CCix6oULFz6muZzs+OQZ0Q62b98+XvWqV/Fnf/ZnXHrppQwMDCjBU9/nnnvu&#10;4SMf+Qi//vWvAXjrW9/KokWLTvKMQ0JCHg2h6fz5pSv4h9vu5Ctf+CGnPe9cXn7GPPqa4tiuTszU&#10;kEB/Ns6B6So7RgsMNCeI1EWYg7hESqWDEzFVmUup4lJyXD5z407eeuFcOtMxoqaGoUG+4rJzssR1&#10;N97LKXOaueoFpyKlxHF9pis209UaXek492w5wKe+eh2m7/PP7389N98/yBsvnMvPNh5mTXeGB4fy&#10;3HLLg7z58tXkWtIcKtQYydtMl2z6mmMsbEuQjVosa0szVbEp1lwmyjXaUlEEkE1YmLogEzNIRpNU&#10;bI+YqfO8ea0Uqi6ZmEmsruHjqaSNZWpYhuD5i9so1lx8KXFdyWSpRqHqMdAaJxJYwkspqdRcDk9V&#10;2DddxpOSVV0ZkqYJAixNJcxVMgs6M1G6smDqOrF4nFKxcFK+EyEhJ5JNmzbx4x//mEwmw//8z/88&#10;5vWuueYabrrpJr773e/y//7f/zvCbTQkJCTk0Vh27homx8f59qZdvPh393KqZaAtXR20MEmIJRFz&#10;V+Dt2oxemIJmBzRbVcjETIRdBQQYRuCK5YNdwber3PHJa5j3mlfScdoadUUskYVqCX/zOu67fwfF&#10;TSOc/44O9EhUXUiKp8Bx8LfcwfhkhR9/8xaK1Zv40/e/kRt/dhsvunAxqYMHEaech//A7ey9bQet&#10;bb8m2Z7FPXAQkUhQPjSBnMwTX9KPedoZ0LOAjg9+APfQAfz929AGlsP4YXzPRjR3I6wY0rHBMqG5&#10;C+nWkIe2QzyLSGYRuq90kcp5lRQzo4hsG1z4ciBIKHmOcv7KtCAiSVXZIzREqhl/cghv+wNwaC/i&#10;9EugYwBZGFduY0Ko9jDdQKZblbC2XSUdme0XG/JcZc2aNezbt++Y5z/5yU/yyU9+svH4jW98I9/4&#10;xjcajzOZDL/85S95/vOfz+bNmzn11FNJpVJUq1WcwFn3sssu4zOf+cxjmsfTIT55RlQCAdx77728&#10;7W1vY968ecRiMVpbW4nH45x11lmNBNDVV1/NZz/72ZM805CQkMdCoqmTwzv3MjFZ4OBUFT2ZpDUZ&#10;aVy5MYIkSDpucWC6TEsigqGrn6zZP1yuLzF0DU0IHE/i+HDHzgkk0JGOIYSySZcIxksON2wZ4Qff&#10;u5EXXbKWRETHNDRMQyMbt+hvTqIJwXd//AfWr9/BKSvnc+OmEdIxiwNTNYq2hysF63cMMTk0war5&#10;neycKLNxsMR9+6fYMFigNWVRqLr0NycwDI24ZTJZsTF0DSkhETEwdZWAEZpAE4JEoOGTiJhYhoYQ&#10;Aj1oI1MJLh1d1zANpUWUiZoYmkah6jBdcVWllOMjEerqmSbIV10OTlcZLFTRhCAVMZFAzNIxdLXf&#10;AqHa7TRVkQSQbX5uWGI/XTmRzmDP9Yawa6+9FoC//Mu/JJvNPub1crkc73znO/F9n+985ztP0uxC&#10;QkKejUR1Qc+axdx/891MjY5xWotAm9OnqlY8B5FqRgB6LIoekYhcm2pv0jSEbiAaVS1aYIceRDyu&#10;w8TGLQw9sInOc89BROIqwePaSi/ntz/kf7/0Y9ZceZly9KonQ8wIRGOgm/zu2z9j/Z0bmT+vgwdv&#10;/ANy+CCp8qSyg2/vorRtF9WaILlsIXL3VuRD6xH5UaZ/+musg9vR0xZiYDmiWkBr6cIwPbSOPoQV&#10;RWRaEImsmr+mISwLXBthWuDYquqpNKmqdDxH3apFVfUUiSFiKUQqB379tTIkMiqpI30lPC1VMozB&#10;PbBnC2SaEJqAqWGEaQXhY10g0kCYprKxN0wikQgtmcfv2BRygqgLQ5+o20nglFNOYdOmTbznPe9h&#10;wYIFOI5DIpHg3HPP5ZprruH6669/zAYLT4f45BlRCdTe3s7nPvc57rzzTtavX8/o6CiTk5NEo1EG&#10;BgY4++yzefOb38w555xzsqcaEhLyGBFCtSOp+9ojtq5IeFgNniOWCS7x+HK2Nk/wujxiyWOIGhpm&#10;3GIkX2vMS9OFGiuwWtcC9ywpJVqj7Pjo/Tq+ttGjnY4/1qtTri/xfRoaSkeM0LBNDe4Gb5x4pDe3&#10;MUG1zNjoKDKwtA956jmRbVzP9Y/w1ltvRQjBy1/+8se97lVXXcXHPvYxbrnllhM/sZCQkGctKmfx&#10;SEf0WT/Mj7MsRfo+Qp9p2ZaTI4hsa/BA4vsSTddmbSP4q+mIlu5GG5WmCbWsFtTGaEqbR/pSJVVm&#10;Aogj9Qa14AAlg6HlrG3oR7ZfIbSZlrQnWn9TH86zZ9nJB3ObZQsrpX9UjHX8g1+pWHpi8wj546lr&#10;Ap1kjqfn83hob2/n05/+NJ/+9Kf/qHGeDvHJM6ISKBaL8Vd/9Vdce+21bNq0iZGRERzHoVAosGXL&#10;Fr72ta894QTQN77xDaSUf/SXIiQk5PFRmhimqz1HNh2nODHJ4NA4g/kqjuvjej62pw7qjuezqDXJ&#10;4HSFQsXGcT1qrkfNUS1RuiZwPKW5Y+gCTUgWdaaYrtgMTVcYniozVbIZHp9iemKaZa1xzr/0TL73&#10;izso11w8XyV1EAKJJBnRefVLzqG9NcMf7trM6XOz/OGh/SRcm12HxihMTjPQ1cSk7fOHdTsQ5RJe&#10;qQDVMk6pyM0PHmBkbJoH9ozgOB5CQFPCYjrQ+6k6Pp7vH6mhKEEEQZcvJa7n49X3SYOa4ykNIl9i&#10;Oz5Vx8OXklTUUNVMdVHteuyGJGpq5GIm1ZrLWLHGWLFKzXEpVR1838d1fXzfxwhEq43AZt7Q4ODB&#10;Q0/59yEk5ESzfft2NE1jzZo1j3vdlStXomkaW7dufRJmFhIS8myl4kq2b97DigtPxwB+v2UUf8d2&#10;ZK2qNHYK40hfHX9Fex9yehyvVsVzakjXQZbySMdWy9Y1eYRACo1cbzvZnnaG7rgTb3qC6tYHKf7h&#10;RgqHBynOXctLLlvNzd/+KX6lFCRhlKaQAMi2ccHLL6W5JcOmB7az8uxVHNi6jwPTDmMbNzI2NE4l&#10;14RbLjK2fisTvsWYB6N7h6j1tHJoMM/w7fdTuPv3+IaFzE9ARz/+3k3Ialm5dJXzyoYelLi1pgfa&#10;PIG9fSw980Y5tnrOsNQ+1qt86kRiUJpW43kuaDoSAdEUZNuVgPWBXchahfz+fbiej/S8RpWI9Lwg&#10;WSXAiFDzBX+4405M4xlR/xDyLOfpEJ+E/xJCQkJOCnsPT/KBL10PgBGNMF4TRAPxvx88dJiXLe8k&#10;amhMFG0G81U+86Wf8ofbNtC9egUvv/I8Xn96L/PbkkgJNddlJF+l5viMFW10IfiTs/uYKta46p9+&#10;yZyF3Wz/9a/xajW+97m/5o3/+Goipo4QAlNXIs6aCESiheB5p87nF9/4ID/dNMiP1+3ioRtv5PW/&#10;vgGAX83ah/du2njMft0Z/NXb+1h9zhouOX0OC5rjzG9JkEtYDE5X2TaSZ0FrimTUQBOC6YoSj14/&#10;OMHCXJrOXAzHI3AxA1Moi3gExKPqZ7tqq8CwryVBzfUpVl0Gp2oq/pHQkrTozEWJjxlsPpznPe/5&#10;LJVyBSEEN3/r/bR1tBIzNZJRA0to+L5E1+Cs8y7inAsu4v577mJsdPjJ+vhDHoYTWgl0YoZ5xjI1&#10;NUU2m31CVW2appHNZpmenn4SZhYSEvJsxXddvvHeT+BVqgC06j6irRutsw+5cyP4AnIdsHcT/t03&#10;cfcv/sC3f7WBpd0Z/uK8udAzj9hHP6OSKJWCqtCpluDwLoTjcOFZ3dBkMvjGN/LlWzcyWlWJnr94&#10;00Vc9LGPoC1cDYDULUQ1EKGeGILhfXSedQ7/fMv3kbf9kurQAc4RPv/20W+riV/z+5mdeOA/j79z&#10;9+yHL/6aV503j3PmtyIdF/2C56P1LkQe2IEc3oeYuwLR0a/0fpJZ5OhB5MZ70F7yF4E7WtAuUxyG&#10;TNAK53nqgBVNqDYuK6rauKpF5NQIlPP4nguVEtrCU8Cpwpx5iJVns/+nP+BfP/Q/NEUN3n9WH+Zp&#10;ZxJ/519DrYLMtqrjoK4TTab553/4O6SU/Pb2uykHn0/IU8RJbON6OvJ0iE/CTyMkJOSksGHXeON+&#10;sqWF3qYkiahByfHwJTTFTTxf4niSsutxzzqV8W7qm8PijiTNSQuBSo64nnITqzo+GuD6Ppaus3n/&#10;BL6u45TLuNUquUyCxfO6GgkgUHFHvbPKDdyydE2wZ6KE7Un27djPEyll1tJN9HRnaYqbmLqgPRUN&#10;BKgdUlETQxeNSieAgu1i6ToRUwta2QSGpuZ2tJ09qHJuU2emcihw/ZISLEPDlzBVcai4PiODY5RL&#10;FaSEXDrB8oU92K5PxNTRGuXUatz68aiptY1EMvW49zvkj+PEGsQ/t9NA8XicQuGJi5wXi0VisdgJ&#10;nFFISMizncrIWCMBpAnBws402oLFSvR55BCibzG4NnJ8EMbHeXCHutiyvCeLdH301aergTQdKfSG&#10;KDQApQLE4nilKtP7DzcSQACrV/QhBpY2HguBqs5BIAuTEImqqptBJYpb2jPIgYrDE2HNvBakq9qz&#10;tJWngGMjJ0cgHuj62FWwourvxAiiow8hVet/40pHqqVh9S51XYk+C6ESQIC0K0inBrWyejwxhGju&#10;nNm/ZBY5PsSWDbsBmJuNqZNaxw7ePy2InYLWseCxpmnkkvEntN8hfySh9WmDp0N8EiaBQkJCTgq5&#10;1Ix4mlOpUKi5SCmJGBo170h7d01AOqUO2k65QrGmLOVBnebWjwe6Vq/+VRo+LekoruOiRywAypVa&#10;I50jj/BfV9o/QgSOXBLilqrSiT/BYEG6DtWqi+35+BJqrh8kbkQjaaX2TU3e0rWG3k8dU1ei1Y0x&#10;Z025UHGo2pKpstOoGKpTt36PGDqGduQ+lCq1RmrAlw+f3OofmMs5F1xMJBp9QvsfEnKyaWtrw3Ec&#10;du3a9bjX3bVrF7Zt09YWCqWHhIQ8dsxkonFfSonn+8hqRR3AzQhUSkqDx4qCZZFJqFgoX3FU29fU&#10;RLCyD6MHAi2VoHHDikCtipZMYh2lr1Iq15SYch0hIJ5Wt0hMJZOkj4iqeMBIREnoT+w0sFB2GtcY&#10;5PSU2pYZAc9FurZqAfM99deKIsvFIFCbpS80uy2rNjPvhv17taza2YIKcQwLaavkmjAjSNdBRKJk&#10;skrsuWB7M/Opv39q6WPm3647R8aAISFPMU+H+CRsBwsJCTkpnL28nWvumCZp+ly4doCsJdk7UWZe&#10;a5ylbUnu3jfJ/KY4FdelUqhwwQWn8MNf3s3uO+/hR5rLQPP5RA1dtYwVqnz357dTqzmU9TgDC3rZ&#10;uWkbPfMHeOsLV5BIxRjrehmiVGLTtv1kVs8laup4vo/jgmkIqo6kVHUwNIHn+XQnLOTEOFVP0Dww&#10;QFazOXBwFNvxSTZn6GtKUnA8hkcL1IoF8D2sRJy23g6y6SRNyTgL0ibCg6HJCps1jXmtCVoSEaYq&#10;NgKVhBFILF1wYHCC9nQcwwDP84lYmhJhBEaLVSZKNu0pi3TMxPEkItBAGi/YxHMxBBJNQ9nHGzrj&#10;pRo7R0ts3nqA7Vv3kWnKMD0xTbXm8Ob/9y3e/OqLQTYRtTSVbNI1pC8xDV2ZimgqIRbJdZMzJBMj&#10;h7FrYfn0k82J1E58GmgwnlTOPPNMdu7cyY9//GPe9773Pa51f/SjHwFwxhlnPBlTCwkJeZZipVM0&#10;r1qGvn8vc+f3sVVrY/m996CvPQV6F2HfdQvm2RdBWzfVngEWzt/M+ocOsGH7MDqSc0o/x7jshYhE&#10;AqolbvvsNUyVa8TLU/RkIxR276G64Yv0vPIq3jY1wcHBcaQVY6efYdXujYglpyGcmqo8yrQgi5MQ&#10;SyLLeSjl8fsWsefGX+PYNVbMbWa/kOwYL9HenGJsqsTigS58TTB2eJyx6RK1IFeSyyWY09VGLpVg&#10;r8jQ1t9K8eAIxeuup+2cKSJd7VDNq/a1SAxRzoMZQTa3w46H8ItTaLGkanMTGkLXkdPj+KMHEZoB&#10;cxYhy1NQmoZMa6AlJJBGBMpFRPsAcngPfrYVKTTs9feyfV+JiYkiVsRg20SZn24fJamnuXTwEIlM&#10;Bj8/gYglEQmlRSSlB45NR0uO3L6DZCI6+0jwXK+afUqou4OFAE+P+CRMAoWEhJwUhBCsPm0pZ5yx&#10;kM6kyT17p+lvitOaitKSVNUno4UazfEIWnuOzYUIWqYFe/wwuWwcNFXlMlV2uOYHf+DL31aaPQuX&#10;zcWN6Fz3u/W8ZsFCXnt+H3FLp6dpCTXXb7iGTZYcJNCSsqg4PiPTSlMoZqkkyFe+dzNf+s6N9CxZ&#10;wFWvez6JyjT/+aXrwdIpjoyxaWTsmH2yS2UWnn06d9+5gw9dfT6r5rfyr9dtoQxolk5z0qIzHaMl&#10;lZpxIDPANHQuXNmL60nKNZdoJLjyJSUS+JufbOQd5wzQ3xSnYvtEDI1s0kLTBB25GFFLxzI09k+W&#10;OZyv0hqPsH+qzH1b9/Hl//reEXM0DJ2LXnIh8UQST8LGQaVP5Hmu0ijSJUZQlj04VSHX1UdnJkZL&#10;eycb193+pHwXQkKeDK644gq+/e1v88lPfpI3vOENdHZ2PvpKwOHDh/nUpz6FEIIrrrjiSZ5lSEjI&#10;s42ONSt426W9HL7hQWLb8uh/ciX6vJWIeBpD0/BHDyAcm5iQ5CeqnNuUYMr1GR8uYFz5QrRkClkp&#10;sHXdRq79xH8D0J6N8d4rV/Cb3z3ErY7gUzd8kd5921j9wo8B4K2/GW3hauTQbqQQyqq9VoLpUShM&#10;Ko2etjn84fvX84N//g5LM1FetayTC5Z3Ud4ywqsvXcaX/vcuVpWKfOPA5DH7NDlZ4gXGOAssm5bX&#10;vRW9NMJ1P7+X7vH1NC1YSGzNGqTbgmibo9rXIjHVguV7yI45aNG4Enh2awBKXPqm70GpiBQCMjmY&#10;HAYCl7LOAYSmq3UMQ0nKtHQhh/fB9Bi7HtrL9V/6EXtntcQdTmR431+/DkENdAO2rUMsPV0lxOyK&#10;srCPJDCLU5yXcsAu4CM4QOKY/Q0JeTJ5OsQnYUouJCTkpPGiFUkihkbJ9shEjGNs3Qtjg8rKVMJ4&#10;oYbvOuB7ZHJpUpaOoWvYrs/QyEzAks2lmZrIE88kSUaOrGqpU3c4BTA01Trm1pMywfYGgzFjqSSJ&#10;iM7YeEFdxWjYlB6fSDxGtWLT0ayCiuF8lUTEwNAEUVNH08QR+juzXE4Dl7KZseotbxXHJxUxMHQt&#10;WH6m/StizvyMVxxPtZV5an8mxvPHzi9qBdUmAk0IXF9i6VrDaW12e13N9bGCcvF4ItQHeioINYFO&#10;HC9/+ctZsGAB4+PjPP/5z39MZdc7d+7kBS94AWNjY8yfP59XvvKVT8FMQ0JCnk3Me/4FyKCtXQiB&#10;lkqBYTYOrmMlG9txoFJmerJIXNfIux65iIHe1g5I8D3GD480xswmItQqDjVfkswkVSyiz7qW79qq&#10;xSyotAGUpk7decv3IRJnfN8BADKmjmbpTJRqNGViTOQrJHWN0lHt+LOJaQJdF2hNOahVmBwvkDJ1&#10;jHbVllIYHMc+sL+xvKxWoH8F4tRL6s/MDFYqzPS411u+6q/Hko3nRos1phtO84G+j+dSHJnE9o9s&#10;6Wpqzar1dBOcGhjWEdUnDRFe31PvF9ASMx92f0NOIEKo8uQTdXuG83SIT8IkUEhIyEmj01D6Pk0J&#10;k6FCjZrrHaF7k2vrQkqJqQtW9jdhxBNgWOzbsY+D+RpVxyMVMzl11fzGOvt2H6K3v4uJwyOMlWxl&#10;q+56jcobKWXDeh2g6vqYmiBqaEiUQ5iuCU5fvQCA8UODjBRsFs7rBOmBbj3iPo0fHKS5Nc0dmw4j&#10;JZzS38TIVIWy4zNZsXFcf1bSZ7atO40EkZqjZKrkMF60WdiWYPd4iVLNRddEYGuv1jkUBFxCQHPc&#10;omi7REwNS9fo6+84Zn7lUoXR0Skqrofj+cQtg3zVwdQ1ao4/a/uQiZmUairpFbEMOrq6H8/HG/IE&#10;OJG6ic8C7cQ/Ck3T+OY3v4llWWzatImVK1fy1re+leuvv56hoSFs28a2bYaGhrj++ut5y1vewurV&#10;q9m4cSORSIRvfOMbT8i5IyQk5LmNHYlRiScx4haeJ3F27IZSnrroX0sqrjR9mtvom9/JaM1lTsxi&#10;13QVZ8ODKnFhWMxdvaQx5qGJErFkhJRlkB+ZoDBdAkAWptQCqSaYHoN4asYa3ooqrR7dAN1ATo+w&#10;+KLzANhXsnFKNv2tSfYenmJOR4Zx2yVraA97cjhou1SqLs7mrZBpZsHSXg6UbKoPbACgfN0NjP73&#10;V9S8SnkY3Yewq2i5djWAP3MFTNZKuK6v0j6eG8xRJWQmiFKx1T78+Je/4vf3PajW03TQlc5Q56oF&#10;pI7SNNq346BK7jg1ZDSuBLjriTCEso0HsGKQyAAwZ9nq8Hf+KUHMOISdiNsznKdDfBK2g4WEhJw0&#10;ksLmdH8385uX48wx2blnLxF6ac4mkcBIuYqpafQ3JfjzS+dTqVXYvKeJnYMFvveD37L6nS8hl4zw&#10;uhesZem8DirFArYRYfWCbl6z9t1ct3GUjYeniekanpTELQPT0HBcH8+TuEJi1QTpqEFbOkLW87Ed&#10;n8NTFfr7O/ivj76Zb961lw2/vY09c3qxcGievwjbmcOyeTk23XE/ZlcPViRB/sB+pocHeeDXv2PR&#10;6WvYVajyu40HyMUMhHS5577t/HDrHv7sdRfxkrUDRCwD1/fJ5x2a0xE0wPd9ao5L1QFL10nGDA5O&#10;llncnGD1nAyJiHLzkgg0Afv37ePf/uWjrD31dK561WuJWnFWdWZIRgyaExYpy+Bt77uaixY00xK3&#10;sAyNiCFwnSr79j7I2vPPpzsXpWJ7GJrKGmiaushiOx65uEXc1LFMDV1AU3MLQ4cPneyvTUjIY+bM&#10;M8/kBz/4AX/yJ39CPp/nq1/9Kl/96lcfdnkpJclkkm9/+9ucddZZT+FMQ0JCnjUIjVtXv5D5z3s9&#10;LcLh8KZ7ydx/B9kzLkIg8besx9+yEf2qP2GJ2URlw98zPpIn5Xr8+Ia7ec3VW4n1zqVz4Xz+6Xf/&#10;y83f+ilntPtYL3wpl7yzhTNGRzi0fQdtfh7tC58gOX85XtccjN2/Qc82IVachr9nC9raecpqPdeJ&#10;cGt4O9bTuvNu3vmN/6R444+44cH9nFqxMRyXwdu386ZTeziwf4p2QzDlSl60vJOhssN9BydwbZ+7&#10;PYg0N5M7uBOn5XQ6Tz+TH938EMPf/QUvT0rSHREmN4yCGUVkLJWI0TQoTyPtikrGxFJQnEQgufuG&#10;9Qzft4FV730PLVWXvYPTfPZr32T+osVc8YLL+L+f/pwzTz+NC05dxaGpArsODXHemuVQmKJn2QBv&#10;/PwHsHsXIXJtYEbxpM/60WESWoZOI0HqnJcgxw5CYQKRaQXfVbd0C+KU5yFcB2FFOHvtSu7ftJVK&#10;tXayvzkhzyFOdnwSJoFCQkJOKp2tTZjJHOmcYH5LmmjcRNMEVcdn92SZ5y/oIB3V2ThR5cC0T6aj&#10;jcG7d3DFK19MazpGzFIlw+ev6uPgVIVSzaUzE8NNRbm6JcuBiQpCg4GWJNMVh3TMYOvhIgALOxMY&#10;mha0gPlYhk6h4mL7ksX9bfzBNZgef4By1aM6Po1vxiiLGN39WTo7o9xdqrJo/jw23LUVDqkSa8eF&#10;3NwBVs5vY24uwfXbx+jtauLmH9/H6avmcsqCTmIRdbWr5viYhk7E0PF8ieNJPF8VROumIBk1WdSR&#10;Zn5bGl1TVUqgWrmEgP7+ft7y9newctUaCjUP34d0zEQIgaFJXCCRTbF8oB3PlyQjBpm42nY6IhHS&#10;wzAMpAGer4Sm661muq4STbG6PhHQ1tHF5ocefIq+Gc9NZlq5TsRYIQAvfvGLWbduHR/60If40Y9+&#10;hO8fv91B0zRe8YpX8LGPfYwFCxY8xbMMCQl5NiGtKItWrUAe2EKuOo5Y+TJVmTM1gveb6zBe9nq0&#10;RAr3lt9j1Rx8QCKY/4LziLa2Kzv0VJbWli5e+ddJ5OZ1aGvOwagUiHa209zThrzhe9CWpvrAPcSe&#10;/yL8//gQ2gc+jcjkkNG4qhQQAhGJ4RfHETs20bZqNW2GwU3j0xi1EoWKRkbXaI7okLDYVnUpS7Ai&#10;OsuzEX64cbCxTxP5EueePZ/YGach5i7ljn/6CtO2yysuXE5raxpiMdrOuBhhmEjPQUQTag6eq1qz&#10;6m1plSICmH/F8zhw7yYWvPoqcKrkVi7j85//HMmY0oVcvnoNenkagHQ6gx5LQHlaaRyVCmQG5qAt&#10;WIxIN6t2O6Br4UxluOd53LH9AOfM74RkFowEeI5qljYDh1rNoLW5ibm9PWza8fidmkIeI2F58nE5&#10;mfFJmAQKCQk5qazfMcYF/cEJq5g5cZUc2euNnHlOBvo1R5/lHrPOkasf+9xxnpz9lI/qPxeNni21&#10;QcFs/Z5jBxFCNJasb0NK2XD7erhJPR7D0vpsVq0+BedheviPkhg6gqa2Hmquw/YN9zF0aD+/+93N&#10;fPSjHyGRaQYBujh2PqZpcuHzXsA9d95KuVR6HLMNeaycyHb3MN6aYf78+Xz/+99nZGSEm2++mU2b&#10;NjE+Po6UkpaWFpYtW8ZFF10UWsKHhIScEOLDh498QsxEN0hfVchA0CIl66+gadqsZYNlpDy2BWZW&#10;ABN9yztn4hRNO/J16QO6GlxtAKTEl+qCkl+PcQRH2KaLWfHLMbsRzK9u5y5mxWNGa8ujvDMzdLzk&#10;Vbz65X8KtULjuYQxc+DSZaDdY6g2/I62NlXZM2uWj8R9G7dy/e33UjUu4HkLTkVUSxB0hElx5OWW&#10;8fFjzT5CTiBCzHw3Q47gZMUnYRIoJCTkpGGYFl/58T30zZuPsOLUXA/fN/B8iaFpzM0lODhdpl+L&#10;c05/jj0rO7lj0xDZ/gG+89PbOHvtAjpz6mqX7/u0JqJszk9jux5aYPVe8zw0X1CoOJi6oFxzSUQ0&#10;xqYrbD5YY0l3DtPQAInrSWKWTtzUGSvWOLU3S//SBdz1s1/T1NeD4VVI6C6679PSnGP54jnEvTLz&#10;53cy5OXxi5PoQjC5bTt7+ptoS0RY25ni3sN5zjx/LVvvfIBd569kTiaOZWjELJ3xYg3HM9EFmJrA&#10;1AWOJynVXDQNDF0jGdFxPdnQD5JSIn2QmhKPrjgeugaOL7Edn3hER9dgYWuCO/dNMlm2yUZNPM/H&#10;dtR743o+mm7Qv3Apg4OHOf+CC/jsZz/HB//fRwEwdZgqlKlWyjS1qKBOE4JoNEpnVw+7dmw7id+c&#10;kJAnRltbG69+9atP9jRCQkKexeiaoOWhB9gyNcmcS88jtnAlctt6xOrzIJ5Cv/iFePfejuhfQPSq&#10;l9N5//3kdw/jFytsuOE21r76cqxsO5RLaNOjyEgMkMjRQUgkwa6B50D/IqiUEb3zkdUiXHQFzm9+&#10;gnbmxYgdG9DOeyGU8sp9K9WEWLQc/8F1aBe/jNNWz+U/79nJ2oEmRhyX0ZJNX08rffNhYqrGUKnK&#10;ISvOhct62DRaxKk5+BJ+t/4wzx84iJZIc8nbXsvUR/6LezYNsmTNIoxME1JqSNcFTSg9HiOiEli6&#10;BtUS6OBLAUi0WhkjEkNqutIE8v2gYkjpIspKAVwHITSk0BC+C9k2ZHMHFKegOIWslpTGjxVRlvSV&#10;IiKqKn5yUYMzTz+Na7/7XRbO66evuxN0A9+XfOGLX+Hq17+GZExZ0f/+1jtYsGSJSsKFhJwEnur4&#10;JEwChYSEnBRiiRQDq87iA+0r2DhR43ldKbJxi1zCIhHR2XBwmu50DEMIKo7H3OYE77xoAVet7SEb&#10;NxkqOHz4xh00RQz+8vy59LfGmSrYuB78cssQZ/U2EbMMXE9y4+5xXhcz6cpE2TVa4l3/cA1bth/g&#10;r97+UqzLTqUtGSVfddE16MnFSFgJSrZPvuLwdy9aycjZ8/nod+/jlu98iGTM4NBkhd5cjL88bx6W&#10;IajYHlvHzqQpGmFOLs5QvsJwsUo6YpKLmuRdD6MzxQtPX8iN20cpOHBmdw6pC+7YN84rV3bjoiqI&#10;ijWPqKnzl9++j/935TLmNMfJxnSqjhJr1jURtK9J8mWHbSMFhoo1LprXSlPSpGJ72J5PMmYSi+i8&#10;9aw+klEdARSqHjXHJ191Kdc8pqsOJcdl1bmX0ZWJ0dnV0/h8/umjH6ZULNLe3s5f/c37A9cwdd3M&#10;dd3jfqYhfzwnth0sLAUKCQkJeSoRAi5a0k/UXQ6+h6hOgmUguudCNA52FX3JCvTlq8GtYbZm6Pna&#10;V+jcuwvvd7/CvPLl7Pvx//HNV7yLf3jHCxHv/TfYvxm55nwqH3kv0Xf8NWLRWvzNd8NdtyIuuxJK&#10;U8jdG/nGp7/Ouls38LKz/ofnvfutUBjHu+N3+IcPYL76asS8FbD0DGQ5T+ZFV/LhdJRRacKD4yz9&#10;xmcR02Oc2tzJaYk00nHg7t+wprWTV44NIZaeiuhbir9rA8VvfRtjuMihvWOsPXcFz79oKYwMq2rs&#10;sV8iz74Eee/vEKddgEw1qza4aAI5vB/7m59n0w/XoedyrLjhR6rWyalAJAGaruIMx8bf8xBMjyFa&#10;uqC9D2GY4LkIw0SbuxqJhta3RIlMey6U88hYGnbcj29aMLyfuV0DdPYm8a58MTt37qKvu5ORySk+&#10;+m+fpq21lbsf3MQl5yltlcPDQ8SSSeb09Z3Mr8+zl9nWsyFPC8IkUEhIyEkhnWthuupQtn2yMRPL&#10;UJbvui5wpaTm+kQMZXcuAD1IkNQ8n6a4xc27JilWHM7ty5GJmziupGr7FGyXbNTC0DVqrs9UzSVh&#10;6aQiBhLIl2ps2a70e047ZTGZqImuCYpVhznNcQTgSvB8ScX2MHWNe3eMsGZuc8OSPmJoCE0gfFVG&#10;7UpJ1fVJmAYxS2eqovr7E6bBaLnGRMXhtO4s9x+aJh0zaIlZmIbGgXyFrrTqfReA46nxRgs1bE/S&#10;16Js5gtVF9cXWLo6gGpCLWu7PoOFGt2ZGJah4QZtYfXuMM9XjmNCBK5jqESO56tScNeXeFLSklS9&#10;8Xqyibvvf4j9+wdp6hhgbVcOgAfvu5fu3jl4rsvWrVvYu3sXnZ3HOo+F/PGEbfMhISEhz1zilklc&#10;85GVIiRSiHgSObQPmjqUbk1pSokTR2JQK6uVDAt/03q0hUuQ48Ns3ryfxT1ZxLwlUC2CYSIP7kfL&#10;ZBCZHMK1YXoc7BqirRMRiSEnh3nw7i0ArJ7Xgli6GnwPb/OD6OdcokSZzaj6WyvDyGGwLHY8dJB5&#10;a5agSR8ME2GYCKGB66jkimVCrYpoakdEYjB2CGfrbuJXvJBN3/wUL/mzF8HIELS2Qn4aceoa5MHd&#10;0Bw4gjlVZfnu2jA6SGU0j2+7+MOj1AbHiGXbwPcRs+3upQ9Tw2q+seTMvAEkiGgMupT2j5QSXAcM&#10;C1HOq0RUaVollHSDuA6xkb3EtQh7N7UwtHMTl19yEa5mUKhU2bXvAOOTU4yPTzA4eBuvC5NATxLi&#10;WeHq9Wwi/DRCQkJOCtVKGUvXMHRB1fUbtuhIMDSt4SRaRwKGpsSKbdcnHVVJo3zVxfF8paWiCUxN&#10;UPO8RtVMRNeouMr6XBcC05wROs7nS7heUGGjazie39DaEUKt70tJSzrKeKGGH2gRub4MdIHUslq9&#10;P15K/KCVTSWT1PKWLig7HqmIgeNJap6PLyUxU6dse439q28vFTMp2zPVNhUnKI0OHvuN7ULU0Kg4&#10;3kxfP+CrnjG0WT3+9bzC0fkFgXo/Ae4eFrzwbV/hbR//BR+85j7yJRuA4aHD3H/vXTz4wDo++a8f&#10;Z9/ePU/sQw8JCQkJCXkWY7teQ6QYgmOwpoFbCw7eOkqAx585KZY+Ip2FQh4RiZLJJJgu2ZCfUmP5&#10;PiKdQRZLSmS5bvseVOVKKcEwSWXUhaPGughEOtO4j+8HwY2hqpJ8T21rdELN0fcCDSHAtILltWCK&#10;HtL3wIygJeP4+QLplhz5iTxEomDbYJpQzCPiSahVZ94U6St793gCIzbz3hiJKNjlI96/hi6RGVHr&#10;eW7D4h1QVvdmBFmaVI89N9A58tWcQW3Lm4mhLprYg/XVL7H+7W/ltMH1nDr0UOO1h7bt5PDIGKec&#10;eipjY6EuUMhzh7ASKCQk5KQwPTFBMV2iIxGhMzUjKrhxMM9kyaY5blKqeYxMlhgr2XQ2JUhaOvhw&#10;7+5hWnyX1T1pDk1XePDgFImozv0b9nJw3yCD0yX2rehn+ZJ+7ly/j3Ub9xArTNOWiTE1VeBVb7ic&#10;DRv38K3/u4VDF6zl7CW9DHSkmCzZpGMGhiZIRjQMYTFcqHH52l62D+fJl21a0lEsQ6PmepiahkCQ&#10;iujMycbYMV7kD5v2Mzg4zkTFoS2X4tLT5rG8PcmOsTJzMlGiukoK3b9vkqmaQ9X1GC/W2DNcoGL7&#10;TFQdBloT/O1lC7l3zwSnD+SI6Bol2yNfcdA1QTJiUHN9RvNlBncd4Pcb9zF4/houW9XDgckKuhDE&#10;IjpNcYtCzaHmeiQsA1NTDUK5hEXM8khGNCqOz2ihwu5Rj+/+YWvj89ENnR12ipUJFzNQUrz/vvsA&#10;OO3005/qr8tzBsGJc/UKC4pCQkJCnlosXWd080Zacp1gCOWU1b8UuW8bk+vvp2xLOvs6qJQqjGzf&#10;Q3NbG8nOLLKnl9Efr6MUaWHN8n7yO/dRPDxE8q6bcQ7s446dY4xtGqLnM19g8QVnkd++l0PbJsh+&#10;9kvEly+jXLV50fNWs+v3D/DghoPUvvglUq94Hd2XvAj/3tsQ5QJaugk0E5I5WHEmSFg6p8C4iFOY&#10;KpGsVsF2wHRUEmbtBXBgB9K0GPrB/7JvSlCr2rR3dNJ3/zpe+poL2XL7A3hnLEJvboXmFvyH1uE2&#10;z2Vy704MN0miUqCWbWGUCF2lIWIXXEx/xwKMhcsw29oQUuIXp5T+TyyN0Ayc6TyTe8YZuvN23GiC&#10;xEAf/RdcgChV0bva4cB2RCSCX5xSFUSxlEpWGSaiaz4inkKOHQbfQ1aK7BkucfueCaJtWX590waa&#10;5/UzZ+WF7B9TzmPlcplf/PznvPjKK0/yt+dZTFjm/LQjTAKFhIQ85XR2z2EqMYefPzTIey9eQDZu&#10;Ml6qEbcMCmWXf/n5Jn74jnM4NFHhTz97K/OXdPCB5y0ibzv8dOMQN/7oRlasmMcbXnw2ly+Octue&#10;CW7aPsrBrTvZfdtdAOzZvp93vaubb/5hL8UtD1Bq6mb1/Cjf/tT/8nefeCc/++HvqFVrPDAk+fr7&#10;2xku1CjZHh1ulEzMQkqJZehYpkbF9vnnV62lWPOwDEFbOoKUEs+X1FyJlIK0aXL9tgP89PPfolap&#10;gm7xXx9+I22pKDXHZ59WQ2oaL17RQaHi8quNw3zn7v3My8aZn0vwjv+5h7amOB+4ahkL2lIs6kgD&#10;kI7qTJVddE1jOF+lvyWOYWhYps7hvMbv7t3G9ffsJ93chRGLsWeyzBm9GWRFEjN02lJR9ODAa3s+&#10;pq5hAnFLxw3KrUo1l8/dvIWDD21ufEZnXHwGTvs8dvt5FrnKjUNoGldffTW6rhPy5KAJ0ags+2MR&#10;YcAVEhIS8pQRsUyet3oxtQ+9HfGWd6gnW3qUC9eGO/ni31/DK9/6MoTTzvf+60fENu/lkjdeTuoF&#10;57DjF7dxwzeup7nnDl576TKe//bXKe2fb32GwYLDD755BwDprQf48ECGH37q/+iLGkw/sJtLOiP8&#10;w2eu53zLYKFlcP3+KW7adQtXz19Kb1pCRxOilEe0dCM9D6HpiGw7nHkZ2FUu6J+rEijzFkBzN+TH&#10;EIksMteOf2AbWBb/9rFvY9ccAD7wqXcQpURkaDdntOuIrjmIpauQOzfjT+bZ9otr2bx5iAUdN9PW&#10;mmAo28dp//p3yDs3o51zJS2ng5Q+Aon0PCgGVT1SQmsvZjxJ/Pe/xf7NPfSeNY/mTo3Sv38UY/Up&#10;6KcsQ+Q60LrnIu2qEsj2HUQsGazfo6qC2vugPE1VRPjPz/1YjT9e4v4th/jEun8m296K5/kcmixQ&#10;qVS45JJLGBgYeKq/Ms8dTrQ7WBje/NGE7WAhISFPObFYjJFijeaEha4JPCnRhMD1JMWaQyJiIKWq&#10;nK46Hoapk44q17B81aVaKJHKpUlYOr6EQs1FSoldnCkrbmnJMFG08e0aRiSCYWg4NRvD0NF1jVq1&#10;BoAwLDqbEjieSojoR504e75qq/KkcueafYJ+hJ18oLFTqwQl0ELQ0ZoJnMug7HikIwYCgeP5TFZs&#10;PE/Slo4wPF1FCEE6bhLRj/xZnn0i7/pKjwjU8a/q+oyNTSPMCB3ZOIVA/8iXYOoa+lFe43VNoaOR&#10;EkaLNnZxxvY9nU2p16xk47k1a9aQSqePO0ZISEhISMhzmYhpIosF5VQV0DiGVytMTRbJtWbBl4yP&#10;TpPUNaymNAhBeXSSqvRpSlgIw0CksjA1DkJjMj/TWpVKRqmUa40TOCEEhmlQKNWI6RoaUAqEAVu6&#10;WlVCxPdV+xcAQXua9NSJuaNiITQdNOOIFjBclfSRUjYSQAC55oxq//J9FfykMsE+lsG2KVVsdCGI&#10;Rg1qNZdYZweU8hBLzLxZmUAzqN5+BhDPNAwN5NgItuMRTUbBNPGLZbSmJjWnaKJulRq8CVr9zQjG&#10;lI1xi5PTx3xO6ZYmAGIR1ZrW3NzMsuXLj1kuJOTZTJgECgkJecqZGB9lRVeanaPFRnWK50tMXdCa&#10;iuC4PiP5KpYuWNiVoZCvsn20SNTQ6GuK0dTbzf4d+xgs1DA1wZxcDEPXSHW2N7axY+ch5rQkMBJJ&#10;auUylVIFYZpEE3GGDo3QO9AFgF+a5rbNgyQiM4WRUtKwY7cMHceTmLqGDASj68vUAxApJYYGnakI&#10;rb1dwSAedz6wU+2XIWhPRtg7WcGXkkTEYH5LEtPU2HR4mqU9WaSUDE9WyVcdXN+f6YtHaSGBqt6Z&#10;rqhAzJeS5oTFqhVz8UvT3LtjhN5slKFCDUMTlG0PJwgEZ8Y6MglUf6RrgtW9GTLdnY3X9u3YB8Dy&#10;3mYmp44NokKeHMQJvoWEhISEPDWUKlXsREoJOefVcVNWgosrrd0sXjKHzfdvB11n6aq5HKy55Dfv&#10;Bc+jfdVCmgyd7UMFZKWKPLQH0TcfPI85HZnGNkbHC+iWQSQRwfElnu8zNTTFwoFWhmwXV0JPkNzY&#10;eOeDSlPIMGBiSA1gRpRejm6qRElMXfDBtZVuka6rNirfR5oRiCYQmk7fvJn4YMv6HZBKq2UNA3kg&#10;0AlsbkOkk3S0prB9ydRUlUw6yuQDG6ClUyW1QIk2JzKN+xhKy0cYViN5o689jXTKYuLgJJTLWD3t&#10;OJu2QCyJHD+sEln1ypJANFrOTgppqmI529FKurX5iM9p6+3rAPjJdTfged4T+KRDHjf1drATdQv5&#10;oxFy9plGyOMmn8+TyWS49tpricfjj75CSEgIAEJoeJ2r+fovH0CaUcb37kRzarzsZedz97rtPO/0&#10;RVxw2iImSzaO7xO1DHxfMl6xuWvvJMOjk1y4vI/OTJTv3Lad+269jw//5ZVMF8rsOTDMl7/9G3Tf&#10;QVpR8hNTIDR0XQlOCynJ9M7Bdn3k1Cjt/X28+qXn8yfnDtCcjOB4PoWqg6kLTF1HCKjaHomIgSt9&#10;NASeDzXXxXYlbpDIKtsu1z00yC/v20cuYfD8FZ1kE0l+fM8udm3eS65/DksHmokIwbnzmvnID9az&#10;9567mL9qJYtX9WPoOm88o5eeTIx0zCQe0fF8ief52K6k6nhk4ia6rmFo4PuSQs1j/+FxUsk4LdkY&#10;+YpHNq40g1JRE0MTjdY1x5NUai6Fmks6ZpKJm3ieRNNUcuvQRIm9B8eRQtCSjGIl4/Q3JygXJqmU&#10;y+zZtYNqpfSon+1znXK5zOtf/3qmp6dJP8bKqXK5TCKR4IZ7d5HJNZ2Qefz+N9fxg2s+zX2BllNI&#10;yGMljG1CQp4Ypq7TPraDzk17iKRNhkbGWHf7FvpOXUDK0jlUMXnhX78JJg8zWdNJ+S5GROBaGcr3&#10;3Enp7jtof9556O1dFP5wKz/71d288KVnofX0MTFVpPDL33Pr9kOM1VxqNZea42GYGoahU6k4rO5K&#10;05Kw+O3eSRLpJGvPW8WL/+r1WPNWoOXalduYbqpqJdcBzUBOj0IiA4UJRLoZWavA8F7k0H7lamYa&#10;2Ovu5L7v/ILx7YMsvPwCul56Kftuu5NN1/2B+RoM5dpY0pGhc/UAW6+9gV/sm+DlZw1QOjDJjokK&#10;L/7ax0n19sLWDYizLlXi0QIwo0jHBt1AWNF6HRB+tYI/fBjHjGP5ZWRxAhlpRu9oAykR8TTCtZFa&#10;kLTyPJxrPo2+5gyM8y4Dz8Mf3gPVEhVXMLlpK/pvf4l55tlYZ11MsinD5j37+cdPfhYpBG9805vC&#10;FupH4YnENgAve9nLuKA7xTuvev4Jm0v6RX/GfQ+sZ/HixSdszOcaYSVQSEjISUFKn9/+7g5u3nCY&#10;2x7Yzfr7tzA8WUCPRbn99ge59OxlmIYOQmNBRxpD00hFTTwpGSnZnDK/i5VdabaMFLnvrg1ctKyH&#10;Rd1NLOhro1ytMT0+ycRkkcnhMTzHxbNt7EoVt1rFqdWIz11MYf8eClN5KqlWLl7WQTpmIqVUluye&#10;0vrRhQgSJQJdFxia1iixiFkGQigrdkPXcD3YMFahisHFa/t4wao+7h8qcPcdD3Go4FORgocO5UlF&#10;LdbtnmR43z60SJRYWwstuQTtmRj9TQlAEDF1dE1QcyW6rlNxfCQCodWdyMCXaj5LBtrpa08TMQw6&#10;MhGSUZOmhEXUVC1hQhP4gONLyq5PoeKRS0TQhEbU0jENnahl0N+aZn5fB6cu7qG9LUdzIopp6LS1&#10;tdHX388ZZ53DV778ZQqFwkn73oSEhISEhDxdcTyPEdti6P+uI9PfzN3fup671m/j9OVd3Pi9mzj7&#10;6tdgNLehd86ldd5crEwMvaufSC5FslagbcVijKUrEaUiWx7YTCUSo3nxAnLz+ujNJhBjk2wdLzFW&#10;rFFwPGyg7PjkKw4O8MIVnaw7nMdxPKbGp1m4dgmWdGDiMNKuqKoZ3UAIDaHpUC0idB0tnkJr7UXo&#10;BkI3kKVpcG1EUytUy1hD+xjceIC5cYt5b7uaZCbGL392O92VKtsGpxCbd5JKCKbXbeT+wWlWLW6n&#10;w9KZmq6SO3UZqZY0ojgN5QKiqR3sCthVldCRHlo0jqhX92g6wi6jz5lLrKcH4ZTRu+djzluAiKXQ&#10;0s2IwHFMCIHQdOSGdchN9+Pfp7ST0HVEIgdCEO/qpevCC8l5RVpe/SbS8xYgrAjLFs3nG1/+PPl8&#10;ns999rPs2b37ZH51QkKeUsIkUEhIyEnDr+aPeCxQVSuPdDWm0YVVt2VHPTF7lcda39hokppVXTpd&#10;dR52+SdM3Xe+vr36tmXwSAQPHsNFqNmLPBllnI80pmlZfOM73+POO+8iLCJ9chAn9L+QkJCQkKca&#10;N5E95jkhgvim3sJUtzM/dsHGXRms1/gxlzymY68/+9uUb9IAAQAASURBVEEwnr91I/6uzcdd/jEz&#10;O2hCtaXXpybq/5dquYY8z5EPeEyBDhwZyM2+Xyur9+Dot6HRCjYzvmjqRHQtOGryR+5M2tL5yAf+&#10;BiEEv/jFLxgZGXls8wt5fAjCdrCnGWESKCTkGU40Gmvcj0Sjz5hyVt2MsKIvg1fOq3JeM8KhQyPs&#10;2HGIlo5mfnzDPRTLNTYemGTT3nHy0wUOjU5jAX0pnU1DefZNlFjVmWLZacu5+8HdVKs10pbBqWsX&#10;0daabVTNHI/JbZtIzZmL0HXKB/by/bv3ka843LZ7AktXItW+r9qooqaG56nIRqB+OHUNkBJLFxga&#10;OK6PaQhO60yRS1rcv3uCLUNTXNCfpW9BD2a1QKVQpjUdYctQnlMGcixeNp+2GGjVGppU7V4jxRqa&#10;gJrj4flgGQLP94lbGvosYWotiAsNTWA7HppQAVnN9fF9Nc96nFTXhzE0QczUSEZ1Joo1pJT4Stwo&#10;SL5BLm4wWbJJRw1s18N2PXxfLafrGslUinMvuJDh4eEn9fsREhISEhIihCAaeZiEydMQQ4CViFDI&#10;Zth34730nbWMdlPjJz+4lfMvWMFtn/0aTqWKnJygNjZGvuIzvW0zoKMtXYp/4CBy+BCyuY1Vpy+n&#10;6gkmpiqgWxgtWVrn9zI3HW1s7+go5xebhjhrThYNME2De35zF47j4W7djnCKSLuKrBSRUiKFBukW&#10;QCiXLjMKhoW0opDrgGQWCtMQT+PNmc+SM+YzIQWj3/8Jnpng0pecx11TVRZ1NzGdSTO+Z5z0moWs&#10;7m9n13AJc0E/AwvmML1vkOLwGLK5DTQNOT6stImMSOAapat5zU72WDGoFpG+D629yLHDyFoFOTms&#10;qoDqLqWagXQdxPK1iAVL0VadoWJK3QK7itBNMCKISAz93Itwb/6Vaj+zYsG2Dc4/83Ru+s1v+OhH&#10;PsKvb7jhyf2ChIQ8TQgt4kNCnsG0d3ax5pTT2bl9K6MjQ5x17oUMHT7E+vvvPdlTe0Qi8TSlxADv&#10;/eS3oTCBLZVDhQS+8fVfAvCPW/fx0R9twhvZT/uyJRQHD3Pe6fN5/ZXnsri7mR0PHuaffr6FWNRA&#10;uB5vfdcryabiDOcrNKfifP9L7+M79+7mO5+9lnNf+xL+8L8/xanUGnOINrdSJcJfvvw83nTxInpz&#10;cQoVh/HpKh+/YRt/cU4/iYiB7fkYhk4uYZCIzFijq7YxD9vVaErqjBZsqrbPz7/3K+5YtxWAH+hK&#10;nBFPVRfVSkU8/XT6O5NMeS6f+pMzyL3tXGzXZ7LkMFyu4Lo+yaiBZSix7IguEKbOmF0jGTPVRRAE&#10;tqcSVBFDQxMaoKzFa66PqUkipkagC42mCUxdtZZFTINc3KLq+pRsj4Q1s0+aBrGIQdyVFG2POS1x&#10;/MClTRfgBvqJL7vqFYwMD/HAurufnC/Ic5gTeZHrmZEODgkJCXl4TlmxlJ6ONm65ax1T+ad3K7Im&#10;4OLuBPovv8fHDw7xMrfIugOTDDs+w7erKpwFUZPtE3sYcT2mDoxxRnuaihUn/ZevwzjvhWidncjt&#10;D+H/4Sa0vMu7/ve/oH0AuWcj4tab6P7PT/Kudbfwn3/zOfaPTHNJNs76Uo1RRx2g7z84zT5D4/V/&#10;diVnvvnliI4BRKYVuWg1TI5AaRoKe5GpHKKlW1VS9yya2YlIDDE1gojFYeV5KlH0wO/43H/8gB0b&#10;VbvUOV/9IVNf+j6byjYAzZbG5T0Z9LTGzv3D3JZs5W+u+z+kY5Pa9SALk1lIZJDrbkF7xdtA0xCO&#10;rfSApE9QB37EeykSgeaMYyth65ZOKE01RKARAhJZNX+nhkjGsd7zT1DJQ2kametAVFS1uYjEkK6D&#10;/vyXwvggVAqITIvSRqonk9wq5522mm2XXvKoFekhTwRtxsUt5GlB+GmEhDxDiSeSdPf2AZBrbiGe&#10;UA4PbR2dNDW3nMypPSxSt5CxDFqylXs27VfWpFZUuVIcjaZDJI6sFEi0d1AaGmLxigW0JSIMl2oc&#10;GC2RiJsUSjZ97Uk6UlFqrofjSSK6xmipxsihERLZDHalekQCCCDW0katUuPURW00Jyw0AaWay4bD&#10;0yzrTBM1dSRgBLbqjg+OK3E9pQHkehJfBkGCEEpkGhoJILUPxkzAAsTb2jEMje5cjGzExDKU45jr&#10;S2zfx9A0IoaOoWvHBCBVxydu6Xi+Sta4nt+wgBdCNFzLIrqGpoljWuLkUSmBYPEjrrwJIXA8ie36&#10;JCN6o/VOVRk1dhUhBO0dnXjeEUXnISeIJ+oEdvQtJCQk5JmIlJJ01GJ6fJSOwNmpr7vzaVsRpEmf&#10;NrdIb1wjUi1SGBljarpMR9xkb+HI+KbN0ujqb2HrzhEWdqQoTFbIzOtAzFmArBShXISpSfxyDa1/&#10;ACJxhF2FiVHINiGkJD88xtR4Hl1AztAbCaA6CU1j/lkrVEInllJxSCmv4i27CroBkaCK3C6r5zwH&#10;pET6HlRKgFD6QL6HPzXeSAAB9EVM9s2yjF+Si+J5kmhvGxu3HGD5JeeoGK44qbZlRZQzWEuHGlNo&#10;SE1vJFvqCSD/eHqDpqWSB/VYKpFG6oaqdLYryErhGJcwPEcljI4eR9OhVoZ04BamzToN9lwALr7g&#10;PMaHhx75Aw95/AhUMHmibiF/NGESKCTkGYbrukxOTnHWeRfT1NwKQFNTM/nAjlQIwalnnkO+8PRy&#10;cZJC4PSsJNm7nB/8ZjNtuaQ6IHvuzJWYI1YIEgxC4Nk2RiRCMV+k5npEDY14RFeuXIZGqepScTx0&#10;oaphPCmJmzqJVIJauYIVix4zvO+6aLrGVNHG9lQCR9cE2ZjFdMXBC1qq/FnJFMcHV6q/01VP2chz&#10;5PEolYzN2sqRYkBuVZU7l20P21NtWwTHM10I/MDFazYVR7VqaUI5eIlAUKiuL9DYipjZppTH6gs9&#10;7EWto0SG6sdXN9j/+j4eb/Xd+w6E2kAhISEhIX80UkoK+Tw/+P732bjubi46bRVvfO2rGq8P9HZz&#10;5uoVfPub3zyJszw+y+1hzsgJtJt+B5EosYihjqHHOV+t+pJKqUY6FSVfcTEsHbtQgVIBoRvK0t2K&#10;IAwdWcgHMZIBsTiUS2BaxBLKRcsLDvVHn8y5SIrj0+B5KiEihBrX91TcJX31Wh27rJIjnoO/8wHk&#10;2IGZGEzTEZrAMGfitIovic9KoEzbKh7yylWymQRTQyPqCpIZmdlWJKYSXI1BSjB+8Ih5lz7zcaRd&#10;PWpnnLoQJADCjMD0KBQn4PAOmBo+rh4QlVnbiqYgVnezEo3q7OOpIM7t7ebPX3MVpUL+mNdCQp5N&#10;hEmgkJBnGNd+5ztYkQigDl++lEjgvAsuwvP8QOMFOru78Tzv4Qd6ipG6iSY0ap6Hpmns3L6HWDyi&#10;qoDKeSJNLWjWzFW+WDpNT8rjrBc9j4xXoGfFcsZ27mOiWEFOFeiPuQzuPkhpZIip6QoPHZ6mbLsk&#10;IzrNcYu4qZGKWpx6xiryh0eZt3YZue5OrGwzrd0ddPqTXLS2n12DeUbzVcpVh7il84o1XaSiqlPW&#10;0lVyBqn0dCSqAidfdqg5Hq7nEzNV25auw+3rd7J0UV9jH4TwSHa00d7XxeJVi1nZnyEe0WhLmOwf&#10;L4OQGAI8KYlZGm3JCImojut56rP0JZ7vU6q6ZGMGharLyFieX9z8oLpihxJd9H0f6QeJolkVPlJK&#10;bNfDcX2qNQ/P99GDdiMz2Lea7VGuuYGNvI+lQzpmMFGocvuGfUwWa/i+j+ergNCXEsf1qbkelzzv&#10;UsrlowK2kD+OE1UGFJYDhYSEPIO49957ufPOO3n9a17Fu97+F42LQ4auXEJxHbKJGGeceQb79u07&#10;ybM9kqbmJmjuINLUxH1f/T92T0mWL+zgms0jnNqbY1FHmpaIgQXU4jEmqxpXvPnF1Pr6IBNjz7SH&#10;Uy7jHzqMe2iInVMeew8X8FNJ/A13ISeGQTcRp5yHLEwxpae46MqzWXv6UrYlk6ztSLO8I83y1iRL&#10;FnTStaSPw/dsxPclslbGt2uqMtmIQDwV6P3kABHo8qjTQblvC+THIdsCySakXcMf2suBnaOsWjbQ&#10;2N+bpkrkNI1MIsIpS+dwuLWLSHcOaUS46KUXEd23EztfRJoRyLYha1VkIgltPfjD+5B2TR2fPBdZ&#10;nEQCztataJZADu5Dug7StZGuoxJXhqUSSroRJHOCg1ssBXY10DkqBQkzE3wfhEBKH6mb4NYQ1RIi&#10;3Qxd8/C2bcDdvhXpOOA4KkklG8ETAAnLwLLMp+or9OxHCPU9O1G3kD+a8F0MCXmG0T8wwOUvuhJd&#10;E5j6zD9hdY4uGsLBZ51z3smZ4MNQMdLoQhAxdLo6WvjmdfdTcTWQPhFTo3P1anxblU1rhsHqq17E&#10;2954IZddtJxd+ybZs+5+XvuCUzl9bitnLp+DnshSHhnmlGady0+fgy50PAmd2RjRiM628SI93S28&#10;63UXE+/p5pzLz6fj9LMwexfxN+9/Hf/xrhfTOSfLq86ZR8IyGS067BkvE7MMXr62m45slKilE7N0&#10;DF2gaQLfV1U8EyWbeMRE0zQMXcOXsH20yD984Qbuvn9bY5+l7bBk7RLe9PZXcNHLLsbvncfSOTlK&#10;tsfhsTLZuEXN88lXXXqbYiRMg96mOHHLwDA0dF0QM3U0TSMeNYmaGk25FHPntGOZGoYm8HyV+PGk&#10;qmRKBG1cjqcqeSKmTs3xKVRdmhIWpqHhSbCCAHv7SImZVKHA8wVCCL76ozv4/k2bqLoq2WS7EteX&#10;DZ0hXWgsXbqUl7/6tY2kZMgfz4l1BwuzQCEhIc8M2traOOP003nRBWeTSSZnKlWErlrHfQ98j7NO&#10;WUOp9PSpdM4kE2RWnYXQdeZfeDYd997FvO4kD24b4lDJ5rWvOI0/mdeEh8QGLn3ri1nyjj8hfc55&#10;NFlxfnTPXgqnnIF15iWIXBqjvYlu0ySXaiJ62lrE1BgUx9G6+9FOvxhG9tHVHOWSV1zAmz75Ppqn&#10;pnjDa8+kF3jDVafyjg9fzdp4lMWXXYje2o0QGqz/A4wcQqRz6vpAJI7WNR8RTarqIyGQU6P4D/4B&#10;rXMALdWMSGZB0/Cvu5a9//411q/f2djnvOezrebwutecSzJmMD8/QnLRAJklXcjb7+TCs9diGhJR&#10;nERE42g9C9BiSbQlpyCSWYQVUeMH2xZWFGPFKmJvezeiuU3ZuxsWwjAbNvAIAbEUQtdVVZEZUbdo&#10;HCJR8Gxlaa8bqu2tVlaPNQ0qBWS1CIUJRDRO5eMfQySSQWW1R6PsGVTFlGHx0he/iDVLFz/VX6dn&#10;LyfSGSzUazohhMLQISHPMLKZjNJ3CX4DNaGyue5RPTuaprFw8TKi0Sg7tm/BrtWON9wRzBmYSyaT&#10;o+p6IAWeXWH3jq2PuI6mG+R6FtCUinF4qkzMNMjGTaTnYuga05PjDB0+SCSRgqDtaXhsSh38g5Jc&#10;IxbDrc5UlBiWiTGrhrpUroHv0tmaBVQ1yljRxqmUaWnJUHZ80hEDM9DvqboetieJGjqFmouhC1zX&#10;x/d99EAzx9A0yrZHOmrguiqz4fky0ONR23V8ScwA10dZswbL6EfVd3u+qsZx3FlXkwLi6RQxQ2PE&#10;8fA8SSKiM56vsbg1hRBge0rc2T3OuLOZ3Zo2p7MZEbSP1bF0dVyc3U2ma6rKyJdS6QTNHi/YSddT&#10;Dmd16sscHp1mfn8npi6OGFMc9Regd8EKDuzcjF0tP+z8Q0JCQkJCHo729naGDh2aeSKWRJpRFSvU&#10;So1jTnMqQXMyxsjICG1tbY9p7Hg0wqK+HnYdOMS8tizbB8cpzdK0eTgG2nI0ZzPIoX2gG4j2XvxK&#10;Cc91kFaMjXsPE4tYqmVJaHjTefSISaWqxhaawDR0pONRdFSckWtKq0QDUB2doOJJct0d6gBuV9U4&#10;E1PoTVmoVVVCQ9NVJY9TDWw/JWg6nm0jhGrVsqsO0bgFlkVtskC0vVVVU3keVMvQ1lu/WghOFVnO&#10;qyRKNXhvK0WVXGmcZEuwq/iup2Kf47w/uVySyckiS9IGIh4Fz8Ov2BitrTP6PPX2s3r1xmwdnniG&#10;2Yb2wqxXg8+KMIxAE8hzZ9Y1I6rip6455M/IBwCNSqDGfsxGCGR+Gi3XNCteO37/fFbz1TJh0iHk&#10;WUhYCRQS8gzDjESJRGONY5ehCXQt0G456lg3f+Eievv6WbBoyaOOm0ymWLx0Be2d3SRyHczp7WVg&#10;3kKaWx45yEq199HVPQct2UQ020Z7Rxcdnd109fbR09vHspVrMU0LvZpHSqh5PqesnAd2RVl0AtWp&#10;KaxUunGgtStVClMF8lUXTcDc/law4txy9xYEYOoaK3syJNrbeWDDLtqTFoOFGqWaClayUZO4pTFd&#10;c2hNWkgp0Q2NaMRACsHgaJGpqk1fNsb20RJGUFEVMTRKNbdxAVIXAilgquwErlxgGRqO5zfaraSU&#10;GJogGTWY39eqApZZDO3Zz1jJoSVpEY3oDE5V6W2O8+D+SXwfEpZOseYSMTRs12+09yEJLNyDqulZ&#10;SSLT1PE8eYRdvC9VwFN/ToB6rAl0TeAFlvd16jpDyahBvuI2wiSlCSS44NT53PPQXopVF31WAqn+&#10;12+0m/lkmlrpmRdeMTsRhBfLQkJCnoscOHCAK1/0Auon5CKaVPovdqUh2guwdNEC3vqnr+OuO25/&#10;zGOvmN9PX2cba+d2M6cly4o57Y+6TiJisrKvg+6WHF0j2+lZeQrdTWl6Uxb9c3oY6GxlTnsTU4US&#10;WFGk76F3tOELg4Su0ZyN4/uSPYcnMbIJ5ge27pse3NnQxmk5dTltls7m390OvofINIPnElk8n9r2&#10;3ZDOQnEaXBvp1JDRpEogaUooWTd1UnM6GR+eprU7y8jBCZicpGn5XCbuXg92TSWvmtuRIwcaySes&#10;KMKuwMQh5aYFyHQzFKdVK5bvq3gymkBvbiXZlqHZOFa7cdOWgyxa3MOeiQre4BhYEczWDPb69UqI&#10;GVTLf13/EVQLmO8hPbexjPQ9dWFKO44+JFJdMPQ9lWwDhOuo+5E41CoqIQQzQbCmqfuep+K0+lCa&#10;Dr6PvmIV7v33zCSm5JEmF9JRF00jW9bRnB9+1O9KyGMhbAd7uhFWAoWEPM1p6+ikpWuAqXyRjqYE&#10;lao6kCrtX4mGwPFpuFOBCNyhJGXbR9PAMNQ/9bkLFpFOZ3jwgXX4QaajXhGim2qZ0VKN67YM05WJ&#10;sLglzWCsi7PPWYoVVMgcPngAacTJZtMcnKzw7dsPMnHfg7x4bQ9rujKNzLImBEKotqS1Z56HoUk2&#10;bt7C/KWrWD9Y5P8+/1eMVl1qxRqWofH7fQU+8pK/JZcwufehvdy2fYSFzUlWdWU47d0v4M6tq/jW&#10;jRu4a98kV11+Gq84pZsXrngVlWKRro4cFcdXlT9lm0/+aiur5+c4qyfLnKYY/37lMjQh+MjeYV7+&#10;4iVcdsocXAmvWNlJ1NJImjoSnZqrUax66BqM5mtUHZ/uXBQJVG0vaIeSNCcsqo6HqWtMlmxcX9KX&#10;TfCJd7+E+3cPsenQFJ25FC9c1s54oULRg7ntOdZ2ZMhGTXqb45SqLmiSH95/kJt+djN/+6YXsGJ+&#10;O6PTNYSQVB3Jt3+/i+GpCv/+p6eAq2zaI6ZABO1fmpDqApkPlqE+85rtUXMlyZjOgfEKmbiBJjQS&#10;UYOaq+asKp8lpi6Y1xrH8VXyRwC+L3E9j1c/byVrFvWQTZhoQqjxfdA0SbmmAraK61JzVCVTKp07&#10;fiYy5HERSvmEhIQ829E0jdNWLiUWiVA6tAcz20LcEPR2d6kSVoKEQL0NTPrKtSqaRjhl0HQ+9sH3&#10;snnvQYqVGrFohNNWLmPHnv0Mjo7h+z7arIoT0zBUMuA7X8dOauTOOIfz8rupHTrA6CWvpqurk3vW&#10;b6Q5EWVpXxdiapTqT7/Pgc9tpe2MJVhXvAw5uh/R3g/RKqBBJMHCnk50TeOGu9fj1ar0T+9l8X98&#10;DPf2m/nAO6/AnrcCb9terLM6eeu/n8/k2Bjc+H/IzZsQL30D/X/yel47vo/a4gHsr/8XxoWXIeau&#10;IrIsSYvvIhafDnNXqYNCNIF88PfQ0q20cJra0Zq7uOiGn+LfcSNnX17Bm7cSkUoy75KrcGtAS4d6&#10;H2NpGD+s3MdiSeTQXjiwHdG/FIb3qaRQNA7nvwwiMRVLjh5A7nwIcdpFLPuvNXStv5ebf/l7tOZu&#10;zn/tS5Cahlaeprk0SOk1L8UaWACGxFoygdm7nPzIGN//639gQXsbZ33yY0RjEaVjuXsT67/wbfpf&#10;80qazz5Hzc33kLWKusoUz6i41PdU4qh+Yc2MQjmPrJZVxZJdgWgCMq0q6ROJqwogK6qSX/GUspd3&#10;HdUarWlKH8hzib337yA/jT96ANHSjfDcGfHqWhUqFeTkOPTNp9nezfjTR17zGYsQ4hjX25CTS5hK&#10;Cwl5GiOlZOWaU6mJGIvm99HS2sb5F12EpgUXgoJkgAwSP6BcnUBVjri+xHYlu3buxPV85i9cTFtH&#10;J6Nj41z3y1+yedOmxrYK09Pkp6e4e+8EnpQ0RS0O5yt0NqVpzmZIplKkUmkGFiyhpaOLSDzFwaLg&#10;hodGcA2Dc+e24EvIJtUBO2JoDaerVDJBKpVmwdwBypMjrOlMkGtK05ZLcfqSHtJNGVyhsaK/lY7m&#10;DC++cBVUq4yVKpgCTu9v4t7hKvt37KdroIuFrSmyCYuepjjz57SRjlm0pSJYhsZvNw1zKF8lFbNo&#10;iUeIWQbZmIXjeNy7e5K3vmAZsYiJpes0Jy0yURPD0IlaOqWaT0s6guP5lGseyYiO66t2KaGJRruV&#10;0tRRLVyFikqImLqOYRpk27KMyQjvesEylvS10tbexPzOZqKmQW8mxkBrgqaExZzmODvHK/z29o34&#10;jkt3ZxOmoVO2PQQaE0Wba2/dzW8fGiRq6mhCoGsahqapz1sINKHu1zWLqGsD6YJyzcfzJZpQyTtd&#10;E1i6wNC1IDjWsEydqGUQNZS2kQQqjo+p61iGzrzuJhIRo6E/pesCTwo8CYYuyMUjjcqsSCSiEkEh&#10;ISEhISGPQEdrM51trWSiJl2tTbR1dXPZxRdiGUFfs2mpCwpOVSXFdROh6Qj8wOXKp6u9je7mLL7v&#10;k7BMmrIZ5vf18PtbbuF73/3uEdvbe3gYZ/9ejHV3YjQlMVs6yGy6h7apQVYtX0prU47eznaW9baR&#10;ymSIb7mH8m33E5cljKXLIRZFJDKqMqmedEASswyW93djOy6u0Ll/tITePgc2P0hiyUKaLnwe2k03&#10;En/Fq4h0dtCxYjktlzwf+9BBnMkJnJYu4pddRlMtj5ZJozW1omVb0SIxzBe+Gi2ZQTS1IeIpRGka&#10;xofUHJwaescAWiKDmUxj7n0I4+xLifb2oeVa0FM5Ir1z0KJxdfKtawjTQERiyiq+OIVIZhDVMphR&#10;hBlF6AZaphlhxRGujRw7BAd3oS1YRTQu6OxMcccfNnLVv3yAntVL6D3rNDrTYPX00HTqGWgtTYh4&#10;ArH0NPS2Vm7/4Q2Mrd9KurubaC4DRgRRKTF+7zomdx6kec1KRCSmEgOeG1jUezMlrO4sy3pNU5o/&#10;+Oq74dqqwkloDc0gYSqBa2lYSnMoqhxo1WjBOE4VfFdtwqtAeVq1lCHU98pz1TaSKcjmEE2tdCwK&#10;q5xDnp2ElUAhIU9jvMBJazbpTLZxXzLjBvVI+fVTzzi70fIEsHLNqWzZ+BCr167llDPPwzIj2K66&#10;1OH6xYcb5hiklI+paqGe/U+kmyi6U2z59c857bKXHbnMUev82zsuxxeSDYcm6Mh1BwUmqjf7iVxM&#10;UJVTJ+4qxCPWuxzr0H4Mqp1K3X+qLo483JwfbvtHffUedZ4tbe0Upice97xCZhGWAoWEhDxneJij&#10;kueCO8uiW6ikC67TcA0D6O5oxxM6C+YNANCUTTM1Mc4rXvlKAPp7ulg+bw6iXMDbt+cRZ7J0oBdR&#10;nHX8OkYvpi7EqEM0Cf5Mi9rlc5IIIfjUuuLD71OA278U7zVNiEwTXmGc6LwF+Du2BgfYWT/+Rx9w&#10;jxD1O3bcx1Zl8RiWKYwe09bemMIR+jji+EM2XLbUi8fGXY8SIIl62kYg6p/5cdvEZo1Xn5tdhloJ&#10;Uk3qpXQLVArHrhJLgxgOLHYD97FZOpVCzLTAp9JpTNPAcdxjxwl5HIiwjetpRvhphIQ8jTEMgwcf&#10;uI+WtMVUycbzJbantFjqKHFgiaWrlh515cRHE6p9yNBUKbSu69iuT83xiGVaOOfcc2nv7CYai6Mb&#10;BrphYpgma7ub8H3JoUKFjmSU4ekq0xUH35c4nhJXtl0fDZjfnuSFa7owXI+7900QNTUKFaWfU3P9&#10;RltaxVY25cWaRzSepKW1ldaEhY+yGl/SnkQKyT3bh9h3aIy9h8cRhkHZhUQkyuBUlTee0cvp56xi&#10;18bd7BgrULE9bNfH9dQ+VW0P15NctLSNiBBMlW1KjosT2Fm1pSNceVovv7r/IFFDo1CusX+0gOur&#10;ZIzvQ1PSYrrsEDU1dA0my05Dj0c5g6kgQA/KWqWvrN19XyKEpC0VoTcd48y5Of7vvoP4vk9TzKTi&#10;utiez1TVZXCqiu16jBWqLGtPcNZpS8iXquwfnAAk8YiOlD6tKYvXnjPAxcvaG1o+nlTzqOtHu57X&#10;eK99f0Y/qFS18X0XX0rcwGo++GpgO35Dz8fzZUNcuj5uNNAmklJpEFWdGbt6X0qM4Kjh+hKBJGpq&#10;6nld0N7R8WT/k3jWo04DTq472Pj4OF//+td5wxvewNKlS0kkEkQiEXp6enjpS1/KT37yk0cdY3h4&#10;mL/9279l0aJFxGIxmpqaOO+88/jqV796xO9XSEjIc4/h0XH2HzqM4wdtOtUSslxQLUG+pyo9ZiVh&#10;RCSOFBrSdwGpTtgRpLM5li9egGUYSmOmVuHqN7wOy7KImgbz5/Sgew4aPkZvL/qihbgjk6qiZu05&#10;0NGDP7wf6TronoMoTCGLk4gVZ9F07irKMoG7eSNoFrI0jXRdVXXiOUqoGZClaXTpoyF59UVnMyF1&#10;tDMvxJ8uIscOE3v1qyh+43+oHj5M8fAgEUOSSGeJWBaJiIUWT6Odchre4cP4k8NKj6dWVto8ngeu&#10;q+zS002QblbPWTH88UGkq2IUccal+Ds2IF0bv1rBnxpHjg8h7RpS+qCZkMipdrBUE1IzkRPDyHgK&#10;PAdZnFLbqxRVa5bnIbKtkGtF7tmCaO+D9l5e/RdX8rvPfw27WsMv56FnAbJYwD+0C1xPfUbb1oPQ&#10;OfvVV2DMH2D4/geoTRXBd5GJDE1rV5Nob2Zi4xZkrYIE5eilm+qmmaqiR9fVZwrKAl63kK6HLE2D&#10;UJ+3qu6xVcKmVlFfl9IUslpE2lXV5lXXkNF0pUNpmBCJIlp6VDtZIgdIpGcjNQNJ8NUzoyA0jFiC&#10;6HH0kEIeJ6FF/NMOIcNo7I8in8+TyWS49tpricfjJ3s6Ic9Ceub0sWT5KlxPqnYgXeAGFUJ+oFFj&#10;6Kr1quZ4TFdcWpIWEVP7/+y9d7wkV3nm/z2nUseb0+SomVEOo4CEJCTAAgzYhjU2BhwIBgewYS3s&#10;Xe+uweuf8WJjsEk2rME44IixAS0mBwkBQkhCGmXNaHK4c/O9nSqd8/vjreruO0ESYkAjqR99WnO7&#10;u/rUqVN9b516zvM+T1s9kxops2/GcjM/OT1D1TUMjo6jlZQINcIUkyl7HK2ym3yJGJ9vRIxUA8I4&#10;7ZAGVkyS3YzomW8mlH2HwJOLZT1M2vvXSrHQTKi3EpomZedMnRedOUFiLBqYacTceXCOqufy6Qem&#10;0Erxixevpuw6VAouJd/JSpskEauVkVnNKGWqHvL523fzj5+/m19+5dX8yuVraUQp1YLbJkaKvvjg&#10;7Jtp0ldwma3H/Oof/APbLtjML//4RWwYqqA1eI5ith7zlQenuf3wAtvX9POCreO4WhG4nYuOtZYw&#10;MSTG0mglLIUpfUWXvqIHFr6+e5o/+8tPMRk5XHntxQxUfPo8j+dvG2W8r4DrwP7ZJqsHitTDlLH+&#10;QAyWiy5hIkbTxlrqYZIdi0cpcNrG0PVQJkZKKRYzospzHabqIX/31R38xbv/gVUTQ/zrX76VwFOs&#10;Hy23+y3/sszsOc4IO61U+5zJgp+iGaUEniZJjcTDK8vhuRZrhotooJlYyr7Tbv/mr32RMOwkvT0d&#10;0Wg0eOUrX8nCwgJ9fX2P+TPlcpmv3LGbgcHhU9KPr37+Bj7+oXdx2223fV+f8zyPJOmsehYKBRzH&#10;WRbL/IIXvIBPfOITJ7zu3XbbbTzvec9jZmYGgEqlQqvVard53XXX8elPf5ogCB7PYfXwI0BvbtPD&#10;jwJXnr2Z4eEhUf40FsEvoqqDkGRkjx+Qy0bM1H6htvtHMnPkLPkqjbGOi3JcbNTi1h33slhr8pxz&#10;NxKmlqBUEf8Ya+SGP25hbYpyPJTrC5FSqmJbDYkTB8zCNHb/A+jzrhZfojQGv4TyA1kxSiIArDVC&#10;oHzrs3D2M7C3fgXnxa8VtVLmP2O+eQNqbKXcuPoF1MAoNjO7VqU+QKMq/UKAxS0IStj6PCzNQauF&#10;+be/Q7/xf6LKA3LxTkJRriQRuIF44NTmwJXjSe+/FW67CXXGBajtV2XJYg7U5rC772XhX/6ZIw8u&#10;sO2v3iMlVf2jkhRWqGRtejB/VBYUwyaqf1Ta1w6kMX/1G29j44EHuGS8grd1I/41V0H/IPgl9NaL&#10;xLtoYRrmjkBQQg1NoLwC1iRYx4e99wiJ1zcC85OoFRshKIuCJ08Uqw5j992Hcn2oDEBzEXPnLST/&#10;+R+YFPzrno9z3cs7xtIA9XkZn9q8nOuhlVIilkQy90kieb3U3z7PUoaWEU1pLOlsjifx9Sg5957P&#10;Azt3cd/D+37Ivw2nPx7P3AbgJS95CddsGOVNP/PiU9aX6rUv47Y7vse2bb1yvceLHpXWQw+nOQ4e&#10;2M/BfXvZt+dhkiyxIEmSdmR4fuNurZhDe5k/jFKdfwHItlNKoeImo+MTmIwMAAhchecoPLcTPZ5/&#10;dKAkyQsSny5tulnqVP48SW2bAALa0mUvI6hacYrnKo7WQlb3F9uqlcQI2eFqTT02JAYqgctAQVZk&#10;PEdn6VdCZCWZKie1liS11OOEux44zKrVI2weKZEY24mXV5nhsVIkRlRTjqOJU8t3797LmWeuZVW/&#10;JJRpBVor5uoRBxZalH2HNf1FIcWOkVnnRXDWZpHsVsbGdYRYObDQ5P67dzG4ZjXj/QGLzYR1g0UC&#10;1yFwNQvNhLLvEqeWwBMyz9WKY4vr8vZ9V7fVPyDn2Xc0YZxKUmz25uGlFjsfkInK+WetRynafkJi&#10;Bp2du+w85si/B91LAvnbBU9nKWgyRmFsCFwnk0urbNzyzyj6TxGB8XTF6ZAOliQJl156KR/84AfZ&#10;tWsXzWaTWq3G7t27ee1rXwvAf/7nf/KGN7zhuM8uLCzwohe9iJmZGbZt28att97K0tIS9Xqd97//&#10;/Xiexxe+8AXe8pa3/CDD1EMPPTwFcOfuAxyemub2e+7new/v54477+qUfgHL6obq82L2C0JQKEeI&#10;E2gHXaTa4eD0PI35aQACR0GpTz5XrILnARaltBAMgMrb7K5/Dkqo0dUd4qC7K6bLJdgYWJiBYgXV&#10;rKNKFVRB5g0qS/BiblJUNVELgoIQF62GkDcgZsRd7dqwIYbGjos9sBe1er0QVnncedcfd6WzaNgk&#10;ah8P04dgcQG16Sxp0/GkpCqJsJMHWXx4kr7LL5Ft22PQh8rGpR2Paq3sMy+TchwwKTu+8k3OXtEH&#10;icFdPQ59gxA2UQMjEt2exBA2pI3MpwdAuT4qanTObdamcv122lkb1sDiNFQH5RykKXbvTkythTPU&#10;j1qz+fh69UIfOD6UB6A82CF6utuEzvHBstQ5TCoPP+j0L2tjzaqVDFTK9PADQJHHz56aRw8/MHok&#10;UA89nOawxnDv3Xey8/67OXL4EADzs1K3LlMC244v11phjD1huUX3n8y169a1/XzyTQNP01fQy4pI&#10;OnHj+StdEeMn6Kvp2m/3DahSCkcpjBFSoh4ly/bhu1JSVHAdLBIj395PTkhlfc3L5lW2D1drBvuL&#10;NOqtdqR8noSuuvrpaNUmngCKBZ9arUkzziZeGZHmu5qSL4bQ9az869hj7eLVJBDrmL4WXIdqX4Wo&#10;0aAVCzFXi5J2SZWYSov6JjUy0TL2mDHr2t+x5zNXRDmZWXX+dslz6BuoAHB0ekEsFMyJztQxx8Py&#10;UK8kFfWYHGPnG2HpqMTy4z/2q9Y3uvJR99fDyaFO4ePx4itf+Qq33HILv/qrv8rGjRvbr69fv56/&#10;+qu/apM/f//3f8/+/fuXffZd73oXR44coVgs8tnPfpaLL74YAN/3+fVf/3V+//d/H4APf/jDPPjg&#10;gz9AL3vooYcnO5YaLb5z38Pc9uAe/uk/v8q3dx06+cY5mQFSujR9AHunxMTrpTnZBMvOe++m3DfQ&#10;+VypDzW4AjW44sTM+InmS/2j6K2Xogpl2n9NTX5RzG+dsglAUBTFSBBAq8myv75ZCYyNo4zoMPJw&#10;nA4Z0ci8j3KSor6URZwbVKWKXVroIqLyi+7xx2HzbYKikF21RdlOYj1BaVShhFctEB+dWn5M+fHI&#10;qtLyfeVjlo1TdXiQpVYCGkyjKYSVdoTkMtm+HLfTfq5ANlZImvxYtV5OyCw/mI7aKSe6ylWU62DD&#10;WMytu+ebgHK0GD1bI0lnlhOf7y4vp+XvZ1fObExsPh5AKQi45uLzGBl47OqXHo7BqSwF65WDnRL0&#10;jKF76OFJAqUUu3c9SNhqMjV5hPGJCRwN1sqFSmuoBo4QQdaSJIbUSolYmFgSK+oRRyuIJVLc1eIz&#10;4ymLo3Rur9dWfbiOapMqqbEZGWAzwgm8TJmTpIaip5mvx5R8je9qPEcLQYXCd0RNtNCIWddf4MBi&#10;i8PzTZppSsERdczK/iKLzYjmoUnu2D+NmlvgeRdtwHMqWBxAYRO5OCdpijGWasEhNQHPOH8DjeZO&#10;6s2Quw8tsqJaoBbGaAXVgoebSK9HKj5hkjJY9vind/4SeyfnqEcJw2Vf2jeWFf0Bz9sywn3TNZQV&#10;ks0YS6pEiSTeSNlrxuA6iqGKKKXCOCVMDVuGyvzcK67j5m/fSxilXLFhiLsOLzFWrlHwFLFJWWom&#10;tDJvpWrBxVjLzFLIXDOi5LkMlKQEzCLlX1p7KGtAKQqeJkktRU9jjWV6KeILdx9ifinEegXOueR8&#10;zt04Qr3RoBxUaEUJjpbzkc2M2sofi5zrpVZEmKQUXE+8gTyni+QR8iqMUyziM7XUiPFchVKahUZM&#10;PUpYaCU0k95l5cmOa6+99hHff+1rX8uHPvQhAL773e+yZs2a9nt/+7d/C8DLX/5yNmzYcNxn3/Sm&#10;N/GOd7yDWq3Gxz/+8TYp1EMPPTx9MTY2xtjYGAA77rufc7dtpe39k/kDqdXbYGkWm3uLNGrYVgOz&#10;9wGIQmyhBPvv57d+7ZdRuSGwX+yoXnPSwSsACipD0KplMeRyDbdpkk1uMpWOV8SqOtQWUH4L6/mi&#10;MHGK4i+zcBTVPwzrz8ImKZxxHunuHahyP3b6MCgXtl6EnTmCWazR+PqNRH1j9J2xCW90CFvqg4aE&#10;cdjaAnbmMEq7sOEs8e0ZaGLcAHVgN2kzQY+Po0iljKtShSQjk0r92FYTa1PYchEMjGGWFtBeQUgN&#10;ryDlV2ddwvhrq0x++x6M1WhjsHELcMAmgIYo89hRDqqYldJVhrC1eUDx8+95O/d+5GOsnHAxfhVZ&#10;MbLYRg3mp8WLRytRAfkFbNQUH58kgsaSKLMGx1HawVqFaSyiilUhiKxpl3ixagt2YQprIL7j28zv&#10;X6Q+tppVI/3YRh1TmxOSzi9mi4NayLhSRtS4brZS6GFnDoPno4oV8R/K4XqYVgNadVAKW19ERU1s&#10;HKGCMjZuiQ/V3d9BbTmfsaFBpue7DMt76OFJjN5svYcenkQIWy1273oIz/fbpT2OsiSmo0bpd73M&#10;9Bc8rQhjMYkeqwSEsWG+kVAtKKKEjKwRMihXGifGoh1R50CmOkltmzBwlPjPQJ5MZtFasdSSFZ2+&#10;olx4Jek19y0SQqmckR3r+kvM1WNSa1HWUC14jJQC9h+a458/+m+gHfYvaJ578QbKvttW5niOkBfN&#10;2FAOpI//ettBPnffUS4/bx0Gxdd3zfILF69haqnFUhxz8dqhtjLIdzVz9ZhKweXyc9Zw0bZVFH0H&#10;a2ybDAlTWDlYZP1IuW0qbSwYLL7jCPGmDK6F+cUYa2HVYJHDCy2qBZ97jyxx5kQfziVbmNYlrtk8&#10;ykMzdbaNVdgyWmGqFpEYw0KYMj3b4JJVAxgLS2HKgdkG9SRh01AF1xEyLfAcMXI2UIuk/Kuv6FL0&#10;NVGc4rsOd04u8e+3H2R2scmzL1nL7z3nXDYMlAk88ULyPUfKuLLnbS+g1EipmaOxClqxYaEZM1L1&#10;8TJ1FkBiYKmZUAsTCr4DClkJVDBY9mklhlv2z+FnCXRuoYpunSCRo4dHxw8q4zm2rR8CCoVC++e0&#10;ayX3gQceYN8+KUd8wQtecMLPVioVrrrqKv7zP/+TL3zhCz0SqIceeliG+aW6EDHaFYImFv8dVSzC&#10;2Fohd5SCoTHUuZcIGeMF2L33QRyjg6KUI1UGl7Vr0wRa9czvBdmHX+ykR7m+lCc5XmZA7YpqZO6I&#10;lKKV+2H2CIysgqAkBJXjQCSlUKoyIPuY2i/Eye1fh41bRdmzbivxX/0V3/rSXWweKlL52evgJa9C&#10;VwakXZNC3xAszqK3XCTExdGDxJ/6OOlSBJOHqf3NPzL4wb/ExiH2wdvQFz5HVML1eSmBmjkAfhE9&#10;vk5K2Y6BLVal5Gv7CCsvezbkxspRiPILMhYgfkWHd6PPuhwbtSBqChmy92709uex7cc3seG2L6EH&#10;SzhXPwd7/12oDdtgxTqI6qj6IjZsoMbWohwHO7kPO3UABkdhYRZ9wTVC3sSREGhZ5D2Og8UVHx+U&#10;lPBpjb3ty0z9479TvvoqRn/sGajygJSeNUQNpLQsEuIHUCh3SB43EIVSEqLz8UjT5WVnSsPMIflc&#10;HiGfRqighMJgtYZ7boXZo6jKAOvXlbn34b0/+Jf86YofVRRuD48JPT1VDz08CRFHER/7yIf4tde/&#10;lrvvvrtTjmQ6xr8KIS9OpIjNV8a0shTcznOlVNs/pgOL1/WXwncf+Y+4PqZWV8gg2iSSUlIClSP3&#10;20mMZW5eJmPKcQmynXa3lx+HmGSL/870UojrakqeQz1KGSh6mCz5Kjgm0aFdJqZU1xh0uQ9kDEl+&#10;uN3mybqrJEp1tdUxUybzHrJ4jiZODUthwkDRY6EZ01fwsIjySitFmBgCN/cRypO6ZDz0MScsf35s&#10;pHyu65lvJjTDBD8jzDxHtY/FdXT7+3AitAv9LO0SsG4PJPElEg+mYyNodde564Z1eoa/jxenMhns&#10;hzXd+trXvtb++dxzz23/fPfdd7d/Puecc076+fy9e++999R3roceenhSY/f+g/zu2/8/3vCmNy9/&#10;Iwmxadoue4rbpVWuJFpFLSjkJuYnKIM26fLJUNQUBVCpD7wiqtwvJWeAMomkgaWxEBR5RLlJxcQ4&#10;Jxr6xsRrKC9PMan8nHT8ZEDmNLZeoxUlBK5GV8uoYnl5TbVfRK3d2u6jrS1iwwjV14+Zm0cPZX57&#10;SXxchLtSqnN8J4pT1w7KJDJeSnf2mZd7dY9LnJlDHzuG1naMmBdmUYEv411fgkq/EHZKYZO4Q5AZ&#10;I+PnemL27ReyUrd2z5fvw/Ml0SwvtbMGWnXihRruyJAco+d3TYZkjC1WSKzB8c7pPrRL/JVUR+9g&#10;Hef4UqIkkr5aI488SSw7ZtvIjg9J2u3hcaKXDnbaoTeKPfTwJMXE+DjPfe5z+Nx/frZ9Gc2N8HKf&#10;Gq1sm7DIY8YdDUl2t6+UPu7G3nNYRtIY2/l7qxWZ2sNmZsG2fS13HWknjM2y9vKbUUdnvkDW4mel&#10;RgBR1hffVaxZNUq5FGDjkNpijX1Ha9TCuO3lk5evlwInUzgpLt4wRKMZc3gxZEVfwM6pOp4jaV5L&#10;YZypWWzmgWRxNKTGEKeikEqMbffF0RlJlRM8WrX959Js0pGTRo6WPqV5WZhWRImhr+Cy0IwYKHps&#10;GCpx7+QSW0Yr7Jyut8cvyqLj51sxzSht+yI5WhGlRpLHUtOVxCb/5obXSZqfSyF7to1XGB0us7DQ&#10;5MhiSCNOM68hKVFTeSFY1/mSdkybzHIU7QS0/Fjz75KrpX/pMWRPHjEfOBrf6SiHdNhTAT1VMT8/&#10;zx/90R8BcNVVV7F169b2e4cOdfw8Vq1addI28vcWFxep1Wo/pJ720EMPT0b09fVx7oUXMTY+znfv&#10;+F5nAmIt1GbFDwbwgqKQIWEDvADVN4SdPZK1cgIK3PXkpt4YUdCYtP1ZPF88c7KbfxtH0FgQYWbf&#10;kPjdgBBGXeVESmtRHJlE2szes64v3jxhC7SDbdTQm89gbKjETD0i3n0Ae3R/x0MHRIWSkzmAWrUB&#10;3V/F7N+Hu34tye7d2CjC+gVJRItamYePI2RVoSxETG7K3A3tdMiYNO6QHCr3Keq6tgcliEMhc/Lj&#10;VBqKFUkNA/Q52zGzczB9GLV6PXbfQ/K5NMlKyFoS2e56UO4TI+ygCLUF8XMiX8TKTQgyLE7LOZ49&#10;lKmDXBhdRWXLWuq375Dystp8u/92SRIoMQZcHxWU2+dPuR4qjSHOkuGslcj4fG/5hLLcn/XVz0yw&#10;k8751hq1Yh324C4Aph7adfzY9tDDkxQ9SrOHHp7EKJVKlIoFfue//iYjIyO89Xf/V0ZKWA7ONhnr&#10;8ykGGi+L9/YcxUjFE8WJo9sqltRaogQKLtnNvqEVpgS+ztRBUPJpmzHn6HjKKIYrXtvkOEkl8Us+&#10;55JmvkHlgkMrFiVMkopqZb4e47tQ1A5rRqt84sNvZbTiUS4EpEpJepY1KBSptcShwXMgcCU2/vnn&#10;jHPuqiqpURxeaHFgMWS2HjLVCCk5Dt/dO8uKaoGi55IYQ8HTzDUiWmnKir6CECFGYtJbGXmklZAr&#10;xgppkypLlFqixGDyYzSWgbJPK0qYq8f88zf3MDFQ4LnnrcQYy0DR42UXrCBOZZB2TC7y/27bxac/&#10;8WWmmgZdHaV2ZC9nPfNy3vjic7hozRDDZY+VAwFFzxXvJmOJrZXFOyUTpjQ1JGknwU0rxQUrq/zF&#10;qy6iVo8oFTwKnpSt3bp/jrPHqxyca1LyXZqRpK0VfY3WmsVWQq2VUg4cGRtXU/RklW6+HlEOHFqJ&#10;wXcc+osu/SUXhZLJrlKEUUpiDIvNmFWB5uG9k/zxX36SP/ilC5+Q34enAn6QVK/j2kKIv8XF5R4G&#10;QRA8rnh2Yww///M/z+HDhwmCgPe9733L3l9a6pB/jxQr3v3e0tISlUrl++5LDz308NRFsVjknHPP&#10;5R8/+Wne8/4P8if/549YOVqQxKzGEmbffegN50DfcBZr7qPWnQ0D49hWE1XIzJpdH+oLUuZVrGKL&#10;FYkQ9zys62elR11wfDDNLIFIiAY1OAGlfiFbvCL2odskKr5vRNREjgvVIewtX4RyBbVyA7p/BHP1&#10;T8D0YUhj1Nha/Fe/ge2XXUK67hyC/iEoSvmZtWSkg5J4dWNgcRaKJZxXvhHdakHcoP8nrsXuvR+m&#10;DsLQGGbXnaihCRgYh0YD/D7QBuIIawwqicXvJ5LYeZZmoTokREpYlzHzC1itMUrDkd2ooRUo18du&#10;OE9i4xtLRJ/5BHrz2TgXbMfU5mD6IPrKq1H6OVhlYGGaZOdudr75er58124mAo8LxkoMTQwx8As/&#10;g+ofhLMukzK7wQkpPctIGerz4ouUkXNCirlSCmZSST3bcjEjf3AB8eQkyo2xxSq2VEV5Y6g0xizN&#10;oIr92MndUBlEFfuw+29FTazPDLkdwBc1Vqsuzx0XhQVjUP1j2DiU79HY+izhLMTMH4XFGWwc0vL7&#10;OHT99ezyqnDt1T/aX4anDE7h5KaHU4KeEqiHHp7kWLduHaNjo8zNzfK5z95AHEfUWgmpsRQDF0dr&#10;fNcRJY6jcRwHz3XapTyphSgRwiNMpCQoteA4nZIpR5ERI53neQS9zUgRR2vczHi6HiaEicHPyrFi&#10;Y/E8B8/RlAMPhaKv6KO1phi4lAseWmmqBY8tq4bYuHKI0cESnutS8l1AousdJeVZgeeSWiGsXEcz&#10;kcW875xtMFEtoJWm6Dr4rkOYWjzHoeA7rBkuUS34HFhosmaw1I5KbyWG1ApB4rrygKwULTvuwBU/&#10;orw8TWdjUgo8tIa//NKDvOCi1VJqpsUwuRr49Bd9FqKYRmK44XPf5q579zBVt0xOThHqAgP9ZYar&#10;BTFutopK4GdEjdsm6hJjs3FN8T0nSxWT/jpaEbgOw2Wf9WNVRvsKlAsu082Y2ELR92RbV2feTEIA&#10;AQxXPKoFl1ZscJRGa4mPDxOD72niVAzDXUdR8F0C18FzNb7n4GbbGqvwtGbDiiGe84wz+Zlnb/tR&#10;ffV7eAw4cuQI/f39yx65kuf7xW/+5m9yww03APDBD36Q888//1R2tYceeuihjSAI2L59O0q7fOgj&#10;f02Spihr5GZ/YQqbJqL2CIoorVFaoftHUJ6UdBG35MY+CUUdY1LxiUkiiVy3FtQxpVOZQbRSWnyG&#10;TCrxFsUKyi+gFqek3dywOok7yp3Vm2FxHhUUoTKIdj30xFohpcpV9MAo7uoNFDduwZlYie4fkba1&#10;lnKkoCh+NknY7rOqDKLKZZg8gNYpKAtL86ixVdCsocr96Eo/utqPHhhERS2oDGSqcCsEmOuLf04a&#10;y3OTitolUyEpv4BqLIJJhKABlOtKX5RL+s2b8S69Au0HqLAhFWeFEnp4HOaOgklpfvUmvnbTnTQO&#10;TbMuaTCShpTXrxQT61IFXaigtEaXquK30/ZTaolCKI1l7JtL0D8iC47agVI/ulRBlSp4Z2yT54US&#10;yisIEYdF+UWwaXuuRhqhJtZLaZ81KMdBuVKOT9iQc6kUVmk5fq2lNK/chy6WUblaamkOohbKWopr&#10;V7HuvzyX8LyTlzn30MOTDT0lUA89PAWQ+3LMzU5z6y23cPZFz3hUwt1mHi9JYsil06ntJJEux/LG&#10;HK3ayZ6e25Hy+g6yonNsOf4JIlhPJdIT9vkx4iRdy71/ciilTrbpY97NiT+few39cMfoRMjCxk7+&#10;Pt+/t/B5GwewSfiDdOtpjVPpCw0wMTHB/fffv+y1x6MCuv7663n/+98PwHve8x5e85rXHLdNtVpt&#10;/9xoNOjrO3GcbqPRKVfo/kwPPfTQQzdKpRI//bKXATA9PcPEUP/xGykHsLRjTbs9YNKk8/c0agm5&#10;0o2M9DkhghJ4hWUl83Zyz8m3H1sFSfP47o13TJpbK8+g6Lhdf+Ozq+yJPE6slcjzx6mesPleuj+e&#10;kz+wvN1iBepzj2s/jw51wh8f0yfbtfou2i9jS1UhaB5lP6pYlXK5xwAblKE2A4VMkXriSTCp72GH&#10;hx5r13s4Fuok3/PH3+ApbOvpiZ4SqIcenkJQwEUXX0zRd8BCK0qXvWetxWT18MZKzHlsRNmTw1hJ&#10;FYvTrG4e8c2xtsuLD2j7ApGli1mLBuJUys4kmUz27zmaOEkl5cqKf1CSGjxHSooW6iGJMThK+hJl&#10;UfAFT9OKUowxJKl43Ggt7/uOJkoMcWKYb4SUXEU5Ddnx8CRzjQilwFNSulQLExphwmIzIYoTxss+&#10;e2bqxImUM2EtS2FCK5boeWstWomPksqmUmKuvJyoUUCYpMSp5XXP3sx/fGcfOdWjFTSaIZNT8wRa&#10;E5iUZ127naAYEKQNNmxax4CXMD2zxKHZOqmxOArSzKen3kpoRglhkqIVNKOUKIzYc2iGpWaMysZJ&#10;Zx5H+XlylHgGre4vYKwhTFIUUu7maEkEi5OUNJWo+6WWlO2FWambMZbA1YSRtJ2Yzus2G4c0tZk/&#10;kIyT5yhmZma48/ZbScLjJ8E9fB9Qp/ahlKKvr2/Z4/slgX77t3+bP/3TPwXgT/7kT3jzm998wu1W&#10;rlzZ/vngwYMnbS9/r6+vr1cK1kMPPTwm3HHX3VjtoFZuhlKfuA3mxtDdvkFRS3xnwoaUhOVIk46R&#10;cKvRVSrE8m0yKDeLg8/Mm63N/Ht0pmBxvMwDSInh8dykzI20K4lajk+0uED9yDRmYR6AUqUqvjRZ&#10;6ZNK4s4xJDE2iaQkzfHEpyYzgY5VkdnJWaL5eShVYHEOCiXs7GHMwjQmDklbTVK3gF2YlpSyOASv&#10;gJ05knFNWkivvK7f9eRY/CJUhkBpSR5L4o7CKazhXnwJ8U1flXKtvhFwPGzYJJ06CEEFMzdL8epn&#10;8KwzxjAln8mgShIEJEdmsGEkJVWNJZkZxTE2jrL+RTJ2jRqt+SXqu3aRNCPs/BTWcWW+kSYYk4pH&#10;kUmlz8bIOU4TUXYZI+NlUjnvaSL7SiLAYpNICKEkhuowNmzK3DZsSBtGDK3z8jApIwygOiDnpVCC&#10;oMTO8BEIwx4eHUrlEvpT8+jhB0ZPCdRDD08hrFqzlqBQIE4sG8bLHcNopdqLY2LnIgog15EyIaVs&#10;mxGW8AhF0XeFqHFVu0RMAcEJ/mo4ypIArSycIvC0xMFn5JGUUQlpo8iNpxWH50Nuuv8gv/dnn+Yd&#10;v/syXnLuSpqRZamV0ld02jH1cSKeQDpLzuqYXCvmGjFf/NaDfPBfb+Q33/RTXHvuSgaLPnFqGay4&#10;fPPgLJ5WPDATM+B7vPm//QUXvuAafuFZZ+MqzVDZxwKDJY/+kiSLSetKxkVrtLIYRHG02IwYrQZZ&#10;apaYJtdbKb/+vK14jqYRpczXIx6arfGhv/kce+Yjfunlz+WqjcOMDpTY9O7foBXBtRuGcBxNvZVQ&#10;Lbq0IkO16DJU8XE0TC6EBJ6D6ygCR7Fzqsbvveuf+dbuGm/5xefypheejaMVi42EODU0opSi7+A7&#10;mqGKj7WW524eZ2opZGKg0KavPEcxuRAyWPYoF1xcR1P0HeZqEZ6rcbNENK0VS01ZRa0UXNLUZmoo&#10;y3wjpr8opYapNcTNBX7zda/gnHPP5dnPfvap/VL38ITirW99K+9617sA+OM//mOuv/76k27bnQh2&#10;9913c+aZZ55wuzxF7KyzzjqFPe2hhx6eyli3drWUclWH0Bdcm5VjRZLOpR1oiveZNUa8ekDUPJCZ&#10;L1tUEmEHRoUQsBaWZqA63DF77r63zAmiJMqSxAKUX0SNrJaoca3aps7WWtTYGiEXSv3YOMTc8DH+&#10;8R0f54phnw3/++3oCy+G2cNiLp3H1FsnS7BCJk/TB+X9YgWaS9goxnz07XgbNjJ4zbNQWy6GB7+L&#10;jZuwfxe2fxD23Avja/ni//wzJg7sZuvb/xeFZz4DWnWsV0Sv2CC7ajUgCbNSt4IcbKEiZE9jAVUd&#10;hCTCLs2h+mRM7P6H8K58Ju240YUp1MAEe9/5AQoLexh/5U/jGIsmYuPP/iS//sBOqr/6etAe9ns3&#10;odZsRA2OS9nV0ArpR5LAwpQYMg+OYz0f7+ZP86dv/jP+yxXr2fob/xXOvFiItvo8NGvYJJJxbyzK&#10;+LZqcORh6BtBD4wJwTWyGlufFxNqpYVEy1cO0xhKAyjHEeWYTYVwSyLxEXIDOadZOq6NmijXp77u&#10;fCoFSUSr33GXKIZ66OEpgp4SqIceniLwg4D1Gza1FdFAOwpdJLXyUNnFPDd0hmPmPVnqlbG27X+T&#10;i2MtQhJJOpW0pbPX8m1cLd45sLwKLI8pz8mT1FhqUcKDeyZZu3qY4UqAVp10M6eL6c9TsJSCOLWS&#10;EIm0ESWGb92xk23b1qKVouK5kkDmauaaMb7jYJAxqdcbHJmaZ3TVOKv6CniOpF6FsRH1VNbR/Phz&#10;KXJ+GFFi8DIfobaSWilcR7VfT42YSC+EMXd+7yHGNqzlzLEK9SglMZZaaJio+Ggtaqg8VU3rnJCT&#10;dDJr83Qy8SGab8R893sPoqtDXHvuSgJXE6WmrQhytExecuLM2q7+5l3N/p+klsCT4y14sn3g6Wwe&#10;2jGdzl+3XckhcdZn8YFSkDT52F++l1/79V/vEUCnAKc2Iv4HWy27/vrrlxFAb33rWx9x+61bt7J2&#10;7VoAPve5z51wm3q9zk033QTAdddd9wP1r4ceenj6YMXEeKaMyRQZbiAkhuNKCY/ry6Pb7LlYldSs&#10;dhS7+PXl1zpAyIa4JRMZC1ZpbN4mtNVBKo3FWJksatx0lQ1l2yrHFU/AVp1o6igzk/NM9BVwzzu/&#10;Q0YUyp3PmVQejie+RdqRpLKwAa6HPbAbgoL4BZWqqDgErBAW1rSVMapY5uAtdzJeCQguu7ydbqXK&#10;x5Tk9o3IsYH0JU2yR9o51qEVKO2IJ8/Gc9plY0o70FiC6gDzX/8G/ZsmYGKN9HFknPje+/HP2gql&#10;KnZyP1T7M7IJOYb2WKUSWa+0PKKQcHqKg3snOWPNEGzYJscVh9KvbPxtIwseyL2Y8j6BqLSypLT2&#10;+RgYlXaCsuzPcTr774bNfBC00/Z3IiiRlAb4vT94B1/4+jfYtXc/k9Oz9PCDICsH60XEnzbojWIP&#10;PTxFcPmVz2L12nVk6zWPCN9Rx2ynjvspLx+DzobWWiJjCdPOJw2K7lR4u6yVDnIeQanOopfvaIYH&#10;KswvNGjGaZtYeSQLIZ113CKTOEcpxob7mJ9bEuIjM6pOjaXoSeqVRmEsFAsBaZJijSHKyq6MsctK&#10;qtoTnvaksTNOjlbL4tPzzW3X+Kisj57WDA710VyqMd+McbO4eddRNGLTJnlM+7MdbyN9jP+QtRbX&#10;UQwOVLFJyOG5BmlWsgbSTh7/3t0/R6tlse427y9d57Zr2/yVfHJsrG0nvrW361JiAfzpH76NCy44&#10;H9ftCUtPBfLfjVP1eLy4/vrr2yVg73rXux6VAMrxC7/wCwD80z/9E3v27Dnu/Q984APUajUcx+GV&#10;r3zl4+9gDz308LTC7OycECn5tdr1hFCxVqLFG4tCCOUkkBLCp6PyOcnsKG6JYXJtFttcgtqclGy1&#10;atnqVbawonQnOrzdHu20THmSeSx6Aa7rYKyUaZulJdm30stKzrKaXdlPTjzl5WHGoPr6ZfsklvIp&#10;z+uQHd3XdmMI+qtS1j0z0yFDusrhVKkqcfZRV8l2WJdtdOd2UHWXxA2MLtsH2oEkxhsbIVpqQrMO&#10;5SqETfRAP+n8AiQxqlSWdk0XuZRD665JngXXw/Ok/CuKU2kzL71bdiHrmkRmvkA2bz/3T+ou/wvK&#10;qImNkjS2bEWy63jyz9IhCUFU7f/t//tjNm7cSCOM2fHAzuPmTD18nzhdJjc9tNGbtffQw1MEhUIR&#10;i9zM5x4uaLlpdzW0EiNJXlphtKYSaGJj0VjiRGGzv6ueJouQh9Qq8egxyIuqo+aJkxStJHEMpSRp&#10;g9wvJksUy+Zr1opiJ3A1rgbXE5VCyVWct2UFV160GT9OWGjGlDJFTq3WxKYh5Wo/NkvISk3m1ZOp&#10;ihwFlYLDr7/8Sj7+6VtYW/XpKwcMlFyMhZLvcPGqQXxHsdhK+NbuOc7Zfg6f/sgnWLh6O895xjbO&#10;XDvChuESYZyilKLWSugrupkaCJQSsois9OvIUos0i4AHIXyKvkM9TCh4mvlmzNGlkMHA5Vdf/5Pc&#10;dsdO7jmyRDOKmZ9v0j9Y5Bs7j3Lzl2/hyvPXM1UL6St4bDtjNWvHBmhGMXFqKXg682qyRInlrIkq&#10;//cPX8uNtz3E0fkGzVD6qTH4RZdGlOIoRZpa6qEooJQST58v3fIg4+ODrBnvpxK4jFZ9WnFKIZt4&#10;+Vq8hGphinEliSxOUubqESOVgDQ1hBlpFrga39Xs37+PG7/8BZ75zGfi+/6P+uveww8Rv/M7v9Mm&#10;gN797nfzlre85TF/9vrrr+ev/uqvOHLkCC984Qv527/9W7Zv304URXzkIx/hf/2v/wXA61//erZs&#10;2fJD6X8PPfTw1EGlVMRzNF+68WZe/wuvhFYNqxTKz0q9um/O00RKwCpZFHpzCVxPtlVK/G9MKoqh&#10;ODqBKiRdRoi0FUYmEdKpVcPmah3tgGNhblLa9XzZZ5pgoybOWRfx8tdMMev3U9mzBzUyjqoOQRzy&#10;0MEjbN64Qfbh+tKnQiWbhAWiDFqaQ20+F/Xsl6IKPtZzIU1Q686CoITtHxPiozKIeeg+Lnj2dr78&#10;ma+z5b//d7a/+uWEbpHqujH0xvPQrickxtKs+OmUJDI9O0iU45Ie3IUaGEMVxRtRBUWJmV+5CVCw&#10;OA+VIczhh9n033+NpZtuJLr7DlqJh/3uzRTOv4Bwz34e/sd/JNpyAfHDh1C7plm7YROVrWfg+EXx&#10;G/KLqGJZuJjM38e9/Pn89scG2Xv0KFt23o0amoDSADmhRhIJ2ZQa8Evi0ZQk2J13Y4sV1JYLUF4g&#10;8faOKxHwJlNwmRTrF8UDCsAk2NoCdmkGNbEB0gSbigeS0g57J6f587/4v5x97rkMDw+fyq9yDz2c&#10;VuiRQD308BTAmvUblqk4XFcLGZNaPE+IIUfTXh1KjJg/F1xFPTRS+pStgDha4SroVvMkmSmwar9q&#10;Sa2oTnKFba4WCTPfH7JSJseVyPjA0xS8XLpridKUmUbMaLnA+950HfUwoeQ5JMbiORoduEAJDW0y&#10;QwOuIxHpYZziOJqy6xC4Dq//mas65FBWGqUUDBd9PFczUoz5yn2T7PjuDgA++fWHaA6Ocvb6UQq+&#10;gzGWqcUQ39XthcYkW2nzHE1qLfvnmtyyd45rN4wwUPTwXU2UWI4uhJyxokycWhphQsF12LvY4rIt&#10;KzBBkW8+PMMnb3yQvkqBgaEKD9x+H5M77uLv//UrAGzdsoY//YPXMlj2mamF7JttohVcsKZfStmA&#10;wHO4cOtKLt62isVWTMF3cRyHkuOQGkvguW3fPYuUbbViw327DvOWd3ycP3vXr7PaqnY8vOfoZXNn&#10;31MkTYufHfdMLaHouZQChzC1NKJM7q6kbG3Xg/cxMTH2eL+yPZwEnd+xJwb79u3jj//4jwHQWvPO&#10;d76Td77znSfd/vrrr1/mE9Tf388NN9zA8573PO69914uvvhiqtUqrVaLOJbV2+uuu473vOc9P9wD&#10;6aGHHp4SuOyCc6lWylxxxRWoJMxUMukxCp8MjitzkVKfmAEviYeLHV27XBWUbUvU7KhVANQxZV5K&#10;dxQtizPg+iivs+hhTQpegOob6nrNSorY7TezcrwCL/5Z9OYLOwob1+eMjQNybe9qC2NEqZMbUY+s&#10;QjkuziXXSLtpDAvTUgbXPyrkV20WNp6L/soNeLfexQNLEc8dgPv+93tY+9qXoQY1tOriQRSHonrS&#10;jizapUl7TmgXZ8QXaGIdNGvo8fWilGkuofszNZAXYHbvgAfuINh6EcFPPJ/9f/R+Zr5zNwP9PuPF&#10;ApXBAt/41E3c8AcfA+Ds/iI/sWaA6JqrGfmd34LFGdTIKkgMynexfgCzh1BasfFlr5L9RC1ZhVS6&#10;HRdvwybELVSpIoprk8C+ndhbvw7rz0RfeHVueNm5fpo0U1h5QmaZVI4fsLvuQG+7DOUXsbOHZJ+l&#10;Pij18aG//juuvPrq9lyph1OEU50O1hMD/cDokUA99PAkx8GDB5lYtbb9PBOPdD0X+sbXiqhrbmMs&#10;ZInuyyAkTOeva2qQ9C8yMsZmpe3pif8GdwS1Xa/Zjv9Qvk2cWowVTxprLJqTRLAfI+Hunu+1Fdgn&#10;OA6lyEqZ5N9GlJLG3ZJkh6DgUw3cdtlUamzbf6hTHdbpVy0SgsfRqn2Q4h3UaTZXaCfWUnA1tUjS&#10;w8IwoTjikaSGuNlado6GBqsErm6XX8FyT6TucizI1OInSEdY9oqVvk3NLNLfX8F19LJ+xolt+xEt&#10;NBMKrmqXsxkLSSo+SQqF6ZoUf+U/PyP+Rc5jv5hv3rKNVrOJdhwGh4azcTJYA3Ec8eB9d1Pt62fT&#10;GVswqeHee+4ijiI832fbWeewb/du1qxbz6GD+xlfsZLpo0eZOnrkMe//SYUnmAXqPtfGGCYnJx9x&#10;+1qtdtxr27dv55577uGd73wnN9xwA/v376dcLnPOOefwi7/4i7zmNa/pTbB76KGHR0SSJHz9a1/j&#10;hddeCYDnOthYFpms0p3rolKSWpWTOVFTvGhM1/W+WRNiwSt2lD7aFRLEDSAAHB9ljahGtBalTBJh&#10;46YQSGm8LE3MSieXK4cAG9YhI7xRCuU40lZOAmXdTqMI3aWitdag0O3r8HHJZfnfZq1FoWRNtuoj&#10;hE4axjRSQ1/Z51AzJhgekN21+2eXl7fZTvG+DZuiZLJWxgWk/WMnXCYrTfMDaNWIp+eycnWNrpQg&#10;bDJX65RkVTPPQV0syfG3Vw3z9k4QV989SDlcXzySkPG0XgHbrMvn+wZP0gaYQztRlQFs2FxG3pHE&#10;ojBSqn1eao0W7/2rf+CSyy47bs71SCgGAeds3Sxl/GGDe/ce5PDkUa687BIOTk4xPTv3mNt6aqNX&#10;xnW6oTcL66GHJzGiKOLee+/l/AsuBOQXOvd9ASEBmnF2oT/mj29u63Ps3+TYsMwYODbi+6O0IrW5&#10;h033h2wWPW/b+zyWlHGUKFPan7BQDhw8rVhsxjhO5rWTe/BY237kpEhOBeUkS172JuqXjlFztym1&#10;52ghuzQMl31GBisE1SySulXnyKEZ7j9aE1WRVhQ8hzA2pIaOKbYxbe+dlX0F5loxYZySZslnrhbj&#10;5lwBVfIdFFD2HKYbERsGi1QKLsNDFSaPLlIp+lTGRpatiDy48wALjRiFqGy0EpIsP/buWnSLmD+H&#10;SWf1snO+Wfaa52i2bV7J1NFZ5pcahInJ+i1tJ9kELEwM862UmXpEYixaKUqBSyNMMbZDCtok5Fs3&#10;3/h9EUCDQ8Ns3rKNs8+7gG1nn8v4ipWMr1jJypWrmVi5mjXrNrLj7nvZtOVMxsZXsGLVasqVPhr1&#10;OpvO2Mqq1WvZtHUbq9eu44Ltl7Ju/Ua2X/qMx7z/Hr4/rF+/ftnv36M93v72t5+wnfHxcd797nfz&#10;4IMP0mw2mZub46abbuJ1r3tdjwDqoYceHhW3fuc7vPJVr8ILivJCTtoANBYl3juHdoQoCBtSOpTG&#10;Xd5AGWmSJm0lCABpJMRRGglppEUppIIiKvusDRuSMgWiHOr22DHZSlgSt/8e5hH1lEpQ6ZMLtlfA&#10;1hc61/zsuuum0bLjtfX57IcTz9lwvM7n87h37cgxTayhtGqI9SWfu/fMMrSij5nb75PmWo3OOOTm&#10;1Nl+VHY8qjoEjRpWa0iyOHYlpf42TTulW6U+6BuAuaPgF6huPwfH0TSaCdGegzA4xNlrO6qoPTU5&#10;xnhWtieOZKziuOMxpF1RPuXzHNXl+5QjDlFaizm3taLIGl8Fvo99+L7l45hm5yOJURiIW9jdO+S7&#10;kc9dq0PY+amsDE+Muj/+qc+y8Ywt3xcBZK1l7cpxVk2MMTFQZsVQH+uGKsxPT7FhzSouPHMLf/3R&#10;j3LTTTfxr//yL3zrm99k/759gCygvPfP/5yP//3fn3AxpYceftjoKYF66OFJhJGxcbaddQ5aaSzQ&#10;aDR5zvNehDGWxFh8N8sEUgqFGPpqBfVQIsTFw0d8flCKMO6UeXnd6hZjaSYWx+nIEiSJy7bVNYHT&#10;eT0vw8o9DV0nC1xASBSlIEkMtVaM5zh4riRqrRgokhiDMZaynxE22WKBIk+p6miLZmshlYKH1oqC&#10;q3EdUa84WlEOHMjMllMjK2n1MGW04uG6mv6ix/tefgHzL9qKNSlaa+qxJfC9dgR9ydcZOWbbbaSG&#10;NhlTDVx+fvtqXK1lvJCxWD1YwFo4uNDk7z71DT775duwxX6uuPx8fvOnLuCs0fXsOmOA//juPr55&#10;6z0c2n1AJp4ZFhcbfOOOh+hzNRGKiq/53P3ThGnKhWsGsMbiZLFt1hrAEsaGg3NNwiSlr+Czc7bG&#10;M9cPo5WSqHdHU/Jh25phbvqH36VSKeK7Olu0VKAszSilGUWEiaERJgyVfeLU8I1d09z28BQ//8zN&#10;uFoIKUfB5z77aS655JLH/H3tHxlnw9az26bVkH0vMmIuJ/Ze/bo3UKlWsdYyV4/ZvO1cRiZWMTQ8&#10;grWWwcFholjq9U1GOF5+9XPQSlRMR5dCVg+WaMUpGji4+wHmpp+sSqEfPNWru6UeeuihhycLzt26&#10;mUIh4F8/dQPXXXMlzzh7ixAFuVGwdrH1qQ6pEzWxSYy5/xb0qjOgb1jUu7V5MT1WGgqVzo19nvgV&#10;NdsJU1jEO6i5BAPjkjgVRxI5n5sQW4vSDtYvSNvlflQSy2thQ6LMlSNeRQpYsRn7oldCfZF7FhPO&#10;Gc0IIMfLiJWs764v1/X9DwJZaX6hAjnx1WVErfwCdmBcOhw1UcUqdsvFKGPgJa9jzfNezhvrDcIw&#10;oqS1zGEmRlGlPrn+pmmn/EspIUe0iwrKKMdFn3WFpHj5RYhC8dfpHxVVUxrz4P/9a775D//GwXqD&#10;izaP85xX/SQjv3U91de8gfp3bia+4ZPc85HPMTlTk9RYYMkYmiuGWPWrr8fe9lU46zLsjZ+B++9F&#10;v/gVqI1nieqqPCSR9tZISV5aF98ek6LcAHvgAfSW7e0VLxUUYfMF6OGVWOVgWw1UoYSNwyztrI6d&#10;OyoR9AceRFUHQGnM3DT1m79MuH83Q894Jkysh74R/umL32AhtkwUi4/pe6oUXLJxFV61H6/Q5U3l&#10;uKxetYpKWYilYrHAu/7w99m5cxeXnrVZSqLLA6BE6bbnoQf52Z/4cf7mXz7BvoOH+T//+/eo2AgV&#10;lMHzsfOTqOqQKN+MYaHe4Lb7HnrE8JTTFqe6HOxx4GMf+xivfvWrH3W7L37xizz3uc/9EfToiUWP&#10;BOqhhycJlFJs2XYW5XKlnX7lZxOF3LMnSiwl35Ja8QWC3JTZEiaWciCvOY4mSszyC4nq/BOnZBfb&#10;5WVhOSUjpdeWOO2QSnm5l3OC+06tJELddXSWkqXa6VglV8qxjKWTM49qE0F58IbnavpLHqlRGEPb&#10;PNlClpQlaiWQBK4oMbII5zpCfFgYKvv4rkO14OI5mkPzTQaKHp4rxFliFZ5W7QmjtUKEKdVFNvku&#10;qbUiTbdWyLZMkn1gvsmf/98b5BBWDfCHl22gXPCoBC4755s8tHuSvXuOQH1p2ficdc4GLjx3I9p1&#10;abYiHKXZcXiJt1y7icVWKseZDX6aKZwaUcpcM2Kw5PPgTI2xaoCjRUWUq6G066C1xhuq4mbqi1yE&#10;0YpSfFfTilKmlkLGqgHDVZ+5esydh2tceeZK1gwW0VrhpIbFWp2oVWd4YPzRv6wZVm3YxmBfpT1+&#10;+ZiKckuhtDCF/QMi524lhiS1DFQrVKoVCp6TJa9IqVzgyPlOjKVcKZOkloXFGuND/bieQ8GVttds&#10;OpP5mcn2/p5MOJXBFz3ldQ899PBkgFKKw4cO8lPXXQvAYF+V51xxmRAwSaa+iSMhKBy3E+dtDXbv&#10;vSi/AEFBSp9yxU+u2imUkeJ3RD1jjaiFcngBzB0BLDSXsMU+aC2J0kc7oB1RxmiJlrfaQBxiHVd8&#10;fsoDokJKIpkguYGQFK0aOJoDDz/MxjVrKBU7ZJRCY4OyxJZrh3RwAh3W2mVj1vFE9ZI/z2PttZa+&#10;JDHKL6BcX1Qy5T7wfHSxSFDqR2mN21gUE2bXk7I2rWSO5RezcjIr4+t34tuV43Zk3CaV0itrsHHI&#10;ne94D9+eF1XUr1y+EvfCy1GlKsWggNrzAJN7j2Lm6jy00GhP5bavGWDD85+DtjEWjQ5bpPt2yr5W&#10;rc98jeZgdA3MHUFVstIup4ht7EePr8M8dJsYcrdqqPJAJ9nWpKhSOfN6ckA5ouDyAiHqhlagkgi7&#10;MIU683Io96EWpykfuJ+ygvjBHejLrqNhNd+5/Xs865prHvP3daRaYsXoEKpvpPOi66NMSrHk8epf&#10;/EUwCVprzti0kc0rRkSJVFnZVpkB/OavvJZqscDv//ffJtI+haTZIfjSBIoFVN9A+/taLZfYfWiS&#10;2YWlJ93cRmT7p4cKWGvN6OjoSd8PguCk7z2VcHqcjR566OER4QcBV137Y5TLlUfcziLlW8deHB7t&#10;XlApaEYpUZwSOI/t5rEVn/j1asGhWtBUAkXBgaKrqAQK3/3B70i7ZbpxKkoWiySPHV0MH+GTjw/d&#10;8erfP44/BydTZuTqmPzdx3Xz/n12teQ7uBosdplf04maW5ib4fWv+i+MjY4ct93JEAQBQaFw3OuP&#10;1M0oSh/h3ceOoFDk2de9kGdf9+OP+jvTQw899NDDE4dVE2O88NoriZr19mu/8LM/3dkgn88kISqq&#10;i3my1l1q2myF5GQXl6520d7y9/xip2wMxPx57462T4wCKPZLmVh5CPrHUMOr5N9K9nxwYlmT+xab&#10;y54/7znXUBgaJUmSZa93X+gbyoNyvzxJY5g5iM28eezMIez0gZMc3ONBV3l5EmNbdVFCLc4s38w9&#10;ZqyObeOxkBDtzbpWGaHz2Uea66hjf+ja2HQRedZKSV7cNe4D42i/2O7DieBf/ny+++AeXvzSlzEw&#10;OPjox/IoaKfVASStTMH2yGNUrcj8RNuUAvn3o2tsTvDxK7afz4ueczWb1635gfv8dMWaNWs4cuTI&#10;SR9XXXXVE93FHwl6JFAPPTwJ0D84TKFYRGud+eLYY1x5BHkqlkUIjCQ1Uj6uwHMUSSrqnyQVn5v8&#10;kc9Fkkzt4zuKXHriZlVingOuou0n095XxmCYrKbbyZQ0+QMliVQFVwwPTSYlWpybxRpLM07bKVwW&#10;u8xvJ9PjkKaG+bk5HK0yfx7ZPrWysNWKDftmG6TGZPuwYmatsnI1kysspAyt1kpoRDHVgkuYpO3y&#10;c18r8sKl1FhmayFxYtqkWpJK2V0+hibbF8DMYouk2eInXpD51cwd4oP//l2mayHNKGHDQIELt43j&#10;+x7946OU+qp4rkOpr8ruvVNMTc0BYiZd8TWXrO3nO3vn8F3VLqkD+aNtjKXkO/QXPB48NE8pjXlw&#10;eolWNnbG2HbZlDFGzKgTQzNMSDJvpnzcfFcz0R9QD1MW6jEFT3PZ2n6+d3BezkWa8vd/+zH5fjnH&#10;GFU+AkbGJnC0ZqERkxqTTQaz76Sl3T+bld8ZY0iy48zJtySTn6nsOxglpt3/JJW0uLFqwHwjxnVU&#10;+/ei5Gtc18FxXVauWYc+1mDzNIY6xY8eeuihh9MV1lpWjAzjui6/+vrXy4smTxh18o2O+ZAsFqis&#10;tESt2IgNm8wdPSLqCaXE48cLJCVsYQq7NIdt1jolKW4gXjS5z051WPYXNUXR4WYmwkqjbNqei+RS&#10;TaVUp19eIIbTrg/FKv/2yf9gbu/DUKiKKqjch2NSnMZi25/HWgNpjI1jpmdmqBaDLNTDCsFh0uz9&#10;EDtzBJSWY7MdPyBrDdakWKWFzFEai8LW56UsSjvSBoDjZ8fsYMNWVgJXxx7YiZ3cB/NHsc0laQdR&#10;7pokEt+eKKQ+PcPKn30JG4oeCvjMd/eT3PQ5bHOJpNWidsHlqIESxWqBC8cHKQceI/0l9iyE1O7d&#10;gS1WM5VVBbacB0GAPbQPUFAdgsVp8IvYKBRKL46wukDzofto+INQ6kOVquIdpJQknlnxFLIKrNKQ&#10;JKKSQomKyiQQlKQkbHEaW19EeQW44HIYHsOefSm/8zu/A8A555zzfX1vpxbrNPbtws4cxrYyktGI&#10;csta5FzFLSH0jJGxVw6Eja5FWiUm5GmCUo4oz0yCNQYbNWV7rbFJ5qNkxJvJ0Q6O1mxet5pi4J+s&#10;i6chlt8b/KCPHn5w9MrBeujhNIe1loHBjtGeVplXTlb2EyVGPFuOSWxKUpNdMKQ8KnA1vtd53xoo&#10;F6SsrJWA7ypamRJDa0U56PyRlT8UCldLyVV+E5+bJytol/x0/21OTFa+lPnQBFlEvLGW/sEh5pox&#10;X3t4ip86ZyUG6WfBlwh4hZAuWksp2NDQEMZa4jQV42YkSj5OLHFq2Dpe7VwgEJqor+i1DRvDRIgw&#10;RzkstBKmlyIGyj5aK5bChJGqj+s5iB8QxImhUvRoxYZq0SOMU/ZMN1hsxWwZqzC5GNJXctk302Tr&#10;ijJHazHTKTywJ/OiaSwyV69xx6Elrt7gMddMKQ8O8nMvfw6//5KzcZRivhEzncXS1+OUdcMlSeRS&#10;8KZV/VhraUYGzxUfJa0UYZTiulLOt2aoxKrBEncfXiJs1rMyMCHarMk8nZSMo+dZUqARGfqKIi0v&#10;By7GWgqeZbDsU2sl3LJ3jjA1vOqiNRQDOfO/+V/fyplnncOXvvCfbN26lVWrVj3q9zZNYsqBS5QY&#10;mpERzybEfLsVpzSaKf1FX0jFzHy6UvTwszJGbEZkWvkOOFpnYSJC8GmtiRPDaF+BkWogRKKFKDUU&#10;A5fUiFJsfPUGKgPD3PHtGx+1z6cFTiV705sn9dBDD6cx9u7dw09mJWCe63YSveJoeemW63eVkqhl&#10;xJAqVnDOuZIhEAVPEqNKfTAwBo1FWLVZyqFq852bR3+5SlUVK7IAVF/o+A85bka6nGARwaRS7qUd&#10;8RyqDmLtAF//2td43X/5cSrD49i/ficszKBe/3vQPwRJjHl4B86F12TGx1L2Xu3rFwIBwPWkFChs&#10;SRnY0iwUCtBYwLaGUMWylLxlZsbWGKjPQlBEBSVRDDmukGDlflR1UNROrt9OAdPNRWx9EeYmcc65&#10;Qg6nsQhHdmObS6j6PNYrwJE92DXiyVTWEYMPPcRrrjmDT9xziDMuPguHEPY+iLv5HPrmpyg/4xIK&#10;r3sDW/tHubKxCH3DUJvD1hax/+/vYGItun8Y9eyfRj37p4Wcqi+g+oblnDaXpBzM9TDTB9CDwxQC&#10;D+V4qP5tQtg5DtYvwtKsjJd24OgBKNWhUIKWA0MrEcJOozwPvekCIcUO78SW+tHPfAHK8XjP+z/Q&#10;Pp0feP/7ue55z2Pz5s247qPfGtcWFihetBXbqqMsnfOhHezkQ0Imrt4mpV9ayzkrVeU73Z4kZ6Ri&#10;HEKxIud7cg96zTZs1EL5AXZohWw310nptAPjKKUoOIrnXb6dr9x6J4v1xqP2+QnHaeAJ1MNy9M5G&#10;Dz2c5kiNZdXq42WfCpYpURrNFgf272X37l1MHjnEzNQRpiaPMHnkMJNHDnP4wJ5l94QZH5N5yMjP&#10;BU+fMHpcFByWOBWzaUcfMwnLLmr5/XualZvn1VS5YgfEDM9mHkZHayGj5TzBQ9rRmWdQbmp9XKpZ&#10;nhamIPAkJUtnCp9l45PX3nd5G+VNSRw8FD1NksWk5Z82mXw5ySLjg4w4a8aGODWUfIckU0LJv+Bq&#10;TZgYWqnhgfv2tPuwYtNato6UMcay2IrZfbTO9vWDaCWfjRLTNrIuuLqtotKqUzgmJsqd5znxJmou&#10;UXftW2iyflCkyHFq8XTnnObeS8v8nTIlmJulp1kr34NmlDLViBgtBRT95RPf657/fN78lrdw6PAk&#10;37trR9vH52TYt3cvNomJU0OQeTfl5FyUmDZhKeVoMu5d3uTHJNMee27lXy/3vULIoTi1BG5GNHaV&#10;8pUrfUysXM3Y+IreClIPPfTQw2mAMAxp1WqdcmSl2sbJSMpDe54xOzfHrr372bv/IIemZjk4s8CB&#10;gwc5cHiS/YeOcODgYWnDcbMSr4zk8QJZGPIC1NjaE3ckDoV0CkrQNyqKlDQVoqabeHK6yIE8mcx0&#10;SphnZ2f5+7/5a6qVKqrVgAUpr7L7d2IdH7XqDFTfkMSxu0G73CpwtOxbOx1lkh8I+RVHnf3EIRYt&#10;fem+fTMpysmSwhZnhZAwqZAigI1aUvLVqrfTwGx9Aaqda7hKExmrXGmUxkJeZH20YYv6vQ9RGSpy&#10;78FFzj5nnXxu5QZIYpI778A9c5uQb2FDjieOpK1JKWVTxYoQM7nxXSbBVvlrri/EUP7cL0CzJgQJ&#10;CCHnZT5IA+NQGewkxJnO+bCOK+Pr+ZlqC1HZJAnKFVIJ4Nd++dV86Utf5Ctf/Sr/+E//RKlU4oMf&#10;+ADNeo3+6iOXkbcW5yWtrFjGDoyJqizvY5SVpSWRpK11fU9EadWFJJLENYRAYiwb14ykVEp1vms5&#10;utLdAMaHH3ku1kMPJ0NPCdRDD6cx/KDA83/s+Zhj4jJzs2S5tZcJU9hscN+O7520rTXrNi57npME&#10;Sql2ksOJCCCAViLEDkjyF9A2Ru6+oCWptBtn27Zv6KXXgMJxnHYJUMl3qEdJ+5iOhTpBf/L5oZT/&#10;ZGoozLJ49BN+5gTIk85yBXZ38rnOyJicdMoNraNUiJu89C0xyxVR5XKRel0mAY2lGvOtmNGKj+do&#10;qkWXqaVQzJGRvuftRO3SqOPLwEU+vJzIUkphs35WfIelUMbR0UrS1yyEaa7Qgm4GUClFakF1ewNk&#10;Y1l0Na0kbZdddWPF6vX8z7f9fptIuXfHnezbu/uEYzszPUW9XscpVtvlg+2x1Z1xzdNudWdOeBzs&#10;sQeQH0f3z0qJTUQXSdiNc8+/CMfR7HzwfnY+eP+Jd3QaQJ3CdLAeeuihh9MR9Xqdb37zm7z+da/t&#10;vJgeYzTYNSnYue8Ah6ZmT9iWUooXPjvz8FAaitXOm12lwMo9gdlr1JJUMM9HJRr6R6CVEUgm7fQh&#10;TeR53t4JFA0DAwN4fiCf8TspU3ZmPzx0G/rsZ6LO7fIaMYkQOyaFxkK2cU6MKCEFukvi9t4D2y6T&#10;5DDHE0+krhALZa0QH3lJXEbskESwON0xXQaU53fKmCBrL+lMsByvQ6woBVqhfI80Tukreswv1Kn2&#10;laCxBMEoangEMz8viWueL+fS9aWtspwP21xi2ewm31f+tFTtSoJzZbxdT9rMlVuujyS1aXktJ1Xa&#10;fktKSJhuwo5cgWLb9gVKKVkwihpQ7GN8fJxXvepV/PiPv4DNK8cA+NzXb6YVdhmI5+fTWo7OdL6L&#10;qrkI1XVZmlyX2j5qoYJSm4yS1TZHSMfch2ppVozFyQmfGCiybMZzrBItTbFuxxJi1fgoD+07eFw/&#10;TzucytSLHxBTU1Ns376dBx54gDRNWbFiBVdccQWve93ruOaaa57o7v3I0COBeujhNEWr1SIoisQ0&#10;v+E3mbzGWDByXcZzFUf2HWD3zvsesb3x8fFl5EL3TbnniFrn2GQvKaPKyYkuCWubkFCorNxKvH5E&#10;iZKmHYWHVvKafERhUTQbdbygyEIjZrxcYHopJHAdBkoubpuJydrNjK6tVPvgKHAcSRtLU0PB1Rhj&#10;SY1hsSmlQoGrKHiuqFywJBm7kGb9KLiaw2HMF+6YZKyo2bJhBcYYWrHNypGknZKvRRGUGjwHxvt8&#10;GnGKVlAJXO6+fx8Pz0bMLIVsGK9wUXGAD/zRL3PL7Q/SilLWjldIjMEBVlYLPP/ccfZO1llqJpR8&#10;jcbSV/QoB5oosbTiFMcB33WIU9NR+xgZi5xsstZS8DVJYvF9zWVrBrjh3klM5inUjAyuVm1ip+Br&#10;WqGsRLmObrcTJ+JrlJiUWstQ9DSXrhnkSK1FPUxIrXggVX0Xg4xNruAxxjI0MnpCEkhph1K1j4Wl&#10;JUZLVZLESOpatt+Sp6lHJkuuMxR8B5NawsQwXQ+p+C5FzxH1mJV9WUQZprUiSS2OshgUjrYZiSfn&#10;LDWWOEk5stSi6DqUfBfXkTE0GIZHRllaWmTy8KFH/H3poYceeujhh4Mvf/nL/Pe3/hZnbNkqN+22&#10;swJgM8PfxtIC+yZnCMPwpAQQQBB4kn5pUvCOMTPOlUFKH3cDasOmlCA5XSqO7pUI10PqqWNpO2xm&#10;yiDV8eYBbH0e/ALfuvlbbNmyBUpVzP5dcMEzYXEKNTgi8edpIooUNyMFin2gakK2eAUhB5TGGiMk&#10;hxeghsaxCpg5lKlrQiGBTCx+Q4DtGxbVTZqi1p8Li9MszddYvPsbrLjgHFTfEMrxsnL9TBU8MIaa&#10;P5pFsBeErOgfEQVN3wi7v/s90p33M1E3VLZsQwUltr7/D2jd9xC/dvEzOWwC1px5HmbmEMp1CX7y&#10;J0luux1zaDdqZCXWJiirRHWzdivqGddhbYKZ3A+DY+jKAMrzsMUqNona/k5tDK+QcR8cxy7OYrGo&#10;6pCMXzdZWB6QsrMkgUIF/IIcY+arZFNJkCONYWgVYKQsz6So+oKMQxyC6zM0NMRQfx+EQo6Vi8Xj&#10;SCBrLTfffDOrVq2SUjylRbmUJvIvBlZva3+nbWsJVJ+klUUtSTErlDOyS7yDtDVgM4Kk1RC/KL8I&#10;fkn4K5Niy/2QCikW33s3Norwz7sAtKZS8CmGi9i+EdasnGDXnv3tCoGnOqIoYnFxcdlrQRA8arpX&#10;o9Hg9ttvZ3BwkHq9zu7du9m9ezcf//jHefWrX82HP/zhx1QW+GTHU/8Ie+jhSYqpqSl+4iUvA2ib&#10;EAoRJDe64vej8F3NvocfIApbJ23L8zyGR8faJNCxXLxSYvp8LKLUEqXguxplpYQqJ4qyKqq2D02Y&#10;ZCqgTB2dGIurFXGmcHG0lJEpC4VimTg1bBqpUC26JKmhFYv3TQ6bEUpO2whOouB9RzyDxGtYyKeC&#10;55AaSz1KAY1KwHOzMjZjaYRSxqW1EEGuo3nvN/bwub/9FB/9379ApeBSjw2FrPTLZGPtuw7ZWhaO&#10;1viug+c5OAp2H57hZ9/yl6x8xrO440/OppXJn8b71vPcCzcyW4soZCVVnqOwzYRzJwY4b8UgcWpY&#10;CqV8aajiUy2Kd06UWDQKRylaccpsPWasL2iPd65GyuH60tf7puZZP1KiknnhpBlpkp9ba+HoYsjq&#10;4Uwenk0GG1mfpxdjotSwcqDAYMllsOxzeKHFfUeX6C96rBssi3eQsQyUHExmDj48OkGj0aBYLLa/&#10;p3Nzc7z4p36aSrVKI0wwWb/JiEyFmDiWfTmvpcAFLNrRRGHC3UcWuWrDCGFi8dys9DA7FtdRmbLJ&#10;EBuLm4Vv5Mq4gu/iasXO6Rr3HF7i4lUD9Bc1KGhEYu45ODTM4NAw3/jal6nVlk76O/NE4VQulp0e&#10;a2499NBDDx3EccyZZ2zmjHWr5YZbe20SyFor5URArdbggd37HrW99atWZkbKidz8B6XlG7jHm+da&#10;a2FqLwxOdMlr9fIIa6WEWFiczm7aU7kRz2FSbNQSpU1Tc+WlF3HlpRdhTYr2NJx1AWbnXXLTr5R4&#10;COV/4HOPI8cRRW5QxLpeh5Aim/f5RRhbh12aR5UqUJ+HykBWsx6KqsUYIbtMIpHuQYHPvOk3uOwn&#10;LkddeI6UeOXkiBy97Gd8XXYcsZRNVQbBC5jes48/f+GrePbacbbcc6uUk80eonLtC6g+54WYnbez&#10;om9EiA/Xg1I/eswXL6E992DjJnrjeUJWRS0Z3lXrZR43slrOdW6QHLdQbdVU54qlvAJUhqCxiD26&#10;H6b2Y8fWolZv60qFA2VTGFmD0l3kWX6UcSjES1YCp8oDYtZsU5jaK9v3DctrkKmmOimzu/fuFb+m&#10;7FykacpNN93Ec5/7XF70/OdJtL2fkQ1Rx5NHFUpQKIn/UuaVidbyvS5WxOMIwHVR1aGOyszLStiS&#10;WMbEpjL51I6QdIANQxZ+682MfOoz7b469QWu2342024fo2NjaKV44OG9x33nn3jkiqxThw9/+MN8&#10;4AMfWPba2972Nt7+9refcPuVK1fytre9jZe+9KVs3bqVIAhI05RbbrmFt73tbXzpS1/ir//6rymX&#10;y7zvfe87pX09HdEjgXro4TTFPffci87SmJYW5vj3T/4bruuyML/AK1/9Ojy/wMEDB3jo3jsxXXXp&#10;J4LnL58EnaTqSxQ7ZElipuMBBNl8yKOtMFHia9gmhZQHiVku7xXjouOfKpUZS+dSZjhhTLnsVy2P&#10;vG9vtnylo5gROFG63Jw6JwiORZgYwmbI8EBFvHGitN0HY5ffQCuEhMlJDGNhdm4J5Xr0FY+fYLaP&#10;TyuMkTFMjKWQeRBpJSSWzjyQciIj35nN+31su8ue2TzAjVqYMFY9+crHseVY1lhM18prmu3cdbIS&#10;MzoqoSAr+1u2/66h37tvP4cPHsB1XWZmZojjmJe/6pfa7SoUqTG4tivR4UQnxUIrSQncE08STuTl&#10;o1heRph/++qRtON0Kaekjc62Z513PvfdvYOlxYUT7u+JQofyOjVt9dBDDz2cTrjrrrt45ct/pv38&#10;69++hXt37MBxHc7ctpUrz94MwH279jym9jS0LwQ2K+F6RO83ayBL6Wpv53hSXqQ0BOVO6Y7WkhwW&#10;t5b5/5DvM78Add/cdm2nNp4LrWMWG6KWkFVesLzNk6RYKqWwE+szMuox3LYZS21yiurIACooLlct&#10;5UTJcdffjsJ7cXIKXyn8gf7svaxELSdYlJJxSewy4sw26+Ij5PkZKZXFsprMJDL3O2rXvR9T5u36&#10;HUWYG0CrJuRORuIQNo8vGVw+UJIqtjgjhtj5RCrv87IxMstet626lAVqjdIOe/cfYG5unptv/ibl&#10;SoVWs8nOnTv543f+H87fshE7Pymmzyfti9P5bimNclysSWRculd6uj0A/BKMVsTM3CQnbNY26ser&#10;3TJicnhIyv3GhweJWi12H5o89uNPLBSnvBzs9a9/Pe94xzuWvfZIKqDrrruO6667btlrjuNwxRVX&#10;8PnPf56XvvSlfOpTn+KDH/wgv/Ebv8EZZ5xxSvt7uqFnDN1DD6ch7rvvPgb6+7jv3nsAeO+fvZvJ&#10;w4cYGhxgxYpxPvMfnwTga1/5AgcO7H/U9pqNBrWlRVETWdsme7phrCU24ueTGlEAoVTbYFdn6WCQ&#10;LWQ5tGPYlZL3cstCsn+NWV7CZOkoUzxHE2e+M7n3Tp7klT9U1i+62uxc0zukgs6UJrlRcCdyXtRJ&#10;eZpZ+7PAmeMVxtat5MZbH6DWSjKTaelPlJhlFJOiY84sPkSwad04FQ+OTM+zd7qeXdukz7mhdNxl&#10;/FzyHVqxmCTHqcFzFXFqZRvVIeZMNg75PKHbm6eb8LBWfJqMhU0jZXbN5JPa5fSYtRbfUZlCKCuL&#10;s9CIbZscyRVQtVaCo8Rrqb/k4WnNXDNqk2PzjXwC1tnDf/ud3+a973sf737Pe/i9t72Nyy5/ZtuX&#10;J07yvqv22OakmDXdZJ0ovQYKHvUo6Zy/Y74P+V6z0DOJhM/nWflzYGV/gflW3N5ne2xtp82BwWHO&#10;Pu8Ceuihhx56+NGg2Wxy5/e+x7//x6cA2Lv/AB//+D8wumIloxMr+fRnP8/8Uo0kSbjngYceU5tT&#10;cwsdBU+atJVEJ0Ucyk2243UIBi/oEDmOKwoX3f38BDeWuks5lJrOYpVy2mSNGl4haiLoEA9xSzyA&#10;TLqcMMovZjkZ1EX4qNwcOQklQjwnoGxH9ds+Ftdj849dzc5v78DOHsn8fTJj4tx76FhCS2shYKxl&#10;xZlbsNUKc/sPUT9wUOLXvQK2kZFZQRmiUEqbTCJKKECNr5GY9qV5iXD3AjkfuWl13Mqu45kbYbbS&#10;ZW023zJJ1gcjqqncFLt/RNofGCWfe9guwszOZqbgcYR9+C7a5szZJEri1U1GlmRjnKV55SohQPYZ&#10;yfO16zfwm29+Mx/68Id597vfzfs/8AGSJOHMjeuEjAvrbcIxb7/7nBC3Or5ENttvUBbysfu859+f&#10;7F+lHSmbz9rrfgCo/gGclauIH3ig69zJWKiMQBuqlDl/y0YKT6r4+McH3/fp6+tb9ni0UrCTQWvN&#10;u971LgCMMXzmM585lV09LdFTAvXQw2mIzZs386UvfYkvfu7/sWfXQ2zfvr39XqFQ4Itf+AIH9+1h&#10;8+ZNlEojj9qetZZvfePrVAdGuPSyZ2QSVVFqRGmHuMm9VZqp+O5opfB9cNUjr6zFqdxge1J5Q2xo&#10;+7+kWYJW7u2TppbUwkwtZKTqk2Zqo3KhYzRdD1M8R+NqIUFSA7ExKKDoa4SSUpmixlJrJVQCN4u2&#10;1yQJPHBokaLnMD5QoOx3UrCUUngO/OqV69k29lOcPVJCK0gTQ+A7LDZi7j28yHwUc+X6YQqeQ5iZ&#10;0wSuJrWGuUZMuRTw4T95I9VywFcfnuHWXTNsHClzzbZRAkejNKzqK2GNJbGGSuBSDxP2zTZ4YN8U&#10;f//PX+Ytb3gxjahCwZUJXq0ZM1j22145joIjCy2+e2Ce0b4C12weRtmcALLZvEGxeaRM1XdZaERU&#10;Cx5OZrjYCFMKnmamHvGZe45wydoBLlo7gEFUP45WNFuGZhixZ3KRdLyf/qJ4B5R9hxXVAgNlj2rB&#10;IUoNJU9zdL6FRaLrR6o+cSKqKkdrhles46hZwTNe9gc88+oL+JmfuIJzVwxgAS87V06mjoqNlXJ6&#10;cnJG4uOv2TwmZF9mz+C4HZvkNLXk9JwCwtiilZBbC62EsapPI0yp+C5Xrh9muOITJWIarqzFIERX&#10;ueCigEqlymVXXMV3v/Mt0uTEK28/cvSkQD300MNTFMVikauvvpodO3bwqS98BWPhx1/4wvb7Y2Nj&#10;vP533sZP/eRPsmrtusfU5tTsHH/9T//GL/3EdYjRSkYkLM1lK06BrASELXnfcVBKY/tGOqlc+iRr&#10;4iYVUskvgl+GqMtMWWmUX5Q4dWtRSSTikwMPQZqQjq3FdVzUyk1ZgpcjRMrSLPSNoGqzQiJk/jUU&#10;K5mfjZQGWRR25x2o6iBqdDV2eKVExx/aBWmM9Quo0TXYpVnswlFJ+/LL2PkjPOt1L6VlxHNHJVJu&#10;ZFp1zOGDhP/2p3g//Qu4Z54rx5FE4HpY18MefphAKX7rPz5CAYO/sB9z839Aq4468zzhYBZnUZvO&#10;Fd+eVLyJzMHd2B3foaHK7PntP2H1FRfR9xu/gTIxqtQvRI612MUZ7KGdqOowOC6TH/oYlWueReXS&#10;i7FZkpugSwo9tELKpPqGu06Mws5PQlDCHtxJ+uV/Q13ybNSarRkZI15AVjnEt38LPTKKu+X8jPyx&#10;ct6TWNLFklgIG2uhuYRpLsHSDKw8Q859YwlVrPDRP/gfvPe5P8UlKuGSt/06xXMvhIEx+f4kkRCF&#10;WmOjZj55yawwtSScBUVZuXNdrFdAmcyI2+sqKbMFbBTKfhempSSuuShkVqEMjsvAu96DrS2AcsF1&#10;od8TdVl9AVuooBwHXJ/+aoVWeHIvrR85cgXZaYzNmzczMjLC9PQ0Dz/88BPdnR86Tu+z0UMPT0Pc&#10;eeedfPELX+AFL3gBW7ZsOaF68oUvehHnnHM2pVLp+DdPAmMMrcYSTmYM3Fb7ZFimnM2iyhXgdnny&#10;nAhCJmWfB1KkxMnJ4sedPMXLEYmKUopaK8FzNJ7TkczKxVK2jVOL76plbcepxXM0jqOXpSflceNa&#10;qyzEQrMUJrQSg+dqAs/Bc53sX41S4HsOI5WAi1YNsnFiQEq1fBffdZhaCtm/2GKsUsB3HWzXvgwQ&#10;JTYjLFzWrRhk1WiVh+ea3LV3npWjRcbLBfYtNhguBfiuqItKvksrNjSilFZs+PpN32PF+ACFYoFi&#10;4KIdRZR5FZUCGZNWLORFM0r58s5Zrt401PZHygmg/LxopegLxFQ7V0hpragUxRx711SDXTMN1g2V&#10;KQYuYWIp+g6+61Apusy2UsqVEmsGS+jMZ2q+EVMOXPqLPo6jJUlDKRILrUTIOs/VJBbCjMhLjeXd&#10;f/NVdu2f4pyLz2TbWB/WSgmh62h03n+bKauylbpc9aS1EgItUwZZpDTR6XIst8h3KVcLKQ21MKUS&#10;uFgr28Wppb/o4TvCMqmsr9aKSizvh+u6DA4Ns2Llqsf8e/TDhjqF//VYoB566OF0QaPR4L1//ues&#10;XbeOl7z0pVi6SoQznHHGGbz8515Budr3fbU9ODLKt+64S9TFflG8ekwiZEDclBv9jBhAy7VMuZ5E&#10;oD/SjWkcymfilnjnHAulJCo8lzi3GqIUadXwCqVsQcNKrDnIe2m8XNZsEkkn6x6LOBIz6KUZMZ5G&#10;fHKUVlJeFrfEH6hZQ1UG5P1in5AbXgE9PE55xQS6MpApUUCZlPSmr2Huvwezf3dWqpVmihktcexR&#10;A1UoseLMLQxsWIdWFh7cgXJADY/DQ3dBqYQaXydqn6KQDva2G2FgiKnPf5NSs46/5QwUMRRLKD9A&#10;eQHKL4h/UauOKhSJ9u1j6aZvUbn4wuOVSa7fnlSqJBJPnC7TbmUtBGXs4iwc3g9BCTU4gipVpQQO&#10;hHizBjeax51YjSr3Z+fch4UpSCJUoSyv5WPhODKuUQu7OC1johSkMftuvpXk7nsZXjFMceUEKijK&#10;cTkuKijJOGTfGZUTQCBkkOOiXB9dKMp3zprOuHeXh7Vqop5KYiEuXfFMBMTHyVqU76KHhlGe9Ftl&#10;flDkptmOfKdLvpd9RU+XeYDqHOupePTwA6NHAvXQw2mGr3/ta4yMjj7iNlpr9ONg1OOoI31txF3y&#10;5UdAmMpN/iNFsOc42SaP5c+16Y4kfwz7erzoviCe0IfoR3Btyed/xx7mIx72DzIm6rF9/NgSuBM0&#10;85TEmWefx5lnn/tEd6OHHnro4SmLPbt3AxJU8UhwnBN74zwa9s3V+c6O++HwLlicefQPtOry+CHD&#10;GNPxw2m/+Mg+jra9rPbIsI6HKg+gzrwCVRlAlfth3dmc1IC3I6t9hDdP/LS7d+2+2e5tu9Q79pj3&#10;T9RmTpzlSLvUuDn51o3u900injyuT1ZTdpK+PsbJz3Gd47j9L/M0fBxYloDWZUC9bJfLav4f107a&#10;37Vzz9rGC655Js++4hLcx/k79XTDrl27mJ6eBmDDhg1PcG9++OiRQD30cJrhjW96E5deeukPpW1j&#10;DIePTBKnJi//BugKfbfZdh0PljxSNPfVSdu1yp2FGSerUTJdXi7GmHaZudaQdPnslAOHVpxmHjXZ&#10;to4Ga9GI31AzEmNiLMwsNjg6V2exlUg71mKtwRiJQm/FKc0wYX6pxXy9RcV38F1NM05phAlRnKLI&#10;6raz/bWihCQ1zNcjfEcz34iYr4cMlT3WDhQ5sNCkESUYayVGPTUsNGI8R/yPHCVR84GjeMbaQS7d&#10;PML+yTr7FxqsrBQ5stSikfnbTNcifFdRCRx8R/FTz7+UI4emCJstZmohtZb0JU4MrVgMqkuexLH3&#10;FV2et2WELz04TWqysVJZAmrbR0kS3MJ4eR25yXx3No+U2Dhc4uHpOvVWjO8qWlHafn/TaIWiqzmy&#10;IKVe1sJg2SeMDWGS5hX8YrasIMiUOVEiJXquViTGEKeW3/yl6xgZrHDLjd/joaklKbVLbVbWZ9tR&#10;7p2+Z2lmNv8+Sp/i1BKnhjBOSTO/BWOknTA2YmJtLWlqKAUOC80Isr4rK15LSWrbZtEKKUtUQJTI&#10;d89k31ODYu36jT+U37nvF6dyoay3WNZDDz2cLth25pm86Td+44emTCgUClx56XZRU3QnhOWR7PlN&#10;fpp5smQpVUBWC38CYsT1hVBxA3kcR65kBIQ1Ur7lF6VEqDqCdVzxQ3YcWvUl2V/fsEyI6ovYJMHE&#10;Ecn0FLa+gA2b2DTB5rXQ/aOgNLVdDxEf3k/91pswzZZ4yzgelPpQfoCNWxA1sUkMaYRamsMuzYlJ&#10;ctTExhFxvYa1FufKa1DrN6H6y7IvY7BxiE1irOuJ90+aCJ/j+qiBMdR5l2JxsEcOwNpNsLSEOfww&#10;VjmYw/ulfOmiZ8Gh/Yy/7EVEQyOEd+7AWo09vAfbrMkjibBBCYoVbBLjr99A9epnsnTzLaCcTkmW&#10;MZ3JZRKD48vYHN3bKQZPIlH6lPpg8znQamIX52Qf2u348RTLsGYLtr6IbdaxmUcQ/aNS4tdNtHgF&#10;2W9lUL4/bpD5GokC7IJnXEBtYJDpw9M0DxzBthriw2SNRNSnSaZQKrXnz9akHWpJy/HZNMUc3Y9t&#10;1WT88+M1Bntkj4yB42LjCEyStWOwSZQpiCQW1cZd8fVBFjuvnGWemoHnUi2VGMpNvp9ItJVPp+jx&#10;feLRFr2ttbz1rW8FZKH9RS960eM6zCcTep5APfRwmuHxKHy+HxydnGR0dJTAX74y4KosAt7ppoMg&#10;jxO31tJMssQwxPgY8htx8XcxqDZhkBop79EaLIrAkxv7KDPrrQQeUSIx307WfpSK6W/gObgajsyH&#10;HFho8rt/+Lcccgd56yuu5qcuWkU5kL0YY1lqJXz69oP8n3++hbmHHmDrmZv49B/9DJtGy4SJRM9X&#10;AodGlBImlkrgMN9MqIcJh2stEgLuOrrIX/zLNyn5Dm/82WeycbjMtvEqlYLL/rkmOw7Ps2mgymhf&#10;QClwcRw5R0Xfoeg7vLgv4Ir1g3haE6UppSyqvNZKCApCkByYa6GAjaMVzl3Tz5V//mukqaWZpPzH&#10;PYdpxIYXbx3DczUaKVnzPBiu+qwZLosiOfNTon1uAGSMjbVUCx6tWEgiD0U9MgSuZrQv4M3XbuL2&#10;vfMcnAsZqwZYpPzMdzUjlYAgY0hMVhfou5r1oyXc7FgdbQkTg3YU5cDFDbPEEITUAzmP/+31L+SN&#10;v/A8EmMZKvuAJU7kuyUFdSKd10qIPrCUAhdrpUyrlYDvymTho9/Zy7PWjbB2uAhWUfQ1JpHvkdbi&#10;E7WYncvEWDwnbpOCQ2WfycUW60bKWGtJ0jxS3jK5EOI4iuGyz9RSSF/Ro1KQ0rC52cewgvxDxKks&#10;4upxQD300MPpgh/23KYNx1/ut+IFcpPud/1FTLLSrvxmMmxISU1Q7hAI0CGLbCpR9sWqmDrnnw3K&#10;0FwUAiZuoSxQHZLtmpmRctzEdQIp5Sn1CcmyNAvzR7j77/6NxW99g8vf8DI462JJtXJcITeABXeE&#10;T77yNfQ7monhQS77m3eiz7wEUOIVE4dSslRfEMJgYiM0F2DmCBiDHhznSx/4KEdu/DI/9z9+BWfT&#10;eRT/1x+hilUhRvbdi1qzFdI62i/A6JrOsVmDKg9irvgxVOajRKEi41FfgKCI8j1YnEK15uHiqyit&#10;2cq2f78ClMbOHsIuTGK+9gkA9PlXCrG09dI2Ebji7W/PVElWzlccyvj7gfjc2FQi4aMQvWab9M31&#10;M+NnjQp8nLVbsas2iSfOkT1SKrfyDFAKZVL0uVdKCV1QQFmLVQo9ugabik9TG64DJotvHxzPvksu&#10;KjOmrl48yuv+/oOsP2+rkDuetNc2sM68fVRuiJ0mQqx1p1coJSqgAw9idt+DPu/Kdky8jSPUwAik&#10;ETZsQH0eE9bh219CPful8h2b3g2DE7JfQmyhhDJGSsxcDxs2Yfag7K/UL4Sj4xKfDp6Hp3xl6vtr&#10;a+/evfzMz/wMr33ta/mxH/sxNmzYgFIKYwzf+c53ePvb387nP/95AN7whjewdevWU9jX0xM9JVAP&#10;PTzNYOJm+8ZeYPF0Tth0/qg6Sv5AaAUa2zZWBrK/vaqrhWPrjrP1moxUyP1dcuVJx9Omu5XMxaTd&#10;jiJKDFFquHPHw5RGx7hw3SC+qzMljLRVCxN27J8nWpgHx+OSbSvxnI4RdO49k6udHC1+MsZCPUro&#10;L3hM1kLuf/AQ521bzWDBxwJBFuc+0wgpuS6eo/Bdtawszst9bVDtGHZjwc+i1uPU4Dni75OmFt91&#10;8NxOJLxSMFUPiY1lsOAReE5Woqa6Fqg6fkwnrF7LXpNjzpRcljYZJNddSecy1uI6qh0F77fj2IXg&#10;8RzVLlXnmHNqLSRpbuxM1nZ+UVdZP2X73K/HzbbNx6y7/C7NpNb5d1FlflB5f+tRgrFQDVy8NhHV&#10;8QLSSgypjbFEqc1USoo4NWLmnci/nW8j7bExVvriuZpWLEoigJGxieMHuIceeuihhycFvr3jPg41&#10;sptya0Ux4/jL49eVI3HwXgAZ2dKO5D42mjt7buNI1DZhs2uBzGRmvqZTOpRfQI8hvFynS71QrLZ/&#10;PnDzrazcuhoGhjsGwY7bJmEmb70dR4k3Y3nDKnS5gtIO7ata/nPeb6WE0KrNo4ZWAHD3l77OmRee&#10;gerPVEh5aVptTgyL4bj+2kIF6wUYx4PqUKeUyXHlGNNYxjBqyfbNmpAluedSGmPrix3VVXWw/fnj&#10;lGC5OXd7YpRFzrffL6NGVnb6FoekYSh9ztVbadJJ3fILbU9Lq13pgzXZuHXNOY8tkUpO4Pl0TBnf&#10;+osvkDa0A9rBtgnDLvmttZ3StfbnVec1vwiNBmpwvH3OrXaEHARRBSUxaAdVW4RSBeX52bFaIXy6&#10;z3932VrafQyyzdLCwomP7WmIW2+9lV/5lV9h06ZNFItFRkdHKZVKXH755W0C6NWvfjXvfe97n+Ce&#10;/mjQI4F66OFphNVr13HB9kuXySK9zFB5mUm0Bc+BgqcIXIXNysE69d7Ht523maSGZiSlP+0S8Wx7&#10;ldXmtEvBu31xjind7l486e8vk4ZSOpWarqh5xDh4pBrgBAFYw6HpJdI8flx1IubzsqBuuFplqVcO&#10;gwNlpudqhFmtfN5G0XOIjZg0p8YuW3vIE9A6peIdEgZoG3A72RhLOdTyYSz7Lo6CRpx2zI67dpKX&#10;e3VG48ToNu9OjeHGh6fbYwxCEnVKrsj6mZ+zDoG17Dx0b6zIUuXscaX8x/Ul+zfJxvBEX5s4yRRj&#10;aaeEUHXtsug6JGkmqbb5Np24d2vJjLKFsJTvhaiJkmzM47SjVsrRTXSK+qjTh+LgipMf1I8K6hQ/&#10;euihhx6eBrDWcub6NaxatTp7RQnBELdETZJDZ4qW8oBEwUPXhOMYMiT7I6rSBFtfgIVJqM1nb+bl&#10;ZF0Kh5NcHG3X/yVRS4yiqyvHqc8tSXJZTmhkZfIoRXnVCqmQspZwZr5LwXSSi7C1Unbk+RCK39HI&#10;2tXMTs1nyhrbIQ38QkfFcmxbC0fl36k9MH90efsoGSeTdmLsXU9SsfLyOKWFuMiNj8OmfDw9gSIl&#10;90w6tg/53C2NRV2Tvzy1n+n/+9HOSlqOfF/dhEfUFBXQCcaqPS/Jx+NEJUbH+hJ1t1MZRLmF/I1j&#10;PmY6xwaQRJ39NJawD+zI1Gdp5/0D92f9UEJQWQOFooydtUL4HGvOaQzLLvTdx2By1b3L1Weuo1o4&#10;HSLjn7jJzfj4OO973/t4xStewVlnnUVfXx/z8/N4nse2bdt4zWtewze+8Q0++tGP4rpPj0Kpp8dR&#10;9tBDDwCMjIxjMlJBK4urJalJZ2VF0LlmpUauJ4mRUh6lhDDydOfm29j8ptqSpKBURzFkrJR+uY4s&#10;xGitSFLDgfkWo+WAMEnxXYjDGLdYRAO5QEkjxMT4QAHXVXzkj9/A/buPkJg067/FUZAYGKl4vOqZ&#10;6xkse3ztlns40oS90zU2jFYoeg5RktKMUhwt7S82E1wNtTDGWMWOIwukieFZ15xHfXqOHYcX2KmX&#10;CBdqXHv+OkaKHge1Ei8hC60kZcf+Bb51+4NsP2MlZ22ewBorqVYKKr5Dai2+o6gGLs0kpRI4OFri&#10;y8PYEMYJdxxY4Os33kVaX+DhmTpptZ/GvlFe/MwzWTMx0B6LxFi0FaULStLSTOajI8SOlXmKAleB&#10;chRJail6Lrfun2PjcJmVfQEo2DRaZqYRsm+uzkDRpxnJtlOLISPVAGssVueqHIuxijRO2/sLY8O3&#10;7tzFxKpRVvSX8V0Pz8kTymiXrGkFxkpZVtnX4EosfGrkPawlNoaFRkI1cNulaTprJ0kMjTDh/BV9&#10;LEQxg4mLVopaGGOtKIACVxOlhvsPzXH3vQ/z0M5DlAOXVetWMbZmnI3j/YxXAw7ONym6GkcrPEfR&#10;jEw2hbA0o5ShsseembokxDkOSjvYRzHt/GGik+x1alrroYceeniqQynFQODS5xhsGqMKFSF64Hiv&#10;n+7nuYLEL4ua5lgDZ+1gG4vL1StaY1sNUEquFUqjHJd07wOSTlUsQbPG4VrIirERUJJEhjFYk8gk&#10;qzoIjSUu/d3/yoOf+jymfwJH6SwVy2KbNSiUWXX1lVzxB7+N2fsQyYO7qd21g7Lro1dulG2bS0IO&#10;VAZlwhY2ZI7klzE7vgMr1vGTL72Sb/3T/yPecSs8tJNaLaH/WVehR1ZiF6axfhE1OAZegfSe2zny&#10;9Zsorxih//IrwXdRflEUU1FLvHj8osSSpzFUBqCxBOPrsYd2YftHSR6+n8O3fI/De49w4NB+gijk&#10;8u1bqS4meBdemiW3pdJvx5ESOpPK5cpxxeOIjGTKlTYZ4WPjkPj+O6G5SO2mGylfdbWkY7Vq2MYi&#10;Ng5RxQomK/Wye+6D6iBqeFzOGVa8hIJS23uHKMQ0lmjMTDHz0C5WrxmB/mH08ApIU2wSoVxfPJ8O&#10;PgRja1ClPlROerleJnVPwVpMY0kInmJWOkfQVgfZNMaGLdTWi7AzM0LCJTFELVShgj2wG7VuC8oa&#10;zM672XnXg9xz4y00PnUHEyvHOOvM1YxuO4qzeiOQwtwUdmwNSmuIYxk7peScxSEmCbELM3BoN0NO&#10;maVT9hv3eNBFlj4BKBaLvPGNb+SNb3zjE9aH0w09EqiHHp4mcByH0YkJjAHXyaO6bRbhLdt0/3mO&#10;s+TQOM19YsD3FE53yVj2r2uFTLCZ8sdzNa6j0EoRxp0JVzM29AUuxcDBdRWf+eS/8IzLL2fd+g2A&#10;kBuu7kSC2zilEnhcdf46rrlgfXutxRiI4jQjnBRjfQEv3r6aoaESC62UoUqBwbKUdbmuph6mGCOq&#10;oSOLLcqByw0PTFGLUraOFJlqRGxbO0y8apDDSzGf/8pdnDsxwNXnracVp7haUfZdyoHDnfsWeMOH&#10;biLZ/SCf/PNf4fBcC2Pg3LV95AFnjs49kQyOkjELXEdUyVi+tnOW9/zD19j5jW8vO0f714zyiudf&#10;QphYCp7Gc7LSKy1uOijxbFJGiclxRprkhtyO6+Aiqhjf0dxw/xTjR+q86cr1OBoGy5rBis9XHjzK&#10;aKWA5zg8cHiBTWMVSr7DYivGQ/rrZqVuSSo+UM1YTKvHVk1wtBkyXpVysiAvucoMtOPMt2io7GYJ&#10;aFJGFycGr6vk8MhMyFQt5Ip1QxL7rjsMYBQbPMfhms0jhInBd3XmhyTlbCUDi82Yrz08y4c/cgN3&#10;f/ee9hiObd3Mec9+JlfEiuvOGGZfrc5wMcD3NOXA5ehiiKcVE/0lDOA7mi/vOsQz1w3hBZrB8dXM&#10;Ht77/fxq9dBDDz308ARi0+oVnL1yWOK9wwb0j3UIBO10VrXy0q2MvMnVMvilTjlWNxwP4hbWyxQf&#10;boAqlLBpKvtRoFxPyqHSEL36QgD23H8vn//mrbzhNb/Y1ZaGtCWkBWDL/QT9I5z7pl+TsqXFKVHW&#10;tGpQr2cqHcum7RthyyBcsBaac3DLlzDP+in04BgYMUimPCCLNwcfgqP74Mufw/b3oSb3Uj7vCp7z&#10;+p8m/twN7PvS7ejtFzN47kbszEFIY1TUEJLj0D7m/+QPeOjuSa7+rZehBodhaR5VHcR6AcwegYn1&#10;WVlVVsa0OCtE0EN3oPpHYc+93P3+D/O5T97E/lDmflv7Cmzft5v0sgsIrnmuqHO64RdFlQRyLF4B&#10;FUed89ftq6Md3KFBRl/5X1CDE1lpFDC4AlUZRM0elvMYFLBH92O/+1X0q66HyT0wsRG76w7U6m1C&#10;/nmZYfjiDCpuUYprFBsH4MACKo2waYxeuZn2zLg2K0Th/FFUqV/8i0D21yVRVn4BlmZgcLx9rtsJ&#10;KdZFVwfgqh/vHF+agBegVmwEpcW8+sAu9n3iX3nPh77cHqai53Dlz21Hew3UuZdivv1ZWH0GqlUT&#10;IskaVLEKhbL0LSjK78OuHbB/F+uCKnsHzjzBb08PT1f0ysF66OFpgmKx3P45X9XqFpb6jpRHpZkU&#10;yNqOt0uOKLXUQ0MtTNulRCDkStFXFDwoemL6u6xsKvs3L40C2demTZsYGxtv7+9YBK5a9vlu2K5/&#10;lRL/oDAxWapWd8kPJ/y57VvjKFKT+ddkKptarcXIQEn8fJIUV+s2MTVTC0mjkKH+znh2lxgd28e8&#10;f9Z2fp5vRESNxnHbjwz2yaTymNcfLU1FhFydbRJjqWf1fdXC8rr3vKRNzJkVsbHt8co9edrNHVPe&#10;ZowVA2at5ZgfoVtaZ75G+dyo6zgU0IgSSp5zfGVhe5xO3G7+srGWWpRQW6wte98vlXC1EkWWkfKw&#10;vJStXRrYrZ5WikacUsiYUM8/wY3AjxAnS/l6XI8n9Eh66KGHHn400LC8nCpTxUh0ZlESm7p9gaLm&#10;ckVQ3BJVTW1+GUmhtIahVVDuR5UH5QYb5Ia+m5xIonaJF8Anv3wjl114/nH9zFWe1vWFIOi6JtI/&#10;lpX85OVJQBxnHjzpMbXcBlusdtrN+5ErjVpN8DKCpFASP6NmizhK8Yf65fU0lnFyPNAKuzBHFCb4&#10;5UAIhGPLrbBtX53OS5miJ2yggiK0GjQW6kRdVVQVV6MdhRoY5Pir0vLnVjnZsdjjtrHWohwXNTCa&#10;9burL47TOZ/5GLYacr5MFwFIdk679932g0ohCsWUGiBqCfmVE015mZnrL++fd5Iyq+6xcn0Zu/w7&#10;srzmv+tQlfSzvsRirbWsuaLvCJGYt2uMHLfWnTZys812LG8sxwR48Ylj6X9kkInnqXv08AOjRwL1&#10;0MPTBGvWrWv/bI4hd3LOJEwMtVZ2IVXLSQGQxbTYWBIDrXh5G65WeI7OEkBU1zWpY3JcChxasVyI&#10;Ha24cPul+EEx213HG6b9WaUzNdLyfSlFm0wyRhQiAyWPkZLPkVpEPT8GKyVqHYjSKEkNK/sKaAUL&#10;rYSyr6lHKYErBNLmjRN8c8c+lloJY5UC9TihFaUoBWeurFIZ6GPvkVkWak1R+RopLWrvJVNE6ayf&#10;qREFS/7zeav6GVy9kmPxwK6DLNaa7Vj6/DSdLNoyJ5Zyr54cBc9hZVVW1sI4bUeGynmCku+w1IqJ&#10;EsNA0WO+IZObwBUz7Pxc5+aKrqPaCq+S61CPE8IkzaLdbTsOVSklhuIKwsyYOu9jfuz59G71QIlD&#10;i61lXk02MzFSsMyDqZtwzMfEdzUbhkpsPHN5tPv8gUM0woT9Cy18V4ufUxYtn5ebpaaTUmetZfNw&#10;mQMLMvGfnznKEwl1ih899NBDD091fPfOuzpqksqgEEBpLOSMUkJ01OawRq6HmFSIn/yGOjc7TkJo&#10;LC67MVeuJ+U1nt+epyilhBxIE7n+FSrtmHZrDOdv28IFZ287fnUrIwxUoSyEQJvw0ag0ljZz0iFq&#10;Qbmv4/GTk0aFEqpcRTU7xT02JyiKVSFwVqyGhQV5b3I/angFzsoJBgaLzObK2b5hUaE0axJvvv4M&#10;qsMVmnM1oqNHsI06FittWwN+UcrUlh1PQVLRRtdgZw6hxtey5tyNDLid28s99YgkMqQPPZC1lXsG&#10;iCrLQvazFdVVEtH2tnG9DnmDlZKubNxpdS2kpamQfYCNWlK61Tckqqq8dC+JhQxsZceQj31eNhgU&#10;YWgUZqdkf9Wh5QtwpYx0i7P2yeYubV+g/FRqUQe16p0XTSIlX2m83NAalptyGyPneWIN61YP43aN&#10;43wjYnq2jllcxM5MQv+IlOJFXd/jOJI2XB+iEFXuh8FRAB5efOLK3AW92c3phl45WA89PE3gOOKr&#10;YpVdZq5ccLNFk1hMfPuKkjaRJzkJ4dIhhFxyxQw0I0vBY9mFMjdAjI3FU+LzYpWlGQlZUPQdklRK&#10;fIy1eO1aNEXgykpZbnVnER+iKE5JU0sx6KQ7FD2NVobUKlwNw2Wf524d4aozhnCVyoyHLVFiCbSU&#10;vjla47vwzg9/lv/4wneI4hSUxdWSJuY6GrdvkO3XXslPv+Ai/v67+7l2fT/v/egXuODKC3nFJesZ&#10;Krn8yc9t546r12M9h5F+n4PzTf7i5t2srAacMVphrBqwor9AI0pZasbU4oSpesiKcpGJ/oD1gyV+&#10;9qqtrBkus+vIAq1GzC9fs5mz1gxTKQUUMzVTbKwQdqmQHrmiCIS8iBND4Mv4hYmYSeZlfJtHS7zp&#10;irUUPYev7TrKWLHA6sEipcDhk1/Ywb985hu4rTovesEz+LVXPBvf1TTClNGKL8SLsczWY6pFl1aY&#10;EqeGsu9QHS2zZUWZJLYdnx8t/WpECbtn6gyVfHzH4Cj5LuXEUtHLJk4Whks+V64fQmuFspZWnPCZ&#10;eye5bM0Aq/oLsghqLJMLLTyt6C96tBJDK0q5/cA8B+ebvOicCf749c/j6EueQT2MOTi7yNlrx8Dz&#10;Ga0WqPgOqweL+K4jptGISWKalR1aC/OtmPu+s4P9h6Z59UuuImkdI1XvoYceeujhtEa9FfGrv/u/&#10;+cP/+d8YGlohBA/I5KZZE8VKID4pbVLFWiEA4lDIn5yvUVpUQYXycjXHMVBKY/0iGIMKW9iN52Oj&#10;Js1WxDMvv6xDYKisDTcQUqo6BI4n3jitupSY9RUgFcLJDq+GSh0WZ0Br1FmXi9eN0uJ3ZEyHhDKp&#10;EA5+AduqU/v6zXztvR/ixt0zqCjCD4RQivwiKg7ZuHqMn/3tn8Qe3ANHDmHXbSb80r/hv1SjSyWK&#10;v/sOLlv/EXR1AHPjp1AjK7GegkZDvHVWrIOhFdjFWezh3VAdgMkDYECdfTEoxZqffQUv6xviwb/7&#10;DKtf9Azc6aOM/8pvoXUi5UqOK/H2aQL9o6jcFFoh463AtuqZ0qoASQuaNSmzwqIGxrDlQezuu7Az&#10;hwAFoytRfWOkTpGv/uKvceP9e3FLPr/0gf/DGgxKe6jFGezomraPE1iYPyrHMjeJ2nQ+evVWbG1e&#10;vi/9Qp5gLTZsYR/4jihvXF8UNpk5tp07LD8HRZTSQgr1jbYVOjaJsfffjj24B/2sF0npYX0em6bY&#10;nXeitm5HmRizMAsP3QmNOmrrBVRf+xbe8dOvxywu0ZybIli1lnK5gC6Wxchzy0WoYgWlM3IwTWT8&#10;CmVU1MRGLQ7ccx+feOt7+JnXvpAjJzK+7uFpjR4J1EMPTxMc2L+X8RUrUdptq3ucjGkJExDPNtX2&#10;C+rASulQ9i+azKBGTIpTA47urHaJwbMiTWw78SnJVdpW3suVI05WkpTDAZKc5AAcJcyTVpkHDtk8&#10;ITOs1lrjaTFIVkoReC5FnSudpMwLZXFcjUkMrqOotxL+7t9vWrYS0y2S7V+zheees4KjoWH1QJEv&#10;3HQPU5FifKCSmT7LSs/KkSrnrBgABXvmZvjWnjmuf9ZmGnHKxECB1MBCIwYFBxaaFLXDQMkDFDPN&#10;EDwXVe3HrSku2VjhyvM3EriaUuBR8N1stdJIwlhqlylgtYJmZHAzYgg6Kh5RH2mssgyWfI7WQ6Zq&#10;EWv7ygSew2Ij4q+/cB9MieLlRc+7lI1jFR6erLNqqNBZeVJQKbpC/mlFoJ22b0/J00QKEmPkfCJ9&#10;K/kOE32yGlfyHRxHtVPAoGPLIAbShmrBy2LfYc9ckzg1DJR8HEeTRglaweRCyNmrJMY3SsRz6F/v&#10;OMSvX72RUuDRrxVj1XF2zdRYu2qYiu+SpJb+oofSUPRcmYtlK0epNbgI8ZQYUVu9/2Of4+v/8D8Y&#10;H+nngFNn7677H+E36YeLU6p07i2W9dBDD08DrFi5kq0b1zM8OioEkBeIKkIpuaEHKccJSp1CntwD&#10;yPWFBNIaUjKvFivkkF9sq2gVCHmTxXArY6S8SwFBIAlW1lB2o7YqaefDe9i4YR3aL3aIqTRL1WrV&#10;ZT82Be2BTsTXRSFpW5V+mQMERSGwQNK1mkvSG61FwdM/Iu36Bfi3f+TG+w5Ry70YwzyNSxY3tvzq&#10;c+mb6IcHdkCxRLprJ9r30YEPjoduNCj6KWpVplROmhAbOHoENbFG9lEoYe/4qihQ0hD270Rd8pwO&#10;MUWK2X2AMy7eyor/n733jrPtusu7v2vtduqc6XN70W0qVrFlyZLcuw2myzbFgG1CSCAhLyG8vPBC&#10;qG9MnIQQQkIJoQRDsAm2AWNjsI273GRLsrp0e78zd/opu631/vFbe59z5t4rybZsX1nn0edqZs45&#10;e+211t4ze+1nP8/zm6mhrnkBetsWbGcNFUbl/BFEjtjpQ/lFeXix8SkFNqz0y6trT45DqLChU9s0&#10;JlBRHWzO/B2f4eRd9zG/FrP92qvZcdstogpLZfwqq4mqy1n5rDHYs0dF3TN/HL37Ojkf2st9hY7J&#10;UVphZ3fAuaOiMA8jseTlWb8sexBCtQYoVNrt2wWTDvZTH0C/6rtRno9tL0OeYh+5G9UYR3ka0hx1&#10;/jT23EmoN6HeQLemaDYnsL02Y51x1KYrRKVWb8H5k+iJfpRCcc4UC4hCVf2R3/8znnHjfjbt2U4j&#10;g38cdph97TGycV1WGNGCI4zwNMHy0iL/+A/vK3+2VkicbmrI8icuE934J7ybWlZ7hsVOTje19HJR&#10;qaz3MuI0J8ntBVvlbn92Y1nNDW0nAzawwNNEnnxGKmRJm7rPWXzJfb8obHFRHcy06VuewK0rbf/7&#10;i7Wxcb+FAuZi/biU3atANexXjLrUGLQrd1/uUymqYbGg6vfpgnwhO3AcNnRjMAR8EHH22P29FMzA&#10;DjIzfPSVGuznY49VPrvBIsiF589jYWjfWpUWyY3tfu0xkkuPMMIII3ypmJ6e7v9gLDZLyNsrF3xO&#10;VRpQHRPVRHdVysdXx6DWGlb+pDF27TycPwHtJWxvTciINJH3suSCtjdi95ZZ8tXzrny6QxZLW0Uo&#10;tR/IQiaqiTKpIDweU7lhN3wtvlOPeZ9tzcDCpbjWXqI0++PuGlg7v3zBa/32B9cVg5360q5Nygv6&#10;IcrFwzs/gqltF3RKDVz7Hm9dBWAHw/PiLjaNxUKmvQtVYKVt6xLtdtewlzovhuajWG+XhjKGQvwu&#10;2vxjjKVobzDrs8g5GlCPP1625FcdT+bSZrS8eVIwIoFGGOFpBGMM5+fP9nNcXOnvzPRt2oLhDJY+&#10;ASKWmo1/OIyRku1pbjHG0EkkL+bkcsxqO0VrUbL4WjJjKqFIlK1rW8rJi+VokHdY7+UYY0QFpMUm&#10;ZqHMogEhh/KS/LD00pzVbkqWG6w1UrEqE/ohzQ2NasiP/eCrGJ+avLAcLNA+dpD//aF72aRSPnT3&#10;Ea7aPcvSsVN8/P4TnDq/zlI7oRn5VHzN2XXJtDkw2+TWXRPccfg8i2sxdx09z2onxhjD6cUOk7WI&#10;xBgW2wlaw2Qt5MB0nSs3Nbhyc5NOmrPWc+XPUylpX+ThCFTfRm8lIyfwxCaXZjnGyLx3k9xl3bgy&#10;7QZmGxFzzYh2mrHWTVlrd7n9ubupTM3RaDV4z99/mmMLHWZbIefXk6GFk9bKBWdbTi13AdtXZCnr&#10;5rSv+MJC6KsyY6qsRIcc58x91hhXRSy3Lu/HsmuiRj30mF+PSbMMz6m95loRi+sxuTGEviLwNa9/&#10;5lY+dXiRLM9dhTvLbCNirZdQizzSLAek/SQ3JJkhzw3WyPmLFTFbmuWEnuIX/9V38Ufv+jjtXsqZ&#10;E0cf79dohBFGGGGEywwnz0mWC9aQ9dook8u1qHjIVYQgF3LU4mY9TcrtqDblqzFi+XHhycqF7FqT&#10;YdvL5GfPYddXsHFH7D7uupkXsmdXel6bHN/zoL0imTUFsVOUEc8zCDaEMJuMMtDaGrEv5RlmZQG7&#10;fA5bbGcs+KGURk962F6H6M3/lO983jWMT41ddI4++/b3cOzsOqfXc0498ChnVUD33DmSQwcxp49j&#10;ag3YtAMbJzA5B1ObIapDtYY58jDZ2ZOkZ45hJ7awdPQMd911BHbsxR59UPKD2iswtYWZl91CZzUj&#10;37Ibe+YoNsvFOpXE2O4attfBtlexRYZNgeJYBVXotcUylWVCuqUxrC1hlUZFVdTsDiHu8gwbx5hT&#10;J5k8sJvNB65gz7YZbNzlyOfvEdVVWJV/fii5UIV1anERoiZENdTYpCPgrJSuL0igsCrnTaUqIdvV&#10;pqsu59RYg0Radw06K9j2itj9TA5egHreqzEP3OnG6wir3ddiz5/G9rpYrWFuB2zaIZLpXgebxP3z&#10;wgslsNwP5bytj2PXFuX8O39K7HM44ivPJAxaKV7+z3+QR+9+mN56h5Pdr/cDrhEuN4zsYCOM8DTD&#10;0uICrakZF5BsWevlJJllXEugcMUffmLQSfuUUPkQSYt1y1icnUszvxbTqPhoFGux5LtUfI9XHZjF&#10;1x5h8SDHANbi+xrj1CBCRokSuxZCZhSZkfwgrQZKxtv+QwCL2KJ0UakK6UsSG7TWJJkR15q1NKoe&#10;cWaxVsqcf3oxwO6+Dv+Re8hWFofmJ2uvcc8/fIB/9Q8fAODv3Ov/+L/+D594Z4Obvutb+O5btvPq&#10;K+f43PFFxioB+6brBAdmeWSpzb/792/jwQeP8WM//K1816tuIgw9NHD9lnHqkUfgaebGPJoVn+2t&#10;Kntfto8kM/Qyw1hFrEyehuV2yvxawo5pWTg6rkTIHQunlnscXGjTqPjsnW7ge6JcSnJD0wvIjWU9&#10;zqmFHs/dNY21QtR5WvHTb3g+//z2WzEWtkxWmG1USLKcsWpI6A9TfIrivPBY6aZsaok83vcUntd/&#10;IBN50M4lX6kRDRwTcJYvS5Ia4tQS+ppWNcDzpBpdbqARab71mk2sdlOWOjlTjQDfU2ybqPCFYyt0&#10;U8P2qRrNCrzsqjlecmAGXHD1ajclN/CMLeN4GpqzDbpJTqCgEmjS3HDoXIfds1LZxQKB1gQVTW4t&#10;L33+9bzUKePCapMk/vpppp9MO9jX+8HfCCOMMMLXCnGSOvImQRnbL9tdBC4PVNMC+n8gFULImMwR&#10;Hk1YX5L3tI/yIwlETmNQmvyzHyd+57uo/9KvohqbJK/HWcssqm8zKwgF944FVFCBpCNEU2tWKmoh&#10;fRYLWyyklHZVsgb6rFvTQl6cPQpx1wVFa7FEVTWcPYK/doybX3IVB1fW+Pj51Qvm6MjRM/z7H/iZ&#10;odcaWvHqv/o0zz4wTepFTPynt6DmdsDCSQlX/vBfYbtteOQufuunfpMXvfxZXH/tTrLJq3jBy6+H&#10;zgrM7pAS8XEH1peJDlzN/v/5raggwsZdyTaa3iRjiyqYR76Avu6FQpJY48q16/KYmTvei2q2UNv3&#10;uewj06/aFlYkIygIYdfV0FlDtabJ5u8j2LaNV7z7f/HKiTkhXIqQ7XpL5jNL+7apSgPQsLaGvvI6&#10;KU2vNTaouOPi4ItVTqUxbN3XVwm5h1+2NiY2rSCU8yDLoN7CdtZANVHaQ137XOzea4Uk6q7KsfZ9&#10;aE1iD9+Ld/0LoDGB3bQbem1UvSXk4uq8lLDfur+sSKcyKSkvymmLPXkIe+7D6Ge/XKxiaU/6Uqkz&#10;MzPGj/yX/xe96xpap07DkbOP/4v0VcNIwnO5YaQEGmGEpxmOHTkMyDXQ2H7lrSQ1hN6FktHIk+yg&#10;wVcLg9fgDWuay829BbLc8uj5DldM1qiGXql0tQMkknwjXwaLlSW5kDXYfjh18ZStCKcuP6+Gvkh/&#10;fT1kDfI8XXbSWEUnzjl8TqpDZKtLT3DWBPXpKSYboYQUp4bQ8wg9eRKU5JY4Nzz44DEArr/uCmqB&#10;TzvNaYRCaAzmH3XinHrkuyIZFm8w9BlF4YSLgmFJcqEqXu6kZMYwVglKQg8oSZysCGwut1NYF7pd&#10;BHsDTNWicm4vtH/Jh3ouX8BTfbKt3x/JkJIHoDKGwXaKZ3zGSNW34q1+vpEi9CD0FLVAEfkevpa5&#10;KvrcTnIqgUc10BRre2OlP8Za4sxQCWTcClEuDfYzTiWI/FLLj26c4xekVeXiT1BHGGGEEUa4vHHi&#10;1CmAIUWx9UMhdzbCj+QGP6z17TNZIhfYqAa1MZfzkwt54AXYXpv80Ufx9h8oq1EVBBCAH/jlwihF&#10;8dm77+/vL+khgTLO1+4PKJELC1iRLzN4tRq0JeWpa2PABx9Wpdx8ZxVWFiHPuf/gE7/Znww8mvVA&#10;1iHbtqCiiiurrlBp2q/C1e3yyMkVrtwveUEzz7tNSA3PR1XH+iXUu+tCXhX2Kd/ZuYzrd3tVKpx5&#10;Xn+9WY7HfT19BKbm+mMv5iWsoPKs33aalBXXvN17nDpK5lUFYbk+KfejHXEWVqXNnXtRu/a5fron&#10;lRtLvmvPBYe71Uyxb2uGbF5KacrAaZAqdVEN6uNC3vhBfy6VlnnqrqNctg9KMp4K65vyA3kyFYQo&#10;rVEo2UfRvi+B4Jw/DYBZODWQT+RIyfVFVGMCgHr9Ir8DIzytMSKBRhjhaYbp2U1D2TTFjX3kq/JG&#10;eBCeVkS+3KgPwlzwyX7pea0U45WAlZ4QFQWK1leWl4F+NtAg75QZSPLhPKAiD8c4b3l5PR/Yd9GE&#10;dlk+pb3a2oH3IPBVSVKojRf7x0HSbtOJM7ppTuiJwsQO9F8BzWYNgPOLq2S5kepmxoitbqCtwG0v&#10;4xcyQw0QJAXRsdHXXqihokCL8inLMdaWi97i41Ke3Q4RH3oDmVf0udjnxfaVuEBt6BNHFxMVD8YE&#10;Xex95f63McmgCJRWShFnFk+roZLwRZ9zV4msIPiKXCClVFl+noH3pL/ymu/pkiS7GDyvv8+3//19&#10;ZPnFzu6vHS5lgf9y/o0wwggjPF0wU3MEwOADpEHSYBBKOauP379o5KkoKayBoIL1fMDZfqyRcvET&#10;E9jzCwOEzcUR+D6bZyaGAwR7bWx3TYilQRtU0b+C9Bhci2n/wu8Hr9VBJOP0fLn515rJVu0x+zaI&#10;jjHESS4P2JZXXHC111foDPSxUQ1YWRUiQ5m0XwGtCNYGea0g00DIjYIwwUJUEcXTxVBsU21Ar3vh&#10;k0PPF1tY8brn9XOCtOeeEj5GxqU7jiQ97Op51MIxVNXNlSlK0Q/AiI2NLBlYWLjjVhBAxbg2Im4L&#10;GeYCw621JdFkrZHqb37Qz4bC9vuHW7/VBjKiNuYg2lzO84pTLa0viWJtcDq7HawLJF954BF6Bw9f&#10;em6+6lD9J8dPxr8RvmKMSKARRniaod4QeXGcSl5OI/KoRZp65JHmA9l11tJLLbErBe5pdcFNZS/J&#10;SVz+ykwzFJJAiVXo9Tdsph55TgEiUuijhw/y1+/+P/zde96Np4x45YE8t5KL6Pef2MSpoZtmst9C&#10;SeT65WlF6Ck8ZUizYZJJKyGztJavoadLgiUzlijQvPmFO6gli1Kx40tAe36Bh+95iM8fWuDEcpcr&#10;puost2PWehmV0GN5scO1z76GTVvnuOfRc8y3YzY1K0SeIssMSSoZR2mWE2c5CuilmZAZUGYiWWNp&#10;VnzqFc359YQsN+TGsNZLWVjtsR5nLK51OHTwJPc+cpLVOKMSauqhRyWQ8ea5IUkNxhp8rfC1zE2r&#10;6jPZCNkyXmHHZBWthSzRwFo35dRKh9yY0qqHsnTTnFqoaUT+QIAymNyS5YaF9Zj5tR65tUS+Is/6&#10;iykNQlQBcZZzfi3m0fl1uklOnGR045z1Xk4vtRiEdGxUPMlGiiVc/Blbxoh8xUonLbOsAk+V50Po&#10;qVI9VKjWrLUEvmatl2GMpVXzWY8zPvPQWR4+uUQvyciM4fx6wucfPcN/ffdn+e/v/jR/+tefpFNW&#10;VPnaY7RGGmGEEUb48hBipOJT3MHGbVhblJv4pPfYpE1UH8oItFmKPXsY21uXalbKwwYR9uxx/Oe9&#10;CO/m2zBxitUeVBp88aFH+bsPfpj//N9/j9UkL8mcbdu3y0183EH5riy9cQSQzd2DF/d0xBohpSoN&#10;rB9JH/K8VPuQu5v+2ljfPuVHjvjIYNsBeruu456D52k2QuqeYmctYMKDyYJbusjQF1LDR86u80Wv&#10;zoluj9WjZ6SPk1tEKfWM54AfcbCjedaeWT533ylMawJ7/EFsYxLCBubEYQmdznMYn5XsnizDdNdd&#10;7lFFFFmA8iOojZHPH5eUSa2xKwuY1fOQZZz+6Ec42ok4c+8D2NVlUdOMz4rVqTYmFqg0kcycPJec&#10;H+2LGioQ655tr8gxiGry+aVzmKWz2MyRT9ZIv+otBh6FyfFUGrSPTWLM/AnM3R/BdtaFgKs0oOIU&#10;NX6ITVOxqWmNOfYI+YmD2DTFZqm022u7/KeuKKWcMkhVGjA+B7uuxSrtxtMTK1meY02OynNUEKEm&#10;N4sNsAgOd0ohG/ew3XXUtc+HK67FRmOkH3gvdn0V4i6mvUZ8+iQP/s8/5tgf/SEf/ulfJDl5+kv/&#10;pXqyoBgtcC4zjEigEUZ4mmFtdRlfK7qJwdOaMPAYqwQYNLkVJQ6IGifNLamBburKeytnabKQZpZz&#10;q7Gr0qUIPE0tFHuU72m2T9R4wd5pJhoh2t2gv+89f8WLX/A83vzmN0tZd9enIjxYa1G3GGtZ7qYs&#10;dzLS3FBW6nJQShH6iiQXYifJTCn59TzpS2FL8ty+fa1YaqdYq+jW6yw8+AD5+vKXNHeNuVk27d/D&#10;eqZphj5V36cWBYSeppfk/PR/+xCf/PCd1K+5ge1X7WJ2rMLsWIUt41VatYBa5GOsYrkrOUytWohS&#10;ml5ioLBSeRrPk+OyY6rOTDNCK816L+fkYo8o9LGAFwY8/8a9fPttB9g2UcXXmmro4XvyZ11rTTXy&#10;iAKfwNcEvofva6LAIzOW6UbIRD10qiO5qN5zZpXMSIn54uAsrCecW42pBD71ij90/dUuvPn+U6sE&#10;nkfgORLPnSNaKQIPeqmllxrWuxmfOrbMidUegacwSHn4OJNwclFEiUoqs2KLq4Y+rVpIvRJgUfi+&#10;nCOe1qISUorxesh4PXTnjlRSq0U+nTjnzHIPC0zUQ9Y6Md/z799PJYpIjdgW272MP7zjJPfFIfdm&#10;VXZcdxX1yigub4QRRhjhqYbF1XVRVvQ6UjZ8bEryXbJY8mrsJVSe2utn+QB2/hg2bqPijqhWbA5j&#10;M9i4g66PEX3r69BbdqEqDb5w9z38+n/5r1SbLX7i3/wUY+OTpWJHRTXU+KxYzgqlStIVZUme91Uk&#10;eSKvKyU3+XFbqlT11mQ7PwTPE9Kosyq5R0EkgdVBJKXiqw0qOuavP/hFvnDfKV6zbZxrGhE3NquM&#10;+T5VrYguUfGzcsVmrnjJs7nzbE7r1ueisOh6C9WaQU1vwt75GX7zjz/MR+49yXNeciN6fBLWltFh&#10;Bb3zKvTO/ajuqtiTzp3Anj6CPfRFWJmXEut+gDKZkFbWiEUq6aHCEKs05v5PoitS5n166SF2vfwl&#10;bP6O70XveQaq2kSFFVRjQuxQfoCq1qVMexBBY9IRbAY6q9hD92Du/rA8WtMeNkswd/6D2MP8Qtmk&#10;oFrvZxL5gRzjPHUKsQqsnMMeuhf7wGewh+9FYVHGCIkFQhp6nuxz5Tzmz39bDnGtIeOtNYUEMpm0&#10;3VsXJ1+1gYqq6KnN6LEp9NY9IpIp+2Zd7pCzuFebQnDFHSERC2XQ8hkIK+ixSfSWK0jf/qeovANZ&#10;Tz575iD+ww+zZ/E4W498jhddM0G0c/uX/8s1wjccRivdEUZ4GsFqj6NJxA2FZcqtBwZJ9TSXjBVs&#10;/0WLqII8r/BCizVHb2DjPWUJQ003NcNtJgmf/PjH+Nc/+ZPDn9eF9VyUKuX+BtZpcZoPhRUrQFlL&#10;LxNiqoDGWdSchapQDxXdKOw+hW0oTR5byn0xBNUqWiuakTdkATMu1yc3FqzBjyJqkYQpF7auoiOW&#10;/txp5XKAnsDDDevGEGhFL7OkuSHw+gHMF3zeWi6WgrOxXKj87LJ/spzqQAaRAmJnByv2o5Qi0DjC&#10;UPpxMZVYYUXLDU6Jpcp9NMJKf1AX9GWgjxcZ16AC+2IVYK21GCye0hf0bXGtR7MaDpz3Mv+r3Yzp&#10;pizsXnrrHjzducievzZQ7r8nq60RRhhhhKcDtvgp5z76d7Suux5vu+S8qI1l1tsrLhcGl2GjxKJT&#10;2MLCmiiI0rjM/CGIoDmF9gPMrqtLlY8CTJbQW13kP/yH/8D0zEx/P34gxFOB1gy2vdRvE0QdEtUG&#10;MmbcBS1L+4sga/sKpbAGyXn5/iLl45VSkMasLoslqBl4LKzH+Ap6Tu2bXaJsemuiSXulTX122l1g&#10;i6pXBrJMuAe3dmqO1fp2tSBkyIKltRAQIOSH1kNWPBtUUNagt+5zGUkIqTEwHm0yIWHca1a5CqOO&#10;ABpaGfiBhE/32ihrxSpW7KuzgrJGcoO8C293ldLY0pJXPNkSZRfac8qcpD8uaVW+hDVps1KXYOxe&#10;rz8XQ7D910w+nAMFpe2wn1mgodKQAPHSJjbw8e7a8FW9sA9ag11ZQtXrQ8Hkdn0d5ez8rS0zX2cS&#10;aHBFPsLlgJESaIQRnkbIxjYR16Y4tyZKjCIUejAvJc4MoIeUN0aEKk66bCV7z/31kFLs8unAlypQ&#10;Wg23GYYhL37py4YCoEFIoAJa69Lq43n9fCLPG/4z5XtC9uSGkpgIPVW2pZS8LuXUpQS5BacekTL1&#10;s/WQnft3fsnzt35uniTNObXao5vmZXl7aw3V0OeGvbNQabB66iRHznU4udYlzYdzbrRSVAOpXpbm&#10;YtUqwqHzwjrn/uUDExZ4imrgsdrLCDzFeDVkuZsQp6ZU2Q6u74qcnOKYFW2CxdfKlZIv1icKrWDz&#10;WIWTK1KBwz2fZKoe0k6y8vMuiQcLLHVSQqfM6ab5UH9RkhO0HudlsHQYeGxpVnj0fKes7gaUlsFC&#10;71V8Na5qHPTDyRMXPlRYFOVz/XWWBbqJ7K8W+sSpKedh96YWvoajZ1dJc7G8VQLNzVdM0ukKKXhV&#10;6zHyBL4WUE/yvxFGGGGEb3AoLDdWuuw/dwh18N4yc8bmmdjDrJULpDWAkffzVBQa1vSJi+L7qN6/&#10;CY/qKD/sZ+wVn/V8VNrj1puezVgt2tAhR6IUiNuiClldcFWpgDQWJU8BV3GKpNMnfoJK/33PEyWN&#10;u/Ev7NCksdiXTA7TW3nmrc8A4KHVHrO1kJ6xbAo8EmsJLvGk6eBDx5nZOcf5hx8h6XTBGKzJ5KFa&#10;pY7evI39W8cBuOuzD4ltyY0BkwtpA5DEqJlt/bksqp0hFjvSLuQpymSSdwOicopq2PVlrLV0EuDs&#10;cVFH0X9IJNXBlJBnxTQrJSRSe0kIlMaELAaimgv1NkLUBJGUpM/Sch0E9PtdkFhhVQigNIGls9Ac&#10;d0NxOT1K95U9SvXPheYYVKrYhbPYpIdVjkBTeqDtSj88u0CeSXvuMwpQRoLIixWRtf01Nr22lLi3&#10;VsgeVxoeL8C78TnkBw9hVxZkLqpNvL17yXuyz5W911702H/NUCxUR3awywYjJdAIIzyNYJVmU71C&#10;mhmCKo6sEaWHkDlSXUtuqlV5scytxUOsOsaRO0opNo1HpdKi4itnDZPy8XluwNeEHmTu9V/6pV/i&#10;jW/8QbZs24WvhaioeJZk4L5brrWK6UZY2sCKm3ohTFRRuAJQRL48KYozQzvOiQIpK1+PNFjLSjdj&#10;fj7m1/77u7j34eP8xJtfzWtuvJLX/OY/g8wQZzlfPLXKn3zkET76oS9g5o8xu2WWl37ri4iNZWsr&#10;4vNHV1hfT3jTi/YzMVnnGZvHGa8GrHUzLIbPHV/id/7o73jgU/dCnHL6zjt5pGlZOTDNufUetcCn&#10;FnkcXezw1r+6i+UH7uct/+Z19FKphFUNNRpFbi2Hz7WZGQuphlIuPslkAaA0zI2HJJnlY48u8Fvv&#10;+gzp+XN87/e8gu+4bjO+0ngetBPDHUfPc9O2SVpV3+X9COmjUGgNgYZOktFNFbXQcyQV7GrVaCc5&#10;Z5a61Co+oatodmC2SeRp1joJ3cwwUZMS9ItrCf/r08e5Zdf4UOh0YdOyLsi54nsoLJP1gOfumaCb&#10;GrpxBkrxvruPMNlscMvuacJAl1Y+X7tzzkj4dhRoosCy3stYzw0NVxUtziR8u5dYOnFGJzVUA001&#10;EHvavk318nyuRx4f/0+3o7RYBpWCVjXg//6mK1mLM3zP49DnPnhRhdEII4wwwgiXJ8pbwhtvRV1x&#10;LTaM5FWtRc2htdz3D1baGoKFpItdX5bP18dRlaqUiK8421DcGSAJYlR1DNVdA+CDH/gAZ5dWeeMb&#10;3+g6pCQUuLuGkyf3d2VyqE9In5KeEAzWSMWs7rqUI9caW2tJXk57WUrWRzWU52Nnd8q27RXMXR/j&#10;1J//DR/5zMNs/65v4rmvvIXX//yP8eqf+yn83jJV3ye561Mc+eAnOPz++3jWzlluetNr0NNz2KOP&#10;wtbdRB/9IMHUGA2b8cZ3/yFBpSIE0MIJzOo6d//n/8G5D38KuyKEx7HP3sOzn3Mt+tbnQ1iRB0yL&#10;Z5l/77t54BMPcNvP/hjelt2ozVe4uWxJpk2WQnsFWx9D+YFkCK0sgAa195lCvKzMc8dDK3z0Z97E&#10;rd/6Yl7xQ6/F37ZXsnuMwZ46iD11CH31c6RSmB/I/BrJglK1Mbj6NlRYFcLE88EY1A0vEuXR2iJU&#10;G9ioJra63rpkMMVdWFuS7ZIedm0Z88kPgA3Q3/GDUG9ik67Y2HCE1tI5IaaiGkp76Df9lNvvOnZ1&#10;kWMf+hDTz3sxtZ17nKJIiEHr+iAWwVyeakZ1IY56bSEJbS5WOhQ0WtBZwxaEU1gRRVFtDGotbNKB&#10;PCX4zu/Dpik68CCsoaoNvOe9FP3C16CiKqcPnYCF81/x79oI3zgYKYFGGOFphKC9yNZmlblWRUgG&#10;Y0urj9aSpyP5PfJ5yXQZrr40CIXLZtEa6/JdUJL1YhFiqSCJFPAD3/8G7r77i1ggdeoM4Xz6ViOt&#10;CzuXwvdkv8WuPU8IIHl45vrppMJxJhYrZyxCa01mFZ3EcN/BM7zr/Z/l3MIqr3juM/A8zbbJBmPN&#10;Gs1GjTvP9bjv8DJ2fQmU5qbnP5OxuWmu3LsF3WyhG2Pc/Ixd7Nk2xexYlZlmBYsiyQ1WwemVDh//&#10;yBeI4/5Tnle88mZ2TNTxtSb0hdx4z71nuOMTd3HN3q3UqhV8rcu8JKUV3dQQZ4Z6JRCFtbWu1Lts&#10;X498tFL8zX1nue+zdzO+YysH5pp4SqO0zN/RpQ710KcW+nieLi1PxhbKKUWjGtBJDJXAKzOB8tyi&#10;tBarmqel7LyR7UJfYxQkRlRESkmm1LGlHsdWeuydbbpj2H86o5BtcyNr79DTZdl3Tyl8z+PMWo+w&#10;XqNW9SXj0pNzsNAD+U5uZoHQ9zBWsR7nRIFPFHjEeV8xFGeGXiaqn06Sl5XXKoEuVWW+59F0+UKB&#10;r9FKsocqoc94RdM5d1SqdnwdMRICjTDCCCN8aTAo5nsGNu9ENccdQeCjlJY8GT/E6gFVRkEGFXag&#10;IBLCxtl/FEZsY34gao4sEWuR5zvyxuX3BEI2vfzVr+GOT36S++93JeEL5VGhOIlcJhAKPE/yaYr3&#10;TCa2pjzv26esdWXBkWplRgpJkGeifvEC7Noi+YN3c+pvP8HH732UF7zhO1DnjuHtuprJAwdo7tiF&#10;t3aOysJpPvngGbYEPs98ybPY+axnsH0iYse1V7ItNExN1ZncOoOe20pt916U54kKJ+6QAYfe+yEq&#10;ScIjbZmbb37+frxbX4quN6HaQAUh9vB93PuuD7L5phvwTSpZQlhUpeHGqkp7mPJdqHWeSuaRF6Cb&#10;E6iJWVStyTvf+tssnF3k1lv3401tEoLMGEh72DOHUVObRIUF2CwTdU5tDOX5KK3RzQl38XMSYZOh&#10;rKxKsQZVqcscri6IqsjzYW0RVW+5zQz27o/D2bPo3Veix6elz9rrV2dLuqLY0lqymTwfXalBFEF7&#10;BeV5bLvtZmq797k8JCvZVHHH5U9VpD/F+WhMWR5eeZ4QVtaIXF5pUVRlifuXyXlUH0dFNRmDtShl&#10;0fWGEFG+L5lLlTp4cD6zzC8tP5m/cl8GRqubyw0jJdAIIzyNUIse+1e+YIWVErWIceG8kSfWnkBD&#10;PHCPHFzioZpClj5iCZPqTQB79uwpbUXWwlos2UGBd6mnc8N4LIGGyyK+8IOqbxvbWAJ9cFtVSFUH&#10;PldW/0RMUINNq4GvF1Om2oGa8P1tZEfmUv3gscdYQMguUdpc0JS6eFbOl4SNpeK5yCXXzdnFxpJk&#10;hko4nC3U/17157UgGy+Ra/R4uNRWWkkwdOjJ+as0EmL0GFg8d5LTRx/+svrxZOJS59OX3dgII4ww&#10;wtMApjVdfn+xPDQVVoXo8UIIXfiyHzpb2IbrQ1CF6pjYtQb/IA/ku9g0FsuRH+Irxf/7cz/Hf3jr&#10;WzmwZzc/9qY3SA+c3UilPWxtDNrLT2wwaviqOQgbd1w7w6O0pUR60OokF9pCVV2uS4rPDe5nsGQ9&#10;xYO5C7UCpbVuEHkqa7CNfdi4ohnc7hLXp0KFbnJzkcXMhgWOzWF9Ub7XGyx5j4uBfhakUYHCZjX4&#10;UKjaRGXxRfOFLtr6pYILKcjBwfOKJ7b4A7Go1SdQYWX4mPlhf59FhgNw5NRZPn3wFLV6/Qnu4KuI&#10;kY3rssJICTTCCE8T+EHA2Pg0tchjtZOS5pbQl/Dcwute3IvLgqFfrj13r0H/slVk1nhKttMKfCXv&#10;R4HbbmC9UfztP7BvX5mlY2xBCkgZeuNIjWJfxilPfC3fx4lxr0tbhULIIpk5xvUpyQ1JZshzQztO&#10;2bRpkle/4jnMzU7wvo/eQ6AVa52UyFckac51c3VuvWE7e6+5ip1bpzn96DFmqz6dJGfPdI1dM3UW&#10;2wnWSOn1Xpbhe4pK4OErxb7ZcW6//UXs2bWZPbs2sW/XZu7+9H2cbfcwuSVNczpxxnOvmGD73p18&#10;7O6DrLW7rPYS0qyfWRP5ioqvWe9JEKPvso5yI1a9JDN4Gm6/YQu3vewWzj56mE8dWSTJc3IX6L2p&#10;EdFJMjpJRpJKKfo4k6dNuZGS8bmx1ELNWjdlvZuysN4lzWW+KoG83ktzPKfK8px9quJrYpdlpBXs&#10;mqxy5WyDR+fXMcaw2k2Js5zcQi81WCwGQzfN6KV5Sa5FvibJcra1qkzXQ3ZPypO53J0DQt0MEEwW&#10;0szgKUUl0Cy2YzqxZCOBZEJVfE0l8Ih8xexY5DZz6jRryYyMzxiDsWKzS3JDxZc5PrB/35PzizbC&#10;CCOMMMLXFM0oYNM1z4I0lQVCVAMvxDrygyAqc4JEWSN25LJsfJbIZ/zAKTVCUQMV8CNRZNRaYmvq&#10;daCoLurWKzt27OC//tff5Htv/47+7X2WliXhVZaKnczkYo/SPihP+tldk+yXLHX9rVIqHpwKpQwx&#10;zjPJDFo+j969j60vuYEX75rlH//g7bDlCuzpo9LXJMWOTZLOzvHKlz+LfOd2Tt1/lHR1GVoTkGao&#10;HTtgcgYbRNBexS6fl90GUsY9aDW5+kfegL99jhdcvYttV17Bh490ye/5DDbPsWtL2JXztG2F3Tdd&#10;yckPfpg0zaG7Lu/3upLLZI2Qb4h6x02c5PWYDJvE2NUlzJEHeMO/+ym27trCx//mo+RHHsCsr2LX&#10;V2RMrWns0lls0pX1RJa6amodbJZi4q5Yu6wQUsnCPHm3I4oh7WN6Xcy5E/KZxkRf1TWxBdtewSZd&#10;TK8jx2x2FnPwAezasnBPSU9sYCaHJMZ2VqVvvW6Z3UOew9i0nH9b92NX5iWrqch7ak5CIpXqrPbk&#10;OCpX4U1pmc9umzJTyg/7AdRhVSxgYRU1eN4WyirlyxjzHLt0DuuH5Cje85E7Lg8CaITLDiMl0Agj&#10;PA2gtea5L3wpBp+Ky4CBfvBuNzE0Ii1PfR7naYTva4wxJDkEWpNbS+QpWU/ZwrqjiF2Ab5JZKkGf&#10;/TdWMoay3OI5OUhuhPAowoszYwlcHo2nFHVPs9juhxAXz1Asst4ryIVa6GOMoRL6pLkhDDSbxqvc&#10;e3aVH33jq9k6XmWmGRG6UuaZsfz8//wIf3/fPP/m9mfz1l973cBIZTC5tXzHtVuljLuCWqjJnUp3&#10;ekzKki+eiNl30w38xA+8ktlGyFhVfOqrXVnsZMbSjnO2T9T5Xz/+cqrBq1jtZqx2Ux5cX+PAXJPA&#10;k4v+zpka1lpH0inacU6z4qOUIk5zeknOgdkGv/o9t9GJb2Y5Trnz+BK9FA4td7n9mjmu3zxOqxqU&#10;djuLhFev9GQR6Wv4zIklNtUq/Nv/+A6O2Br/z/c9n5dfPcfv/O19rHYSfvX7bxbiJ/DKYO2WH9JJ&#10;czIj7e6erfMjM3U8DYfnOxxf7LJ7pk6rEshnDHzs8BJnVnvctmuCK+thSQrWIpFzP2/3jCO63LQr&#10;S9spxMLAw/FXZeB3LzMsdVJa1ZBapBl3crTAt9KmqziXG6dUs1J+fq2X03APCle6KZGvqQTa2RIh&#10;ywaCqb6OGFUHG2GEEUZ44tgy0eSmvdvBGvS1z5Mbcc+TXJvVBbFObboCVVSjGrIuFysJeVKlKgM3&#10;y0UGkB+6MGAjFajijmTUFJWjClgL3TUmp6aGZcRJrySXVJr0S4trT4iILIHjD4jauN5Cbb/aed6l&#10;XypLJKg6jCRk2QUfs/sqWJtn88tu5PYf+m7U3utQE5vKUuPm0Xt47+/8Gcnkdr7r59/Cv/5ZqcJl&#10;kx6cP4W64hnYLMX/mW+BNMX6vmT0hFVUUEEFESbP2dM5zpX/7VdRjTo0xkX9BEJm2Bz8kMbOnTTe&#10;+E/YvXk35sTDEARCdp07jpraDOvLqPEZiAaCrrUn4/VDqeq1dApVqXDLS2/kllv3OZIug7s+gm1O&#10;wPY9Upb+imtR1aZMuVKS7VOENJ8+KEHg68t0H7iHf/sTv80v/8aPUn3mreAHnPnpX2b63/4C0fg0&#10;Nk+hOSXjqTYhjLDLZ2X+nv0ivG9+o+xjZR579qhYrnZcJUTQ6jxWV2j/xI/R+O3fR1mnujIZqjEO&#10;jXHpz9gUSnsiudCeVBIrlO9JV9Q8IqnGxm3sI19AXf0cVHUW25qW0vAArRn5l28Ilo7bolYLGuB5&#10;mFMHsScfQU1vRYURevEUz96/k/kv7Vfqq4MnO9B5tLz5ijFSAo0wwtMA1VqNMJQbcG+D9aZ4uJTm&#10;/eydAlpJVabQE+Kgv6nL+XGLqTQ3pJkt+aPB0vFFu0U+TG5F1XMxsbNSaqh8d6EIknyXwbyYS3NV&#10;nlOHFFW31noZ2ilZfJdvVFabwPKxe44TRBG3HJgt+yLKKAlqDn3t1CngDRBQRf96maGTGnJrma6H&#10;ZY6SceoVX4vaSCqWWQJPk7lKYHFuqIdeP4PJ5fqUGUkIURW4bBxjZf6UkrYt0MkyKr7HmfWYHa2K&#10;I+GG/7QXyq4CFsV6ktEIfe689zD16Wlu3DmBsfDx+0/zvGs2o3VfQj6o/mpGvgtu7h+rolx8boWI&#10;c2salIIjSx3GIo+ZRtS3xSkh0bQb6lBmZjHXLiupQGEZ29QMaVUCKoHH4KlckEtDSnFrschcl2HV&#10;yGeKHKzinD969OglzqivMdST+G+EEUYY4RscWybH5OJZ3DCXN9lFCXKnDqo2hdSpNp3qR6pSlV8v&#10;Yt2xcVdIGlfhCpPB+Jx70z04KBQpedbfcODatbjeGSrlXSKo9D9XkE9pAtZKCHHRd9kQgpr0O6rL&#10;/XTqFElpIpW2Ko1+VTGAtUXu/8IjXP2i2/oLPa3FElcQOa1peU+rUlWjVP/xgVpfhfYaanpW+u4I&#10;JpmLvJ+R02uj6i03rgjCKnZ9GdWadmqVDaXRKY1q7sJt+qRaEJYVz8gz6LahNSXbTG/q971sBVHC&#10;lKXpRalz5tR5xieaVMfGJLcojslOnSG6+mr5XFQv+6WyRIK5m1NSbt6RTOU+TC5hziBKMs/HHD+K&#10;3rwZFVX661U7cOFN46HjYfNcjlfxmgutluOcCCG175nlHKtB25nLger/7ALPi3OuqDK3tii5UeOz&#10;2M4qAPs3z1ww918fPJmLm9EC58nAiAQaYYSnAabntpXfb8zF6WfeqCFiRTvyJ/Dkhj/0FHlxgVPD&#10;JExmFHFuGczS6Tt5FEkOSQ6pKUiM4X1t6NEF/Y/TfruXGkf/9YE2lQQDl6Xi7fC2aW7ZMtXE5Dmn&#10;FjvD7eCIIGP79jRnmxvcswQeC+mROWtd8bmi6lZRsr5oQyshOHylSPLBfg3PQBk/4N5QA68V1/xA&#10;C6nUCD1WYlkQXDTEe2Bai0pemTFMTzRJuz3OrsYoYNt0nePz6y7Tcni8ZcyRGt6HN7BoLF4vfm5V&#10;AuLc0BkoAWeMZbWbk5Z+wcF+FnM93P/+MRM7WeYscuV2XJhdFKeWLBdSsvjsEHE00MDy4sIFczbC&#10;CCOMMMLlC09rts7NDOSgQHkVGKwEppX8XBuTr0oJIeT5/a8XUSkohdiF7IAktbxQu4tw3JGQYJNd&#10;sD3Ab/7u/+xbm4ttrJWg4zyDpdP9UuVBCCvn+jf3g33KE8C6iliqH1KNIxjybJhksobpuQkWjp0Y&#10;WOjZvrIJUIViyVqZF5MP77dac5Y2U7ZZvl+QNyBkStrrf59nonLpdYbaHVq3DWYHDWQP5bnrS1Fi&#10;3Q/7ZeGDSr+PQ/Oj+gSVEkJwfKLJ6mq7nEsVBMLntF3eTxqLagxE3XP+lCO6gmGVV1ihDGcGIWOM&#10;QU9OYZcWL8g5GhrjYGZPFktgsx2Yy8HjcuYwqtG6+FwNEj4gxy/pUp7rxWfDKiiN7XXkXAK6j5OH&#10;OMLTFyM72AgjfINjbGoTtdaE5MkoSDKprlTkzBS5Kp6nyI2Ucgp8RXCRsN7iUuIpReQpunGG0goP&#10;eQCiUc4qZslyQ+hr/IFqXwV0+cDEEQZKkWcZnuehnJImzUxZuarAajdlrNJfrJXVx0qpimE9zmlU&#10;fal2paAe+jxnxyRxKuNPs5yVNOfUahdr4Hd/8pV85J4TaEQtMr/S5uEj5ziZeOza1ORZW1sEnljm&#10;AiV2tBxLmuXkBj5/6Dz3HV7hnkdOcerQGV7/ggNcu61FFHjUI4+1OCP0NJkyNCK/JCpaVU2cKB4+&#10;u06rGtCq+FRDj/VeKp83lvPrGYePnObvDp8R5UpUYdv2Oa6YHePscpuDR05Ti0Jmt81QM4ZD822C&#10;/dNEvhBfvnbh0QhZVA2tFJzwFDdtm6Cd5PzxW97EJ+89zlovBQX/8jtu4M4Hz9BNM44sxczWIwJf&#10;UQ08zq3GjNdDOt0UT0l59poj2aYaIVGgObTQphJoNo9VSBLDC3dPcGKlR5pnksljLWvdjHacM7+a&#10;M90MqYeeWAnduRcFCmsoLXFZJvY4T1m0hrFqQJYZbNQn5spz1NqygpylT6BFvibNc0JfM1aR/SVp&#10;xqc++kFmZ+dYmj/zFf6mPTl4Mp9xjZ6VjTDCCN+o8BXsrVm58QUpEw6oqA7xuqg/xmagUhere6EM&#10;CisXbzCqQ5ZIhkuvjV2ZR09vLas2DVWfUFoURSYfJl6UHiBKPE6fO8eunTvQRaUxL5SS72vnYHKT&#10;u5FHsoZQYp3KM7H4gJAhHuAH2PkTEIao5pSrtKVQV98Cm/eUJJhtr2CWF1CdVZjbwXe/5We56zMP&#10;kFtF7+CDnDjbRp86xNbeCtXv+l5UfRzTWRU1UbUJfojtrMnXlQXWv3An+spnkP/ub+E972WEN2+W&#10;Uuzaw4YV6K5DVIWprZKpUxAVfohdmIesC70OKs+xSSzj0h7m9CFsmnDo4ROcP7cEec62mQpbts9x&#10;bqFN+9wizVrA3K6tdDfvYf3RQ8y0JlGbp8EarFJi40pFZWS1Lzk5zSnJcxqfYWJijjf9yhjndItZ&#10;LyJvt5n5uZ8mfuA+oit2Yo89CNUm+qqbsHEHe/IgTG9DJV05B0CsYeNzsLaEXTyDOfNh2Hc99uwp&#10;GGsR/cCbyc+fx9u8Tci5uItdW8J0VyEz6K11TNyRoOmwiqqNS0U0HUjigB+i8mxAKebmzmQoveEW&#10;vQgwL8K3HWFls0RCzr0AtlwBYQUbt/nQfWeYrVc40d5gIfs6QR5ijlYllxNGJNAII3wDI6zU2HHg&#10;OqYaUVkmu7AWFWXJCxRhubkBYxVh5cKKXYXiRSnJWQkDTZ5bcpALmrsBX+1lEtIbSGWNQYWGAlBi&#10;yxpUwGjPK8kdrRTdNKceelgLnqdpd2JyA2OV4iGUQjmbj+dprLV0Egk99rXGU5ItlKQ5c80KJ5d6&#10;RIFPLfL5iy+eYroW8Nxd0zQrPldun8BaIcE83eCuc11Or6+zemaNiVrI3FiFZlURpwbf02R5ju95&#10;HDu/xg/99ieYnhvn2MFzbNk5y09O1lxpduimhsRtM16PqAS6VEktdxIeON9lKTHMNEKWOykTjZDV&#10;ToanYb2XMb/c49v/2X8u53/sulv4zX82S+B7VKsR1161i7lmhWbVpzOT8+y9hmY1oFrMm1Zo7Wx6&#10;FtLMMlYNUMqS57BvpoGebXLd3k300pw4s1yztcW128b56KEF1nsZtS0e02HEak/KkiaZYbGdsn2y&#10;SiXwynyn1W7GVDPkNz95lB+9ZScrLg+pWQm4bksk5JmFTmxY6+UsdRISRxRaZydrVgKMkXLweMX5&#10;okqLn6chznKUUkSuvH2xsCjWFlluQYn6KsttSQQZwEcTeB6+K0cPAePNOgtnTnzZv2NPNp5M2/xo&#10;vTXCCCN8o+LqBuzes0cUJ9qFwWUp1LxSfaJqY6Uyhc6KbFiEP2+E1kIQLZ0RVUvcke0G/yhnMe5J&#10;ihAavXW5+c5Nv81CRWJzNk9P8v3f+S0Qt0lMjbBaw84fg7iDak6gQo3VHsrkMO4yYDy//+BMafDA&#10;tpexJx6Udq99oZAFaYwan+vbo+ot7NH74PADsOda9KYraIQRz913NSQ9ajv3sm/1s9jT9wKQ/58/&#10;IPiXv4JdX4azR7HVJnr/jdL1NMYee5D6mQewfsbSJz/P9C/8OioIsGePiI3syH1CWDXGUbUxbKUm&#10;c1BpYL/4WVg8i37Bq6V6V1QTkiRPsZ029r47WF5c5T/90K8Bsob7zbf+AFz7BrZOzcGBK7DddWhM&#10;UJ/JqU1MCGF2/iRq+5XOHhXKetJaaC9jl86iprdJrlOWwMQmrv6WcZjdAe0V9JYKwRV7IY0xn3iP&#10;nCsAe6/HPvg5UQKdOSY2tue8Sto2BrpLcnySGHvyMHpsGvPx9+O99ofQL34VdNdQYUXs551V7OJp&#10;OPwA+kW3Q9LFPvRZ9N5nison6Ql5CHJso5r01fMlNLq3DkqJtW6QXAT5OY37IedBJPOQunMyrKC9&#10;Cmzdi0263PO3n2TPvsuo4MWTnQk0wleMkR1shBG+ATHWmuCq62/miqtuGFLSDOJiL5eWpYvYiUBK&#10;xAf60n84CpZ/YwnwLDf0knSD4ezSGFYMO3tQqfTudzzw1VB5cWPsUOaRcQspqUKGC6/uq48CTw+r&#10;SNw260le2oZ8r28FE1uRNGasZaWTorQuZbtKKRqVoGzTOMJHIdlKg3OTGUs3zWlGviOulGQlqb6d&#10;LkmH5eXKD5loCKGSGamWVYy/6F+ZqbRhrmUu+uOEvspKa8o6KMUYO0lO6Gl8LXOUu7lNc7shV6mf&#10;8WStjLka9BfYhfVssB/WynEobHGWSz8h2mj7G7J1XSzDwc334PDLj11kF/VG46L7HWGEEUYY4fLD&#10;NVfs4JZrr6QZ6NLyUv5xN8YFOtdE2QNSTj0fsBCZDTfXG1GoQKa3ueuPW9fkmbuY2GH70mf/Aas8&#10;UaVsDItGLGsAJ48fE+VMafVybRRkxGA5dqUgqmO1J/tN++3azoqrCDV8QVNKS9t5JgRBoSZy41WN&#10;Fqyv9jformPDmlisYGAu6WccDShPVOAyaXJX7SqNXXCk0xO4MGnqLanmVR/rX3w9Vx0LVVq72mt9&#10;C77vHk4qb4Cck/A+1wd3/OIuprde2tLLucpSF7Y9aGAHO7XtouuEcs6L/bg8oXhpyfVXxmrzVMhD&#10;paDbQdUa2PVVqNUls2gwANyagX1bOQZF1pFTn21YzQi5V+Ya9ftjL6rj3TCOof0ydP6cX+swPjl5&#10;kTZGGKGPEQk0wgjfgNh39fU0xqfZNDtVlk0vYKwdWtgMoiA8wuDifxqKQF9Pw8Z7cGstPZf7Enii&#10;wijIpHacs9LLy+phgzh18oSrCkZZHQxnzSpKpwOiKir6UX7tjyE3lijwiFO5IFpECZMbsRBprcRr&#10;bi1zjYg4M8yvi7qouI5rRwztn66TOB91QRMFnibNTUnSeAq2T9WYG4vAGKJKQNyL+cQj867fMg+e&#10;s3bFmSmJKGuhWfHZ0ow4dL5D4Gt6aV4GKuMIm1o15Jr928sxpotn+dgDZ0lzQyMKiDNDL8mxVuYn&#10;yYwoYRCSSYKRBQUZkxuLNZbI13RchlCSGVeNrShDr9g9VWe+ndBJMoyFSuCV6qw4zUkzUxI6Wrn8&#10;I2O5YrLKQ/Pr5ZFJsuHA8dCXgO6K55HkptyfZPzYgfymwf7LOWFt/xxNjCi9Np5PnpZA70IlJMdQ&#10;YEz//CraXzp/nssJ6kn8b2QIG2GEEb6RMNUaY9+OrWyammB6x27sistyK58OaBcE7SxcnVUhK7JY&#10;bpLVQID0pRDV5Gu1iTzxcRktp4+4PCGvJBHsuRNw9H5or5S5QdZdy4rrWYHdu3aKwqg2NtRn8/AX&#10;5ecBAklpT/q5ugC9dWyt2VcqWUd0WYSo0Z7sL0ugPiHky9LZC+1vaYLad21/Hweuczk1feLFWisl&#10;3YNI2qnUIAzwJ5skn/20m5eGKFbGZyFLywBipdwYTIbady328IP9QOi4i1UKaw22OYFVHtOzE7Qm&#10;RRWTxBmHjpzDnjvZPw6eL2PwfLGcAdgc7QVS6W1wAVobA1fCfXAtqW1OWTXC5P1zYHpLuWn8hU+h&#10;Nu0E4Nz9R4qZkC9JV46tyWFuG/b0Udi6C86fw3bWy+Mo9jEFXiAWsmode/aYkHWtGezCwLiKPSgX&#10;0l0EWg8GP7eXBtbD5RGTf8YweF6WWUgD58/01BStscFw68sF6kn8N8JXipEdbIQRvkEQhhHX3ngL&#10;aJ/UekxWPAJPMV4LSisYSOieAnxfqnpZY+XGWil8T+N7QhDlG1Q1g1BKUY/61+BOKtskmaUTZzQr&#10;HhaFP6AwmawNVEmwkOdSUStqjNNLDVGgpZy5s+6EngJlXXaLwRhD6LKCPC23uLmFJBfFSqFQGa/7&#10;tHsZvoY4twQa0jSnEWl+/jfeySe/8CjXPe9GvvuVNzLbDPHKh2UyL9VQ8+ztY+yZqpFnhjQ3rHZS&#10;OmmOBT790ALvvOMEP/zCPeybrfP2f/0iuqmh4msiX7HWy1lcT5lsBNLfNGfbdA1lJYg5z4vKWIrd&#10;k1Wu2twg8jVz4xGrnZR2YshyxfxqzO9+4EFO9xQ7r7+G7/vWW3nN9dtpNSu0aiG+J6QPKEJfoZUn&#10;mUPW0u5ldOKcsZqokoqqaGNVnySz/Jd/fBSL5Vuu28IOv4ax0EsyUmMx1tDuWa6YqDFd9UkzUTx9&#10;6IET/Nqv/S96iWGiVeMnf/y7ePa+rXgoKc2uhHj5zmvmyI1ldiyUymaeqH2Kc8nXHqGnmWoELC6v&#10;E7rzs1XxWeumtGqyoClIuNX1hCQ1VCNNNfCEUFKKRiR2sCTNMQaiULvtDL2knxWlgZMrPSqhTyPS&#10;nF3poZRioh7gYUjTC5/cjjDCCCOMcHlg17Yt7N6+hcPHT3FgroVZPIOa3S4ls6tNbJ6jrHFByUJo&#10;2DyHxSOgtCtp7rKDlJKb7qh2aWtKfRyqTSlgkcXYtSWojYmSBouKqlhvDJsl2MWz6Od/u5AlQBH4&#10;jBeQri3jexobSVUv5YKF1cQmmNqC8nxslqH3XQepI5XaK/3KZedPSD9766i4i91xFarWgu6qkD+V&#10;uow3qMDdH+KLf/IOzPlFrnrpcwhe9EohYKx12UUZaB+99xnwE2/FLpyCuz4GnTWpvtWcwlbHSH/n&#10;1/BuvAnv6puwW/ZBr4tqTTJ2+4/C+jLmyL0wNi15NdbA3G5UaxprjFSmipwlzAf1/FdAYwLCCubD&#10;74XZR1GzO7BRhYSQ1ff/Ld81W2Xul3+G2tX7GduxGVVvSH+tEbLDZJClqInNDOpjrNawdh7CCsoP&#10;UfVx7J5nYT/7d6R3fx7/1pegd+zH+gF2/jBUGmVmD9airr1NCMS4g3fsCJ/5d3/IX77nc2zyLW98&#10;xQ2MzS/BK74dJubEbpj0hEy88YXgeXj/5Geh3pRzrtYCY1CuwpetjmGac9heB7+zCpt2iwXt7FHU&#10;2BRm9TxqbBJ78hHAiors/Bn0NbeI4mtyU9/aiHtC6QUSrWAydyw9FApz7picU40J7PoKNj6NGp+F&#10;Sp3Nc7PMLy4/2b+OI3wDYaQEGmGEbwBorQkqdWqNJl4QEQWelAm3wpj73vCvumTESJaLdgSQorAH&#10;iT0nzYf3UViUCvRzWBSe1mitMS6/J80hcJYhrRTNio+3oQ8oIZrCMJLCHRsWZEVfQCpwJZmlEnol&#10;mSB9NPhuv4VKCdcv48ahtcYqxYmzy7zt3Z/g6KklJvfs5rm7p6gGvrw/8BBRobFWUQs8LBAFHokr&#10;c3++k/DZw8vEqWX7ZA3P8wh8j2YlYLZVYbwR0UkMjaqEPAe+Rz3yXWES5QKL+0atmVaFqUZE4Gsi&#10;38cgahzf03QTw6cOL7F47Bj7b3s2P/zSa9izZZyJRoUolIWu78reg9jCAl+OQ24svqtaVuTjFCVM&#10;u2nO++8/x3Xbx9k5WZeFroVeJsHVSWalfSXy8krgc3q9xz9+4oucOrPE4uIK9WaN2ZkJfKUlCkEr&#10;jFU0qz5R4LN9qlaSilpp+ap1uej2tKIS+myeadGMfEJfUw19ZlsVKqFXnq/GWNqxkG+BCw1Pcks9&#10;kvPAGoli8P3++PJcVFueKwHfTQxpLmQUSn72tKIa+oRhyMzspifyK/Y1Q2Gbf7L+jTDCCCM8lXHt&#10;gb20mk327thG1F5EtaZFKWMyVKUmBBD0A3NRQsQkkutjy4pcudxAm2y4wtQGKKVceW4lZIxTaKha&#10;E9uT9pTLBNJX3oia3tIPcsailAdaE1gJeFZRVd4vQ5ODsvy38n2RFRcP3LSWsWWJKI7KXBiLCipO&#10;zpuj/ED+KQV5hr37E3z2nR9lT8PgX3s9assVokhRStQmynPqIg89No46fxq1eafMSdIFk2Lv+TQs&#10;nEFv3gbVGqq3Divz6E270I0WKu2gwgpqfBZVbfSzbbQrz25yp2JWqNmdqJltKM9HVZuom18gY+0s&#10;o5IuQXuZyplzjE/OsvNN38/MzTcTTc3K8dQahZViGH4A9RYqCNFBJOPVTollclH/KIUtVFMri/it&#10;JnpqFhWEMo9JFzUxK3OR9iCLUSZHpTGqNoY+eC8f/PA9rK11uHm6TrUCescuqNbl3CrOlfFp9Pa9&#10;qDCEShVVb6F8Vx7e84Rw9Dx0VCGYniWoRaggQlfq6LEp0BrreaixKSGg8lTGsngWNTYlY4qqqCCS&#10;c8bzpHqbs/NZI9Yypb3CoAirC6ixKSG4VheEhHPztHNrX+10eWC0uLncMFICjTDCUxzPfs5tVKs1&#10;5s8vlq+VXI0a/KGPwQyYS2Lgb2yai+oGpGy8VhLA28sK4uTC9pNcFEZCzjzRNKDH78/FjWyU47zU&#10;paHw5V9oIPpSuqBcOPbj7Mz2OzpeD8rcmwvaG9h+WOCqhjKVYEM2zkZr+EV6etEDTz/z51JQA+0P&#10;tjucvWQGXfePKcxV6jGO2WP14UvAkGBa9cvL24EcpEtv+xWfmSOMMMIII3wVkGUZmascWq9VsYuD&#10;17bhP+7WWlGomGz4vXqrX4XricJaiNso63JlVs66cvIVqaJ1kewfQLKI0uUL+rah8cd5f/BzX8J2&#10;qogsMhfPwRn6rBogmNTwa0VcwEV2Za2lWM2o1oyocbrrA9Wt3H4rNVRjvL+PgiQrwnwKv/bFyLiw&#10;iu1m5X4YzAnaCJPD+jJ029hjD7hF1YaxX2oqivEpPZStWDwkveDjg4uJxricU4MWrsdcECrU2AzK&#10;C7BRCCvzGzYbyBK6GIKKszeu9FuNexfZxF7ku8sEihF5c5lhpAQaYYSnAJTWNJpNGg158tJojtFo&#10;jqGUZmp6hiCqsnnzVhSSQ2ONlGhXWDwtipkiG8jafjBP4KmhvCCwaORvdRHBY2yfAALKrJ8k3/D3&#10;3NrSWlW8LNYzi3+RvzQKSptaZqyUrB/qSb8dYy3NyKcTZ0Oh1ZI9JIuW3EgZ8fKBmhtLbgx5bvGj&#10;iG966Y2Mj9eZf/gQnzq6RC/NZXtkcZPnwt4U+TjV0KOX5ISeKKXmGhHXbB0jCjTHzncwxri1jOQh&#10;5cawqRXSiTM6aY6xhtz2w6g9jeuv66ObwCJXJ/Jlv5kxzDRDvvfWK7jqlmfTPnSIDz58jsTlCmUu&#10;58haIzY2bUulllYWYwxxZlht91hb79KOU5Isp5vknFzp8rpnb+Pw/DonlztYd9zqoU83yalGXplf&#10;VAk8sjxnS7PCK154A1NTY1TCgKTT48zZRVJj8LUizXICT9PuZVQCRTvO8XWR2GTF+mfM0KrEuKdb&#10;RcW5QcLGWisPR52la6mbsNiOiTODp5CcooHts6zI+IHQV+S5IcsNaWoIfUXkazlvrKUReRgjtsU4&#10;jjl39vIoDT/CCCOM8HREJYpo1mtEYTD0+unTp7nj4x/j9Omzck8ed2BiDrsyL6qIMJKKTSAKYN8X&#10;+5a1EnIc1aE1i/ICuVn3gr6yR7ug4o0h0UUIcZ45AsOIYiPtScUs69YpfijBwEWoMjgbVMjyekcI&#10;jEpDyrbHXbk+aQ9rDSrLhvdbqfeDq4scmCJU2FqxtrkxgoIgktyeuItNE8zyMutzB7j+FTfy6LIl&#10;e+BBzLnj2KSHTWLpq8mwJi/zirjiasm3sa6fURX9zOdi213MscMy15UGzGzFzJ+SgOSJzVLda+ks&#10;Jk2xqy5Pr7supIgfQZ7IZ7XfV2gBanKzWMNa09iohtp7FdFtt1DfNsPaRz7SHyNIhpHSMsY8E0UU&#10;RVSAxiY9TGqIuz3yc6fkM901SGKx5fU62LVlyQfyQ7H3dVbFHheE7mskNq40gQPX8U0vvJp6NeT+&#10;HnTzCHPsEHblvBAvhT2vNiY/V5soRwLatOfmNe+ruQrUW87WlZWxROSpKIfG58ALsYvnoFIXe57W&#10;kGbYLAU0Ns/lEZv2pAobQFTDpol8Jk9kPtcXZf00sUnsbqn8Dpw4ffbxfvVGeJpjpAQaYYSnAG54&#10;1k3MbdoMSJDypi1b0Urxhc9/nm5i6KW5ZKS4fJhGxRcrlFJUQkUnycUqhNhnioc8Wiu0i5Ct+OoC&#10;kj43kA6sVay1ZEDmMvCww88+FtYSqqEHeFJFTCvEuSTlwQsFjVJSqj5A43lSRj3wNcYYepmEFiuX&#10;oJy7JzOdJKNeCZzly/Uf5YgKsWBlmUFrTehLaLCv4fj5Lo2qRxT6/PrPfA9xaphuhmKNSnLAiHzb&#10;zYdYmCw2kH7PtDwaFZ96RUqrv/qqzbxk3yy1wAdlOXu2w46pKp6WPKCxWshMS5Plhnacu6dHGt8T&#10;Uixx/+qhN7RmUFrRrAYEvsdvfOwQ33XNJm6/aTvffP1mds/UaccZvq9L0kSjiDMJnowCnywXm1Mn&#10;MRxb7PLQkTP8s3/zW9QaNf7Zz/4TfvCZ2/C0YstYhVt3TrFruiZh2e74VkOPKp6Uam8GWCyettTC&#10;CovthJt2zvInv/WT1EOfRsVjshGVFc8iX/KcPKXwPXl+Z4wowNoufDrwpEpb5MtTtzS3hJ4iVB7W&#10;HbfyPHPz4VnLlokKVwR1jpzv8OjCOq0oYOtElcxAN83AQj3ysVahlAUr50Q3MTSrPnGaM9WMnI3Q&#10;0qppMmcj63bX5WbiMsKTqXQePXMbYYQRLmdEYcirXnibPIQxhr/78CfI8pyFhQX+4h3v4J3/37+h&#10;NRZIie5qQ5Yd2pVntwobVsQKA3JjnHSlLHyeSbBxYQUrwp4LWCvhxtYI2VEoWZJu36Yz+PGkhz11&#10;H3rbfml7couQN+CCqHPQPucXF2mNjUlYc1ARO5OzZVntlX0lS0BL/p09fwbWzqN3XyftFFW6qk3s&#10;ygK6NY3NUpkDk0kJds+D04ewYQQn7mPs5a/hWddeI1lJQUX6lMVCLg0oaVQQYrMEFVXR3/ImeS2s&#10;ALMQhFR+5bewaQpegH3oY6gDz0aNzTgrVQyb90gWzYkHxcLkBzJnWYIak2pUtrMmr+fpwH4j1I6r&#10;sO0V7N//b7xv+2G8f/FMtgSRbGsyR6xpOSa9NQjFEkXcljnpdeDRu1n6i7/gY3/y9xxrVPjRn/we&#10;9Pf+S1AKfc1tMH8MO7cDNbtN7IImg1pDCJ/1ZSF9xqbEMjW1BRVWyA7eyzO+9aW89Xu/E7XzQL/M&#10;fIFKo39MrJH8Js8X4mf5nJBEjQlsIZ5ya1cV1cQ6CEIYuiwf0p6cv3M7se/8A7j5+ehrnwsrCxKA&#10;3VvH1rSMG42tj8k41s47kjKTffgRempMcqTay1BtoustOYdMzsra2hP9NfwaYYO8fYSvO0ZKoBFG&#10;uMwxPTPH9MxM+fP45FT5Z3TfgStJc6nsVIgsNmbrKKWo+MqVD1fla4PQl7jxHFQAFQqh4bYH2lKK&#10;Xmokiwix2URlVosrLT+g9Bjaf6kUdjWNXJta9cUjcWapBP38n8EmArfPQtIrkmWpdKXd4NTA3ARF&#10;5owVoqLYj6f6kuCiklTg9UddiJAqvuTTZLmUOS8ybCyUChhjcUSUa9PYknApFDKqsF0NTOz5bkLk&#10;e0SuYkct8stcotDXZR+MhTg1A3MijXSTjNxaHnz0BADTm6aZrAZlUDIu9LsSekPKK+PGGjoL3yA3&#10;EniangvkLsZbHKeN59XGc0tym1TZb6WkQpkemOsLzr3ylBJCB6AR+rTjjHroEfm6zIQqjuXgOVHM&#10;+2B1tKLhUyePlz+dPH6cyw1PbnWwEUYYYYTLE56n2bNzKyB/633PY21lmeWlJcz6Mv/nL97BmMpE&#10;gTHwkEAUGWG/JDluTZFnA/acwhN8CZLf2v57hSUpjfu5PcUFUEk+DSsLQi6BK/M+UGI8rAqB4Yd4&#10;JsX35fl6rNxz9qLvg2MIKpQrgaWz0JqW/gw+DLFAc9J1Y/B129+/tZDEYr1qr0h1sGIMMslu316/&#10;SlieDfcF3GLLlZIPAmx3HTxfyJvis7kjaqyRfTUmynLvQ7auagMV1VxItJBghUOepXloTctaQevS&#10;FTY0P2lPSLIgHFiICAlll+fpHDrJ8W7K/p1TqB37yuNEKvYo1RjjAlgLzSnpc23CETuRG68vZFmt&#10;IX32hxVpw8dE9ReyuSNjXF6hUkr6EdZknsLawHZGKq75/TGpoIL6tjejNu+RPKCSeFR9ZZjXfyBa&#10;olhvaVfpzKmSzp09y+qq2MVOnz1LL77Mil6MAg8vOzxlSKA/+qM/Kn/JHuvfBz7wgQu2PXnyJP/9&#10;v/93Xvva17J3716q1SrVapXdu3fzPd/zPXzoQx/6OoxohBEeG9Zapmc3cf2Nz0EPPJWKor78uFKp&#10;opUaImsunnEy/AfzAhLmIn9Pre2THgChP/zzxaAVpV3L00W1L9zP/f0MEgUFYSKvb/AxDypllNzc&#10;b7weDo5nMKvHIsHJxhFCg47r4vPFvvvv9V9X7kIzaJcr7UoUY9Kl1avsy0DXB/ODrIW0nBv5RH6R&#10;+WyGPr1s2CdvjNjccjNAmCghsLK8eE0aCzxRfG2amQBgbWWNdpKXfSjm2Gzod2Zsfy7s8DVWKxyp&#10;4mxzA6XZNw7hYnlDxTGA/vW7nOuBgz54XDZCIVXO0tyWx0QrNTS/g/2VfV5IhezdvbP8fmVpkRFG&#10;GGGEEb62sNayc9MM+7cNh9fu3b6V2UbED9/+GiboyU1zlg79gVd5JhWyspihK5DWFGXaHxeDmT5K&#10;i0KkvdwnM9SGz0U1rKvuVQYhF0SM9oQISnuM16tls9V6oxisNDmU62fKvquoKiqXjYubLC4JiKGr&#10;qs0d+WLd+1LWHT8UImuQ4ClJrbxfMl7piy2iGLryVqoXzHu/30oIlKJ8O/TbBgmkBiHkKjWZm9OH&#10;pC+1plQku9g+i33lmVukDGQOWCuEVqVGMDFGK9CcX+5gl88PvO+76bnIOZBnqKSDqtRReSJWtWJ/&#10;UU0WDWniAqcvYhEskHT6P5eWwoH3o5rLjqqCNf3RpT1oL0tIeREDgEVt2oratL2vgMKNuziGJRl5&#10;4aqo3KtTss/uvIKwKufc0mr7wjkYYYQNeMrZwbTWzAyoIjYiiqKhn48fP87OnTuHbkxqtRrWWo4c&#10;OcKRI0f48z//c9785jfze7/3e3iPFUA2wghfQ9x1110857Ym3SQnyXLqkY/nym1nFqwRC0011GWG&#10;S3mDbS3GKqzqkwa9JJObYiU383iy4NC6r4ApYC1kpvhe2kiyPolQfs5YMve+0rBlvEInyfE9sSnl&#10;ucJqW+7TGikNLxtYV71LleSRKEskN8diy/31EkM7yWgvZGxuVaRql6fIjJShV0qRW0OWW6w1pbJp&#10;sRtzdGGdK2YaTDRDfKUwaFa7GfWKT+BBkuWSW+TJPK52Yu46usjezWPM1COMgV6aoayil+VUA48g&#10;0OS52PAmaj7rvYx6xaMRabLMYK2Mox559BLDYi/mwYU2m+sRc80IX2kyl1GT5Rbfd+U+rQFj+ab9&#10;M8y3Y3ZN1oh8xeJ6jK8U672UwNN0kpzFdo/xakg3MdRCqQgWO1VYjmGhm/Gal9/E+Mw4V7Z8UNCs&#10;eCRZTrPi87EHz1ELPQ5sGaMa+CglhJanpIKYEGSWdi+nEihaFY/c+KwlOXkvwdOKWuhRdXY8pRS5&#10;MSS5ZbWXcmqlR55bto9XqQRiY8utxeQWA/RSQ+4Z8lyqe6VZTm6tVJXTQvAoFFkmbY9VfK6eG+PM&#10;ao+P33uCvNdh3/7tVLRG1QJAsdbLUApqoecqlslx9Vx4udYKg+Fnf/JfcM0zrmXXjq1f5d/iLx1P&#10;qh1s9LBshBFGuMywsrLC2/7kT/jLt/0R5tiDqIk5aLRQSnPTM6/H5lcLyaI06urbYOksVq9LmW8v&#10;ADNAPpSwQkRoH5vGUkkLSivWEPLUhUcj5EnclgwbENKnPu6ktutlPpCa2y0Wr14H1Whh00T2MXDL&#10;YOMOpD1OnF1gausOan4qZECeCYHhCBlrHAERhGAsdmwKFk5g4h4KVxo96Ujp9sY41hohoYr+hRWw&#10;hs/+3cfY87xbmbjmuWIJ2roPu3wWJjej0kTIojQWYsLkmOV5eOTD5Ctt/JtuhZazc2Gx509DcxJd&#10;qclcJD3Yd6NkLqWx7NcLJG8niFDbDmA7yxDVsWtLcOhe9N7rZV9hAOtLWD9ALZ+D8TkhQYJpaIyh&#10;rrkZM38K1ZqUHB8/GFIS2cUzsLqETbqiRKq1sEsnpMLXzHZqe7ay72XP5eT5Zbqnj1I7dVgqnaUJ&#10;5uRxVLOJOXcKNbsV1ZoWRVNZ7UKJtW/xtFRVq43BrqtkbGlPLGOTmyRLKQidasoI4aMUZmWB/OFH&#10;0bNTqLExlDWoSl3OOT8Ek2O7ay6DyKl+PA+KbJ+4I2Xe86yv/AkiCcNeX8Z2VjnyF+9h64ufS7Rr&#10;DzSbkOeizIo7Qg55vqsi5tofn3FKphbf94bv5IW3PoedB676Cn9Lv0oYrUkuKzzlSKDt27dz5MiR&#10;J/z5PM+x1vLSl76UH/iBH+BlL3sZW7ZswRjDgw8+yM/+7M/yV3/1V/zBH/wBW7Zs4Vd+5Ve+ep0f&#10;YYQvAXd94Qv8q//75zm52KVRDcgtBErKXivAlvIdRTX0JBTYUpJBg2XXjYLVXs50w8lf3QOnIgPR&#10;UxAOPDzKzLAVrFCIFPb6UimjIXVKlDwX5c1YVdNLcxT9UvORljYTY8mt7G9QDRQFnstoFCIoDDSL&#10;6ym+p/AUnFnp8ZlTS9ywqcX8WkKz4gOe24Mm8BSep0mUITeWKJDw36laxI27pwh9TeRrsiJzKPBc&#10;yKCUNfe0hAl3E8tvvP8Rcm3ZNFVn85gQI51YGLEkM3QTw+xYSC81tHs5YzWRDvueRnlCbhgrFjVl&#10;IM1zPnZ4EV8ptjUqGPfgyAPizJAZy2ToY6wlzSzd1HBgzpVeRUii0ysxO6ZqaEeSPbqwTpIKybZ1&#10;skpuHKliLHGac2YtpbF5ll97+XWEvmQNee7cqQSWhbWEf/o7d/DRX34V1cgncIqmorT6ek8sZd1E&#10;Ap+V1sR5Tmotq0nKjdsmSrtVaoQ4inxRE/VSw/seOss/Pnief/KcnTSrAaHnzgmlyBEbW5obOomo&#10;eqaboRB35RGVbKEstwS+FtudVozXQs6tJvzCf/zfvOJbnks4Nc2B2Sa5Vax0UtpxTj3yaNU8KoEu&#10;VU3a61vDLJr1tVUq4eVL+D9Z66TRemuEEUa43PDA/ffzcz/7MzTTNubgPahnv1RIg1rLWYSU5LY4&#10;2KQjGTHjuHDi5ILMHqU01FvYPEcVpeBdRhBBNKAoMXIzjVOedp0qpSG2qyLcGWugm8sNd5ZImzPb&#10;YOGkq0a1Ltaioo9ZIuqkNGFbq4oKvL6KyJUPH7KdRTVUnmFX5lHnTwlRsXxGyIioKv0NhBxRYVWu&#10;ZUWFsywD7XPT674dNdiH04dgfNYpn91TvOYUSntCatz1SZK/+WvUlTegnvdiVEUeiLN0FnvwLmnj&#10;lm9BWXkwppqubS8QIqhSl/wgpUTl0prFnD0KJx5B7b5WrHlZgl1bkGOyeh67cByWXAn0RI6bmt4k&#10;8+EFsHRa2m1MiF3q9EHsA59FXf8CdKWGXT2PXZ5HTW2RY3riUerPeQ43vfxV3LQyj23NobfsLu2A&#10;avsu7L13wMI8+qqbJDwcXEBzgvVD7NH7xc42uQkVVrBH70NNTqPGpmFsyhGNOTZ2+VCVOkpr7PoS&#10;+ac/TvK3f0P1u75Z5mvvdWg/LJ+Q2riDPfgFmNuFSntQG5MgcN/NYdLpn7S5EUtj1FePnfnr93D+&#10;b/+WXVfNoK65QcrK9zqw6qqJVeouf8n9fnhync+CCv/wvvextLzMg4ePsmP/lRf+4l0WGK1KLic8&#10;ZexgXy4mJia48847+cAHPsAP/MAPsGWLSE+11lx99dW8613v4lWvehUAv/Ebv0Gv13us5kYY4WuC&#10;hx56iJtvvhmlJEulzOx5Qn8/L2HH2WCtGkSa21L5sxEX26WHZPyEngRKDyLyHfmk+m0DQ7apSw2j&#10;EAcP259lDlJjiLzh7J+C8CrltbbfdqkkYvC14XZhcC6EKFhsxzQqPpEv8pG+3ai/dZEXtHEeN9rc&#10;is92M0PoaTxvuPS7tQMZTiUJdvG5GbTsJZmonbRWeFr1K9IrIZg6qaHusnQ2ZvRYKxXeQPKGBt8t&#10;vs/d2IwRC1Zhv0pzI6HdF+9iiTS3pJmhEXkukLnfPyjOR1HqFCqdx3Eaur5L1bvF5XVarQaeUmVm&#10;U9HHIuPpgkENoDXeekxF6QgjjDDCCE8+4jjm4Ycf5rm33SpkTNi3t5dPmTaiIE9MLpWQ1GMQ+FpD&#10;WB9eRAzaewZf94edA3ihKFmUU200p1xuTKEi0TA2Ld/nOebQXaIkyjMp3V16wTeMww83vGbdz04e&#10;PWj/GZKCuu8VDGUbhZFkCm1cLAxmChV98cP+frptbJKixsb6WUHW9m1uxfxsdIClsaiwLiZTdeNX&#10;UXXAzpUj1b2cXS5PYHJzqWAqx2nNhvEOtFkEMdfGsJ1V+dna/jnjVFXK2Z/KY5Y5S1e1PnztD6uS&#10;TzQ4OVq7ilxO5VRI2otxFP0r5jRLsWtrqFqftGFis/tmgGRkYN1VHOdibsvXGH4NIEuIl1cJG1UX&#10;TO2e1l5gCbtwUfOHf/AH/Pqv/zoA11133QXvjzDCxfANTwK1Wi2e9axnXfJ9pRRvfvObAVhfX+eB&#10;Bx74WnVthBEuQBzHPHD//Zw6eZIf/1f/Cl9L1aYkM640u3xug5N6CAMVyF3ZbFuqgvrl0Ie3UVqR&#10;DVikB6/J2cA+C1jlMn60wveGP+9rReSrMhtoPc6FZMr7YcAbc3TKfpT7EXJAbG2WaqiZqUacWY9R&#10;QOJKllnol72nT1gUwdBaU+bfFLk0RbaOMfJzQYhoJeqdFxyY5cETq5xd72GtKHwK2xpA6ClSV/nK&#10;2j75MDjXQBlgXQk9do5XWegktHtZqXgC2V+SmbL/nqugVbxfKK6qgWbdVdmyFmabFVJj6KWGTpzj&#10;aYWn+tW3to5FHF/pkRshTYy1Zf+UsjQrPjfsmuAj950p833UwHFZaieiqAo1671MlGZAqxKy3E3I&#10;BuZcURwnSjvf1rEKc62Ie06t0o7FouXrPpkUeHJ+hL52yqnh80EIPIvFlnNhrSXNDa1awEueex2f&#10;++wDdLKMlW6KVlAJ5HLWS/LymNqBca+srHB+YYGV5WW++Zu+6fK1/qon+d8II4wwwtcZxhhOnDjB&#10;B/7hH/ilX/5l/LACE3PQXZeqXsrdkDs1qM1Tucak+cgpAAEAAElEQVS4qmCA3Kg7yxVw0cqOSpWL&#10;k/6LhYIGZD/uJlwVZIpsKGRFd62/EPJ8rPb6qiMvAKeOsb11UQWdOybtx11RggDY/nXLNe4qOul+&#10;O1nSzxKKqgMBy5nLwtFy82+MZNwMKp/StM855Fl5jaNS77cz+HntgR+gdu7Hmx4nu/tu6ElmjH30&#10;Xqe6cuorN++Da0gUooRx+wPKeVP1MWi0sGeP9fepNWQpqt6Sn+sTYpsKq87Gp/qKK6XF7uQqrNmw&#10;KnO8cEq2XVuCpIddngc/RG25Ajt/SvYLsOg+l8byrzYG9SYszWN7nf7DuywGk4plsNrEej70uhB3&#10;UJObxE6XZ3JuFeNw9i4yR2bVxvD27sWcmZdjUm/1+0FB1iip3lbsOxtQrRVrjkHic/A8bU4yfcNV&#10;LB4+Q3bmODaJXXSDy4XKc4zLOyothY4g/fTn7kRrzT//0R9l0+bNXJbYGOz8lf4bLXC+Yjzl7GBf&#10;DVQq/V/I/GKBYiOM8FWC53k8+zm3EVUqdOOcTqfNi1/xzdRqVRRiX5prhY4EMmD1kG0qcyG5RUWu&#10;JJPqXGmW00mMs00JATRVD8rqW8VNf+BB5q6RxljaubzuubLuhdplMAtoo2pDqcLE01ei+J5GKcNq&#10;LyXyNZ1ESKzQ13hKOUWHRSsr8m/XsFIu4weIfEWSyeKmFnhc0aqgrKVV9aiEgVjY3I1/mllQhjgR&#10;e9XppS6VwKNe8WlEnpBBVgitZsVzdiSZwzy35EqybLCWb75+M6+8do5mxcfXml6W0+6lNCo+M80Q&#10;z9mUQFGPxJKmUHL912J10wriNHf2sYyZAHbubFGNIiq+Igw9Aq3oJDmfOn6eW3ZMMt2ICD1FNVBk&#10;xjAWBaSZITM5080Qz9M8eHaV33/nx3n/33xMqm4FAbfesIdf+cnXcfz0Ev/tj9/Hz/347Vwx3aR2&#10;dInlbkLoefzF3ad5xZUzjIUe7V5OnBn+9bddy6m1Lh89uMBULWD/7BhZbvEUbJ2o0klyWlWf1Kl5&#10;tozL38lNrZAks5xc7nJ4qc3+mSabxyoEniLJDNVA88oDs7x03wydJKfiey6rSYgaXysCzyP0FPPr&#10;Ke+69wwv2zvF1vGqqzymCH1dWuWKsvMG6MQ5dxxawNu1m9umK9z94Bn+5MgS//LbrmOhG3Pz9kma&#10;1YDIU474c+ergo9/7CP4yuJ53mX9d/7Jrew1WiSNMMIIXx+0GnWec81+tFb04oS7Hoj4p699DUFz&#10;Uq73nod+/re7MGNfCILCW547YggFYzOiyonbpWLDri2JvSesCEnkBf2w386aKHpSZ8dK4/6NY1Bx&#10;ag8jlq6oDmPTqOJmXXsDOS5IxlDcEbLG8yX/Zdd1cOf7Yft+KUNvclEMZSmq2gTPY2VlhYnxcel/&#10;8We4qDqV55DF2DQBP8TokG61TqPpLD5B2B93VJV+mkyUS6sL4HVhYhNUx2QcWYJdW0JVGpCnmO66&#10;lFZH1DY27kB3HbX/eoKf/jW8Iw9jvQC7vIB535+hXvEdsGkXasfVKJtLZg3IHJt8wJonpIZVqgzS&#10;zo3C7LwBvxK6PgaoXGO1heWzYkebdtl7WYLSPnZsRvKKem2ntgqh2yb/w7eSrqxy5+cOESjLM2+5&#10;Er11Bz1bI/7rf2T8zW9AzWyVbKbPfgyzZSfpO99OqDy8Azdiwwr2ix+HNMVesZ/8bb+Jfs33w7bd&#10;Yv8KQvAC8sYMtjaNX40gbqO27pc1rDXYzip2eQF77hicOoZ+1ougOYmNpWKZvu4W6v/1f4rSyGYo&#10;a4XAKkgxk8PMdmyWcu4P/wSbxMy96ftRkVNBWSukF67qHJJRpJTCdtfxOis84z/8AqvteWq/9UuE&#10;L/smOXUbE6iZbaxYzfj4hJxS1pLFPV775n/Ot3zbtzE5OfnV+DV+cjEKKrys8JRTAs3Pz3PjjTfS&#10;aDSoVqtcccUVvOENb+DDH/7wl91msW0Yhuzfv//J6egII2xAHMf87u/8Dl/4/Oe5+667OXr0GLOb&#10;NjMxOUUY1QgrNWZmZ6lWayily5vYwPdIc7BIaW5jClWKKFGk9LeoLIoy4LkR4sdzn9NaobUu3+8r&#10;fvslvQcrdA3ePMrPYjjqZ/movmLWQqCVhFZrCa1GKQJfiQXKKUB8r18uXmvN6soya6srG0qMU0qO&#10;cyOkjac1vu/RalSYnWxQjaTceRh4eFrjaU0YaHKn/shyQ5xZklxCgbUu/sl8+J4mySWHSCtFNZLy&#10;6wrJtKmEHlONiErooxR0EwngjgJPcn6UcmHDmmrko90TMrE2CSWktaKbSqBxnFl2bhpnvFGjEniE&#10;gUfo+nVkqUs18KmHviiOrIRdF6Xkc2tJMstYLaQR+RxcbPOB93+KlbUunU7M6so6L7rlalAef/G3&#10;n+KKHZuYm2zw0EKbscinGvicXO2xluTMNSpkOSS5FWWWtaxlOb5WrMVCWKWZoRp5hL7HRD1EKZmn&#10;Yt48rQg8TZoZljspqbG0KgEVF8ScGYhCH9/zqAQ+k/WI0JcQbE8rfC2VMcQKpnhwvs10I6QW+gPn&#10;gHKKLUUj8gk8je9pQl+yif7mgXn275jk6l2b+OiD53n5M3ewlmZsG69RC31CT9Pp9siyTKxhWtHp&#10;tJloyRO7y5kAGmGEEUZ4KuK9730vH/iHv+e+++7lC5//PEopdm2aoVatUIkixseaPPeZ1xIoYH2x&#10;T9Boz1lojCt5rVC+jwqrKO2B1kJoxG1ZbIRVIXWyRLYLIvkcUObuWAO9dcmYAWe5ylwgdF6GQsuq&#10;yqCMEYLF80WZkbu+WevUOjWU55c38crzYdsBVK2F8gOKKlDKDyCskBvLRz7xKUCJ6sNz1ia3tlHG&#10;kVxBAL11vNYEjblNqKgq/7QnD8eimnwfhDI3eSrjzlN5X2uU56P8EN0Yl/2nsZRnLx7X5ZmEFHse&#10;RFX0+AzelTegmpNw/+dhZhMqCFAmk0wfLWXhUVrmPO1JmDGIEsf1ic4qAN7UHGFrDB3KtmgP6/tC&#10;8GSJVOMqQrxd5TallbNtJTK2sCLl2efPEgaaOz58H9cemEW3V1EHrmX13e+j+uzrZG6CEB75IkxO&#10;Ye69D71lE3p8StpYPCvKIZvD8hL0YvT2K4TUS3vSdz8gaI0TTkxICLZT5ch8eijti7Xv5BHJLnKB&#10;5ZgUbI7KU/TENDqK+hY4a2UcSkmGk1LoIOT4b/wuM7d/K8p35GIaC4mZpzKWSh3leZJLhIJzJ4g2&#10;zTG9azPjKiUcH0M3GqhKVUKuJ2aYmJxivdMprWz3PPgot7/udU8NAmiEyw5POSVQp9Ph85//PBMT&#10;E7TbbQ4fPszhw4f50z/9U970pjfxe7/3e/j+Ex/W4cOH+Z3f+R0AXv/61zM2NvaYn4/jmDju+2dX&#10;V1e/vIGM8LTDkcOH+fe//hvs3r2PxXaMtZaJRvS42xXWpiL35SuBryAdaCQ1w2rUx0Key5qlCIwu&#10;inylRtQv/f7K60lW5OnIm8VuNYpqCL/xe/+N77z9dYxPyMUr1BBvqM76RKFLcuornaGvEuzQlw1v&#10;Dbz6OAMvCLRBGCeJ97RUCMO6Eunufa0G7H+P0b7d8PUxelFajZ7obF9qt2qwb5foz8ZXRUkm7wvB&#10;eBF1mh/wB7//P/iRf/6jALz9bX/M1q2XXyWwi+FiEQlfdltPTjMjPA0wWtuM8OUiSRJWlhZ52+//&#10;LnRXyYMq84tLTDRqw5+LE/zI2YEKFN8+0YuJs4z1fx7Ivhu4mFgQRVAQDjVuOytClgyiuyIkUJHf&#10;kjllR29dri1BBCYT8qa7JmRQkXezASqs8sAjh/nwxz/Jt9/+usf+Y/5YY1ZaLEwDKpMntN1GdNe5&#10;4ErgR0LubJgzZXPMyYPoHfuHN2nNSkaNybG99Q05gxfpjLOxfWmdHXzwqPoWcWvEDjVo/Stye4rF&#10;zcVyDIpQw+GmL8TYNMqPhJgsqrgV29jBVfdAI54HVqP8UGxklxqR5znL4sVXfhd0bCjz59KLo/e9&#10;+y953Rt+EIAHHj1IvTXxGAO8nDCycF1ueMoogbZs2cIv/MIvcPfdd9Pr9VhcXKTT6fCJT3yCl73s&#10;ZQD84R/+IT/xEz/xhNvsdru89rWvpdPpMDU1xVve8pbH3eYtb3kLrVar/Ld9+/Yve0wjPL3Q6XbZ&#10;u+8ASmtSA/VK6JQ9ktNS2KAkD8WglJArUiFJlVSKVi6vDivWJCN5N0UJbujnrxShzMZYtMvZCbRU&#10;3Cr+FBtT/GmW/RY5MmlmhHiy/Wtp6uxZxloy17611t2IF98bjDH0EkOSSaUsDeTus5IhpPihf/LD&#10;/OX/eQcK8LVczwsyyVikUpWCNDP4WrJujJF+gZSaL7zwxhgCl01UCT0iXw/1RYKc+3lAYDmz2mO1&#10;l7LWSfs2Nq3KTJkipLkReSgos2ustcyv9ojTnDx3Ac0KrLEkaQ5IdlM1lGM7VgloxymVQPofp2Jz&#10;yo2h7kuVsvUkkzLr7jgudhPOtxO0UlQCTbuXkeWWG7eOc/vrX0at1aRWi5iZm+Ijn7ofa3K+99ue&#10;x/GTZzm7uM7eyRpLnYRuljFR9ZmsBZxZ61ENNPXIE3uVsZBZji11UMg4o8CjG+eAKcdWzFdBV2ll&#10;UVhakU8j8FjuJvSSHGMtgaeIU/neGFMGQPueVPjqJZkLpjYoZbl2UxOtoZvkZfZAkS8E/eymOMnp&#10;xBlYyw/evJ31Xkac5/zAi/fy+UPzzNYi1noJ7SRjvZfxkYfm6diQz3zqDt75F28vCwI8FaCe5H8j&#10;jPBEMFrbjPDlYnVlhWuvuRofgxeERGRs27KZRvFQVWnQPrXZrUJojLnA5aKENsiipsiI8QIXyKz6&#10;C5Cg4sp0a/mcs/ZI4K8nxIY1fUtXJiXSrVKiUCnaWV/Ctlck0wX6uTtxp/9AxhrJ1rEGa3J5v1AY&#10;WSNVo1bOSYnxIr9He5LJoz2ecc3VjI+Psbh43rVn++MBpzgKsOtLEETYuCv7L7J4lCcWtzzFmlwq&#10;j1krY6w0IAhlmyzFpolkKpXQmDNHobOOba9ijj4MtaZUFOu1pb+dZalSde1zJGIgzVAzO6Sr934a&#10;s7wgfa2Py78gwqY9bEcID5vnYrcD6HawWjIDbdoTa1R3DZSWsuZJr58jpLRkGGWpHBM/xGaJVC5T&#10;CnXTC7BRlVfe/lzuObSKnZzDHjnI+BteR+dz92DXVzFxB/ZdA0uL+LfchllawZw9jk16ML0VJuaI&#10;c4XRPra3jnngC0LuRDXJ6XEZS7JUViicNbDaxGofvFByiTbvxK4sYpfOyme15yq31eQcKI69szAW&#10;x8NkKSbpYZMeu37lZ5l/999hc6dEC6tyXnqBhEx7HjZNJXg7z2DbfpmjSg2uuAqqdWwvgbBK2lnH&#10;tleIjx3k+dvm+KM/+VM+9dnPYTZUybusoeg/5XpSMoFG+EqhrL0E1fgUgjGG7/zO7+Sv/uqv0Frz&#10;4IMPsm/fvsfcJssyXvva1/Lud7+bIAh4z3vewyte8YrH3dfFnpZt376dP/3TP6VWqz3GliM83dGN&#10;U77tO28nz6WMtsLSqAYlieLrvnpD/lYqIT2M3CTXQo/QF9uTpa/g6SWymAl9uRj4Xj9zx1ohigJP&#10;EXqioEhyXBlui9uUagC9VKxHRehvZi3jtaDMILJIIHMl9DbkBElp89DXLHUSqq4qVVHVrBp6pC67&#10;SCnJIar4Hi7bmfMLC2yZmy5VQNYa0qwscEovziUcOzf0MkM99FxVK4tF0Uky1ns5jUhTCf3ywVAx&#10;D8YKWeUpsaxZa1npZLTjjFroE2c5ldCjHnoYK+XLPRfIbS2lLU/mWHKKzq/HbJkQKXDsiLFekpNZ&#10;yuOU5aa0MUE/wFopxXI7YbmTsnWyirWWwJPcooJsCjzoJpbIVV5LcivVyhzee9dxrtk2RS3yGK8F&#10;rHZlkTXbiljvZXz44QU+cWSJn37pXk4tddk2VcNTQkwlueXfvvchPvXAWV75zE206hEv3zfLgdkG&#10;mekHhyeZO16+WMBAzoNealjrpRxf7PKsnRMoJeNa6+ZEgdjuQl/Tc+XlvQGZWJwaTi53aScZ+2aa&#10;VEMtQeaOVIwCIe+STMYeZ4ZzKzEzYxHdJGdhLWa6GdGqBaUNspfkpc2xl+b8/d1n+JOPH+K3/8lz&#10;eOj+L9KeP36BeuqrjU6nw/d93/exsrLyuOrSwW3q9TrHTs0zNTX1+Bs8AfzNX72bt/7ar3LnnXc+&#10;Ke2N8I2L0dpmhC8XnU6Hq3Zs4ZnXXyslw+ePo7btl7LeIMTFRW5WbZrA0S/KD2MzqNkdwx9IY1d1&#10;y12APckNsnHHWZ6ASpMy9K/r1GthDbt8RqxfjQlRrrjAZGstrCzA9FZnsZLqVnZlHhrjkumTpbK4&#10;8XwhF7IE5Yf97dMeNkvQ43PDgYlV97e+u1pe601YQ6c9Z3lzmtVUrGzmxMNQbcg8rS+Jhao+jpre&#10;JvvIM1EjDSqBwko/7NhaWJl3Zc19CT0G8o+8E7VjH2rTLhmPlidktteWYG0vQFUbQi45EktVm9he&#10;G/OPf4H38u+V/jurlE162IN3i6Vqzw1QqUG3LVa8Sg3bWYPeumQeWSv9SGPs6iJq/7NlngePu8lL&#10;C19ZYMJlRZqHPoOamEM1J1F+SH7oHlRtDL1pF7a7jvncP0KnjX7xt2EXTmOPPoC+8SXSsPZZOHOe&#10;//SSb+X/e9d/hoXTMLcdffVtouIKIiHZ5o9DrSXB4F7grHI1Ia3SHvbkIVg6i77xpU791JHxRTVU&#10;bUwyljqrkhHVmoGiAEV7GXvnB1FX34Ka2izHxB1rtC+H3+s7VWwSiwKpMQHdNVRtTMhCI0HgBQGp&#10;3Hloluf5x1e9ntve9ttUN8/xrjvuRgeP7yZ4MvHlrG0AvuM7voMX33YzP/7Pf+RJ60t9bjt33nkn&#10;V1555ZPW5tMNTxkl0GNBa81//I//ERBC6G/+5m8e8/N5nvOGN7yBd7/73fi+z5/92Z89IQIIIIoi&#10;xsbGhv6NMMKl0BqfoFKp8eihw+zdfwAYKGXtbqyLMOSBe/xSbutrRcXrfw8MldoGyU4pqm4Vr/fV&#10;sQqN2MByM5gFJAg0+NqW7xUSXE8rGpFXtqnVxcuXl/tDcorS3BJ4uiRNosBVlBjgmnPTzx8CmJqe&#10;5t777htsdWgfkjUkNjRrKUmVoolCGdRJRL0y2K/BzxVZMyD7F7WRhDwXZc+NU1X5Xv9gDNLkhYol&#10;KN/v76j4WFHyvFAW9beV6mi5sXRTQzW8sIR7EWRc/t/l51g7bNu7Ydc0mTHUQp8sF+VWJZAxrHYz&#10;zqzF7JqsEqf9vmpHmrSTnMVOSpzkzI1XMRa2tqqlGkoPSLHl2Pf7VyjNjGVD/9VQBbWC2BwkgBRS&#10;Yr4dZzQjv6yuVsyrHjh3lXtiZNwxDzxNboUMq0fe0PFN4g69nty89lLD3ceWuG6nyKP3X/WMrzkB&#10;9BVjJAUa4euA0dpmhC8F1lrmpqd439++h7f/+Z+zf89uUcSsL8v768tOseMUPHkmpM4gXIUqAFrT&#10;7gKb9C+6fjh8AS6IpKAi19uwKhdGk8u/qNbP9mnNCkHkhaD6N95KKcl5Ka4LjtwhTSB0xJIxlJW8&#10;CqVPgbI0ebNosP9e3C2rNRXX9T//0z+lX97durlz65S5XUJ85VnfXhZ3yjbIs+F9q/6asW9/t/3M&#10;nQKNpqiSCvJIOztVocgp7HBF20Vp+ZWFsvpZkc9UzkFRkc2afnWzoox7cVyLwO2i/2NTmPOnsMob&#10;GocaIAT7Y3E/+4EcE8/1cW0JVQRTBxEsnEFt2SV9OX8KNTHbH7fWHP38PWzfv0uIPC+QHKDS4uX2&#10;M9j3svx7IuSVF2DnT8DMNjf2gXmLu1hXzWxo/opjkUp5elVrDOQgFZVsrVSac7BJD7twQs7ZLHGK&#10;Ire2LY6z9lhfXS5VbL1z58FYqpvnANg+O81TC0+iCmikBHpS8BRbHV8ae/fuZXpafiEOHTp0yc8V&#10;BNDb3/52PM/jbW97G7fffvvXqpsjPI1w7tw8tz7vhbzoZa/gX/z4T3DNM64F+teNfIAJ8Vyo7kYY&#10;FKkpbrzdjfmGz2it+sTOhd9I2XQrZc3TgX0YFLmFbmpLdVDxdzXwoOoqb2mkUpdSaohA2oiiPHru&#10;MowGMUxa9W/4C9THxi/Zbr0iGQLFPW0xb3k5Fmkszgzt5MJ69o91qTBW5q8IlS6uLYMlyzf2vQi6&#10;3vhegUEH+VA79Oc48BRpXqhuhve1keQr3h9cC1ddqHWaGxf6LbZAi1TgGqv4LLQTIbnM8PYVX5fj&#10;7CY5CliL09KhLvvvs3uD/SsIodCT0vYb56jsq3ttYwVfT/Urfw2JUNUgWeeIIJzNzrWr3P4Li2PZ&#10;p6BKN+8TpZvHq5xa7ACQJhtuOkYYYYQRRviKYIzh3rs+z63Puo63/sov8vZ3vIN6owFYiBzxEFb6&#10;1hdrYW0R2svyWgE7cIEIIiETkm6/pLtSwyRIQZ6YHJX05MbZWlFpxG35bFgBpVBBJARDd7Uf9Oyg&#10;JgZKaEc1yvL0BREzmJWjPYYWFMXrpY1t4L3e2nA5euC6Z1x1YbRLQZI0J6VsutagHEGQJWKpKtou&#10;r/+WCxpy2Tj9a6m7EBdzX5AXxZOVci5Vf5zFVz8S21hBzA2Rb4O3ikJISBU1Nw5vUOXVv0FXWPTk&#10;JpTN+8TT46GozjZoE4zlem6PP4RdOQ9ry26/Praz3t/W5Ezt2s7imYV+/9KkP95BmFJ6Ll/jbrmN&#10;qo9Be7U/N4PjXzrd/7loA2Rufd9ZB01J9JX77q6VSi0Ae+QB7OH7hawqxlzOef+Y15dOF0/jCMfH&#10;yNp94rSTXDyXaoQRniiecsHQXwnyPOf7vu/7hgig17/+9V/vbo3wDYZ6o0G90WJ8aq6UBBewVm6E&#10;0yxDabF7FdWwhtNtbXn9N1ZImMxISfXBtrB9BVFuJH8nRKpqaaXctUoNKW9CD9JcLE5pbuglOSoU&#10;YsLXQraEvkKrQikkpEAthCzXTp1RXKT6ao5OnOEpxVo3pR6K9FVygAxWKRfeDJGnyvyf4n6+1Wq5&#10;3B7bV0opUflppVAe1EKN1mIpAiF9OnFG4GkqvkIpyRDKnW2sEkg5+m6Si3EsgDi2JFlOnOacWu3x&#10;sXuOcO7UOcJmjedct5drt4xR8V21L2PkuqyECOulhjiDLLNiq8pyAq3xtMwD7nPWQmYkTyfLTUmu&#10;SDaSxRpLM/JY7qSsthN+9x0f5U3ffiubpxqugpYokiqhLs8HT4kVz/eEiGtVAwJPsdrNOHF+jU89&#10;eJIXXruTJM/pJRnHHjnM33zoHvSpA3Qzy6axiGrgcesz97Bt8ySvv3aOZ87WiFfWOX56gbfef4hv&#10;v3kfN1+9DR/KvoOll0I98qUYhRKC8FQvpp2mnFzu0Ah9okDLOeqqrBljCX0hqTwruVZL7YTMGiYq&#10;PqtJRpxJdlCSGaqhJk4tnzu6zNHDJ3n42Dy5MRzYt53r92xipSvnU6vq04kzfE/Ub1lu6CSGTppz&#10;x/1necneab77th20agEnTxxn5fSlHwhcrhiViB9hhBEuVywuLnL6xHF++E1vBKA11oRKBZQRu9HE&#10;JqkwNbdLNjC5IwncxSzLnHLHonwfO7kZfFfhy8jNPnkqhFAQlVYZqSaVgkf/5ntQsTP4c29d1BTr&#10;S0KENCfdNkpKmFsjFrWCzGhMCAmTtEWtYQ2kGXh1sfEkXQn4jTuu2pdTqzgrmahWrOzbGFHhJJIp&#10;tH3bVv7b//gD3vD62xlvjUn+S3cN60dQbYpap6Zk/+dPShaQcblDSUcsTNZAlkn2zpnTUGuiai2I&#10;17FpilpZkHyZeVcdSwfMf/iDPHp0CTW3mbGtO7jq1S9He4GQMUEFY3JYX0Y1J6QP1mDmT8DuZ2BW&#10;z6OqDVHSKLDtNZjeDrU6ynNkXW0M0gTrh/K98iGMZK7WFrFpSvLe93F+xTL7T3+IcG6un6GEe6zn&#10;u9BuZ79TSsOOq2B1EdIuph2DH2Ee+SLqgBAs3dmd3P/Hf4b9/EEO3XU/ew7s4IojC4xffzXe5BQ7&#10;awnf9H2vYf3sItVTR3nkY59j+uBRZp7/UnTTQ3kaE9WxCyfRY1OyKK3U5ThW69i1JWxjHA5+EbNp&#10;h6vC5Ut4dBhJ0HZ3TbbBWRo7q5gTj8p4rnserK+IosgP5LzLUuzaMkt3/h2PnOlg0owzH/p7XnHd&#10;FmqbdsHUZlg8g23JvCqlMGtL2PnjqEqd+D1/iX/VM/C37eA5f/5HnPzCA5xsNllq90mlpwZG8uTL&#10;Dd8wJNDBgwdZWFgAYPfu3Re8fzEC6Lu/+7u/1t0c4RsY1lruuOMOfvRf/l9Mz8qTJmP7YceKfmn3&#10;ZrWQ4ypHEoiKxlhn3XLkj3X2HN8pP7LcuptxUaOISkIyf3JjUVaWWrkxeL52RJJk5xR9UFhyp7RY&#10;7mTUQk3ga1fe3OJ5kk2UGqj4/T/YgSNv4pzyJtXafvi0lEo3JJmlHokqoyCbQDKDtBJFUuALmWAy&#10;6W+tWiN3qpwinDl0fZJpkp7XI59ekpMbSyeWRV0UeASeIgpEpeNphe9rciNkUCc1YqsLFWdXuqS5&#10;9OV/33WKv/jNP6bX7nLr7a/huc/yCAIPrYQkK4KxAy0kWi+TsO5K4FENPDxPZiHNJBC5HvlETuWS&#10;uTkJtXIFLBSe7lcxW+6kWAt/+YG7ueuB4zTf8JLSHuh7uiSOpAKbIlCWODNlNpDSCs+Vrf/9v7qT&#10;Rq3Cy555BSdWevzv93yKP/qj9wLwH+96oDx+c9MtPvWXv0g18Hjp1XNct32CL55e5r/95p+z5E/w&#10;Tc/eTzvJmagFaK0Yq2nOr8XEmaUSWKc40iy0e9x9aoXA00x1c9a7OVrB3rkGIGSZZPsocgye1hyc&#10;X+PEcoe9sw1mx6vMIiqkJLcorUhz+OKpVX7+HZ/lrvd9GHrrhNUK3/MTb+Tbp+u0k5zJakDijo+n&#10;VGkP87VivBYyXglY7qZsblV4/W07ueNjHybpDT+VfSrgyVQ6jxTTI4wwwpOBI0eOcNcXvsDU1BT/&#10;6Vd/of9GYXExuZTvTsNhu1WWgFfrW4WUGlIDKXczTZ4PS0fTngvj9Qcqgtlh9dDGnCHtCfmS9kQB&#10;0l6GoCL9Kuw/IJ+pNPrqFM8X9Ycr1KCskRv+NMY6GxQmFxLIl3Bgpb2+cshkQlh5CGnkSegxaY+x&#10;1gQ/9sNv6j8MdOqd1AsJ8xSUKHMJI+zEJpQfYJOuKJv8QN4vSrbjSIels1KG/dG7UTNbobUdTh/E&#10;/P5bUa97I3zx0/zBf/hzjh6Xe6I3/o/fQNscfF/KkSc9WDoDqDJbyZ47BvMn8W58qfycdMtjpRst&#10;aLSG61m5fCb5TC45QZ6Hba+goirJP36Ec3/2l5jnvYJwZrrMuSltUkmvnyGUxqV1TXlVaBhsexml&#10;NeYzH0ff8mJUFGHDiL/+Px/hY++6A95xBwDLYxW2vvpm9J5Z1NwW7NYreNZPXI+5/3Ocftsf8b8+&#10;cYK3vPY70ZNz/dNkajMmCETtU5yT1SYqTTGH7oVjD6F2XyOqqPYytGZQE5skODwIZRyVfnC3eeTz&#10;cPB+vNf/XzJ31sp2YQOVJhIi/YWP8rZf/j0euP84AN910w78k5b8gbvxbhpDbd4l51NxTiU9WDmP&#10;3vtMom376b39T6l8zx4mnn0ji0ePc/qhR3nKQTFalFxmeEqQQBvVFBd7/6d+6qcAuRF9zWteM/R+&#10;nud87/d+L+94xzvwfX+kABrhq4I8z7nrC3cxt2lzaVUyxuIpkeIOnsGFzaVAagYUuxdpe1CMW76/&#10;QRlcCknt0KdY7WU0KrLYSbKcdmyIQr/s32BWzuC+LxYZn1/ktUGM13y0EgJIijkNbiBLiMxY1no5&#10;jcjDU4rMwkYDWSUYdqr2ul28IOrblRCrledIlgLDrShMIR/fYPECyIwl7opdKKxVGa9eXK5cBHQX&#10;bQ7N0UU++7hwIcgKWFheY3qy8bjbXex94yqJLCx32LlZwi/T3LCy2r6wAWBirHbBuWUsrK13YXKa&#10;6fFaf0xukjNjhcQc2LDnbGCDeUd6Q/+KHCPcpklmsBYif8ATP2BvtNay2stIenF54oWVsMx/6s/B&#10;8IzbgVXp5qBH3ss5113iyKFHWFtdueg8XK7wPI/x8XH27tr2xM6jJ4Asy3jJS17ypLQ1wggjPH3x&#10;6U99ile+/GX84Hd9S//FQnmTpZR/m+stUUG48F9bZK1UG6g848KrpsMguVMgT8ssmmK77OEHIO/i&#10;bd3VD9u1QFhB5Slm+Ry62riEVWlwfxv6oT0R8xSe7JJ0cp/zQ9h2oB/cN5RvNKD27q5DEKK0D8qT&#10;r0ZsWdYPUWFNrPOOwFpfWaJed9dmP7jQR132x2FizoVlK/dUaWCtlMSiykoTua47jM3N9BeYIKoX&#10;k4uqqeh30hPiq0DVhRQPEnbFZ/3QVVzLyut3eclyAdh2ZYU8swTTA0UOBlXxJpdwZeUNr0tMJsoi&#10;ly1FZ11saijIU9aWhq/rVU/jN+qu+hpCMpkc2uusxxn1scZQGHPZlULxNdg3a+RctVbmpsx3Kuxf&#10;7vNa018kpTKfA3M50GgxWuh1WFnplO80K375EeV5F56PhRLO4QOrMa0770Z5HueXnlprG4Dp6Wl+&#10;8md+jv/n3/7Sk9amMYZms/mktfd0xFOCBDp69Cive93r+KEf+iFe/vKXs3v37vLG7DOf+Qy/+Iu/&#10;yPvf/34AfuRHfoQDBw6U2+Z5zvd///eXBNCf/dmf8drXvvbrNZQRvkGRpinv/Mu/5GWvfLWrgqXK&#10;oOVeRmmzKtYjWouCRDllSG7618fUFZEYtKUX6wDfBSR7G963iDoiyQ2Br8hTg7VOwZJaaqHsK8kt&#10;vdSiPQkMroaaNDPkvlR18rRYyZwF+cJx5v3+wKAtTL7WAm8gHNiQ5f1MmuJ6mBsJDQ79vkJpkMBS&#10;yuXuDNjOKtUqmSs3H3jS50rg0U1yUqcGMRSWK9nOGFsSFVluMblUZDPGkOewd6rGzqv2cOS+Rzj9&#10;8EHuOLKH7RNbsW7/mZvfLDdEvmYdOZ5Fla8itwb6BNP/z957h0l23WX+n3Njxa7OaaZ7ctJopJE0&#10;ytmSnLOxMY5gwIRlMWZJywbCemH924UFDAu2FwMmGGycsy3LkixZWTOanEN3T+fuylU3nvP749yq&#10;7hlJNrZkvDb1Ps8803Xr1rnnnnu776n3vN/3jaVWdLXmpWrVOSml521CCHKuRakRcsMVW/jlLz5G&#10;0w/Jp8yVsVCrx6QVzb6iDtO+Qjrp64XXbOLj9x3hlTfvoCflcNmuTXzyE/c97dqdmVpgYmaJLWMD&#10;GIZWj3W5Fjdet5P7njrP5755nJ979R78MCbrWkilJyrzlYAuCcrQfTl05CyBnQEUkZSYQrRLCy3D&#10;SNRRWgHUipgfyLksNwLmKh7DXXqyVPcjXNtiuRbQ3+WwZSBL32Avhusi/Tr1UpXp6UXOl8fozdj4&#10;UYxIDKhb42GZiUeQgHVrR9sJajPTk/ADNk9yXZdjx45RLBaf13ZHR0ef1/Y66KCDf1u49957iaKI&#10;F918nd7QSrqSsZ7MBA1NkkRBEs/u6S+2LWVOFCCs5OtG/AxkTytivYXWQ261f1Bibhzf83nsO24H&#10;JFQWtFKmZ0iTBzJCndwLO2/UptGgI8qlNj6+YEpzsYoo8DTh1EqLSpQr2tRa6iQsN1EtyThRbaz0&#10;VymVeNA0NYGRzoGKLzhfYTnaOFhJrGRpL5ddlbyXqIdwXK0EAl1C5SQ9lxJRL0FXL1iunlMEHvgN&#10;lJWCzZegThxFDK1lz5Ub+crXdPLak5/4HDtuuS4xRE6Ms92sLpfrW6PHO9cNtZKOb7edJDltxXNG&#10;KQVxiLAcPZ+JErKklWYl9TVUbhbhN7Cu2kP2U59m4d5vMPZrv9RezG+PU+IXJcyVc9OEltTESioD&#10;Xh2xbRfq+AHE4CjkurnitmvYd+/j7X6daQTUj55hoLykj2HqcjcxOsbISD/+I5Msnp1kYP2lkMpq&#10;lZcw9Bi0fKhaRKZlIwbHUAtTqPlJxI6rdemeaenPWbZOBvOa7RI65aRQblabRhcXoDsxOJdSn2Pr&#10;3h7bzNVXb+XT57WC6amJIrvX9UIYoppVRK5X379KIaTUBt1njyADn7Mzc/zJV+7hlakca8fGnv77&#10;8wOA973vffzKr/zK89pmLpdjzZo1z2ub/9bwAxERf/bs2QtKvFzXJZ/PU61WL4g0/Ymf+Ak+8IEP&#10;YFkr3Nb999/PrbfeCoBt2/T29n7LY/3xH//xd6QSqlQqFAqFTozqv3EcOnSIr919Ny986cv5uV/4&#10;JUCrMqx2slci5W2nLilK9QjXNrBMI1G0iHbSqUB/qVZKR3SvlH8pTMNASr0K0fJUAT1HKjVCHptc&#10;Zr4a8fJLBsm5FlIpGkFMPmXhJClLtinwAkkkY1zbwrV0qY+BjjwHcK2VJC6pFDVPT/x0WVBy4grm&#10;Kz7LdR8D2LGmqx0NbyeR90GsqDQiYqkoZHQNeM2LUAqyaZNqI8KLYgppm4xjrTJnXhlfIyF9Y6l0&#10;SZzQpWNeKGmGMX4oObJQ5aaN/bQq2Gp+jEJ7EDWCiJ/5Tx/ikX0n2XzD1azZuok9G3rIuhZ5W7Bn&#10;tItMNkMQxKRsg958sgKjFEIo5so+hbRD2jUuSGOLpS6Hsy2j7dcUS62wUmiVUjOIaUYRfijJ2Ca5&#10;lMVSLUACg3mXUqVOLpvW94HQZFZrwiSE9lqSCiZLDWYqTfozLgNZl5HuNKYJfqhYLDdJpywc06QZ&#10;xUxPL1LIZzm1UKNWa/L+e47zYzdv4aYdo6zpzZByDPwwpuZFHJmvEoYhu0Z6yGUcglASSIkAMpaJ&#10;YxsgFI1A+xlNL5Q5tVDjqs0DpB2bMJLkMza2YbBY85mueGwbzCWlfIKaFzG5XOMv/+4r/NQb7yCb&#10;S9OVssinLM4s1lmo+2wf6kIpmKt4EIVYKmJ2ucna4W7WDnYhpWK5HtL0I9KOiWUaRLHEMg1cy2Bq&#10;oYiwU/TnXfqyDscP7mV25vzz9ev9HeO7jVHtoIP/V9CZ23QAWk34f/7sz7Asi1/6qbfxkhe9MPHv&#10;SWKsowDCUCt9DKFjr4NG+0s1TkaTB9lCUvoT6FImr56kN6X19jhaUfaALpUPmrpMLNDPBXnwCeSB&#10;RzDuehViaFwTFakseA3I9yCEQfzYlxHbr4HFSegdRtgZSGc1OeA3kvIfE1p+MKD70n7P0F/2pYTl&#10;GVRxDnXuKGL37RhjW/V+LSJFKlR5HrU4iRgYS4iwULdnmLp0KArbSiAG1yOiIFHAGBeWqJEs/EQR&#10;CE3uqONPQt8QTB6HvlGMTZclYxVDdRnlpBCmxT/+xn/noX/8NDaSOy8b5o7rtyJsmyYCse0y1E0v&#10;JxtV4cxB6OrBuPRGCH0kBpw9iMgVEKObtaeTk8ZIJapgpZLrpL9TqWoRkcnrPqSy+rp4NdTytCal&#10;DBNKCxhrt+q49OIiUWEEZ2hY3wvVZIEjWQ1Vpq3L0pRCnT6MGFwLhV4IPMTYdk3gGSbCq4PjQCxR&#10;oU+jUkPWyzTv/xLR+Sn6X/s2jMYSxsZLMQZGEcJANmvIf/pzwituwh7fjGGZGNmuxIBZthO4NEkj&#10;IIqImzX8SpVUZR5cW/sAjWzQJXRTJyj+p/9Kzx//MSLfq/sc+chHvsaZY+fo3ryN3nSMGB6HvmGE&#10;30TOnEY4GcTAGqTfBGFRWijxpT/4M174zh+j75JLEZmcvsfiECaOIjbt1uNTXUbZaRon9lPf+wji&#10;qltYtHOcqD0DifqviM7c5ocLPxBKoKGhId73vvfx0EMPsW/fPhYWFigWi6RSKTZs2MANN9zAO97x&#10;Dm688canfVauklWGYcjc3Ny3PFaz+YPnIdHB9x87duxASsmll2ynXq/hui5hIIlNrdqxUun2vkKA&#10;H2kvFCMpxWqRCkopLAGRWiFBTMNAJiVEK+UxCQnR8uMRWlk0X/NZbIR0pW3ySQmYUtqXJ2XrX3fb&#10;0ERFEGs1jWsb7eO3lD6tnx1Lf94PZVIKpn2HTCG0ikdA1jVZqOpFsZbXkEKTGXFiUB1JRcaxsExB&#10;M0gUPZZBFCuCWGEKA9s02ioiDV2K1FILGYaBH0Xa98cUSKm9ewSCs6UGAzkX22idh1bqmKbAcUwO&#10;n57h3keOYLku/Vs30ZCwZSjH41NV3rJ7lMF8CtMQNAyBbYm2csc0DcqNUPvvOCZ2Mv5GsqIVSX0c&#10;2xSr+gkNP8a1BH4oCaXED7S8KuWY1PwYIQS9GVv76nTn2grzVsVTiwBSSiu3Mq7JkYUqPSmbnGMn&#10;xt8r6uRcxklIREHGsdiyfpi6FzEUGxR9yPf2csXmYTIpm7RrJveEQCKYrnm8ZNswWcfCjySxUjpt&#10;1zZwHBPHMpIUMc3upbJp1lk2A/l0klwnSCWeVcOFFPmUjWUKTJFE0vsR+ZTLO990B9lMBgRkXIuq&#10;H1PxI3qzLhnHIogk431Zsq5JFCusTIMNA1lcy6DcjPACiSH0dQgCSSQhnzapNSOkmSJjmygFyzWf&#10;xYVv/Xe+gw466KCDbw/LsnjZy1/O8PAwmd5+Aq+BkcqhogiIsbwKIlvQyp8w0ElcrVQq00YYBkrY&#10;Wk0ReEkKV3Rh9HpLHSJluyRJKaXJACeNqpcg14P6xpcwbrod0TucmDvndQmUk0KIxEtv825EHCYE&#10;iQ1Sq1mUYejPQKLQCcFyUHGE8JKEKSGSEhyFME1Uvgd1+FGolTUhM7JeE0WhB1aX9gCKI+0R42ba&#10;yVBtbxeRnFuUKGoaFV3qZJhPS8sKggDHcXTCFKCWZ8AAUV5CVUvah8i09TECH+IQIz+KV1zmvg99&#10;RLcB3HLpKIbXBFOQyWQwb3ohYu0YsrqMmjmtiZV6FeE4iIUJ7XmUXoNwUprsWJ36pXQ8ukjnkmsi&#10;tSlyz5Aeb8NAlReS65aChSlE34gmigyd1OZ09el2/caKssgwkzpxT7dnOjB5AnbfDHNn9bEaVd0n&#10;JTVRCGCZCMsml84hT8yQET7i5tsxBvtQXgqRzUKjjMr3IeYmEUKR2rwD0SrVMsz2vSmS0ru23YiI&#10;sNJZzKAJZq823O4bWTn26EZyb30zRr5n5dr5DYyebjbdMowY3Yy8/1OIy25IrnkAc5OIm14N5QWM&#10;XDe4Gfr6h3nZL76NwradiHxv4qGUgulpVLaAsBO1kWEgQo9MaY5MoQtjyzYGgfmTs5S9TipYB88P&#10;fiBIoHQ6zS/8wi/wC7/wC9/xZ2+77TZ+AMROHfyAwzAMdu3aRRSGPPrA1y94b9fuPaRGnlmyePGd&#10;6QUSYdAua4GLfXUuwtNtUrShsFr9esWf5dthdbx7KwWs5kvqfoxr69WbtK2JmdYx0s6z1NyvhkKb&#10;6l20beXHp72LbejSuNW8UCwVpim4GLpcbqWF1XvoMrykjxf5DqwojjSZkU9bbSJq1YLkd4TVMenP&#10;2KHvEhf3I1bqAi+ep13i5C1drqW4OO59ZTfxjJ99pnumNTLf7n5Sq/0HEgz3dVH1ogva0rfvM/WJ&#10;ZzihVuOsjGdymNX7N+o1oih65s920EEHHXTwHWHTpk0AlOpNvvjwUxe897IrtmK1nqECVv9lvwDV&#10;JZRzsS/dxX/kn+2PfvIpw0we2MlD4OLdK8vQqEMuf+F79ZJWGV1AvAhUrYg68A3Ejmv1JtPWZVzN&#10;qn6d7dZlUsuzT5s7tHvcKF/4sPxWz/rQgzBJPPPqF5yvGQfobNdWO0k66Ert/YXHSF4bF8S3k6jE&#10;VzWdrBSJTAFx1Z36w6apz7Fdp76q7VpRE1XPcDIi36vHsvUMvvg5v9qjIJXT5FE7Rn3Vfl394NUg&#10;ZWvF1sW+RwCNCqo0j+geuMAb54JjiaQkUVw0YakuJ+WD8dM/97RmLrpgrZe2ffGO2He9CiLvgm1A&#10;Mg4tn6CLGmuPkWq/3zUyvNLfiwzDL+hEEoiy2iOq8222g+cTxrffpYMOOnguOH3yGKXlJVp/vuNY&#10;IVCcmqsSRLrESUpJGMskYVQRJDHoUqrkfYVBEjkuQSpJEMXt9CyldKz7aFeKTb0Zwiim4uvVAlPo&#10;0q6aF1LzQ+YrPn4Y4ZgCP5I0/Zgo1u35yZfnFllQbsR4oUwUN9qDJVZGmwBSiTlzf97RCo5I6j7H&#10;kjjWstsojlmo+yxUfOpeiJnEznthjFAQxDFS6XOLpUz8dnSZW3ublHhhzFI9IFaKKJY0wzBRNUk2&#10;9mSZLDZoBHFiugiWqQfGD2OcVIo3vvJGLt+6hu7aEtsHs0yXPHYNZzm2WKcR6LhyUySkk1Laf0lK&#10;8imLOOmPTK5FGOnrFUQShcILdV+9IGah4hNGMUEkMQywDQPXMoliyemFOjKKCGNNrK0mZ1rePwId&#10;JS/QKqOULQhCydq0xbHT05w4v4gX6VIuqUBJiYHua3I3oFBkHZOMo8uluhyTx88tsVgLWKz6euyB&#10;5WKFqFzjvuNz+KEeu3IzZL7qcW6xRqnaJI6lLh1reCyWazS8gGYQUW5GIBVmci1b1yptaZIokhI/&#10;0v5CjqlT1tK2QbkRsPfUPK5lUEjZOjpeSkyj5Rely/0yjkmlGVJtNKlVSuRTJoYB5UZIqdbkzNQi&#10;R86XyTgmWddkuVSkXi0ze/bo9/pXuoMOOuigA2Dv2RlOnzqJDCP91IpiZLmovWqiIClxChOPlFCr&#10;SRBtI2aUQkmJaqmhQ1/70sQRuBltINzVp5UvL3ujjkivFpPSK1+XJflNVOgjv/EZcEwd8a106ZB+&#10;qJoXegAZJqpZR545AraLrBb1l3AhdKkVJKXgBsYl10HvMMa2K/V7hokyLJSSqKBJfPIYauo0srKk&#10;FRxKL5IpKZHTZ1Fe4pdkOdqnKApQgYf0anqMkn05ewjlN1FxiKqVNRkV+aiuPu1H1DusS8SkBMMG&#10;N01YK+FXKrzil9/Jht2XsH73Th4sO8iRdbqMrHsAeeBhVLOuVVpSJmV8OnWMoQ06Jc339LG9OsgY&#10;FXo6hSxRMymvjgp8VLWIbNQ1eRZ42gQ726NLwZo1sFOEs1Mor4EqLQDaa0fFsSbgLAey3VoRlkSn&#10;k+8DBKV0H6WvfwmFqf12bAcMgWpUdLpWFOn7JIqQcQQjG2DTDuTeB1HKQM5OoZp1lN8E00IqSXm5&#10;jv/o/ahqSY/5uaPI5Xnk0hxybkr/C31i36NRreMtLYKTSbg3E5o1VBjoksd6GREGYFj63KOQYHoW&#10;6ea1Ss20KFndFO/9CsGh/cjSIgytQ545CNluPX6hn9zP/ahGWf/spFGNGgyPg1cnOnOK2ZPniGam&#10;UE4KxrdQdzMsnz3DycUKlY4KqIPnET8QSqAOOvhBRr1WZWZ6ikJPb9vTpuJHTNSaLHg+t2wcJFIq&#10;WWjS5T+FtCZaTDPxhQliLCFwbD1xMoRBKlk0MoTRLn1ybZMbs/3sbIT0ZG1d/qwUkbLIuQbnlz3+&#10;+fAsL9k6SG/G5uhChbWFNGu7M9T9KPEM0oRTuakJo3X9GbozelXETuLLIWk3YYN6sy5Wl452ryR+&#10;P2nHJIwkj02VuPv4Aht6MrzushGqZZ++nEOpEdKTdcg6FkIIXMtEKR1T70eSSjNKYtd1aRnAUFcK&#10;Uwhsy2BiqUnKNunJOriWwQu3Dun4d9skloq8ZVDzIvZOlhjOp/iT33wDy7UQQwhN7EjV9mQqNUIc&#10;22j7+RlC0AwVlilwLIO1vWmkTOLblTa2tgxBEGkC7+hMld6MzWIt4D/+3WO866WXcM2WAWKlWK4F&#10;mIagL+dy9/37+PS9+3n7T76SRqR49c4h+nIuQSSpeRE9WZsoMe9WSjFX9lDAmp40128ZQVZr9I72&#10;ajJKJeluhkGjGeJHMbGrySDHMvFDyWIt4L1fPsr08Ul+/42X45gGT82UGe/K0JN1+Pn/8tfM5kb5&#10;j2+6iVIjwrEN5hs+sVQ89cghHnziOO/9jTfzzb0n+Nnf/CC4aTbsuZ5/+vUX0pPVN6AtJTU/xnCT&#10;ErlYX3vDgN//4lE2D+S4YWMfpxcbnCs3ODxfI2WaDPf59GQctgzlQUDNizCEVsOZhsIyDVK2ScZ1&#10;yGXSxLFWgVUaIfedqfM3D0yw78Qi//E1u3jZVWNMHz7KuR/ASPgOOuiggx9UTBer/P3H7+EP3v3T&#10;GEitcDm+T/vx7LkjKetK/i7LeCWiPDGV1r4zNcgWVlQOlUVNfGS6iA0bM4mRF4UBxMZt2sw3nUVY&#10;jiYYTBM5dxaGRsBrIjxNBBD4iJ7hlc4mqgwlY+I//DXMt74LMbZJH7flz9NS/MQRhGVENo95/Uv1&#10;Nr+OMizwqiBMogNPUHnPf6f7lbchdt+CfPAziJtfjdp3L8bNr0H0jaImj0G2S5tCJ95HavY01MvQ&#10;Owq9KQiaGEPjUJpHZXKoY48hugchncfoHUHctlmTOE4KpSRCgsp0YU4dI1ur8JJf/mle+p/+A/LY&#10;Yxjj2xG5Hq2EMS1Utag9mlox80pCbRmqS4hcD2LbHvDrCDetxzIKwG/qiVDoaw8kkoWq+z4L/YOI&#10;q+/S5WCleW363TMIJw5y9oN/RfX8Ipe++ArYsgvjrjfoMjEhErNnfR2VIaA4qxet8r0wsJbe8e3U&#10;jjyF0TuoyaJMHlztJ0WtqM8n16NX6aZPoSaPI0oLiC07EK6DsX4r6uxBjPHtYJhUDz3Bf3vvP/He&#10;vxhBLo3oksXBtfq6Rj7eH/4e9m13IPq6+Pv3/AXf/OI3ednbX8ZLf/EnMIY3aBNpO6XL5RLDc6Ei&#10;UNrbKGqEnP2pn2PrPV9GPvUN+NJH6F67HmYmIAsU1iHGNiGctFavNatQnkcVBhG5bugZ1ul5CNT8&#10;FOaVt6PsFGLiOENf/7i+37J5xFt+idncWg6fm4Za+Xn93e2gg44SqIMOvgfoHxgkk9UPPM8PyOUL&#10;gDZYFgKWmzr1ohlJjh0+yMzkBMePHmLi7Jm26fFqxFJva0XLr1awep53wesw1l+gW2gZNUullT9V&#10;P2Ywp+W1FT+iL6t/Tttm28gaoQ19M47ZLjm6WDWrVjk3G0JiGjolqrXZMgRBrJiteVS9iO1DORpB&#10;TNaxaAQxmaSMLONYmBdJihOBDKYhnibXFYkBs2MZOJbRLheLpWr3X6toFI0gwjINHCt52KLlv6Yh&#10;2u3r/XV/Y6mVTa1Aj9Z+Sq2UpbXUOq3zjKW+rpZpEErF8ekKV23sI07UVF4Yt0vmHtl7kh3b11EL&#10;YobzLra5YhjePtaq6yaV7m+rFO+aXRsoNUMyjqnNxA1BFKvEhFx7RxmtZDqpOLfcwGv4bBwpYBm6&#10;fyhN5pmG4KmjE6R6etkx2tX2O1puBPSmHR7ed5KrL9+MVIonD57R1zmVY/vablx7Vbkiia/VqmvU&#10;uv32TZa5bE03fqhVQfUwpubHrC2kMYUm2IQgSVxbGd8jB/bp34NVJtyt/oWxYq7qMzGnJftfevwU&#10;kycOEHQIoA466KCDfzUUi0VOnz7N5nVjiGZZK12aNaiVEUPjANTrDb5w3zc5cPSEJmaUXCFahNkm&#10;g0TiISeEgEwBpRRf+/q9mKvmMnXPX/EbavkJhcnf/UZVEx1uRiuE4MLIc9BzCwyoVRLyol9vvigq&#10;Xa0qzVGBp5O0WjHjXr39f3TyJFZ3DgbXaqIiW0hMjFMI2wUlEZalCaB2n5U2soYk+py2Z5AyTI6d&#10;OI0Y2qC3W45WoUjVPl8hDJ586oA2kI5jMATCdrVJdr2kVVNK0k7vyHRpIqYViS6MlXh7IVYMuUH7&#10;OrmZlfKrC+q+FVSKkM2tHKNR0W2bNmp2guVzC/Su7QXTRIys059qEU/ta2CspL4l6WsiGZfc8NBK&#10;v0x7xVA7jpLUNlsbizcqepvXRAyMrFx/N61VRPUy02enGRrpxUxnEKaFMKzkGuryN3nmFMaGTeDV&#10;Obb3GADbr9iGyHS1CTQtu5cr/Qat1BIW3rHjuJs26aSwxMNHl8hJcFMI29F9AX2+yTk/9thjnD13&#10;rn0/LZfKTOZGWyMMi7MrY1Wvcm5iiuNTq7Z10MHziA4J1EEHzzMK3T3sufYGbrzlBex9ci+vfO3r&#10;WTuuH4gt/5VsYtLsmAZXXHE5mzZt5Irdl7N1y6YLUrGAdhx2q3T74pLzVCp1wWvTECt14az43hgG&#10;SQoZeJGWPLumQSOI2p9bbVDt2maSUHZRjXmCcNVzvdLUpUQtNwDQxIhpQN6xcG2D+WqgY80jiWMa&#10;BAnTovu3qr+sLrVWT/OxEcnD2DaNC8gDkUSVA1QrFQRaXaRL6uQF3kIr0fb6tWGsEHRKqRXCp3VO&#10;q0rWW9XdrT6axopHjgC6sw6zpWa7Dcs0dIw5sG5NP/MLRVzLoOLpxDTQ/j5tc+hV163Vh9Z+lmWS&#10;Sq5Ly7PJNDRBKGWr/ytj2J91sV2LuWIDhS5Nk+1zV/R154h8j4WK1z5GxjZphDHr1vQzOb2IEIK1&#10;I336M6HPzHKjfT6tfl5cp94aj5FCitlKE8sUWIbASdK8Sl6oSwCT62eIC0nG0ydPPO33IAzD5FoJ&#10;8q5Fd5LgtsZtUpz//iWBddBBBx38W8OB/ft5+KGHuGTLJv79T74NYVr6i7ntgpvSZsZALpflHz7x&#10;GS696hpQ8YqXC6xEzF9sMicEQkmyJiwvF9ubM9Yqn5eLvpwLJ5WoPII2qcEzecOFHqQzEPq6tOpi&#10;VBYRamXeI2SsFUDt461a/BoaIm742osoldOx7k5aGx6v6tvKcRIyp+VN1NrP1K+Fm2b7zks1mYEm&#10;ZYRhrvKU0bj7m49pXx+h/WLa8yTb1SqeVR45ws2sKIBaHjUtQkvJFXKoNfRdA9A1cOF10u/ofofh&#10;yjFsVyt1ZAz5HjI9WRrlhr42rSSwRvWidi46fvvYF81s25HxrPj7SK36Ek5Kb7NsVK2i93FS+trH&#10;IbgZegZ7KRWrmmBT6mmeTqKrgCoVwXYYGB0AYP78vCbIWpLw1WPQ+nwUEPz9B7BHRwhn57SCzHY0&#10;Iaf9HFYMwlv3qhDtcsR9x06y9+Dh9v1b93xKyW26XGtAbiVxSyLYP7VAFD/DfdpBB88DOuVgHXTw&#10;PEEpxcMPP8yeq68BtGHfa9/wRq2SSLx+Iil5bKLElv4MW/pydKds/FCbLmsliCDrmjSDKCk10qqK&#10;lN1STEgUOnmp5TcnBHz6Ex9naGiQq669gTCZZ4WRBKWIlcAxBWEUM9Dl8PJtA+ybLrGmK8W1Y91U&#10;g1jHuSuRRJ5LDCHozliYydxD++UIwjgmCGWiotGpUQDNMGbvZAmpIG0Z9GddfV6m4IqRLgayNsu1&#10;iK60wVwp0HHqSjJfaSIlK+SQJfSzFEjbRptsUUp7G6mE+AgiSSFtU/cjglhS8ULSlokQMDE5yb1f&#10;/TIv/5E3ESuDfMpiqR4QxJK5UhPXMhntSZN1LUzAsU1NSoXaU+fcUoPzyw2u3tBLLA3CSCLRREUc&#10;r0xY4lhimVBsRqzpTmGZgo0DWf76F26kXPfZOpInVorx3jR1L6IZRNzxgj2c/dsvcvfXDzB1fpbt&#10;v/RKZH8XRxaqXDKYp9qMUEDND3Etg4Eul1gqGkGIwCCIY7b051hq+IRxjJSaVOnOWCyUfSaKPqNd&#10;KQwlOXD0HPVmSM6vsemSYf7skw+xNDXL4GAvT3Z3U0jb/MLPvIr5WkAQx/hBhHBNBrIOhyeW8K00&#10;vivww4hbb9rFqw+d5fB0ibUjOYp1n3zKxI9jbNMg45htQidWkrNLHt/ce4KFvXv55a8/xptfei0v&#10;uWodW3ozDGYdqp7kxHyN3WNdNIOIjGuRdkziRMV23fU3MHH8KcIwwjbAsS3qtSr9A4PECsajiDft&#10;MjnZLbhx7b/u73kHHXTQwb81nD1zhmPHjnHZ5ZdjGgbl4jL/+3/+PhnH0UqIVJ7w8D6iqkdq6xWo&#10;5QXkzBlE7zC//O53I1I5KM6gfA9l2VpVIkOEHADDJPI9LFcvaAVeAwfYc+Vufvxdv8Gb3/Sj5DNp&#10;brzskhVyII60SsZNo2Kp08D6RlEHH0Olc4gNl+j0JcPSCzdBA2olcNMIN4v5U7+JmplAbNy5UiYW&#10;+asSrAztkWMYqNlz0D2IWppHjG/W7wsD59obUaFEdWe0j8/QOuTZw7BuB/LMIVSzppVNhgV9I1qh&#10;ZDjQM6xTumSyspfJJys3CelR6EeksqhGFSUjVGkO3CxCGOw/cpw+1SCcPI5p2jo9bW6CqO6Br+Dk&#10;PkT/KKQyiN4RTdgohYoj4mKR6t79dF1zFaabgUxBq6YxUFGEsCzwG3pbOp+Unymt1rEdePnbUbUK&#10;qlGFrn7E2q2oyjIq8PFHNiBuvomJz3+N4j0HubLQi3XV7agjjyC2XYVws4DS592oITKFZAJr6vYs&#10;GzIFTdqIJHUsihBdPShhoSZOIkbWIQr9RPlBzk48iXNugjhXYa16kIWH91JxFRuvWaZ8aIJyJsvr&#10;3vVWiqTpsdOIdB5VK6OaFU7dfT/B2h1sXZjFXLeB17ziOh7IpJn8+uNc++qXYPSMQHVZLwz6DUSu&#10;B+VmUJUlVHkRkTLZ/3//iv1nZxC/819Z//pXI257JZSWoWcEVS2jJs4hYoE5tlGTegNj4DcZ33Yp&#10;Kdfhk5/7IrmeXgIpiGK9iDq7sMRAOoe14Wrwmyzm+lei7Dvo4HuADgnUQQfPgjiO8TyPbFLWtRpf&#10;u/tu7rjzzgu2SSl57NFHmZ+f5xWvfh1BELB123ZdfiQEUknuObHIQi3g8jUFDJH47xhCm0JjAALb&#10;glIlplSP6M3ZSCkQkaI7a1IqlbBTOWzXXFGmCIHXqHHgqfPku/sY27AVw9SaEsM0iCJdqmUgUIai&#10;L+Nwplhny0COrGvRnRXarFpAPTGTdiwTSwj689qvJowVWFpJknYNSvUQx9Jf2G3T4KnzJfbOVnnH&#10;1eMIBF5CbNmmQUFB2rHJjGpSxzAFxaZWwYT1kJ60g52UdkmlCCLdl6xrtxXNfiI7asXZh5Ek5RjY&#10;lmC+4hNEOu4+7Zjk167lNW98CzVfkXYMNvbnOLtQZ31flihSLHsBzUCSTwtMS/cpjBW2aXB2qcH7&#10;vnKC6zb3kUpKuFrlYAg91nGSThJJAK1wKWRs/EhhmXD5ut5ElaRJPMPQpUxKQc/GAR678Xr+6G/v&#10;5tp1WUzHpi/vcl3GJoikHlfbJOfabWKlhYnFBn15PVbdqdaYmcl1izlZrJNyTPpzLrGUXLp9HQcm&#10;ioTuLNdt6+e3/ssHyefSfOwDv8HLfu0feOz972D/XIlXj/RQaYTk0janl2qUvJB/+uev0z3Yy1tf&#10;czOFjEOfKXjtG+7CPTrP2i6XkZ40CzWfmarHrpECtmlC4uUUxorTS3V+948/ycL8MqlNu8ilXcpe&#10;iGUYjBcyGD16HGMFFS/CtS0sw8BMVlnH161n06aNAPzv//n77NixQ4/BuTPt8RgVMDp+sS6ugw46&#10;6KCDb4dqtUo+n3/a9qNHj5LNZhkbG7tg+/nz5zl27BiO63Lo4EHu/uwn9BtJ6ZE6sZflP/tLun78&#10;HVpJE9RQBx5ADa3jf/yvv+LW6/bw797yBk2ylOZRS9MYw+t1klO+l5NnzrF9+zYAJqZn2Tw6yBNP&#10;HWTz1q3U/YiPf/wfuPEPf18rNXI9uh0npX1VmhVEo6Ilz/k8IlvAWKsTzbQ6plXC1dBeO4AYGdcl&#10;Ql4tKX8SYLnaewcQlo61V5PHdLlaOoPYsmtlQNw0SkrcF74MvJo2oY5DmDqpTakbdd3mxh069jzb&#10;pdPGKotaXZTOt6PXdQlRok4yTAzL1q/dDKq6BI2KVr94NQwZ8uPXbtXkxI5rUYcexNh4GeLoIygj&#10;UcJEASK3BhH6upxNSSgvMv0nH8Dq6aHn2isg1aUJqjjWZWAygjAGU+rPA9gpRFefVtmATgdrIfC1&#10;oifXDfUi6fVb2HbtItYjj2Hlc1h7bsXIFVC7b9MqmNY1sCyM/pFEVRRoc+TiLGJkU1J3ryd98vEH&#10;MC67BeGkkfd+GDG+EZHOIgwDO+WwqceBnkuJGoqJ9/x/VLp72f2WOyntfYqp+49xxZ//HmrvvTAy&#10;iDG2DVWcQS3Pok4f4o9+8b/x3q//LdbmHQjTYvRFL+SOYxNkd12BkclCvajvy+ICKt+DKPQjmlVU&#10;dQkRBQShpPrZLzFRbjI0cxZzbB2qXkEdfQJx0ysQU8cR26/RvklRkJiMC8jkefGtN+jrkcrxrv/8&#10;u9x6662Ypsm58zMATAUB5Efg6b+aHXTwvKNDAnXQwbMgiqJnjWe/mAACHUP+i+96F5VKhS985pNc&#10;cfW1DA+PrOygtAdPztW/di11TQunz02yfnys7YcDtP1wJs6e4khxnka9hmU7OLbTrksKo4De3h7S&#10;6RT//JEP89M//y4KfYPtY66GWvW/s6rWvhU3LhXtPrXKfFoeOKu/buddAz9ueeOshHzbpkEUq6SE&#10;TX9C/y/bZFeL12j51whWjvnt8i/bpWZSYhiaCIvipB0hVlTHwkSIGEOs9vm5MIxcJMduHVcICGNJ&#10;pRnSl12Jal1dbnbxOALagHvVPk/zMIJ2qRfAcj1ABgGFrkGcxOfGEEkJn1j1oQv62irpE6vK0UR7&#10;v1gqQqnotswL/IqK9YBsyqJa0x4EuUwKz4/anlES7YUkldIeTolEuVypM755LbYp2mPXSNLDcq7V&#10;LlGzjFVjvgqxUlSq+pjCsunJuu17ouVZ1PpcFEsOHztOT1cXa0aHn9ZWb2/f0w/QQQcddNDBd41W&#10;ee3F2L59+zNuv/Gmm7hqzx6Ap5FHH/3MF3iBuYSsNTG7C5pQSEphyieP8R/f9ApGt+xY+UAcrpQE&#10;AQ8dPsV8ucZCRRMFy+UK00slyo2I3VdcAUCu0M2BiVk2p2LSrdWh1kMkUe/EXhNDyjZpAaCCpn5M&#10;xvGKTw7Jc71ZTZ6jyZzHslGjm1FxpAv33SwqDhF2VvsXXQzDWPEoWl3+szKBW9m3dZxWWZGUie+N&#10;TMrkDMJGlUakKPQPrnxGyguSzS7JG9AUevxkvKIeWn0cw9CfkXKlMzImKpVJb1y/ss/TcGHZ2TPZ&#10;D6ygZRMQJ+SNiWo2CGse6dEBSOmSNpzUigdR+xirasjb8eoXIQx0mZUA6hVIZVbGQUpo1KF/GDV7&#10;njCSuLk0CEFYa+L0dmuSShg66l3JdkmYUgoZS7KF3EopYTqNLFcwcxl9TJnsL2Pt5ySEvqcTg+uo&#10;2qAZK3K2gcjl9blEoS7Ra5XhJW0vLC1TLpUYHxnCyRVWxi0Ok3lsR+nTwfcPnbuvgw6eBa7rksvl&#10;vqPPVCoV/vqv/opGo065uHwBWWAYgt1rChyarSCEjltvBnG7BCtV6CeW2r7YNgSmAUEokUoxO3mG&#10;cqlIGIY0G3XK5SLlUpFyuUijridO6XSaQlcX+x5/ODEVblE4EEWx9veRCsc06E7ZTJaabe+gmqcn&#10;MinbIExKnpqB9tExE3IoliteOo5ltCPNDQGFlE2Xa3JqSffFFLQ9f4JYK5G8UKt13IT4KKQtwlhH&#10;rftR3C79ErRKslf8gFabP4MmQLSXjCCXstoR7a00NNMQRLHe5lhGuy038aYJ4hgviJMSphWSqDfr&#10;cNWGXu4+NNeeDrWOLeOV8WybRiZePpCQPVLH17f9BBLypqVyEgJuv2QIt2+QJ/cdZ6HqJW2oC0yi&#10;pVRtY2mSqPisa9L0Y2KlfYaiWLb9fXIpi76Uw1S5SawUTmKQvXNtgaWyT3dfN/muDAtLZZaWS2xe&#10;28tDh6bI2yYLNY+UbVLxIgYSk/DrrrmEJ584RrEZ0Ahi0o7F+p40lhCcWWoglcK1TIJY4oWxLlNc&#10;Rep1p2xuun4nIIiKC9x3aCYxppb4kcQ2tfoMwLVM1oxvINtzIdmjlCKOY0rl0rP9unXQQQcddPBd&#10;oLe399vvdBE+9Jd/yaFDh9izZw/HTpwijmPiOGZ2cZknZqtkLt9G495vaDNiNwNAYc0IV1x+GUN9&#10;PStf9jNd4DdQUlJpeMyXawAslcoslcoopShWGxd4BV551VV88P9+CKerV5c4GWbbUFlkuwEwXUf7&#10;ES1O6yh6GUN5Qf9smBDHqCjUT/GgAaGn32vFwpsWws1oZQwg4hDRPYiqLq8YUK9Ce0mmnYCWeL/Y&#10;jk47kzGqXkUGoVYZRYH2DAJNjsRh2x9IyRBz6TyFQmHlAHGEsl0dL64kyvcQXb3aiNmr6xh3N6N9&#10;d7LdmhiKQm083axqUqLlj5TK0nPzNRTve0gTVy2SJDlvpZTub1Jyr0I/OeeEiGpPfVS7RKzVR2wH&#10;vBpi3Tb6d65jcf9p1LRW7QohVjyQ9InqErfW68TzSAU6CVUJnTLK4DhqbgKkROy4CnXuRDupDCeN&#10;2LANdeoI1hVX0pN3WTxxHhmEdG0cpXbsFJE0UVIhy8uoZl0TbpaLSGfZedU2Hv3CfaimDpfwz0+T&#10;ufEaGvtPoJbnErNrSyuxSvNJsllO3z+ZLjKb1zLalWbJi6mcOYcsFlGpxFC7WtIqscoySikGerrZ&#10;1JvF9iqJB1ZyPQyLvp7upy0adtDBvyaEejapQwf/IlQqFQqFAn//939PJpP5fneng+8zWg/IFrv/&#10;5JNPEkcRQRjxu7/3XqRS1P2oXeozvdQk7VqJJ4rRjv22Ta2aCUJJJBX7Hvoa0bOs3F18/AcffJB3&#10;//p/Zaoq6cu5LNd8lucWyRXy9HSlEYaBH0odt+2H7Jsus3eqynghxasvHUEJxYG5CucrIT+xZw0Z&#10;10JnN+j4b8tMErGkJIgV54seBgrTNOhK2zimQbkRcHi+xnwtYPtglscnlvnaoQUuHe/mRy4fxRCC&#10;/pxDpebxjt/+O974Y3ewZ9MQ16zr0e0mi2sp28BICJpmENMIYvxIkz3dWbutVAm8JtlshjCSFOsh&#10;+bTd7p9lCKJkTFVCyNimaJdatVQ4Cv2eH8YsVH1SlqWJGwP6c07iTaQnKDU/1kSeYWCZMF30MAR0&#10;Zxwyrk5Z04ouRRgpvFAyU/X54tFZtg1kuWZtD77v47iuvva2QSRXTKkjuUIuVRshKcck55pUvZhK&#10;M6QchBycrdIMJC/ZNkAuZTNX8fAiyUh3CgG85wtHuXJDN/Wmx/vf989MTsySSbu87i0v5eSxM+x/&#10;8hgvuusagiDkvvv2YjsWQmjvqDAICQyXPbffwq/8yJW87yuHOHbvN7j1tS/iDXs2EAjJSDbFWE+a&#10;cjNCCD12959epjttc9lInjCWVOs++bRNrASWKfCVYv90hZs39NEIYhYqHiPdaQTQDGJSjslQIUVS&#10;zUjge/yP//bbXH/DDc/3r+r3FI1Ggze/+c2Uy2W6urq+/Qc66OD/MXTmNh1cjNXKhdmZGR588AGu&#10;u+56Pv7xj3PXrTfzM29+PYVsHiOdQvlNouVF7MFRcFOalGjBzaLmzwFwYqHCkfnKv+j4k5OT5ETM&#10;26/ajNr7IFx2NdWpKdhyBQ4St5CHubOIbdeAjFFf+2coL8HAMGLX9ZpwqBYhDhGD47qUSUpd5hRH&#10;kM5p1UqzplOg6hWoLum48J4hQOhSNgHq1EFw0wQP3sNn//kh7nj5Hrq3boSlee2X84qf4Mlf+U1y&#10;+x5maKib7o9+CUSsxyGKIFfQps9OGlVbhvIipHK6/CvUXkfCSfG1x59iz9VXU0ilUQvnEJkuVKag&#10;zzPfq72OQg8CH+Vp/x9j827t42PZgEDJSPvshD7xzCTm4AiU5hEjGzShZrv6/ONQr1oFTU1+rL8U&#10;9cDntBfP+FaddiUEanlGl4nFoW6/Xib45r0E+4+Te9e7CStlrLiB0T0IeV0erwJfkyBxoNtpVjWR&#10;tTAFwsDYuAuadU18BQ1UcQ4sF2NovfYhQmEU+iCTQy3Po775RVTfEAuPP84f/f5HEKbBr/+3nyC9&#10;bh1P/I8Ps9YMyHdbfPjJaS7r6ybtujxebnB2qYxXa3D7dZu589U388SxeR7+6N3cuL6PPS++DveG&#10;G5BHDmG9/HWI7n7U9GnoGYJTBzQpJhWk0kSlCmGuDzeTxxxfp02qH/86YmAEFTShqw8xPI6Ik4qC&#10;MNCqokK/9msSBr/3B3/MJbsuez5/Rb/n6MxtfrjQUQJ10MHzCCHEBfLOK6+8kquvuYYtmzexsDCP&#10;EIJcysYwDASC3nwq8c4ROJapI88NkZTrCJ0G5Vj0DY48+0EvOv4NN9zAIw/eR86SLFcbdKVMLr9k&#10;nO6uLIWsS92PAZ3UNFlucniuwWLN59LhPK5tMlvzOV302Dmcw7FMolghEtNqvWjRilc3CWJFuRkm&#10;3jSCoUKKZhATRIpHpyqMd6ep+CGPniriK8XWgRyWYSAl+JHk3kePYNgWRjrFTNVLyqmMdhmaZEX1&#10;0wwlsYSmvxIvHwQhXqNGVz6HEDqS3jYNnUZlmiuxswgMYWAaBmnHxDRXIml1yRi4tqkJJwUZ10Ki&#10;y5pSdmt/o51AZiTR9UopIqkoNfQYpBwT29K+RYYhMA0DP5KYQrD3fBnLNFjfm6Ur45DPZXAs7ZvU&#10;lqMn/VkdjV7zY7rS+p4pN0NiBfM1n+OLDTb1ZUk7FlJpQirnWriWwTdPLxEoSdo1WZ5dZHJCR4xa&#10;rsPI+DAP3b+Peq3Jq155I1/+yqNUa02Wl6ssLVWolOs0mwHu0Fpeed1GDsxUOHHgOH1rR7hs4zC2&#10;rcnKXMrGdSy8SGKaBn6keOx8hZ3DeQoZB5RgoCdLT17LtPNphyPzNcZ6MgghqHqRHnOREHJCez45&#10;ltG+Pu/5nd/i7Nmzz/0Xs4MOOuigg+eE1XOb4ZERXvcjr2dgcJCrr7mGn37bm+gdGMTM55G2ixAC&#10;e2AI4aZ0cliSgIXtQui1n7+Tpfq/+PhjY2NEdpqzPjQjiV+pkNl2KYXeLtJ9vVBdRvQOY7hpmDoF&#10;y7OJiiONSGW0EseraeKnq0+TMKlsQmYo7d/i1XT5UBzpyHXDRGS69Bd4r64lvwvTuq3ZSc7sO44R&#10;+nQPJEbHQQB+g6BaZ+JTn2e04GB6DcKH7tcEk9Sx7gQ+yrD0MWulxBPI04lhoYesl6k0PB588iDZ&#10;3iFQMcJxwXYTpZLSPkONiiaNhNC+Rd0DYNk6Mt4w9ecsG2E7CNvFGhrVHkPZrnYCloDkGlmIVEYT&#10;POk8olmHM0cQazbomHXL0oll/WsQbhosR5eDNcp4X7sX5+ZbEY6D013QiqUkul7FetFM1/5buhQt&#10;CrRiqboMjbLe7tfBsvQ4V0uIvmFAQi6P0T+SeAJZcPhx6O5BhB6PP3qYcsNn1zXb6Vo7zNKh0zB9&#10;npwRMl8PmFuq0V+vMndmikOnpqiXqsRRzKvvvJT8+nV8+WP30B2FbBnrInXzzcgnHsFYv1ETTtUi&#10;ItuFWJ5dIe8MAwwDq7ebdCGNtXmrvi5eHc6fgaG1MDuBsW47wm+CaSPiWF8PGYHfRJg2XhBxz733&#10;PU+/mR108N2hQwJ10MG/AgaHhqjXqt9+x2dBGAT/4n0Nw8AgJixNs3NtN2t7M7Tcby4WnrbL4YVW&#10;97S3sZLA+jSs8q15RiFrstEQK7HrrTSzeLXwUIFlmsTJgdoeyKsalas6sfpYLXefhbkZTONZzu1Z&#10;uv+s+JdqIlc1/Ew180+LtE+aNpJ+Xhx9/i881IXbk7Fv+xy1dkzYM0206QOZq7yfZCzb/Whh9fsX&#10;nQhRy/fHEMhV5WcKbVy1uiVxwbi0tOPJv1YGiaDdRstz6qJDtpEyobi0yJVXXfUso9BBBx100MH3&#10;E47jcP3115NKJT48pqONjS96eJVquuQrCC5UNJ+dnv2OjjcwNMShqqL56ncyvfYypmmp1BLz3dYD&#10;1tALaUm86UWtrLwWprXyymvQ7rgwnnlS0apbR4GhF+1kLNsJYwBIiWGaFzzP1NLURQ88pVVGcbTS&#10;3qoD1j2f93zw73n3L/57rHpRl0Kp5HOt/Z+plCiVufBBuhq2ow2mWyVXF8NYZRPbM6THUD3DRLDt&#10;4ahWXpuWJklauxgJUdU61wsbuOC/dvLGxbu05gpP66fRHu/W/KWV3KrHXc9PzCSgA8TT2oiTZDbT&#10;MhO7IKXLAk1TE3Wt63yRZ5FcfS+tHkNhPvu4r4btgptlYm6x4wfUwfcdnTuwgw7+lXD29EnOT06w&#10;MDcHaE8gKxGBFEslzp07x6njRzn01JNMTU1Sr5ZYWpjj0YceYPLMqe/4eINDw5imVrEQB+RTVuJ7&#10;Y2MbEMeKfteh35J0EXForkoziBnNp9jUm+LwXJWKF2oSAKh7EXU/JoplOy7dNg0G8i7zNZ9SI+B8&#10;sUHOtbAtwQ3j3UxXffrSDrdu76cvZXFmuYFSCscSuI7BHTdcgmOZVBaLNJbLLFWahJFsG04HkcKP&#10;IkDh2gZBFFPxQrwgBhQLs+ex3QyNICKMFaYBkZREkUQITToIWn59CoH2WWp5C2mDY+1ZFETaF8C1&#10;jOQPo/58tRkyV2qyXK5TrNS5//AsNS/U9eaJQfJAl0MsJV4QEUaq7Q3UDCJcW/sB7RntQiA4u1yn&#10;5kdtQ+YgkgRhfMEEQiuB9P89WZtSPSCKtSppvlTHK1YoqICHzy5TrPvEsU5Li2NJqREyWkiRdy38&#10;IGZkbIS1G9aS7c7jBwEPfO0xtl2qk1M+9Ddf4oUvvv4Z7x9v+hx/8/kn6ZMePSMjzM0ucmxijqDp&#10;4zV8Hj05y1NnFzkzV2LfiWnOL1a4Zm2BRydLnFqsUwtDKs2AuWqTharHidkaGwsOh84vI6XS/Qv1&#10;mKcsQRRJql7E/FKZMyeP87cf/hsQ4hnT+TrooIMOOvh/B08ePcn+w0dpkihQ7BREAaVSiTPnJjh4&#10;epLpxSKf/srXmCrVWfZj/uDDH2Nycuo7PpahJAP9/WzevIl//MwXwc2CMIh7hlF+EyUVYnwbsUgz&#10;PzFPWK2imomfTCYPpo0szqHiqE1yqNCH2jKk8yjD1L5FhSGQEjl9FlUtQbpLEyj9o9ojZmwzG6/e&#10;STqTougZupxsdB2s344lAi75iR9lohZSHRhkId9PtLCAMkxUy2NHSlQUQroLWaviTc3qc7FdFkSG&#10;aqlI1jVRjbJeTzEtXS6llO5nvQyFQcj3w8C47l8m195HxaE+lxaZ0ppjZLuhXtYlYoGPrFepnThN&#10;dOoYyvdQUaiVK0Igdl2PnDyl/YKiULcVR8jA1+Vyhg25bjKvejn+N+9HBUFiyJxCVYu65KtZT3yE&#10;rBU+yMlAphsG10HvCMpvEDZCakeOUJ9eJIpM5PwUyveQKJRXR0YhqlpCDW+A8xPQ3c+N121n05pu&#10;zj11golHDhLaJnNuhvkQurqzDPTleKLcxAeG7JWvvB/91GPMPrqP2+7aQ00I9p0s0jxwAHXFtTQO&#10;HqR+/CBe1aNx4CDSj7XqyTA58KmvE/kRCovFxQb+4f3IyTPEtTrR6Bbk1Dnk6Ebk8X0o29XjZTuo&#10;MEAFHvc8to9//Kd/4kMf+hDXXX/9sxq0d9DBvwY6nkDPEZ26+Q6+EywvL3Pi+HFK5TK//d//B4Wu&#10;Akop/v5vP0x/b+HbN/AvQBAEfPYzn+G33/P7rFmrY17bCo7Ec6iVBlb1QmxTl+As1wIs00AA1SDi&#10;0cll+rMOd24dAuDI+Sopx2B9fwY/kjrQPlkRmik3OTxfZWt/nq6Uzd0nF+hN2WzoyaCU4r5TSyw3&#10;At6yZ4y0Y1IPIo4vVKkEEbOzS/zmb34AO5XihT/9Rt778p2anFHQlbKoBxEo6M7YuLbJ+752kp+9&#10;bWM7hr3SDFmsBqRsk/68Sz5lEcUxkdQEUNo1E9WMJn0aQUzGNZFSUfdj/FCSdU0yri4HUwqqXkQQ&#10;xpiG4LOPT/GbH7yH5omnMNMZLnnBnXz+11/Q9kZSiRwobetVND+MsUyD+08vUEg5XDKUJ2WbeGHM&#10;TNnjkXNF5usBP3P9OhzLoOZHnF6os2kgSyFj67QzY2VsRTLOXhAjlaLmxSzWfPxI8thEiYW6z47h&#10;HFLApt4sXzw2Txgp3nD5CAfmyvRIxRt+5v97Xu6tZ4JlW/zq7/wMd24ZZrLaYGNPjq+fWeYT3zhD&#10;JMDzIm7c1k/17Ek++cn7edUL9/Br/+61HF2osexF/MiuEUwh8IOI8yWfR+/9Avd89p8YHh4mnU5z&#10;9OhR3vkzP/M96//3Ap26+Q5+0NGZ23TwnSCOYw4ePMjM9DSWULzv938H4Wb4+Kc+g3LSWNbzE0Z8&#10;91e/Sm9PN7/7m78GwHSxwmhP8jfWTRYM/JUSs9LJ05ROHGfd7TcjJ44gNu1Gnd0Phx6HOMJ40Vs1&#10;MbR4Xps7D4zrsiwZQ64XKsuoc0egvIRx0yuQi1Oo6dMYW/eg6iXiJ79J5QN/Q88f/YFWEvWvQZ05&#10;AI/djyz08lu/+n6WFyu8bWMfu9/7X0lt3wzpLCIxzlaVJSgvIrO9nHjjO9l+7xdBGFqxY9qoRgU1&#10;fQKiCOOS61FxDOV5fXLdg4niRkMFnhbQhL42Nw48rSDqHkYkCmDVrOntbho1fZr4k39N9YkjHN8/&#10;w54X74B8AePd72n3j9BD5Hr05DEMtPeNX0edP6nLxnLdeqz8JqpW1KVofaOIVC7p+0ndTrYbY2Rj&#10;0lGlS+OcdEJmlSD0UfUy6pN/idhzC+GXP4dRL2JceyPku7QnU3kZVSvrUrN6FbHtCmY++D4+//7P&#10;80TtX66WfyZsSdlcP5hjwo+4d66KI+DK/iyved0ddP2HdyeEmUf89c/if+kelhfr/PHjU/zWHVtx&#10;3/Z6Hv6V96FixXWf/3usQ9+AE0cwXvMOxNoN+pSnT0Gzxst+60/p7R9gYHCQ/U89xZvf/Gb6+vuf&#10;U9//NdGZ2/xwoaME6qCDf0X09vZy7XXXcfvtt3N+cgLQX/AHB77zpI5ng23b9A8M6PjxZ5PTJtui&#10;xDgZoLS0yNz5cxixz2LdRyrFYE5LvJVSDHY5pCzjaXHo2lDZpBnFdKV03f9s1WMgiVlXCk4v1dnc&#10;n8NMIsXrQdQ2Zj57VsvBs70FBnJuO7lUAKYh2sezk1SxywcEDc9vt+0FWjnkmEb7XFpnfHHyaKs6&#10;yTR0v6VWDeNYxgUK5yDUqWINP+bQZJG4ro0rrVyB7aNdFyW/XiitVuhSuNmaz2DWafcpjCVeEDNb&#10;9dnUl9VR6UAjiElZpu7TqrFd3T6rxiKWWj1kCDhXajDSlaIWxAxmXRbqPl4oWVNIUQsiUqbJmYm5&#10;Z7j6zx+6e7vIZ1JJ+pcibZss1gOWyh5uysbzIjYN5zh6VBuB7tm1ES+KKXkho12p9r3pOhbnju3n&#10;0Xu/QE9PD3/6Z39GV1cXL3/5y7+n/e+ggw466OC5wTRNLr/8cu564Qu5+fY7mFkuA3DDDdc/bwQQ&#10;wKbNmxkZXaOVRk6a0TVj+mczifKONBnQeiJ3b97IY1+9nzMTk8ylBhBxpH17kmh3OTehn0Ghpz8g&#10;45Va+NADx0UtzsCQXlBT9Qoi160VRH6DaHIKa906/RnLTtK5PFAKP4xYXtRzh9G0jbt9q27fclZO&#10;yNMKJSEUM697DU/948eYnZ/XkxclNTElpVYZtfoH2qtoFQF0AZTU5VlhQoyoeOW9OEri5SXMT6Pq&#10;TWplj1xPQvpUyxCr9vxOl3K3JlJJCVocaQ+cTNfKWEWh7puTbvs/qWZt5bir+yoEyrT1OfqNlfmO&#10;klBchL4h1OQ5RDoFvf2atOrqQc2fR/QNo5ZmYWQ9am6SpTOzlKJn8y74l6PHMuhyLc7V9dzSFoK1&#10;OQdr+7aV/leWkctFVCyZrvkMZ22M7gL+chUVxtiFLpy+bp3WFgQwMt5uf165/PlXHyGdzfFbv/3b&#10;vO51r+OqPXt+oAigDn740CGBOujg+wDHcahX9eQgiiJkHH+bT/zLIYRgdHQUhdH2+VmN1YSFNkLW&#10;r2WzyPlTh1menyHnWloR5GupahirJD5ePa0MveX3ZwgIkodx3rWoBSv14X1Zh4WEWFJKx4KbSUMD&#10;A90A+LU65eaKNFaxUsIFK/Hw1+/cgBRm+9iWqcmUKCnPan1Wn+vT+7p6DC7w1lm1r2XqRDLHMhjt&#10;yWijSSD2GkwtN57Wbsa5cJKrVo1Bi8QyDYGdTDQW68GKKtoyCGKJfJYS/5W+6rI8w6BNGPWkbcpe&#10;iGsZVINIl+KZgmIzJGWZhFIylIzv9wq1Sp1QalIK9FimbZN0yiKKYizbYLHiMzSkic6J6SVswyBj&#10;m5Sa4aprpbjlpuu48urrQQh+93d+h2w2y+iaNd/T/nfQQQcddPD8wDRNXNelkcwdPP+5KTQuxrp1&#10;6zh+/Lj2VrGcRFXiQRzoxZo4mUMkc6o4jrFffBf7z87w1OlJTVCYqwiJ2rIuC2v54az29okCPUHI&#10;dUGlCKAVOn5D72O7GH19xPMLK+SIaenIdClxHLvdVC2SxItLiVniqvleEp8ubJfb3/3vuXQszdBA&#10;/0o/rITcChKSqkWmrPbqac8RWitoQpMz5jPsC21DaPLdCNchlbHxan77bZHNr/q5oEvDVkMYul+B&#10;tzJWhqG3t8ig5JzaiC8sexIq1ootr3bBdhwXmnVEoRsVhlCv6zHyGpDvhnpial1egq4esn1dZJ4H&#10;b52GlHhRTG8yl4uVouTHyMS+AaWJOCOXRRgGvWmbohehanWcLq1Ai+p1fX0S82jqK6l3Q2vW8s6f&#10;/klq1SrHjx/nYx/7GNdee+1z7ncHHTwXPH/0fAcddPAdYWlxgb1PPEq1Un5e2/3mgw9y4MABXvej&#10;b0KhvX9atnvz87OcOHaMG2++hWYYYxs6hcoUMHNeK5NOnzzK0GidU/c9zNbX/RhVL2S55mMbBilb&#10;R6hPlz0sIcgnyp+MbXDtWC9VL0Qqi5vHe5mrewih8OKYdX1pZioepUZA1rE4MFXEdS1ytsX6NcP8&#10;xi+/kYeOTnPXhi5ipciltFmjaRqkjZAzZ89R2L4DU0jCWBFFiplinfv3n2d6bp7B4REu39hHLGOU&#10;gE88dI7XXbuO4e40USy1UbLSXkApSxDFetLkGGA4mvCJYkUYxtpPAMVCzedssYGZsbnrqnUcyMbE&#10;UnFg31G+tn891+8YIWvbmGZi+pyoilxLewDduqGf+ZqXmFsLXMugJ2Px4u0DnFis0wgiXMsg75r0&#10;ZR0iKal5IbZlaK/IhLJarPtEEvozDpYJ81WPpXpA2GziFBeRhQJnDk8zU6yxZShPd/8ghxfrfLIR&#10;8OQDjyF8j0I+Q7naeF7vM4BN29fRXchz4sQUlw7muWpNASkF2/ImG3sEgVfn8vV5njwyzU2XbeDR&#10;J47zyGSVoUeOsO/EAmcnpzl/7RYKPT2crUjeeusmduy8lLu/9Dl2797N+Pj4t+9EBx100EEH/0/h&#10;8MkzVOsNpmbnn7c2l5eX+cIXvsDy0hJPPvGEDg1YtSLTMgm+5/4HuHbrOJlsniOnzrbf94OQ+x/f&#10;R3nmPGOpES4bH0F0daOqRUT3EIRNHXrgNTTZE4XgOogde1BH9iK9uiY/0jlUsw7pHGGlSupFdyK9&#10;AKO7T0eB94+irn8hk4/v5ZU/8iKiMMLYsYGw7GFt26kJkbQmWh44d4ibLt+uS65kjLF5F0hJPH0K&#10;ikVqEwtkLtmEmXaR5SXUgcfBtREjY4ieYVRLSZQtaEWUVwcS0siwwDV1KZPfBMtBxZE+X6+G6h2g&#10;0T1GcSt48hzlwhhdr3iVJr/cdGKOLQCZyKqFVhdlCjC8AdWoIpw0uC2VkgLT0N5BYQmV6YKeYd2G&#10;k0H5DU2SmDYEvt5eL4ObQaQyqPIS3PhC1NwU5otejjo/gazUqCxVKD51hnXbxmHqBNHgGCff/7cc&#10;6t2Ef2qKpedhEfVoM6Q0XSbvWqQMwY7hAoPXX87SUplMpYzR3YfoG0Zs2MQJ9RCGZTKYc3nyyDSF&#10;b+5nYt0I4ymDE7/1W1RqAefPTRLu+1XW3HAjA7kcIymD7Otez8jwEPfdey+33XZbxxi6g+87OiRQ&#10;Bx18HzE3M/28t3nDjTdyw403Ui2XGRoaRQH7nnic3VftYXlpkWzG1fHlpkHFCxjO2DSbDeIk2UEp&#10;xez5CfZsGWU8Z+iSq1ARm4rhrEWxEXJotsKW3hyOZRDFirW9aWzbxPMlYaRLqa5c20OsFI9OLlMN&#10;I0YLKSp+xBeemuXJ8yXeeP04L9jYT9oxkFesBcA0V6LRvSDGsQ3mpuaJ6kVStpmUQQlMQ/D7Hz/A&#10;pz97L24+z2tfmWPjWDe1MOYbR+Y4dLbI66/fgGHoaPiV9DOtxlEKKs2QlG3gJnHvVS+iEUQJYaR4&#10;8GyRIws1rhvvZuD2y4iHh6mWajinZ7ByKaQU7XalUm1lk2kKhBTkXEHayWIZOi6+5kcoBNmUxc2b&#10;+ghjbSCtEHRnbQwBlWaMISSFjN0m7j5/dI7X7hzVgRgIMo5FyQz5vb/4NHv2bOfUU2f4yt2PQRxy&#10;2XWXc8vLBsmlbR47eJoHvvbY835/tTA43Mdbfvq1WIY2sL51Sz9BpCfkn6xLBsaGefetGxktpDi3&#10;UOO9f/oJrrxlDzffupvHDk5z9zeOEM9PcPDAWezRjdxx/XY2D3exefgmps+9nt7enu9Z3zvooIMO&#10;OvjeQUrJufMzz2ubvb29vOUtb8HzPP7hH/6Bj3zkI5w5c4YPv/9PyWQyNDyPTCpFqAS1pk/Gsal4&#10;FypQiuUKZArMqojLh9Yi8n0r5UjZAurEk9A9pIkQJ4VA6ej0HVfoyHjTQoxuRkUBauoU6YKNuPQa&#10;rU5J51HnT4DfxBjbzMaxzWx66zsBUMJAJAohohAcl2bToypcjL412hNHSsTQOtTMGXj8PirfeIxq&#10;mKXrmv8Ibga1MI36wkcQO3agzhxEvX4TNMqI3hFNLMUhmCbCNFHNqn7tpHS8ueVA5CNCH5amUc0a&#10;AkX+1pvILUyz+foi4vIbQMYIy9GKphYMC0yhS9MsR/sFuRlw0zpdzXag3EDEAVgZfaw4QsgYsgWE&#10;nUL5dR2P3tWnSSK/AU4aNXtG+ytJCW5KK4CmTiCqZcSWS/E/+s98+TOPcuXutRhrXwuFLp764N/z&#10;lXsPMh088bzdW5GCKT8GP+bl63q4/adfT/pFd0LPIKIwoK9ZrYjI9rBzQz+hpdg8kOOeM1UuvfUa&#10;Pvy3X+FNf/rvqf/NxykfWeLLc9rMe/yeJ/mRbf24738/wnF5x1vfxHIjuKDkv4MOvl/okEAddPBD&#10;irOnT7C0OM/c/DwGimaj0o6pf+iB+xBCEMaKMwZ4jfoztjF15gTrt1+m4zaTep8glom3T+K7s+pZ&#10;trpKyhAQK/Aj2f68IQQVLyTlmKRts53A+UzYv/dRZBRSq9XYsO1Sjhw6wPimbZimhVSK5ZqPikIM&#10;2yWXstuJorVmSCHj6D4+U8eeBSopVWv1qR7EWIbAMQ2KQYgQ4Hsh+YyLbRoX1NJGkcS0VyTmppGQ&#10;TquST1vnGUuFYwqcRJEUJKqkFa+llXZbpXrGqo1C6e3lSp1CV5ZydaLdeCaXbrflN5rf/qSfAzK5&#10;THt8nYti5v2kvC3n6jHpyxgsFKukNw5iCkG9GaJa8nDDxDAN+nIr0vHhkWEC36eDDjrooIMOViOV&#10;SnHTzTezvLzMlq1bueehx7EskziWpFMuTT/g0VPnyadcSg3vGdvwMPmvf/pXvOc3f3XVVqG/7FsW&#10;2v8mea6tri9vP+sE+E1d+iWELv+RScrnMyg8hK19gL74ta9Ta3oMDgxS933CKOLL33iI3Vs3MtiV&#10;mEWHPsQRsRdi9XXRLrqv15K+ocumVpeuXYyWD5AQekJgtKLPk0SyFsmjVkgpWgleFzWpGjVNgGUL&#10;CCOJYDctLphYtUrODBOR60XFATRrK3H2q8dFyZXyuXZ526q2WuNo2dBo0AwiMikb0mmoFvHqHuH3&#10;MNMoZxsY+WxyXc1kDJPx9D3UKg+i01dfye5qg3TGhShqn0ard6aAlG1gdHcDMD62luLxM9+zvnfQ&#10;wXeCjhatgw5+SKGUolIukXYdXNdtE0AAlXKJcqlIo1qiWi49a0xlo1ZJUrOgGcRIBV2uRSwlzTDW&#10;pWYJ0SPQD7v2ZxMSZU0hjSGgEcY0wog963uZWqwzWWoQxhKlFFJKSsVlvGaTOI5pNhqUlxcpFZfp&#10;H15D3+AIg+NbODm5CGgfnRfuXoPVPYC3OMtTZ4tESmEbgkvGuzk0sUzVC4lilXjqtIiWldemIRIf&#10;IZI2zfY20xDsHM5TbkbM1X22DmSRUjI4VGBipsxi1cOLJLIVNQ9to2vaR9OkV2uflkF0zrVQQiAR&#10;CEO0DZ9NY2W+1uqnKWAk7zJdabbPxTQFOcfi5ht28dDDh7j+6q3tidTpI6dRSmGbgoGxUYT5vfsT&#10;Pz05T6VSJ5KKcjNgpuwhlR6T7QNZMo7BY5O61DGfzfCau67i1KET1ALJzk19GPnEDN2rEzWbPHFq&#10;gWozoFRc7hBAHXTQQQcdfEv09vYyODhIFMd4fkAYRVRqekErlupZCSDQHnu+1CViKnneqjiGniGo&#10;FvUzNTGZbhMvlqPVMKDTrQbWQK2MCjxks45SQhMXcYwKPCq1OpMzs4RRxPTcPFJK7EwOO5WhWK0R&#10;BHre1fR87v7y3e3nuOgZRuW7yKzpobb3AHGjoX2LRsd1YlgUtSYKYFio0E/6H7XPBScxenbSmuAJ&#10;mrpvtpOka1WSlAwLcgUoLyfnpSPilZKaiIlCqC8DKvEGUtAoQdBY8fkRKyEkZAr6GJabjEWIEqJt&#10;VK1aptVKaQWRECslbU5ak1CFPpRlQXERc+dOto0WOHp6EXX2FPQNsX7nOD3Ws5hiPw84uNzA33sg&#10;MfmuawLITumxlRIjnwbTJBgeRW69hPzoIE42w/RCBXN4gEw+xbq0PreqVJxcbuJ99SsAnJ9f+p71&#10;u4MOvlN0IuKfIzoxqh38sOPOl7ySswt1BrtcmkFMPmXTjGJcS6dxxVIRSk1yCKHaxJBEsdQI+Nij&#10;E3zy4QkKdsjhe+5nw2g/73vPT7FhWMfJHz96mMlzZ5Ey1jXSQqCkQsqYzdt20jO0hqOLDSrNiKG0&#10;QxzFPHRsjj/4269TOXdSP6BNi+6+Lu564yv41bu205WyyKdtTs3XWNubIW0b1IMYgcCPYrwg5s8/&#10;/hDnqiHvfNXV3LKpD0MIGkFE1YtI22ZS6rXKEDspe9p3ZpmR7gyjPSlgJb2s5oek7VbMvCLjWAmp&#10;pH2M4lhSrIf05hyaYYxrmbiWQbEekHJMlqo+pWbIPaeX+Pw/fpHluUVe8doX0D2+hkjC1WsLXDla&#10;wDShWA+p+hHEMbZt89D+M/yn932W0Z07eeUtm8i5Bn/yRx/Fy44QTB5rJ6E8XzAti1ve8DLGx4f4&#10;yj99noXJOUzbxDQtfv4td/HyO67CiyRbR/K6tC1RWZ2aLjPan0cIxbEjRzl94ggAwjARhkEubYOM&#10;+UF/LHViVDv4QUdnbtPBDztmZ2d5we7tbNm6VZMPUYCqFlGNCsb4dm04HYWa5DDtxMRZgZSaeDl/&#10;AvXVTxFuuZS//k//h1fespGRX/iP0NvLkb2P81QxIpPNYZkmURxjWxZhtPIsHizkuKxgEZ3Yhxjb&#10;jBNFWDPnmP3SV3jfJx6HIEREEre3m1/8X++i745XtIke4aYQqZwmVOJQK6G9ui4rO7oPdewp6O7B&#10;uP11iO5+nfDVrGgjZjulfYIsG0qz0DMCYQiRB8V5xMhGTXg1Knp+5aa1F1CzCpm8JnqaFT0miXeS&#10;alR1uVT/Wv2ZTF7/39D7qfICan6S8LGH+OxHv8GtP3YnfZddrts5ewpxzZ2IdVtRjSqqVoHyAsgQ&#10;cj2U7nmQ+a/czfofuR0xOcH8N5/i4b3nuHxjH8eOLfDlpTrP1RUocTwiaxqM5FxefudOaksVvjpV&#10;48feegcf+suv4Fg2/+6v/yfZ7i5E9xBTM9P84d9/kn/3xlcxZgZY3YNIy+Grjx0kjGICpY0iTfQi&#10;o5HPX3D9fxDRmdv8cKGjBOqggw6+Jc5MTJNxLRzbpDvrYFsGhZRN1rWwVkXGW6bANAzSjoVMEsBO&#10;LdW5+8nzdBXSnD92ikbd46W3Xc66wS78UNFsNpmZniJOJjZxHBNHEVLGmLbD+PqNxJgcmq8ymHFJ&#10;ORa5bIqPP3iaytzMikQ3jsitWcuutb3051368i6NMEYYBmnHBIQuz0oSzGIFH/zEw2y5dAN7xrrb&#10;CWPNICZtm9iWgW0K8ikL0zBwbYOulE3Otdg4lMe1TdyknA20cieMFVnXwkvi5S1TewFFscISgqoX&#10;k01ZhLHCEALLFHiRRBiCMFI0Asl0xefQqRn27ztOsdpkZPMYM1WdoLV9IEfKNYmlPpe+nEs+k8IQ&#10;gvsfPYbbP8zO7WsY6stx7OAp6qGJQD7vBBDA0Pgoa9aNUF0uMXPmPFEU4Td9vEaD1774WhAGKdui&#10;VK0jpUzO12BsIKd9mCyTvp4uThw5SMoxyKQsREL+/KATQB100EEHHfy/j5HhYbZsXI9IZRGOixdF&#10;BG4WY3g9ohWjDkkcu5EkdOoyc+HV4cxxcFKcPT2L1awytH0rxoZtGIUBwq4hMlltmBwlxsUtAsAy&#10;DIw4YqSQJT1/lvzoWvK5LI4ZI6bP8eTBc1QqTSpeRDmSrNk8Ss+6MUQmj5HvwTAMvXBiO7pPKim3&#10;CrWCVj35ABBDrYQ8vg8lDK3aCX29XxwhbBfhNxBuFsNJYWTzWllk2Qg3DUhNgrVIoKAJUYDI9WhF&#10;kJ3Shs5xpKvHakVtTi0j3QZoJZVhaZPqRgVmp5h6/CmiSoW+gS5QERQXoLSsDbGVQsgII5NBxD7C&#10;TSNyBUqf+wprX3ozjiFRU9OcPDXHljUF7GbErB8/ZwIIfbbEQMYQRH5EuFTi4LlFdl26jqceP87M&#10;xBzj115BfmQYo2cAo2+I8Uuv4OYbbuDguRmiXA/W4Bqc3gEmZmf49Fe/SrFWI+3aWJYJ6dQPPAHU&#10;wQ8fOiRQBx108C2xuDD3tG2tr+nfztpOCG2UrBQYSWlSGOlHtox8vvH1r+J7T5dsW7le5NhV7ddJ&#10;+FYbtmU8rRZexfKCkiztEXQhoXBxf6VUbd+d9mfaxxTYlv7Eyi6KlJXUxK9q7JnGQV30c9v/6OLP&#10;rSrrN4Roj5OUF/ZdrlS1Pe0AtmWiklIsBXrS8a38Ap4jpIz1Cpf5rSXZlmW3PY9gJb0FYM3atfza&#10;f/4t+i+/hQ89VOG+cw6FrTdgpgvfkz530EEHHXTQQQsrVj/6p/f/3Uc5U2pCKkm7Mp7h+dZ6prZ8&#10;gJTEtCzi+MIFl6XmM5fYp2yLu7at4UW146wbHb6wlArdZqt0vIU4ii+IeVctRdKzYbUnUXUZOXcO&#10;tTi16n0TCgNPN2SMQ54+u7tw0tKeU7XKxVi9+zP1qTUPESB0IEkcxSvtrvbbuQArZorCTkrgkvEx&#10;hJ4fCSGe9y+xrTMolj0sQxDFMaaljxKFUbtPLbz2pt28+q7bybpOe9vPvuPt/NIv/Bzz+/dyw9/+&#10;MTv+5H/zog39XL9u4HnubQcdPDd0SKAOOujgW6KyOM383CzLS0scObCXY0cO4ntee2pgmzpiPoql&#10;XmSSCsc2iCLJtv4cL92zBjeO2XXdbrZvHePBJ08ydX6Ws8cOPOsxMz3DeFHMRKmBbQh2DXax2PQS&#10;zxzJj926Gaurr72/5bosTE7z1LlFFqs+XhjjmJo5agYRUkrMpLxLCF0S9u63v4BTh87wyLll6l5E&#10;tRlS9kKiWE9uHMvUC4FKEUY6Xj6KlN5HKvwg1qSN0KbX+ZRFzY9wLUEziPHDGD+KsQwI4hghFPOV&#10;JgaKINYlYq5ttD2KhNAy876Mw6Zt6wmDkK994UFUpUS1UuORs4ucX6rRCCJiKVks1VEopFK8/VXX&#10;saPXYrHY4PjpWQrdeXJmpOvvbfdZx/m7ge3YzE/OcfrwSWq1BiPr1+CmXUzHRkr4vb/4NIuVBkIo&#10;5qo+TxybZalcZ6bYoNZcmSQbhsAwDCq+5LF9Z9myfRMVL8TtHSGd7SKVzWM5qefU11wuj2V18g86&#10;6KCDDjp4OvaenGB5cZ6Z+QWGRtZw91e+vLJ2ksqBMLWZsjBQYUBrLUZlCrBhO9gpNmxdS//uXUxP&#10;zlDf/yjHTp+jWm884/EGC1lsv4Y1tBZhCNhwCdQqKMOCQj9s38XmsT5StoEtYN1QnsrZ8ywePIQq&#10;LWjSpFFB1SuowNPqWcNEKVCBjwoDuO4O3e+eQRjbiIgCVHVZzwVMC3Ld2nxa6Ch5FUUoGUMc63Ky&#10;Zl0rodJ5sFxNDmW6IJWFWlH7E4U++E2UlMhKEWWkdBmXjFFxqNO+kpQwGnV93P4hesdGicKIffc+&#10;SXNuTrc5MET85DdQjRqRHxCUq8SZHu1NVC8z9HM/SWX/WUolj2krTV9flqPnSzRTJv2uReY5rnUl&#10;FJX23rYsQqnYv1xnvDvF4SdPsmakh558ioNf/jrzR44j61VUtcTc/qeY33+Y0qMP0VxcQkUBIBCG&#10;wfjoMLf15VDdg+S2byCammYgqNCftuhOO3S73ztPow46+JeiMzvuoIMOviWUjJk9+RSzq7a5jsPm&#10;rdvwIk0FWabQqyZSYRgCJDRjxR/+3QN8/uAcb3v51fz4jetx3nwtxUbA5OHHkM3qMx7PMEyu2rGB&#10;M4tNhvIpbNNAoti9tgfHMJgs1nn4xAIy1KaN267YwWUvuBEjlrzjhvV0pW0MYTBX9VjXl6HqReAK&#10;ar5ebcq5FhnH4kdfcBl9OYeujM1MsYltGQx1pYgT1ZJUikYQ0QxiujMOsVQsNwK+eHye1+0cwUmM&#10;CS1Tmz9LJaj7MVnXJJO22ktKzVByYLbK3z14hko95EV7Rsk7NrdtGgAFrm3ihZKhQprenIvlCH72&#10;tndy+xt/l0uuuZzXXT7Gxw7O8pvv+Rvi3rWM79jI/IGn6O8vcOMLrmbP2gI7B7r4419/PccXavze&#10;xx5m8vG9bL7zTg4/cSKRiAvIdkO9+JzuheE1A/zIO17Hhz93kPzQIHd/+J953S++nXX9KT78+WPM&#10;PnQvn/vSw6y/ZANhrocvfukJJvYfQmQL/Lu33Mm7X305fiTJumZ7xa3fMqkXxvibB87yn8e72Ty6&#10;lu7NG9rX6/jj9xK3DDq/A3QVCtxw8+3UqhUeuO+e53TeHXTQQQcd/PBhYn6ZiXltipzOZtnWu739&#10;nkBBVvueqNBfUb94dViehSfvQ7gW5u6beN0fXIqKI06dOsOR2WdOWwUYXzMKcR2xbTeYlvYQXL8d&#10;0TOEmp9EnjxKo1hlwLb4idu2MfTjr4TeQYwrb0fFEqRE5Lr18xygXoZ0DspziN4hhDCgZwg5MIrI&#10;5lGhj8gUED1DIASiMKCJotI8OCl93IRYIpWCBoh0VvsOpbJ6/iAlyjC1yTRKk0LCgDgAM83C330M&#10;/AYDb3wFan4SMboJgUIFniaa8l2IQh8i30P+xzfy1huug9Iy4sYXos4eQrku0Yf/HPPWW7jnf/wd&#10;xuwyV/zcq+jptmF4Dek9t5N6zR186Q//nOVjU7xqSz8b9oxxuB5yoOpxe0+Ozy/XvqvrP2SbrHMt&#10;poOIK978UnZmXYIDByhmHE4HLv/hF+9C3vt1/suLt1EXJk/+6u9w57tezdL0Ar/33z/Gi3qzmJk0&#10;dz56L8JKkuKEoFypsP5lr6Trnk8x86mv0owquK99BTds360PHPocWfY4UeqEYHTw/UNHCdRBBx18&#10;x5iaOMOjjzzcfq2fe0lkPCtpWY8emiRd6GLHSL6tUDaj5jMSQKZpMbxmnNF1G8EwUArspHyo6kUU&#10;UjaRlDTCmENnl1GNCgAj60apNkPGezN69cw08KMY2xTESmnpcCt+nRWldJQolkwD6n5MxjHb+xlo&#10;2XMYq3YfAOaqPj1pG2uV3Hp1xZVO+dLqoBYiqVio+0wtNlg3lCWMFf1ZF8vQXkJSqXYbLcPouYUS&#10;yjQpdGXJOhaL9ZDizAJOVw/plEV5Zo6B8VHSjklvWsuQDSE4uVCnNr9AbqCfRt3TRpGwEg/7HLFm&#10;fISZxRpd+RTV5SL53gKObeL7MV4zWYUExteNUA9iFmaL2lcgneearYMAzMwv8tTBw+zbu4/ZmRke&#10;Oz6PZVms6c+SShLaVlfCuels++eegWGG1oxzXnZxOshiFYYYGh2j0N0DQGC6FK0ejtdcZhtaRZTL&#10;dzE8Ovacz72DDjrooIMfbjT8gC/dcy+N5kVl6nGUmDBHmgyqLGsz5d4hraABhGkxoZ7ZRH1Nfzfr&#10;hvrIZzPgN7ShsjBQ9YpWHCmJqpZQi0ucnq+xNmvjrhkA09TpXYCwLH1sw9TzrVbyqWFqA2s7tVKq&#10;1HputtQ/SYAGoD16DEMTOcLQPj6gzZ+dtD5WK9r9AqwqFWuVp5kWjcceJ7N7F/hNfdyWn1LLU2n1&#10;MbyG7ms2r/+XMfgeRBEik6VyfgFLCPLrh8FrQqEbke+FqdOcOLvAxoJ+rgvX5vR8jSHHYi747r12&#10;UoYgZQiKkWTr5VsoHTlD11AXZ6eKrN+1GZYWkEGE4VgsL9XpWdsPMmZqZplcMjdMrxnFTGnF9eTZ&#10;05w6dZo/+JM/Y3TLFuSZ43gVn8xQN/QP6WuVlA32pVbUQNl0inXD/azLWoyXplhnBawfGWR8eEBX&#10;HqIYM33G67NU77mfyS9+FXnPfaxJO6Qc+7s+/w7+baNDAnXQQQffMXzf59TxI+3X2pfwwgmDIQTr&#10;R3sIGk1my157buLXK8/YZv/IGBu27WJsw1ZMoYmAVpuOZeCFuvzKMQ1G+7N6wgOUl0qkbJPleqBT&#10;uKQmbqLEgHm1Nc7qHgoBcawSE2uDIJLt/VplY2aSftZCIW1T8+MLfIQuRhII0YYpdKR7T85hueJj&#10;GlALIqTSEy2R9BF0P8JY0teTx296xFKfT8oySOezxF6DMIxJF/JUl0qEsaSeTIAUisG8Q6orj1ep&#10;4qaS5A5IJo7P/c/98mKRnq4UjWZAJp+jWa0TS4XrWIhV/gnlcg3HMsh1ZXSCSOBxZk4Tf56VYmz9&#10;Fsa37CTfM8imkS7iOGap4hHE8gJSDKBU1JGq3f1DbN55JWJgI19cyDGbHufqq/aw6/Irufr6W7Dd&#10;FDPd2zjCMO/97DR/+/mnAAgjyc7LrmBs3cbnfP4ddNBBBx38cKPS8Dl09Fj79czcfLKQkjxHhdDq&#10;G8uEaumCZ2sjfvrcoC+XYs/W9ezevA7HNJMyqVBPFpyUVtsIA5HKQC7HQN5l2Y+Jliv6mEmEensy&#10;0yZXxKrtLaIl8TEsanWTaC0ACePCzym5omxqr9DZ2sy5jW9RZ9VOxZA4G9YTTE7p8wr95Hjiwv61&#10;juEkpJTX0GlrwgDHgThGyRg7k0ICfrGq32829WJWTz+DfXkWEq8lFcUM5FNUopiC9d3PbUKlCJUi&#10;awpmJ+dIj/TTrHj09WRYnJqHbA5hGahIksu71JYqIAz6enM0k7mhv7DYbm9NIcOmsVF++ed/BgOF&#10;6OnHSlkElQZUK20SD2CuuDIXvu2qXezeuJbLjtzH5U6d3Tu3s3vbJq7cvpnNa0fZ5vjsbk4RfOYz&#10;HPvzD1H5m4+wfmmePVdcwo07N33X59/Bv210IuKfIzoxqh38W0a+0E0u10UUx1TKZYZHR9m8ZTtS&#10;KkIpKVZ8PvvgUXpGBtjklBEypLgww9HDhxgaHqZQ0Ctca8Y38sVHJpiar2J29/PSGy9hx1gPMQoz&#10;mUhEsaI7bRIpmCs3eeTwDKqyjAS27d7KUjVkx3CenozD5HKdY6fOMzIyyMZBHVN+crGOkoqulIUX&#10;xpxYqOMacPX6XoQQ1P2ISiPg9FyNm7YP0ZO1kUrhRzomXiqFF0hmah59aYeso1PEDKHL4JAKlRhY&#10;u5bRnqv5QcS5pSYPnV3CBnaNd6MErO/JYhnQDCRSQaQkjmUSRDECOHLyPL4SbBgbpBlKjkwscPD4&#10;NIt2lryl2Pv4MTZuWUcmbnDFJZvYvb6XchjyqcemeOKBx1iuNFlarBAHEds3DZAr5JhdblJr+AR+&#10;RLO0jGo+u2wdwLJNtl26mZoXcf7UBJdcfxW7d28jWCxyyaXjuF4NI5ujpyeHowQLs0uE9RqjIz3U&#10;DZuvPnGKkwdOsX//CdKDa3j57iEqkeTtb7yDlGPzhW+eIUOdz+0vcsel/bz62jHyDqwZHsawbFTk&#10;c2T/PrK9g+w9VeTwTIPCujVMzS5RmZrjd3/qDnpzmui6/9G9LKQHmKtFeDMl7n78KNsGsmSkx2vu&#10;vILNwymOHd7/vftlWIVOjGoHP+jozG06+LcMyzQZGxlCKsXeA4cYHezn1NFDuNkufvL1r9IqnsXz&#10;nD50kGphCGyXYsNjan6JmZkZtm3bBsBAbw/m1HnCRx7kmqt3YF++CwwL1SiD4SDWbtKlZbYDpoWq&#10;lZAT53nixBzbUpL8rq2IQi9G7yBkC6jFWc4fP421MEvPzp24a9boCPZ6WUfF942i5qeRJw5gXHoV&#10;oBBOBtWso86fwdh6Odg2IDQZI4QmJWpF7ecDkMkjMDQJEwUgY4Rp6ZQx09Jq7zDQfkK1EvHiNNWn&#10;TlK4/UZYntER80Kg4hgWphHdfYhC4uFoWMhzh6E4DyObENkcqlpEnT2GKi7SaAaUz8wi6g1qUhLn&#10;smzbcwlGVy+Ns2e4//MPMzh/jonzRey0w/mlBtfsXMfBc7Nw6S7kudMcOjFNzY/pMgVerFhNaw3Y&#10;pl5oMgTja/roG+mlJ/QQjkv2yp1ctnsTi8fm6N/Yw8HJBpe98AaMShXlS4y0w/mJZQY39HP+wQd4&#10;6pv7Of3UGUaEZHDP5QS9fWy86wVsu+tmzj34KCfuvp+xdb2sz8DZIE/XJZuIhtYwtmYYZMwDh0/T&#10;bAaseehrpBpQ8X22ZIo0KpLun30XdncWke1i5qnHMf06PROnmZyuMjNfZPK+B4h7R7nipXew9Wfe&#10;zucfPfiv8nvRmdv8cKHjCdRBBx1816iWS1TLpfbrSnEJyxSEgJCC4d4Mb3vJbqSMefi+/chENr1p&#10;82aMZGWou7ef5SDN73/gS2C7DO++lp99TRdDhRSWKZhYapJxTHqzJo6tSZeUZbH+lrw+aFLu5QUx&#10;tmmQS5nESuGtG6U37ZBP2dSCmI8fnOP2jd00gpjL1hT4+tklbl/Xz1w5YLDgstwI+b2PPcVrrllH&#10;xrWS0i6DrCtQKDxfm0NvHcgTS0UziEgZ2ti5GcTkU/rPqWlohU8rEWy5EWEYBjduHKCQsbDNJD5e&#10;CCrNkGYQk3Mt+nMudT9muCtFECvWjY2QS1k4lqGJJWOIx+d97lhX4ENfOMLZusuRT91Lpr+f0bVj&#10;LPkhtSDiqi0DnDs3wtFP3w1uhtFdl/P2t13Pci3kc4+dJycVs9NFGjOTz3xRRSuKTXHbXdey4/or&#10;eeDevVi2xci2LSyXA/7oJ2+j5ofkUhafODjD5SPdjPWkeSKfYvdYgbRj8qFHJ3jDCy7ndx7aB7k+&#10;msuLfOwLZ3nVa2+jFErue/QU//ypbxLXyrzwxbfw22+5mUxilvjhv/lr3vCmt+Kmc1x17Q3snSjz&#10;q3/yEfa84gW8MGXwjS88yK/++AuxLYsoVizWAugbo1FusrEnQ9m0aDxm8OlPfx2Aj3z2Ib74J29+&#10;Xu/9DjrooIMOfjgRxTFnpqYB6O3txYskazbvAKDiBRS6exBjW5mZrbNULEFCNeTz+TZpagjB9Vde&#10;xs/f9kr++0u3Y738BqiV9AEME6PQrVeKugc0ARR4GMMbMce2c92NK31RUQiRj7BdGBhhjV9DxXMY&#10;Y0mZcyaPevDTiGtepFU31XmM7bugXkL0r9VkzZf/GYZGYdtl2rvGsle1H2iljmEgsj0rAh4pdfR7&#10;ridJ6XLAzYBfR9guqlFGzZ7CGt9B76XXEx9/HCqLKBkhUjnE/DTq4KNwydWIm16m1T6GgTG6EQbX&#10;rpxgvhuiJiKXIWdIcoMWB/7Pg3zkzDzvfMdtGNNpxOg42Rtv4a5KkU986Cgn5mpcP5Dj9S+6gtza&#10;PnZcdxnOLTdz+I/+mEcOxqQNwbqUzYH6CgVkAK/ozfFXc2Xeua6XHT/3cuygTnhmEnNsFCOfQ2y9&#10;jJHLXJib4IqNKcTACOKSa3TpWq3I2KVpaDZYf+op7Cs28PgDh3nNjkH+1xe/yWA+w0v+4D2o2TN8&#10;/Cfezem6z+984NdIvfQN7MgW+NuPfZKPf+Af+NSHP4gyTG65aYSlv34/xa99nROnl+jdPEi0aRDf&#10;6MPuyemxRDA0dxI2X4b30X9iw3v/lOHf+Bn+7vQyty81OPwnp1ADA7B2/Pm58Tv4N4UOCdRBBx08&#10;byguL/HNb9yLEIZOpkoIBd9rtgkgAN/zOH3mDJdeeindvf0cntKKFGFa5NJ221+oBV02tUqcnMQ5&#10;tJLaldLR6C3FcRgrBEKbVKPNmS0z8SxqqZgTz6Egkm01T7UZ0pNzWI2Wokcq1W5PKd2+/vnCMbAM&#10;kKu2ry4na3kFGQlJ1Oq/YVxYtialepoQWyloRjGuZVBt6omNikIM26ErbRNJrZryI4XfSPwMDItc&#10;2kEpCCLZ7vvTOn3hGaPPALK5DLFU+M0mqUyaIIwZzDpIpY/lRRLb0ISWTNpslbh5YYxlCMqVOhjp&#10;tidRLq89B2qNMPFZsOnNpy4oAZvpvYxf/+BX+aOfe1G7q1EksR0bxzKo1Zt0FzIYyYdiqYik0up6&#10;w6DmR0T+hYaLU1NT5NKd2vkOOuiggw6+e3xj7yHymTQSKFcvNCQWQrBv716uvOoqLMfWahilSFmm&#10;Nl5u7VcYgP5RXRaVTAyEk2r79iilVuZBrXIv0M/ROLqAxGk9JEVrW5T4Fymp9/PqOvErk0t8gC6K&#10;fBerkqpWewG15nAtmLZu181qXyGl9LGsJIG0VW6WlH+pIJmHWPaqyZpcab+Fi/0KlSLyAjypyGdd&#10;PbFzXFAK1WhQ8yIsIXBMgZlyUX6A6BuERo2ap8vjLQHR0ywKkuYB1zQw0w54VYil9lsCcNMQ+8k5&#10;mCtqqVYfhUD5TVCKet0jYxk0E/W2k0m3r4WKJRJ0SXyS0PqaW67lpdVzfO1Nb+WK3/kv9O68jHTQ&#10;ZCGMkYCbton9EHOkoEv7TEuPs22jvCYinYbA18pzaM9/Thw9heiQQB18F+h4AnXQQQfPK6qVMpVy&#10;kWqlrJVClRJBcOEXcsd1GRkZAWBwcIgrd66nu5DFjDzmFoqcni3TDGKUgrStfXJafj+gfXaU0g91&#10;pfRr0xB4gfb1KaQtlFL4UUwkFX0Zm6xtUm6G+GFMuRmyvifN+YqHKbQxdE/G4YYdQ3zhiSndyeRh&#10;LqXCEKpNGEmlEvNipckaodU/UTIBskyxisBR5NNW+7Vl6jKxMNaR9bZlIBX4YYyRRNjHSrdnmdqP&#10;qEWupGyDnYM5zi43uH7HEAB2zyDN+Rm+eXKBnpRNPYwZztqMbhzDskzw60xMLVKteeRTFllHH99N&#10;2Vhdvc98AVexUQf3HaeQshjdvJ7zpybo706z9+wyYRQTxJIuVxs5l5ohYSzJuSalRkAQxmwfzLHU&#10;DHnBLbv1RCuVA2Dv40eJlWL3lgHMfA+iWeGbh6epNUOkVMxUPD796CxHGikqXoRpCPIpi1uu3sLC&#10;ufNMFT32XL2dL91/AC/U8vVcyqLg2riWYK7us3Oki56RkfZ5DPRkyKY6ax4ddNBBBx08N0RxTLFa&#10;exoB1ML4unUIISgWS8xOn+fyl93Jk+fLRAcPrtAf2S7t12M7F5Agop1c4a/sa1oQhTrG3XJ0dLtC&#10;x8QrNGHQtwY5N6kJou4BnRrmpFGVJV3etW0X6vDednkXJARQKyoewLB0IlproUho/yIVRzpBzE4W&#10;yJTUyWC2gyj0oxa1qlgMaGWSyBbAbyKGxzVpYlqoVnmYMNqkk4ojHQOfxNErKZEIpOPSd+k4WzMu&#10;D+87C14TNTsJlo25YydXrOthOYqZb4Q0zkxjDg8QHToIa9axabQbxxTUY4UJuKtSOqSC6TBiQ9rh&#10;aD2gfPAMKp3B6Mohl3Vyqpo4gcj3gZX4FtXKqDhqe1Cq+Ulktgflpli7pg/fMrFMk/6cS61UYeKx&#10;vWCn2HLH9XTZFg/d8yRq9ixKKdLTJ7Eff4SBqVkKgfY6tK+8mp6+DI5hMDuxTHqoQGPffhQmBD6q&#10;q0evyeVyYNvEy0uktmxn+2iBuSAiVsCund/hHdxBBxodT6DniE7dfAcdPDfc8oIXEmKxWG7gWiZS&#10;GGRdiyiWeKGkGcQIAf15l0LGAjThE4YxsdIkTc2PkMCjk8t4keTyoQLj/WmCUJGyBXVfsljxWaw0&#10;OFNuMpDPsGMwR1dGr5y1pgnFRogXxIz2pkklZVimIWj4MVGsyKVNBKCTWiWh1ObTGdfUZFSi6Aki&#10;iVKayIli7flTaoYUUhaGsUIG1b0YP5b834cnuPuBk4xvGOCX79zCxv4spxfrWEJwttygEcbcc+9+&#10;wljiuBaf+MQ36Bvu5Uff/BJetLWfZgyHZ0rkDfizLxzi9S++hMMTZbb3O1w21E06k6IZSw7MFPno&#10;R75CkOvj5bdcwpGDZ1k/WKB/zSDnF+qs68vwp594lG1Zn/f8h9dTDyV1CePdaYqVJlP1kP/50X0M&#10;DuSxTJNff+l2Ng7mmK/6LDUDCq4ez4fPLXHvoTlO7D9O6dRx4jBkw9Z1vP1tL+G68V7W9OfIujbl&#10;uk+p7nOm1ODytb0IBY0g5ompZaSCDT1ZxnozKCWZqwb81Ue/zue/8hi7r97Bm3/kNu7cPoxlCOpB&#10;TLUZYhkGXhRT92JqQcRb/8MHqFSbvOKaYd5069pnuPu+N+jUzXfwg47O3KaDDp47do8NMLZmDVEY&#10;YTsORB7EMcJxwW+g/CZqcQbj0hshbCJMG2wXVZqHwoCOWo8i7dmjlE7fkhKlJMJJg2GiJo6gGnVU&#10;0ETUSoi+Edh6JQKB8uu6/MuwUF4DkStohVEU6Nj7dG4lXUwYCMNABT5Evi79sl1AIJTSxEgcaSLK&#10;q0Mc6v4rBc0aon8UVSshLEtzSF4DOXMO///+BfZQD8Ztd2Bccj0qClDf+Bys24yybXjg6xz+1H30&#10;bF/Hg8dnWD5whjvf8jLW/9RPEDcaGI/fTXjyDN5iFWfzGMa+gzTTPVjveAe5cwcRV96M/MgHWX7q&#10;DGePztA3lMEdzFOdqjL8829DhDXM7n6m//ErWGdPMvSSG7Cu3IVdWsYYHkdcdxfq1BFKf/dXnP/a&#10;U3TfeA1rfus3EekM6swhqBcBAzbvRj3wOWpfuZ/U9Vdx4i8/zycPnmFnf4Gb/ud/ofuaa4jmFwj3&#10;7afrNa8iwkQdegxbhYjLrkc1a6jTh4keux8zk8V45dv0dThzhPljJ/iL9/wNG7ozvPb33k3+5hdr&#10;csyrow49BN390Duir4/f5EvvfR+f/dAncbNpbv+79/+r3c+duc0PFzpKoA466OD7itnZGVzbZLQv&#10;R1c2Rdq1SNlmW/nTDCW2aVDI2ICBaehyIzMxZfYiiWUaTFc9yn5ExrboStlYhollGpimbksCqZRL&#10;IATDuRQ9ORcnUeKkbJOaH2vVSdomCONE4SOIJcQKbEtgacMfXcqFfi9KksSMpF+t0iTL1K9d28QL&#10;Yz0hA2zLxDYNYqnLwE4sNth7cpGZqs9Ad5p1vRkQgnIzxLFMzpaaWKbgnz7zCHfcvJOv3LMfv1Zj&#10;y5WXcuVYLz25NMt+xJq+PPvOlNk41kczVHTlU+xYP8jGtX305NNIw6DS8Dl9fJKBTRu4bdcY9zx2&#10;hnf96A188dASP3bLVu45ukRjZpLXv/hq8tkMpmMzmHMxhIG0LPadWqTmxyw1IrpSDmv7sjiOSTOS&#10;BFKSd218KTm06HF6ps7MkcPUq3U8L+Dya3ayeaiHdYNd9OdTWIYgn3YwbIvBrgyuZYIQhEphWgY9&#10;GYeca5F2TCIpqAURH/n4vRRLVXZdfSn/P3v/HW9Jdld3w9+9K518br63c+6e2NOTZzQzygksQGRk&#10;eDDGgAUIY7/AQ7Bxfp0Tfl4bgwNgW4AfMkhICEmDZhRmRpNz53xzPrHS3u8fvzrhdvdIQgHNiFqf&#10;z+17Tp2qXbt21e3aZ9X6rXXHngkKrpP5QRlcR2JzrVE4WlMNPL7nG+5kYqTAm45OfHUv8hw5cuTI&#10;8ZcKjqPZe+AgTm2UoFpFBwGq20KVa9BpCNkzewY9s1fKkXx54GGtgcqIqIK0Q1ZgDq6b+fn4KO2g&#10;gqJEyNsUVSygXQfWFlGHjqH9gvgIKQVegHI0ulJHOXKfxXHBL0o7SCmZgkwFJKpm5Xooa1A2lT4k&#10;0SBRzHFF1ROU0IWSEE9xV9rXLsoaMDHpc8+iWuuoSglGJ6Wsa3kW2g1UpYraXCd68XlmT80zc9th&#10;/uyh59mrYe83vx1vz2H8+RO4JoZLC1QP7MCbX8B2Impvfzs1uuiDN6LmL5Eur9JZ2qDgO8xMVBjx&#10;PUZ3bmPk8D7qJY/i1DStJ19gpOxTPnYdQbGAXllE3Xq/pLI99wgLj52EOKH2pjegR8YhbINNIAqh&#10;NoZamcNcuEBQLdKeXebc2XlaiWViepKpu28nGJ+ifP2NmJUVdKGEX63hvvgZ1A13ynimMSxexOk0&#10;UTfcLue3tQFpxBOffJru4grbbjxE5bobUMWyfN5chbCNKpTQpQrKcdClCrd/+9dTnZ5g/1/99q/O&#10;xZ3jawK5Pj5HjhxfVTjOFf8NWa6ZTHrlYmOlVKpXwd5T/ZrMH6jnb6yy11nV/TX70Fu/p7/WWlEJ&#10;HBID7cgw9NHVLbyClrLf3/4/g9KuYTgZgWQzQgkG7PzwvlxXk6SplHkpMKkoocj6bqztl5CJR4/I&#10;n3vtKMBxHKwxDAtA4yTF04rYGDxXngTGSdrfrr+mAsdR/feJMVmZv7pqGLTqJcQOnjOkSSreTVcM&#10;pFZqS3+Gn0xcOVqu45CmhjRNSYfHsmdjNDRgrlbsV6f4f37wJnLkyJEjR46/SIxn6adbICaG9O+u&#10;mX+izFPUwPsn85EZbNTbrvf2FWYkwxHyfdgtv612UOURVBxC3B2sFpQg6nz+A0tCIad6hFA/Dr7X&#10;l6HXTuY3ZMygX71tkWQytWWikc3hkmQoTl2JL5AxA+PHNJHXNs3aEN/IwfxCQZpF1VsrhMrwhKLX&#10;7zSV5Y4jno+WbN926zEZA57u90M7Gg0YLCaOt/gsjr3vfYP9aCdTT7k9A0iyCdygn0rhuA4WmSf1&#10;SDj5XGdtb50NnbYB9/2Xf/d5T1WOHJ8LuRIoR46/RPB8n1p9hEqlumW5Uor6yCgAIyOjVGoj1EZG&#10;qfd+6vLjuh7lcgXf9ykUixQKxS+5TxMTU7SjlFaY0ooSrLUYYyhnKpCRoosFNtsxYIhTQxSndKKU&#10;JDX4jiKKDTuqRXbUChhr2ezGJIlMUNZbEVGS4jmKkq8poji90mCjHYliRyuMNYwUPZzMbLDsS4yo&#10;q6HgKjwH0kyZ1PMAWmmGtELpb5IYwiSlEyXExhDGKe0wIUlT4iSl4EmKWJpa4kRSxjwthE294DBd&#10;hGLSYX2tyQtzmyTGUg5cNsOYo1NVFPDe730zn/zMcb7jXXeAF/DyI0/x7OwaqbHsGylyarnBzorl&#10;uefO4itLxXNphQmdOMVRMFnyObR9jHe+4y78tQWeubjOD337vfzD//EgD2z3+G8ffo7vvG8fN9x2&#10;M//nA59mudGl1UnY7MbExjBe9HnTTTPcvX+UiYqH6your3XQCqarARMln3aSUPYc7t8zwn03TXPj&#10;vXdRrFYJCgFPP/oCF9ZaPD+7QSeSSZaxMFb0ZC5mxCepGrhsrxaoBEJ2bbZjrLWUPIcf+GvvZGpy&#10;hJPPHOf4wiadOMFYSyVwUUrOpVaWgqfRLnRL22nHX/IlmiNHjhw5XgMYqVVx9NavNuVSkcCXUuVC&#10;4DNSqzBSqzJaq1ItD0odtdaM1LbOjb4UzExNYAHT2sSEXUn5qoyJwqQyCnGM2n0Eu3RZSrOMmBqj&#10;tPjlmFSSu5rrYsqcLe8RI6a5iV2ZB7SoirQHhQrm2U+Jf1BQktItk4ovTxxKez3PH9cXfx5jsFEX&#10;m4TZMi3bdNvYqIvptsWvJ4kwzQ3s4mVs2JUHSkkkRslxJMSVdqV/ng+Oz2JtgrkkIF1YhJUl6DSw&#10;9TGY3A5RjJreiXfrHRy+9zpOfeI53nzf9ZxMUk7++h9hLp6AvTfSVQ7LtRqnPvUcy34RvXsHyVOP&#10;w/g2WFuG7btw7rqXsOijd++gmzq4O7axvrnJ83/0Z6wtrMPlc+z49rfScEusPvgE4ewS6cwe7IuP&#10;Y1sbqNe/ix3vfjPe7h1sfuBDmGYDqhPir1QXjyXrB+hbboexCUq7t3Hw5n1M1kssbzRY+sjHMLNn&#10;sWtLWAsmjjDdJuqBb8Acf1rGO6iiDh2F/Uewl89hUyNeicUyD3zrOxjdNsnK7CLNy5exzXUpFauN&#10;w9QuSBJs2JbrKexwXa1AYXXhy3at5vjLiVwJlCPHXxIopbjv9W8mCAKUUnzyEx+n2dgE4Lobb2bP&#10;3v0szM0yMjFNnFqKnoPjbH3K1Go2KFeqxFGE5/tYa/nYR/6YJP7iv2nPb7T5z48vsLje4d3Hpnnz&#10;gSnKgdc3gZ6oBTjZE5rEGFIDzW6M62iMtSxvRpQDh4lywL17xmmGkkqVGFjc6PCmn/kD/v3/5028&#10;9eAUUWIZrwUkxuL7UgqmgLGypGt5ria1liixdGJLJVAEnqKTaOIwkZIuK4aKFzc63LZrFI1lbr3L&#10;hbUOe8dL/MJDZ1hohnz/Xbu5bdcIcWpYaoT4rmai6uNo3X+Y5WjFqaUm49NjfPxf3o7valJjqRYc&#10;9oyVGSsLQdKJUm7fPsrl9Q7/7Bd+C4Cpwwc5MFnFdRVPzjV57ImTfPS3P8LtN+3lm2/eyWZHCKnJ&#10;akAYG7aPlVhvhzz0Z0/yW7/4ExzaNcbLC+P89D/6FT7we+f5yR/+ZnZMlvj//a23UfIcEmMldSw1&#10;TFQC4tRS8V1++YcfwCrLgyeXuH3fKIGnaIUJRe2yb6rEU5fWuXG6xlsOTbJ8/36enr+biu8yUwno&#10;JAmVoks7TFlqhsxudvAdzS07RtjoxIwUfVxHsdFJ2DMhBOP5pTaphUPTFd77bQ/ws9/7FqLE0I5S&#10;FjciAs9houZTCgpiJg7Mbob810+f5eOPwXTJ8vfuU1tCTnLkyJEjx9cWpifGufe2o8wvrfDIU88C&#10;UCoWeNv99xDFMX/68CO8/e5b0UFxS+rVRz/5CM12hzuP3sC2qUk+/cQzXJ5fwPO+tDTJKI6xzXW6&#10;/+Tn8F5/L+6b3o0amZQPEzFWJonRo9OZYbKW1NM08wDqNCWtClDFKtZ1YX0RUNjqGOY//T3Y2MD5&#10;kX8AxRL21HPom1+Hmtgu+3BcIZ2UkjbbDVShDFhR/AQlKFaw6wvyPg6xY9uhvSH7n96Hba3DuRcw&#10;U7vh0x+C86dR7/prUM68hBqr2DRBjc6gHBdKQqLZ5gZ24TzbghD97/+jkFRxBHEXXa6h3vSt4BfA&#10;GNT0PvZ8w/fw86/7Ju5uN1hux6i6A08+iJ2bJZib44knT7J+doW/8sA7KH7r3ZjnH0V5Duw+iL3w&#10;Mpt7j3Ju+f289cfeDjffgdp+hMkf/yH+yX/4dX72th2EO0aZ/mf/Dky3XwbH2PZ+gpqqT1B9389w&#10;5K+to6ojMh7dJqpcF8Jr6RJ0W+jpXRR+5KfA8Tg4UuMnoi4cvhUe/jBq+z45ztYG9tMfhPooatdh&#10;qJaws6dQOw6h9tyAs31/doVkTxS3HaB8dCc/88RbSdeW0GETO38Wwg764K2w5zoZU9fHXjyOfeiD&#10;1E+e5K1Jwifu/RYa1fEv6TrN8ZcXuRIoR46vcWjtsGv3XnbvO4CfEUAAO/bsZ2R8kkpthGpNZMvV&#10;Wl2ixvW1vzSXMwWR50tKhFIK1y8Q6RKl8e3oodjSyanp/vpXtrF91x527NrDzPYdPPbCy0SxoVZw&#10;KXnOln33jJllX4Pypji1BJ6mG4mktuCJ5DjJotV76uSXL64xM16m5IlcOMn8egBWml0CR+G70I0N&#10;SKppn3wKY0MrTAkTI/HkQ4RYoxtTcOW/T4MitZBaS+A5XFzroJVi33ipX6bVTUTZ1JMs97DZjVnt&#10;xGyrDSLSPUdhUGhFP5LeczRhYghTw4vHL4D2mNw+yb6xEq0oYa2TMH9xHqzlluv3ZCljliDzPHK0&#10;IkxSVtYakmQxJk9LO3HKqdOzANx8/V4SY6kGLt3YUPQcUVq5GqUUYZziOeLDtNGJqQQuOjsnJlNO&#10;u46mHacEjsZz5fVmlFAPXFJjSK2lVhDCrZuIYXat6BGnFkf3ktMsnjPwV+qVvFULHmFsKPgOUWr6&#10;10HB130Reu/czTVC1jZE5r7QVv3rJkeOHDlyfO2h6sC+yREAJsZG2DExysRojYkRMa/1PY+nHn8M&#10;rR2unNwszF7mo3/6p4zWZd00bLO2OE9rdRGn22BnAcadpL9+qVhg+/TkVX1wHIe9O7ezd/s0jtac&#10;OXdRzJMX5lBTk1AdHazcuym5HtYNRIFjs3KnNIE0HpQ+uV5WupT0doRqbohXTRBAbRSwsLkqyhXE&#10;s9AqjU1jSCLxoykNGfmaROLHu+3BMmugtSn7cTxpMxXVrnJdaG5IJPzMrkFfw7b03b2CMEtCbGMd&#10;auP9Ejfl+dhSfWtMvdSpE7XbrF6ep+46rCaGPXtnhGRqtSBNOTW7wfaCR+m227AXTqGm5HPbXIfa&#10;GKvPvMjotjEolqBQxsxdZqkZMRq4eJ5GVatQrQrppLMSNT8YRLH3fJBGJgbjbI0ootoNee8FQlw5&#10;jqizrAG/KGNYKqP8wtA4bgiB5xeg3YRCKYufH3pgmr1WI5P9ffaj6pNItumVhimFMqmkuYVdOQ/A&#10;yMbSVddhjhxfKHIlUI4cr3KEYYjneWj9xXG2h6+/gd1793NmSeJMrRUj44npHezcuZvUShkNQKlc&#10;phOlfV+dK9HbdhjX33ofcxtdSdGqTbJ29hnqI6Pceuc9WGv56If+KCuZSlhfW+PN7/gGIY+yL/rx&#10;S2f57Ik2a52UbpaqNQxjxeMG+uXdOFqRpBLbDilxRgo4Q+yRtbB7ssrqZpduIjX3PUIJoF7wSS20&#10;uyme42KQeZlWCoMlTmUMylpv6Zex8lmPiNBq4EeUGstI0aOTGJZbEWMlH6UUnhYSRTxxBkRQyXeo&#10;+i5zK+1++9bSJ1f6Y5CVrblKsX1mjJUzyzTWGiw2Iw5Plij7DvXxEVBw7tISWik0ijgVUswYi+9o&#10;arUSrXYXYyzWSkna5ESdS7PLXJpb5vqxKp1EyJ4oNZR8hyS1WEQl1ehK+Vs5cOnEqZwLpQb9za6l&#10;xEjpnO9oiq4jxJDroVF04pRa4OE5sl07EkNu6VMvUS3zRtoS7yqeR3Fq+uff0RAnV1+po0WXSlmI&#10;Sk9ffc3myJEjR46vLqy1hGFIoVD4otuI45g4DPnGA1Xw5KGQqxR3Hjs6IFEy/Oz//VMQta9q47v/&#10;r+/lu/7qX8XJ/HHuv/MO7r/9Fgg72I0l7MXj4MLHWhXaVvOGu28n8H0+/eQzLC6vArCyssJdx27m&#10;5kP7waSYOOJ//fbv87abvh+KRWi2hDDpETG9yUwao/wC1qZyn7LZ0yjtgI1knJJEYiX0kL9OqS5t&#10;xGGfECAoiXqoOgrdZuY7o4SI8Atb74PWiuIHsEuXUPVMTRK1ZT8mEbIm8++x1opySWvYXIP6yKCk&#10;zCRbYu4BbNiWdK2N1S1+OSrqCHEybA6oFF4hwPV9QmMoasXq6iY7xupC1GjN9EiJteUm0blzVI7M&#10;YObOooxBFUrY9RUqe3dxcbUhxFjURY3vYqTo0YhTrLHQadPz97HWiF9hmvRL33oeTUoprHaEoMk8&#10;mlRQkDCQZgMVxzL+xYpsG4fSx+4V11Wm8iKJ5fM4kh/tDMaq5xekVP/cqqAErXWZa0fhgCzrmXG7&#10;7uApp7W0StfwncqR4wtETgLlyPEqxx/8/u8zNjbGW9/2tj/3tmEY4ngBcWLQSnFhuUW96PfVNj2C&#10;RfxsUsqBS8HTWcS5xRhRqzpZIlaKIk5TsEKUaBQo2DEqE4y0PMmYdwN+scJmOyZJLbsP3USrsU67&#10;1ebgkevFuFiLH19qDdfvnuYbnRYb7ZipckCYpCRGFEElXxNHBsdRGKAbpXTjFLQQG0Vfs9aCZjeh&#10;6DuUAwdwSIwhTlMObKvxX37k9UzWC4RJiu9o6hpAUS96Eu/uu4RxAgoC18HNiIVunBB3LedXY4qO&#10;Q2QMj51bZeeoJHjtHSuRJClKK0ZLHgWvwsJGh3ccGGe1EwkxpSwFVzNScjmz0maiEhAlMUliSRHC&#10;44GD4+ybKANyPrDQaMeEccL8RoqnRSLuugoThfzk3/g6llc20X6Bsq8puprNRpubr9/LvfvHqHga&#10;V1vGK55s5ygC18VYy3XbRvnlf/VeLlxeolbcxq7RIj//09/N//vBR/idP3uW75maxHNhplzg8nqX&#10;kXJAxXW4tN5houQTuJpWN6EYOByZqDC70ea3/vRZ6uMj3HlkOwsbISXfZS2MmCFgpl7gdb5mvRNT&#10;812U9tBa0Yxixooe9YJLJzbiB6ShG6d88pk5zpy5yAPH9nHD/hn2jBcliS21jJV9mt2EakEMoouB&#10;xtVy/rtJyv/+9Hnec/ceDowXuXVnnYXFJtvUMlo5X74/yBw5cuTI8SVjc3OTX/vVX+Vv/fiPf1Hb&#10;nzz+Mkf372TmwG6oKGiuY5NYyA499H9+mkrljedJeVTUli/iFvky77g4Js2WGZTNHvoExf6Xb7Xr&#10;CN5zJzm09yC+ibGtDhPVMibsoK1lx8QBdmyb7pM41+3fw96pMZ54+RR3/MTfxa6vYjdXoFhFaQfr&#10;+tBtgOtLIlhzA9tYg+oIqlQHx8O25oXAyUgYZQy2WBUyANDf8SPYufPYiydQOw/C4dsxzzyCvvdt&#10;Qs6ELegFZWRGxxaL7XSw519Aj01DsYpVCrt4UVKotu1HuYF4BbXWZRx3HYH1Veyeo9jRnTB7Gj31&#10;gJAh5RFYvoz1AiFFoo60d/kkaA+1bS8UquIF5AeikNGOHENrE6IutttEdbv83G/8OzYWN/nhxNLx&#10;U9g5DX6ZeL3Bu/7K6zhe341yIuzB61FBQXyVRqagcJmpGUv8Pd9GrDWeV0CNjjP53h/ijev/lQdT&#10;xa3FSXY/9QzejUewjVV5yGkMqlDFnngGfeRWOc9JDBZMY534yUe5dO4S+w7vhVINO3sZ25VrR1VG&#10;UYduET+kyii88ZswCxfAK6AcDfe/G9qb4JdQB26D9iaNCxdZffo5tm+v4912jxCCYRu8ghBpXgFV&#10;HsFqhVqah/o41hhorJE8/gh65170zAzd7dfTPr3E/JMnWH37ti/+DzDHX3rkJFCOHK9ybNu+naee&#10;fPKLIoEq1RoTU9tE1WKgXvEJE0PNk9IkrUSNs96KiRKL72oCz8F3dV8JZCwELoOodMchSgwKhbGW&#10;ydpwioVPubifMDFstGMCz2Hnrt24zl5Re1grKg8LZGqbVqwYK3iM+B6lwGG05PcVO56r+4EQzXbC&#10;WitiZqRA0XeIYkOUGoq+RK6XA1fSrZRBp5JZFXiaN9y8ndRanEx9dOOeCVyt8LNyrp4HUKXg4jqa&#10;ME6JU0s3Niw0uiTGUqm7nFpo8acvLfKTbz1EOXCpl8S3qNFJqJVcHEczXgnYPyUlcEVfZyoaePTS&#10;BntHS2gFndhm5U+KMDaMlD3Gy76YRqeWTmLQCi6sdtg+UqRQ0gSuIowMdx+ZwZiZfplcnBj+80Nn&#10;6CaG73zdAXaPlvEcRTsSlU614JJmip/lZkTJdxidmuDQVBXf1ZxcalKtV3jh2ZPUjt7KepRQC3xW&#10;OjEL7YgU2L6tTsFzaIcJtZJ4BEWpYVu9yEsX1/nPHz3LD3/PPQRZusaLSw2+9aYd+I5moxOxvV7E&#10;URpHKyqBy3yjQ5gYRkclFj5KDJJiq/nE8/P84L/9EybbF/mur/u7/XPUK6OLU0vBc4gTKAUeI+WA&#10;ZjemGxv+96cuQJa01g4Nbzk8xev2jvPQJz4K5CRQjhw5crya0FM3t9ttSqXS51n7atx740Hue93r&#10;hEhYm4fSGKpXltSX7ppBCU5QkrIlWxCCYxi9yPM0AVQWq+7A2DbwfPS2AxwrTTBSKki8e5qwZ7TC&#10;4T07yW5g0k6aYLWm6MDf+v7vEeKn04AjN2RpmbbvQ4MXoFwf221h506jSjV0dUzKj5II6hMoL0BV&#10;x6TtJEY5nihLACamUeOT4PhQKOEcvBkzOgGBeN7Y9qYogBxvoChpN+Hsc9BtwfiMEBqdJvbcCzCx&#10;A50plWxHUqxUuQ5Y9M4DsPMAduVyRnQ5KGuxSxehWJESK60lHj5swdRu6LbRu68TQ2vPkzFPY4mP&#10;j7r9c6AKZdTYNrbVR9k2OoNSCtNYFXLpE3+KN1pl/Bu+l/v2HMHMn0X5AeqON/TH22yuYhcvsvOe&#10;WzFPfQo9vQsbd2k2G1x+4QwnwoQ3lVL8t7xTvHk6TeziJfTdX48qlDDb9ki5VXYpKK1Qa4t4K+fZ&#10;u3Qam6ygbr0TfeAgFIrosW3YqIuqjKB2HIJOEzUyJcbNxx9HXX83ygtgZGJwfRVLfPJHv59D0RzO&#10;z/08qjIihGVQpJcSRyC+ScoroPYcEdLOGNKLp4n/6Pcovu99kMYUiobC2+/nxEZe557jS0PuCZQj&#10;x6sck5NZjfc14sU/F0ZGx7jtrnuBTGEypAS+sjzmyqaHP7eI1048VJ/kKgj01vKq4fV7P6JaHZRy&#10;DdeY9cufyGLHFf2yryuhssjzYY+gAUll+6mbw+1qrbhyxIbfX3mMw6pbk0WZp5lSSilFo5tQCYTo&#10;GPYseoXU+X5EPUAnTil6QqwNnwqlFE6mAO+PGaJyUlecL3vFMfU+3uzGYuKdeeoMj32/vcyzJ7Vb&#10;x7i3bqPRxg0CIdS0mFNLuZjul2oNj5cYZFvWWyGFwMXVakucvO/o/lhK8ldvHOl7TvX60eurMdKe&#10;TWPq1dJV18IWJfvQGPQuy81uTK3gbvm86DtcP5E/68iRI0eOVxv8zFtwdXX1i9r++kMHB+U81oox&#10;cQbbv2EM3/WzrzzDKiGTxZxHYhhMZQxqEwMyqVxHTYuR7+jIyJbJku/3fHCG7qlZX67ct+pFv/fW&#10;DVuSpCUbSdmQ62fvZbs+sdJDUJYyox4qY6Im8QdejwSFIb8d1TebHuqgkA99YsjKvpXa6usztn1Q&#10;sjaMfkx99lkS95VJssz0+6Z2ZYbG1mTnKfvN0Hq90qb+OKnBb5NCpyMePIWMJEzTQex8ry9xCJ6P&#10;7bZRhVI26YgJGy0Sayk4ClUsbD2WXnkboEpVuHIi1yuzMwZ8L4ujt0LugPRNO4PyPWx2fENjf8W4&#10;dVfWCAIXqvVBG72+9CeVQ22Q+UC126hCYTCGGTYeuIccOb4U5CRQjhyvchw5coT3/diP/bl9TQ4e&#10;uZ5yWVQpjlLi1ZJatKJf7tUjlsqB3MTNENHT25urIUrly3ZvG+1oUrFgvmqO4GpwlJgZx4nt+7sY&#10;Y/tpY+0oyeYQlsdOLrLZ6GCMJUoMUWIwVjxleka/qbF4jpALjY7Uv+uMNCr4Dq0wJU23HpPtMyuD&#10;99aKj4wokno+QkIsRcng5uq7GtdRVHyPVpwQJinHdtY5t9Lql7lZQCOeO0kq6h0hOwBs37PGWst1&#10;U1VeXmyilRLj52zMip7ukyMK0Cqb/ClwtSZKxO9IDJoV7TBFZ+NmrJAprz84wcvzTTa6UVb2J8cU&#10;JSkgBtFONg90lMV3FZ0oITWWWuCigTc8cAsrZ87y8lyDpXZIvehRcDXLnZBGJ6bgaZJsfLVS/bHb&#10;P12l7CouLm6y3IlIU8t0OeDsagubGVN3E0O96NKNU1JjGS36bHRjwiRFKaEAk1Q8h27cM8bo2Ain&#10;L69y8vwCcTo4d8bIcdAfJzm2nin4A4cn+fSpZVJj+h5XzdX53A8oR44cOV6FCIKAH33f+9i5c+ef&#10;e9tHPvVJxqZmJMUpK+mymZeKzUgda23flFjKfzLvHO1kketKiJckks+SUIgQrfvEhoJMrYFs43r9&#10;NvGz5VaIJJsmfSNllMZ2uyy/fByDEpVINiex1kIcidEvYNot1MgkduWyfNYjY/yCJHYZI2VBJhki&#10;GTRKa5TJCKSsLeUXIY6knVJNyIxhvx6/gBqdwm6uYuMIq7SYN1uycroI67gDYicjO6yR5E2CkoyK&#10;seKdk8WnA9huR/oMQsb0CKue0bQXiFF2lMXLZ55D1qSyjnaxYSc7XisKo+tvhkYTe+p52cfqAra1&#10;KbH2Sstxjm0TU+ztu7HLC9hOC4Iy1b07GZseoxOlXLq8SPzcM+K/5PpYv4CdOyvbO87g2sigpnbB&#10;yCgUAlhcFM8fxxWPqCSWcrk0zYRdBpskWMeDQgnbWMOmaf9atFbG6tC3fxNnL66RPvbQYEe940iT&#10;rC+umFFbK2MeFFDbd5EaQ3z5MjZJoFwndVyY3vXn+IvJkeNq5I9Ic+R4lUNlSpQ/LzxPTIldZTi3&#10;2hG1hrIUXIf1dgQoakUPR1lqJZdqQXxjulkKlKMVDhbfUf3Urd4DCyEhrvJdxGYqj2pBUy262UML&#10;i87UJFpBwVNYK6VSgas4MF3j+//dR/gP730Dh7eNYS10whStFL6n0Qqa3ZSNTkzRdxgtywRJK0XB&#10;U3japRK4tKI0M3UGz+mpZyyxMYSx9NfNzIiPL27iaYeJkt8vMZqo+kKCKUnoGil5TFZ8dscFZtdD&#10;XA1/502HMcbSClNaYYrvSh9WmzGeoykFDmEiEfU9BY2jFJMlj7l1uLTWoVpwqBQcir4DFlZbMYGn&#10;cZSiFaZ0IoPFcni6TOCKuuczF9a4tNbm0ESFnfUS8w2JV99bL3HH7lFu3z2KtZaS7xClUta31oop&#10;eCmB5/TJqcXNiHrBo1Jw6YQJv/ZbD/ObH/gUSbfL/psOsW+ySpwYXl5sMFUMmKoFYvJs5RrphIZy&#10;4BAlsNaKmF9t8WPffozb9k6we7yCtTBTDXAdUVEZIAwTzq91WGlHvG7vGKMllyQJcJSiGaYkWUmf&#10;MZbpkQI//313MVV8HTumR1hvR5l/laIbpXiuwlGKS+tt/vCTL/G7f3acN95/lL/9dddx044aP/rG&#10;fbw8u8GNO0fYO1HkzGqbtS/pry9Hjhw5cnyl4DhfXKnuocOHUUFRiIiog5ra0yd07NxpUfAUqlCu&#10;YR0fO3cS6wWovUdlPlUZlYaUgvRae8iUKEks5EVQhqiNKlQk4arblOWuL+VeAGFGgqSJEEOtJvoz&#10;n6V58RK1d3+rKE7ClnzmFYRUSFN0UMR22qjdN6BiMQO2E7shjbDLl+H4Y1AdQ+08POheUIa4i+00&#10;hEhRCqUN9vjT2PMvwo49qNoEamwbNg4zv5tEvIF2HkZN7MRGbVidFTLr8G1w/mXsxipqsiTkUVAW&#10;ks2koDTm8inQGj29J5v8ZQRbpyXE2uxJ7Ph2MTc2Bvvyo7D9kJgZuz7KcbCVMezGBmpkAlWoYT0P&#10;+9HfhiPHULsOYJ76BMyfgz1HUNv3od7w9aj73wlBARt2UDsPYrtNURclCcQhyvex19+JffpheP07&#10;UKMzJEnCL/zsL3Lh7AIA6eGd6PYS1oxjjMJO70dtrGBPPYu6623QWMV0Wuidh7BLlzALF+niULj5&#10;NtSdb0WVqtjFi9iP/xHsvglMjC2WsUsX4PTzsOsQqj6JjULs+oLMP8PMLLo8AtZy/Xe+m/bXvxUT&#10;+Jj1RSmn8wNsHGOPP46+6T7QmujyBT79d/4BdzxwkPL3/jDsOID6hm8kDjvYMyfwX/d2Oq020VMv&#10;flF/Ozly9JArgXLk+BrFmVPHieOQKIV2mOK7Dq7j4DqK9XZCpeD2S3h61dADLUymwMiUPk5W1iVk&#10;zmAfw9TUoOxIZdJnWV8rlSlm5XVq6KeDWaV5+uwy2yZqHNw+guf0vIgUjqMy4kqiwh2lGSn7/VKi&#10;ngJXZ+VLviPRrxKtLrHm8uBtUEqms7Ky8+sdJsuBmE3HhnrJE4JIq35pk+doHEfTjoyYYltZFviO&#10;KE1Udkxa045SCr6UinUiQ6XoZYSZtHl8qcl4KcB3NJ7j4LtSvhWlQk7FiaieemKk0bJPtSiJcI6j&#10;efzSBr6rmakWAcXZtSYl16FW8ih4Dp4jiiiQ/veILc/ReI7GAFGmbPYcTdFzaEWGX/2dh+g2WyRJ&#10;ym0P3MEt22qsdGKqvsf20SKB61AOXBk3IySalMApLAodBExMVDk0PZKpyRSzjS6HJqqE2cF0wpTT&#10;qy12j5YoeA7NMKVccLHZufAcjZsdZ2wtY6MVjuyaplYuyJWZEaBhYqgELu0wZa4Z8rsfeZqOX+H+&#10;I1NZShwUiwGlos/xuQ3a7SaL87Nfjj+lHDly5MjxKkK1Vmd1bT2LUndQricePs01UckoDWFLtLpp&#10;LB44jVUhYWBrGVJP3eMN+Rv2VD0gpWJpnJU/Rag0kXlOEmUESdaWL148ClHkqOld2Ac/Rv3tb0WP&#10;TMp8KZXyKeVIypMyEgevSkXYXBPxsnLA81FeQdqPuvKzBZkSJw7FNwhEQfLoR6CWJZCVa6Jy8Qoy&#10;Ho6D1S64gSiGolCGAlDNdfA8VLkqCqN+TOmQemruNHp8GwSl/sNJe+5F9M5DsDoPpar4+/gF7Oqc&#10;KJJmT0mSWRz1y6n09t3o+iiUSnJOLp1B7b9BiJ2Tz4g5986DMs6ujyqWxJtIa4i76NFpKZVLB+yd&#10;2lhGBQF6dAL8gLNPPMOFZ18GYLRa4Jab9+DcdAe4Lo4J8Xbth4snRMVkLXbpkpBbnSZ0GqhuS5Ta&#10;e69D18ZEtXXuBGp8GnppdmkCm8tiqF2uYqMWpAmqWBHfpta6kJFaoQpFnGJAddsMQb2Wpb2JhxLz&#10;51AjkyjPh6jL3MOP4G8sUtw2gxqZQHfbFHVCcWIUr+QSLi1w4vLCl/YHlCMHOQmUI8fXLBbmZnnq&#10;s49cVZrcw+dyGBou8YoNWdGToOBdu0F36H8Td/jh3pDh3pX7V0jpVXSNaPhr92uwUmrol4uJ/83V&#10;DfQUTMO41nt7xfs0S0XrtT28obVDG9mr/ZX6BzcEnZWF9fvYK6u/xurWXutIZJ1eGVnPG6hX8SY1&#10;9oMGrxwPNXwcr4A0TTPPoC1VdAMLgCvWV/T8i65uy9ihcc8MyHulhiojFq/p2NAn7q4+b711e/Nt&#10;z9VYYySFbbhTgKtSnvj0J4ij6HMfdI4cOXLkeM3BDwLOnr9w9Qc98+UevGCrj07YkfKvK7cpVkWd&#10;01/W/+fqm2fPaJqhdUBUQcOr9jxj2Dp32XqDH5BRqlJFuT4kXVi5jI06Vxtd9xCHV8eS9/Zphm/e&#10;vZ/s37AlCiLXlXHoNatUtt2Vs6GtsNZsXUcPef3Ya2xrrSRgDfsNbdneuXoSYTN/neHZ2fBE7FqT&#10;xd7+M68h1x+c88QYmdRdeRy9sj6bpY/0/XjU0ARlyLvIGYp07/dr+LivnE0OHesrzm/tVq8fpdCe&#10;R5pm5X89smiogcdOnuXy4sorNZgjxxeMnATKkeNrGGEU8+TjjxIQkxpDO4w5N7vKRqPB5dVO/8t6&#10;2qv3NuLPEsVS4+5q259PKMDT0POC7pWHgSiFjKUfPd9L/7JW4r8TY4jilGTIMyeMJY719TduY89U&#10;hQtLDeLEZl4/9D2C0tRQ8CUhq9FJiNOUJDFESUpiDKmxon6JB15CcSr7w1qMMdk+pS9aK26arrHa&#10;DvEdRbmgaXRiklT2FaeZ0TSKODV0U8OZCwucPjeHVlLfnfb8fpBBGC17hLH0qxQ4NLpx3yMoTg37&#10;akU+89J5nnzpEt04JUoMcSKTKVdD4Er5mJ+RZ+0wIYxlUtCNUt64bwxXaxYabeI05cBohZVOyHo7&#10;Em8dxONIZ+fEdzSuFgVVGKdYY2knKWdml3n65Yucn1+jWnD4R3/nW7jxxgPcesMe2ufOc2m9zb6R&#10;EokxtLPyq2YnJk4NriMKo06UEiUpnqMYK7lMlnxW2iFxanEdxZGJCieXGviZ/1M50NwwWWGhFdKO&#10;EmpFhzhNWWtHmSW4JTHi+TNS8Jgo+0RGzmXgqr4HEgrOr7RphAklY7jn6G5Yneepc6tYa0m6Lby4&#10;Bd1NkoVTX7G/qRw5cuTI8dXHmbNnWVpv0DM7tqsLhOdnAXlAgCdJXtYNoD6JGhezYxt1Pn/jflEI&#10;JMeDQgXcQFQbfnFADGRf+m3UFZ+asI1FY7XOHuYYKn/rb9P59CPQ2sBmiWC9yHcA67hYL5C5hFfA&#10;pnFGCAh5YmsTUro2NiPeM2kqJUdhFzqbUqbVbYlPjReg3vxtEMVCfHXbMkmJI2yaZqSPGGgrkHj6&#10;pVnOPvk8neIYFCvYTlsIEtcTtY1flHKzJETtOIRdnpV+mewY9t1E67MPcWluEzotbLct3kijM1Ad&#10;h8mdQvRoN1M1dSDsZGQS2E4TbroD++JnIYrglvvAC7Cnn8MmkZR8aVE547hQGcFursk+TCr767Yw&#10;3ZTLZ2dZeOyzJOsr7L3tKG96z1/h+vvuYOaG63hpPcW89JS0Nb4DVhekBG5iB7a5CdN7MHNnsXEM&#10;QRHGt0N9DLu5LjHwgLruVvFRajXFm2djVcy5p3Zhul1UZRQmd2Eaa9jGmsTXd1oyT84Ua+KPJOVx&#10;6CyRbno3dv489sIJbKdJfWqSudjhqQ89xKmPf5zlbspydRvLoeF05LFm8rTTHF8e5J5AOXJ8jcLz&#10;Cxw4dj/PzK+zt1JmtOzRjQ1BqcTR6VHKgYs1lig1dGMAQzdOMdZSK3oYYMgrWQyf+8a8CvRAa+Jp&#10;iIyUaGkUaWaGFyYGm5UoNcOEsBXjaE03SVhuRFQDF60Vv/BD9xMlBkdL6pTvKqLEcnGlw1jFx3M0&#10;3dhQLbh0IoujxEcmyqLcC56mXHAJYzGWDhPDaNmj5DtopdnshlxYlRv50Z1VpisFqkUpXwIhGVJj&#10;McpmZWEaY+T4Sp7DLUd2cG6lBUqxY6zIRjtBK5gqydOtkbIP1tIMU6pZ1DxAlKY4WvPgyRX+x4MX&#10;uH/vCHfftJtOnNLoJtRLHtWCh9IQxQbfdSgFitGySze2uA589uIa+8YqXD9d66uOpmoQeJrttSK+&#10;K0qbMDEYLAXfIUkNpcCl5DtcXO1QKbgYY/nUUsh7jm7D86SU7Ae/6W6O3nqQI1NVPCU+TUrB3okK&#10;lcBBoWh6CWutmErBZbUZ0U5Snprf4C37J6mVfHaOlyl4crxLjYiddZGKn1pqsGOkSCtKGa/43LSj&#10;3h/r8UqBxWaXkZKPsZYwNrQisRq/edsIBc8RE29Hroe1VkzJcyh5Dr/z7CyFxjq//r8/xME9U/yb&#10;774NgE987FN0Otd4MpojR44cOb6mcGTXDEdG9wIdlD8uhITvYzst9K5jQopoDe1NiSyf2CGlP90m&#10;ALaQxZq/ErQjxsrDKJQHr/vR82LmqwDr+dBaAzfArsxCZ5PgpgOStOW4qCQWYkprIZfSWMyoVy7D&#10;yhx2ajeqMoqqjorPTtiSMq6ZvbLv9YW+8TIgXjMAL30GG0dw9E2oahV1010wOiMqIi/ISttiQGGH&#10;PJhUqQpBQKAblCYmUbv3S9lWmkJ9TFTcjgdpJKrfzRV0eURKybTGdpuoJORP/uhTuO0NdvyNb0Zp&#10;SaFQXgG1/2bxI0pi8U3qkTlhB1UZxbo+2vexR++BjUVUbQw9fj92342ooEh64gnU3htkf4BNYzmm&#10;2piomdoNKclzXPTYCDvGS7Cxji4UoFzjO/7VP5ADtVb6Wh2X8qzySN8APJ07By8+grruduzGGval&#10;x+HQLahiBdttw5Eb0eWa7Ks+jvNdP4qdO4f9zf8E5Rr6O98LE9sG52J1FuU4Eh8fSKKZjUMhDp1A&#10;UsqSjBCqTmBba6juIuqW+7HnT2KPP875f/IrPHvqEg++fIGDtU9wMBhFNBsjX8BfRo4cXzhyJVCO&#10;HK9RjIyOsXP3HsYnJq/5uVso00lSAlf3zXWBvg9Lr+xnKBBMFB9a9dU+qbFZ5KnBGIgTSNKr/+OI&#10;rmmsmEWSZ6+llEeUQt1Y9mMtFDy9Rd3bi2S3tpcKJi0kqcX3xP+ndzxxatC6p2S2/W1cLQbC4uUz&#10;iLeX1ChZ3iNqGO4fW5XfcSppWO3MdLroO/0StF5UfQ+9GPvh5b32nr20QavR4diBSZxModMzqR5O&#10;YTWZd1LPpclY8cIpek4/8aqHqUrQ70fai5TNSK3eGIWJwclKsTa7CcXMJ0hSyuT4N7sJYyVf1tVy&#10;DOKLJMbaUWKkZC9TJjXChFrgolR2ruiZcGfnL+tnK0qpFl02OjHVYCAF711vM9VC/73p9X/IpkEN&#10;lREOX6O7CzEzI4q//o23sH/a5w/++EGeefKzOQGUI0eOHH8JMDU+xmRVzItVkEWCZ941wdGjspLj&#10;Djx9rlVyFHVFKRN2swStrSlbpLGUjoWtzBNoKD3K8bLSIbmHql4Uey8i3KZDaqFsxtEjnLQWw+Xe&#10;fpJE/IogM4z2Bq8dN/vdK0MamrMoPYhRj6W8zS6cFWUNiNpmOOGr33d/UFjU2gRg5sgh2Ud/Imal&#10;T1eOWXlEfCJ7/UgSiLucevJFDly/R9RHvSS13nEovXXstMYERXox7gPpuBJPHOi3ofbfMijRUz3p&#10;NYOI+P4xudBcl3M5Orn13IOon7QDWmfEnx1MNJYuQ7EE5TqszIkXU20M21iV3fYmIX6hn9zF8rws&#10;q47ICpkHJZk6CegTQLL/bByzkjirHSk/NAm0G/2ElXR6F2c3EvTf/B7u+oZ3sO/dX8++d389OXJ8&#10;pZArgXLkeA3CpIZ77nt9//3DD36UVqu5daVCncDRROnVfjupGah4hquYhVAYzAUSA2FsKQf62iYu&#10;vf5wbUZ5uJJZa4VNDNYqfEfTMhITHyVmC/EyXKLe66ujxWC5F3FvMt8cJ1smHoaSfqaVkDe9Ujet&#10;VJ9ASYfYBGO2Hkjf5sf2PHWy6Hgk6txmhIxWV7cFonBRQ9uD9FNbxe7xEkHB5+z8pkS7Z0bLNhvr&#10;3pyqR2b19q8zQi5ODVfsDncomk1nE6needNaEceWwFPSB6Uo+w6dTNplssh1rRUFT9MMkyy63mY+&#10;Pz3/IjHwDmNRXoEoo9pRKmX7dut11BsHUASuphOllHyXTpxSKbj9Yxz2BNL0fJVsfzw+FyaSZZob&#10;y7z91klgEswGc7Mbn3ujHDly5MjxmsDxl1/GAhPj44xPTGzx3auWS9x77EbM8hwYDxuHmYmx3J9U&#10;L9pdKfmyDQPPmmG0NoS0cD1JB4tD+rOPoCyKoYxcwS+IYqdQGYqX7w6RK2pwI7cWlHO1j5A1sjxL&#10;BUNr8anROiM6NrGtTVQ9e6jXI3h6v11n682xRyz0noJZi3n+s+jteyXaPGyhdK8tLcQUoPxA9hd3&#10;oVDKeq+GPHgyhK3+Nj0oa2Q9k0qyWbsBjsfM/p3MX1ri+jQZjFmfhFEDAoxsfnD5FFx3l4x9f9wM&#10;1hhREmWTKO0OvqJaxcCkOlufzTUoZYRasQK+D80NUTINq7yGnrT15mn9x37VUSlDC9vyemUOOk1R&#10;Al05ziaVMq76mCxrbmT+RT1fhK3H2b9ue/3tnb/WOlTHshKxgafQRmx4fuKQrPO9hzlCjhxfWeQk&#10;UI4cr0Gsrq1mMe2WNDWURqeZ3LaTIJDa8narxcS23Zxd7zJdDjCZ0W4vijuMJd5coXCzByypgWrg&#10;0IxSNjsxo9rLUr2EhCAV9UxPkGKBNBWliNZQ8OQG6GQ3PqvBdxXdyNLoxiw0ugSOQ4pl9sIcnTDl&#10;hsO7qBRc4sTgZcoYR2uMtXiuYtd4UdQ1CiqBw3orxPWk3MlxlHgRKSlTk8h5TdA3mrZ0oxTtKCqB&#10;w7Z6QJQYzi63KRccsIbAc9Ba42kZhx75Yox43xQ9TZxoRkuakq9pheJDVPQ0jgPdOEVlpE+a7e/k&#10;UotukjBVDeiECS9eWKK9MMe7X3+QA2UPYywFTxMaUSiZOM1UQZknkFWEccrsRpfFzS7bKgW0sn2F&#10;kwFaUcLceoft9QKuFlVOnKasdlLqJQ/fgSQ1LDZCfEf8lGbqAce2VZhtdNlVL3BprUO96FL3PR46&#10;ucLNM1WeOj3P6TPzfOfbj9HoakbLHtpaEmM4udzBWstMtcCtfp1mGLPSTgmTgPGyj6s1lcCRscew&#10;vR6wtBkyVvKG5q4yrp5WaEeTpEImuU5PeaRIjSFKIExSVtoRBdeh7DnEJub8iedpri//Bf6l5ciR&#10;I0eOvyiEYUjBd3nX172TTqvJxuoK5XKZ0alpANxMjRFfvgzKw98xKaVfri/kitKZ8idFOS62UJEv&#10;2UksKhmFlDj1yrJA/GWSGPzCQF2zhXCxW4gEXA+CiqSPKQeWLkC5io0U6YvPYFfWcW64EVWbRBWK&#10;si+VlZc5rvjieEVQIRQUTO/tJ26RJkKumMw7RrsD1VGhkil2jKwXZyTCvqMS9T6/hHUCKXdyXDkm&#10;x5UfFHi+eCV1GnI8hbKUmo3OYM48gz5wq5Rb9RRAmdGy7bQgDrGXz2BPvQD1UdTkNuZPneKll+Y4&#10;dP1unMkdMLMfCiUZz81V+b2+jBqdln1ZhBwqlNj4jV+hcNud+Lv2oFwPO7kbu7EEhTJ2cwWztoiq&#10;jaJGpsT35/TzqG27UZO7sHGIvXQKzryAuu2N4AWYpVmStS7OWA3OPAe1MVSpgj1/CoshOnue2TOX&#10;Kd5+N9uO3oCNu6jqGBx7gIVPfYLFDz/Ije94M3piByaKSS9exq1WoDaB1Q7K9fulbWpmN3bHHtSN&#10;d2CaG+gRT8rxwhaMbUd5gfgo9SLiHVd8mjZXsUERwg5GrcP6Iqo2DqU6Z+eXePni/Ff87ytHjmHk&#10;JFCOHK9BXLxwISNuLJ3YcujIdaJWYTBfcbWiUja0woSy71LwHTpRSicx7BorkhohdwJXos1TIyqX&#10;UkFMjh1H4wAkAxVKnEppkO49ebKWVpQyUfWzCPYsZj4r5XG0QyvqcmGtTTtK2T3msbNWYO/YwX45&#10;WuBqwtjgZfFiClG5WGvBEZPmdmhYacZM1QOiJKVS9ISMUpqyK2VhSiv8jNFSSvX9jaqexncdJqsS&#10;914rOMxthLiOHHcvDMJ1HHxtCVNoR6mUlDmaalHRjQxjJYmdNQbKgWzbCmU9DWx2EubXQ37rhXmu&#10;mypQ8Vw+dnqVX/2l32f7dQf5wW88xF17RigXXFECZbHwaIVjFQVfSymW45BaQ7ubcsO2OkXfoeCJ&#10;3Lib1d0dX2hQ9qS+3lhRU621EoyxxKklTqETG+IERkty7pdbMY9e2OCH797NQjOkHnh4WvHrT87x&#10;HUe34TkO/+NXP8i7v+5uljsxk9Uga8Nybr3Dk7PrHJ4os3esjFaKcyttNqKIyUoBi5BTrlZsZmqj&#10;qVqRRqeF7zhUiy6OVjS6KUmalfgpCLOgDc8lI4As9ZJHs5swvxHywtImbz4whQW6rQabq4t/IX9f&#10;OXLkyJHjLx6tZpMff+8PykQmDrHRDJTqohDJYI3BP3Ijqqdu0Robd+Xej5UyLr8A1gipoRxRvigl&#10;RFB5BNUrWwIhRUBivVFbSr3IotyBPmkknciMltcXsesLqOoIulRD3/XGwSrWwto8qjaRbe+I4qTX&#10;vjH9cATGZiRaPQohamex9z7WZFH1nU3Z3itCc03Kn5RCbTuAqo5iTIrz+j19JRQgxskgY+C6Mqad&#10;hvgTBUWsUhK9Xh7B1iYG5Vg9FY21fXLDWov90G/K8j37sOUSv/qPf4kLL5/jvf/y73D0G9+Gqo7K&#10;ZpsrQqStLcr4NFbRh+8Q5VWniW1tUnHb6H0HAIWqjEjf5k7DyBT2o78B2/fC1E45hsc+CmMT0G1i&#10;NxYBLdHsM7vkuLyA9Pwc6dNP433jO2D2DKQRxGPYh/8E9a7vQC09xB/8P7/L33nyr2Ef+xPU7W+S&#10;WUt7nV/7l7/CN/349+IUS6jRSbr/9RdR0Qbqr3wjKijI+KVJX9ljtSO+QYeOoTrNvrLLLpxD77pe&#10;znvYgs1VGJ2W0rpuC8ZmpLTQC2DpolxPSQSuz6n5FaLkFXwVcuT4CiH3BMqR4zWIRrOJGap5vjKE&#10;fVDaZPskx5bPh6XKV3wG9AkZWfeVVx0ufbrq84w4So3te9a4EvXUX+/K8ikQBcu1+mqtEEJCNg08&#10;aK61716Rkh6qdet5/gzKzbZ69/jaEiaDkqTe51pJwlU3GfjW9BLZrzhU6X+m2HGVopsYuu0OQako&#10;RM4Vfejt+0rluDF2y3/O/THI3sep6ZfI9T7olXdtaUMNtu3EKX4/0mzQbidJKXoOWsHaZovRehlr&#10;5Riskf6FiUEjZXwg59Rk61zj8umPW5pKnwalYr39Dg6m97pX/gZSZpZau8VfaXXh0ivsKUeOHDly&#10;fE3AmquXXXGDVF6AKtcYRHpn2w3faNyhWHjXl5/p/agdR2Bi1yvsPLvPJpF8UdfuFfsevO5776RZ&#10;etWVN3FZa+u71sYgFcsabJQpRXplX4BpNoiffGywL7vlhj2oIYctJW5qbNtWAqi3XDuiWnI8IRyG&#10;/XC0A+VRVBqjpvZcu/+9fW0xbtTgODTXZQwqI9VMbZQhiTOSq+evlAxKpUwKcTwwuFZbj1MpNTBO&#10;7rUZtgfnM01EJZWmGcGXnbN2W0yXewSb40AYSolYmpDEKY436KNyPXqEX3Ntk8povU9+2WYDCoEo&#10;vq4sI8z6qG68c1DX3i/du3JdOyj36pUs9q7T3nWDzOfbne41xj9Hjq8schIoR47XIMbGxtGOlAG5&#10;jrqKODHZE7Hel+gkzSLElcJ3FK1QCCSFfFG32Zdum92shqczw8QCCBnT++nFuffKr8QnRz5LspjT&#10;SuBS8V0slpVWhFKQZLHtsbH90nhjpI9JasSTxlqiJM1i3aWUrdlJcLWmHSZopTBZlLjWisQMYlc1&#10;0q8k8wbKOt6Png9cKbnqKZyMFWIjMULieI4izo5JZUbVvcj2Xl8VmXdPb8yUwnMU++oFFhsRC80u&#10;B8eKHDl2HRdePMGLCw3ixBClBkcJUdUr6UtSk00XbZ+A8V1NGKfSr1T60vOy3lYvstlNaGfKoN74&#10;dKO0f24CTxOnkpaWGpiq+FQDh8VWiO/IeEWJ4dbtNZ6b36Qbp3zT2+/kgx97koLrsNqKsjYse0aL&#10;RKlhqRmSGEljK3kOYSJR8r3+WcDLouFTYxmteDS6MUl2PnveSnFqMmNpuXZASv6SROrmPa0oew6e&#10;Vqx1IlKTsrG28sX/weTIkSNHjlc9lldWWV5dly/WSmcqnrB/nwXA9eVLvC9JS7b3BTtTvuAXhMAB&#10;+Z0K+aGsQZXrogLqJVXpLK47e0TT94xJIvADiWTvzY3SZPCFfnVWlhfKmWIplNj0ntmf7ByCkkTI&#10;Wyvx7722um3s+lLWbirR49bSfv//RH/243Is1mLnz2ftqYHPjuP2iafefVdlcfa9h3/DsDYd+M9o&#10;B5Kof5yqR0jMnsT2xtJKIIjsVmfkhoW9h6X9jXXsxir3vkt8KR/544exjdXB3PDi6cxzqCw7GJnC&#10;xrEQX0FJzJvDDrYppJjtHVepJuTa7utE6bS5Iv3cvh+W5gBQlTFUsQKVOnZjVcbdWtxb7yCdX8aS&#10;mWh3OthqXfreblOYmmRm+yjnPv0EjE1jly7LekGJ133L23jkDz4mZXjW4t73AOmJM5jVBWzUya4v&#10;b8uYirqnLddHkohZthdIophSEEdY7Yrxs+eLYqm9CX5RCKPKKLQ3sdaytHGFn2eOHH9BUPbK/y1y&#10;/LmwublJvV7n/e9/P6VS6fNvkCPHl4ip6W0cueEmgkKRbixeOgVPkaQ9fzqbpSxJzDpYjMlUMUq8&#10;b6SMKFPnOEJypKmQBRKRvlUlkxoxEnYclRFMosZJUsOLC5s4KCbKAQXfodlN6EQJ1aJHveT1tw+y&#10;GHFlxbjZdTTGGlabMaXAxXHg+HyTsu8wXg4oeJrU2r7Xj5slV623QubW2hQKPnvGS7iOHKcF/OxY&#10;dE9ihJAdG52EwHMoeRrX0X2FlJhMKzqReP2MlH0hJaz4DDmOPMWJEstaO8bVEt8u6hiJcF9pRDw7&#10;v0kUG04tt/nABz7J0595Bq0sGktqIU1SSuUihw/u4Ed+9FtY66SUAoejkzU2oohbd4jRoOfAZjfl&#10;p3/jKX7ozQe5Y/9odl7F3HnYiNliKbrOwOTZUXTClNVWzEw9YLUZ001S3v/ULMdn13n3Ldu4c/cY&#10;Y2Ufz1XZeUpZaoasdxIwFgPUPc3OyQrVgks3FsJnuSGEULXgkqSG9WwsNrsJO0YKlAtZRK5VfWPr&#10;Rjfh+FKDzU5C2RevqeunqkzVAjrh4MlnYgz1okucCoHkaCHgtJa2EmNxsHzqzz5CmgwlfryK0W63&#10;+e7v/m42Njao1Wqff4McOV5lyOc2Ob4a+OQnP8lP/MRPsK0SQBpjHYnyViaVL+3lUbl3dBviBZTE&#10;4qdjUqxJUYWqlFN5Pji+EEKdBn1VjnbE+HkIttMU0sIPoN0QkgGw8xcwz38GfcPt4uszvk1i3lHY&#10;1oZElacxttuSkjXHQ8WZokNpcD0hhbTCLgvpoCojGfHkYRfPixF0uY7tNFCpwSzPoYpl1OiUqJHi&#10;LmwsQ21c2vQywiqNZT+NVSEWyjWU0uJboxQqU87YdGiMlJIx67agMiblUNZiOy3s+edQO4+AdlHF&#10;MrbTxGoH+8ynIGzAwmX+4Dc+xqc+9RIm8yKKjSWNEzzf5Zaj+/meb7sXxy+hHng79qO/g9q5B3Xk&#10;FtSh2yDqYKOE7i/8c4LveA9MTqPrU3I+tMKcfkYMmQ/fIefZL0gJYCwEno0jcD20X8TGIWbhAnz6&#10;Q9iJGXjmKdSb34Ea24FtrUrZVRJjzzxP/IE/Rkdt3G/4NuwNt2K0h+NKYpn2CnJu0pRY+3i+J6le&#10;aYxdW8Q2V9Bj2+WclerQ3uifU3vyCWyzgV1fgmefQr/xXbBjD2pyV5Y818SmEpmia3UhkoIStNag&#10;04SRaWxzDVUd5fjpc7x87rWhdM7nNl9byJVAOXK8xrB77z7K5bKYNSMEi0L1FStKZZ49iN+No4TU&#10;cTL/m140uoW+ITFkce69CHUziP/uQWex7I5WfRIlSi1LzZCi5+K5DkopNtoxSikqBbcf9x54Dq7W&#10;eI48vXIdPSCpsjbbYUo3TvEdp1+OZq30o1yQ9rVWdBOLdl0mKgGOVjha4zqqHxvfI6i01iitSM0g&#10;Nl7aEILMcx0cR943wqTf396xOlpnZWcStQ7guxrXke18V2OtYqOTsNgKKfsuZ9a7PPnw45gkJokT&#10;ojglzeq8260Ot91+hM3IEFvLWMGnnaTUiz6eq7NkMMWp+QaXVtrcdXAcR4vPU4/YSjMyz1ooei5O&#10;No6Oo3G0JkwM5cAl47E4t9bhzHILLMzUi4yUfIq+i+fobB3FWidmtOATY5koB1RKBcqBS2wsgefQ&#10;Dg2Bqxkt+/iuJk4lNa6bWGoFj1Lg9cfEyUg4x9GstWMubnSYKAUstEJGCx4jJU/UYkOldrWC1z8+&#10;R2tAzk3gORQ8h3LgUgg8JiYmv3J/VDly5MiR46sKay0ry8uMjoz0SQ7leqjhmPEkkqSuNJH5SVBE&#10;OY7EobseMFQilkZSfuNu9cnpl5Fl5VUqakvylWRV9pU05oVHURMzsl2piupHpluojKAcF+UXUa6P&#10;KtWzEqPeKkYi7B1H+r+xBOXsS7PjiAqnOi7kjHZQniSQ6UoVVZW2lOP0k7jUlh9H/HtMCmEHFRSl&#10;7EspIb16ZVJKSeqZ6wsBBEIIYaG9IeoVk0JzFYIyKihJu15Btgk7MH9WYt2XF/nIR56i1eqKt2Q3&#10;JokSrIUoTLjzlt04SwuoG26F48/JcZYrMDIl+1Ma88Iz4ts9MoK2RsbAzeLcly6K11GrgS7X0J4v&#10;5W3aycYnELWTTaUc7PTzEu1+4QyMjclYbcyjtu1Dux6q28RevohdmMcZG0HfeAynNopXqaALJXQa&#10;Q7kqxFN9HD/wZBytyczB5fqyjRWs0ljHwfiZgqy5JkQPKayvQhiitu2Qa0hruT6tEZ+oWp3Wygp/&#10;8olPcvHkS2AtXatIwi6UhTjcNjPzZfn7yZHjz4ucBMqR4zWGjY2N7NWAoonTK+W/X9o+eqVJw745&#10;12pzODBD1rF9v5wvqA9qsDetVLbN1RsOCxYHvjr2ypU+xz5eGb2y7t7m5hrtXKuJbmz6iqst617T&#10;G0AQx9nEwvYi7NXW6HcFvuv0SafP1W5vTLbE3tutY+VmxF+SlfxdC72StmGvIq16p2YQV7/Fw6fX&#10;h1c4zl57PfVS7zilC1ccxyu0cSWMuXpMcuTIkSPH1wYuXbzIsWPHKDhD9wjtsNXIbusL1YuG11pI&#10;gyTa2mi3mREfA9huS14kEWwuDZpWCMHS3/eQr80V988tnoKlGiqNs5j5a2NLOVvf3C/MyASykqsh&#10;g7wtBzzQ/25drrjqDmrM1kXDN++oOxgLkwzGqhdt30PYluPrjf21jCWvQBynWQ1+nJlQZ3Hydih6&#10;3vOhp+bd4nU0ZPp94jGsGTJI7sXCxyEsXBgsd7J9aEci4cmsCk49K/vLfIGsRT6/1kSjZ0h5rblR&#10;I5tnx1l8/OIFWDgry3oG4UplpE9PoXzt2czxxVW6uJTKokB76dxl/vF//CU+/cQzACRpbgid46uD&#10;PB0sR47XGH7r//w6P/l//xxYUb24jnz57+t7VM+QN7v1KoXulYhZIQR6apIktTjaopXux6xblfmz&#10;pFIStWU+kZUeKS2Eje9odo+W6MYJSeKQaoljjxNLqxvjV4J+OZhS4Eh3xOcmMRRcTTdTFsVpymhJ&#10;atrjJEW7OtufpHX5WTz9eMXHYml2EyqBi9biIRMOkSGpyfyQrMV3FEXfwRhDnKQ4jqSJhUmK74oh&#10;8ljZoxkmgKXRiqkUPVIlse+pgYKnWG5KyZjvqr4tQGIsY2Wf/WMlktTyut0jdL7n6zn51ItsbraZ&#10;XVgTv5w0oV4t8ezzZ7nploP4yuHM4ga16RrzqyE1LcbL55carK5scGTU4fc+fZp7jkwTBB6uo0kz&#10;lVMnMiTG0oqg4GoanYSCr6kELitNkYLv8jW+qzgyWeZNh8Z58twa6+2Y1XaYJall59ZaCo5mdq2B&#10;rxXLccxo0adVdqkUHM4utxgt+XQjQ8tLqPgOBVcTpilpaml0xbdpvBLge5rUWDQKYw1FX7OtHDDX&#10;aFO0lk89d5qws4P9kxVq5WL/ukqNJQ47NJot3OyiXVlcwHUdXNel3W5TrdVYWlz4yv9x5ciRI0eO&#10;rwqarRa7d+3aSqb0CALXky/zri/kQs9M0AuEqOkRB9oRImI44Qv6PjckMRiD9QLUlYQRmf9N5rWj&#10;brgT++KjqJk9WWy7kZIx7Uh5Gj79GVIay3ZKZ/23oqZJE8zyPJw9Dm4AkzvBJFirsZ2GxMUXytLf&#10;ch1aG+IHZFKUcaBYgbAtfIV2pCwqi7lQxSq2PiklXpnahySShDG/gPIDCIriWaS0eNIEZVFIaUc8&#10;aUo1bLkOi5fkGEvVTIWloFBCHb4d21xDH7yB7/tb387DDz6DNjGNdsTqpUXcchEnTXj8sZNc9577&#10;SZ58jNI73k336cdQi8ukx59HqTK2scL8epfqwjKF556jMD1DwThQqaF8H7X7BuzSRVi4jHnhEdh7&#10;PUo52M1llFfALl+C5Xn06BQ4Huqmu7GPfQz2T8BzL2DjVMauUhV/Ii+AcpVwZobORgv/s49QOHoH&#10;bq2GjbvY9TXU8hJqdAyWZ1Ejk3L8SYwNO5gTz5LO7MExCc7Ow3KeNlcxrRbM7CZMFa4OUOUK51ea&#10;+L/9O1AsUtu7m9rdD8j1GrYxbsDlpVUAnj93mcM7Z1hsRdx+++00w4S5xWWOnzn3Zf5LypHjC0NO&#10;AuXI8RpD2O2ytrGJX6rhZOVObv/BhOob7aqslEplsmBPW6LePCmLPw/jlE5k8F1wtPgFKSU+Opis&#10;dCzz1nEdmXp4GTmTpBZjDDtHSviOIrXwkRMLzJQKHJmuUiu6YticZgRQ5jPU7MQsbkaMV3wc7TBe&#10;DejEKc/Ob/Lmg1OEiRAIQOZplBlPO0I6BWWHaskjSoyQWNkTOd91SFJD4MmTQSG1pBxuour2DRSt&#10;tfz2s3McHq1yZKZK0XfwXQfX0aw2I3xfSpGMNWy2EhqdhNBafvOZWeqByzffMM3u8RKulr7FxhDG&#10;hnv2juO7Dt98yzbC5K389rPzfPTFeVabEW8YTXnP22/nNz70OD/9c/9DJnx+EVrrr3ief+t/Kcbv&#10;fAP/+Hvv4LrpOgXXIU4Nf/jSAovtiGrB4+bpCo5SLLYi7theo5MYnprf5Oi2Cvfvm8Bay5sPTdKI&#10;E9518zZaYYrvKv7Bh0/wbTfPcH6jzT//5Y9z6unn5GkX8J3f9kZ+4LvezJPPrPPfHzrD7btHed9b&#10;D3F2ucWBySr1ksu+8TJLzYj/8pnz/N6Dp/EcxRP/7J1gYbUpE+vff3GRX/mjZ9i/e4yVU8d56lNP&#10;A/B933wf//7n3gNAagzGwHPPv8Ti/OyX9HeRI0eOHDleuxgfH2dldVV8cLxgq+xUO/ITdYRM6ZWH&#10;ub4QN51Nea9U5pszBGulNIuMsulsQmcTO7ptSFiUJUr1SJ2wgxqdRL/p24UYuHQSc+Y59KFjqPHt&#10;Qjq5/iBxi0ydHLakf6tyPzOTu2FjAf36d6MKpT7BZaMuanRa4tRbG6h6FiNfrGQlbzGksZRAjU5v&#10;OZa+CsmmqImd0vc4lHHbXMaefBr23ojatk/UUY6LbW+K34/nQbGMXZ3HXHwZffBW1OoS6cf+EOf/&#10;+vFsrCIo1WD+DEztQCVdmN7O3X/373PPPyqQfvh/8eQv/i7b/8nfZdudR7Czp0kff4yP/saHmbu0&#10;xg2/9kE+eWmDVmqYj69WudR/9xH+6ffcSfPCGuW/9zMwtUOIsFMvoI7dhz37Ilw6gd2+D/v0Y9hC&#10;gNp/HXQa2Bc/i77jzRJx/5ZvJX38kyTPPYOujeN943dinv4z7EtPYT2f1sOf4ud+5REUcNv/eZT3&#10;fN8DOO/9v+HCi2z+4v+k9PVvwXMimNyBuvle9OROURitLTB/aomN//CrXPc3vwt199uwjodCY578&#10;OI1Q8+Hveh/f/t630yxW+df/7UHgQbTj8K/OPomqicejbW8SdtukmYp5vdnhsZfP9sehG4Y8+vRz&#10;n+evIkeOrxzycrAcOV5jOHj9UUKrtyRr9mPLh2StjpKEsB56AWI97yCgb7YsZsmDfUhpcya3Rkgm&#10;xeA/jJ6HS6+d3u+NbkzZcyUOfWj+Nvy6HaV4jhaPoazBRjeh7Lv9Y9kitc7KkRyl+u0oeiqm4XI1&#10;0/f0GVb4XiliToylGaWUfbdvVi3JW/L0z3d0plaCbpwSeJq5TZFsjxW9fky6UqpvXK2Vwnedob7A&#10;7GaXVlcmqnffvI/UWJ47cTmr8fcGxo6vAO35FEoBI5UAL9unsTDX6OK7DkrBeNFnuR0zUnDxHc1q&#10;J6boakYKXn/9tY6oe3qG3t3E0EkM9YJHJ0m5MLs2kKQD1x3ZTdFzOLHQwBjLkZkqUSox8p6jslI2&#10;abfZFsJnPPNnAvGWAlhshSwuN9g+XWX23IDguevo/v5rk6acOv5iTgDlyJEjx19yTI2PcSDNynD6&#10;vj7Xuk9aSZJyA2zYEfLjyju964HK7snDsfPDr5UCryiEU6kupI5XyKK8037CmNVavGNK1aFo86xU&#10;TA99jTKZ15AdIj6SWMqkgqK89wLZZ+/4tDNoE0St1Ct97qWCqcHc4qpy8966ri+zvTgUc+v65KCf&#10;quct5PTVUba5JkSPUtj5i+J91Isw17qvbMKa/pipXj9tysb5eUZvPyYpXibFLi5ybqnJ7krAYjYv&#10;CLfUug8wPVrCRAl6pI5yXVSvf902qlyDViMz8C7B0gKMjEnfWw3U5I4tY2svZqSKXxCiKwql/+02&#10;yxsd+UhBqehRqJVR1Tp026SLKzg7ZqDdglpdFFC9sem22HzhJLWpKmpnNl9xHOzaIqo+weoLLzM6&#10;UQXHZWlpo9+d8tgIlfGx/vulRodHXjpzzTHIkePVgJwEypHjNQSvUOboA19P0zhblkeJzUq3h8kT&#10;RTTkFdR72Y87RdKvRFVtryJtet44NltggWFXli3eMNm6Rc8hTFPidNixZ2uNu2YQ594jasq+QydO&#10;r1me3fPsMUPNWHrJXra/f2OH3w/6d+U0RBRPiig1xJlqKsqS0UxW4iWG1OA5ErM+XpIni5th0jfk&#10;BlFauVpJetoVvkVjRY/Al/NUqZbRCvbuyBI+TDKIsH0FmCSWSPkk7fv+KGC04EkfrPSnFrg0o5TE&#10;WKq+S5QampGQT+0woRq4bHZjKQEECp7GWEuYGDytGB8tZxG5gkuXFgkTw46RIkopLq118LQmTM2Q&#10;CTnUApdSUcim9fZAVt8b93rBpV4rsrreYWxqvP/5iXPz/dcb62ucP3vqc45Djhw5cuT42sd17Tne&#10;ecsRedO7n0adqycFSosR9MYCyiRS5nTlnd7xhggbtWXbPqyBoCCfJ2FWUmYzlU/QLzFT2oHqGDZs&#10;D3x0rJXXw/41UTebfAzNz1y3H8sOCGkTd9jiaTRUlqau7GPU2Uo0XYneur1j7B13OyMnTCLqJK0z&#10;j55snLIyM6xFjU1h11eEvOoRP9qVdYf23X/IWKpRmhyhefpsFgOvYaTOdL3AUiemHsjcxtNXEFYZ&#10;Vja7KNfBbDYygsn2lV42CuWcGDHWpj4Craa8D4qinOpBu6hJMVVeOn4SFZRFBWYsFAqMVAIAYivm&#10;1TaOBilj1TJmbT1Lj2tD2BkQhH6B0u7ttNc72GWZr3TPnkdVR7CtDWr79tBYb0OaMjZW7Xens9HY&#10;4l348vnLbLQ6r3zucuT4KiMvB8uR4zUENyhisbhK901/jZGHJIlJiRIx5PUcie8UNU8vMl7aiFND&#10;GovSx3U0Jc8hzkgGIYMUFos1Ylgn8wZLJ05Z7ySMlnyqBbe/nkK8c5LEct/uMaI0JTWGNNVYJR5C&#10;UZqy3Io5t9pmz2iRWsHF1Vq2TVMCV3NovMxyM2K87BEnYrrsaUislHZ1o4Q4VQSZ4sZzFHFq+75H&#10;SskxJGmK62gcpbB6SD2kFNZYwjjlnYen2ejEbHQidFeInmLg8PJCgzOLDUq+y97JMo+fXubmXaOU&#10;Cj5v2jdGvegR+JrEGClRA6oFl8NTFZabIaMlD60UBVfxXce2c2iiRKMTceO2KnFquGW6y7/56e/g&#10;+KUVTl9c5bMvXiRwDQcO7OHZx5+h02zzg9/1FmZ2SqLG9ulxKq7DaFkUSPPLG2wzHcJ2xP6Z7cyv&#10;rHHp+DnWY2hcv5/7D0ywMLvMv/vwYxy79QhH9kxSaG3w/Okl3vOBh5mYGqNarXDx+AXe95GHmCx7&#10;1E2TOaXZt3OSW289zHLH0OjG7Bgtsn/Ew9iUDz34FPfffR3duEicGnytmKr43FKGFwotkmaDn/mV&#10;h3jHPddx3UyN2c0uztoKB2spEyWH29/zFi7v1pCmdNYv8/hnHyPwXRbn5/7C/nZy5MiRI8erF8W4&#10;jRqfxqaxJG310gTSFJtG2OY6qjomBE1j9WrTaLKHXCuzqJEpVHVcSAWlhPBwXCEtalOAQVkL3TZY&#10;g20sYTdXUDsPSzR5dUw8c6JQiJyJ7bA6J+/TBJUm4AWyvyjEfvJPUHsOoLbvFuJkfAdojfYC7LYD&#10;EguuMs8h7YKnoBNBoYI1KXbxImp0Ssq/tAY8rDVibK1dISuykm3lZSVwfvFqJVJ1DHXkdol4X7yE&#10;nT+P3n0IG8eY0y+gohgmp0mfewZn5zTmiY9jgxHUvW/H4qDSBLs6D8UWqjYBjTWY3C3EDGDTBHXb&#10;G7n1Zx02H/sIHPw+OHAL7s7D1NoeFXwOhC1WH/wUS6Gl7BY5+/SLANS14pavf4BDVcvq7kOMf8Pt&#10;2KAu7TY3WOp6rL//1xm58UZGW6vMPvtRNtpdrmtFuEHAeujy7M//c47eew9q705Gbr6Zs6fP0760&#10;yf/53d/hm0e3EVy+yHPPvESUGmyzyWS9wNJGl/jWY1wcOcDuxz6O6RqWDhzi4qefZeyW65j96CPc&#10;dsPr8FobQhIVq+x48+1cfP4JHv5//xB1vsWetVl2fd/3wvRuRl96gvlChfOqzp7rDvED//6nefTs&#10;GmD53V/7TfbdcYwojlldH6iEcuR4NSIngXLkeA0hajcYLflM1gIKnkM3SnEcUbe0uilRYij6LnFq&#10;cZVEmuuhp2DGWjxH0+im1IpCpmitcC2ZEkfhZL5AYgotJU9RYlltJyxuhjQ6CTfvqksJlaNohSnV&#10;gstqN2T76MDwVwgeiwHmN0P+6MVFttUL3LKjTuDqfvmQMRCmhlrBF/WNq/ula46GJDF0YyF7SoHE&#10;kKepxdEazxUVDlbixXtPqrRWJFbK2AwqUxJZktQQxpaC61Ab9VjaDNnsdNkxVuTMUpP/9ZnzPHVm&#10;la87to0HX5xntODzrmO7qBVdLDBa9klSAwo6sUErGCn5eJHEmYeJpeQpHFcz6jm8+dAEZMqZkoLp&#10;0TJHb7ue48shDz49yydPLBN3G5xaT+k02xzaO8OP//V3EqeGE8sN3n79DNZaunEKKDpxleL0BN93&#10;5yiXN9v8m//9AR5/7CV23X6M6YP7WAljWktLXLy8wBvfdhf37B1loVHi/NMLfPbTL/COH/gumsCT&#10;Z1bYPHd6y7X1H3/+vVxUPjsqBZ66vMmvf+xldk2UOPPSy6zYlG95x52MlPy+71JiDFP1Ip/6yMMo&#10;12WutIOf/g6RQvuOBt/lhcef5dvffQ8qiThybOC/sLyQl3/lyJEjR44B1opj7J6YQRUzdUVPZeM4&#10;2EtnoD4hypgkzlKjVD+Jsi//3VyB9QVsYwV13T0o18N2m5lp8IiohmqTgzQvvwBRjDnxuChyPB+1&#10;/QBKaTFcVoifUBLCvpvQQRGbDilmkgRefgL79KfRd78B5fpbyruwtu/LAwhp03sqpxQUKjB/BlWo&#10;oDJSSSkl64ctURf1UrYaooKxI9OooDBos4ckkn3VxmF9EfPsw6g9R6Rc68lPwGMPYyenSRsdbBji&#10;jPgwOo1z+GZUsSJtN9awZ15AH71PxiIoDI4nlrJxFRS5WJ3i4Ld+O2pmF9oLiKKI2f1H+e433YV6&#10;9lH8Rx/hqSdObunehrFceOQJvuWd18OJZ3G+6/tQ41OwOgcjk4w89mdM/uTfQylF6+//Q/77R57n&#10;e+7ajX77Pah2g2d/7U+ZaKxSDefwjjwAUZNdF17k4bk19t9+PbddN4E5PMYf/PLvcjkaKLTKo3V+&#10;4H/+B+zyLOY3fpnu4yf5xYfO8Pd/6af5hb//31icXebg9/8o48qgynVUqUpy+gxPnV/gT5+f4422&#10;wAP/6CeETEsT0qc+w1jJcvzSOnvfPIMTTLNj7+A4L87lIRY5XhvISaAcOV5DSOMQZWK0yp7KIDWd&#10;vXIo1fuara4d6Dmc1tk3Scx+W7Zuo7KEDPlcFD0A7lB8a69U61rb9NoF8dcJE0PJ21rG1l+n59/z&#10;OeLV5fPP8VmvmaF1oiwJradK3pJ0lh2PsUKixcbSjhKMsRQDh06YsmvEQ2e+SU6mqmKL35C6Wqk+&#10;1MlOp02xWO6/P3bn63j+5Dk8rWl0YkgTtOdhstjWerWU9Wmr35GMK5mqyhC4ol5qtWRS5vo+BU98&#10;nVqtLn4hoJC5hbfjlDgM8YJBydcPf/1+6sn4lvYP7Brj5NkNfFfTSVLiOKUYuCy3u+ycrPc9k1SW&#10;UmaMpdEUqbNy3L5XEkC6eoHD7jI/+503Elx8hpJ77esxR44cOXLkAFitjLPlTmERksQkmf/OFR4/&#10;xQo4vvz0vGt65VFpkplH24FXTw/audprqPc+ibHdtmyTRJIGlt3klSvlz6KBdkTdY62UExVLbJFc&#10;ZzCdBjort7YM/BiVF2BdX9ZPk60kUVAWoqvbHCwb9jLSrvQtzlROfhEcdzBy/fjSSFRTIF45JgXP&#10;w0YbqCBb7vlb+9yLeH+l6HSAoMwFVWbEOkxm453Mnuduu8p8BNs6Ldqda3seloLB184Pfvwh3vVt&#10;3zoYAwbzJ9tu005Syr4jZtZKEbY7+J6W934BmhvYKKYTp5QrxWyoNDf8i3/A7kxFZi1UysVsTAZj&#10;GKaWUqVIq5mpq8IuVJyBsioxtLOy+lJ1UDKvHJeHth1j8m9vZ36lxSdWLBsJOXK8JpF7AuXI8RpC&#10;UCwxUinRjVOstbhD6Vu+q4gzrx1HqUxJbbf+AJB54mR+ONYKUSIm0YObvjG2T554WlP0dBYtb7NU&#10;J7nJaiU+Or6r+0bI1kp0uM7IqHrJ5dB4mefmNolTs6VvjU7c32+aGoZKqvveP730szAxGREhREn/&#10;KSCSVNab71lrs7YsFiseRdm6vWMy1lL0NIGr2WjHTFYCbt09gu87PH12jaP7RvnMiUU2WhGOVnTi&#10;VOyNsnExRo4xTQ1ONp7dOCVOTTYHs8xfvogxKSY7LwuNBF2dotNc557DE5TGJzGba5RHR9Gez4lz&#10;88wtruFphaMUq62QNDWiPsJSDhz2jBQ5vdJie63IXffcCMDKufMcn2+gsdx67CBLFy9zbnmTbpiw&#10;s+qza+cU2hpaK6uUVcSNE7BvW63/s3emyvL8RY5MVri40ebGqQo7t9c5fnaF624+yGcef5GljU52&#10;7sX/yHc1B/bMsGNmHBN2WZlf4FMvLxBFIeuLl9Fxm+3jRSpOirZXJ4TkyJEjR44cAMYYqkkLG3Wl&#10;vMoixEzYFpKnPgGdhqyckTH4JZRNhSSKOkKKlOvyRX5sOzaJpGDd9cmeoohnjusLEdQzd1YaJnfJ&#10;svoExF1sa128EONItgG5/1uL1Q6ETelbUIJd+2FjDbuxijVGfqzFpin28ilMY00ejg2plXG8jOyJ&#10;YGQKu74ocxTHH3geuT59Y2jHpR9fn0TYNBkQX5lvku09hEtjCEqoyZ3YhfOybPdBqFSw83OoXTuI&#10;z1+Qfs6ek/ayPpswhDjGtjZF5aQ0No6x7ZYoowBMyn333c8ffOxhTLeFtZbg+U9xaOMCixcvwHW3&#10;cev123FcB+U48iDO0bieS+HobTA6gdp/BHd8is1GUyLfHQd14zHS4y9hLbj3vY57d43y6MUNksvz&#10;mDjhwN03cG6xSTK3gDl/ArvzAHrnNq6brvHyM6fohjGXKOLs20v9wD7qB/czcmg/7vZtrDa7GL+E&#10;3bkPNTHCnbtG+fTHnuCBd9yD4zosfuTjEJSwnYaMw9G7uGX3KADPfuZZkqXLmCTh7MXLbMaGVm2C&#10;6r49OQGU4zUNZYcf2+f4c2Nzc5N6vc773/9+SqXSV7s7Ob5GsXf/QXbu2sPzzz3HsTvuJkoMgafx&#10;HE1qRDWilCRm9cq0el45QF/m01PLxEnKejthqSFxpZOVgGpRniQlxhJkrEsnSgl8B0dZOpElMQbX&#10;kf1+5uwy/+Lf/x/OnZvDBBX+9l97O+964AZKvkNq5WlZwXNodBLGqj7WWLqJoVZw8VxNnBg2u2K0&#10;PFrySFLDc/ObTJeLzNTlKZWxECeG337qMoGr+aaj29Ba4zpiyhz34ueVohUmlAKX5c2uHEOWUlb2&#10;JUnLIMRPGJm+CbWnFWfX2nzi9AqffOYSjz38DOnSReIkxVWy70o5QGshwvxCwL7Xv4HrD07z+v1j&#10;JBhunqmx2IpYa0do4O6949SydK5/+Hd/ipuPHuWGm2+lOLOPxy6usa9eYmctwNFwYq7FP/2tx/m1&#10;H38TD78wy0S1xJ2HJkiiCOV5xAa0iXFcH2vB9zQX1ts8fXmdYzMjRMbyrz96HBS8rb7C9iDBAmEY&#10;47gOXpZ0lqSGNKuxcxzNkJhrC7QWfyhXQ5xaksTgeQ5xFPFTH4N/+YP38ObDU2CFkNtoR8yvNnnp&#10;5EV+7p//b3bP1PiXf/PuLeaIfxnRbrf57u/+bjY2NqjVal/t7uTI8edGPrfJ8RcBrTX33nozFy9d&#10;4vpdMxQcjW1voLcdGChRXB/SGKscMIkoY70AnTQGPAAAo5JJREFUlcWt99dLY6xfwm4uAX3rZfEB&#10;ShMhXBwPRqZRncYgMUt7mPYmpBEqKGHPH+fJX/pFPvT+B7ljtML+O45x8F/8XTQp+CVRB/VKuZSC&#10;1qZ45VTHhYRanRMiqbGC7TSzpC55aKbKI+LbE0egFeGnH6bzoT+i9mM/hprahUpiIW2SSMgs7Uqy&#10;mElhYxlbqmOffRi970aojYs/UKaisXEkBtd+AYzFLl/CnnyG5NFHOPvxJ/jAy0vMtTtERkGSUKiW&#10;iMMYv1qh4Lm89+59TH7Xu8AmvPhf/oA9P/E+qukqtt0A10fd9gB6bDtRFPOT//RfsXv3bu676w7u&#10;Gfck8l65hI9+HOdt30rzpZd47t/+V+74lV9CPfRBTNlB+wHq7ndSUAoch4uLy0SdFgd27QTPx4Zd&#10;WF+EbgPTbaOn9hK5RQJX8+FHnyIxliSMcB0t583zhLBKxQrBL3gYpftn/qprTSmUNdgkYe/MJEf2&#10;7sbTKbN/+EGW/+ij3PLL/1YupfYmNo4Jn3mE8NBtBGmbwEQ821Scb//l/sqcz22+tpArgXLkeA1g&#10;/8HDVKpVbr/r7kz5o6Q8h4F8ViklcwatstfiByRkUHYD7JXyWEWjm9DoJpR8h8DT/ZIoN9s+TAxa&#10;qyyFS/blaDGkboQJz5+Z47NPnGBptclmpHjnfdejtcJzNe0ooVb0aEepkC9G6vUD1yFOpfgstULy&#10;FH0Hz3VoRGJsXQ5cfE98gayV9X776VneccMMOpPquhn5BVKmFSYG33VEiWOALMLe0aofdZ8Ng3gD&#10;GfEUchzNy0sNzq93efr5y3QW54i6ITZJiGN50tZsdtjc7LCy3qLllkj9gGrRo1708FxNJfBYaUd4&#10;jrR3Zn6NdrvN6ZPHedOb38zoyAhBscKplRYVz6Ve9CkEPikOnzmxyLF9k+wcL/Oe1x/iw09doBt2&#10;uXDuOKQxaRRy4cwJkqhDq9OhEjg8P79JmFrOrWww6hlu2VZiTzFmxovAGpQ1FHwHTyOGl8bgZP5Q&#10;vvvKBBCAMSkOso2rLAVP4WAo+C7fcEjxsc+e4cTsClEUYYHAdRitlXnd7ddxx017+dYH9vylJ4By&#10;5MiRI8cXhsBzmBwf47abb6JYqaGKFdTkbvmwV16VlWopK76FKC3GzLK0r5DB8cS/hyEawHHF6LlX&#10;DpSEohiKu0IkAJgYlXRRro9yHOyLj/KxP36MyTik2Gwy9pb70coKIdPbxvXFfydNpQuuK2VUWCjX&#10;RHXdbclcbGRKvIpKVfk8bGcx7Amd3/9dCnfejqqNoXr3zp7KJ02wjifHksRyLN0mRG1Zvyd9Nqn8&#10;pJGMg1cQP6HGCsxdID5xlhfOLTO/3qTVTYijmNhYGhstut2IzaVVZuIW9fEqulKidfoiYSeldng/&#10;LFxCFYsoz6F19gSddpsTl+Z45zvezo3XXcepc+fpNDbQUzuxLz1JcORmPA0Lf/ow29/6ZspTkxTf&#10;/d2oy5eIvYDjp8/T1Q6dKOb0pXkuLW/Q6XZotztCaHVF7ZWkhm4cYRzNycVVQqtIlUYVCqSeT6od&#10;0tSQagfj+bjFAkY5vBIBBDL3S1EY1+PSRpMucHxujeD2Y3TCmKUXT9KKEiLlwNxZCgeOMLJtBlsZ&#10;Zz0yzHb+chNAOb72kHsC5cjxGkCSxPh+Txpsszj4wefDZsxf6G1KkZV9DzUyvL3iikh4Bt5BjlJ4&#10;ntvfbjiqvb/uUEfiVEgaeW0zIijbPHupMynzoMRrAFerLJr9ak+hNFMDSVKZ2rrtFyB01EpJ1Lur&#10;P7fpEPQl0+INLeVz+optqpUS1vXZf/Aw2/fsF5Iqtpy7vC7jZ7O+KvBdhzAejPK3HE54+jMPArA4&#10;e6m/fHnuIgAzb/u6vldQc2WW4xfnOQZQ+byH+SXj7QcdYJXVlx8lHhnnwM13bplv/dR7jpJ0W1/5&#10;juTIkSNHjq8JrK+ty4uhe4kq1rIY9VeA4zKoGx+6x1srpVFbcKXbIUKQvBKstO/5DlnmBDaMBh/2&#10;5hQDY8DBpmefRc3sw67MQ7V+jbZlktVoNKiNiief8gNsFG+dq/QE3CaF1VmY2p3NTWzmZ/T5yqt7&#10;fZM0MqXlIZ9WrzxDjI2VEjMU2nMxUXRV+lplZidKG246fIAbd05Kl10fc/Y5MEY8kxIh53Tgk3bF&#10;sxDHofRd7+XBp4+zubDMuYXlLfv+yOMvoLXiGx64u7/shZbm4sJ54PznOdYvDlGc8ODjzwJwHOB9&#10;P8xCK4FnT3Lr3m3sdJz+NZb4AQ+v55qJHF97yK/qHDlehQiCAqNjY4yOjpFaeOmll8QbxlgcLR45&#10;jh7MP6ylr4zp+dFsmbAgRE2UGJqZb89I2WO87GOsITGG1FrcLHbdWIvnqr7htKNkfzrzCnQ1TJV9&#10;7rrjOkbqJfaMF/jDh14gNZZ2mFD0HTY6sRhBW8tiI8xKzcTbRqEI41TSuzKPoXrBpWhDLs5eZm5+&#10;gcb6MsuL87Qb6/zYGw/w0eOLfT+gKDZ9X6BmN0YBYWy4sNri5NlZojiVdq3te/QYY/qlcwVPY4wh&#10;Tg3Htte5a2eNr3v9Yfxte9HlKvX6QOY6tWuGW2/cy923HODG6RL++iyd9WVWV5fQnU1WG00OTZQZ&#10;LXpMlX0qnoujhLQyKIxVRKlhXy3g1IUFLm202ezEBK7m/ptmWG2HnFtsstaKmNy+i6AwlCxyBS5f&#10;vMD9+8bZM1pkJF778l50fw401ldYvnyezuYaSWuNzfmzOQGUI0eOHDk+L0bKRVzHoRj4PPLoo2y2&#10;u+Kf0yuFcj3xwclgrcUOK0wdL/PpGfoK0/PCcVxE+uz2vX+sUuAFmQeQlcStXgKZ44mxcrEmytkk&#10;Jjx8F/e/6XbaxYDlWp2Nx58iTa2QL705VRyKf1G7KXOu9SUpBXN9uHwKOi0YmYbaBJ0k5cR6zOz5&#10;c1xeXuO50xdYWFpiaaNB6ft/gOjkaezqokTFZ8dio64YT4dtbLcFjTWiEy9jmg0YmcSsLwpBZVKs&#10;0hIn3xuHJMIGJahNwJGjzO3ewR03bOdwxWfP9Dg7pyTFc//hHRw4souDdxzF3HAzy26dtfUuzb37&#10;4KbDnHj4cRZmDvPkifOciRyoj4PjYaMORF1UEqLTmOXVDrOPfAY7vhN78RTGwp5v/TraTz5KtLyM&#10;bW6A0mwfH3nFa8IYy5Mvn2aBEhcbEZeb1zaW/ovA8dllluo7WJ6fY2l1nafP52lfOb42kXsCfYnI&#10;6+ZzfLmhtOYtb/96XFeUNj2VTZQYFFIK5WiVJVRIRHqUGDpRitaQpOA5UC16hLGR1KisbWsHKpwk&#10;FcXNeMXFWAiTnumv7NN3dD91NTUWpSFOZFtXS3T8Y+dWqbguE9UAC3iuGFVPVHxRymCZXe/gOop9&#10;ExU6UdrvT7MTo7Si6Dt9Nc2Zk8c5deLlLeMxMbOLvUduxnWgWnCz4xUyqLddJ0ppRwmNjhBceyfL&#10;aCXEUJxaSoGmHaYsNyJGKz6eI+bYc+tdwsSwb7JEpeDxM7/xFHUXfupbjvHvfuXD/Itf/mP++s//&#10;CD989y6mKgFaK0699Czzly/0+7f/8A3s3X+A1FhOL7TYMVpEa/Eoch1NwZPStdmNLuvtCBR005Td&#10;tTLNKGG+1eHe3RO0ooRtIwXSNOXBj/zxNcuqJianuO2uewH40z/+Q/L/vl+dyOvmc7zWkc9tcnwl&#10;MFYt88DNh9jsdKlPbiOMIgLfl3tZax2CMqo2AZ3N/ja2vSnlToWKqE0cTwgf7Qxi5K2VkinPl2V+&#10;6YqodjMwlgYhgdSARLKrc1IqVqyiHJf0sx9DuS5q3/VSvlWsCpEEEqdujMSpz51GX3eXEFhLF1ET&#10;O7AvPgbFMvrwbQDMLy7xmaeeuyr9tFIu8ZZ775D4+jgceBc1VsWEuVhGT+7Ghh3s6iz2xFM4b/i2&#10;7HAtrM1DqZZF2wdCGvlFlOthLp+UErSxGf7GT/9j/sv1o6zqnWz7mZ+CNOEzv/l7HAsW8X2P6Ngb&#10;KOw4iPIDXjh5mpNnL3Al3nn0AEG5LEbRK7OZCfcISmnwfMyzj8LyLOruN4NV2OVLqD3XQ3MNNTaD&#10;qk3Q6XT4k4cf+VIunxxfZeRzm68t5OVgOXK8yhD4QZ8AuhK9Ei7IHkhlr3sqoJ5KWCkhcLS6qok+&#10;PEdR9mUSpJW8Vwq6kRnyG2Lw+wr1c5iRUj3foLRXTmalzr9HSjXDhF1j8iVC2wSLRG0GDjx//CT1&#10;koejNWmacObUyav6uTx/Ec/3cT2fwwf3Y7n62AJX043lIV85cPr9yKyItrzueyOpQUKal80Fv/no&#10;CG4W1frOB27kmWeew7z0WT5bbnLjdBWHlPnZi1v6d/70cZRS7Nyzjzi1BJ4mSoVQC7yeBxO0owTP&#10;0TSimFJWSteKE+oFj9QYvMysx3EcgkKRTvtqZc3y0iIvv/Acjc2NnADKkSNHjhyvKYxkUd61qnyB&#10;DPwselspbFCGQgnb2dxawNUjekyKjQcl5/3lqEFiGAg5lBE2gza2PlSx7QZojeqlhSXRYFuApcuo&#10;m+/JDJqzdC5rBvuxRiLci1KLrVyPJ188jikvgC5QuXAS3x0Fx+X0hUtXEUAAzVabJ144Tq0g+x+p&#10;JUwWs/a9AEojg5XbTVEaDY9J5o8k46elfKwXNd+RePlWq8Wx193H++fP8bZveFN/InfTm+/n9/7T&#10;L3HzfbeweH6VvZ2TJEGF0+e2zm9k100C3xuQZr2xcr3MbNuFhUswNo4qVrDzF1DVUSGKeqQdUCwW&#10;r2o7R44cXz3kJFCOHK8yRFH0uVfIyB9jB+VZPUWMsWIanRq7hbi5Fsq+xh1yCXYz78RemZWD6lfT&#10;9wiU3u4BUQrRKz8btKsQDyCdlZ8XPYd2JJO1VrPB6Ni4KIGamyxdOMHSFzAmcxdOAzA9MUptdHxA&#10;Tg0NSdl32WgnEiOPjI1SMlfr+Uv2SuV6fe6Vv9lMVn7rkd39ueL1B3byQ998q5Ax7cvMnr1239I0&#10;5ZnHH2V6+w60Es+jHjlmrKi1NFBwHRphjO9ouhlbV3AdVrshWivCaDBJjcLwFcfiwrkzX8CI5ciR&#10;I0eOHK8uNNriE2NNKvdvO5hcKK2xnQZEXWx5ZECcaC0kThRCewM1tfuKVqUEijQeilW/gnRRV7hf&#10;dJsoL+gbMOO4sr0xYv48MoHdWEFV6lI+ZlJpuzdBUEpSuzbE38YYwyVTxG5mPjjBFJw693nH49Lc&#10;oNTowE7FZHVS2nNc3HKmtFBAodQndvpjMjTxstYOIu8dV1RQcUi5WuPHf+hvDB4aZeMSej6lN72F&#10;0wBRwnOXluAVZmP/41d+hW953VECL0tFc1xRXaXJYJ+jk9DawIYdMcbeXEGNTolHU2bi3f0c85oc&#10;OXL8xSMngXLkeJXBmJRz586zbftOojTFWCm/8l2NUhmxYITIMIllPfPeSdKU5WZEOXCZrAakRoiY&#10;NDVoRyZAqcm2hS0EEAjRk1pRBCVGfHp6hJJB4tQLLiRWsbwRstqJKfouIyWXwNdEseGpc2tExnDP&#10;/nFGyx6g2Dte4tEnn2YtUCzMXWZqZhtaaZYW//x11s88+Vkmp2ZE+aQ0N958C4kR358oivln//XD&#10;7Bwv8e1vu5Uje6cJXE3gyrylXnQp+lrK5VyF7yh2jxfpxIYwMRhraYUJcWrRCqoFj8IrKHKuRKVa&#10;4alHP0WhUuNSd4K9e/ZQLbgkqcXTCm0t+yZKLG2G+I6inRhSYzix1GDfeEm8mtaWeOr0PJ1mg7Sf&#10;fJIjR44cOXJ8beDC/CJlx3LLLceEMHA8SdZKYiE2yPx70mSgunF8SFpiFl2qimeOzbx9SjWUScQT&#10;p1cOVbxGmUqPSMJKlLp2smUpmERUNmmCbTewjVXYfyN27pyUaEUdaDdgZRE1tR3r+ijg0eNnceMQ&#10;mk+z1u5+yerc05fm6UYxOupy2x23A5CuzKLikIv/9N9z3lPsWEnY/7a3o/wicbGGq3SmerJQn4ak&#10;Kylie27Grs1CeUR8gxYvQn1C1tUOL5/9wg2X3/djP8ZDxy8yVikxNVJl59g02FRK4pRGaQd1z1vh&#10;zPNSLuYViE+fxi/WMC8/w6XKFCuTe1le3/iSxidHjhxfXuQkUI4crzK4rsf2HTsJE0OcqZ17yp6C&#10;r/opXVrBejvuJ1iEqSVMDOMVh1Lg9o2RLZKg5TqKNItPv1ZMeJICSKS6r8WoT2tFjEH3FUbQChPW&#10;2jGVwGHPeAmtoB0ZSoHm//uBl/jP33s7oxUf3xHSKo5juiuXmcsmSPOzl7/osYnjmNnLIld2XBet&#10;jgJSevXff/thPvDBhwB4/+/8GS986F/gKvBcIcCeeOwRbr/rHgDmLl1ianKMYlCiFCg6UUqjk9BN&#10;DJudmG5sqBcTmo3Na/bjWui0W3TaLeJuhz179hC4DiVfPJwSGXim6xqtoRynPD+3SSc1vLzU5Mhk&#10;jeW5C2yuLX/e/eTIkSNHjhyvRdQDl1tuvCEzG0xQQVYi5HqQxCj/imCEXvx7uwG1cZTrC0EUh6Lc&#10;CdviAxS2B8tqE9feuesLoaN1pgKyso0XoLLyKnvpOGp6D7pUg7FpbHMNChXsiaexYQu1Y5/4ElnD&#10;cy+fZHLbDmh/+UIaLi+uALBvs8nYSJ1nn3uBfWvrPPuBB/ngahP++x/yr5/8INV9h/nwxx9icXmF&#10;v/Geb+P0xcssNzrcfewmulGCX6mhTAyOg710EvwA1Sth0y7N7udRnF+BdhjTDjdodkN2jddR5VEp&#10;PzMGrJG2j9wm52bpEv7dr0dP7UJVxzn92JM00sUv2xjlyJHjy4OcBMqR41WAkdExjtxwM2mvvuoa&#10;cHWW+DVULW96ceoqM3pWahBZ/jkeShXcq1mgK1fXr5AdaPrlVVe3EaWGcuBuiU1fmJ/9ivjXpEnC&#10;Qx//U7TrsNkxbDYG0bCNVpcnH/0EKiuZi+KYtdXVPgn0+Gcf4UN//EH+0y/9dxzHyUrFbHZ88ntp&#10;aYk4/vNNlACam+s88ekH0Vpzx1334pZKtFoNypm0WyFj2DPoTo3hucceotNufo5Wc+TIkSNHjtcm&#10;9u3awe6pUVHvDNdp91CoDEicYSRx5vFn+iVdW+YTcTcr0+otUwNfnCsRlER5pNgaJZ/1w5p0UBrW&#10;Q5qVgUWhEFDZxChJrRBAXyF86omnKQYBf/ThTzD14kscMYNj/rNnTlJZ6ZB6BWoTU/z+xx7mwU88&#10;RKlc5viJk7z08ks8+uhj/NzP/gxvuf9eOSZdojfLW1pdpRt9celb660uH3v2JNpxsMCxg3sZq2TE&#10;Xa9MzKQoR7yV4uoojWFvoxw5crxqkEfE58jxVUQYhvzmb/wGu3bvo1SpUqlUqVRrpMaKgfHQuqUs&#10;RatPVlhLyXeIUoMxlpGSR5QY2mEiZV/YzP9GIt+T1GSTKbulFKy3jqN6JFMPmVGxVv3EsOVGiKvF&#10;gyhJDUm2byE2LG+/cZo/fX6ORifCGIMxhssXr06a+HIhikK67TZjtSLvfMNRXNdBac0Nh8bpNBu0&#10;Ww2azQZR2KVcLrG2ukK73aJcKvLud7+bUyeO0+l0ePCjf4LvyngHWXx8d33+i+5Xp92i1Wxw/twZ&#10;zP+fvfsOj6Jc2wB+z2zf9AaEmtCr9A7SRKQLiKigKOjx2A+CeLARCyqKFesnHsVjhyOCKF2qgvTe&#10;IaEECOk9my3P98dm1yy7CakEyP27rkAy9Z13ZmfefeYtDgdSk5MASEGfQQ6Y9Cpq+BugURSEIpcB&#10;ICIiuq788ccf2LhxIz7+6CPc0LwJgg1aBIeEFjT90jibXzkcEFUDQHEOEy8CsVoguVl/D/sOOINE&#10;edkQESga7d+BGlUDsVoAfUFH0EY/z0QU7rRQKehAWtU691/QsbLYbc4mU0nngLBISOpFZzoAiKI6&#10;axnVbwrHxbNw5GTC4bDj5JmzlZp3drsDWTm56Nd/AOxt2yIy0IgAvRahkaGwBQYjPSsHAKDT6QCN&#10;Fv3690fXrl0RGByMrt2645FHH8VHH3+CT//zJRBSE47MVDigwu5w4EBc2WtjA0BWXj4ysnORmZ2L&#10;+KRUiFLQmbaiOjuBNgdAMpKd+XSew6sTXa04RHw5cRhVKiudXo+2HbvDIYDR7Ae7AzDpVOcoWwqQ&#10;Z7VDp1Gh1yhQVRUBRhUp2VZkW+wINjtH1EjMyENEoAH5NoFJr8JicyA7zw6dVoG/UQdxOGAr6Az5&#10;q21n0SYyEO3qBsGsV2Eo6Psn317QuXRBSFhfEORx9VPsEEGOxQ673YGDFzIQaNDh+e93Y+rwlqgX&#10;asauhHS0rhWISH8DTl5Iw8m9f8CgVeEKYTncI3hUHlXVoP+gIXjg213oWD8I4zvWQWpCPI4eOuBj&#10;WdVj+HVV1SAuLhZ79+zFjTfeiICgQOewp+I9RHtZ02b280OXHn1gsTlgsRUEzQqa6505dgDJF7xH&#10;5KBrF4dRpWsdyzZUVjXDgtGxeRNnzRoIFIcNOpO/sxaQzvD3/zqDsw9nczDEkl3QybIDknwB0Omh&#10;RjZ0blBRnIM3ZKcCWWlAeB0oGh3EZoWi08ORfAGy7icoLTpBadMTiisQJOIcFt41SpUpsKAGkDiH&#10;kM/LBsTuHN49Ic7ZR1H8aSD5ItS+QyFJFyA71kJpfyOUiNr48+BJpORaAUWB3VEx5YOS6rz1Z4QG&#10;+UMd8w8kqSZs2+tdtvHF4XBgwY8/onevnqhZKxJ6vc49mmxFCQsOQq/O7Z2jt6WcB86fBESwLV3B&#10;+bwrm09UuVi2ub6wJhDRFWaxWKDRaqHVm+AXEAj/gAAAziHL1YIRtxQFsDkAk14LjUYDjepsNpSW&#10;Y4OfQVswxDkQ4q+HQ5z93iiKUjBsvAKr3Vl9Wi2I7CTnWHEyJReNw/1g1jvfutkcAqvDY3AOAAVD&#10;vSviHBtMxNnMDECGxQatRsXRcxmw2h2IivBHjs2BtFwrGoX7w2zUQWNJg14FxOGAw2G/IgEgoKAz&#10;7RPHcGPjELSpG4IQfzMaNmpSxLIOr3Xr16+PYcOHITAosGDEkooruDgcdmRlZiDhwjlYLbmwWnJh&#10;ycuB1ZIHS3Ym0pLKXuOIiIjoamC32+Gw29Ewsib0Oi0MBgP0GhU6jcY5epfe6GxGrjdC0WqhaDRQ&#10;VI2zk2GrBbBZnM2/IupC0pOc5RlNQa0dVQFyMpzP5ux0Z+0hrd5ZeDm+F8jNghzb7RwVS8TZjMuW&#10;7+z0WRzO7TtsBT/2ghpGziZpijiAlPNQAsMg2zdCad0R0OggJw8A1nxYju/HhbRMJOXmwy5yxQNA&#10;AJAZ1RL6Bo1gqN0AdWrVgL+5ZMOtq6qKcXfcgdp160Gj1VZ4AAgAUtIzcD4xCTl5+chVdMjRmpGY&#10;L0hgAIjoqsY+gYiusBat26JWvYawFn4YO9tpeTT/KizfLrDYPGs2O0cM0yA331HQRMxzWNQsix2B&#10;JmcQSKcqsF9S6S/XKnAOGua914w8Z3TIYhMY9c6qvmpBkMmg08Di7EUaasFoZe5tZiSXJisq1PGj&#10;h9GoUQfYKqGQUxEO7NlR1UkgIiKqFJnp6bjt5j4wG/Re8yQ3C4reBBhMzkBQ4cd0vsXzTVRwTWhq&#10;NHA2G7NkOwM1ANwlJEsukHIeCKkBjz6AVI2z4+OCzoq9+wb6+723ZCRDMRVqOuaq/avVAlYrAHFu&#10;D8DFrDzsOl6+JlTlZW7aBji7z/13VQSiiiIi2Lp7f1Ung4hKiTWBiK4gVVXRtFlzCBQUfobbbDZk&#10;59uRbbEVNBUCDFoFOfk2WO12d2fFgSatMwAjDog4YLfboSrO2joOEWgV51uqvHwbHA5Bbr6zf6BA&#10;gw43NQnH0YuZSM/Oh8Vqg93hgIizUKUU/KgANEpBH4uKgouZFljtDucQ60Yt9BoFGmsOmtfyx/aj&#10;F5CZlYtIPwN2nUrEqbiTuJhQtbVaOjWsjXybHWk5Vpw+XXl9EREREdHfmjdpBD+zGUp+LsRuhVjz&#10;cf5iMgAFcuYIFP9gZz87BV89xG5zBnZs+c7wjskfCAhzNt2yWyGWHOdw7nabcwcBoRBFdTbfUjUF&#10;zbYFaN4RCAyF0rGvs98g1xDwgLP/H60BMAU4Azw6ozMAlZ8Lycl0NmFSFKBWNPIunEN2k06wHdiB&#10;vIsXYa/VEAitgfjQqCudlV5CW7YFataDJJ5DanoGcvMsVZ0kIrrGsSYQ0RVUo2YkRAQBJi1sdgey&#10;8pz9/pgMehh0gvPpuQgPMEKjAEatiqx8h7O/HkWBUa/AoNNCAZBvcyDX8verNGfzMYHVDqRkWaHT&#10;KKgZZIROq8IhAhFgQJNwZORacTY1F5HBJui1KjSKcxh4k+7v0b5cNXtSs/NhcwhMeo27plGjCH/U&#10;DTFDbzBh9D9mQ9ekEwDgu8e7IOHi4SudnV40EPSMcg4Pm5SYWMWpISIiqh5qhodBMZoh4oCi0UJs&#10;uYis4RzWXalRH5KfC+RmQfELcna4nJ7o7Jg5KAKKzQrFFOgM1uRmOMscORnODqEdNteQpM4+fjJT&#10;nU26giMAAIpWB4msA2QkAUYTlLA6f1eZdvU95KIzODuSzk4DAEhITQAKlJCaMAfXgF0H7Hj1f8iY&#10;9h6CtFrU/cedyOgU7WwnX4XyrFb49xwCAEiK4wsuIio/BoGIrqCg4BB3LWi7Q5zlmoK/ncEY59sr&#10;Z58/zuZX7vmF++25pMmTazt5VmczLYNWddeudlaj/vvHIYBe66oEKDDpFI/h3lVFgVmv4nyqHX4G&#10;jXsb9oLRMvJtDpy9kOx8u1Zg297DaFerzNlSYXZs/QMRNWsjz2LBxfPsbJmIiOhKMJkKygSuZlga&#10;jXtYdyU00tkkTKN1TnON+iXOpufi6t8nJ/3v8og4nCNW2MW5jsMO5DlHxYLN6hwpTGeAotVBiagP&#10;2POdNX2AgpHADM5+gwoT8WyKZrMBfsHOQo7VAmSnI+XoKfgX9Kd4dudB5LXvXqH5VBY79x1Cw/p1&#10;YHcIjsaequrkENF1gM3BiK6grKxMd1BHozrbxRcuj9QM+juwIgV9BBUOGrmohSNC+LtcYygI7uTb&#10;BZd0AeRu8qUAsNkd7u1ofGzLIYAoCnLznUElAdxD1us0KmpFBDs7XSzw2/60kmVAJctIT8OJowcR&#10;f+pEVSeFiIio2sjJzfOcoGrcgywoeiMUc6AzkHNpfz12KxSHHchOB1LOFdqAUrC+8vcQpnpnkEfx&#10;C3IGi2wFzcVCajn7EHKVS5SCZRXP8g2seUB+9t9/O2yAzeLclqIARn8E1quF/ILyVmTjOjBcBd+U&#10;cvLysP/oCRw6fhJ2+5UZcIOIrm+sCUR0hSiqBnmqGSlZ+TDpVdjsgtNp2YgMNCFIq3MOy25zQKsA&#10;qTn5yMizQq+qCDLq4G/SwmoT5FqtgABaVYVDHIhPz0OwUQuHAwgPNMCkV1E7xICsPBvOpuZAoyhQ&#10;7BaYzX7Ydz4DB06noXlNf9QLM0KvddYAyrMKVNXZebSiOINN2RYb/PQq8u0Kciw2pOdYEZ9pQQ2z&#10;HtlWG7buP4FaEUFISj4Lc/0mSMpKqersJSIioiss2M+EhsFGWI9sgyNA5+yzMN8CxWgG/ILhUDVA&#10;QhyU4JqAqoEj5QKg6pzzFTj7ABI4aw5p9ZCEU3AknoOiMwAhYRCdCYpGBULrAvW0kPjjkPgTUHIz&#10;odSKgmRnIPX8WQQnxEJSk6C27wclIBTIzXJuu1BzMLEUBICCazqDRqoCOR8LR042lDrROJeUizM6&#10;A07ZBeMfGYdaN3XHtlPpUPyCqiRviYgqC4NARFdIcK0oBIfXRr5NoKqCM2m5SMrNR7Oagc5RthyC&#10;PKsDGtXZaXT9EDNSc6zwN2mh06iwiyA3T+Bv1EKvVWGxKgg16ZGeY0Wwnw5GnQYOEei0gjybA2dT&#10;c6FzDv+F7OQ0fPJHHA4dvoitswbDpHcOKe9wAKIADlFgcwA6DZCd70Cu1QGNRkWIUUVOvgMHLmTh&#10;XJYFNaJDERd7AXPm/u/vA6tdHze2jKiiXCUiIqKq0rlZFIyHtwC1awL5eUBGsjP4EhgKRW8ELsRB&#10;bAUjbmm0UEMjnQEfm9VZ+6agxpCiqIApAJKX7VxPFcCaD8VmBYz+UPQGQBMG2fwboNMCKmBXVKgO&#10;G4LTzgHpKVBCazuDS5bsgtHFAATVABQFYrcCedlQzEGA1QLRaAFrHmTTr1D6jwGSzuLLKS8i/mgc&#10;AOCPI6cwcmBPaP2CwLo3RHS9uQoqORJd/xo2bYFEux8URYFaULPZ6nC4gzTA382+CvcDBMCjv56C&#10;Qbvcf7k6cVbdbeid61/aZ1C+XeBwCLQaxWubLhm5NpxLsyDXagfE1XTMGZzKtzugL1g3IyvHY70J&#10;N9bGK/f1Q1g4A0FERETVgVarQY8ON8Co1xXUqtE4m2w57M7mWIqzT0GxW519AblKOR5DxP9ddnEL&#10;rQ207lmwaMF8qwVy+iCQmVLQNMy57ZzU1IJCj3MEMdHqnP8Xag/vOLkbkhALpFyAZ+nKtYAd0Dlr&#10;MOVkZLknp527gDPHTsJ+adt6IqLrAINARJUsJycXfhH1sHh/MmwOByw2B1QFiDAbkJKdD4vN7iyw&#10;FBQ0RJy1gax2gU7j7JfHIc6OofVaFXlWB0QEGlWBQadCoyrIyLXCIYKkTAu0GgV+Bg00qgK7Q3As&#10;7gISz11EDT8tVBVYtTe+YJvOrqIdDoGIICPXChQMXa+qCuwisDsEZr2KyAAjknOssDkEbZo1QJ3I&#10;UBj0WtSrVwNj+rdFeGgImrdsU6X5TERERFdGvVo1ERHkDyUzDahRD8hIBSw5gF+Qc6j2nIJRvoJr&#10;QDIKhoq3251DwxfEgcRugzjsfw9eYbMCWalQHXZnrSCb1RkfshfUJBKBUrcxkJUOEcHGbxbDDgWO&#10;gBCIQyBxhyEOO5CTCRGB5GQ4ax2JAxBnf0TO/St/v1GLagE5fQx2nRE33j4YqqpA1WjQq1UtRKfE&#10;wWjJ8p0BRETXMDYHI6pk2bl5CDLp8O8hzVE71AQIkG2xQwHQIiwAOo2KhAwLNKpzVK6E9HwEmLTQ&#10;ahSkZTtr5QSatFAVFf56Z79BefkO6LQKzHoNrAYHgvx0yLXYYdRroFEUBBq0aFrTH3aH4Hy6Ga/O&#10;/hqnTiUAAJ5OTMDy/u3QtXEY2kYGoUGwGTaHs/NGo06FXqvC4XBAW9BxY57VgVqBejzQrR4UARzB&#10;Bqz7ZgZsNmcNI2efjeKzdhERERFdfywWi/OXlAtQgkKBhjcAECgOByQgDIotH0i94Byhy2CCJMZD&#10;tqyC9LsVOHsUSnRrKFodYLPAbvCHxhWYCQhxvhTTmwBrHpTAcOc2HHbn3w2aAZFRkON7UV+Thakd&#10;R0ILQdtwP9w2rB0M4RFQ6zWFEhAGGMxQ/EOczcMMfs70qhooihZitcARewCo3xR5YXUAKBg0+Q4M&#10;GNwTSsc+0IodjtU/Ij8vDzAGVFEuExFVDtYEIqpEWq0W7Tp0RFaeDWH+BuhUDRwOZ3Mtu13gb9TB&#10;4RD3sO2KosJqF5gNWigA0nNtiAg0QqMqUFUFAgWOgtFSNaqKvHwHTAYtFDjHiDdoVefoXlCgVVXY&#10;HIL4hBR3AEjRaOBfpx6iIwMRYNCgdqAJiuKsdWTUa9zN07QaDVTVuS2LzQGTXgt9wTSdVoNgswF6&#10;nQZajQqtqiI1IxvHjhyqwpwmIiKiK+XgkSNITM0A4IBSKxqq0ezs10ccUFzDu2u0UFQVCIoAzhwD&#10;ImpDyc0ADEZnAAhAamY2tDqdc7h3kz8UrR52ux2KNc/ZeEtncG7D4WzylWdzQMnLBi6cwta/DiPf&#10;kg+T3Y7oWgHQRUc7Rw7TmwCtDopriHhFdQ4lr9U5t6UoEJ0JOB8LTYPm8PMPgJ+/PzKCI6G06gyd&#10;XgdFb0Ba4w5wBIVXSf4SEVUm1gQiqiRanQ49+wyADRrkWOxwFJqnFPzjrkHj7tvHsy07ADhEoCnc&#10;jr1Qn0CKexv4e7j5Qk3sVVWBTqf7e91C25aCbReeJRAoUAo113cOC+8o3GBfAEVVPJrW79u1DblZ&#10;6SXKFyIiIrp2hfibMbLnQCg6IxwXVaCgNjHUgnfLBWUSKM6/FY3G2RGzPcfZV5Dj7xJRSJh3kEVN&#10;v+D+3Wq1Qq/XuzeanZ0Do6oCGg30uoJ+hwDY7Q5n30DiKCjQFOqDyAcFBc3QHA5nYAiA3miCxmwu&#10;aH4GpJlCACWjLFlERHRVYxCIqBKoqoradesjOx/Izc9HiJ8OKdn5BTV1BAat6hwNzOaAwyEw6p1/&#10;p+dZkZiRC3E4UDPEhBA/HZIyLQgP0EOrUaEqgFYRWB0Kcq12GHQaZOTkIz8nEzabFQ6HQK9TkW91&#10;wBQQBJNGg54t6+GhiYNw4MBJOKAgxJwHybNBq6q4mJmHBqF+8DNoYbPZYbWp0GsLOpYWBSKAWa8i&#10;PdcGW0HfQVabAxqNAqNWhQIgMyOdASAiIqJqwKBVERlohjgESE8BQmpA4o8BdZs6Ay4aLWBV3TWB&#10;AEAUFRJaE0g8B9HoAK0BYsuHYvSHAuDEiROoWa8B/Ax6Z79CdhugM8BmzceOwyfQqG4kIA5Y8y3Y&#10;d+IMmtavjahmHTB4cjYOJH+DiJAQJPmbkGNREJBncQeZRBxwOBSoAMSS6xy1TCkY9kJVobS9EY5z&#10;J6BGRkOBArNBXxDI0mH//v04lZhaVdlMRFSpGAQiqgRNW7SB6l8TFzPyoVEVZOdbEGDSOjthBmA2&#10;aKHRqAhSgSyLHTUCjbDaHLCL4IYGoQjz10FRFBxLyES4yeBsDqYocEAw9+038NjUGUjPtUKrCnRa&#10;Dfbu3IW8HM/OCzt36wkxBKJxuD9eemgY0tPTYNeYEBqgh7bgrZfV7uyEGgBEtNCoKvJtduTbHcjJ&#10;Fxi1GpgMWkTo/r5VGHQaiAjy7YIQgxY5qblXLF+JiIioaogIboyOgLleEzj+WgalaUdnwEXskMxk&#10;KKoG0OicTbdUjTMIpNFCyc+DGtUCUqMuxJoHpUELKAazu+bOtu07sPLtuRg35lbc3L2jc2caLbJy&#10;rUhISUNCSppHOo6cOY+GPTsj/NYo3BjeFIO73OBsAgYgKzsH/sHB7lpI8WfOol54MGC1AHoDkOps&#10;Hi9BEVAjG0Iczj4aYc2HwyHOfjJUFUfOJkCj5dckIro+8e5GVAlCwiJwPssOVVX+HtlLo8IhgE7j&#10;HHlLVZw1brSq4q617FrW1clyXkYS9sZeRJdOHQFVRfyZ02jduhX2794Go1+gszZRbpZXAAgA9u3e&#10;iTr1o7B73yE0qFsL2RmpCK9ZBzVuuMG9jKZQLWlxDgsGm80Oh0OBAmc/RL4oioJTcSehhR2xJ45X&#10;XMYRERHRVUWjqoiqVweKww6zQePszyc7HfAPAjKTnAu5Wo0X9N3j7LxQ6+zQ2dVMzGDC0mXL0aJd&#10;J9hUDZJT0hAeFgpzaA0MHzECeXbBkfgkaKy5EHHgVGKaz/RYrDZ8PP9bhIWHQ7R6bNh7FFqxY8eu&#10;Pdh78BBemDEd9evVBQDMfud9fPDWG7DlZkPruKRhvs4EFIz+lWO14ceflqBVm9aw5FsZACKi6xrv&#10;cEQVLCAoFHqjCca8PORY7VAVZx87NrsDRp3qDPxoVNhEoFEU5Doc7ibrquIMBLmkx59EVlYmsrMy&#10;ERQcguSkiwCAxITzAM4Xm468vFycOHoIAQYgJdHZvj7+9Em0aNEC2oJ+ghIvXkREzZoAgDOnTyO6&#10;YUPodFrY8+2wiXj0GXSpuKMH4PAoUBEREdH1pnnjaDSJqu8cdv38CcBuB4x+QG6Wc+Su/FwgP8c5&#10;rLvV4uyQWRwFASCNs8YPADjsOJuSCceZv/v8ScrMBuB8uSQCHD4ZV6I0RTaIdv+empUDAAiIqAmH&#10;cgTf/7QY0594BHkWCybdMwGKLR86gwGi/j0ejjU3G3q9ydmJtaLCbDZj/B234dffN5Yzt4iIrn4M&#10;AhGVU81akahRKxICICEjDztPp+DE7nhoAWhUBW1rB0GrqriQkYc12y5iUIuaaBjhD63q7ORQpyqw&#10;2h1QVQVWmwMGrYLMXCtysrORlZUJANi+dTNCQkJxMeFCcUkpkT82rEVQSAhsVivS09IQXqMGHHY7&#10;LBYL6jWIKgj8CEScgSuL9e/aSc4f4Hz8WQaAiIiIrnMN69RCpEEg6YmQ82cgp49ADm4DwuvAkZ0O&#10;xeiPtKOxiFu8HG1emAGNJRcIjEDB8BTODpoV1dknj0aDgf374sCZhEpJa0hICEaMHAkA+GP7bmTl&#10;5KBruzbOtCgKkG8BjGbAIcjKzMTFcwloHlUPomqhaLXQabUFwaiiX4AREV0POEQ8UTloNFq069gF&#10;kXXqoXadejhuMSFZH4Yle8/jVHouGkX4w6TXQqMq2HAyBQ6oCDDp4GfUwqBToSjOvn70Wg00qgK9&#10;RgOTXguTXovUlCT3fqz5+RUSAAKA3NwcXDgXj6TEi7Ba83E+/iwSLpxHVmYmbDY7NAXpMemdQ8A7&#10;C0NK4cE8kHDhXIWkhYiIiK5OAX4mtImuA3NuGsRug6xbBCScBjJTodRtCNUvEIotH9teegcnflqO&#10;I198D7HmAXojoNVDKRhIVNFoncO/mwNRv2GjK5L2xJRU5OZZcDE5paA2kt35IktrgKI3IjQsDGvW&#10;/A4AyMx21iRKTc9gAIiIqgUGgYhKKU9jxtmARrCoBuhNfh7z8h0OOASw2QV6rQpdoU53cq12GLSq&#10;u1NmoGAE1UJDuheWnlQxQZ+Sstms+HP9auzcvu2S6c5q3IoCvPPGq9i0bjUuXii+KRoRERFdO+rV&#10;roW+zRugZ6gCvQJYzsWiuaQ5O35WFMBm9VheUTUFvwmsmc5+dX5b/AtOK8HYtXsvFNXZ2MBicyDu&#10;/EX3ejqd/kocjtvBYyexZssOfLVgkde8i0nJQEAYVv3xF/7z7QJs2rbriqaNiKiqMAhEVAq5ubk4&#10;rwbDovVDqrEGTCE1kJtvLxg63Y7oYDP8dCpqh5gQl5SD+Iw8AAJFATrVDcaRxCwkZVlgtVohcDYX&#10;szvEOTx8Wiriz55Bbm4u0tNSkZF+5Ycmzc+3IDkxwdlJdAGD3llgy0hLwe9rVuPwwYNXPF1ERERU&#10;OWw2G9q3bIbAjHMI0wENjIKu/nbUatAQotHBZnPA7hCgZl3nGyuHQC6ccr680ujQ6PYR0Bj0yGze&#10;BNHRUejQoR2gN0BE8M2C/+F/v/yGvNxcWK1WnDx95oofX2Z2DrRmf5w6G4/0rGzs2LMPFy4mYvTt&#10;4xB35ixWrFiBtevWwc5m7kRUTbBPIKLLMBiM6NbzRlgdzhG9cuwa5OTbcSjBgP8euIjbzGnoWC8I&#10;adlW1A0wolEbf+g7aGDSqVAAHEnMwpZTqbijXW10aBAMs16FzW6DVquFqigIMGmhKEBGWiqOHNyP&#10;9IwMBAYEVNnxKnBg2ZKFGDFmHADnqCAigr82/4E777oLQUFBVZY2IiIiqhiBZiN6tGyEX37fCEUc&#10;kFrRkOx0NE7YBSUzEWpAKKA3wOEXgryEBAS07AClTmPAFABYcqHkZAAmfzSfPh1NnngCcZ9/4d72&#10;5199jSVLfsGto0ahUWRdLN24BTabHUajsUqO1Ww2Y8fROOzfvx/79+1Dr169sGHDBoSGhaF9+/bw&#10;9/evknQREVUFBoGIiqAoCrQ6HcJr1ITeaITGIVAUBZZcG2wOGxJzbEjJtaNjvWBoNQrsAoQFGGGx&#10;CfwNWucQ8CLYdjYDbSKDoNU4q0477A4YDQYoigKNAqSmpkOrUXE6LhYiUqUBIBeTyYTYE8cQFByC&#10;lKREhIVHwKDXIiIioqqTRkREROWg0ahQFQWOnAwY9DqMGjYYsFqgOOxAdjq02RlAeCSU4HCIzQqD&#10;UQ9D3TpAvgWKfwgAQBw256hgobWgqBpozWY0qF8fFpsDf23diuTkFPTq3RshIc7ltVodtFpdVR42&#10;VFXFDTfcgBtuuAEAMHzECJjNZuh0VZsuIqIrjUEgoiLc0Kk7goJDseq3xWjZph0AcXZwCEBVFGgL&#10;mnIV5qs7QZ2qIN/+dxVjtVCfQA6HA3/9sa4SUl9+x48ccv8ee+JYFaaEiIiIKoKqKujX8QZoVBW/&#10;r98AANAoyt+dFKoazz6AXB0XwjmiqSfFOfpXgdzcPAweORrde/RA586dK/tQyo01m4moumIQiMgH&#10;VaOBX2AIRID2HTsB4kCe1Y6sXBsURYFRq6JFjUDkNnNgx+lUdKwfjECjBvlWO/RaFXn5duh1zqFR&#10;e0WHYPG+CzA6HGhZNxh6jRYiQFxcLJIuXtnOn4mIiKj6ysvJhp8WgEaDPgNvAcQC+/Ej0EQ3giga&#10;SEAI0LAVkBAPSToHBEc4R/uCCuiNkMwUQGcEVA1Eq4f9+EFYrSps5y5g8f+cnS+HhYVV6TESEVHx&#10;GAQi8kFvDkJevgNmgwYRteoiISsf328/jQXrYvHJ/d1QJ9SMqFAzGoSYYdKrABTYVCDQ6OwvSKMB&#10;dBoFWo0GYWY9JnWtD42qINCkg8MhcAiwe+d2GA2sgkxERESVT0TgZ80G8rIBox/8jAbYd+6GdcF/&#10;oIwcCbVZB6h1mgB1mhReCdCbnEOnW/Oc0zKTgZBaUGsEQgkIhtZuw9lP/w+B4eFwZGaifv36VXOA&#10;RERUItfM6GBffvklFEW57M/q1auL3EZCQgKmTp2KZs2awWQyITQ0FL1798a8efOcDzeiAvk2gUZV&#10;4KoEnZZrxcW0PNQJNUOrufRj8/cw8BoVsNsFGkWBWlCF2qBV4RBAV7Ce1ZqPQ/v3MABEREREV0xW&#10;Ziaa1K8DaP5+B+w4eQxKWChg8gN0Bu+VfJWP/YL/3obdDgCwjL8LQ0eOxIS774ZWy3fMRERXs2vu&#10;Lq2qarGd0xoMPh5gAHbs2IFBgwYhOTkZAODv74/MzExs2rQJmzZtwoIFC7BkyZIi16fqRREb7CLu&#10;1u+BRi3CAg3YlJbr1Q9QQUN6AIBDnMO+OwSQgulHDx9Cg8bNYLM7AGiQmpKM+DNxV+xYiIiIiGrU&#10;iECTZs2A/Dyg4D2UWi8K9l1/AJYcwJbvvZKieE8zmGG12aDX6QBVBRx2pOmNUNXcyj0AIiKqENdc&#10;EKhevXqIi4sr1Trp6ekYNmwYkpOT0bx5c/z3v/9Fp06dkJ+fj88++wxTpkzBypUrMWXKFHz00UeV&#10;k3C6pkh+DgxaFVqNszZQDX8DxrSviybBfoiPj0fGmTRoFMA/MBhNmjZDjsWGfLsDeTYb7A6BSTTO&#10;EcMcdmg1gFmvgQiQmprKTpaJiIjoijMaDEBAKJCbDeh0gFYPTZeegFaDvcnJsB6NA84ko0XjRggI&#10;8AdsVtjPHXO+4UpOAGxWKJH1odQJgNhs+Gv3bqz6fT3CQ0NQs340FF8BIyIiuupcM83BymPOnDm4&#10;cOECTCYTfvvtN3Tq1AkAoNfr8cgjj+DFF18EAPzf//0fjh49WpVJpauEOTAEZr0Geo0KjapCq1ER&#10;FeaHEZ3qws+WiqzUi0hPuQhbXhY0qgKtRkVEoAE1A4yAKDDqnMPBa1QVLVu1hl6rwqjXICQkBC1b&#10;31DFR0dERETVTWJSMiz5+YDZH4rOAAUCRauFtn0XHM7T4FyWFecSU5CYmuZcQVGgQAVSzgPWPChh&#10;EUB+LhS7DQajEV07d0bnLl3w48+/ID/fRy0iIiK6KlWLINBXX30FALjjjjsQHR3tNf+xxx6Dv78/&#10;7HY7vvnmmyudPLoKiUjhrn48WLJT3b8nXDiHzRt/x64t69xvwESkqFUBOEceIyIiIrqSEhMTMfPV&#10;NyHK38X/lLQMPDpjJox+/u5pew8fw+pNW7B68w78fjoVqy/a8cWeM54bKyjzDOrfB3Nmv4bdu3Zd&#10;kWMgIqLyu+6DQEeOHMHp06cBAIMHD/a5jL+/P3r37g0AWLly5RVLG129FLEhN8/i/ttut8NmteLC&#10;ubOw22wey+ZkZyE3JxtnTsXC4XDA36hFTr4dCuDuP8ghAin4SbyYcCUPhYiIiAiRtWvDAeDDT+fB&#10;arXCbrdj574D6D/wZq+mXFk5ucjKyUFWTh5yVT3atGkNaPWAokBs+YDd5uw0WgQdWrdAQGBg1RwU&#10;ERGV2jUXBEpMTETHjh3h7+8Pk8mEhg0bYsKECVi3bp3P5ffv3+/+vXXr1kVu1zXv4MGDFZpeujZl&#10;ZaRj+c8/QlUVaFTg2OGDWLtqGfbu2lHkOof278WhA/vgb9DC36iF3QFABA6HIDffAZtdYLMLkhMT&#10;r9yBEBERERXo0qULDGY//LZ2E379fSOy8vKhqpf/OhAeHg74BUGp1QjQmwuCQA73/MaNG1dmsomI&#10;qAJdc0GgnJwc7Ny5E3q9Hg6HA7Gxsfjmm2/Qr18/TJo0CbZLammcO3fO/XudOnWK3K5rXkZGBrKy&#10;sopczmKxICMjw+OHrk+BQUE4fGAf0lJTcT7+jLOJ2GVcOHcWCpzBHq2qQFVVWCwWJCcmID4+HhcT&#10;ziMlOekKpJ6IiKhkWLapPnQ6HWrUqAGBs5ZySR2KO4vE7HwofoFQtFpk5eXDUdD4/eSp09Dr9ZWU&#10;YiIiqmjXTBCodu3amDlzJvbs2YO8vDykpKQgJycHf/zxB2666SYAwBdffIEpU6Z4rJeZmen+3Ww2&#10;F7n9wvMKr3Op1157DUFBQe6fevXqlfWQqAKVJEBTFnGxJ/DXnxtgtVpLtLzNZkNubo7HiKpHDx/C&#10;wd1bsX3zeuzbtQ1S6M0ZERFRVWPZ5upVWeWb0rLYBc/Mmev++/TZs7DZ7QCArJy8qkoWERGVwTUT&#10;BLr55psRExODG264AQaDAQCg0WjQo0cPrFixAiNHjgQAfPTRRzh2rPKG4J4xYwbS09PdP2fOnLn8&#10;SlRpLBYLdu/ejR9/+AE7duy4KgpLB/buxoX407A7HBARZKYlQ1EU+Pv7X35lIiKiK4xlm6uLiODE&#10;8eNYtWoVfvzhh6ti5C2NRoNGjRpj3/79gN2GBnUisW3PAZyKP49T8eerOnlERFQK10wQqDiqqmLO&#10;nDkAAIfDgV9++cU9LyAgwP17Tk5OkdsoPK/wOpcyGAwIDAz0+KGq8+knn2DD+vVQFAV/bNqEtLS0&#10;qk4SUlOScSH+DLQa58fLYrFcZg0iIqKqw7LN1eWvLVuwbNkyZGdlISEhAZv//LOqkwQAaNmqFdIy&#10;sgC7DZZ8KxJTUrHrwGHYHazhTER0LdFWdQIqSuPGjREeHo6kpCScPHnSPb127dru3+Pj44ss2MTH&#10;xwMAAgMDWWPjGhIaGoqQsHCMGDkKAQEBSEu5OjpdzkhPxYG9u2DJy4Hdbrv8CkREREQATGYzgoKC&#10;0KBubdw1ZiRyHFfPO9uU7DwcOHkK8ReTqzopRERURtdNEKgohUcE279/P1q0aOFzOdcoYi1btrwi&#10;6aKK0aJFS0x9NgYqAEVRsGfHX0hKvDqGYL9wjtXpiYiIqHQaNGiA1NRUvPDYA1BVFSu27EbeVVLZ&#10;RkRw7PS5yy9IRERXravn1UI5nThxAklJzlGXoqOj3dObNWuG+vXrAwCWL1/uc93s7Gxs3LgRgLPv&#10;Ibo22O12tGrdCoAzAAQARpOpKpNEREREVC5arRbt27Z1D90eFhJUxSkiIqLryTURBLpcZ78igqee&#10;egqAs3+gYcOGecy/5557AADff/894uLivNb/8MMPkZWVBY1Gg/Hjx1dMoqnSpaWlYfWqVTh9Ks59&#10;jaSmsHoyERERXbt27dqF+V99hYspaQCAtGyOvkVERBXnmggCnTp1Cl26dMGnn36KkydPur/wOxwO&#10;bNmyBYMHD8aiRYsAAA8++CCaNWvmsf60adNQq1Yt5OTkYOjQodixYwcAID8/Hx9//DGef/55AMA/&#10;/vEPNG3a9AoeGZVHWFgYBt1yCzatWY7NG9fgj3WrkJ2VWdXJIiIiIiqz3r17Y+iwYfjrSBxWbj+A&#10;7DwOMEFERBXnmukTaNu2bdi2bRsA5ygWAQEByMzM9Bh56b777sP777/vtW5QUBCWLl2KQYMG4eDB&#10;g+jUqRMCAgKQl5cHq9UKwNkM7J133rkyB0MVRqfToXadOsgtZuQ3IiIiomtJo0aN4BAgN99a1Ukh&#10;IqLrzDURBKpZsybmzp2LzZs3Y/fu3UhMTERqaiqMRiOio6PRo0cPTJo0CT179ixyGx07dsSBAwcw&#10;e/ZsLF26FGfOnIGfnx9at26NiRMnYtKkSe6210RERERERERE15trIghkMpnw6KOP4tFHHy3XdmrW&#10;rIm3334bb7/9dgWljIiIiIiIiIjo2sCqL0RERERERERE1QCDQERERERERERE1QCDQERERERERERE&#10;1QCDQERERERERERE1QCDQERERERERERE1QCDQERERERERERE1QCDQERERERERERE1QCDQERERERE&#10;RERE1QCDQERERERERERE1QCDQERERERERERE1QCDQERERERERERE1QCDQERERERERERE1QCDQERE&#10;RERERERE1QCDQERERERERERE1QCDQERERERERERE1QCDQERERERERERE1QCDQERERERERERE1QCD&#10;QERERERERERE1QCDQERERERERERE1QCDQERERERERERE1QCDQERERERERERE1QCDQERERERERERE&#10;1QCDQERERERERERE1QCDQERERERERERE1QCDQERERERERERE1QCDQERERERERERE1QCDQERERERE&#10;RERE1QCDQERERERERERE1YC2qhNwrRMRAEBOTk4Vp4SIiK4GrueB6/lAdK1h2YaIiApj2eb6ogjP&#10;ZLmcPXsW9erVq+pkEBHRVebMmTOoW7duVSeDqNRYtiEiIl9Ytrk+MAhUTg6HA+fOnUNAQAAURanq&#10;5FSKjIwM1KtXD2fOnEFgYGBVJ+e6wDyteMzTisc8LRsRQWZmJmrXrg1VZatruvawbENlwTyteMzT&#10;isc8LRuWba4vbA5WTqqqVptoaGBgIG+WFYx5WvGYpxWPeVp6QUFBVZ0EojJj2YbKg3la8ZinFY95&#10;Wnos21w/GMYjIiIiIiIiIqoGGAQiIiIiIiIiIqoGGASiyzIYDJg5cyYMBkNVJ+W6wTyteMzTisc8&#10;JaLrFe9vFY95WvGYpxWPeUrEjqGJiIiIiIiIiKoF1gQiIiIiIiIiIqoGGAQiIiIiIiIiIqoGGAQi&#10;IiIiIiIiIqoGGAQiIiIiIiIiIqoGGAQiAICiKCX+6devX6m3HxMTU6JtHz9+vBKOrmp8+eWXJTrm&#10;1atXl2s/CQkJmDp1Kpo1awaTyYTQ0FD07t0b8+bNw/XW73tycjK++OILTJgwAS1btoSfnx8MBgPq&#10;1q2LW2+9FYsWLSrX9q/X6zQzMxMxMTFo06YN/P39ERQUhM6dO+Ott95Cfn5+ubZdna4/Irq2sGxT&#10;OVi+qXgs35QeyzZEZaet6gTQ1aFmzZrFzrdarUhJSQEAdO7cucz70el0CA0NLXK+Vnv9XZKqqiIi&#10;IqLI+eUZonLHjh0YNGgQkpOTAQD+/v7IzMzEpk2bsGnTJixYsABLliy5bobBrFWrFmw2m/tvo9EI&#10;nU6H+Ph4xMfHY/HixRg8eDAWLlwIs9lc5v1cT9fpqVOn0LdvX8TFxQEAzGYzLBYLtm/fju3bt+Ob&#10;b77BmjVrEBISUuptV7frj4iuLSzbVC6WbyoOyzelw7INUTkJUQnMmTNHAAgAOXz4cKnXnzlzpgCQ&#10;Pn36VHzirlJffPGFAJAGDRpUyvbT0tKkVq1aAkCaN28u27ZtExERi8UiH3zwgeh0OgEgDz30UKXs&#10;vyoAkC5dushHH30kJ06ccE+PjY2VyZMnu6/RCRMmlGn719t1arPZpE2bNgJAIiMjZdWqVSIiYrfb&#10;5fvvv5eAgAABIIMHDy71tqvj9UdE1xeWbcqG5ZuKx/JNybFsQ1R+DAJRibRo0UIASK9evcq0/vX0&#10;8Cmpyi4kPffccwJATCaTnDx50mv+q6++KgBEo9HIkSNHKiUNV9rvv/9e7PwHH3zQXVA6ffp0qbd/&#10;vV2n8+bNc+fHn3/+6TX/22+/dc9fvXp1qbZdHa8/Irq+sGxTNizfVDyWb0qOZRui8mOfQHRZf/75&#10;Jw4dOgQAuP/++6s4NeTy1VdfAQDuuOMOREdHe81/7LHH4O/vD7vdjm+++eZKJ69SXK7PhsmTJ7t/&#10;3759e2Un56o3f/58AM586969u9f8wteO63oqqep4/RHR9YNlm6tXdXy+sHxTcizbEJUfg0B0WZ9/&#10;/jkAIDAwEGPHjq3i1BAAHDlyBKdPnwYADB482Ocy/v7+6N27NwBg5cqVVyxtVcloNLp/t9vtVZiS&#10;qpeTk4M//vgDQNHXiKIouOWWWwCU7hrh9UdE1zqWba5OfL74xvKNE8s2RBWDQSAqVlZWFn788UcA&#10;wF133VWuzugA4MCBA2jdujVMJhP8/f3RrFkzPPDAA9i1a1dFJPeqlJiYiI4dO8Lf3x8mkwkNGzbE&#10;hAkTsG7dujJvc//+/e7fW7duXeRyrnkHDx4s876uJYXztE2bNmXezvVwnR46dAgOhwNAya6RCxcu&#10;uDtIvRxef0R0LWPZpmKwfHPlsHzjxLINUcVgEIiK9f333yMrKwtAxVSXTkpKwqFDh9y9+B89ehTz&#10;5s1Dx44d8dxzz5V7+1ejnJwc7Ny5E3q9Hg6HA7Gxsfjmm2/Qr18/TJo0yWM0iJI6d+6c+/c6deoU&#10;uZxrXkZGhvs8Xq/S0tLw2muvAQB69+6NZs2alXlb18N1Wtpr5NJ1KnLb1eH6I6JrB8s2FYPlmyuD&#10;5Zu/sWxDVDEYBKJizZs3DwDQtm1bdOzYsczbadKkCd544w0cOXIEeXl5SE5ORnZ2NlasWIGOHTtC&#10;RDBr1iy89dZbFZX0Kle7dm3MnDkTe/bsQV5eHlJSUtzVWG+66SYAwBdffIEpU6aUetuZmZnu34t7&#10;g1l4XuF1rjcOhwN33303zp8/D4PBgLlz55ZpO9fTdVqZ1wivPyK6lrFsUz4s31w5LN94YtmGqIJU&#10;bb/UVFaukRnK+rNs2bLL7mP//v3u5efOnVtpx5KbmyudO3cWAOLv7y9paWmVtq/iXIk8dbHb7TJy&#10;5EgBIKqqytGjR0uV1lmzZrn3a7Vai1zu//7v/9zLnTt3rlT7qAhXKk8fffRR9zqff/55pRzL1XKd&#10;ltQ333zjzpNjx44VudzKlSuLHWXDl2vl+iOiawvLNpWD5ZuKx/JN1WDZhqhisCYQFcn1psxoNGL8&#10;+PGVth+j0YhXX30VgLOd/po1ayptX1cLVVUxZ84cAM63PL/88kup1g8ICHD/npOTU+RyhecVXud6&#10;Mm3aNHzwwQcAgHfeeQeTJk2qlP1ca9dpZV4jvP6I6FrFsk3lYvmm4rB8441lG6KKoa3qBFDZ3Hnn&#10;nRg2bFiZ1w8KCip2fn5+Pr7++msAwJgxYxASElLmfZVE4SEeT548Wan7Kkpl5+mlGjdujPDwcCQl&#10;JZX6mGvXru3+PT4+HoGBgT6Xi4+PB+Ac/cTf379U+6gIlZ2n06dPd1ddfvPNN/Gvf/2rzPsqiavh&#10;Oi2pS6+RG264wedyrmvk0nVKs+2r9fojomsLyzaVg+WbisfyTdVg2YaoYjAIdI0yGAwwGAyVtv3F&#10;ixcjKSkJQMV0mngtqOw8rUiFRy3Yv38/WrRo4XM510gHLVu2vCLpulRl5ulTTz3lftv4xhtvYNq0&#10;aZWyn2tVixYtoKoqHA4H9u/fX+Rwp65rpFatWggNDS3Rtq+V64+Iri0s21QOlm8qHss3VYNlG6KK&#10;weZg5JOrunTjxo3Rp0+fSt/fli1b3L9HR0dX+v6uBidOnHAXRkt7zM2aNUP9+vUBAMuXL/e5THZ2&#10;NjZu3AgAuPnmm8uR0qvPtGnTPApITz311BXZ77V0nZrNZvTs2RNA0deIiGDFihUASneNVPfrj4iu&#10;TSzbXBks35QdyzfFY9mGqIJUdadEdPU5deqUqKoqAOTVV18t9/YcDkex8/Py8qRr164CQPz8/CQ1&#10;NbXc+6xqlztmh8Mho0aNcnecePjw4VLv47nnnhMAYjabJTY21mv+7NmzBYBoNBo5cuRIqbd/tZo6&#10;daq7Q745c+ZU2Havx+t03rx5AkAURZEtW7Z4zf/hhx/cebl69epSbbu6Xn9EdG1i2aZisHxTeVi+&#10;KRmWbYjKj0Eg8jJz5kwBIFqttsS93rvWAeB101y3bp0MGDBA/vvf/8qZM2fc0/Pz82X16tXuEQkA&#10;yOzZsyvyUKpMbGysdO7cWT755BM5ceKE+wFst9tl8+bNMmjQIPcxP/TQQz63UVyeioikpaVJrVq1&#10;BIC0bNlStm/fLiIiFotFPvroI9Hr9cVu/1o0ffp0d568/fbbpV6/ul2nVqtV2rRpIwCkTp067sKQ&#10;3W6XH3/8UQIDAwWADB482GtdXn9EdD1h2aZisHxTOVi+KTmWbYjKj0Eg8mC326VBgwYCQEaMGFHi&#10;9Yq7qa5du9ZjWEyTySTh4eGi0+nc01RVlWeeeaaCj6bqxMbGehyzwWCQ8PBwMRgMHtPvu+++Ioeh&#10;vNyDSkRk+/btEhYW5l4uICDAI19vvvlmycvLq8QjvXJOnTrlcb3UrFmz2J8333zTaxvV8TqNjY2V&#10;qKgo9zGYzWYxGo3uv9u3by8pKSle6/H6I6LrBcs2FYflm4rH8k3psWxDVD7sGJo8rF69GqdOnQJQ&#10;cZ0mtmnTBnPmzMHmzZuxb98+JCUlIS0tDWazGS1btkTv3r3xj3/8A23atKmQ/V0Natasiblz52Lz&#10;5s3YvXs3EhMTkZqaCqPRiOjoaPTo0QOTJk1yt2suq44dO+LAgQOYPXs2li5dijNnzsDPzw+tW7fG&#10;xIkTMWnSJKjq9dH1l8Ph8Pg9ISGh2OWzsrJKtf3r9TqNiorC3r17MWfOHPz000+IjY2FTqdDq1at&#10;cOedd+Kxxx6DXq8v07ar0/VHRNculm0qDss3FY/lm9Jj2YaofBQRkapOBBERERERERERVS6GMYmI&#10;iIiIiIiIqgEGgYiIiIiIiIiIqgEGgYiIiIiIiIiIqgEGgYiIiIiIiIiIqgEGgYiIiIiIiIiIqgEG&#10;gYiIiIiIiIiIqgEGgYiIiIiIiIiIqgEGgYiIiIiIiIiIqgEGgYiIiIiIiIiIqgEGgYioQsTFxUFR&#10;FCiKgri4uKpOTpFiYmKgKAr69u1b1UkhIiKiqxjLNkR0PWIQiKgSuR7KiqJUdVKqVFxcHGJiYhAT&#10;E1PVSSEiIqJyYNnGiWUbIrpWaas6AUR0fdDpdGjWrJn798Li4uLw4osvAgALS0RERHRNYNmGiK5H&#10;DAIRUYWoU6cODh8+XNXJICIiIqoQLNsQ0fWIzcGIiIiIiIiIiKoBBoGIrkLp6el46aWX0KFDBwQG&#10;BsJkMqFJkyZ46KGHcPLkySLXc7XRX7duHTIzM/Hcc8+hefPmMJlMCAsLw7Bhw/DXX38Vu++kpCRM&#10;mTIFDRs2hNFoRGRkJMaOHYudO3d67aOwojpPjIqKQr9+/bzS6Pq599573fPuvfder2mX+vLLL6Eo&#10;CqKioopcZtmyZRg4cCCCg4Ph7++Ptm3b4o033oDVai322F0uXLiAf//732jbti2CgoJgNBrRsGFD&#10;3H///Th48GCJtkFERER/Y9nm72mXYtmGiK4kNgcjusocOHAAt9xyC86ePQsAMBqN0Ol0OH78OI4f&#10;P44vvvgC33zzDcaMGVPkNs6fP48OHTrg+PHjMBqNUFUVKSkp+PXXX7Fy5Ur88ssvGDRokNd6R48e&#10;Rb9+/XDu3DkAgMFgQE5ODhYuXIglS5Zg4cKFpT6eiIgIZGRkIDU1FQBQs2ZNj/lBQUGl3mZxYmJi&#10;3G30ASA4OBgHDx7E008/jV9//RU9e/Ysdv2lS5fizjvvRFZWFgBnHwB6vR6xsbH4/PPP8d///hef&#10;ffYZ7rnnngpNNxER0fWKZZvyYdmGiCoSawIRXUUyMzMxfPhwnD17FnXq1MGvv/6K7OxsZGRkYPfu&#10;3ejWrRssFgvGjx+PPXv2FLmdRx55BHq9Hr///juys7ORlZWFrVu3olmzZrBarXjwwQfhcDg81rFa&#10;rbjttttw7tw5hIeH46effkJ2djbS09Nx6NAh9OrVCxMnTiz1MW3btg0//fST++8LFy54/Lz33nul&#10;3mZRlixZ4i4kjR07FqdPn0ZqaioyMjLw4YcfYsuWLfj444+LXH/r1q0YM2YMsrKy8OCDD+LQoUPI&#10;zc1FVlYWTp06hYcffhj5+fmYPHkytm/fXmHpJiIiul6xbFM+LNsQUYUTIqo0M2fOFABS0o/a66+/&#10;LgBEp9PJvn37vOZnZGRIVFSUAJChQ4d6zXftKyIiQhISErzm7927173Mpk2bPOb997//FQCiKIps&#10;2LDBa93c3Fxp3ry5e/21a9d6zI+NjXXPi42N9Zi3du3aEuXDxIkTBYBMnDixyGW++OILASANGjTw&#10;mteyZUsBIH369BG73e41/5NPPnGno0+fPl7zO3fuLADk+eefL3L/jz/+uACQkSNHFnssRERE1yOW&#10;bZxYtiGiaxVrAhFdRX744QcAwG233YbWrVt7zQ8ICMD06dMBONuGp6en+9zOP/7xD9SoUcNreps2&#10;bRAdHQ0A2Lt3r8e8BQsWAABuvPFG9O7d22tdo9GIp556qhRHc2Xt3bvX3ab9ueeeg6p6394eeOAB&#10;1KlTx+f6e/bswbZt26DT6TB16tQi9+OqKr169WrY7fYKSDkREdH1i2WbsmPZhogqA/sEIrpK5Ofn&#10;uwsvN910U5HLDRw4EADgcDiwc+dOj44JXbp27Vrk+rVr10ZsbCxSUlI8prs6R+zTp0+R6/bt27fI&#10;eVXNVYVZq9X6LOgBgKqq6Nu3L7755huveZs2bQLgzNdmzZoVuR9X4Sg7OxvJyck+C6RERETEsk15&#10;sWxDRJWBQSCiq0RKSor7IVzUGx0AqFu3rvv3ixcv+lwmICCgyPW1WufH/tLRJBITEwE4C1JFKS5d&#10;Vc2VF+Hh4TAYDEUuVzj/CnN1GGm325GQkFCifebk5JQylURERNUHyzblw7INEVUGBoGIrkKKopRo&#10;XnHLVca+rwVlTb+rkNq8eXMcOnSoIpNERERU7bFsU3Ys2xBRRWKfQERXidDQUGg0GgDAmTNnilyu&#10;8LyIiIgK279rW663Rr7Ex8dX2P58cb3Jy8vLK3KZovoKcFVdTkxMhMViKXL9oo6hVq1aAICTJ08i&#10;Ozu7ROklIiKiorFsw7INEV19GAQiukro9XrccMMNAIA1a9YUudzq1asBONuAd+jQocL279rWunXr&#10;ilymuHnFKdyRoYgUuVxISAiA4guKf/31l8/pnTp1AgDYbDZ3G/hLORyOIo+hZ8+eAJz9FyxatKjI&#10;/RMREVHJsGzDsg0RXX0YBCK6itxxxx0AgIULF2L//v1e87OysvDGG28AAIYMGYKgoKAK2/dtt90G&#10;ANiwYQP++OMPr/kWiwVz5swp07YDAwPdv6elpRW5XNu2bQEA27Zt81lYOnToEH766Sef695www1o&#10;0aIFAGDWrFlwOBxey/znP//B2bNnfa7fqVMntG/fHgDw7LPPuvsRKMqlnU8SERGRN5ZtWLYhoqsL&#10;g0BEV0hSUlKxP2lpaXjooYcQHR0Nq9WKwYMHY9myZe4H/r59+zBo0CDExsZCr9fjlVdeqdD0jRs3&#10;Dq1atYKIYPTo0Vi8eLG7LfmRI0cwbNgwXLhwoUzbbtq0KfR6PQBg3rx5Rb4xGz58OPz9/WG1WnH7&#10;7bfjyJEjAJwdPS5evBg33XQT/Pz8itzPrFmzAABr167FXXfd5S4U5eXl4ZNPPsGjjz6K4OBgn+sq&#10;ioJPPvkEBoMBp0+fRteuXbFw4UKPDhLj4+Px9ddfY+DAgXj66adLnQ9ERETXE5ZtWLYhomuQEFGl&#10;mTlzpgAo0U/btm1FRGTfvn1Sp04d93Sj0SiBgYHuvw0GgyxYsMDn/lzLrF27tsg09enTRwDIzJkz&#10;veYdOnRIatWq5bGvoKAg9++//PKLe97mzZs91o2NjXXPi42N9dr25MmT3fPNZrPUr19fGjRoIFOn&#10;TvVYbt68eR75EhAQIHq9XgBIt27d5IMPPhAA0qBBA5/H9+yzz3qsHxISIlqtVgBI7969ZcaMGQJA&#10;+vTp43P9lStXSlhYmHt9jUYjYWFhYjabPbZ7//33F5nHRERE1yuWbf7Gsg0RXYtYE4joKtO6dWsc&#10;OHAAMTExaNeuHbRaLSwWCxo1aoR//vOfOHDggLt6c0Vr3rw59u7di8cffxxRUVEQERiNRtx+++3Y&#10;smWLu205gCLfOhXlww8/RExMDFq3bg0AOH36NE6dOoWkpCSP5SZPnozffvsN/fv3R2BgIGw2G5o2&#10;bYrXX38d69evL/ZtGQC88sorWLp0qXt9i8WCFi1a4PXXX8eaNWvcb+2KMnDgQBw/fhyvvfYaevXq&#10;haCgIKSlpUFVVbRs2RKTJ0/GkiVLMHfu3FIdPxERUXXFsg3LNkR09VBEiunJjIiokFWrVuHmm2+G&#10;wWBAZmYmdDpdVSeJiIiIqMxYtiGi6oY1gYioREQEs2fPBgAMGDCAhSQiIiK6prFsQ0TVEYNAROS2&#10;du1a/Otf/8L27duRm5sLwFlA2rFjB4YPH441a9ZAURRMnz69ilNKREREdHks2xAReWJzMCJy+/nn&#10;nzFq1Cj33yEhIcjNzUVeXh4A5ygTc+bMwZNPPllVSSQiIiIqMZZtiIg8MQhERG4XLlzAvHnzsGbN&#10;Gpw8eRKJiYkQEdSuXRu9e/fGo48+ik6dOlV1MomIiIhKhGUbIiJPDAIREREREREREVUD7BOIiIiI&#10;iIiIiKgaYBCIiIiIiIiIiKgaYBCIiIiIiIiIiKgaYBCIiIiIiIiIiKgaYBCIiIiIiIiIiKgaYBCI&#10;iIiIiIiIiKgaYBCIiIiIiIiIiKgaYBCIiIiIiIiIiKgaYBCIiIiIiIiIiKgaYBCIiIiIiIiIiKga&#10;YBCIiIiIiIiIiKgaYBCIiIiIiIiIiKgaYBCIiIiIiIiIiKgaYBCIiIiIiIiIiKgaYBCIiIiIiIiI&#10;iKgaYBCIiIiIiIiIiKgaYBCIiIiIiIiIiKgaYBCIiIiIiIiIiKgaYBCIiIiIiIiIiKgaYBCIiIiI&#10;iIiIiKgaYBCIiIiIiIiIiKgaYBCIiIiIiIiIiKgaYBCIiIiIiIiIiKgaYBCIiIiIiIiIiKgaYBCI&#10;iIiIiIiIiKgaYBCIiIiIiIiIiKgaYBCIiIiIiIiIiKgaYBCIiIiIiIiIiKgaYBCIiIiIiIiIiKga&#10;YBCIiIiIiIiIiKgauOqDQFFRUYiKiqrqZFyTmHdXr759+0JRlKpORql9+eWXUBQFX375ZVUnpcrE&#10;xMRAURSsW7euqpNSLRV1DfJ+Vzb33nsvFEVBXFxcVSelUlxL99pr4f5a2jRW5P3SarXipZdeQtOm&#10;TWEwGKAoCn7++WfExcVBURTce++95d4Hedq5cyduvvlmREREQFEUtGvXrqqTRJXoWrpf0rWJZbWr&#10;R7mDQIcPH8Zjjz2G1q1bIygoCHq9HrVr18bQoUPx+eefIy8vryLSSUSlUNaC97p166AoCmJiYiol&#10;XRVh/fr1GDZsGMLCwmAwGNCoUSNMnToVaWlpPpePioqCoig+f2rVquW1/LXwRex6drVeg9d7sORa&#10;xfNSfbzzzjuYOXMmIiMjMW3aNMycORPNmzev6mRdtzIyMjBkyBD89ddfGDduHGbOnIl//vOfVZom&#10;Pp+JSq4qPi8MJF47tOVZ+aWXXsKLL74Ih8OBbt26YeLEiQgICEBCQgI2bNiA+++/Hx9//DG2b99e&#10;Ueklomrss88+w4MPPgitVovRo0ejXr162LlzJ95++20sXboUf/zxB8LDw73WCwoKwr/+9S+v6f7+&#10;/lcg1VSRRo0ahW7duiEyMrKqk0JUoa7Ha/vRRx/FHXfcgfr165d7W0uWLIG/vz9WrVoFvV7vns4A&#10;YOXYunUrEhISMGvWLDzzzDNVnRwiug6sWbOmqpNABcocBJo1axZmzpyJevXqYcGCBejatavXMsuX&#10;L8cbb7xRrgQSEQHA+fPn8fjjj0Oj0WDTpk3o0qWLe96bb76J6dOnY9q0aT7feAQHB191NUuobIKC&#10;ghAUFFTVySCqcNfjtR0eHu4zMF8W586dQ1hYmEcAiCrPuXPnAAC1a9eu4pQQ0fWiUaNGVZ0EcpEy&#10;iI2NFZ1OJzqdTvbt21fssnl5eV7Tvv/+e+nVq5cEBgaK0WiUVq1ayaxZsyQ3N9dr2QYNGkiDBg28&#10;pufm5sqrr74qrVu3FpPJJAEBAdKrVy/57rvvvJZdu3atAJCZM2f6TKOvfXzxxRcCQL744gtZunSp&#10;9O7dWwICAqQkWXb+/HmZMmWKNG3aVMxmswQEBEijRo3k7rvvluPHj3stv2LFChk2bJhERESIXq+X&#10;unXryogRI2TVqlXuZSwWi8ydO1cGDx4s9evXF71eL8HBwdK/f39ZunRpiY/L5dtvv5W+fftKcHCw&#10;GAwGad68ubz88ss+z9fatWtl6NChUqdOHdHpdBIeHi6dOnUqMj+LUtnHmZaWJo888ojUrl1bDAaD&#10;tGjRQt577z1xOBwey8fGxgoAmThxohw6dEhGjhwpISEhYjabpWfPnrJixYoij6E0+SYi8t1330mH&#10;Dh3EaDRKRESETJgwQeLj46VPnz4lupZcfv/9d3nggQekRYsWEhAQIEajUVq2bCkvvPCC5OTkeOUH&#10;AJ8/xZk4cWKR661du1ZEPD8Xv//+u/Tp00f8/f0lICBABg8eLPv37/e57ezsbHn11Velbdu2Yjab&#10;xc/PT7p16ybffvttifPg888/FwBy2223ec2z2+0SEREhOp1OkpKSvPKjqM/BpVznxddPbGysiIjM&#10;nDnTnScLFiyQzp07i8lkkpCQELn99tvlzJkzJT6mwvn5yy+/SPfu3cVsNktwcLCMGTNGjh496nO9&#10;0uRn4fvf5s2b5ZZbbpHg4GCPYxJx3pf79+8vISEhYjAYpEGDBnLHHXfItm3bvLZZms8BAOnTp48k&#10;JibKAw88ILVq1RK9Xi8tW7aUefPmeSxb2muwsIq63/lSVJou3d+RI0dkwoQJEhkZKTqdTiIjI2XC&#10;hAly5MiREu1HxPv+NGbMGAkPDxdFUdx5ICKyfPlyGTx4sISFhYler5eGDRvKtGnTJDU11ed2V61a&#10;Jb169RKz2SwhISEycuRIOXjwoDvPC18LZXlmulTWdeRLSc6L6zNttVpl1qxZ0rhxY/fzZ9q0aUXu&#10;69ChQzJx4kSpW7eu6PV6qVGjhtx5551y+PDhEqXt22+/FQAyZcoUn/NzcnIkMDBQatasKVarVUSK&#10;vrZ37twpt99+u/uZGBoaKm3atJHHH39c8vPz3cv5OpcuRZ3T7du3y+OPPy433HCD+5w1btxYpkyZ&#10;IsnJyV7bKSqNRSl8vyysIu4LrvNc+DNTWHHP2eKO48yZM/LII49IdHS0O7+HDx8uW7duLfb4SvM8&#10;SE5OlmeeeUZatWolJpNJAgMD5YYbbpCnn35asrKyvJb997//Lc2bNxej0SiBgYHSv3//YssqRVm5&#10;cqXcfPPNHud6+vTpHvcNV376+inpeS/J/clisUinTp0EgCxevNhrGxMmTBAA8uqrr4pI6Z/P8+fP&#10;l06dOonZbPa4J5T1+blt2zYZNGiQBAUFSVBQkIwePVpOnz4tIiJHjx6VsWPHSnh4uBiNRunbt6/s&#10;2bPHZ95URHlI5O/PkC++7gUleba48jgvL0+effZZiYqKcp+/mJgYsVgsXvtatGiRjB8/Xpo0aeI+&#10;nvbt28s777wjNput2LR98skn0rp1azEYDFKjRg25//77i3yGFcVms8nHH38sPXr0cH+vbNSokUye&#10;PNmrDJWamipPP/20NGnSRAwGgwQHB8vAgQNl5cqVXtstfO537dolQ4YMkaCgIDGZTNK7d2/ZtGlT&#10;udNjtVrlww8/lK5du0pAQICYTCZp166dzJ07V+x2u8eyhc9fbGysjBs3TsLCwsRgMEiHDh28PkMV&#10;9Xn54osvZPTo0RIdHS1Go1ECAgKkR48eMn/+fJ/p8/VT+DqtiO/1pc0LEWc84u2335Z27dpJcHCw&#10;mEwmqVu3rgwbNszn+a8OylQT6IsvvoDVasUdd9yB1q1bF7uswWDw+Pvpp5/GG2+8gYiICIwfPx5+&#10;fn747bff8Oyzz2L58uVYvXr1Zd/y5Ofn4+abb8bGjRvRsmVLPPLII8jJycGCBQtw5513YteuXZg9&#10;e3ZZDs3LggULsHz5cgwZMgT//Oc/ERsbW+zyOTk56NGjB2JjYzFw4EAMHz4cIoJTp07hl19+we23&#10;3+4RBZ05cyZeeukl+Pv749Zbb0W9evVw7tw5/PHHH/j6669x0003AQBSUlLwxBNPoEePHhg4cCAi&#10;IiJw/vx5LF68GMOGDcOnn36Kf/zjHyU6psmTJ+M///kP6tWrhzFjxiAoKAhbtmzB888/jzVr1mDl&#10;ypXQ6XQAgN9++w3Dhg1DUFAQRowYgTp16iAlJQWHDh3Cxx9/XOLaFZV9nPn5+bjpppuQlpaGO+64&#10;A/n5+fjf//6HJ554AkeOHMGHH37otU5sbCy6d++O1q1b48EHH8T58+fxww8/YPDgwfj2228xbty4&#10;Mucb4Oy/4Mknn0RwcDDuueceBAcHY8WKFejRo0ep3/bOnj0bhw8fRo8ePTB06FDk5ubijz/+wEsv&#10;vYS1a9fi999/h1br/Dj/61//ws8//4z169dj4sSJJe6A7dZbbwUAzJ8/H3369EHfvn3d8y7dxtKl&#10;S7F48WIMHjwY//znP3Hw4EH89ttv2LZtGw4ePIiIiAj3smlpaejfvz927dqFjh07YtKkSXA4HFix&#10;YgXuuusuHDhwAK+88spl03fhwgUAQMOGDb3mqaqKqKgobNu2DRs2bMCoUaM85lssFnz99dc4ffo0&#10;/Pz8cMMNN+DGG2+ERqPxWO7ee+9FcHAwFi9ejJEjR3p0ghkcHOyx7EcffYQlS5ZgxIgR6NOnD/76&#10;6y/8+OOP2L17N/bu3et17yvOTz/9hGXLlmHUqFHo27cvdu/ejf/9739Yu3Yt/vzzTzRr1sy9bFnz&#10;888//8Srr76K3r17Y/Lkybh48SL0ej1EBPfddx/mz5+P8PBwjB49GhEREThz5gzWrl2LZs2aoVOn&#10;Tu7tlPZz4Epzz549odfrcdtttyEvLw8LFy7E/fffD1VVcd999wEo3TVYUmVJ76VmzpyJn3/+GXv2&#10;7METTzzhvhYKXxN//fUXBg4ciKysLIwcORItWrTAoUOH8M0332Dx4sVYtWqVzxqzRTl+/Di6deuG&#10;Zs2aYcKECcjKykJAQAAAZ1PsmTNnIiwsDEOHDkWNGjWwd+9ezJkzB7/99hv+/PNPj3vMwoULMW7c&#10;OOj1eowbNw6RkZHYtGkTunfvjrZt25Y8M4txJa6jS5XkvLjcdddd2LhxIwYPHozAwED89ttvmDNn&#10;Di5evIj58+d7LLt8+XKMHj0aNpsNw4YNQ+PGjXH27Fn89NNP+PXXX7F27Vp06NCh2LSNGjUKQUFB&#10;+Oabb/DGG2+4788uixYtQkZGBh544AGveYXt3r0b3bt3h6qqGDFiBKKjo5GRkYHjx4/j448/xqxZ&#10;sy6bT8X57LPPsGjRIvTp0wc33XQT7HY7tm/fjnfeecd9T3dddxWtNPeFqKgovPvuuwDgbtrr6zyX&#10;l6sj5JSUFAwaNAijR49GUlISfv75Z/Tq1QuLFi3CkCFDvNYrzfMgNjYW/fr1w6lTp9CxY0c89NBD&#10;cDgcOHLkCN555x3885//hJ+fHwDg1KlT6Nu3L+Li4nDjjTdi8ODByMrKwtKlS3HLLbfgk08+KXHZ&#10;76OPPsKjjz4KPz8/3H777YiIiMDatWvxxhtvYMmSJfjzzz8REhKC4OBgzJw5E7t37/Z6FpakY+iS&#10;3p/0ej1++OEHtG/fHvfddx92796NevXqAXB+z/j6668xcOBA/Pvf/wZQuufznDlzsHr1agwfPhz9&#10;+/d39xlY1ufntm3bMHv2bPTp0wf3338/9u3bh59++gn79+/HokWL0KtXL7Rs2RL33HMPTp8+jf/9&#10;73+46aabcPLkSY9m5xVVHiqP4p4tLrfffju2bduG2267DTqdDosXL0ZMTAy2b9+OJUuWePT58u9/&#10;/xuqqqJr166oU6cO0tLSsGbNGkyZMgVbt27Ft99+6zMd06dPx4oVKzB8+HDcfPPNWLt2LebNm4ej&#10;R49i/fr1JTqW/Px8DB06FKtXr0a9evUwfvx4BAQEIC4uzn1emjRpAgBITU1Fjx49cPjwYXTp0sX9&#10;2f7xxx8xaNAgfPDBB3j44Ye99rF9+3a88cYb6N69O+6//373+R0wYAB27dqFFi1alCk9VqsVw4cP&#10;x4oVK9C8eXPcddddMBqNWLt2LR577DFs2bIFX3/9tVd6Tp06hS5duqBhw4a4++67kZKSgh9++AG3&#10;3norVq1ahQEDBgComM8LADz00ENo2bIlbrzxRkRGRiIpKQm//vorJk6ciMOHD+PVV191b3PmzJn4&#10;8ssvcerUKcycOdO9jcuV38r6vb6keQEA99xzD3788Ue0bt0a99xzD0wmE86dO4dNmzZhxYoVGDhw&#10;YLFpvC6VJXLUr18/ASCfffZZqdbbtGmT++1NQkKCe7rVapUhQ4YIAHnllVc81vEVMZw1a5YAkGHD&#10;hrnfoImIXLhwQerVqycAZOPGje7p5akJpCiKLFu2rMTHuHjxYgEgTzzxhNc8i8UiGRkZ7r9XrFgh&#10;AKRhw4Zy9uxZj2UdDofHG6S8vDyfb5RSUlKkRYsWEhIS4rNGSFHHddttt3nVvHJFhN955x33tFGj&#10;RgkA2bVrl9e+ExMTvab5ciWOE4D07NnT461ucnKyNGzYUADI+vXr3dMLR6unTZvmsa1t27aJVquV&#10;4OBgSU9Pd08vbb7FxsaKXq+XkJAQjzcxdrtdRo8eXaKaOYWdOHHCq0aTiMiMGTMEgFekvKi3r5dz&#10;uc+KKx80Go2sXr3aY96///1vASCvv/66x3TXW585c+Z4TM/NzZVBgwaJoiiyc+fOy6bt008/FQAy&#10;duxYr3mumkAA5LXXXvOYV1TNqOjoaFm3bl2Rx1jUG09X3gYEBMjevXs95t15550CQL7//vvLHk/h&#10;fQGQX375xWPeu+++KwCkf//+HtNLm5+ucwpAPvnkE680uPK1S5cukpaW5jHPZrPJuXPnvNJb0s+B&#10;yN+1NSZPnuzxVvDAgQOi0WikefPmHsuX9BosSU2gsqS3KMXVsrDb7dKsWTOf595VI6Rp06Zeb/Z8&#10;KXx/mjFjhtf833//3X2/u/R8uY638PMnMzNTQkNDRavVetXG+de//uX1ZlCkbM/Myr6OilLceRH5&#10;+21ohw4dPGq2ZGVlSaNGjURVVY+0paSkSHBwsISHh8uhQ4c8trV//37x8/OTdu3alShtDzzwgM/P&#10;tojIoEGDBIDHPcTXtT1lyhQBIIsWLfLaRkpKisc1VZaaQHFxcT7f1n/yySc+76cVWROoNPcFkaLf&#10;IFdUTSCr1SqNGjUSo9HoUYYUEYmPj5fatWtLzZo1Pa7ZsjwPevTo4VHDpbDExESP7ffp00cURZEf&#10;f/zRY7nU1FRp27atGI1GOX/+vM9jLMxVgz8wMNCrZuKDDz4oAOT+++/3mF7acy1S+vuTiMgPP/wg&#10;AKRXr15is9nk4MGDYjabpWbNmnLhwoVSpcl1Psxms89yRXmen19//bXHOpMmTRIAEhQU5PXdxfU9&#10;5d133y3X/ouDMtYEKurZIvL3Z6ZJkyaSkpLikb5u3boJAPnqq6881vHVwsFut8v48eMFgGzevNln&#10;2urXry+nTp1yT7dardK7d28BIFu2bLnc4YvI32Xg4cOHe9XqzMvLk4sXL7r/dt2PH3roIY/lDh8+&#10;LAEBAaLT6eTkyZPu6YXP/Zdffumxjuv++M9//rPM6XFdq0888YTHPdBms7mvrcL3/cLnLyYmxmPb&#10;y5cvFwByyy23eEwv7+dFxPf5zcvLk759+4pWq/X6zna5lg4V8b2+tHmRlpYmiqJIx44dfT7vLm1B&#10;UF2UKQjUokULAVCq4IiIyOTJk4sMHh0+fFhUVZXo6GiP6b4ulkaNGomiKD6r2P/f//2fAJD77rvP&#10;Pa08QaCRI0eW6NhclixZUuwNtrBhw4YJAPnpp59KtY9LzZkzxyvQIeL7uNq1ayc6nc5ndUubzSZh&#10;YWHSqVMn9zRXwKI0zRkudSWOE4Bs2LDBax3Xebz33nvd01w3j6CgII+gnIvrAVX4pl/afHvllVcE&#10;gLzwwgtey584cUJUVS1VEKgoSUlJXte7SOUHgSZMmOA17+TJkwJAxowZ45E+jUYjnTt39rm93bt3&#10;C+AdjPMlLi5OtFqt6HQ6ry+zb731lvuBMH36dI95MTExsmbNGrlw4YJkZ2fLvn375MEHHxRFUcRk&#10;Msnu3bt9HuPlHprPPfec1zxXAXjq1KmXPZ7C+7o00CPivK4aNWokACQuLk5EypafrnPatm1bn+u0&#10;bt1aAJSo4Fnaz4GIuAsYvj5rN954owDwmFeRQaCypLcoxX3B3rhxo/uLjy+uL32X3rt8cd2fatas&#10;6bOp0q233ioA5MCBAz7Xb9eunURERLj//vrrrwWA3HPPPV7LpqWlSVBQUIUEgSr7OipKSYNAlwat&#10;RUReeOEFryCNK/j64Ycf+tyeK3BWVNPXwlwvvi5twnru3DnRaDTSvn17j+m+ru0nn3xSAJSo6U9Z&#10;gkBFcTgcEhgYKP369btsGotTXBCoNPcFkcoPAv38888CQJ566imf67iujcJN00v7PNi+fbsAkHbt&#10;2l02KOy6n/t68VE4vR988EGx2xERefnllwWAPPvss17zkpOTxd/fX4xGo8c9pyxBoNLen1xcgaip&#10;U6dK69atRVVVj64CSpqmwl+sL1We52fv3r29ll+/fr0AkKioKK8vlqdOnfIqe1ZkeUik7EGgop4t&#10;In9/Zi4N9Ij8nRd9+/YtUfpc1/qLL77oM22XNvsUEfnPf/4jAGTu3LmX3b7NZnM3z4qPjy92WYvF&#10;IiaTSfz9/T2CWy7PPPOMV1pdx9urVy+v5fPz80Wr1UrHjh3LlB673S5hYWESGRnpMyiRmpoqiqJ4&#10;PDtc58/X9SYiUr9+fQkLC/OYVp7Py+UsXLhQAHg1CytLEKi03+tLmxcZGRkCQHr06OHzhXp1Vabm&#10;YCICAKUeAm7Xrl0AgH79+nnNa9asGerWrYvY2FikpaUVWc03MzMTJ06cQN26ddG0aVOv+a5mRTt3&#10;7ixV2opSmur7ANCnTx/UqVMHr7/+Onbt2oUhQ4agR48eaNeunVfTky1btkBRFNxyyy0l2vaBAwfw&#10;5ptvYsOGDTh//jzy8vI85sfHxxe7fk5ODvbs2YPw8HB3tepLGQwGHD582P33+PHj8dNPP6Fr1664&#10;44470K9fP/To0QN169YtUZqBK3OcWq0WPXr08Jruak7iuvYK69Chg89q7n379sX8+fOxa9cuTJw4&#10;sUz55rr++vTp47Vsw4YNUa9ePZw6dcrntnzJzs7Ge++9h0WLFuHo0aPIzMx0fw6By5/7ila4WYeL&#10;qxp3amqqe9q2bdtgt9sBwGfTQavVCgAeeVeUBg0a4KWXXsIzzzyDnj17YvTo0ahbty52796N1atX&#10;44YbbsDevXu9PmeFq6QCQOvWrfHJJ5/A398fb731FmJiYrBo0aLL7v9SJc2DkvB1nWg0GvTq1Qsn&#10;TpzArl270KBBg3Llp697WXZ2Nvbv34+aNWuiffv2xaaxLJ8Dl6ZNm/r8rLnyKy0trcKbnJQnvaVV&#10;3LMNcD6X/vzzT+zcuRM33nhjibbZtm1bn00KN2/eDJ1Ohx9//NHnevn5+UhMTERycjLCwsKKvRcF&#10;BQWhXbt2Ja56X5QrdR2VR0k/r5s3bwbgbIbl6zN29OhRAM7PWKtWrYrdZ8+ePdGkSRP88ssvSE1N&#10;RUhICADg66+/ht1ux7333nvZdN9xxx147733cOutt2Ls2LEYMGAAevbsWWGda1qtVnz66af4/vvv&#10;cfDgQaSnp8PhcLjnV+azpSruC8Vxnfu4uDif5/7YsWMAnOd+6NChHvNKen1t2bIFADBo0CCoqlqi&#10;9KSlpflMT2Jiojs9l1PcPSo0NBQdOnTAhg0bcOjQoRI1+SouzaW5P7m8++67+PPPP/HWW28BAJ55&#10;5hl3eb4sfD3vyvP87Nixo9c0V4fZvsr3rnlnz56tkP1XpKKeLYX5el707t0bWq3WqzydnJyMN998&#10;E7/99htOnjyJ7Oxsj/lF3UPKW4Y6fPgw0tPT0bVr18t2Xn7kyBHk5uaiV69e7vtwYTfddBNeffVV&#10;n98dfaVTp9OhZs2aHuksTXqOHj2K5ORkNGnSBC+//LLPZUwmk89rwdf1BjjzznXPKK3ivuuePn0a&#10;s2fPxpo1a3D69Gnk5uZ6zC/vM6I83+tLmhcBAQEYPnw4fvnlF7Rv3x5jxoxBr1690LVrV5jN5nKl&#10;/1pWpiBQ7dq1cfjwYY+bW0mkp6cDAGrVquVzfmRkJE6fPo309PQig0Al2Ubh5cqrqP0UJTAwEFu2&#10;bMHMmTOxZMkSLF++HAAQERGBRx55BM8++6y7/X9aWhpCQkJgMpkuu90tW7agf//+sNlsGDBgAEaM&#10;GIHAwECoquput22xWIrdRmpqKkQEiYmJePHFF0t0PKNHj8bSpUvx1ltv4fPPP8cnn3wCwHlTfP31&#10;1z3aWxblShxneHi4zxuB6/z5uh5q1qzpMw2XrlOWfHOtW9w+ShoEslqt6N+/P7Zu3YrWrVtj3Lhx&#10;iIiIcPcD8eKLL1723Fc0X30aua5rVyEHcBYOAGfhZ9u2bUVuLysrq0T7nTFjBlq2bIl3330Xv/32&#10;G/Lz89GqVSt899132LNnD/bu3YsaNWqUaFv//Oc/8dZbb2HDhg0lWv5SJc2DkijptVie/PR1L3O1&#10;+65Tp85l01iWz4FLUX1glTW/SqI86S2tynguFbWt5ORk2Gy2yx5TVlYWwsLCSnQvKq8rdR2VR2nv&#10;WZ999lmx2yvpPeuee+7B888/j++//x4PPfQQAOCrr76CTqfDnXfeedn1O3fujI0bN2LWrFlYsGAB&#10;vvrqKwBA8+bNERMT49V3XWmNGzcOixYtQsOGDTFy5EjUqlXL/QXx3XffrdRnS1XcF4rjOvcLFiwo&#10;djlf576k11dpPiuu9KxatQqrVq0qVXoudaXKzqW9P7kYjUYMHToU+/btg1arxSOPPFKudPg6zvI8&#10;P4s7v8XNcwV2yrv/ilSSe76v54VGo0FYWBguXrzonpaWlobOnTsjNjYWXbp0wT333IPQ0FBotVqk&#10;paXhvffeK/IeUt4yVGk+S+W5/ou7T5X3s33s2LFiPyslvRZd6SkcwC+NovLl5MmT6NKlC1JTU9G7&#10;d2/cfPPNCAoKgkajQVxcHObPn1/uZ0RlnZtL8+KHH37A7Nmz8e233+KFF14A4Lzv3H777ZgzZ45H&#10;X6bVRZmCQL169cLvv/+ONWvWYPLkySVez3WyLly44PMt1vnz5z2Wu9w2fPG1DdfbFpvN5nOd9PT0&#10;IvdZ2tpOAFC3bl18/vnnEBEcPHgQv//+Oz788EPExMTA4XC4P/DBwcFITk5Gbm7uZQMkr7zyCnJz&#10;c7F27VqPzlIB4LXXXsPixYsvmy7XMbZv375UNaWGDh2KoUOHIjs7G3/99ReWLl2Kjz/+GEOHDvXq&#10;FM2XK3GcSUlJsNvtXoEg13Xi6/wmJCT43Nal65Ql31zrJCQk+HxbXNT168vixYuxdetWTJw40Wv4&#10;8/Pnz1/RL1Kl5cqHKVOm4O23366QbY4cORIjR470mv7xxx8DcH5pKglXsOjSt1ZVobTXYlny09e9&#10;zBVsL8mbnLLeP6rKlUxvWZ5Ll1PUsycoKAgOhwMpKSmlStvlrrHCSvvMvJ6uI1f69uzZgxtuuKHc&#10;27vnnnvwwgsvYP78+XjooYewc+dO7N+/HyNHjixxobN79+5YunQpLBYLduzYgeXLl2Pu3Lm48847&#10;ERERgf79+wMo/rwV7ujTZfv27Vi0aBEGDBiAZcuWeXQw7XA48MYbb5ThiK8ehfPj0s63feWH69wv&#10;XrwYI0aMqJQ0leWz8t577+Hxxx8v134L36N8lUnKco8qaj+luT+5bNq0CW+++SbCw8ORlJSESZMm&#10;YdmyZWUqgwO+75+VUR4pjYrev6IoRd6jfV3fhde7nISEBNSvX99jmt1uR3JyMgIDA93T5s2bh9jY&#10;WMycOdOrdtPmzZvx3nvvXXZfZVWWz1JFPqMrIj2jRo3CTz/9VOZ9VpSirom3334bycnJ+OKLL7xq&#10;rn733XdegyqUxZU4N4CzZlVMTAxiYmJw5swZbNiwAV9++SW++uorxMXFlbtG9LWo+LqoRbjvvvug&#10;0+nwv//9DwcPHix22cIRQlc18XXr1nktd/z4cZw9exbR0dHFjvgQEBCARo0aIT4+3l01t7C1a9cC&#10;gMfIHa6qf2fOnPG53+JuluWhKApatWqFxx57zP0Wp3Czk27dukFEsHLlystu6/jx4wgNDfUKjAAo&#10;8YXr7++PVq1a4cCBA6V+QAOAn58f+vfvj7fffhvPPPMMLBYLli1bdtn1rsRx2mw2/Pnnn17TXdea&#10;ryYKO3fuRGZm5mXXKUu+ua4/X2k+efKkz2uxKMePHwcAjBkzxmteUXniCoaV9k1qWdcrSpcuXaCq&#10;KjZu3Fgh2yvK4cOHsWnTJkRHR6N79+4lWuevv/4C4D3aWEXnQUn4Oo92ux2bNm0C8Pe1WNH56efn&#10;h9atWyMhIQG7d+8udtny3j9KqqLyv6LTW1y6inu2FZ5+uRGlSqJbt25ITU3FgQMHSrR8cfei9PR0&#10;n+e9tM/MqryOKvrz2q1bNwCosM9Y/fr10bdvX/z11184cuSIu9A8ceLEUm/LYDCgR48eeOmll/D+&#10;++9DRPDzzz+75xd33rZv3+41zfVsGTlypNcIY1u3bvWq9n+tKW1+VPS598W1j1WrVnk06S5u2YpI&#10;T3H3qLS0NOzevRtGo/GyL/Uup7T3J8A5Kuydd94JvV6PtWvXYvz48VixYoXPIGR5Pu9XqjxypfYf&#10;EhLi89q22+2XvQ9fjq/nxcaNG2Gz2TzK02Upn1aU5s2bIzg4GHv37nUHCorSrFkzmM1m7N6922dT&#10;M1/fHSszPa5lt2zZ4lFbrKKV9/l4Jb5/lOV7fXm5Rm5bsWIFmjRpgg0bNlRqufZqVaYgUFRUFGJi&#10;YtxD4fl6mALOYVYHDx7s/nvSpEkAnLU9XG2ZAeeFMm3aNDgcjhLVLJo0aRJEBE899ZTHRZaUlORu&#10;W+naF+D8sAUGBmLx4sUe1Rhzc3PL/XblUvv370dcXJzXdNdbWKPR6J722GOPAQCmTp3q84ZROJoc&#10;FRWFlJQU7N2712OZzz//HCtWrChx+p588knk5+dj0qRJPoNfqampHm9n16xZ47Mg6Ot4inKljnPG&#10;jBkeQceUlBT3UJuuoWYLS09Px0svveQxbfv27fjmm28QFBTkMcx4afNt/Pjx0Ol0mDt3rsf14HA4&#10;8NRTT5WqyqZraEXXjdDl5MmTePrpp32u46pmXZpgU3nWK0qNGjUwfvx4bN++HS+//LLPt1YnTpxA&#10;bGxsibaXkZHhNe3ixYu466674HA4MHv2bI9+For6onnmzBk8+uijAIAJEyZ4zKvoPCiJ33//HUuX&#10;LvWY9sEHH+DEiRPo168fGjRoAKDi8xOA+x740EMPeeWv3W73+MyW9nNQFhWZ/xWZ3uLS1bNnTzRr&#10;1gybNm3CwoULPeYtXLgQGzZsQNOmTdGrV6/SH8QlpkyZAgB44IEHcO7cOa/52dnZ7n5HAOcX/JCQ&#10;EHz77bdez+qYmBifVazL8sysquuooj+v9913H4KDg/Hiiy9i69atXvMdDkeRwb6iuN6gfv755/ju&#10;u+8QFhaGYcOGlWjdjRs3+jxHvp7Brn4dLm3Ktm/fPp9v5F3PlkuP5+LFi+VujnM1KCo/1qxZg+++&#10;+85r+ZEjR6JRo0b48MMP8dtvv/nc5ubNm5GTk1PmNHXs2BE9evTAzp07MWfOHK/5ycnJ7n4QO3Xq&#10;hN69e+Onn37Cf/7zH5/b27dvn8dntCgTJkxwl0lcX+xcnn/+eWRkZGDChAmX7Svmckp7fwKcn4+z&#10;Z8/inXfecffZ16RJEzz33HNey5bn814Zz8+q3H/Xrl1x+vRprxesr7zySqn6nPTl5Zdf9giW5OXl&#10;YcaMGQA8y9NFlU937dqF1157rVxpuByNRoOHH34Yubm5ePjhh5Gfn+8x39X/FADo9XqMHz8eWVlZ&#10;7qZALidOnMD7778PnU6Hu++++4qkR6vV4rHHHsP58+fx+OOP+/yedf78+ctWtLic8j4fizq/K1as&#10;wLx58ypsn6X9Xl9aiYmJ7he/hWVnZyMzMxMajcajtujp06dx+PDhct3rrwVlag4GODttc7X77dy5&#10;M3r06IFOnTrB398fCQkJ2LBhA44dO+bRoVaPHj0wffp0vPHGG2jdujVuu+02+Pn5YdmyZdi/fz96&#10;9eqFp5566rL7njZtGpYtW4bFixejbdu2GDJkCHJycrBgwQJcvHgR06dP9yhs63Q6PPnkk4iJiUH7&#10;9u0xatQo2Gw2rFq1CrVr175sB16lsXr1ajz55JPo0aMHmjdvjho1auDs2bNYvHgxFEXxOL6bb74Z&#10;zz//PF5++WU0a9YMt956K+rVq4cLFy7gjz/+QLdu3dzNf/71r39hxYoV6NWrF26//XYEBQVh+/bt&#10;2LRpE2677TavLx5FmTRpEnbs2IGPPvoIjRo1wqBBg1C/fn2kpKQgNjYWGzZswH333efu+2fq1KmI&#10;i4tD3759ERUVBb1ejx07duD3339H/fr1cccdd1x2n1fiOCMjI5Gfn4/WrVtjxIgRsFqtWLhwIc6f&#10;P4+HH37YZ2esN954I+bNm4e//voLPXv2xPnz5/HDDz/A4XDg008/9ajyWtp8i4qKwuuvv46pU6ei&#10;ffv2GDduHIKCgrBixQqkpaW5OzEuieHDh6Nx48Z45513sH//frRv3x6nT5/G0qVLMXToUJw+fdpr&#10;nX79+kFVVcyYMQP79u1zvxF97rnnit1Xs2bNUKdOHXz//ffQ6XSoX78+FEXB3Xff7Q5ElNYHH3yA&#10;Y8eO4YUXXsB///tf9OrVCzVr1sS5c+dw6NAhbNu2Dd999x2io6Mvu62XXnoJy5cvR/fu3REREYGz&#10;Z89iyZIl7oDe2LFjPZZfsGABXn/9dfTr1w/R0dEICAjAyZMnsXTpUuTl5WHIkCGYNm2axzrdu3eH&#10;2WzGu+++i+TkZHfb+Mcee6zc1VGLMmLECIwaNQqjRo1C48aNsWfPHvz2228IDQ3FRx995LFsReYn&#10;ANx///3YtGkTvvrqKzRu3NjdTCU+Ph5r167FpEmT3NW8S/s5KIuKvAYrMr0DBgzAm2++iQceeABj&#10;xoyBv78/goOD8eijj0JRFMyfPx8DBw7EuHHjMHLkSDRv3hxHjhzBzz//jICAAHz11VeX7Qi2JAYM&#10;GIDXX38dM2bMQJMmTTBkyBBER0cjKysLp06dwvr169GrVy93f3T+/v74v//7P4wbNw69e/fGuHHj&#10;EBkZiU2bNmH//v248cYbvfrFKsszs6quo+LOS1mEhYVh4cKFGDVqFLp164YBAwagVatWUFUVp0+f&#10;xubNmz2+qJfEmDFj8Mgjj+Ddd9+F1WrFY4895lXzpihvvfUWVq5cib59+6Jhw4bw9/fHgQMHsGzZ&#10;MgQHB+Mf//iHe9mRI0eiWbNm+O6773D27Fn3l8TFixdj5MiRXp31du7cGT179sRPP/2EHj16oFev&#10;XkhISMCyZcvQrFmzCi0bVYX77rsPc+bMwWuvvYY9e/agZcuWOHr0KJYtW4ZRo0bhf//7n8fyOp0O&#10;P/30EwYNGoShQ4e6B/Uwm804c+YMtm3bhpMnT+L8+fPl6kz066+/Rt++fTF9+nT8+OOP6NOnD0QE&#10;x44dw8qVK3H48GH3l69vv/0W/fv3x+TJk/H++++ja9euCA4OxtmzZ7F3717s378fmzdvvmxfeFFR&#10;UXj33XfxyCOPoEOHDrj99tsRERGB9evXY/PmzWjevDlmz55d5mNyKe396d1338Uvv/yCsWPH4sEH&#10;HwTgvGd9//336N69O+68807s2rXL3UKgvM/nin5+llZF7n/atGlYsWIFRo4ciXHjxiE0NBR//vkn&#10;YmNj0bdv31IHqwtr2bIlWrVqhdtuuw06nQ6LFy/GiRMnMHToUI9AyT333IM333wTU6ZMwbp169Ck&#10;SRMcO3YMS5cuxejRo/HDDz+UOQ0lMXPmTPz111/4+eef0bRpUwwdOhQBAQE4c+YMVq5ciTfffNMd&#10;hH/99dexceNGfPDBB9i2bRv69euHpKQk/Pjjj8jMzMQHH3xQ7vNemvQ8//zz2LNnDz755BP88ssv&#10;6N+/P+rUqYOLFy/i2LFj+OOPPzBr1iy0bNmyzOkp7+fl4YcfxhdffIHbb78dY8aMQZ06dbB//34s&#10;X74ct99+u8/zO2DAACxYsACjR4/G4MGDYTKZ0KBBg2IDbKX9Xl9a8fHx6NatG1q0aIEOHTqgXr16&#10;yMjIwNKlS3HhwgU8+uijHt/57rnnHqxfv95n1yTXlfIOL3bw4EF59NFHpVWrVhIQECA6nU5q1aol&#10;t9xyi8ybN8/nMITfffed9OzZU/z9/cVgMEjLli3llVdekdzcXK9lixoSNDc3V2bNmiWtWrUSo9Eo&#10;/v7+0rNnT/n22299ptPhcMjs2bOlYcOGotPppF69evLUU09JdnZ2sUPEl2ZoTFd+TJkyRTp27Cjh&#10;4eGi1+ulQYMGMmbMGPnjjz98rvPrr7/KoEGDJCQkRPR6vdStW1duvfVWWbNmjcdyv/zyi3Tt2lX8&#10;/f0lKChIBg4cKOvXry/VkMmFtzV06FCJiIgQnU4nNWvWlM6dO8uzzz4rhw4dci/3ww8/yB133CGN&#10;GzcWPz8/CQgIkFatWskzzzwjFy9eLFXeVPZxpqWlycMPPyy1a9cWvV4vzZs3l/fee89rOMDCw8ke&#10;OnRIRowYIcHBwWIymaRHjx6yfPnyIo+hpPnm8u2330r79u3FYDBIeHi4jB8/XuLj4y87hOKlTp8+&#10;LXfddZfUrl1bjEajtGzZUmbPni1Wq7XIYUL/+9//Stu2bcVoNAoKhk8via1bt0r//v0lMDBQFEUR&#10;FBre93Kfi6LSYrFYZO7cudK9e3cJDAwUvV4v9erVk/79+8s777wjSUlJJUrb0qVLpV+/fu78r1Gj&#10;howaNUo2bNjgc/l169bJHXfcIc2aNZOgoCDRarUSHh4uN910k8yfP7/IoSKXLVsm3bp1Ez8/P3fe&#10;uYZaLWrIY5GihyouSuH8XLp0qXTr1k3MZrMEBQXJ6NGjfQ6XKVK6/Czp0NBff/213HjjjRIYGCgG&#10;g0GioqLkrrvukh07dngtW5rPQVHXhEjRQ1qX5RqsiPvd5bz11lvSvHlz0ev1AsBrf4cPH5YJEyZI&#10;rVq1RKvVSq1atWT8+PFy+PDhEu+jpNfQxo0bZezYsRIZGSk6nU7Cw8Olbdu2MmXKFNm2bZvX8itX&#10;rpSePXuKyWSS4OBgGTFihBw6dKjIc1DaZ6ZLZV1HxSnuvJR2mHCX2NhYeeSRR6Rx48ZiMBgkICBA&#10;mjVrJhMmTJBFixaVOG0urnwGINu3by9xelasWCH33nuvtGjRQgIDA8VsNkvTpk3lsccek7i4OK9t&#10;nD17VsaNGychISFiNBqlU6dO8r///a/I+0BycrI89NBD0qBBAzEYDNKwYUOZMWNGhZWNihsivrT3&#10;hdIOES8icuDAARkyZIj4+/uLn5+f9OnTR9atW1fscSQkJMjTTz8trVq1EpPJJH5+ftK4cWMZM2aM&#10;/Pe//xWr1XrZ47tcupKSkmT69OnStGlTMRgMEhQUJG3btpVnnnlGsrOzPZbNyMiQWbNmSYcOHcTP&#10;z0+MRqNERUXJkCFD5NNPP5WsrCxf2ejTihUrZODAgRIcHCx6vV4aNWokTz31lKSmpnotW9ZysEjJ&#10;7k/bt28XvV4v0dHRkpaW5rWN9957TwDI6NGjPaaX9fnsUlHPz8vdqyu7PCQismTJEunYsaMYDAYJ&#10;DQ2VcePGSVxcXLFDxBf3bHHdL/Py8uTZZ5+VqKgo9zmKiYnx+Z3uwIEDMnz4cImIiBCz2SwdOnSQ&#10;zz77rMj9FfX5Fil5eaUwq9Uqc+fOlc6dO4ufn5+YzWZp3LixPPDAA3Ls2DGPZVNTU2X69OnSuHFj&#10;0ev1EhQUJDfddJOsWLGi1Gkp6n5UmvQ4HA756quvpH///hISEiI6nU5q164tPXv2lFmzZsnp06fd&#10;y17u/BX1rCvv5+WPP/6Qfv36SXBwsPu79qJFi4rMH5vNJjNmzJDo6GjRarVen4OK+F5f2rxITU2V&#10;F198Ufr16+f+jlirVi3p06ePfPvtt17fBVzrF5cv1wNF5DKNkomucq43Zr6a4fkSFxeH6Ohonx0t&#10;E11JX375Je677z6fne4RERERERFVtPLXTSciIiIiIiIioqseg0BERERERERERNUAg0BERERERERE&#10;RNUA+wQiIiIiIiIiIqoGWBOIiIiIiIiIiKgaYBCIiIiIiIiIiKgaYBCIiIiqlXXr1kFRFMTExFR1&#10;Uq4JzC+qLhRFQd++fas6GURERJWKQSAiIiozRVGgKAoaNGiAvLw8n8tERUVBURTYbLYrnDoqibi4&#10;OCiKgnvvvbeqk0JERERElYxBICIiKrfTp0/j3XffrepkUCXo0qULDh06hEcffbSqk0JERERE5cQg&#10;EBERlUtISAhCQ0Px2muvISkpqaqTQxXMbDajefPmCA8Pr+qkEBEREVE5MQhERETlYjab8fzzzyMj&#10;IwMvvvhiqdb94Ycf0Lt3bwQFBcFkMqF169Z49dVXi2xaVpS0tDT8+9//RtOmTWE0GhESEoKbb74Z&#10;q1atKna9zZs346abbkJQUBACAgIwaNAgbN++3Wu59PR0vPjii2jVqhUCAgLg7++PqKgojB07Fjt2&#10;7PBa/q+//sJtt92GWrVqQa/Xo169enjwwQdx7tw5r2X79u0LRVFgsVjwwgsvoEmTJtDr9bj33nvx&#10;2muvQVEUvP/++z7Tf+bMGWg0GnTu3Nk97dy5c3jppZfQs2dP9/5r166NO++8EwcOHPBYPyYmBtHR&#10;0QCA+fPnu5v3KYqCL7/8EkDxfQIdPXoUd999N2rXru3ez913342jR496LRsTEwNFUbBu3TosXLgQ&#10;Xbp0gdlsRmhoKMaNG4ezZ896rXP8+HHcf//9aNSokfu8tmjRAg8++CCSk5N95klhtWvXRt26db2m&#10;16lTB4qi4OWXX/aY/ttvv0FRFLzwwgse03NycvDaa6+hXbt28PPzg7+/P7p3747vvvvOa9uF82vL&#10;li0YPHgwQkJCoCgK4uLi3Mt999136NevH0JCQmA0GtGiRQu88sorsFgslz0ul3vvvReKouDkyZN4&#10;99130aZNG5hMJo9+bVJSUjBjxgy0aNECJpMJQUFBGDBgAFauXOm1vS+//NJ97letWoXevXvD398f&#10;ERERuO+++5CWlgYA2L59O4YMGYKQkBD4+/tj5MiROHXqlM80lvQaefDBB6EoCpYsWeJzO5s2bYKi&#10;KBg7dqzH9NKcGwDIz8/Hyy+/jEaNGsFgMCA6OhrPPfdcqfKdiIjomiZERERlBEDq1Kkj+fn50qhR&#10;I9HpdHLkyBGPZRo0aCAAxGq1ekyfPn26AJCIiAh56KGHZNq0adKyZUsBIL179xaLxVKiNKSkpEjz&#10;5s0FgHTp0kWefvppmTx5sgQEBIiiKPLhhx96LL927VoBILfccovo9XoZMmSIzJgxQ8aOHSsajUaM&#10;RqNs2LDBvbzD4ZBu3boJAOnevbtMmTJFnnrqKbnjjjukVq1aMnfuXI/t/+c//xGNRiN+fn5y5513&#10;ylNPPSW33nqrqKoqkZGRcurUKY/l+/TpIwBk6NChUrNmTbn33ntl2rRp8uabb8rZs2dFVVXp0KGD&#10;z2OfNWuWAPBIw3fffScmk0mGDBkiDz/8sHv/Wq1WzGaz7Nq1yyMvnnjiCQEgbdu2lZkzZ7p/XMu5&#10;8mvmzJke+96yZYs7j2+99VaZMWOG3HrrraIoigQEBMiWLVs8lp85c6YAkLFjx4rBYJCxY8fKtGnT&#10;pHfv3gJAmjZtKnl5ee7l4+PjJSQkRLRarYwYMUKmT58ujz/+uAwfPlzMZrPs27fP9wVRyPjx4wWA&#10;HD582D3t0KFDAkAASJ8+fTyWnzp1qgCQdevWuaelpqZK+/btBYB07NhRHn30UXn44YelUaNGAkCe&#10;ffZZj2248mvgwIGi0+mkf//+MnXqVLn77rslPj5eREQmTZokAKRevXoyefJkefLJJ6VHjx4CQPr2&#10;7Sv5+fmXPTYRkYkTJ7qvnaCgILnrrrtk+vTpMmPGDBERiYuLk6ioKAEgN954o0yZMkUeeOABiYyM&#10;FEVR5NNPP/XY3hdffCEAZNSoUaLT6WTUqFEydepU6d69uzttGzduFKPRKIMGDZKpU6fKoEGDBIC0&#10;bNlS7Ha7x/ZKc438+eefAkBGjx7t81gfeOABASC//PJLmc+Nw+GQkSNHCgBp1KiRPPnkk/Loo49K&#10;ZGSkDB8+3Oc1QUREdL1hEIiIiMrMFQQSEVmwYIH7C2RhvoJAmzZtEgDSoEEDSUhIcE+3Wq0yZMgQ&#10;ASCvvPJKidLg+nL40EMPeUw/fPiwBAQEiE6nk5MnT7qnu76kXxo8ERH5+eefBYA0btzY/YV2z549&#10;AkBGjhzptW+73S4pKSnuv48cOSI6nU6aNGki586d81h2zZo1oqqq13ZcQaA2bdpIYmKi1z4GDhwo&#10;AHwGPZo3by46nU6SkpLc0xISEiQjI8Nr2R07dojZbJZBgwZ5TI+NjRUAMnHiRK91RHwHgex2uzRr&#10;1kwAyPfff++x/LfffusO6hQOCriCQAEBAbJ3716Pde68806vbb333nsCQN555x2vNGVlZUlOTo7P&#10;9Bb2+eefCwCPQOAHH3zgDtLo9XrJzs52z2vXrp2YTCaPAKQr0DJnzhyPbefm5sqgQYNEURTZuXOn&#10;e3rh6+uTTz7xSpMr0HLbbbdJbm6uxzxXHvk6Zl9caatdu7bHNe7Sp08fURRFfvzxR4/pqamp0rZt&#10;WzEajXL+/HmvtGk0Glm/fr17ut1ul5tuukkASFBQkHz99dce23N9Bn/++WePdUp7jTRt2lT0er3H&#10;9SzizOvg4GCpUaOGx32ktOfmm2++EQDSrVs3j7xPTk6Whg0bMghERETVAoNARERUZoWDQCLirjGw&#10;ceNG9zRfQaDJkycLAPnss8+8tnn48GFRVVWio6Mvu3+LxSImk0n8/f09gjEuzzzzjACQF1980T3N&#10;9SW9cKCnMFdQxlUbZO/evQJA7rzzzsum51//+pcAkF9//dXnfFeNoPT0dK/9LVq0yOc6X3/9tQCQ&#10;adOmeUzfsmWLz6BbcYYNGyYGg8GjpklZgkAbN24UANKzZ0+f67hqtRQOJLgCHM8995zX8r///rsA&#10;kKlTp7qnvf/++wLAq7ZKacTFxXnVLhk1apTUrl1bFi9eLABkxYoVIiKSlJQkiqLIwIED3csmJSWJ&#10;RqORzp07+9z+7t27vc6NK7/atm3rc5127dqJTqeT1NRUr3k2m03CwsKkU6dOJTo+VxDEV9DIlbax&#10;Y8f6XNcV8Pzggw/c01xBoLvvvttr+fnz57tr6V1q/fr1AkBiYmLc08pyjbzyyiteaRIR+f777wWA&#10;TJkyxT2tLOfGFcj6/fffvZZ3HTuDQEREdL3TFt1QjIiIqHTeeust9OjRA1OnTsWWLVugKIrP5Xbt&#10;2gUA6Nevn9e8Zs2aoW7duoiNjUVaWhqCg4OL3N+RI0eQm5uLXr16ISQkxGv+TTfdhFdffRU7d+70&#10;mte7d2+oqnfXeH379sX69euxa9cu9OnTBy1btkT79u3x3Xff4cyZMxgxYgR69uyJTp06Qa/Xe6y7&#10;efNmAM5+YbZu3eq17YsXL8LhcODYsWPo2LGjx7yuXbv6PMbRo0cjMDAQX3/9NV5//XVoNBoAwFdf&#10;fQUAPod2//XXX/HJJ59g+/btSEpKgs1m85iflJSEyMhIn/srieLOH+DM9z///BM7d+7EjTfe6DGv&#10;U6dOXsvXq1cPAJCamuqeNmLECDzzzDN45JFHsGrVKgwcOBA9e/ZEy5Yti7yuLtWgQQM0bNgQ69at&#10;g8PhAACsX78eQ4cORZ8+faDRaLBmzRrcfPPNWLt2LUQE/fv3d6+/bds22O12APDZJ5LVagUAHD58&#10;2Guer/OZk5ODPXv2IDw8vMjR9AwGg8/tFcfXvlzXYlpams+0JyYmAvCd9kuvTcDZv9Ll5hXu16ks&#10;18g999yDF154AfPnz8cjjzziXtZ1rU+cONE9rSznZufOnVBVFb169fJavnA/SkRERNczBoGIiKjC&#10;dO/eHbfddhsWLlyIH3/8EePGjfO5XHp6OgCgVq1aPudHRkbi9OnTSE9PLzYIVJLtFF6usJo1a/pc&#10;x7Ut1zquQMFLL72EhQsXYvr06QCAwMBA3HvvvXj11Vfh5+cHAO7Oit98880i0wwAWVlZRe73UiaT&#10;CWPHjsXnn3+OlStXYvDgwcjPz8f333+PiIgIDB482GP5999/H0888QRCQkIwcOBA1K9fH2azGYqi&#10;4Oeff8aePXvK3QluefI9KCjIa5pW6yyOuL7UA84AztatWxETE4Ply5dj4cKFAJwBo+nTp5d4yPoB&#10;Awbgs88+w+7duyEiSElJwYABAxAUFIROnTphzZo1AOD+f8CAAe51Xedz27Zt2LZtW5H7KOn5TE1N&#10;hYggMTGx1J2oF8fXvlxpX7VqVbEdpPtKe3HnqLh5rsALULZrpF69eujXrx/WrFmDQ4cOoUWLFkhI&#10;SMDKlSvRrl07tG3b1uv4SnNu0tPTERoaCp1O57VcUekkIiK63nB0MCIiqlCvv/46dDodZsyYgfz8&#10;fJ/LuL5IXrhwwef88+fPeyxXlPJsJyEhwec6rm0VXickJATvvPMOzpw5g2PHjmHevHlo1qwZ3n//&#10;fTz88MNe6UlPT4c4m1z7/OnTp4/Xfour3eKqATF//nwAwNKlS5GSkoK77rrL4wutzWbDzJkzUatW&#10;LRw4cAA//PAD3nzzTbz44ouIiYkpMvBVWhV1/i6nRYsW+OGHH5CcnIzt27fj9ddfh8PhwGOPPYYv&#10;vviiRNtw1exZs2aNO9DjmjZgwADs2rULKSkpWLNmDYKCgtChQwf3uq70T5kypdjzuXbtWq/9+jqf&#10;ru21b9++2O2JSClyqfh9vffee8Xup6T5WFplvUYuvda/+eYb2Gw2j1pAhdcrzbkJCgpCSkqKR7DK&#10;pah0EhERXW8YBCIiogrVqFEjPPzww4iNjcXcuXN9LtO+fXsAzmZTlzp+/DjOnj2L6OjoYmsBAc6m&#10;Y2azGbt37/ZoSuTi+gJY+Iu9y6ZNm9xNhApzpcmVxks1btwYkydPxvr16+Hv749Fixa553Xr1g0A&#10;sHHjxmLTXVq9e/dGo/9v7/5Cmu7+OIC/Z3MOnT1O0EmRKZpZMwPNpKmYmiQVSSREaZkTootI+qek&#10;YEUqElRkJnWRYoZSiKRCXqXkpELtIv+gtWShFVFjWklNBzvPRWy4NnvUpwd+v/Z+Xen3e873zznn&#10;Zh++5/MJC0Nrays+f/5s/4H88w9jo9GIqakpaDQap+1e09PTLrfF2baXzf0K55/8av7mHnc17ksh&#10;lUoRGxuLoqIie+nvueP+K6mpqZBIJOjs7ERnZyciIiLs28/S0tJgtVrR0NAAvV6PrVu32scDADZv&#10;3gwPD4/fNp8KhQJqtRrDw8MwmUy/5Zrz+a/W4kItdY3s3bsXvr6+uHv3LqxWK+rr6yGVSnHgwAGH&#10;dkuZm5iYGFitVvT09Mz7PERERH86BoGIiOi3Ky0thZ+fH8rLy11uN9FqtQCAsrIye24S4Ecg4vTp&#10;07BarcjPz//H+8hkMmRnZ2N6ehqlpaUO58bGxlBVVQVPT08cPHjQqa9er0dNTY3DsdbWVjx+/Bjh&#10;4eFISkoCABgMBgwPDzv1n5ycxMzMDORyuf3YsWPH4OnpiRMnTuDVq1dOfWZnZ5f8o/zQoUMwm82o&#10;qalBR0cHoqOjnQJVgYGB8Pb2Rn9/v8O4WywWFBQUwGg0Ol1XqVRCIpFgYmJiwc+SkJCAtWvXoqen&#10;x75Ny6a5uRnd3d2IiIhwmXtloXp7e11+rWU7NnfcfyUwMBBqtRo6nQ46nc5hu5dGo4FcLkdFRQUA&#10;OOQDsvXNzs5Gf38/Ll686JRbCfixzgwGw4Lf6+TJk5idnYVWq8XU1JTT+cnJSZfBusXatGkTkpKS&#10;0NLSgtraWpdtBgcH8fHjx399L1eWuka8vb2RlZWFd+/e4cqVKxgYGMCOHTsQGBjo0G4pc5OXlwcA&#10;KCkpgdlsth83mUwoKytz+R7fvn3D6OgoxsfHFzcARERE/6OYE4iIiH47f39/FBcX2/Pn/Eyj0aCw&#10;sBCXLl1CVFQUsrKy4OPjg46ODgwNDSExMRFnzpxZ0L0qKyuh0+lQXV2Nvr4+pKSkwGg04v79+/j6&#10;9Suqq6sRGhrq1C8jIwOnTp1CR0cHNm7ciNevX6OlpQVyuRy3b9+2J41+8eIF9uzZg9jYWERFRWHF&#10;ihX49OkTWltbYbFYUFRUZL9mZGQkamtrodVqoVarkZGRgYiICFgsFoyPj0On0yEgIGDRiX+BH0Gg&#10;8+fP49y5c7BYLE5fAQGAh4cHjh8/jsrKSmzYsAGZmZmYnZ1FV1cXTCYTUlJSnLYuKRQKxMfHo7u7&#10;Gzk5OVizZg2WLVuG3bt3Izo62uWzSCQS1NfXIz09Hfv27UNmZiYiIyPx8uVLPHjwAL6+vrhz547L&#10;xNsL1djYiBs3biA5ORnh4eFQKpUYGxtDe3s7vLy8UFBQsOBrpaWl4dq1a/a/beRyORISElzmA7Kp&#10;rq6GXq9HaWkpGhoakJiYCJVKhffv32NkZAR9fX1oampyucZc0Wq1eP78OWpqahAWFobt27cjODgY&#10;JpMJBoMB3d3dyMvLw82bNxf8fvNpbGxEamoq8vPzUVVVhfj4ePj5+eHt27cYGBjA0NAQnj596hRg&#10;+R3+zRrJzc1FXV0diouL7f+7sti52b9/P+7du4e2tjZERUUhMzMTFosFzc3NiIuLw9jYmNM9ent7&#10;kZKSguTkZH4tREREf4b/sPIYERH94fBTifi5zGazCAkJEQCcSsTbNDU1iYSEBKFQKISXl5dYv369&#10;KCsrE9+/f1/Uc0xOTorCwkIRHh4uZDKZ+Ouvv8S2bdvs5b/nmlvy/MmTJyItLU34+voKhUIh0tPT&#10;RW9vr0P7iYkJcfbsWaHRaIRKpRIymUysXLlSZGRkiIcPH7p8noGBAZGbmyuCg4OFTCYTSqVSqNVq&#10;ceTIEfHo0SOHtrYS8QthayuVSsWHDx9ctrFYLOLy5cti3bp1Qi6XC5VKJXJycsSbN2/sJcUNBoND&#10;H71eL3bt2iX8/f2FRCIRAERdXZ3TeP1sdHRU5OTkiKCgICGVSkVQUJDIzs4Wo6OjTm1tJeK7urqc&#10;zrkqU//s2TNx9OhRER0dLZRKpZDL5SIsLEwcPnxYDA4OLmi8bNra2gQAIZFIhNFodDhXUVEhAAiV&#10;SjVv/5mZGXH9+nWxZcsWsXz5ciGTycSqVatEamqquHr1qsM1fzVec7W3t4udO3eKgIAA4enpKVQq&#10;lYiLixMlJSViZGRkQe8133zO9eXLF1FeXi5iYmKEj4+PkMvlIiQkROzYsUPcunVLTE9P29vayqTb&#10;5n6uX72Xq/mzWcwasbFarSI0NFQAEP7+/mJmZmbetouZG1v7CxcuiNDQUCGTycTq1atFcXGxMJvN&#10;LkvE296bpeOJiOhPIRFikdkHiYiIiIiIiIjo/w5zAhERERERERERuQEGgYiIiIiIiIiI3ACDQERE&#10;REREREREboBBICIiIiIiIiIiN8AgEBERERERERGRG2AQiIiIiIiIiIjIDTAIRERERERERETkBhgE&#10;IiIiIiIiIiJyAwwCERERERERERG5AQaBiIiIiIiIiIjcAINARERERERERERugEEgIiIiIiIiIiI3&#10;wCAQEREREREREZEb+BuRXX87Trtl/gAAAABJRU5ErkJgglBLAwQUAAYACAAAACEAwhXzvOIAAAAN&#10;AQAADwAAAGRycy9kb3ducmV2LnhtbEyPQWuDQBCF74X+h2UKvSWrMUprXUMIbU+h0KQQctvoRCXu&#10;rLgbNf++k1N7e8N7vPletppMKwbsXWNJQTgPQCAVtmyoUvCz/5i9gHBeU6lbS6jghg5W+eNDptPS&#10;jvSNw85XgkvIpVpB7X2XSumKGo12c9shsXe2vdGez76SZa9HLjetXARBIo1uiD/UusNNjcVldzUK&#10;Pkc9rqPwfdhezpvbcR9/HbYhKvX8NK3fQHic/F8Y7viMDjkzneyVSidaBbNoGXOUjWTBo+6JIIlY&#10;nViF8esSZJ7J/yvyX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iWsytigMAABwIAAAOAAAAAAAAAAAAAAAAADoCAABkcnMvZTJvRG9jLnhtbFBLAQItAAoAAAAA&#10;AAAAIQAypaGzYqQFAGKkBQAUAAAAAAAAAAAAAAAAAPAFAABkcnMvbWVkaWEvaW1hZ2UxLnBuZ1BL&#10;AQItABQABgAIAAAAIQDCFfO84gAAAA0BAAAPAAAAAAAAAAAAAAAAAISqBQBkcnMvZG93bnJldi54&#10;bWxQSwECLQAUAAYACAAAACEAqiYOvrwAAAAhAQAAGQAAAAAAAAAAAAAAAACTqwUAZHJzL19yZWxz&#10;L2Uyb0RvYy54bWwucmVsc1BLBQYAAAAABgAGAHwBAACGrAUAAAA=&#10;">
                <v:shape id="Picture 12" o:spid="_x0000_s1048" type="#_x0000_t75" style="position:absolute;left:-1426;top:-3048;width:69694;height:600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YVDygAAAOMAAAAPAAAAZHJzL2Rvd25yZXYueG1sRE/NSsNA&#10;EL4LvsMygje7iWCapt0WidjaS8GqlN6m2TEJZmdjdpvEt3cLgsf5/mexGk0jeupcbVlBPIlAEBdW&#10;11wqeH97vktBOI+ssbFMCn7IwWp5fbXATNuBX6nf+1KEEHYZKqi8bzMpXVGRQTexLXHgPm1n0Iez&#10;K6XucAjhppH3UZRIgzWHhgpbyisqvvZno+BjPfTHzbQtT9/uEO+2Sf60TXOlbm/GxzkIT6P/F/+5&#10;X3SYHydpnMymDzO4/BQAkMtfAAAA//8DAFBLAQItABQABgAIAAAAIQDb4fbL7gAAAIUBAAATAAAA&#10;AAAAAAAAAAAAAAAAAABbQ29udGVudF9UeXBlc10ueG1sUEsBAi0AFAAGAAgAAAAhAFr0LFu/AAAA&#10;FQEAAAsAAAAAAAAAAAAAAAAAHwEAAF9yZWxzLy5yZWxzUEsBAi0AFAAGAAgAAAAhAF+lhUPKAAAA&#10;4wAAAA8AAAAAAAAAAAAAAAAABwIAAGRycy9kb3ducmV2LnhtbFBLBQYAAAAAAwADALcAAAD+AgAA&#10;AAA=&#10;">
                  <v:imagedata r:id="rId24" o:title=""/>
                </v:shape>
                <v:shape id="Text Box 1" o:spid="_x0000_s1049" type="#_x0000_t202" style="position:absolute;left:3905;top:57626;width:55721;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vzNyQAAAOIAAAAPAAAAZHJzL2Rvd25yZXYueG1sRE/PT8Iw&#10;FL6b+D80j8SLkW5IQCaFEKIJeiFOLt5e1sc6XF+XtoPx31sTE49fvt/L9WBbcSYfGscK8nEGgrhy&#10;uuFaweHz9eEJRIjIGlvHpOBKAdar25slFtpd+IPOZaxFCuFQoAITY1dIGSpDFsPYdcSJOzpvMSbo&#10;a6k9XlK4beUky2bSYsOpwWBHW0PVd9lbBfvp197c98eX98300b8d+u3sVJdK3Y2GzTOISEP8F/+5&#10;dzrNz/P5PJ8sFvB7KWGQqx8AAAD//wMAUEsBAi0AFAAGAAgAAAAhANvh9svuAAAAhQEAABMAAAAA&#10;AAAAAAAAAAAAAAAAAFtDb250ZW50X1R5cGVzXS54bWxQSwECLQAUAAYACAAAACEAWvQsW78AAAAV&#10;AQAACwAAAAAAAAAAAAAAAAAfAQAAX3JlbHMvLnJlbHNQSwECLQAUAAYACAAAACEAXTL8zckAAADi&#10;AAAADwAAAAAAAAAAAAAAAAAHAgAAZHJzL2Rvd25yZXYueG1sUEsFBgAAAAADAAMAtwAAAP0CAAAA&#10;AA==&#10;" stroked="f">
                  <v:textbox style="mso-fit-shape-to-text:t" inset="0,0,0,0">
                    <w:txbxContent>
                      <w:p w14:paraId="381AFEAB" w14:textId="5FD86282" w:rsidR="007D7501" w:rsidRPr="0031233B" w:rsidRDefault="007D7501" w:rsidP="007D7501">
                        <w:pPr>
                          <w:pStyle w:val="Caption"/>
                        </w:pPr>
                        <w:r w:rsidRPr="0031233B">
                          <w:t xml:space="preserve">Figure </w:t>
                        </w:r>
                        <w:r w:rsidRPr="0031233B">
                          <w:fldChar w:fldCharType="begin"/>
                        </w:r>
                        <w:r w:rsidRPr="0031233B">
                          <w:instrText xml:space="preserve"> SEQ Figure \* ARABIC </w:instrText>
                        </w:r>
                        <w:r w:rsidRPr="0031233B">
                          <w:fldChar w:fldCharType="separate"/>
                        </w:r>
                        <w:r w:rsidRPr="0031233B">
                          <w:t>7</w:t>
                        </w:r>
                        <w:r w:rsidRPr="0031233B">
                          <w:fldChar w:fldCharType="end"/>
                        </w:r>
                        <w:r w:rsidRPr="0031233B">
                          <w:t xml:space="preserve"> Spatial plots of collision locations and severity. Left- total collisions; Right- serious or fatal collisions. </w:t>
                        </w:r>
                      </w:p>
                    </w:txbxContent>
                  </v:textbox>
                </v:shape>
                <w10:wrap type="topAndBottom" anchorx="margin"/>
              </v:group>
            </w:pict>
          </mc:Fallback>
        </mc:AlternateContent>
      </w:r>
      <w:r w:rsidR="00D65CBC" w:rsidRPr="0031233B">
        <w:t>Perhaps unsurprisingly both total reported and increased severity collisions occurred in or nearby major Urb</w:t>
      </w:r>
      <w:r w:rsidR="007F63A5" w:rsidRPr="0031233B">
        <w:t>a</w:t>
      </w:r>
      <w:r w:rsidR="00D65CBC" w:rsidRPr="0031233B">
        <w:t xml:space="preserve">n centres. A particularly high concentration of such centres can be observed in the Midlands. </w:t>
      </w:r>
    </w:p>
    <w:p w14:paraId="075435B1" w14:textId="00A04D04" w:rsidR="00F411FC" w:rsidRPr="009F1ED4" w:rsidRDefault="00F411FC" w:rsidP="009F1ED4"/>
    <w:p w14:paraId="2CD13AA1" w14:textId="77777777" w:rsidR="00E30F6C" w:rsidRPr="0031233B" w:rsidRDefault="00E30F6C" w:rsidP="00E30F6C">
      <w:pPr>
        <w:pStyle w:val="Heading1"/>
      </w:pPr>
      <w:bookmarkStart w:id="24" w:name="_Ref239588577"/>
      <w:bookmarkStart w:id="25" w:name="_Ref239588617"/>
      <w:bookmarkStart w:id="26" w:name="_Ref239588620"/>
      <w:bookmarkStart w:id="27" w:name="_Ref239588623"/>
      <w:bookmarkStart w:id="28" w:name="_Toc239684063"/>
      <w:r w:rsidRPr="0031233B">
        <w:lastRenderedPageBreak/>
        <w:t>Limitations and Future work</w:t>
      </w:r>
      <w:bookmarkEnd w:id="28"/>
    </w:p>
    <w:p w14:paraId="5F10CE7A" w14:textId="288AB8FC" w:rsidR="00E30F6C" w:rsidRPr="0031233B" w:rsidRDefault="00E30F6C" w:rsidP="00E30F6C">
      <w:r w:rsidRPr="0031233B">
        <w:t xml:space="preserve">The </w:t>
      </w:r>
      <w:r w:rsidRPr="0031233B">
        <w:t xml:space="preserve">STATS19 </w:t>
      </w:r>
      <w:r w:rsidRPr="0031233B">
        <w:t xml:space="preserve">dataset </w:t>
      </w:r>
      <w:r w:rsidRPr="0031233B">
        <w:t xml:space="preserve">covers personal-injury collisions on public roads that were </w:t>
      </w:r>
      <w:r w:rsidRPr="0031233B">
        <w:rPr>
          <w:u w:val="single"/>
        </w:rPr>
        <w:t>reported</w:t>
      </w:r>
      <w:r w:rsidRPr="0031233B">
        <w:t xml:space="preserve"> to the police and recorded through STATS19</w:t>
      </w:r>
      <w:r w:rsidR="008E4265" w:rsidRPr="0031233B">
        <w:t xml:space="preserve"> </w:t>
      </w:r>
      <w:r w:rsidR="008E4265" w:rsidRPr="0031233B">
        <w:t>(Department for Transport, 2025b)</w:t>
      </w:r>
      <w:r w:rsidRPr="0031233B">
        <w:t>.</w:t>
      </w:r>
      <w:r w:rsidRPr="0031233B">
        <w:t xml:space="preserve"> It is </w:t>
      </w:r>
      <w:r w:rsidRPr="0031233B">
        <w:rPr>
          <w:b/>
          <w:bCs/>
        </w:rPr>
        <w:t>not a census</w:t>
      </w:r>
      <w:r w:rsidRPr="0031233B">
        <w:t xml:space="preserve"> of every road incident in Great Britain.</w:t>
      </w:r>
      <w:r w:rsidRPr="0031233B">
        <w:t xml:space="preserve"> So</w:t>
      </w:r>
      <w:r w:rsidR="008E4265" w:rsidRPr="0031233B">
        <w:t>,</w:t>
      </w:r>
      <w:r w:rsidRPr="0031233B">
        <w:t xml:space="preserve"> there may be a substantial amount of unrecorded likely low severity accidents.</w:t>
      </w:r>
      <w:r w:rsidR="005118C3" w:rsidRPr="0031233B">
        <w:t xml:space="preserve"> </w:t>
      </w:r>
    </w:p>
    <w:p w14:paraId="017EC2F8" w14:textId="7C35258A" w:rsidR="008E4265" w:rsidRPr="0031233B" w:rsidRDefault="008E4265" w:rsidP="00E30F6C">
      <w:r w:rsidRPr="0031233B">
        <w:t>The study period also crosses the transition to the 2024 STATS19 specification. Although inspection suggested that the retained road-surface categories had already been harmonised in the downloaded dataset, changes in collection and implementation across police forces remain a potential comparability limitation (Department for Transport, 2025c).</w:t>
      </w:r>
    </w:p>
    <w:p w14:paraId="536286CE" w14:textId="50C2E378" w:rsidR="00E30F6C" w:rsidRPr="0031233B" w:rsidRDefault="00E30F6C" w:rsidP="00E30F6C">
      <w:r w:rsidRPr="0031233B">
        <w:t xml:space="preserve">The </w:t>
      </w:r>
      <w:r w:rsidRPr="0031233B">
        <w:t xml:space="preserve">analysis compares proportions </w:t>
      </w:r>
      <w:r w:rsidRPr="0031233B">
        <w:rPr>
          <w:b/>
          <w:bCs/>
        </w:rPr>
        <w:t>within reported</w:t>
      </w:r>
      <w:r w:rsidRPr="0031233B">
        <w:t xml:space="preserve"> collisions</w:t>
      </w:r>
      <w:r w:rsidR="00EE6BE0" w:rsidRPr="0031233B">
        <w:t xml:space="preserve">. </w:t>
      </w:r>
      <w:r w:rsidRPr="0031233B">
        <w:t xml:space="preserve">The dataset does not contain </w:t>
      </w:r>
      <w:r w:rsidR="00EE6BE0" w:rsidRPr="0031233B">
        <w:t>exposure denominator</w:t>
      </w:r>
      <w:r w:rsidR="00EE6BE0" w:rsidRPr="0031233B">
        <w:t xml:space="preserve">s such as </w:t>
      </w:r>
      <w:r w:rsidRPr="0031233B">
        <w:t>traffic volume, vehicle-km travelled, pedestrian exposure, etc</w:t>
      </w:r>
      <w:r w:rsidR="00EE6BE0" w:rsidRPr="0031233B">
        <w:t>. Thus</w:t>
      </w:r>
      <w:r w:rsidR="00EE6BE0" w:rsidRPr="0031233B">
        <w:t>, it does not measure true road-user risk</w:t>
      </w:r>
      <w:r w:rsidR="00EE6BE0" w:rsidRPr="0031233B">
        <w:t xml:space="preserve"> and </w:t>
      </w:r>
      <w:r w:rsidRPr="0031233B">
        <w:rPr>
          <w:b/>
          <w:bCs/>
        </w:rPr>
        <w:t>cannot deem</w:t>
      </w:r>
      <w:r w:rsidRPr="0031233B">
        <w:t xml:space="preserve"> </w:t>
      </w:r>
      <w:proofErr w:type="gramStart"/>
      <w:r w:rsidR="00EE6BE0" w:rsidRPr="0031233B">
        <w:t>particular conditions</w:t>
      </w:r>
      <w:proofErr w:type="gramEnd"/>
      <w:r w:rsidRPr="0031233B">
        <w:t xml:space="preserve"> as </w:t>
      </w:r>
      <w:r w:rsidRPr="0031233B">
        <w:rPr>
          <w:b/>
          <w:bCs/>
        </w:rPr>
        <w:t>“more dangerous”.</w:t>
      </w:r>
      <w:r w:rsidR="00EE6BE0" w:rsidRPr="0031233B">
        <w:t xml:space="preserve"> </w:t>
      </w:r>
      <w:r w:rsidR="005118C3" w:rsidRPr="0031233B">
        <w:t>For example</w:t>
      </w:r>
      <w:r w:rsidR="005118C3" w:rsidRPr="0031233B">
        <w:t>, c</w:t>
      </w:r>
      <w:r w:rsidR="005118C3" w:rsidRPr="0031233B">
        <w:t xml:space="preserve">ollision clusters around London and major cities reflect where more people and traffic are present, </w:t>
      </w:r>
      <w:r w:rsidR="005118C3" w:rsidRPr="0031233B">
        <w:rPr>
          <w:b/>
          <w:bCs/>
        </w:rPr>
        <w:t>not geographic risk</w:t>
      </w:r>
      <w:r w:rsidR="005118C3" w:rsidRPr="0031233B">
        <w:rPr>
          <w:b/>
          <w:bCs/>
        </w:rPr>
        <w:t>.</w:t>
      </w:r>
      <w:r w:rsidR="008E4265" w:rsidRPr="0031233B">
        <w:rPr>
          <w:b/>
          <w:bCs/>
        </w:rPr>
        <w:t xml:space="preserve"> </w:t>
      </w:r>
      <w:r w:rsidR="008E4265" w:rsidRPr="0031233B">
        <w:t>In contrast, official DfT reporting also presents casualty rates relative to traffic exposure, such as casualties per billion vehicle miles (Department for Transport, 2025a).</w:t>
      </w:r>
    </w:p>
    <w:p w14:paraId="29C0E892" w14:textId="1CEFF2CE" w:rsidR="00E30F6C" w:rsidRPr="0031233B" w:rsidRDefault="004A7C6B" w:rsidP="00E30F6C">
      <w:r w:rsidRPr="0031233B">
        <w:t xml:space="preserve">The data used for this and </w:t>
      </w:r>
      <w:r w:rsidR="00E30F6C" w:rsidRPr="0031233B">
        <w:t xml:space="preserve">analysis </w:t>
      </w:r>
      <w:r w:rsidRPr="0031233B">
        <w:t xml:space="preserve">is </w:t>
      </w:r>
      <w:r w:rsidRPr="0031233B">
        <w:t>only</w:t>
      </w:r>
      <w:r w:rsidRPr="0031233B">
        <w:t xml:space="preserve"> o</w:t>
      </w:r>
      <w:r w:rsidRPr="0031233B">
        <w:t>bservational</w:t>
      </w:r>
      <w:r w:rsidRPr="0031233B">
        <w:t xml:space="preserve">, so any </w:t>
      </w:r>
      <w:r w:rsidR="00E30F6C" w:rsidRPr="0031233B">
        <w:t>associations between severity and</w:t>
      </w:r>
      <w:r w:rsidRPr="0031233B">
        <w:t xml:space="preserve"> temporal, spatial and environmental factors </w:t>
      </w:r>
      <w:r w:rsidR="00E30F6C" w:rsidRPr="0031233B">
        <w:rPr>
          <w:b/>
          <w:bCs/>
        </w:rPr>
        <w:t>cannot establish causation</w:t>
      </w:r>
      <w:r w:rsidR="00E30F6C" w:rsidRPr="0031233B">
        <w:t>.</w:t>
      </w:r>
      <w:r w:rsidRPr="0031233B">
        <w:t xml:space="preserve"> </w:t>
      </w:r>
      <w:proofErr w:type="gramStart"/>
      <w:r w:rsidRPr="0031233B">
        <w:t>Furthermore</w:t>
      </w:r>
      <w:proofErr w:type="gramEnd"/>
      <w:r w:rsidRPr="0031233B">
        <w:t xml:space="preserve"> categories such as weather conditions are descriptive and broad without precise measures of windspeed precipitation rates at the time of accident etc. Likewise p</w:t>
      </w:r>
      <w:r w:rsidR="00E30F6C" w:rsidRPr="0031233B">
        <w:t xml:space="preserve">osted </w:t>
      </w:r>
      <w:r w:rsidR="00E30F6C" w:rsidRPr="0031233B">
        <w:rPr>
          <w:b/>
          <w:bCs/>
        </w:rPr>
        <w:t>speed limit is not actual travelling</w:t>
      </w:r>
      <w:r w:rsidR="00E30F6C" w:rsidRPr="0031233B">
        <w:t xml:space="preserve"> </w:t>
      </w:r>
      <w:r w:rsidR="00E30F6C" w:rsidRPr="0031233B">
        <w:rPr>
          <w:b/>
          <w:bCs/>
        </w:rPr>
        <w:t>speed</w:t>
      </w:r>
      <w:r w:rsidR="00E30F6C" w:rsidRPr="0031233B">
        <w:t>.</w:t>
      </w:r>
    </w:p>
    <w:p w14:paraId="68A6E14F" w14:textId="6CAAC414" w:rsidR="00E30F6C" w:rsidRPr="0031233B" w:rsidRDefault="004A7C6B" w:rsidP="00E30F6C">
      <w:r w:rsidRPr="0031233B">
        <w:t xml:space="preserve">Furthermore, </w:t>
      </w:r>
      <w:r w:rsidRPr="0031233B">
        <w:rPr>
          <w:b/>
          <w:bCs/>
        </w:rPr>
        <w:t>c</w:t>
      </w:r>
      <w:r w:rsidR="00E30F6C" w:rsidRPr="0031233B">
        <w:rPr>
          <w:b/>
          <w:bCs/>
        </w:rPr>
        <w:t>ovariance is not explored</w:t>
      </w:r>
      <w:r w:rsidR="00E30F6C" w:rsidRPr="0031233B">
        <w:t xml:space="preserve"> in this study</w:t>
      </w:r>
      <w:r w:rsidRPr="0031233B">
        <w:t>, so the interaction between</w:t>
      </w:r>
      <w:r w:rsidR="00E30F6C" w:rsidRPr="0031233B">
        <w:t xml:space="preserve"> environmental conditions</w:t>
      </w:r>
      <w:r w:rsidRPr="0031233B">
        <w:t xml:space="preserve">, </w:t>
      </w:r>
      <w:r w:rsidR="00E30F6C" w:rsidRPr="0031233B">
        <w:t>road type, traffic levels, time of day and other factors</w:t>
      </w:r>
      <w:r w:rsidRPr="0031233B">
        <w:t xml:space="preserve"> </w:t>
      </w:r>
      <w:r w:rsidRPr="0031233B">
        <w:t>may covary with</w:t>
      </w:r>
      <w:r w:rsidRPr="0031233B">
        <w:t xml:space="preserve"> and contribute to each-other’s severity outcomes shown above</w:t>
      </w:r>
      <w:r w:rsidR="00E30F6C" w:rsidRPr="0031233B">
        <w:t xml:space="preserve">. </w:t>
      </w:r>
    </w:p>
    <w:p w14:paraId="0DFD4A15" w14:textId="3FA5A297" w:rsidR="00E30F6C" w:rsidRPr="0031233B" w:rsidRDefault="004A7C6B" w:rsidP="005118C3">
      <w:r w:rsidRPr="0031233B">
        <w:t xml:space="preserve">The dataset is </w:t>
      </w:r>
      <w:r w:rsidRPr="0031233B">
        <w:rPr>
          <w:b/>
          <w:bCs/>
        </w:rPr>
        <w:t>not balanced between categories</w:t>
      </w:r>
      <w:r w:rsidRPr="0031233B">
        <w:t xml:space="preserve"> in most of the reviewed variables. S</w:t>
      </w:r>
      <w:r w:rsidR="00E30F6C" w:rsidRPr="0031233B">
        <w:t>ome weather/surface categories are very small. Thus</w:t>
      </w:r>
      <w:r w:rsidRPr="0031233B">
        <w:t>,</w:t>
      </w:r>
      <w:r w:rsidR="00E30F6C" w:rsidRPr="0031233B">
        <w:t xml:space="preserve"> rare categories </w:t>
      </w:r>
      <w:r w:rsidRPr="0031233B">
        <w:t xml:space="preserve">like </w:t>
      </w:r>
      <w:r w:rsidR="00E30F6C" w:rsidRPr="0031233B">
        <w:t xml:space="preserve">snow/flood can show high or low percentages </w:t>
      </w:r>
      <w:r w:rsidRPr="0031233B">
        <w:t xml:space="preserve">of severe or fatal collisions </w:t>
      </w:r>
      <w:r w:rsidR="00E30F6C" w:rsidRPr="0031233B">
        <w:t xml:space="preserve">based on relatively few </w:t>
      </w:r>
      <w:r w:rsidRPr="0031233B">
        <w:t>actual records.</w:t>
      </w:r>
    </w:p>
    <w:p w14:paraId="6C0EF0C7" w14:textId="1935F0A9" w:rsidR="005118C3" w:rsidRPr="0031233B" w:rsidRDefault="005118C3" w:rsidP="00E30F6C">
      <w:r w:rsidRPr="0031233B">
        <w:lastRenderedPageBreak/>
        <w:t>Some reports c</w:t>
      </w:r>
      <w:r w:rsidR="00E30F6C" w:rsidRPr="0031233B">
        <w:t xml:space="preserve">oded </w:t>
      </w:r>
      <w:r w:rsidRPr="0031233B">
        <w:t xml:space="preserve">as </w:t>
      </w:r>
      <w:r w:rsidR="00E30F6C" w:rsidRPr="0031233B">
        <w:t xml:space="preserve">missing </w:t>
      </w:r>
      <w:r w:rsidRPr="0031233B">
        <w:t>or</w:t>
      </w:r>
      <w:r w:rsidR="00E30F6C" w:rsidRPr="0031233B">
        <w:t xml:space="preserve"> unknown </w:t>
      </w:r>
      <w:r w:rsidRPr="0031233B">
        <w:t xml:space="preserve">were </w:t>
      </w:r>
      <w:r w:rsidR="00E30F6C" w:rsidRPr="0031233B">
        <w:rPr>
          <w:b/>
          <w:bCs/>
        </w:rPr>
        <w:t>excluded</w:t>
      </w:r>
      <w:r w:rsidR="00E30F6C" w:rsidRPr="0031233B">
        <w:t xml:space="preserve"> from some parts of the analysis. </w:t>
      </w:r>
      <w:proofErr w:type="gramStart"/>
      <w:r w:rsidR="00E30F6C" w:rsidRPr="0031233B">
        <w:t>Generally</w:t>
      </w:r>
      <w:proofErr w:type="gramEnd"/>
      <w:r w:rsidR="00E30F6C" w:rsidRPr="0031233B">
        <w:t xml:space="preserve"> these are only a small part of the dataset and were only excluded from the specifically relevant question where the lack of interpretability would have caused problems - see summary </w:t>
      </w:r>
      <w:r w:rsidRPr="0031233B">
        <w:t xml:space="preserve">in </w:t>
      </w:r>
      <w:r w:rsidRPr="0031233B">
        <w:fldChar w:fldCharType="begin"/>
      </w:r>
      <w:r w:rsidRPr="0031233B">
        <w:instrText xml:space="preserve"> REF _Ref239673232 \h </w:instrText>
      </w:r>
      <w:r w:rsidRPr="0031233B">
        <w:fldChar w:fldCharType="separate"/>
      </w:r>
      <w:r w:rsidRPr="0031233B">
        <w:t>Table 2</w:t>
      </w:r>
      <w:r w:rsidRPr="0031233B">
        <w:fldChar w:fldCharType="end"/>
      </w:r>
      <w:r w:rsidRPr="0031233B">
        <w:t xml:space="preserve"> below.</w:t>
      </w:r>
    </w:p>
    <w:p w14:paraId="0E32E64E" w14:textId="0309A53C" w:rsidR="005118C3" w:rsidRPr="0031233B" w:rsidRDefault="005118C3" w:rsidP="005118C3">
      <w:pPr>
        <w:pStyle w:val="Caption"/>
        <w:keepNext/>
      </w:pPr>
      <w:bookmarkStart w:id="29" w:name="_Ref239673227"/>
      <w:bookmarkStart w:id="30" w:name="_Ref239673232"/>
      <w:r w:rsidRPr="0031233B">
        <w:t xml:space="preserve">Table </w:t>
      </w:r>
      <w:r w:rsidRPr="0031233B">
        <w:fldChar w:fldCharType="begin"/>
      </w:r>
      <w:r w:rsidRPr="0031233B">
        <w:instrText xml:space="preserve"> SEQ Table \* ARABIC </w:instrText>
      </w:r>
      <w:r w:rsidRPr="0031233B">
        <w:fldChar w:fldCharType="separate"/>
      </w:r>
      <w:r w:rsidR="005F5692" w:rsidRPr="0031233B">
        <w:t>2</w:t>
      </w:r>
      <w:r w:rsidRPr="0031233B">
        <w:fldChar w:fldCharType="end"/>
      </w:r>
      <w:bookmarkEnd w:id="30"/>
      <w:r w:rsidRPr="0031233B">
        <w:t xml:space="preserve"> Report exclusions per research question based on unknown/missing encoding</w:t>
      </w:r>
      <w:bookmarkEnd w:id="29"/>
    </w:p>
    <w:tbl>
      <w:tblPr>
        <w:tblStyle w:val="PlainTable3"/>
        <w:tblW w:w="9360" w:type="dxa"/>
        <w:tblLook w:val="04A0" w:firstRow="1" w:lastRow="0" w:firstColumn="1" w:lastColumn="0" w:noHBand="0" w:noVBand="1"/>
      </w:tblPr>
      <w:tblGrid>
        <w:gridCol w:w="2378"/>
        <w:gridCol w:w="1450"/>
        <w:gridCol w:w="1054"/>
        <w:gridCol w:w="4478"/>
      </w:tblGrid>
      <w:tr w:rsidR="00E30F6C" w:rsidRPr="0031233B" w14:paraId="23FC1C8F" w14:textId="77777777" w:rsidTr="008E58DC">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2378" w:type="dxa"/>
            <w:noWrap/>
            <w:hideMark/>
          </w:tcPr>
          <w:p w14:paraId="19517780" w14:textId="77777777" w:rsidR="00E30F6C" w:rsidRPr="0031233B" w:rsidRDefault="00E30F6C" w:rsidP="008E58DC">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Analysis subset</w:t>
            </w:r>
          </w:p>
        </w:tc>
        <w:tc>
          <w:tcPr>
            <w:tcW w:w="1450" w:type="dxa"/>
            <w:noWrap/>
            <w:hideMark/>
          </w:tcPr>
          <w:p w14:paraId="656234A7" w14:textId="77777777" w:rsidR="00E30F6C" w:rsidRPr="0031233B" w:rsidRDefault="00E30F6C" w:rsidP="008E58DC">
            <w:pPr>
              <w:spacing w:before="0" w:after="0" w:line="240" w:lineRule="auto"/>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 xml:space="preserve">  Missing / excluded </w:t>
            </w:r>
          </w:p>
        </w:tc>
        <w:tc>
          <w:tcPr>
            <w:tcW w:w="1054" w:type="dxa"/>
            <w:noWrap/>
            <w:hideMark/>
          </w:tcPr>
          <w:p w14:paraId="038ACBA1" w14:textId="77777777" w:rsidR="00E30F6C" w:rsidRPr="0031233B" w:rsidRDefault="00E30F6C" w:rsidP="008E58DC">
            <w:pPr>
              <w:spacing w:before="0" w:after="0" w:line="240" w:lineRule="auto"/>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 xml:space="preserve">% of total </w:t>
            </w:r>
          </w:p>
        </w:tc>
        <w:tc>
          <w:tcPr>
            <w:tcW w:w="4478" w:type="dxa"/>
            <w:noWrap/>
            <w:hideMark/>
          </w:tcPr>
          <w:p w14:paraId="7EB2949C" w14:textId="77777777" w:rsidR="00E30F6C" w:rsidRPr="0031233B" w:rsidRDefault="00E30F6C" w:rsidP="008E58DC">
            <w:pPr>
              <w:spacing w:before="0" w:after="0" w:line="240" w:lineRule="auto"/>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 xml:space="preserve"> reason</w:t>
            </w:r>
          </w:p>
        </w:tc>
      </w:tr>
      <w:tr w:rsidR="00E30F6C" w:rsidRPr="0031233B" w14:paraId="64C795C3" w14:textId="77777777" w:rsidTr="008E58D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378" w:type="dxa"/>
            <w:noWrap/>
            <w:hideMark/>
          </w:tcPr>
          <w:p w14:paraId="19E06568" w14:textId="77777777" w:rsidR="00E30F6C" w:rsidRPr="0031233B" w:rsidRDefault="00E30F6C" w:rsidP="008E58DC">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 xml:space="preserve"> RQ1 – Annual</w:t>
            </w:r>
          </w:p>
        </w:tc>
        <w:tc>
          <w:tcPr>
            <w:tcW w:w="1450" w:type="dxa"/>
            <w:noWrap/>
            <w:hideMark/>
          </w:tcPr>
          <w:p w14:paraId="509EF6E2" w14:textId="77777777" w:rsidR="00E30F6C" w:rsidRPr="0031233B" w:rsidRDefault="00E30F6C" w:rsidP="008E58DC">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 xml:space="preserve"> 0 </w:t>
            </w:r>
          </w:p>
        </w:tc>
        <w:tc>
          <w:tcPr>
            <w:tcW w:w="1054" w:type="dxa"/>
            <w:noWrap/>
            <w:hideMark/>
          </w:tcPr>
          <w:p w14:paraId="7D722D77" w14:textId="77777777" w:rsidR="00E30F6C" w:rsidRPr="0031233B" w:rsidRDefault="00E30F6C" w:rsidP="008E58DC">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 xml:space="preserve">0.000% </w:t>
            </w:r>
          </w:p>
        </w:tc>
        <w:tc>
          <w:tcPr>
            <w:tcW w:w="4478" w:type="dxa"/>
            <w:noWrap/>
            <w:hideMark/>
          </w:tcPr>
          <w:p w14:paraId="2047279E" w14:textId="77777777" w:rsidR="00E30F6C" w:rsidRPr="0031233B" w:rsidRDefault="00E30F6C" w:rsidP="008E58DC">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 xml:space="preserve"> No exclusion</w:t>
            </w:r>
          </w:p>
        </w:tc>
      </w:tr>
      <w:tr w:rsidR="00E30F6C" w:rsidRPr="0031233B" w14:paraId="7BCB7307" w14:textId="77777777" w:rsidTr="008E58DC">
        <w:trPr>
          <w:trHeight w:val="397"/>
        </w:trPr>
        <w:tc>
          <w:tcPr>
            <w:cnfStyle w:val="001000000000" w:firstRow="0" w:lastRow="0" w:firstColumn="1" w:lastColumn="0" w:oddVBand="0" w:evenVBand="0" w:oddHBand="0" w:evenHBand="0" w:firstRowFirstColumn="0" w:firstRowLastColumn="0" w:lastRowFirstColumn="0" w:lastRowLastColumn="0"/>
            <w:tcW w:w="2378" w:type="dxa"/>
            <w:noWrap/>
            <w:hideMark/>
          </w:tcPr>
          <w:p w14:paraId="57C950FA" w14:textId="77777777" w:rsidR="00E30F6C" w:rsidRPr="0031233B" w:rsidRDefault="00E30F6C" w:rsidP="008E58DC">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 xml:space="preserve"> RQ2 – Speed limit  </w:t>
            </w:r>
          </w:p>
        </w:tc>
        <w:tc>
          <w:tcPr>
            <w:tcW w:w="1450" w:type="dxa"/>
            <w:noWrap/>
            <w:hideMark/>
          </w:tcPr>
          <w:p w14:paraId="61345951" w14:textId="77777777" w:rsidR="00E30F6C" w:rsidRPr="0031233B" w:rsidRDefault="00E30F6C" w:rsidP="008E58D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 xml:space="preserve">3 </w:t>
            </w:r>
          </w:p>
        </w:tc>
        <w:tc>
          <w:tcPr>
            <w:tcW w:w="1054" w:type="dxa"/>
            <w:noWrap/>
            <w:hideMark/>
          </w:tcPr>
          <w:p w14:paraId="305351BE" w14:textId="77777777" w:rsidR="00E30F6C" w:rsidRPr="0031233B" w:rsidRDefault="00E30F6C" w:rsidP="008E58D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 xml:space="preserve">0.001% </w:t>
            </w:r>
          </w:p>
        </w:tc>
        <w:tc>
          <w:tcPr>
            <w:tcW w:w="4478" w:type="dxa"/>
            <w:noWrap/>
            <w:hideMark/>
          </w:tcPr>
          <w:p w14:paraId="0773AD49" w14:textId="77777777" w:rsidR="00E30F6C" w:rsidRPr="0031233B" w:rsidRDefault="00E30F6C" w:rsidP="008E58D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 xml:space="preserve"> Valid speed-limit groups only used in final visual </w:t>
            </w:r>
          </w:p>
        </w:tc>
      </w:tr>
      <w:tr w:rsidR="00E30F6C" w:rsidRPr="0031233B" w14:paraId="03077ECE" w14:textId="77777777" w:rsidTr="008E58D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378" w:type="dxa"/>
            <w:noWrap/>
            <w:hideMark/>
          </w:tcPr>
          <w:p w14:paraId="4708C582" w14:textId="77777777" w:rsidR="00E30F6C" w:rsidRPr="0031233B" w:rsidRDefault="00E30F6C" w:rsidP="008E58DC">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 xml:space="preserve"> RQ2 – Road type</w:t>
            </w:r>
          </w:p>
        </w:tc>
        <w:tc>
          <w:tcPr>
            <w:tcW w:w="1450" w:type="dxa"/>
            <w:noWrap/>
            <w:hideMark/>
          </w:tcPr>
          <w:p w14:paraId="368DF0B5" w14:textId="77777777" w:rsidR="00E30F6C" w:rsidRPr="0031233B" w:rsidRDefault="00E30F6C" w:rsidP="008E58DC">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 xml:space="preserve">13,060 </w:t>
            </w:r>
          </w:p>
        </w:tc>
        <w:tc>
          <w:tcPr>
            <w:tcW w:w="1054" w:type="dxa"/>
            <w:noWrap/>
            <w:hideMark/>
          </w:tcPr>
          <w:p w14:paraId="7E58197B" w14:textId="77777777" w:rsidR="00E30F6C" w:rsidRPr="0031233B" w:rsidRDefault="00E30F6C" w:rsidP="008E58DC">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 xml:space="preserve">2.542% </w:t>
            </w:r>
          </w:p>
        </w:tc>
        <w:tc>
          <w:tcPr>
            <w:tcW w:w="4478" w:type="dxa"/>
            <w:noWrap/>
            <w:hideMark/>
          </w:tcPr>
          <w:p w14:paraId="14D679B3" w14:textId="77777777" w:rsidR="00E30F6C" w:rsidRPr="0031233B" w:rsidRDefault="00E30F6C" w:rsidP="008E58DC">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 xml:space="preserve"> Unknown road type excluded</w:t>
            </w:r>
          </w:p>
        </w:tc>
      </w:tr>
      <w:tr w:rsidR="00E30F6C" w:rsidRPr="0031233B" w14:paraId="0CAE83C0" w14:textId="77777777" w:rsidTr="008E58DC">
        <w:trPr>
          <w:trHeight w:val="397"/>
        </w:trPr>
        <w:tc>
          <w:tcPr>
            <w:cnfStyle w:val="001000000000" w:firstRow="0" w:lastRow="0" w:firstColumn="1" w:lastColumn="0" w:oddVBand="0" w:evenVBand="0" w:oddHBand="0" w:evenHBand="0" w:firstRowFirstColumn="0" w:firstRowLastColumn="0" w:lastRowFirstColumn="0" w:lastRowLastColumn="0"/>
            <w:tcW w:w="2378" w:type="dxa"/>
            <w:noWrap/>
            <w:hideMark/>
          </w:tcPr>
          <w:p w14:paraId="51984FD8" w14:textId="77777777" w:rsidR="00E30F6C" w:rsidRPr="0031233B" w:rsidRDefault="00E30F6C" w:rsidP="008E58DC">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 xml:space="preserve"> RQ2 – Urban/rural  </w:t>
            </w:r>
          </w:p>
        </w:tc>
        <w:tc>
          <w:tcPr>
            <w:tcW w:w="1450" w:type="dxa"/>
            <w:noWrap/>
            <w:hideMark/>
          </w:tcPr>
          <w:p w14:paraId="5B3BF559" w14:textId="77777777" w:rsidR="00E30F6C" w:rsidRPr="0031233B" w:rsidRDefault="00E30F6C" w:rsidP="008E58D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 xml:space="preserve">58 </w:t>
            </w:r>
          </w:p>
        </w:tc>
        <w:tc>
          <w:tcPr>
            <w:tcW w:w="1054" w:type="dxa"/>
            <w:noWrap/>
            <w:hideMark/>
          </w:tcPr>
          <w:p w14:paraId="26404D0C" w14:textId="77777777" w:rsidR="00E30F6C" w:rsidRPr="0031233B" w:rsidRDefault="00E30F6C" w:rsidP="008E58D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 xml:space="preserve">0.011% </w:t>
            </w:r>
          </w:p>
        </w:tc>
        <w:tc>
          <w:tcPr>
            <w:tcW w:w="4478" w:type="dxa"/>
            <w:noWrap/>
            <w:hideMark/>
          </w:tcPr>
          <w:p w14:paraId="0BD8868D" w14:textId="77777777" w:rsidR="00E30F6C" w:rsidRPr="0031233B" w:rsidRDefault="00E30F6C" w:rsidP="008E58D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 xml:space="preserve"> No data and Unallocated excluded</w:t>
            </w:r>
          </w:p>
        </w:tc>
      </w:tr>
      <w:tr w:rsidR="00E30F6C" w:rsidRPr="0031233B" w14:paraId="0128116A" w14:textId="77777777" w:rsidTr="008E58D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378" w:type="dxa"/>
            <w:noWrap/>
            <w:hideMark/>
          </w:tcPr>
          <w:p w14:paraId="1E011CE4" w14:textId="77777777" w:rsidR="00E30F6C" w:rsidRPr="0031233B" w:rsidRDefault="00E30F6C" w:rsidP="008E58DC">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 xml:space="preserve"> RQ3 – Weather</w:t>
            </w:r>
          </w:p>
        </w:tc>
        <w:tc>
          <w:tcPr>
            <w:tcW w:w="1450" w:type="dxa"/>
            <w:noWrap/>
            <w:hideMark/>
          </w:tcPr>
          <w:p w14:paraId="2BBE1CE3" w14:textId="77777777" w:rsidR="00E30F6C" w:rsidRPr="0031233B" w:rsidRDefault="00E30F6C" w:rsidP="008E58DC">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 xml:space="preserve">14,578 </w:t>
            </w:r>
          </w:p>
        </w:tc>
        <w:tc>
          <w:tcPr>
            <w:tcW w:w="1054" w:type="dxa"/>
            <w:noWrap/>
            <w:hideMark/>
          </w:tcPr>
          <w:p w14:paraId="376703F0" w14:textId="77777777" w:rsidR="00E30F6C" w:rsidRPr="0031233B" w:rsidRDefault="00E30F6C" w:rsidP="008E58DC">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 xml:space="preserve">2.837% </w:t>
            </w:r>
          </w:p>
        </w:tc>
        <w:tc>
          <w:tcPr>
            <w:tcW w:w="4478" w:type="dxa"/>
            <w:noWrap/>
            <w:hideMark/>
          </w:tcPr>
          <w:p w14:paraId="060ECF01" w14:textId="77777777" w:rsidR="00E30F6C" w:rsidRPr="0031233B" w:rsidRDefault="00E30F6C" w:rsidP="008E58DC">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 xml:space="preserve"> Unknown and No data excluded</w:t>
            </w:r>
          </w:p>
        </w:tc>
      </w:tr>
      <w:tr w:rsidR="00E30F6C" w:rsidRPr="0031233B" w14:paraId="40B96081" w14:textId="77777777" w:rsidTr="008E58DC">
        <w:trPr>
          <w:trHeight w:val="397"/>
        </w:trPr>
        <w:tc>
          <w:tcPr>
            <w:cnfStyle w:val="001000000000" w:firstRow="0" w:lastRow="0" w:firstColumn="1" w:lastColumn="0" w:oddVBand="0" w:evenVBand="0" w:oddHBand="0" w:evenHBand="0" w:firstRowFirstColumn="0" w:firstRowLastColumn="0" w:lastRowFirstColumn="0" w:lastRowLastColumn="0"/>
            <w:tcW w:w="2378" w:type="dxa"/>
            <w:noWrap/>
            <w:hideMark/>
          </w:tcPr>
          <w:p w14:paraId="7930BDE3" w14:textId="77777777" w:rsidR="00E30F6C" w:rsidRPr="0031233B" w:rsidRDefault="00E30F6C" w:rsidP="008E58DC">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 xml:space="preserve"> RQ3 – Lighting</w:t>
            </w:r>
          </w:p>
        </w:tc>
        <w:tc>
          <w:tcPr>
            <w:tcW w:w="1450" w:type="dxa"/>
            <w:noWrap/>
            <w:hideMark/>
          </w:tcPr>
          <w:p w14:paraId="5DF19803" w14:textId="77777777" w:rsidR="00E30F6C" w:rsidRPr="0031233B" w:rsidRDefault="00E30F6C" w:rsidP="008E58D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 xml:space="preserve">34 </w:t>
            </w:r>
          </w:p>
        </w:tc>
        <w:tc>
          <w:tcPr>
            <w:tcW w:w="1054" w:type="dxa"/>
            <w:noWrap/>
            <w:hideMark/>
          </w:tcPr>
          <w:p w14:paraId="18619BB6" w14:textId="77777777" w:rsidR="00E30F6C" w:rsidRPr="0031233B" w:rsidRDefault="00E30F6C" w:rsidP="008E58D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 xml:space="preserve">0.007% </w:t>
            </w:r>
          </w:p>
        </w:tc>
        <w:tc>
          <w:tcPr>
            <w:tcW w:w="4478" w:type="dxa"/>
            <w:noWrap/>
            <w:hideMark/>
          </w:tcPr>
          <w:p w14:paraId="739F48D1" w14:textId="77777777" w:rsidR="00E30F6C" w:rsidRPr="0031233B" w:rsidRDefault="00E30F6C" w:rsidP="008E58D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 xml:space="preserve"> No data excluded</w:t>
            </w:r>
          </w:p>
        </w:tc>
      </w:tr>
      <w:tr w:rsidR="00E30F6C" w:rsidRPr="0031233B" w14:paraId="3033B6EC" w14:textId="77777777" w:rsidTr="008E58D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378" w:type="dxa"/>
            <w:noWrap/>
            <w:hideMark/>
          </w:tcPr>
          <w:p w14:paraId="22B801F7" w14:textId="77777777" w:rsidR="00E30F6C" w:rsidRPr="0031233B" w:rsidRDefault="00E30F6C" w:rsidP="008E58DC">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 xml:space="preserve"> RQ3 – Road surface </w:t>
            </w:r>
          </w:p>
        </w:tc>
        <w:tc>
          <w:tcPr>
            <w:tcW w:w="1450" w:type="dxa"/>
            <w:noWrap/>
            <w:hideMark/>
          </w:tcPr>
          <w:p w14:paraId="0830370D" w14:textId="77777777" w:rsidR="00E30F6C" w:rsidRPr="0031233B" w:rsidRDefault="00E30F6C" w:rsidP="008E58DC">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 xml:space="preserve">10,248 </w:t>
            </w:r>
          </w:p>
        </w:tc>
        <w:tc>
          <w:tcPr>
            <w:tcW w:w="1054" w:type="dxa"/>
            <w:noWrap/>
            <w:hideMark/>
          </w:tcPr>
          <w:p w14:paraId="3CBCAACA" w14:textId="77777777" w:rsidR="00E30F6C" w:rsidRPr="0031233B" w:rsidRDefault="00E30F6C" w:rsidP="008E58DC">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 xml:space="preserve">1.994% </w:t>
            </w:r>
          </w:p>
        </w:tc>
        <w:tc>
          <w:tcPr>
            <w:tcW w:w="4478" w:type="dxa"/>
            <w:noWrap/>
            <w:hideMark/>
          </w:tcPr>
          <w:p w14:paraId="2CF0E2A6" w14:textId="77777777" w:rsidR="00E30F6C" w:rsidRPr="0031233B" w:rsidRDefault="00E30F6C" w:rsidP="008E58DC">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 xml:space="preserve"> Unknown and No data excluded</w:t>
            </w:r>
          </w:p>
        </w:tc>
      </w:tr>
      <w:tr w:rsidR="00E30F6C" w:rsidRPr="0031233B" w14:paraId="5784597D" w14:textId="77777777" w:rsidTr="008E58DC">
        <w:trPr>
          <w:trHeight w:val="397"/>
        </w:trPr>
        <w:tc>
          <w:tcPr>
            <w:cnfStyle w:val="001000000000" w:firstRow="0" w:lastRow="0" w:firstColumn="1" w:lastColumn="0" w:oddVBand="0" w:evenVBand="0" w:oddHBand="0" w:evenHBand="0" w:firstRowFirstColumn="0" w:firstRowLastColumn="0" w:lastRowFirstColumn="0" w:lastRowLastColumn="0"/>
            <w:tcW w:w="2378" w:type="dxa"/>
            <w:noWrap/>
            <w:hideMark/>
          </w:tcPr>
          <w:p w14:paraId="4AFD538D" w14:textId="77777777" w:rsidR="00E30F6C" w:rsidRPr="0031233B" w:rsidRDefault="00E30F6C" w:rsidP="008E58DC">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 xml:space="preserve"> RQ4 – Temporal</w:t>
            </w:r>
          </w:p>
        </w:tc>
        <w:tc>
          <w:tcPr>
            <w:tcW w:w="1450" w:type="dxa"/>
            <w:noWrap/>
            <w:hideMark/>
          </w:tcPr>
          <w:p w14:paraId="737B1D90" w14:textId="77777777" w:rsidR="00E30F6C" w:rsidRPr="0031233B" w:rsidRDefault="00E30F6C" w:rsidP="008E58D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 xml:space="preserve"> 0 </w:t>
            </w:r>
          </w:p>
        </w:tc>
        <w:tc>
          <w:tcPr>
            <w:tcW w:w="1054" w:type="dxa"/>
            <w:noWrap/>
            <w:hideMark/>
          </w:tcPr>
          <w:p w14:paraId="552A193E" w14:textId="77777777" w:rsidR="00E30F6C" w:rsidRPr="0031233B" w:rsidRDefault="00E30F6C" w:rsidP="008E58D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 xml:space="preserve"> 0.000% </w:t>
            </w:r>
          </w:p>
        </w:tc>
        <w:tc>
          <w:tcPr>
            <w:tcW w:w="4478" w:type="dxa"/>
            <w:noWrap/>
            <w:hideMark/>
          </w:tcPr>
          <w:p w14:paraId="4B174A25" w14:textId="77777777" w:rsidR="00E30F6C" w:rsidRPr="0031233B" w:rsidRDefault="00E30F6C" w:rsidP="008E58DC">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 xml:space="preserve"> No exclusion </w:t>
            </w:r>
          </w:p>
        </w:tc>
      </w:tr>
      <w:tr w:rsidR="00E30F6C" w:rsidRPr="0031233B" w14:paraId="7B2F34CB" w14:textId="77777777" w:rsidTr="008E58D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378" w:type="dxa"/>
            <w:noWrap/>
            <w:hideMark/>
          </w:tcPr>
          <w:p w14:paraId="0B69E768" w14:textId="77777777" w:rsidR="00E30F6C" w:rsidRPr="0031233B" w:rsidRDefault="00E30F6C" w:rsidP="008E58DC">
            <w:pPr>
              <w:spacing w:before="0" w:after="0" w:line="240" w:lineRule="auto"/>
              <w:jc w:val="left"/>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 xml:space="preserve"> RQ5 – Geographic</w:t>
            </w:r>
          </w:p>
        </w:tc>
        <w:tc>
          <w:tcPr>
            <w:tcW w:w="1450" w:type="dxa"/>
            <w:noWrap/>
            <w:hideMark/>
          </w:tcPr>
          <w:p w14:paraId="78DF2FD5" w14:textId="77777777" w:rsidR="00E30F6C" w:rsidRPr="0031233B" w:rsidRDefault="00E30F6C" w:rsidP="008E58DC">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 xml:space="preserve">53 </w:t>
            </w:r>
          </w:p>
        </w:tc>
        <w:tc>
          <w:tcPr>
            <w:tcW w:w="1054" w:type="dxa"/>
            <w:noWrap/>
            <w:hideMark/>
          </w:tcPr>
          <w:p w14:paraId="253B0148" w14:textId="77777777" w:rsidR="00E30F6C" w:rsidRPr="0031233B" w:rsidRDefault="00E30F6C" w:rsidP="008E58DC">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 xml:space="preserve">0.010% </w:t>
            </w:r>
          </w:p>
        </w:tc>
        <w:tc>
          <w:tcPr>
            <w:tcW w:w="4478" w:type="dxa"/>
            <w:noWrap/>
            <w:hideMark/>
          </w:tcPr>
          <w:p w14:paraId="63ACE738" w14:textId="77777777" w:rsidR="00E30F6C" w:rsidRPr="0031233B" w:rsidRDefault="00E30F6C" w:rsidP="008E58DC">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31233B">
              <w:rPr>
                <w:rFonts w:ascii="Aptos Narrow" w:eastAsia="Times New Roman" w:hAnsi="Aptos Narrow" w:cs="Times New Roman"/>
                <w:color w:val="000000"/>
                <w:kern w:val="0"/>
                <w:sz w:val="22"/>
                <w:szCs w:val="22"/>
                <w14:ligatures w14:val="none"/>
              </w:rPr>
              <w:t xml:space="preserve"> Missing longitude or latitude</w:t>
            </w:r>
          </w:p>
        </w:tc>
      </w:tr>
    </w:tbl>
    <w:p w14:paraId="32EE754D" w14:textId="77777777" w:rsidR="005118C3" w:rsidRPr="0031233B" w:rsidRDefault="005118C3" w:rsidP="00E30F6C">
      <w:pPr>
        <w:rPr>
          <w:b/>
          <w:bCs/>
        </w:rPr>
      </w:pPr>
    </w:p>
    <w:p w14:paraId="4C67F15A" w14:textId="6BD63C39" w:rsidR="005118C3" w:rsidRDefault="005118C3" w:rsidP="005118C3">
      <w:r w:rsidRPr="0031233B">
        <w:rPr>
          <w:b/>
          <w:bCs/>
        </w:rPr>
        <w:t>Future work</w:t>
      </w:r>
      <w:r w:rsidRPr="0031233B">
        <w:t xml:space="preserve"> can add traffic-flow or vehicle-km exposure to estimate risk rather than just collision composition</w:t>
      </w:r>
      <w:r w:rsidR="00F411FC">
        <w:t xml:space="preserve">, </w:t>
      </w:r>
      <w:r w:rsidRPr="0031233B">
        <w:t>includ</w:t>
      </w:r>
      <w:r w:rsidR="00F411FC">
        <w:t>e</w:t>
      </w:r>
      <w:r w:rsidRPr="0031233B">
        <w:t xml:space="preserve"> covariance across road/environment/time variables instead of </w:t>
      </w:r>
      <w:r w:rsidRPr="0031233B">
        <w:t xml:space="preserve">examining the data </w:t>
      </w:r>
      <w:r w:rsidRPr="0031233B">
        <w:t>one factor at a time</w:t>
      </w:r>
      <w:r w:rsidRPr="0031233B">
        <w:t>. While predictive model testing with feature selection can suggest focus areas to prioriti</w:t>
      </w:r>
      <w:r w:rsidR="0031233B">
        <w:t>s</w:t>
      </w:r>
      <w:r w:rsidRPr="0031233B">
        <w:t>e when reviewing safety standards and road designs.</w:t>
      </w:r>
    </w:p>
    <w:p w14:paraId="7502D33C" w14:textId="07381BDF" w:rsidR="00E30F6C" w:rsidRPr="0031233B" w:rsidRDefault="005118C3" w:rsidP="00E30F6C">
      <w:r w:rsidRPr="0031233B">
        <w:t xml:space="preserve">A more detailed </w:t>
      </w:r>
      <w:r w:rsidR="0095044C" w:rsidRPr="0031233B">
        <w:t>and locali</w:t>
      </w:r>
      <w:r w:rsidR="0031233B">
        <w:t>s</w:t>
      </w:r>
      <w:r w:rsidR="0095044C" w:rsidRPr="0031233B">
        <w:t xml:space="preserve">ed </w:t>
      </w:r>
      <w:r w:rsidRPr="0031233B">
        <w:t xml:space="preserve">investigation can </w:t>
      </w:r>
      <w:r w:rsidR="00E30F6C" w:rsidRPr="0031233B">
        <w:t>incorporate local-authority boundaries for normali</w:t>
      </w:r>
      <w:r w:rsidR="0031233B">
        <w:t>s</w:t>
      </w:r>
      <w:r w:rsidR="00E30F6C" w:rsidRPr="0031233B">
        <w:t>ed regional comparisons</w:t>
      </w:r>
      <w:r w:rsidR="0095044C" w:rsidRPr="0031233B">
        <w:t xml:space="preserve">. Finer </w:t>
      </w:r>
      <w:r w:rsidR="0095044C" w:rsidRPr="0031233B">
        <w:t>resolution</w:t>
      </w:r>
      <w:r w:rsidR="0095044C" w:rsidRPr="0031233B">
        <w:t xml:space="preserve"> maps of specific areas can </w:t>
      </w:r>
      <w:r w:rsidR="00E30F6C" w:rsidRPr="0031233B">
        <w:t xml:space="preserve">display urban hotspots </w:t>
      </w:r>
      <w:r w:rsidR="0095044C" w:rsidRPr="0031233B">
        <w:t>at more precise locations for local authorities to prioriti</w:t>
      </w:r>
      <w:r w:rsidR="0031233B">
        <w:t>s</w:t>
      </w:r>
      <w:r w:rsidR="0095044C" w:rsidRPr="0031233B">
        <w:t>e.</w:t>
      </w:r>
    </w:p>
    <w:p w14:paraId="6B11DD9C" w14:textId="77777777" w:rsidR="00E30F6C" w:rsidRPr="0031233B" w:rsidRDefault="00E30F6C" w:rsidP="00E30F6C">
      <w:pPr>
        <w:pStyle w:val="Heading1"/>
      </w:pPr>
      <w:bookmarkStart w:id="31" w:name="_Toc239684064"/>
      <w:r w:rsidRPr="0031233B">
        <w:t>Conclusions</w:t>
      </w:r>
      <w:bookmarkEnd w:id="31"/>
    </w:p>
    <w:p w14:paraId="31499F41" w14:textId="48CE162D" w:rsidR="00E30F6C" w:rsidRPr="0031233B" w:rsidRDefault="00F411FC" w:rsidP="00E30F6C">
      <w:r w:rsidRPr="00F411FC">
        <w:t>The analysis identified several distinct patterns in reported collision frequency and severity across time, road environment and geography.</w:t>
      </w:r>
      <w:r>
        <w:t xml:space="preserve"> </w:t>
      </w:r>
      <w:r w:rsidR="00157468" w:rsidRPr="0031233B">
        <w:t xml:space="preserve">The </w:t>
      </w:r>
      <w:r w:rsidR="00E30F6C" w:rsidRPr="0031233B">
        <w:t xml:space="preserve">RQ1 </w:t>
      </w:r>
      <w:r w:rsidR="00157468" w:rsidRPr="0031233B">
        <w:t xml:space="preserve">analysis showed that </w:t>
      </w:r>
      <w:r w:rsidR="00157468" w:rsidRPr="0031233B">
        <w:t xml:space="preserve">total </w:t>
      </w:r>
      <w:r w:rsidR="00157468" w:rsidRPr="0031233B">
        <w:rPr>
          <w:b/>
          <w:bCs/>
        </w:rPr>
        <w:t xml:space="preserve">collision reduction </w:t>
      </w:r>
      <w:r w:rsidR="00157468" w:rsidRPr="0031233B">
        <w:rPr>
          <w:b/>
          <w:bCs/>
        </w:rPr>
        <w:t>did not</w:t>
      </w:r>
      <w:r w:rsidR="00157468" w:rsidRPr="0031233B">
        <w:t xml:space="preserve"> come with </w:t>
      </w:r>
      <w:r w:rsidR="00157468" w:rsidRPr="0031233B">
        <w:rPr>
          <w:b/>
          <w:bCs/>
        </w:rPr>
        <w:t>identical</w:t>
      </w:r>
      <w:r w:rsidR="00157468" w:rsidRPr="0031233B">
        <w:t xml:space="preserve"> improvement </w:t>
      </w:r>
      <w:r w:rsidR="00157468" w:rsidRPr="0031233B">
        <w:t xml:space="preserve">patterns </w:t>
      </w:r>
      <w:r w:rsidR="00157468" w:rsidRPr="0031233B">
        <w:rPr>
          <w:b/>
          <w:bCs/>
        </w:rPr>
        <w:t>across severity categories</w:t>
      </w:r>
      <w:r w:rsidR="00157468" w:rsidRPr="0031233B">
        <w:t>. While overall and s</w:t>
      </w:r>
      <w:r w:rsidR="00E30F6C" w:rsidRPr="0031233B">
        <w:t xml:space="preserve">light </w:t>
      </w:r>
      <w:r w:rsidR="00E30F6C" w:rsidRPr="0031233B">
        <w:lastRenderedPageBreak/>
        <w:t>collision counts decline</w:t>
      </w:r>
      <w:r w:rsidR="00157468" w:rsidRPr="0031233B">
        <w:t>d</w:t>
      </w:r>
      <w:r w:rsidR="00E30F6C" w:rsidRPr="0031233B">
        <w:t xml:space="preserve"> after </w:t>
      </w:r>
      <w:r w:rsidR="00157468" w:rsidRPr="0031233B">
        <w:t xml:space="preserve">the peak in </w:t>
      </w:r>
      <w:r w:rsidR="00E30F6C" w:rsidRPr="0031233B">
        <w:t>2022</w:t>
      </w:r>
      <w:r w:rsidR="00157468" w:rsidRPr="0031233B">
        <w:t>, s</w:t>
      </w:r>
      <w:r w:rsidR="00E30F6C" w:rsidRPr="0031233B">
        <w:t>erious collisions</w:t>
      </w:r>
      <w:r w:rsidR="00157468" w:rsidRPr="0031233B">
        <w:t xml:space="preserve"> have steadily</w:t>
      </w:r>
      <w:r w:rsidR="00E30F6C" w:rsidRPr="0031233B">
        <w:t xml:space="preserve"> </w:t>
      </w:r>
      <w:r w:rsidR="00157468" w:rsidRPr="0031233B">
        <w:t>increased</w:t>
      </w:r>
      <w:r w:rsidR="00E30F6C" w:rsidRPr="0031233B">
        <w:t xml:space="preserve"> over the later period</w:t>
      </w:r>
      <w:r w:rsidR="00157468" w:rsidRPr="0031233B">
        <w:t xml:space="preserve">. </w:t>
      </w:r>
      <w:r w:rsidR="00E30F6C" w:rsidRPr="0031233B">
        <w:t>Fatal proportion remain</w:t>
      </w:r>
      <w:r w:rsidR="00157468" w:rsidRPr="0031233B">
        <w:t xml:space="preserve">ed </w:t>
      </w:r>
      <w:r w:rsidR="00E30F6C" w:rsidRPr="0031233B">
        <w:t>comparatively stable</w:t>
      </w:r>
      <w:r w:rsidR="00157468" w:rsidRPr="0031233B">
        <w:t xml:space="preserve"> across the 5 years. </w:t>
      </w:r>
    </w:p>
    <w:p w14:paraId="05B4B5FC" w14:textId="004B029C" w:rsidR="00E30F6C" w:rsidRPr="0031233B" w:rsidRDefault="00157468" w:rsidP="00E30F6C">
      <w:r w:rsidRPr="0031233B">
        <w:t xml:space="preserve">The </w:t>
      </w:r>
      <w:r w:rsidRPr="0031233B">
        <w:t>descriptive associations</w:t>
      </w:r>
      <w:r w:rsidRPr="0031233B">
        <w:t xml:space="preserve"> and r</w:t>
      </w:r>
      <w:r w:rsidR="00E30F6C" w:rsidRPr="0031233B">
        <w:t>oad environment</w:t>
      </w:r>
      <w:r w:rsidRPr="0031233B">
        <w:t xml:space="preserve"> review in </w:t>
      </w:r>
      <w:r w:rsidRPr="0031233B">
        <w:t xml:space="preserve">RQ2 </w:t>
      </w:r>
      <w:r w:rsidRPr="0031233B">
        <w:t xml:space="preserve">found that </w:t>
      </w:r>
      <w:r w:rsidR="00E30F6C" w:rsidRPr="0031233B">
        <w:t>severity composition differs substantially across road environments</w:t>
      </w:r>
      <w:r w:rsidRPr="0031233B">
        <w:t xml:space="preserve">. </w:t>
      </w:r>
      <w:r w:rsidR="00E30F6C" w:rsidRPr="0031233B">
        <w:rPr>
          <w:b/>
          <w:bCs/>
        </w:rPr>
        <w:t xml:space="preserve">Serious/Fatal </w:t>
      </w:r>
      <w:r w:rsidRPr="0031233B">
        <w:rPr>
          <w:b/>
          <w:bCs/>
        </w:rPr>
        <w:t xml:space="preserve">rates </w:t>
      </w:r>
      <w:r w:rsidR="00E30F6C" w:rsidRPr="0031233B">
        <w:rPr>
          <w:b/>
          <w:bCs/>
        </w:rPr>
        <w:t>generally increase</w:t>
      </w:r>
      <w:r w:rsidRPr="0031233B">
        <w:rPr>
          <w:b/>
          <w:bCs/>
        </w:rPr>
        <w:t xml:space="preserve"> in </w:t>
      </w:r>
      <w:r w:rsidR="00E30F6C" w:rsidRPr="0031233B">
        <w:rPr>
          <w:b/>
          <w:bCs/>
        </w:rPr>
        <w:t>higher speed-limit</w:t>
      </w:r>
      <w:r w:rsidR="00E30F6C" w:rsidRPr="0031233B">
        <w:t xml:space="preserve"> </w:t>
      </w:r>
      <w:r w:rsidRPr="0031233B">
        <w:t>areas</w:t>
      </w:r>
      <w:r w:rsidR="00E30F6C" w:rsidRPr="0031233B">
        <w:t>, but</w:t>
      </w:r>
      <w:r w:rsidRPr="0031233B">
        <w:t xml:space="preserve"> this </w:t>
      </w:r>
      <w:r w:rsidR="00E30F6C" w:rsidRPr="0031233B">
        <w:t xml:space="preserve">pattern is not monotonic because </w:t>
      </w:r>
      <w:r w:rsidRPr="0031233B">
        <w:t xml:space="preserve">roads sections limited to </w:t>
      </w:r>
      <w:r w:rsidR="00E30F6C" w:rsidRPr="0031233B">
        <w:t xml:space="preserve">70 mph </w:t>
      </w:r>
      <w:r w:rsidRPr="0031233B">
        <w:t>had lower severity rates than</w:t>
      </w:r>
      <w:r w:rsidR="00E30F6C" w:rsidRPr="0031233B">
        <w:t xml:space="preserve"> 60 mph</w:t>
      </w:r>
      <w:r w:rsidRPr="0031233B">
        <w:t xml:space="preserve">. </w:t>
      </w:r>
      <w:r w:rsidR="00E30F6C" w:rsidRPr="0031233B">
        <w:rPr>
          <w:b/>
          <w:bCs/>
        </w:rPr>
        <w:t>Single carriageways</w:t>
      </w:r>
      <w:r w:rsidR="00E30F6C" w:rsidRPr="0031233B">
        <w:t xml:space="preserve"> have both high collision volume and the </w:t>
      </w:r>
      <w:r w:rsidR="00E30F6C" w:rsidRPr="0031233B">
        <w:rPr>
          <w:b/>
          <w:bCs/>
        </w:rPr>
        <w:t>highest Serious/Fatal share among road types</w:t>
      </w:r>
      <w:r w:rsidR="00E30F6C" w:rsidRPr="0031233B">
        <w:t xml:space="preserve"> analysed</w:t>
      </w:r>
      <w:r w:rsidRPr="0031233B">
        <w:t xml:space="preserve">. While </w:t>
      </w:r>
      <w:r w:rsidRPr="0031233B">
        <w:rPr>
          <w:b/>
          <w:bCs/>
        </w:rPr>
        <w:t>r</w:t>
      </w:r>
      <w:r w:rsidR="00E30F6C" w:rsidRPr="0031233B">
        <w:rPr>
          <w:b/>
          <w:bCs/>
        </w:rPr>
        <w:t>ural</w:t>
      </w:r>
      <w:r w:rsidR="00E30F6C" w:rsidRPr="0031233B">
        <w:t xml:space="preserve"> </w:t>
      </w:r>
      <w:r w:rsidR="00E30F6C" w:rsidRPr="0031233B">
        <w:rPr>
          <w:b/>
          <w:bCs/>
        </w:rPr>
        <w:t>collisions</w:t>
      </w:r>
      <w:r w:rsidR="00E30F6C" w:rsidRPr="0031233B">
        <w:t xml:space="preserve"> </w:t>
      </w:r>
      <w:r w:rsidRPr="0031233B">
        <w:t xml:space="preserve">make up less of the overall collision count, they </w:t>
      </w:r>
      <w:r w:rsidR="00E30F6C" w:rsidRPr="0031233B">
        <w:t xml:space="preserve">have a </w:t>
      </w:r>
      <w:r w:rsidR="00E30F6C" w:rsidRPr="0031233B">
        <w:rPr>
          <w:b/>
          <w:bCs/>
        </w:rPr>
        <w:t>clearly higher Serious/Fatal</w:t>
      </w:r>
      <w:r w:rsidR="00E30F6C" w:rsidRPr="0031233B">
        <w:t xml:space="preserve"> proportion than Urban collisions</w:t>
      </w:r>
      <w:r w:rsidRPr="0031233B">
        <w:t>.</w:t>
      </w:r>
    </w:p>
    <w:p w14:paraId="3ADCDB49" w14:textId="0927D7E4" w:rsidR="00E30F6C" w:rsidRPr="0031233B" w:rsidRDefault="00157468" w:rsidP="005C2368">
      <w:r w:rsidRPr="0031233B">
        <w:t xml:space="preserve">Looking at </w:t>
      </w:r>
      <w:r w:rsidRPr="0031233B">
        <w:t>environmental conditions</w:t>
      </w:r>
      <w:r w:rsidRPr="0031233B">
        <w:t xml:space="preserve"> in </w:t>
      </w:r>
      <w:r w:rsidR="00E30F6C" w:rsidRPr="0031233B">
        <w:t xml:space="preserve">RQ3 </w:t>
      </w:r>
      <w:r w:rsidRPr="0031233B">
        <w:t>- overall</w:t>
      </w:r>
      <w:r w:rsidRPr="0031233B">
        <w:t xml:space="preserve"> lighting produces the clearest environmental severity gradient, while weather shows some differences, road-surface differences are comparatively modest</w:t>
      </w:r>
      <w:r w:rsidRPr="0031233B">
        <w:rPr>
          <w:b/>
          <w:bCs/>
        </w:rPr>
        <w:t>.</w:t>
      </w:r>
      <w:r w:rsidR="005C2368" w:rsidRPr="0031233B">
        <w:rPr>
          <w:b/>
          <w:bCs/>
        </w:rPr>
        <w:t xml:space="preserve"> </w:t>
      </w:r>
      <w:r w:rsidR="00E30F6C" w:rsidRPr="0031233B">
        <w:rPr>
          <w:b/>
          <w:bCs/>
        </w:rPr>
        <w:t>Serious/Fatal and Fatal shares substantially higher in darkness without lighting</w:t>
      </w:r>
      <w:r w:rsidR="00E30F6C" w:rsidRPr="0031233B">
        <w:t xml:space="preserve"> than in daylight</w:t>
      </w:r>
      <w:r w:rsidR="005C2368" w:rsidRPr="0031233B">
        <w:t>. R</w:t>
      </w:r>
      <w:r w:rsidR="00E30F6C" w:rsidRPr="0031233B">
        <w:t>are environmental categories</w:t>
      </w:r>
      <w:r w:rsidR="005C2368" w:rsidRPr="0031233B">
        <w:t>, however,</w:t>
      </w:r>
      <w:r w:rsidR="00E30F6C" w:rsidRPr="0031233B">
        <w:t xml:space="preserve"> need cautious interpretation because of small sample sizes</w:t>
      </w:r>
      <w:r w:rsidR="005C2368" w:rsidRPr="0031233B">
        <w:t>.</w:t>
      </w:r>
    </w:p>
    <w:p w14:paraId="7C3656C3" w14:textId="185CE9EB" w:rsidR="00E30F6C" w:rsidRPr="0031233B" w:rsidRDefault="005C2368" w:rsidP="00E30F6C">
      <w:r w:rsidRPr="0031233B">
        <w:t xml:space="preserve">The </w:t>
      </w:r>
      <w:r w:rsidR="00E30F6C" w:rsidRPr="0031233B">
        <w:t>temporal pattern</w:t>
      </w:r>
      <w:r w:rsidRPr="0031233B">
        <w:t xml:space="preserve"> analysis in RQ4 revealed </w:t>
      </w:r>
      <w:r w:rsidR="00E30F6C" w:rsidRPr="0031233B">
        <w:t>overall collision counts concentrate around weekday commuting periods</w:t>
      </w:r>
      <w:r w:rsidRPr="0031233B">
        <w:t xml:space="preserve">, while </w:t>
      </w:r>
      <w:r w:rsidR="00E30F6C" w:rsidRPr="0031233B">
        <w:t xml:space="preserve">weekend pattern shifts toward later-night </w:t>
      </w:r>
      <w:r w:rsidRPr="0031233B">
        <w:t>and</w:t>
      </w:r>
      <w:r w:rsidR="00E30F6C" w:rsidRPr="0031233B">
        <w:t xml:space="preserve"> midnight periods</w:t>
      </w:r>
      <w:r w:rsidRPr="0031233B">
        <w:t xml:space="preserve">. Importantly </w:t>
      </w:r>
      <w:r w:rsidR="00E30F6C" w:rsidRPr="0031233B">
        <w:rPr>
          <w:b/>
          <w:bCs/>
        </w:rPr>
        <w:t>Serious/Fatal share does not exactly follow total collision count</w:t>
      </w:r>
      <w:r w:rsidRPr="0031233B">
        <w:rPr>
          <w:b/>
          <w:bCs/>
        </w:rPr>
        <w:t xml:space="preserve">. </w:t>
      </w:r>
      <w:r w:rsidRPr="0031233B">
        <w:t>Although</w:t>
      </w:r>
      <w:r w:rsidRPr="0031233B">
        <w:rPr>
          <w:b/>
          <w:bCs/>
        </w:rPr>
        <w:t xml:space="preserve"> slight </w:t>
      </w:r>
      <w:r w:rsidRPr="0031233B">
        <w:t>m</w:t>
      </w:r>
      <w:r w:rsidR="00E30F6C" w:rsidRPr="0031233B">
        <w:t xml:space="preserve">onthly variation exists </w:t>
      </w:r>
      <w:r w:rsidRPr="0031233B">
        <w:t xml:space="preserve">in total collision reports, there is a substantial </w:t>
      </w:r>
      <w:r w:rsidRPr="0031233B">
        <w:rPr>
          <w:b/>
          <w:bCs/>
        </w:rPr>
        <w:t>escalation of severity in summer with Serious and Fatal Rates peaking in August</w:t>
      </w:r>
      <w:r w:rsidRPr="0031233B">
        <w:t>.</w:t>
      </w:r>
    </w:p>
    <w:p w14:paraId="4BAB6249" w14:textId="0140F45F" w:rsidR="00E30F6C" w:rsidRPr="0031233B" w:rsidRDefault="005C2368" w:rsidP="00E30F6C">
      <w:r w:rsidRPr="0031233B">
        <w:t xml:space="preserve">Unfortunately, the </w:t>
      </w:r>
      <w:r w:rsidR="00E30F6C" w:rsidRPr="0031233B">
        <w:t>geograph</w:t>
      </w:r>
      <w:r w:rsidRPr="0031233B">
        <w:t xml:space="preserve">ic visualisation in </w:t>
      </w:r>
      <w:r w:rsidRPr="0031233B">
        <w:t xml:space="preserve">RQ5 </w:t>
      </w:r>
      <w:r w:rsidRPr="0031233B">
        <w:t>did not show much nuance in findings as it mainly emphasised the concentration of collision reports in Urban areas. A more localised approach or population / traffic normalisation could yield further observations.</w:t>
      </w:r>
    </w:p>
    <w:p w14:paraId="2C2488F5" w14:textId="797BC846" w:rsidR="00E30F6C" w:rsidRPr="0031233B" w:rsidRDefault="005C2368" w:rsidP="00E30F6C">
      <w:r w:rsidRPr="0031233B">
        <w:t xml:space="preserve">Overall </w:t>
      </w:r>
      <w:r w:rsidR="00E30F6C" w:rsidRPr="0031233B">
        <w:t xml:space="preserve">reported collision frequency and collision severity do not follow </w:t>
      </w:r>
      <w:r w:rsidRPr="0031233B">
        <w:t>the same</w:t>
      </w:r>
      <w:r w:rsidR="00E30F6C" w:rsidRPr="0031233B">
        <w:t xml:space="preserve"> spatial, temporal or road-environment patterns</w:t>
      </w:r>
      <w:r w:rsidRPr="0031233B">
        <w:t xml:space="preserve">. </w:t>
      </w:r>
      <w:r w:rsidR="00324208" w:rsidRPr="0031233B">
        <w:t xml:space="preserve">All analysed factors show some level of differentiation between severity rates, although exact correlation or causation was not established. </w:t>
      </w:r>
    </w:p>
    <w:p w14:paraId="1E06112A" w14:textId="05C5BB13" w:rsidR="002E2ED4" w:rsidRPr="0031233B" w:rsidRDefault="005E6795" w:rsidP="00F630A9">
      <w:pPr>
        <w:pStyle w:val="Heading1"/>
      </w:pPr>
      <w:bookmarkStart w:id="32" w:name="_Toc239684065"/>
      <w:bookmarkEnd w:id="24"/>
      <w:bookmarkEnd w:id="25"/>
      <w:bookmarkEnd w:id="26"/>
      <w:bookmarkEnd w:id="27"/>
      <w:r w:rsidRPr="0031233B">
        <w:lastRenderedPageBreak/>
        <w:t>Engagement with AI</w:t>
      </w:r>
      <w:bookmarkEnd w:id="32"/>
    </w:p>
    <w:p w14:paraId="1420B00A" w14:textId="69A41512" w:rsidR="005F5692" w:rsidRPr="0031233B" w:rsidRDefault="005F5692" w:rsidP="005F5692">
      <w:pPr>
        <w:tabs>
          <w:tab w:val="num" w:pos="720"/>
        </w:tabs>
      </w:pPr>
      <w:r w:rsidRPr="0031233B">
        <w:t>Th</w:t>
      </w:r>
      <w:r w:rsidR="007F63A5" w:rsidRPr="0031233B">
        <w:t>e</w:t>
      </w:r>
      <w:r w:rsidRPr="0031233B">
        <w:t xml:space="preserve"> author used </w:t>
      </w:r>
      <w:r w:rsidR="003F07BE" w:rsidRPr="0031233B">
        <w:t xml:space="preserve">AI was for </w:t>
      </w:r>
      <w:r w:rsidRPr="0031233B">
        <w:t xml:space="preserve">search and </w:t>
      </w:r>
      <w:r w:rsidR="003F07BE" w:rsidRPr="0031233B">
        <w:t xml:space="preserve">dataset scoping, </w:t>
      </w:r>
      <w:r w:rsidRPr="0031233B">
        <w:t xml:space="preserve">part of the </w:t>
      </w:r>
      <w:r w:rsidR="003F07BE" w:rsidRPr="0031233B">
        <w:t>data-wrangling code,</w:t>
      </w:r>
      <w:r w:rsidRPr="0031233B">
        <w:t xml:space="preserve"> some visualization</w:t>
      </w:r>
      <w:r w:rsidR="003F07BE" w:rsidRPr="0031233B">
        <w:t xml:space="preserve"> </w:t>
      </w:r>
      <w:r w:rsidRPr="0031233B">
        <w:t xml:space="preserve">code </w:t>
      </w:r>
      <w:r w:rsidR="003F07BE" w:rsidRPr="0031233B">
        <w:t>debugging, and literature search — not for generating analysis, interpretation, or written conclusions.</w:t>
      </w:r>
      <w:r w:rsidRPr="0031233B">
        <w:t xml:space="preserve"> For more detailed information on the specific uses please refer to </w:t>
      </w:r>
      <w:r w:rsidRPr="0031233B">
        <w:fldChar w:fldCharType="begin"/>
      </w:r>
      <w:r w:rsidRPr="0031233B">
        <w:instrText xml:space="preserve"> REF _Ref239682225 \h </w:instrText>
      </w:r>
      <w:r w:rsidRPr="0031233B">
        <w:fldChar w:fldCharType="separate"/>
      </w:r>
      <w:r w:rsidRPr="0031233B">
        <w:t>Table 4</w:t>
      </w:r>
      <w:r w:rsidRPr="0031233B">
        <w:fldChar w:fldCharType="end"/>
      </w:r>
      <w:r w:rsidRPr="0031233B">
        <w:t xml:space="preserve"> in Appendix </w:t>
      </w:r>
      <w:r w:rsidRPr="0031233B">
        <w:fldChar w:fldCharType="begin"/>
      </w:r>
      <w:r w:rsidRPr="0031233B">
        <w:instrText xml:space="preserve"> REF _Ref239682248 \r \h </w:instrText>
      </w:r>
      <w:r w:rsidRPr="0031233B">
        <w:fldChar w:fldCharType="separate"/>
      </w:r>
      <w:r w:rsidRPr="0031233B">
        <w:t>9.1</w:t>
      </w:r>
      <w:r w:rsidRPr="0031233B">
        <w:fldChar w:fldCharType="end"/>
      </w:r>
      <w:r w:rsidRPr="0031233B">
        <w:t xml:space="preserve"> - </w:t>
      </w:r>
      <w:r w:rsidRPr="0031233B">
        <w:fldChar w:fldCharType="begin"/>
      </w:r>
      <w:r w:rsidRPr="0031233B">
        <w:instrText xml:space="preserve"> REF _Ref239682248 \h </w:instrText>
      </w:r>
      <w:r w:rsidRPr="0031233B">
        <w:fldChar w:fldCharType="separate"/>
      </w:r>
      <w:r w:rsidRPr="0031233B">
        <w:t>AI usage Log</w:t>
      </w:r>
      <w:r w:rsidRPr="0031233B">
        <w:fldChar w:fldCharType="end"/>
      </w:r>
      <w:r w:rsidRPr="0031233B">
        <w:t>.</w:t>
      </w:r>
    </w:p>
    <w:p w14:paraId="60064AF9" w14:textId="53605B8D" w:rsidR="003F07BE" w:rsidRPr="0031233B" w:rsidRDefault="00F411FC" w:rsidP="005F5692">
      <w:pPr>
        <w:tabs>
          <w:tab w:val="num" w:pos="720"/>
        </w:tabs>
      </w:pPr>
      <w:r>
        <w:t>The</w:t>
      </w:r>
      <w:r w:rsidR="005F5692" w:rsidRPr="0031233B">
        <w:rPr>
          <w:b/>
          <w:bCs/>
        </w:rPr>
        <w:t xml:space="preserve"> </w:t>
      </w:r>
      <w:r w:rsidR="005F5692" w:rsidRPr="0031233B">
        <w:t xml:space="preserve">greatest contribution of AI was when it caught a data migration </w:t>
      </w:r>
      <w:proofErr w:type="gramStart"/>
      <w:r w:rsidR="003F07BE" w:rsidRPr="0031233B">
        <w:t>issue</w:t>
      </w:r>
      <w:proofErr w:type="gramEnd"/>
      <w:r w:rsidR="003F07BE" w:rsidRPr="0031233B">
        <w:t xml:space="preserve"> I </w:t>
      </w:r>
      <w:r w:rsidR="005F5692" w:rsidRPr="0031233B">
        <w:t xml:space="preserve">wouldn’t have </w:t>
      </w:r>
      <w:r w:rsidR="003F07BE" w:rsidRPr="0031233B">
        <w:t>checked myself</w:t>
      </w:r>
      <w:r w:rsidR="005F5692" w:rsidRPr="0031233B">
        <w:t xml:space="preserve">. </w:t>
      </w:r>
      <w:proofErr w:type="gramStart"/>
      <w:r w:rsidR="005F5692" w:rsidRPr="0031233B">
        <w:t>Specifically</w:t>
      </w:r>
      <w:proofErr w:type="gramEnd"/>
      <w:r w:rsidR="005F5692" w:rsidRPr="0031233B">
        <w:t xml:space="preserve"> the </w:t>
      </w:r>
      <w:r w:rsidR="005F5692" w:rsidRPr="0031233B">
        <w:t xml:space="preserve">STATS19 </w:t>
      </w:r>
      <w:r w:rsidR="005F5692" w:rsidRPr="0031233B">
        <w:t>data recording standards change in 2024 and migration</w:t>
      </w:r>
      <w:r w:rsidR="003F07BE" w:rsidRPr="0031233B">
        <w:t>, which shaped how I framed RQ1/RQ3</w:t>
      </w:r>
      <w:r w:rsidR="005F5692" w:rsidRPr="0031233B">
        <w:t xml:space="preserve">. It helped me check the </w:t>
      </w:r>
      <w:r w:rsidR="005F5692" w:rsidRPr="0031233B">
        <w:t xml:space="preserve">coded missing values and </w:t>
      </w:r>
      <w:r w:rsidR="005F5692" w:rsidRPr="0031233B">
        <w:t xml:space="preserve">noted the </w:t>
      </w:r>
      <w:r w:rsidR="005F5692" w:rsidRPr="0031233B">
        <w:t>coding discontinuity across police forces</w:t>
      </w:r>
      <w:r w:rsidR="005F5692" w:rsidRPr="0031233B">
        <w:t>.</w:t>
      </w:r>
    </w:p>
    <w:p w14:paraId="6C772EB0" w14:textId="27A07645" w:rsidR="003F07BE" w:rsidRPr="0031233B" w:rsidRDefault="006F7FBA" w:rsidP="006F7FBA">
      <w:r w:rsidRPr="0031233B">
        <w:t>One example of</w:t>
      </w:r>
      <w:r w:rsidRPr="0031233B">
        <w:rPr>
          <w:b/>
          <w:bCs/>
        </w:rPr>
        <w:t xml:space="preserve"> AI output that </w:t>
      </w:r>
      <w:r w:rsidR="003F07BE" w:rsidRPr="0031233B">
        <w:rPr>
          <w:b/>
          <w:bCs/>
        </w:rPr>
        <w:t>needed correction</w:t>
      </w:r>
      <w:r w:rsidRPr="0031233B">
        <w:t xml:space="preserve"> was when I asked it to review my EDA observation notes for </w:t>
      </w:r>
      <w:r w:rsidRPr="0031233B">
        <w:t>exaggerated or unevidenced claims.</w:t>
      </w:r>
      <w:r w:rsidR="003F07BE" w:rsidRPr="0031233B">
        <w:t xml:space="preserve"> </w:t>
      </w:r>
      <w:r w:rsidRPr="0031233B">
        <w:t>I</w:t>
      </w:r>
      <w:r w:rsidR="003F07BE" w:rsidRPr="0031233B">
        <w:t>nitial</w:t>
      </w:r>
      <w:r w:rsidRPr="0031233B">
        <w:t xml:space="preserve">ly AI flagged a </w:t>
      </w:r>
      <w:r w:rsidR="003F07BE" w:rsidRPr="0031233B">
        <w:t xml:space="preserve">claim </w:t>
      </w:r>
      <w:r w:rsidRPr="0031233B">
        <w:t xml:space="preserve">about the </w:t>
      </w:r>
      <w:r w:rsidR="003F07BE" w:rsidRPr="0031233B">
        <w:t>70mph/road-type</w:t>
      </w:r>
      <w:r w:rsidRPr="0031233B">
        <w:t xml:space="preserve"> </w:t>
      </w:r>
      <w:r w:rsidR="00F942EC" w:rsidRPr="0031233B">
        <w:t xml:space="preserve">as unnecessary and suggested I simplify the statement to increase severity with speed limit. I however did not agree with this as 70mph roads are fundamentally different in structure and design which could explain the lower rates and was an important observation to make. </w:t>
      </w:r>
    </w:p>
    <w:p w14:paraId="3346F5EC" w14:textId="375E84C6" w:rsidR="003F07BE" w:rsidRPr="0031233B" w:rsidRDefault="005F5692" w:rsidP="005F5692">
      <w:r w:rsidRPr="0031233B">
        <w:t>Although I used</w:t>
      </w:r>
      <w:r w:rsidRPr="0031233B">
        <w:rPr>
          <w:b/>
          <w:bCs/>
        </w:rPr>
        <w:t xml:space="preserve"> </w:t>
      </w:r>
      <w:r w:rsidRPr="0031233B">
        <w:t xml:space="preserve">AI to speed up the categorical variable encoding, </w:t>
      </w:r>
      <w:r w:rsidR="003F07BE" w:rsidRPr="0031233B">
        <w:t xml:space="preserve">all suggested code was run against </w:t>
      </w:r>
      <w:r w:rsidRPr="0031233B">
        <w:t xml:space="preserve">the actual </w:t>
      </w:r>
      <w:proofErr w:type="spellStart"/>
      <w:r w:rsidRPr="0031233B">
        <w:t>d</w:t>
      </w:r>
      <w:r w:rsidR="003F07BE" w:rsidRPr="0031233B">
        <w:t>ataframe</w:t>
      </w:r>
      <w:proofErr w:type="spellEnd"/>
      <w:r w:rsidR="003F07BE" w:rsidRPr="0031233B">
        <w:t xml:space="preserve"> and </w:t>
      </w:r>
      <w:r w:rsidRPr="0031233B">
        <w:t xml:space="preserve">manually </w:t>
      </w:r>
      <w:r w:rsidRPr="0031233B">
        <w:rPr>
          <w:b/>
          <w:bCs/>
        </w:rPr>
        <w:t>Verifi</w:t>
      </w:r>
      <w:r w:rsidRPr="0031233B">
        <w:rPr>
          <w:b/>
          <w:bCs/>
        </w:rPr>
        <w:t xml:space="preserve">ed </w:t>
      </w:r>
      <w:r w:rsidR="003F07BE" w:rsidRPr="0031233B">
        <w:t>against official DfT documentation</w:t>
      </w:r>
      <w:r w:rsidR="006F7FBA" w:rsidRPr="0031233B">
        <w:t>.</w:t>
      </w:r>
      <w:r w:rsidR="003F07BE" w:rsidRPr="0031233B">
        <w:t xml:space="preserve"> </w:t>
      </w:r>
      <w:r w:rsidR="006F7FBA" w:rsidRPr="0031233B">
        <w:t>N</w:t>
      </w:r>
      <w:r w:rsidR="003F07BE" w:rsidRPr="0031233B">
        <w:t>o AI-</w:t>
      </w:r>
      <w:r w:rsidR="006F7FBA" w:rsidRPr="0031233B">
        <w:t>generated figure or data was used at any point</w:t>
      </w:r>
      <w:r w:rsidR="003F07BE" w:rsidRPr="0031233B">
        <w:t>.</w:t>
      </w:r>
    </w:p>
    <w:p w14:paraId="44552C6F" w14:textId="2F6375F0" w:rsidR="003F07BE" w:rsidRPr="0031233B" w:rsidRDefault="006F7FBA" w:rsidP="006F7FBA">
      <w:r w:rsidRPr="0031233B">
        <w:t xml:space="preserve">While AI was helpful for wide search, the actual </w:t>
      </w:r>
      <w:r w:rsidR="003F07BE" w:rsidRPr="0031233B">
        <w:t xml:space="preserve">dataset </w:t>
      </w:r>
      <w:r w:rsidR="003F07BE" w:rsidRPr="0031233B">
        <w:rPr>
          <w:b/>
          <w:bCs/>
        </w:rPr>
        <w:t>choice</w:t>
      </w:r>
      <w:r w:rsidR="003F07BE" w:rsidRPr="0031233B">
        <w:t xml:space="preserve">, research questions, exclusion </w:t>
      </w:r>
      <w:r w:rsidR="003F07BE" w:rsidRPr="0031233B">
        <w:rPr>
          <w:b/>
          <w:bCs/>
        </w:rPr>
        <w:t>decisions</w:t>
      </w:r>
      <w:r w:rsidR="003F07BE" w:rsidRPr="0031233B">
        <w:t xml:space="preserve">, visual design </w:t>
      </w:r>
      <w:r w:rsidR="003F07BE" w:rsidRPr="0031233B">
        <w:rPr>
          <w:b/>
          <w:bCs/>
        </w:rPr>
        <w:t>choices</w:t>
      </w:r>
      <w:r w:rsidR="003F07BE" w:rsidRPr="0031233B">
        <w:t xml:space="preserve">, and all interpretive claims were </w:t>
      </w:r>
      <w:r w:rsidR="003F07BE" w:rsidRPr="0031233B">
        <w:rPr>
          <w:b/>
          <w:bCs/>
        </w:rPr>
        <w:t>mine</w:t>
      </w:r>
      <w:r w:rsidRPr="0031233B">
        <w:t xml:space="preserve">. </w:t>
      </w:r>
      <w:r w:rsidR="003F07BE" w:rsidRPr="0031233B">
        <w:t>AI contributions were treated as drafts requiring my verification, not finished outputs.</w:t>
      </w:r>
    </w:p>
    <w:p w14:paraId="12968607" w14:textId="7F437E35" w:rsidR="003F07BE" w:rsidRPr="0031233B" w:rsidRDefault="003F07BE" w:rsidP="006F7FBA">
      <w:proofErr w:type="gramStart"/>
      <w:r w:rsidRPr="0031233B">
        <w:t>Overall</w:t>
      </w:r>
      <w:proofErr w:type="gramEnd"/>
      <w:r w:rsidRPr="0031233B">
        <w:rPr>
          <w:b/>
          <w:bCs/>
        </w:rPr>
        <w:t xml:space="preserve"> </w:t>
      </w:r>
      <w:r w:rsidRPr="0031233B">
        <w:t xml:space="preserve">AI improved efficiency and </w:t>
      </w:r>
      <w:r w:rsidR="006F7FBA" w:rsidRPr="0031233B">
        <w:t>rigor</w:t>
      </w:r>
      <w:r w:rsidRPr="0031233B">
        <w:t xml:space="preserve"> of the technical/wrangling process, but did not substitute for independent analytical judgement, which remained the deciding factor throughout.</w:t>
      </w:r>
    </w:p>
    <w:p w14:paraId="3B5844A4" w14:textId="77777777" w:rsidR="002E2ED4" w:rsidRPr="0031233B" w:rsidRDefault="002E2ED4" w:rsidP="00F630A9">
      <w:pPr>
        <w:rPr>
          <w:rFonts w:asciiTheme="majorHAnsi" w:eastAsiaTheme="majorEastAsia" w:hAnsiTheme="majorHAnsi" w:cstheme="majorBidi"/>
          <w:color w:val="0F4761" w:themeColor="accent1" w:themeShade="BF"/>
          <w:sz w:val="40"/>
          <w:szCs w:val="40"/>
        </w:rPr>
      </w:pPr>
      <w:r w:rsidRPr="0031233B">
        <w:br w:type="page"/>
      </w:r>
    </w:p>
    <w:p w14:paraId="6499443C" w14:textId="21DD3D44" w:rsidR="00000E4D" w:rsidRPr="0031233B" w:rsidRDefault="00000E4D" w:rsidP="00F630A9">
      <w:pPr>
        <w:pStyle w:val="Heading1"/>
      </w:pPr>
      <w:bookmarkStart w:id="33" w:name="_Toc239684066"/>
      <w:r w:rsidRPr="0031233B">
        <w:lastRenderedPageBreak/>
        <w:t>References</w:t>
      </w:r>
      <w:bookmarkEnd w:id="33"/>
    </w:p>
    <w:p w14:paraId="6F68B498" w14:textId="164B6289" w:rsidR="002E2ED4" w:rsidRPr="009F1ED4" w:rsidRDefault="002E2ED4" w:rsidP="009F1ED4">
      <w:pPr>
        <w:ind w:left="426" w:hanging="426"/>
      </w:pPr>
      <w:r w:rsidRPr="009F1ED4">
        <w:t>Department for Transport. (2025a)</w:t>
      </w:r>
      <w:r w:rsidRPr="009F1ED4">
        <w:rPr>
          <w:i/>
          <w:iCs/>
        </w:rPr>
        <w:t>. Reported road casualties Great Britain, annual report: 2024</w:t>
      </w:r>
      <w:r w:rsidRPr="009F1ED4">
        <w:t>. GOV.UK.</w:t>
      </w:r>
      <w:r w:rsidRPr="009F1ED4">
        <w:t xml:space="preserve"> </w:t>
      </w:r>
      <w:hyperlink r:id="rId25" w:history="1">
        <w:r w:rsidRPr="009F1ED4">
          <w:rPr>
            <w:rStyle w:val="Hyperlink"/>
          </w:rPr>
          <w:t>https://www.gov.uk/government/statistics/reported-road-casualties-great-britain-annual-report-202</w:t>
        </w:r>
        <w:r w:rsidRPr="009F1ED4">
          <w:rPr>
            <w:rStyle w:val="Hyperlink"/>
          </w:rPr>
          <w:t>4</w:t>
        </w:r>
      </w:hyperlink>
      <w:r w:rsidRPr="009F1ED4">
        <w:t xml:space="preserve"> </w:t>
      </w:r>
    </w:p>
    <w:p w14:paraId="41250670" w14:textId="1DDEFA31" w:rsidR="002E2ED4" w:rsidRPr="009F1ED4" w:rsidRDefault="002E2ED4" w:rsidP="009F1ED4">
      <w:pPr>
        <w:ind w:left="426" w:hanging="426"/>
      </w:pPr>
      <w:r w:rsidRPr="009F1ED4">
        <w:t>Department for Transport. (2025b)</w:t>
      </w:r>
      <w:r w:rsidRPr="009F1ED4">
        <w:rPr>
          <w:i/>
          <w:iCs/>
        </w:rPr>
        <w:t>. Road safety open data.</w:t>
      </w:r>
      <w:r w:rsidRPr="009F1ED4">
        <w:t xml:space="preserve"> GOV.UK.</w:t>
      </w:r>
      <w:r w:rsidRPr="009F1ED4">
        <w:t xml:space="preserve"> </w:t>
      </w:r>
      <w:hyperlink r:id="rId26" w:history="1">
        <w:r w:rsidRPr="009F1ED4">
          <w:rPr>
            <w:rStyle w:val="Hyperlink"/>
          </w:rPr>
          <w:t>https://www.gov.uk/government/statistical-data-sets/road-safety-open-data</w:t>
        </w:r>
      </w:hyperlink>
    </w:p>
    <w:p w14:paraId="0D9C4A5D" w14:textId="6402E51C" w:rsidR="002E2ED4" w:rsidRPr="009F1ED4" w:rsidRDefault="002E2ED4" w:rsidP="009F1ED4">
      <w:pPr>
        <w:ind w:left="426" w:hanging="426"/>
      </w:pPr>
      <w:r w:rsidRPr="009F1ED4">
        <w:t>Department for Transport. (2025c</w:t>
      </w:r>
      <w:r w:rsidRPr="009F1ED4">
        <w:rPr>
          <w:i/>
          <w:iCs/>
        </w:rPr>
        <w:t xml:space="preserve">). STATS19 collection and use: Initial impacts of transition to the 2024 specification. </w:t>
      </w:r>
      <w:r w:rsidRPr="009F1ED4">
        <w:t>GOV.UK.</w:t>
      </w:r>
      <w:r w:rsidRPr="009F1ED4">
        <w:t xml:space="preserve"> </w:t>
      </w:r>
      <w:hyperlink r:id="rId27" w:history="1">
        <w:r w:rsidRPr="009F1ED4">
          <w:rPr>
            <w:rStyle w:val="Hyperlink"/>
          </w:rPr>
          <w:t>https://www.gov.uk/government/publications/stats19-collection-and-use-impacts-of-the-2024</w:t>
        </w:r>
        <w:r w:rsidRPr="009F1ED4">
          <w:rPr>
            <w:rStyle w:val="Hyperlink"/>
          </w:rPr>
          <w:t>-</w:t>
        </w:r>
        <w:r w:rsidRPr="009F1ED4">
          <w:rPr>
            <w:rStyle w:val="Hyperlink"/>
          </w:rPr>
          <w:t>specification/stats19-collection-and-use-initial-impacts-of-transition-to-the-2024-specification</w:t>
        </w:r>
      </w:hyperlink>
    </w:p>
    <w:p w14:paraId="333C6B42" w14:textId="489E95DB" w:rsidR="002E2ED4" w:rsidRPr="009F1ED4" w:rsidRDefault="002E2ED4" w:rsidP="009F1ED4">
      <w:pPr>
        <w:ind w:left="426" w:hanging="426"/>
      </w:pPr>
      <w:r w:rsidRPr="009F1ED4">
        <w:t xml:space="preserve">Edwards, J. B. (1998). </w:t>
      </w:r>
      <w:r w:rsidRPr="009F1ED4">
        <w:rPr>
          <w:i/>
          <w:iCs/>
        </w:rPr>
        <w:t>The relationship between road accident severity and recorded weather</w:t>
      </w:r>
      <w:r w:rsidRPr="009F1ED4">
        <w:t xml:space="preserve">. Journal of Safety Research, 29(4), 249–262. </w:t>
      </w:r>
      <w:hyperlink r:id="rId28" w:history="1">
        <w:r w:rsidRPr="009F1ED4">
          <w:rPr>
            <w:rStyle w:val="Hyperlink"/>
          </w:rPr>
          <w:t>https://www.sciencedirect.com/science/article/abs/pii/S0022437598000516?via%3Dihub</w:t>
        </w:r>
      </w:hyperlink>
      <w:r w:rsidRPr="009F1ED4">
        <w:t xml:space="preserve"> </w:t>
      </w:r>
    </w:p>
    <w:p w14:paraId="0FD81A8B" w14:textId="458A8639" w:rsidR="008E4265" w:rsidRPr="009F1ED4" w:rsidRDefault="008E4265" w:rsidP="009F1ED4">
      <w:pPr>
        <w:ind w:left="426" w:hanging="426"/>
      </w:pPr>
      <w:r w:rsidRPr="009F1ED4">
        <w:t xml:space="preserve">Kelleher, C., &amp; Wagener, T. (2011). </w:t>
      </w:r>
      <w:r w:rsidRPr="009F1ED4">
        <w:rPr>
          <w:i/>
          <w:iCs/>
        </w:rPr>
        <w:t>Ten guidelines for effective data visualization in scientific publications</w:t>
      </w:r>
      <w:r w:rsidRPr="009F1ED4">
        <w:t xml:space="preserve">. Environmental Modelling &amp; Software, 26(6), 822–827. </w:t>
      </w:r>
      <w:hyperlink r:id="rId29" w:history="1">
        <w:r w:rsidRPr="009F1ED4">
          <w:rPr>
            <w:rStyle w:val="Hyperlink"/>
          </w:rPr>
          <w:t>https://doi.org/10.1016/j.envsoft.2010.12.006</w:t>
        </w:r>
      </w:hyperlink>
      <w:r w:rsidRPr="009F1ED4">
        <w:t xml:space="preserve"> </w:t>
      </w:r>
    </w:p>
    <w:p w14:paraId="2FEB9AF2" w14:textId="722851D4" w:rsidR="002E2ED4" w:rsidRPr="009F1ED4" w:rsidRDefault="002E2ED4" w:rsidP="009F1ED4">
      <w:pPr>
        <w:ind w:left="426" w:hanging="426"/>
      </w:pPr>
      <w:r w:rsidRPr="009F1ED4">
        <w:t>Mason-Jones, A. J., Turrell, S., Gomez, G. Z., Tait, C., &amp; Lovelace, R. (2022</w:t>
      </w:r>
      <w:r w:rsidRPr="009F1ED4">
        <w:rPr>
          <w:i/>
          <w:iCs/>
        </w:rPr>
        <w:t>). Severe and fatal cycling crash injury in Britain: Time to make urban cycling safer</w:t>
      </w:r>
      <w:r w:rsidRPr="009F1ED4">
        <w:t xml:space="preserve">. Journal of Urban Health, 99, 334–343. </w:t>
      </w:r>
      <w:hyperlink r:id="rId30" w:history="1">
        <w:r w:rsidRPr="009F1ED4">
          <w:rPr>
            <w:rStyle w:val="Hyperlink"/>
          </w:rPr>
          <w:t>https://link.springer.com/article/10.1007/s11524-022-00617-7</w:t>
        </w:r>
      </w:hyperlink>
      <w:r w:rsidRPr="009F1ED4">
        <w:t xml:space="preserve"> </w:t>
      </w:r>
    </w:p>
    <w:p w14:paraId="35F8A863" w14:textId="0FFEA062" w:rsidR="002E2ED4" w:rsidRPr="009F1ED4" w:rsidRDefault="002E2ED4" w:rsidP="009F1ED4">
      <w:pPr>
        <w:ind w:left="426" w:hanging="426"/>
      </w:pPr>
      <w:r w:rsidRPr="009F1ED4">
        <w:t xml:space="preserve">Office for National Statistics. (2026). </w:t>
      </w:r>
      <w:r w:rsidRPr="009F1ED4">
        <w:rPr>
          <w:i/>
          <w:iCs/>
        </w:rPr>
        <w:t>Countries (December 2025) boundaries for United Kingdom</w:t>
      </w:r>
      <w:r w:rsidRPr="009F1ED4">
        <w:t>. Open Geography Portal.</w:t>
      </w:r>
      <w:r w:rsidRPr="009F1ED4">
        <w:t xml:space="preserve"> </w:t>
      </w:r>
      <w:hyperlink r:id="rId31" w:history="1">
        <w:r w:rsidR="00914E87" w:rsidRPr="009F1ED4">
          <w:rPr>
            <w:rStyle w:val="Hyperlink"/>
          </w:rPr>
          <w:t>https://geoportal.statistics.gov.uk/</w:t>
        </w:r>
      </w:hyperlink>
    </w:p>
    <w:p w14:paraId="5CEF182E" w14:textId="32BA44CD" w:rsidR="00914E87" w:rsidRPr="009F1ED4" w:rsidRDefault="00914E87" w:rsidP="009F1ED4">
      <w:pPr>
        <w:ind w:left="426" w:hanging="426"/>
      </w:pPr>
      <w:r w:rsidRPr="009F1ED4">
        <w:t xml:space="preserve">Sarkar, C., Webster, C., &amp; Kumari, S. (2018). Street morphology and severity of road casualties: A 5-year study of Greater London. International Journal of Sustainable Transportation, 12(7), 510–525. </w:t>
      </w:r>
      <w:hyperlink r:id="rId32" w:history="1">
        <w:r w:rsidRPr="009F1ED4">
          <w:rPr>
            <w:rStyle w:val="Hyperlink"/>
          </w:rPr>
          <w:t>https://doi.org/10.1080/15568318.2017.1402972</w:t>
        </w:r>
      </w:hyperlink>
      <w:r w:rsidRPr="009F1ED4">
        <w:t xml:space="preserve"> </w:t>
      </w:r>
    </w:p>
    <w:p w14:paraId="7B0B053B" w14:textId="70D49ED1" w:rsidR="00866761" w:rsidRPr="0031233B" w:rsidRDefault="00866761">
      <w:pPr>
        <w:spacing w:before="0" w:after="160" w:line="278" w:lineRule="auto"/>
        <w:jc w:val="left"/>
      </w:pPr>
      <w:r w:rsidRPr="0031233B">
        <w:br w:type="page"/>
      </w:r>
    </w:p>
    <w:p w14:paraId="1C463D73" w14:textId="4821D123" w:rsidR="00000E4D" w:rsidRPr="0031233B" w:rsidRDefault="00000E4D" w:rsidP="00F630A9">
      <w:pPr>
        <w:pStyle w:val="Heading1"/>
      </w:pPr>
      <w:bookmarkStart w:id="34" w:name="_Ref239607267"/>
      <w:bookmarkStart w:id="35" w:name="_Toc239684067"/>
      <w:r w:rsidRPr="0031233B">
        <w:lastRenderedPageBreak/>
        <w:t>Appendices</w:t>
      </w:r>
      <w:bookmarkEnd w:id="34"/>
      <w:bookmarkEnd w:id="35"/>
    </w:p>
    <w:p w14:paraId="01A08C77" w14:textId="3CF8D765" w:rsidR="002C1229" w:rsidRPr="0031233B" w:rsidRDefault="002C1229" w:rsidP="002C1229">
      <w:pPr>
        <w:pStyle w:val="Caption"/>
        <w:keepNext/>
      </w:pPr>
      <w:bookmarkStart w:id="36" w:name="_Ref239607258"/>
      <w:r w:rsidRPr="0031233B">
        <w:t xml:space="preserve">Table </w:t>
      </w:r>
      <w:r w:rsidRPr="0031233B">
        <w:fldChar w:fldCharType="begin"/>
      </w:r>
      <w:r w:rsidRPr="0031233B">
        <w:instrText xml:space="preserve"> SEQ Table \* ARABIC </w:instrText>
      </w:r>
      <w:r w:rsidRPr="0031233B">
        <w:fldChar w:fldCharType="separate"/>
      </w:r>
      <w:r w:rsidR="005F5692" w:rsidRPr="0031233B">
        <w:t>3</w:t>
      </w:r>
      <w:r w:rsidRPr="0031233B">
        <w:fldChar w:fldCharType="end"/>
      </w:r>
      <w:bookmarkEnd w:id="36"/>
      <w:r w:rsidRPr="0031233B">
        <w:t xml:space="preserve"> End of general data preparation - Typed and Category Coded data overview</w:t>
      </w:r>
    </w:p>
    <w:tbl>
      <w:tblPr>
        <w:tblStyle w:val="GridTable2"/>
        <w:tblW w:w="5833" w:type="dxa"/>
        <w:tblLook w:val="04A0" w:firstRow="1" w:lastRow="0" w:firstColumn="1" w:lastColumn="0" w:noHBand="0" w:noVBand="1"/>
      </w:tblPr>
      <w:tblGrid>
        <w:gridCol w:w="2930"/>
        <w:gridCol w:w="1795"/>
        <w:gridCol w:w="1802"/>
      </w:tblGrid>
      <w:tr w:rsidR="00866761" w:rsidRPr="0031233B" w14:paraId="6CFCBC5D" w14:textId="77777777" w:rsidTr="00866761">
        <w:trPr>
          <w:cnfStyle w:val="100000000000" w:firstRow="1" w:lastRow="0" w:firstColumn="0" w:lastColumn="0" w:oddVBand="0" w:evenVBand="0" w:oddHBand="0"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608" w:type="dxa"/>
            <w:hideMark/>
          </w:tcPr>
          <w:p w14:paraId="7D68B09C" w14:textId="77777777" w:rsidR="00866761" w:rsidRPr="0031233B" w:rsidRDefault="00866761" w:rsidP="00866761">
            <w:pPr>
              <w:spacing w:before="0" w:after="0" w:line="240" w:lineRule="auto"/>
              <w:jc w:val="left"/>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 </w:t>
            </w:r>
          </w:p>
        </w:tc>
        <w:tc>
          <w:tcPr>
            <w:tcW w:w="1609" w:type="dxa"/>
            <w:hideMark/>
          </w:tcPr>
          <w:p w14:paraId="344C4616" w14:textId="77777777" w:rsidR="00866761" w:rsidRPr="0031233B" w:rsidRDefault="00866761" w:rsidP="00866761">
            <w:pPr>
              <w:spacing w:before="0" w:after="0" w:line="240" w:lineRule="auto"/>
              <w:jc w:val="left"/>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14:ligatures w14:val="none"/>
              </w:rPr>
            </w:pPr>
            <w:proofErr w:type="spellStart"/>
            <w:r w:rsidRPr="0031233B">
              <w:rPr>
                <w:rFonts w:ascii="Aptos" w:eastAsia="Times New Roman" w:hAnsi="Aptos" w:cs="Times New Roman"/>
                <w:color w:val="000000"/>
                <w:kern w:val="0"/>
                <w14:ligatures w14:val="none"/>
              </w:rPr>
              <w:t>dtype</w:t>
            </w:r>
            <w:proofErr w:type="spellEnd"/>
          </w:p>
        </w:tc>
        <w:tc>
          <w:tcPr>
            <w:tcW w:w="1616" w:type="dxa"/>
            <w:hideMark/>
          </w:tcPr>
          <w:p w14:paraId="6D2985BE" w14:textId="77777777" w:rsidR="00866761" w:rsidRPr="0031233B" w:rsidRDefault="00866761" w:rsidP="00866761">
            <w:pPr>
              <w:spacing w:before="0" w:after="0" w:line="240" w:lineRule="auto"/>
              <w:jc w:val="left"/>
              <w:cnfStyle w:val="100000000000" w:firstRow="1"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14:ligatures w14:val="none"/>
              </w:rPr>
            </w:pPr>
            <w:proofErr w:type="spellStart"/>
            <w:r w:rsidRPr="0031233B">
              <w:rPr>
                <w:rFonts w:ascii="Aptos" w:eastAsia="Times New Roman" w:hAnsi="Aptos" w:cs="Times New Roman"/>
                <w:color w:val="000000"/>
                <w:kern w:val="0"/>
                <w14:ligatures w14:val="none"/>
              </w:rPr>
              <w:t>unique_values</w:t>
            </w:r>
            <w:proofErr w:type="spellEnd"/>
          </w:p>
        </w:tc>
      </w:tr>
      <w:tr w:rsidR="00866761" w:rsidRPr="0031233B" w14:paraId="4EF62515" w14:textId="77777777" w:rsidTr="00866761">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608" w:type="dxa"/>
            <w:hideMark/>
          </w:tcPr>
          <w:p w14:paraId="36D31CD1" w14:textId="77777777" w:rsidR="00866761" w:rsidRPr="0031233B" w:rsidRDefault="00866761" w:rsidP="00866761">
            <w:pPr>
              <w:spacing w:before="0" w:after="0" w:line="240" w:lineRule="auto"/>
              <w:jc w:val="left"/>
              <w:rPr>
                <w:rFonts w:ascii="Aptos" w:eastAsia="Times New Roman" w:hAnsi="Aptos" w:cs="Times New Roman"/>
                <w:color w:val="000000"/>
                <w:kern w:val="0"/>
                <w14:ligatures w14:val="none"/>
              </w:rPr>
            </w:pPr>
            <w:proofErr w:type="spellStart"/>
            <w:r w:rsidRPr="0031233B">
              <w:rPr>
                <w:rFonts w:ascii="Aptos" w:eastAsia="Times New Roman" w:hAnsi="Aptos" w:cs="Times New Roman"/>
                <w:color w:val="000000"/>
                <w:kern w:val="0"/>
                <w14:ligatures w14:val="none"/>
              </w:rPr>
              <w:t>collision_index</w:t>
            </w:r>
            <w:proofErr w:type="spellEnd"/>
          </w:p>
        </w:tc>
        <w:tc>
          <w:tcPr>
            <w:tcW w:w="1609" w:type="dxa"/>
            <w:hideMark/>
          </w:tcPr>
          <w:p w14:paraId="5C056075" w14:textId="77777777" w:rsidR="00866761" w:rsidRPr="0031233B" w:rsidRDefault="00866761" w:rsidP="00866761">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string</w:t>
            </w:r>
          </w:p>
        </w:tc>
        <w:tc>
          <w:tcPr>
            <w:tcW w:w="1616" w:type="dxa"/>
            <w:hideMark/>
          </w:tcPr>
          <w:p w14:paraId="55523CDF" w14:textId="77777777" w:rsidR="00866761" w:rsidRPr="0031233B" w:rsidRDefault="00866761" w:rsidP="00866761">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513801</w:t>
            </w:r>
          </w:p>
        </w:tc>
      </w:tr>
      <w:tr w:rsidR="00866761" w:rsidRPr="0031233B" w14:paraId="0DE2EC4E" w14:textId="77777777" w:rsidTr="00866761">
        <w:trPr>
          <w:trHeight w:val="170"/>
        </w:trPr>
        <w:tc>
          <w:tcPr>
            <w:cnfStyle w:val="001000000000" w:firstRow="0" w:lastRow="0" w:firstColumn="1" w:lastColumn="0" w:oddVBand="0" w:evenVBand="0" w:oddHBand="0" w:evenHBand="0" w:firstRowFirstColumn="0" w:firstRowLastColumn="0" w:lastRowFirstColumn="0" w:lastRowLastColumn="0"/>
            <w:tcW w:w="2608" w:type="dxa"/>
            <w:hideMark/>
          </w:tcPr>
          <w:p w14:paraId="53F969F3" w14:textId="77777777" w:rsidR="00866761" w:rsidRPr="0031233B" w:rsidRDefault="00866761" w:rsidP="00866761">
            <w:pPr>
              <w:spacing w:before="0" w:after="0" w:line="240" w:lineRule="auto"/>
              <w:jc w:val="left"/>
              <w:rPr>
                <w:rFonts w:ascii="Aptos" w:eastAsia="Times New Roman" w:hAnsi="Aptos" w:cs="Times New Roman"/>
                <w:color w:val="000000"/>
                <w:kern w:val="0"/>
                <w14:ligatures w14:val="none"/>
              </w:rPr>
            </w:pPr>
            <w:proofErr w:type="spellStart"/>
            <w:r w:rsidRPr="0031233B">
              <w:rPr>
                <w:rFonts w:ascii="Aptos" w:eastAsia="Times New Roman" w:hAnsi="Aptos" w:cs="Times New Roman"/>
                <w:color w:val="000000"/>
                <w:kern w:val="0"/>
                <w14:ligatures w14:val="none"/>
              </w:rPr>
              <w:t>collision_ref_no</w:t>
            </w:r>
            <w:proofErr w:type="spellEnd"/>
          </w:p>
        </w:tc>
        <w:tc>
          <w:tcPr>
            <w:tcW w:w="1609" w:type="dxa"/>
            <w:hideMark/>
          </w:tcPr>
          <w:p w14:paraId="22626885" w14:textId="77777777" w:rsidR="00866761" w:rsidRPr="0031233B" w:rsidRDefault="00866761" w:rsidP="00866761">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string</w:t>
            </w:r>
          </w:p>
        </w:tc>
        <w:tc>
          <w:tcPr>
            <w:tcW w:w="1616" w:type="dxa"/>
            <w:hideMark/>
          </w:tcPr>
          <w:p w14:paraId="3450769B" w14:textId="77777777" w:rsidR="00866761" w:rsidRPr="0031233B" w:rsidRDefault="00866761" w:rsidP="00866761">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510837</w:t>
            </w:r>
          </w:p>
        </w:tc>
      </w:tr>
      <w:tr w:rsidR="00866761" w:rsidRPr="0031233B" w14:paraId="28C7AAF1" w14:textId="77777777" w:rsidTr="00866761">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608" w:type="dxa"/>
            <w:hideMark/>
          </w:tcPr>
          <w:p w14:paraId="55903790" w14:textId="77777777" w:rsidR="00866761" w:rsidRPr="0031233B" w:rsidRDefault="00866761" w:rsidP="00866761">
            <w:pPr>
              <w:spacing w:before="0" w:after="0" w:line="240" w:lineRule="auto"/>
              <w:jc w:val="left"/>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collision_year</w:t>
            </w:r>
          </w:p>
        </w:tc>
        <w:tc>
          <w:tcPr>
            <w:tcW w:w="1609" w:type="dxa"/>
            <w:hideMark/>
          </w:tcPr>
          <w:p w14:paraId="18B0773E" w14:textId="77777777" w:rsidR="00866761" w:rsidRPr="0031233B" w:rsidRDefault="00866761" w:rsidP="00866761">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int64</w:t>
            </w:r>
          </w:p>
        </w:tc>
        <w:tc>
          <w:tcPr>
            <w:tcW w:w="1616" w:type="dxa"/>
            <w:hideMark/>
          </w:tcPr>
          <w:p w14:paraId="44DB3687" w14:textId="77777777" w:rsidR="00866761" w:rsidRPr="0031233B" w:rsidRDefault="00866761" w:rsidP="00866761">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5</w:t>
            </w:r>
          </w:p>
        </w:tc>
      </w:tr>
      <w:tr w:rsidR="00866761" w:rsidRPr="0031233B" w14:paraId="02FD1A19" w14:textId="77777777" w:rsidTr="00866761">
        <w:trPr>
          <w:trHeight w:val="170"/>
        </w:trPr>
        <w:tc>
          <w:tcPr>
            <w:cnfStyle w:val="001000000000" w:firstRow="0" w:lastRow="0" w:firstColumn="1" w:lastColumn="0" w:oddVBand="0" w:evenVBand="0" w:oddHBand="0" w:evenHBand="0" w:firstRowFirstColumn="0" w:firstRowLastColumn="0" w:lastRowFirstColumn="0" w:lastRowLastColumn="0"/>
            <w:tcW w:w="2608" w:type="dxa"/>
            <w:hideMark/>
          </w:tcPr>
          <w:p w14:paraId="0EF5A77C" w14:textId="77777777" w:rsidR="00866761" w:rsidRPr="0031233B" w:rsidRDefault="00866761" w:rsidP="00866761">
            <w:pPr>
              <w:spacing w:before="0" w:after="0" w:line="240" w:lineRule="auto"/>
              <w:jc w:val="left"/>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date</w:t>
            </w:r>
          </w:p>
        </w:tc>
        <w:tc>
          <w:tcPr>
            <w:tcW w:w="1609" w:type="dxa"/>
            <w:hideMark/>
          </w:tcPr>
          <w:p w14:paraId="012701EA" w14:textId="77777777" w:rsidR="00866761" w:rsidRPr="0031233B" w:rsidRDefault="00866761" w:rsidP="00866761">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datetime64[ns]</w:t>
            </w:r>
          </w:p>
        </w:tc>
        <w:tc>
          <w:tcPr>
            <w:tcW w:w="1616" w:type="dxa"/>
            <w:hideMark/>
          </w:tcPr>
          <w:p w14:paraId="50811485" w14:textId="77777777" w:rsidR="00866761" w:rsidRPr="0031233B" w:rsidRDefault="00866761" w:rsidP="00866761">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1826</w:t>
            </w:r>
          </w:p>
        </w:tc>
      </w:tr>
      <w:tr w:rsidR="00866761" w:rsidRPr="0031233B" w14:paraId="06BA3576" w14:textId="77777777" w:rsidTr="00866761">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608" w:type="dxa"/>
            <w:hideMark/>
          </w:tcPr>
          <w:p w14:paraId="42DEDF9D" w14:textId="77777777" w:rsidR="00866761" w:rsidRPr="0031233B" w:rsidRDefault="00866761" w:rsidP="00866761">
            <w:pPr>
              <w:spacing w:before="0" w:after="0" w:line="240" w:lineRule="auto"/>
              <w:jc w:val="left"/>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time</w:t>
            </w:r>
          </w:p>
        </w:tc>
        <w:tc>
          <w:tcPr>
            <w:tcW w:w="1609" w:type="dxa"/>
            <w:hideMark/>
          </w:tcPr>
          <w:p w14:paraId="7B355C28" w14:textId="77777777" w:rsidR="00866761" w:rsidRPr="0031233B" w:rsidRDefault="00866761" w:rsidP="00866761">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object</w:t>
            </w:r>
          </w:p>
        </w:tc>
        <w:tc>
          <w:tcPr>
            <w:tcW w:w="1616" w:type="dxa"/>
            <w:hideMark/>
          </w:tcPr>
          <w:p w14:paraId="491D5E5F" w14:textId="77777777" w:rsidR="00866761" w:rsidRPr="0031233B" w:rsidRDefault="00866761" w:rsidP="00866761">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1440</w:t>
            </w:r>
          </w:p>
        </w:tc>
      </w:tr>
      <w:tr w:rsidR="00866761" w:rsidRPr="0031233B" w14:paraId="531A643A" w14:textId="77777777" w:rsidTr="00866761">
        <w:trPr>
          <w:trHeight w:val="170"/>
        </w:trPr>
        <w:tc>
          <w:tcPr>
            <w:cnfStyle w:val="001000000000" w:firstRow="0" w:lastRow="0" w:firstColumn="1" w:lastColumn="0" w:oddVBand="0" w:evenVBand="0" w:oddHBand="0" w:evenHBand="0" w:firstRowFirstColumn="0" w:firstRowLastColumn="0" w:lastRowFirstColumn="0" w:lastRowLastColumn="0"/>
            <w:tcW w:w="2608" w:type="dxa"/>
            <w:hideMark/>
          </w:tcPr>
          <w:p w14:paraId="30A1A644" w14:textId="77777777" w:rsidR="00866761" w:rsidRPr="0031233B" w:rsidRDefault="00866761" w:rsidP="00866761">
            <w:pPr>
              <w:spacing w:before="0" w:after="0" w:line="240" w:lineRule="auto"/>
              <w:jc w:val="left"/>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collision_severity</w:t>
            </w:r>
          </w:p>
        </w:tc>
        <w:tc>
          <w:tcPr>
            <w:tcW w:w="1609" w:type="dxa"/>
            <w:hideMark/>
          </w:tcPr>
          <w:p w14:paraId="44745399" w14:textId="77777777" w:rsidR="00866761" w:rsidRPr="0031233B" w:rsidRDefault="00866761" w:rsidP="00866761">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int64</w:t>
            </w:r>
          </w:p>
        </w:tc>
        <w:tc>
          <w:tcPr>
            <w:tcW w:w="1616" w:type="dxa"/>
            <w:hideMark/>
          </w:tcPr>
          <w:p w14:paraId="3DB7E6B4" w14:textId="77777777" w:rsidR="00866761" w:rsidRPr="0031233B" w:rsidRDefault="00866761" w:rsidP="00866761">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3</w:t>
            </w:r>
          </w:p>
        </w:tc>
      </w:tr>
      <w:tr w:rsidR="00866761" w:rsidRPr="0031233B" w14:paraId="6BFE13A0" w14:textId="77777777" w:rsidTr="00866761">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608" w:type="dxa"/>
            <w:hideMark/>
          </w:tcPr>
          <w:p w14:paraId="3683E0EF" w14:textId="77777777" w:rsidR="00866761" w:rsidRPr="0031233B" w:rsidRDefault="00866761" w:rsidP="00866761">
            <w:pPr>
              <w:spacing w:before="0" w:after="0" w:line="240" w:lineRule="auto"/>
              <w:jc w:val="left"/>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number_of_vehicles</w:t>
            </w:r>
          </w:p>
        </w:tc>
        <w:tc>
          <w:tcPr>
            <w:tcW w:w="1609" w:type="dxa"/>
            <w:hideMark/>
          </w:tcPr>
          <w:p w14:paraId="7C58FED2" w14:textId="77777777" w:rsidR="00866761" w:rsidRPr="0031233B" w:rsidRDefault="00866761" w:rsidP="00866761">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int64</w:t>
            </w:r>
          </w:p>
        </w:tc>
        <w:tc>
          <w:tcPr>
            <w:tcW w:w="1616" w:type="dxa"/>
            <w:hideMark/>
          </w:tcPr>
          <w:p w14:paraId="7D34C1DC" w14:textId="77777777" w:rsidR="00866761" w:rsidRPr="0031233B" w:rsidRDefault="00866761" w:rsidP="00866761">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19</w:t>
            </w:r>
          </w:p>
        </w:tc>
      </w:tr>
      <w:tr w:rsidR="00866761" w:rsidRPr="0031233B" w14:paraId="264554B0" w14:textId="77777777" w:rsidTr="00866761">
        <w:trPr>
          <w:trHeight w:val="170"/>
        </w:trPr>
        <w:tc>
          <w:tcPr>
            <w:cnfStyle w:val="001000000000" w:firstRow="0" w:lastRow="0" w:firstColumn="1" w:lastColumn="0" w:oddVBand="0" w:evenVBand="0" w:oddHBand="0" w:evenHBand="0" w:firstRowFirstColumn="0" w:firstRowLastColumn="0" w:lastRowFirstColumn="0" w:lastRowLastColumn="0"/>
            <w:tcW w:w="2608" w:type="dxa"/>
            <w:hideMark/>
          </w:tcPr>
          <w:p w14:paraId="0D43C0F6" w14:textId="77777777" w:rsidR="00866761" w:rsidRPr="0031233B" w:rsidRDefault="00866761" w:rsidP="00866761">
            <w:pPr>
              <w:spacing w:before="0" w:after="0" w:line="240" w:lineRule="auto"/>
              <w:jc w:val="left"/>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number_of_casualties</w:t>
            </w:r>
          </w:p>
        </w:tc>
        <w:tc>
          <w:tcPr>
            <w:tcW w:w="1609" w:type="dxa"/>
            <w:hideMark/>
          </w:tcPr>
          <w:p w14:paraId="7B4E5D21" w14:textId="77777777" w:rsidR="00866761" w:rsidRPr="0031233B" w:rsidRDefault="00866761" w:rsidP="00866761">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int64</w:t>
            </w:r>
          </w:p>
        </w:tc>
        <w:tc>
          <w:tcPr>
            <w:tcW w:w="1616" w:type="dxa"/>
            <w:hideMark/>
          </w:tcPr>
          <w:p w14:paraId="0857AAEF" w14:textId="77777777" w:rsidR="00866761" w:rsidRPr="0031233B" w:rsidRDefault="00866761" w:rsidP="00866761">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26</w:t>
            </w:r>
          </w:p>
        </w:tc>
      </w:tr>
      <w:tr w:rsidR="00866761" w:rsidRPr="0031233B" w14:paraId="5EED3568" w14:textId="77777777" w:rsidTr="00866761">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608" w:type="dxa"/>
            <w:hideMark/>
          </w:tcPr>
          <w:p w14:paraId="4CCEB0D0" w14:textId="77777777" w:rsidR="00866761" w:rsidRPr="0031233B" w:rsidRDefault="00866761" w:rsidP="00866761">
            <w:pPr>
              <w:spacing w:before="0" w:after="0" w:line="240" w:lineRule="auto"/>
              <w:jc w:val="left"/>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speed_limit</w:t>
            </w:r>
          </w:p>
        </w:tc>
        <w:tc>
          <w:tcPr>
            <w:tcW w:w="1609" w:type="dxa"/>
            <w:hideMark/>
          </w:tcPr>
          <w:p w14:paraId="30620357" w14:textId="77777777" w:rsidR="00866761" w:rsidRPr="0031233B" w:rsidRDefault="00866761" w:rsidP="00866761">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int64</w:t>
            </w:r>
          </w:p>
        </w:tc>
        <w:tc>
          <w:tcPr>
            <w:tcW w:w="1616" w:type="dxa"/>
            <w:hideMark/>
          </w:tcPr>
          <w:p w14:paraId="3B26EA09" w14:textId="77777777" w:rsidR="00866761" w:rsidRPr="0031233B" w:rsidRDefault="00866761" w:rsidP="00866761">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7</w:t>
            </w:r>
          </w:p>
        </w:tc>
      </w:tr>
      <w:tr w:rsidR="00866761" w:rsidRPr="0031233B" w14:paraId="7C5E4C08" w14:textId="77777777" w:rsidTr="00866761">
        <w:trPr>
          <w:trHeight w:val="170"/>
        </w:trPr>
        <w:tc>
          <w:tcPr>
            <w:cnfStyle w:val="001000000000" w:firstRow="0" w:lastRow="0" w:firstColumn="1" w:lastColumn="0" w:oddVBand="0" w:evenVBand="0" w:oddHBand="0" w:evenHBand="0" w:firstRowFirstColumn="0" w:firstRowLastColumn="0" w:lastRowFirstColumn="0" w:lastRowLastColumn="0"/>
            <w:tcW w:w="2608" w:type="dxa"/>
            <w:hideMark/>
          </w:tcPr>
          <w:p w14:paraId="4D26C453" w14:textId="77777777" w:rsidR="00866761" w:rsidRPr="0031233B" w:rsidRDefault="00866761" w:rsidP="00866761">
            <w:pPr>
              <w:spacing w:before="0" w:after="0" w:line="240" w:lineRule="auto"/>
              <w:jc w:val="left"/>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road_type</w:t>
            </w:r>
          </w:p>
        </w:tc>
        <w:tc>
          <w:tcPr>
            <w:tcW w:w="1609" w:type="dxa"/>
            <w:hideMark/>
          </w:tcPr>
          <w:p w14:paraId="6346936B" w14:textId="77777777" w:rsidR="00866761" w:rsidRPr="0031233B" w:rsidRDefault="00866761" w:rsidP="00866761">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category</w:t>
            </w:r>
          </w:p>
        </w:tc>
        <w:tc>
          <w:tcPr>
            <w:tcW w:w="1616" w:type="dxa"/>
            <w:hideMark/>
          </w:tcPr>
          <w:p w14:paraId="259265F6" w14:textId="77777777" w:rsidR="00866761" w:rsidRPr="0031233B" w:rsidRDefault="00866761" w:rsidP="00866761">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6</w:t>
            </w:r>
          </w:p>
        </w:tc>
      </w:tr>
      <w:tr w:rsidR="00866761" w:rsidRPr="0031233B" w14:paraId="5EC53602" w14:textId="77777777" w:rsidTr="00866761">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608" w:type="dxa"/>
            <w:hideMark/>
          </w:tcPr>
          <w:p w14:paraId="4897BB8D" w14:textId="77777777" w:rsidR="00866761" w:rsidRPr="0031233B" w:rsidRDefault="00866761" w:rsidP="00866761">
            <w:pPr>
              <w:spacing w:before="0" w:after="0" w:line="240" w:lineRule="auto"/>
              <w:jc w:val="left"/>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urban_or_rural_area</w:t>
            </w:r>
          </w:p>
        </w:tc>
        <w:tc>
          <w:tcPr>
            <w:tcW w:w="1609" w:type="dxa"/>
            <w:hideMark/>
          </w:tcPr>
          <w:p w14:paraId="0002F8C0" w14:textId="77777777" w:rsidR="00866761" w:rsidRPr="0031233B" w:rsidRDefault="00866761" w:rsidP="00866761">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category</w:t>
            </w:r>
          </w:p>
        </w:tc>
        <w:tc>
          <w:tcPr>
            <w:tcW w:w="1616" w:type="dxa"/>
            <w:hideMark/>
          </w:tcPr>
          <w:p w14:paraId="0D0DA024" w14:textId="77777777" w:rsidR="00866761" w:rsidRPr="0031233B" w:rsidRDefault="00866761" w:rsidP="00866761">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4</w:t>
            </w:r>
          </w:p>
        </w:tc>
      </w:tr>
      <w:tr w:rsidR="00866761" w:rsidRPr="0031233B" w14:paraId="039C8C49" w14:textId="77777777" w:rsidTr="00866761">
        <w:trPr>
          <w:trHeight w:val="170"/>
        </w:trPr>
        <w:tc>
          <w:tcPr>
            <w:cnfStyle w:val="001000000000" w:firstRow="0" w:lastRow="0" w:firstColumn="1" w:lastColumn="0" w:oddVBand="0" w:evenVBand="0" w:oddHBand="0" w:evenHBand="0" w:firstRowFirstColumn="0" w:firstRowLastColumn="0" w:lastRowFirstColumn="0" w:lastRowLastColumn="0"/>
            <w:tcW w:w="2608" w:type="dxa"/>
            <w:hideMark/>
          </w:tcPr>
          <w:p w14:paraId="4EB5C37D" w14:textId="77777777" w:rsidR="00866761" w:rsidRPr="0031233B" w:rsidRDefault="00866761" w:rsidP="00866761">
            <w:pPr>
              <w:spacing w:before="0" w:after="0" w:line="240" w:lineRule="auto"/>
              <w:jc w:val="left"/>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light_conditions</w:t>
            </w:r>
          </w:p>
        </w:tc>
        <w:tc>
          <w:tcPr>
            <w:tcW w:w="1609" w:type="dxa"/>
            <w:hideMark/>
          </w:tcPr>
          <w:p w14:paraId="2E196E33" w14:textId="77777777" w:rsidR="00866761" w:rsidRPr="0031233B" w:rsidRDefault="00866761" w:rsidP="00866761">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category</w:t>
            </w:r>
          </w:p>
        </w:tc>
        <w:tc>
          <w:tcPr>
            <w:tcW w:w="1616" w:type="dxa"/>
            <w:hideMark/>
          </w:tcPr>
          <w:p w14:paraId="20A56190" w14:textId="77777777" w:rsidR="00866761" w:rsidRPr="0031233B" w:rsidRDefault="00866761" w:rsidP="00866761">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6</w:t>
            </w:r>
          </w:p>
        </w:tc>
      </w:tr>
      <w:tr w:rsidR="00866761" w:rsidRPr="0031233B" w14:paraId="119E1E84" w14:textId="77777777" w:rsidTr="00866761">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608" w:type="dxa"/>
            <w:hideMark/>
          </w:tcPr>
          <w:p w14:paraId="27BE7E20" w14:textId="77777777" w:rsidR="00866761" w:rsidRPr="0031233B" w:rsidRDefault="00866761" w:rsidP="00866761">
            <w:pPr>
              <w:spacing w:before="0" w:after="0" w:line="240" w:lineRule="auto"/>
              <w:jc w:val="left"/>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weather_conditions</w:t>
            </w:r>
          </w:p>
        </w:tc>
        <w:tc>
          <w:tcPr>
            <w:tcW w:w="1609" w:type="dxa"/>
            <w:hideMark/>
          </w:tcPr>
          <w:p w14:paraId="51F94E8A" w14:textId="77777777" w:rsidR="00866761" w:rsidRPr="0031233B" w:rsidRDefault="00866761" w:rsidP="00866761">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category</w:t>
            </w:r>
          </w:p>
        </w:tc>
        <w:tc>
          <w:tcPr>
            <w:tcW w:w="1616" w:type="dxa"/>
            <w:hideMark/>
          </w:tcPr>
          <w:p w14:paraId="6446F7D2" w14:textId="77777777" w:rsidR="00866761" w:rsidRPr="0031233B" w:rsidRDefault="00866761" w:rsidP="00866761">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10</w:t>
            </w:r>
          </w:p>
        </w:tc>
      </w:tr>
      <w:tr w:rsidR="00866761" w:rsidRPr="0031233B" w14:paraId="680B5B1D" w14:textId="77777777" w:rsidTr="00866761">
        <w:trPr>
          <w:trHeight w:val="170"/>
        </w:trPr>
        <w:tc>
          <w:tcPr>
            <w:cnfStyle w:val="001000000000" w:firstRow="0" w:lastRow="0" w:firstColumn="1" w:lastColumn="0" w:oddVBand="0" w:evenVBand="0" w:oddHBand="0" w:evenHBand="0" w:firstRowFirstColumn="0" w:firstRowLastColumn="0" w:lastRowFirstColumn="0" w:lastRowLastColumn="0"/>
            <w:tcW w:w="2608" w:type="dxa"/>
            <w:hideMark/>
          </w:tcPr>
          <w:p w14:paraId="7A055EA7" w14:textId="77777777" w:rsidR="00866761" w:rsidRPr="0031233B" w:rsidRDefault="00866761" w:rsidP="00866761">
            <w:pPr>
              <w:spacing w:before="0" w:after="0" w:line="240" w:lineRule="auto"/>
              <w:jc w:val="left"/>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road_surface_conditions</w:t>
            </w:r>
          </w:p>
        </w:tc>
        <w:tc>
          <w:tcPr>
            <w:tcW w:w="1609" w:type="dxa"/>
            <w:hideMark/>
          </w:tcPr>
          <w:p w14:paraId="3B0D2F6B" w14:textId="77777777" w:rsidR="00866761" w:rsidRPr="0031233B" w:rsidRDefault="00866761" w:rsidP="00866761">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category</w:t>
            </w:r>
          </w:p>
        </w:tc>
        <w:tc>
          <w:tcPr>
            <w:tcW w:w="1616" w:type="dxa"/>
            <w:hideMark/>
          </w:tcPr>
          <w:p w14:paraId="03E0F45E" w14:textId="77777777" w:rsidR="00866761" w:rsidRPr="0031233B" w:rsidRDefault="00866761" w:rsidP="00866761">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7</w:t>
            </w:r>
          </w:p>
        </w:tc>
      </w:tr>
      <w:tr w:rsidR="00866761" w:rsidRPr="0031233B" w14:paraId="49946241" w14:textId="77777777" w:rsidTr="00866761">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608" w:type="dxa"/>
            <w:hideMark/>
          </w:tcPr>
          <w:p w14:paraId="16B364BE" w14:textId="77777777" w:rsidR="00866761" w:rsidRPr="0031233B" w:rsidRDefault="00866761" w:rsidP="00866761">
            <w:pPr>
              <w:spacing w:before="0" w:after="0" w:line="240" w:lineRule="auto"/>
              <w:jc w:val="left"/>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longitude</w:t>
            </w:r>
          </w:p>
        </w:tc>
        <w:tc>
          <w:tcPr>
            <w:tcW w:w="1609" w:type="dxa"/>
            <w:hideMark/>
          </w:tcPr>
          <w:p w14:paraId="7B2C9480" w14:textId="77777777" w:rsidR="00866761" w:rsidRPr="0031233B" w:rsidRDefault="00866761" w:rsidP="00866761">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float64</w:t>
            </w:r>
          </w:p>
        </w:tc>
        <w:tc>
          <w:tcPr>
            <w:tcW w:w="1616" w:type="dxa"/>
            <w:hideMark/>
          </w:tcPr>
          <w:p w14:paraId="7849FDA4" w14:textId="77777777" w:rsidR="00866761" w:rsidRPr="0031233B" w:rsidRDefault="00866761" w:rsidP="00866761">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437863</w:t>
            </w:r>
          </w:p>
        </w:tc>
      </w:tr>
      <w:tr w:rsidR="00866761" w:rsidRPr="0031233B" w14:paraId="06A52590" w14:textId="77777777" w:rsidTr="00866761">
        <w:trPr>
          <w:trHeight w:val="170"/>
        </w:trPr>
        <w:tc>
          <w:tcPr>
            <w:cnfStyle w:val="001000000000" w:firstRow="0" w:lastRow="0" w:firstColumn="1" w:lastColumn="0" w:oddVBand="0" w:evenVBand="0" w:oddHBand="0" w:evenHBand="0" w:firstRowFirstColumn="0" w:firstRowLastColumn="0" w:lastRowFirstColumn="0" w:lastRowLastColumn="0"/>
            <w:tcW w:w="2608" w:type="dxa"/>
            <w:hideMark/>
          </w:tcPr>
          <w:p w14:paraId="5C8A442F" w14:textId="77777777" w:rsidR="00866761" w:rsidRPr="0031233B" w:rsidRDefault="00866761" w:rsidP="00866761">
            <w:pPr>
              <w:spacing w:before="0" w:after="0" w:line="240" w:lineRule="auto"/>
              <w:jc w:val="left"/>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latitude</w:t>
            </w:r>
          </w:p>
        </w:tc>
        <w:tc>
          <w:tcPr>
            <w:tcW w:w="1609" w:type="dxa"/>
            <w:hideMark/>
          </w:tcPr>
          <w:p w14:paraId="3F66A07B" w14:textId="77777777" w:rsidR="00866761" w:rsidRPr="0031233B" w:rsidRDefault="00866761" w:rsidP="00866761">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float64</w:t>
            </w:r>
          </w:p>
        </w:tc>
        <w:tc>
          <w:tcPr>
            <w:tcW w:w="1616" w:type="dxa"/>
            <w:hideMark/>
          </w:tcPr>
          <w:p w14:paraId="5F276D9E" w14:textId="77777777" w:rsidR="00866761" w:rsidRPr="0031233B" w:rsidRDefault="00866761" w:rsidP="00866761">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412451</w:t>
            </w:r>
          </w:p>
        </w:tc>
      </w:tr>
      <w:tr w:rsidR="00866761" w:rsidRPr="0031233B" w14:paraId="31D7E6B3" w14:textId="77777777" w:rsidTr="00866761">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608" w:type="dxa"/>
            <w:hideMark/>
          </w:tcPr>
          <w:p w14:paraId="089EACA7" w14:textId="77777777" w:rsidR="00866761" w:rsidRPr="0031233B" w:rsidRDefault="00866761" w:rsidP="00866761">
            <w:pPr>
              <w:spacing w:before="0" w:after="0" w:line="240" w:lineRule="auto"/>
              <w:jc w:val="left"/>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severity</w:t>
            </w:r>
          </w:p>
        </w:tc>
        <w:tc>
          <w:tcPr>
            <w:tcW w:w="1609" w:type="dxa"/>
            <w:hideMark/>
          </w:tcPr>
          <w:p w14:paraId="4A524401" w14:textId="77777777" w:rsidR="00866761" w:rsidRPr="0031233B" w:rsidRDefault="00866761" w:rsidP="00866761">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category</w:t>
            </w:r>
          </w:p>
        </w:tc>
        <w:tc>
          <w:tcPr>
            <w:tcW w:w="1616" w:type="dxa"/>
            <w:hideMark/>
          </w:tcPr>
          <w:p w14:paraId="5107C330" w14:textId="77777777" w:rsidR="00866761" w:rsidRPr="0031233B" w:rsidRDefault="00866761" w:rsidP="00866761">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3</w:t>
            </w:r>
          </w:p>
        </w:tc>
      </w:tr>
      <w:tr w:rsidR="00866761" w:rsidRPr="0031233B" w14:paraId="49103E82" w14:textId="77777777" w:rsidTr="00866761">
        <w:trPr>
          <w:trHeight w:val="170"/>
        </w:trPr>
        <w:tc>
          <w:tcPr>
            <w:cnfStyle w:val="001000000000" w:firstRow="0" w:lastRow="0" w:firstColumn="1" w:lastColumn="0" w:oddVBand="0" w:evenVBand="0" w:oddHBand="0" w:evenHBand="0" w:firstRowFirstColumn="0" w:firstRowLastColumn="0" w:lastRowFirstColumn="0" w:lastRowLastColumn="0"/>
            <w:tcW w:w="2608" w:type="dxa"/>
            <w:hideMark/>
          </w:tcPr>
          <w:p w14:paraId="42BA27D6" w14:textId="77777777" w:rsidR="00866761" w:rsidRPr="0031233B" w:rsidRDefault="00866761" w:rsidP="00866761">
            <w:pPr>
              <w:spacing w:before="0" w:after="0" w:line="240" w:lineRule="auto"/>
              <w:jc w:val="left"/>
              <w:rPr>
                <w:rFonts w:ascii="Aptos" w:eastAsia="Times New Roman" w:hAnsi="Aptos" w:cs="Times New Roman"/>
                <w:color w:val="000000"/>
                <w:kern w:val="0"/>
                <w14:ligatures w14:val="none"/>
              </w:rPr>
            </w:pPr>
            <w:proofErr w:type="spellStart"/>
            <w:r w:rsidRPr="0031233B">
              <w:rPr>
                <w:rFonts w:ascii="Aptos" w:eastAsia="Times New Roman" w:hAnsi="Aptos" w:cs="Times New Roman"/>
                <w:color w:val="000000"/>
                <w:kern w:val="0"/>
                <w14:ligatures w14:val="none"/>
              </w:rPr>
              <w:t>collision_datetime</w:t>
            </w:r>
            <w:proofErr w:type="spellEnd"/>
          </w:p>
        </w:tc>
        <w:tc>
          <w:tcPr>
            <w:tcW w:w="1609" w:type="dxa"/>
            <w:hideMark/>
          </w:tcPr>
          <w:p w14:paraId="7A97092A" w14:textId="77777777" w:rsidR="00866761" w:rsidRPr="0031233B" w:rsidRDefault="00866761" w:rsidP="00866761">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datetime64[ns]</w:t>
            </w:r>
          </w:p>
        </w:tc>
        <w:tc>
          <w:tcPr>
            <w:tcW w:w="1616" w:type="dxa"/>
            <w:hideMark/>
          </w:tcPr>
          <w:p w14:paraId="0F479AF4" w14:textId="77777777" w:rsidR="00866761" w:rsidRPr="0031233B" w:rsidRDefault="00866761" w:rsidP="00866761">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389260</w:t>
            </w:r>
          </w:p>
        </w:tc>
      </w:tr>
      <w:tr w:rsidR="00866761" w:rsidRPr="0031233B" w14:paraId="5574C884" w14:textId="77777777" w:rsidTr="00866761">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608" w:type="dxa"/>
            <w:hideMark/>
          </w:tcPr>
          <w:p w14:paraId="0F3AE017" w14:textId="77777777" w:rsidR="00866761" w:rsidRPr="0031233B" w:rsidRDefault="00866761" w:rsidP="00866761">
            <w:pPr>
              <w:spacing w:before="0" w:after="0" w:line="240" w:lineRule="auto"/>
              <w:jc w:val="left"/>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hour</w:t>
            </w:r>
          </w:p>
        </w:tc>
        <w:tc>
          <w:tcPr>
            <w:tcW w:w="1609" w:type="dxa"/>
            <w:hideMark/>
          </w:tcPr>
          <w:p w14:paraId="60B3842E" w14:textId="77777777" w:rsidR="00866761" w:rsidRPr="0031233B" w:rsidRDefault="00866761" w:rsidP="00866761">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int32</w:t>
            </w:r>
          </w:p>
        </w:tc>
        <w:tc>
          <w:tcPr>
            <w:tcW w:w="1616" w:type="dxa"/>
            <w:hideMark/>
          </w:tcPr>
          <w:p w14:paraId="61E2D0E5" w14:textId="77777777" w:rsidR="00866761" w:rsidRPr="0031233B" w:rsidRDefault="00866761" w:rsidP="00866761">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24</w:t>
            </w:r>
          </w:p>
        </w:tc>
      </w:tr>
      <w:tr w:rsidR="00866761" w:rsidRPr="0031233B" w14:paraId="29FB8685" w14:textId="77777777" w:rsidTr="00866761">
        <w:trPr>
          <w:trHeight w:val="170"/>
        </w:trPr>
        <w:tc>
          <w:tcPr>
            <w:cnfStyle w:val="001000000000" w:firstRow="0" w:lastRow="0" w:firstColumn="1" w:lastColumn="0" w:oddVBand="0" w:evenVBand="0" w:oddHBand="0" w:evenHBand="0" w:firstRowFirstColumn="0" w:firstRowLastColumn="0" w:lastRowFirstColumn="0" w:lastRowLastColumn="0"/>
            <w:tcW w:w="2608" w:type="dxa"/>
            <w:hideMark/>
          </w:tcPr>
          <w:p w14:paraId="7C3D5C4C" w14:textId="77777777" w:rsidR="00866761" w:rsidRPr="0031233B" w:rsidRDefault="00866761" w:rsidP="00866761">
            <w:pPr>
              <w:spacing w:before="0" w:after="0" w:line="240" w:lineRule="auto"/>
              <w:jc w:val="left"/>
              <w:rPr>
                <w:rFonts w:ascii="Aptos" w:eastAsia="Times New Roman" w:hAnsi="Aptos" w:cs="Times New Roman"/>
                <w:color w:val="000000"/>
                <w:kern w:val="0"/>
                <w14:ligatures w14:val="none"/>
              </w:rPr>
            </w:pPr>
            <w:proofErr w:type="spellStart"/>
            <w:r w:rsidRPr="0031233B">
              <w:rPr>
                <w:rFonts w:ascii="Aptos" w:eastAsia="Times New Roman" w:hAnsi="Aptos" w:cs="Times New Roman"/>
                <w:color w:val="000000"/>
                <w:kern w:val="0"/>
                <w14:ligatures w14:val="none"/>
              </w:rPr>
              <w:t>month_name</w:t>
            </w:r>
            <w:proofErr w:type="spellEnd"/>
          </w:p>
        </w:tc>
        <w:tc>
          <w:tcPr>
            <w:tcW w:w="1609" w:type="dxa"/>
            <w:hideMark/>
          </w:tcPr>
          <w:p w14:paraId="590AC279" w14:textId="77777777" w:rsidR="00866761" w:rsidRPr="0031233B" w:rsidRDefault="00866761" w:rsidP="00866761">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category</w:t>
            </w:r>
          </w:p>
        </w:tc>
        <w:tc>
          <w:tcPr>
            <w:tcW w:w="1616" w:type="dxa"/>
            <w:hideMark/>
          </w:tcPr>
          <w:p w14:paraId="0CD38755" w14:textId="77777777" w:rsidR="00866761" w:rsidRPr="0031233B" w:rsidRDefault="00866761" w:rsidP="00866761">
            <w:pPr>
              <w:spacing w:before="0" w:after="0" w:line="240" w:lineRule="auto"/>
              <w:jc w:val="left"/>
              <w:cnfStyle w:val="000000000000" w:firstRow="0" w:lastRow="0" w:firstColumn="0" w:lastColumn="0" w:oddVBand="0" w:evenVBand="0" w:oddHBand="0" w:evenHBand="0" w:firstRowFirstColumn="0" w:firstRowLastColumn="0" w:lastRowFirstColumn="0" w:lastRowLastColumn="0"/>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12</w:t>
            </w:r>
          </w:p>
        </w:tc>
      </w:tr>
      <w:tr w:rsidR="00866761" w:rsidRPr="0031233B" w14:paraId="11C2FB0D" w14:textId="77777777" w:rsidTr="00866761">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2608" w:type="dxa"/>
            <w:hideMark/>
          </w:tcPr>
          <w:p w14:paraId="31647076" w14:textId="77777777" w:rsidR="00866761" w:rsidRPr="0031233B" w:rsidRDefault="00866761" w:rsidP="00866761">
            <w:pPr>
              <w:spacing w:before="0" w:after="0" w:line="240" w:lineRule="auto"/>
              <w:jc w:val="left"/>
              <w:rPr>
                <w:rFonts w:ascii="Aptos" w:eastAsia="Times New Roman" w:hAnsi="Aptos" w:cs="Times New Roman"/>
                <w:color w:val="000000"/>
                <w:kern w:val="0"/>
                <w14:ligatures w14:val="none"/>
              </w:rPr>
            </w:pPr>
            <w:proofErr w:type="spellStart"/>
            <w:r w:rsidRPr="0031233B">
              <w:rPr>
                <w:rFonts w:ascii="Aptos" w:eastAsia="Times New Roman" w:hAnsi="Aptos" w:cs="Times New Roman"/>
                <w:color w:val="000000"/>
                <w:kern w:val="0"/>
                <w14:ligatures w14:val="none"/>
              </w:rPr>
              <w:t>day_of_week</w:t>
            </w:r>
            <w:proofErr w:type="spellEnd"/>
          </w:p>
        </w:tc>
        <w:tc>
          <w:tcPr>
            <w:tcW w:w="1609" w:type="dxa"/>
            <w:hideMark/>
          </w:tcPr>
          <w:p w14:paraId="753B3807" w14:textId="77777777" w:rsidR="00866761" w:rsidRPr="0031233B" w:rsidRDefault="00866761" w:rsidP="00866761">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category</w:t>
            </w:r>
          </w:p>
        </w:tc>
        <w:tc>
          <w:tcPr>
            <w:tcW w:w="1616" w:type="dxa"/>
            <w:hideMark/>
          </w:tcPr>
          <w:p w14:paraId="7BE16A96" w14:textId="77777777" w:rsidR="00866761" w:rsidRPr="0031233B" w:rsidRDefault="00866761" w:rsidP="00866761">
            <w:pPr>
              <w:spacing w:before="0" w:after="0" w:line="240" w:lineRule="auto"/>
              <w:jc w:val="left"/>
              <w:cnfStyle w:val="000000100000" w:firstRow="0" w:lastRow="0" w:firstColumn="0" w:lastColumn="0" w:oddVBand="0" w:evenVBand="0" w:oddHBand="1" w:evenHBand="0" w:firstRowFirstColumn="0" w:firstRowLastColumn="0" w:lastRowFirstColumn="0" w:lastRowLastColumn="0"/>
              <w:rPr>
                <w:rFonts w:ascii="Aptos" w:eastAsia="Times New Roman" w:hAnsi="Aptos" w:cs="Times New Roman"/>
                <w:color w:val="000000"/>
                <w:kern w:val="0"/>
                <w14:ligatures w14:val="none"/>
              </w:rPr>
            </w:pPr>
            <w:r w:rsidRPr="0031233B">
              <w:rPr>
                <w:rFonts w:ascii="Aptos" w:eastAsia="Times New Roman" w:hAnsi="Aptos" w:cs="Times New Roman"/>
                <w:color w:val="000000"/>
                <w:kern w:val="0"/>
                <w14:ligatures w14:val="none"/>
              </w:rPr>
              <w:t>7</w:t>
            </w:r>
          </w:p>
        </w:tc>
      </w:tr>
    </w:tbl>
    <w:p w14:paraId="18C7780C" w14:textId="77777777" w:rsidR="00866761" w:rsidRPr="0031233B" w:rsidRDefault="00866761" w:rsidP="00866761"/>
    <w:p w14:paraId="2A87AB76" w14:textId="77777777" w:rsidR="003F07BE" w:rsidRPr="0031233B" w:rsidRDefault="003F07BE" w:rsidP="00866761">
      <w:pPr>
        <w:sectPr w:rsidR="003F07BE" w:rsidRPr="0031233B" w:rsidSect="00CD10FF">
          <w:footerReference w:type="default" r:id="rId33"/>
          <w:pgSz w:w="12240" w:h="15840"/>
          <w:pgMar w:top="1440" w:right="1080" w:bottom="1440" w:left="1080" w:header="708" w:footer="708" w:gutter="0"/>
          <w:pgNumType w:start="0"/>
          <w:cols w:space="708"/>
          <w:titlePg/>
          <w:docGrid w:linePitch="360"/>
        </w:sectPr>
      </w:pPr>
    </w:p>
    <w:p w14:paraId="0521DBE4" w14:textId="758490F6" w:rsidR="005B348A" w:rsidRPr="0031233B" w:rsidRDefault="003F07BE" w:rsidP="003F07BE">
      <w:pPr>
        <w:pStyle w:val="Heading2"/>
        <w:rPr>
          <w:lang w:val="en-GB"/>
        </w:rPr>
      </w:pPr>
      <w:bookmarkStart w:id="37" w:name="_Ref239682248"/>
      <w:bookmarkStart w:id="38" w:name="_Toc239684068"/>
      <w:r w:rsidRPr="0031233B">
        <w:rPr>
          <w:lang w:val="en-GB"/>
        </w:rPr>
        <w:lastRenderedPageBreak/>
        <w:t>AI usage Log</w:t>
      </w:r>
      <w:bookmarkEnd w:id="37"/>
      <w:bookmarkEnd w:id="38"/>
    </w:p>
    <w:p w14:paraId="53D2717F" w14:textId="1C99ACB8" w:rsidR="003F07BE" w:rsidRPr="0031233B" w:rsidRDefault="003F07BE" w:rsidP="003F07BE">
      <w:r w:rsidRPr="0031233B">
        <w:t>The Author used Claude</w:t>
      </w:r>
      <w:r w:rsidRPr="0031233B">
        <w:t xml:space="preserve"> (Anthropic)</w:t>
      </w:r>
      <w:r w:rsidRPr="0031233B">
        <w:t xml:space="preserve"> Sonnet 5 to assist with parts of this assignment in the following way.</w:t>
      </w:r>
    </w:p>
    <w:p w14:paraId="37EF0A2D" w14:textId="7F058CD2" w:rsidR="005F5692" w:rsidRPr="0031233B" w:rsidRDefault="005F5692" w:rsidP="005F5692">
      <w:pPr>
        <w:pStyle w:val="Caption"/>
        <w:keepNext/>
        <w:rPr>
          <w:sz w:val="24"/>
          <w:szCs w:val="24"/>
        </w:rPr>
      </w:pPr>
      <w:bookmarkStart w:id="39" w:name="_Ref239682225"/>
      <w:r w:rsidRPr="0031233B">
        <w:rPr>
          <w:sz w:val="24"/>
          <w:szCs w:val="24"/>
        </w:rPr>
        <w:t xml:space="preserve">Table </w:t>
      </w:r>
      <w:r w:rsidRPr="0031233B">
        <w:rPr>
          <w:sz w:val="24"/>
          <w:szCs w:val="24"/>
        </w:rPr>
        <w:fldChar w:fldCharType="begin"/>
      </w:r>
      <w:r w:rsidRPr="0031233B">
        <w:rPr>
          <w:sz w:val="24"/>
          <w:szCs w:val="24"/>
        </w:rPr>
        <w:instrText xml:space="preserve"> SEQ Table \* ARABIC </w:instrText>
      </w:r>
      <w:r w:rsidRPr="0031233B">
        <w:rPr>
          <w:sz w:val="24"/>
          <w:szCs w:val="24"/>
        </w:rPr>
        <w:fldChar w:fldCharType="separate"/>
      </w:r>
      <w:r w:rsidRPr="0031233B">
        <w:rPr>
          <w:sz w:val="24"/>
          <w:szCs w:val="24"/>
        </w:rPr>
        <w:t>4</w:t>
      </w:r>
      <w:r w:rsidRPr="0031233B">
        <w:rPr>
          <w:sz w:val="24"/>
          <w:szCs w:val="24"/>
        </w:rPr>
        <w:fldChar w:fldCharType="end"/>
      </w:r>
      <w:bookmarkEnd w:id="39"/>
      <w:r w:rsidRPr="0031233B">
        <w:rPr>
          <w:sz w:val="24"/>
          <w:szCs w:val="24"/>
        </w:rPr>
        <w:t xml:space="preserve"> AI </w:t>
      </w:r>
      <w:proofErr w:type="spellStart"/>
      <w:r w:rsidRPr="0031233B">
        <w:rPr>
          <w:sz w:val="24"/>
          <w:szCs w:val="24"/>
        </w:rPr>
        <w:t>useage</w:t>
      </w:r>
      <w:proofErr w:type="spellEnd"/>
      <w:r w:rsidRPr="0031233B">
        <w:rPr>
          <w:sz w:val="24"/>
          <w:szCs w:val="24"/>
        </w:rPr>
        <w:t xml:space="preserve"> Log</w:t>
      </w:r>
    </w:p>
    <w:tbl>
      <w:tblPr>
        <w:tblStyle w:val="GridTable1Light"/>
        <w:tblW w:w="13320" w:type="dxa"/>
        <w:tblLook w:val="04A0" w:firstRow="1" w:lastRow="0" w:firstColumn="1" w:lastColumn="0" w:noHBand="0" w:noVBand="1"/>
      </w:tblPr>
      <w:tblGrid>
        <w:gridCol w:w="1539"/>
        <w:gridCol w:w="1625"/>
        <w:gridCol w:w="10156"/>
      </w:tblGrid>
      <w:tr w:rsidR="003F07BE" w:rsidRPr="0031233B" w14:paraId="50C95849" w14:textId="77777777" w:rsidTr="00C56B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9" w:type="dxa"/>
            <w:hideMark/>
          </w:tcPr>
          <w:p w14:paraId="4B58F0B3" w14:textId="5AA9FB32" w:rsidR="003F07BE" w:rsidRPr="0031233B" w:rsidRDefault="003F07BE" w:rsidP="003F07BE">
            <w:r w:rsidRPr="0031233B">
              <w:t>Date</w:t>
            </w:r>
          </w:p>
        </w:tc>
        <w:tc>
          <w:tcPr>
            <w:tcW w:w="1625" w:type="dxa"/>
            <w:hideMark/>
          </w:tcPr>
          <w:p w14:paraId="3DF044A6" w14:textId="77777777" w:rsidR="003F07BE" w:rsidRPr="0031233B" w:rsidRDefault="003F07BE" w:rsidP="003F07BE">
            <w:pPr>
              <w:cnfStyle w:val="100000000000" w:firstRow="1" w:lastRow="0" w:firstColumn="0" w:lastColumn="0" w:oddVBand="0" w:evenVBand="0" w:oddHBand="0" w:evenHBand="0" w:firstRowFirstColumn="0" w:firstRowLastColumn="0" w:lastRowFirstColumn="0" w:lastRowLastColumn="0"/>
            </w:pPr>
            <w:r w:rsidRPr="0031233B">
              <w:t>Stage / Task</w:t>
            </w:r>
          </w:p>
        </w:tc>
        <w:tc>
          <w:tcPr>
            <w:tcW w:w="10156" w:type="dxa"/>
            <w:hideMark/>
          </w:tcPr>
          <w:p w14:paraId="45866B26" w14:textId="77777777" w:rsidR="003F07BE" w:rsidRPr="0031233B" w:rsidRDefault="003F07BE" w:rsidP="003F07BE">
            <w:pPr>
              <w:cnfStyle w:val="100000000000" w:firstRow="1" w:lastRow="0" w:firstColumn="0" w:lastColumn="0" w:oddVBand="0" w:evenVBand="0" w:oddHBand="0" w:evenHBand="0" w:firstRowFirstColumn="0" w:firstRowLastColumn="0" w:lastRowFirstColumn="0" w:lastRowLastColumn="0"/>
            </w:pPr>
            <w:r w:rsidRPr="0031233B">
              <w:t>Prompt (summarised)</w:t>
            </w:r>
          </w:p>
        </w:tc>
      </w:tr>
      <w:tr w:rsidR="003F07BE" w:rsidRPr="0031233B" w14:paraId="296CD3AF" w14:textId="77777777" w:rsidTr="00C56BB7">
        <w:tc>
          <w:tcPr>
            <w:cnfStyle w:val="001000000000" w:firstRow="0" w:lastRow="0" w:firstColumn="1" w:lastColumn="0" w:oddVBand="0" w:evenVBand="0" w:oddHBand="0" w:evenHBand="0" w:firstRowFirstColumn="0" w:firstRowLastColumn="0" w:lastRowFirstColumn="0" w:lastRowLastColumn="0"/>
            <w:tcW w:w="1539" w:type="dxa"/>
            <w:hideMark/>
          </w:tcPr>
          <w:p w14:paraId="574CCD4C" w14:textId="2D380F26" w:rsidR="003F07BE" w:rsidRPr="0031233B" w:rsidRDefault="003F07BE" w:rsidP="003F07BE">
            <w:pPr>
              <w:rPr>
                <w:b w:val="0"/>
                <w:bCs w:val="0"/>
              </w:rPr>
            </w:pPr>
            <w:r w:rsidRPr="0031233B">
              <w:rPr>
                <w:b w:val="0"/>
                <w:bCs w:val="0"/>
              </w:rPr>
              <w:t>31.08.26</w:t>
            </w:r>
          </w:p>
        </w:tc>
        <w:tc>
          <w:tcPr>
            <w:tcW w:w="1625" w:type="dxa"/>
            <w:hideMark/>
          </w:tcPr>
          <w:p w14:paraId="3F637725" w14:textId="77777777" w:rsidR="003F07BE" w:rsidRPr="0031233B" w:rsidRDefault="003F07BE" w:rsidP="003F07BE">
            <w:pPr>
              <w:spacing w:line="240" w:lineRule="auto"/>
              <w:cnfStyle w:val="000000000000" w:firstRow="0" w:lastRow="0" w:firstColumn="0" w:lastColumn="0" w:oddVBand="0" w:evenVBand="0" w:oddHBand="0" w:evenHBand="0" w:firstRowFirstColumn="0" w:firstRowLastColumn="0" w:lastRowFirstColumn="0" w:lastRowLastColumn="0"/>
              <w:rPr>
                <w:b/>
                <w:bCs/>
              </w:rPr>
            </w:pPr>
            <w:r w:rsidRPr="0031233B">
              <w:rPr>
                <w:b/>
                <w:bCs/>
              </w:rPr>
              <w:t>Dataset scoping</w:t>
            </w:r>
          </w:p>
        </w:tc>
        <w:tc>
          <w:tcPr>
            <w:tcW w:w="10156" w:type="dxa"/>
            <w:hideMark/>
          </w:tcPr>
          <w:p w14:paraId="65DEA500" w14:textId="2B9F1549" w:rsidR="003F07BE" w:rsidRPr="0031233B" w:rsidRDefault="003F07BE" w:rsidP="003F07BE">
            <w:pPr>
              <w:spacing w:line="240" w:lineRule="auto"/>
              <w:cnfStyle w:val="000000000000" w:firstRow="0" w:lastRow="0" w:firstColumn="0" w:lastColumn="0" w:oddVBand="0" w:evenVBand="0" w:oddHBand="0" w:evenHBand="0" w:firstRowFirstColumn="0" w:firstRowLastColumn="0" w:lastRowFirstColumn="0" w:lastRowLastColumn="0"/>
            </w:pPr>
            <w:r w:rsidRPr="0031233B">
              <w:t>Requested exploration and ranking of authoritative public datasets relevant to UK, Vietnam, Southeast Asia and Bulgaria (</w:t>
            </w:r>
            <w:r w:rsidR="00F942EC" w:rsidRPr="0031233B">
              <w:t xml:space="preserve">topics like </w:t>
            </w:r>
            <w:r w:rsidRPr="0031233B">
              <w:t>storms, food safety,</w:t>
            </w:r>
            <w:r w:rsidR="00F942EC" w:rsidRPr="0031233B">
              <w:t xml:space="preserve"> </w:t>
            </w:r>
            <w:r w:rsidRPr="0031233B">
              <w:t xml:space="preserve">transport, </w:t>
            </w:r>
            <w:r w:rsidR="00F942EC" w:rsidRPr="0031233B">
              <w:t>road safety,</w:t>
            </w:r>
            <w:r w:rsidR="00F942EC" w:rsidRPr="0031233B">
              <w:t xml:space="preserve"> </w:t>
            </w:r>
            <w:r w:rsidRPr="0031233B">
              <w:t>economics)</w:t>
            </w:r>
            <w:r w:rsidR="00F942EC" w:rsidRPr="0031233B">
              <w:t>. R</w:t>
            </w:r>
            <w:r w:rsidRPr="0031233B">
              <w:t>ank</w:t>
            </w:r>
            <w:r w:rsidR="00F942EC" w:rsidRPr="0031233B">
              <w:t xml:space="preserve"> sources</w:t>
            </w:r>
            <w:r w:rsidRPr="0031233B">
              <w:t xml:space="preserve"> by analytical richness, originality</w:t>
            </w:r>
            <w:r w:rsidR="00F942EC" w:rsidRPr="0031233B">
              <w:t xml:space="preserve">, </w:t>
            </w:r>
            <w:proofErr w:type="gramStart"/>
            <w:r w:rsidRPr="0031233B">
              <w:t>feasibility</w:t>
            </w:r>
            <w:r w:rsidR="00F942EC" w:rsidRPr="0031233B">
              <w:t xml:space="preserve"> </w:t>
            </w:r>
            <w:r w:rsidR="00F942EC" w:rsidRPr="0031233B">
              <w:t>,</w:t>
            </w:r>
            <w:proofErr w:type="gramEnd"/>
            <w:r w:rsidR="00F942EC" w:rsidRPr="0031233B">
              <w:t xml:space="preserve"> </w:t>
            </w:r>
            <w:r w:rsidR="00F942EC" w:rsidRPr="0031233B">
              <w:t xml:space="preserve">and </w:t>
            </w:r>
            <w:r w:rsidR="00F942EC" w:rsidRPr="0031233B">
              <w:t>visualisation potential especially</w:t>
            </w:r>
            <w:r w:rsidR="00F942EC" w:rsidRPr="0031233B">
              <w:t>.</w:t>
            </w:r>
            <w:r w:rsidRPr="0031233B">
              <w:t xml:space="preserve"> </w:t>
            </w:r>
            <w:r w:rsidR="00F942EC" w:rsidRPr="0031233B">
              <w:t>A</w:t>
            </w:r>
            <w:r w:rsidRPr="0031233B">
              <w:t>void heavily processed Kaggle sources.</w:t>
            </w:r>
          </w:p>
        </w:tc>
      </w:tr>
      <w:tr w:rsidR="003F07BE" w:rsidRPr="0031233B" w14:paraId="704E7914" w14:textId="77777777" w:rsidTr="00C56BB7">
        <w:tc>
          <w:tcPr>
            <w:cnfStyle w:val="001000000000" w:firstRow="0" w:lastRow="0" w:firstColumn="1" w:lastColumn="0" w:oddVBand="0" w:evenVBand="0" w:oddHBand="0" w:evenHBand="0" w:firstRowFirstColumn="0" w:firstRowLastColumn="0" w:lastRowFirstColumn="0" w:lastRowLastColumn="0"/>
            <w:tcW w:w="1539" w:type="dxa"/>
            <w:hideMark/>
          </w:tcPr>
          <w:p w14:paraId="4F019C84" w14:textId="70B8B37E" w:rsidR="003F07BE" w:rsidRPr="0031233B" w:rsidRDefault="003F07BE" w:rsidP="003F07BE">
            <w:pPr>
              <w:rPr>
                <w:b w:val="0"/>
                <w:bCs w:val="0"/>
              </w:rPr>
            </w:pPr>
            <w:r w:rsidRPr="0031233B">
              <w:rPr>
                <w:b w:val="0"/>
                <w:bCs w:val="0"/>
              </w:rPr>
              <w:t>31.08.26</w:t>
            </w:r>
          </w:p>
        </w:tc>
        <w:tc>
          <w:tcPr>
            <w:tcW w:w="1625" w:type="dxa"/>
            <w:hideMark/>
          </w:tcPr>
          <w:p w14:paraId="6C2721B9" w14:textId="77777777" w:rsidR="003F07BE" w:rsidRPr="0031233B" w:rsidRDefault="003F07BE" w:rsidP="003F07BE">
            <w:pPr>
              <w:spacing w:line="240" w:lineRule="auto"/>
              <w:cnfStyle w:val="000000000000" w:firstRow="0" w:lastRow="0" w:firstColumn="0" w:lastColumn="0" w:oddVBand="0" w:evenVBand="0" w:oddHBand="0" w:evenHBand="0" w:firstRowFirstColumn="0" w:firstRowLastColumn="0" w:lastRowFirstColumn="0" w:lastRowLastColumn="0"/>
              <w:rPr>
                <w:b/>
                <w:bCs/>
              </w:rPr>
            </w:pPr>
            <w:r w:rsidRPr="0031233B">
              <w:rPr>
                <w:b/>
                <w:bCs/>
              </w:rPr>
              <w:t>Dataset feasibility check</w:t>
            </w:r>
          </w:p>
        </w:tc>
        <w:tc>
          <w:tcPr>
            <w:tcW w:w="10156" w:type="dxa"/>
            <w:hideMark/>
          </w:tcPr>
          <w:p w14:paraId="3445AEC5" w14:textId="2FC3FB96" w:rsidR="003F07BE" w:rsidRPr="0031233B" w:rsidRDefault="006F7FBA" w:rsidP="003F07BE">
            <w:pPr>
              <w:spacing w:line="240" w:lineRule="auto"/>
              <w:cnfStyle w:val="000000000000" w:firstRow="0" w:lastRow="0" w:firstColumn="0" w:lastColumn="0" w:oddVBand="0" w:evenVBand="0" w:oddHBand="0" w:evenHBand="0" w:firstRowFirstColumn="0" w:firstRowLastColumn="0" w:lastRowFirstColumn="0" w:lastRowLastColumn="0"/>
            </w:pPr>
            <w:r w:rsidRPr="0031233B">
              <w:t>I p</w:t>
            </w:r>
            <w:r w:rsidR="003F07BE" w:rsidRPr="0031233B">
              <w:t>rovided initial STATS19 inspection results</w:t>
            </w:r>
            <w:r w:rsidR="00F942EC" w:rsidRPr="0031233B">
              <w:t xml:space="preserve">, like </w:t>
            </w:r>
            <w:r w:rsidR="003F07BE" w:rsidRPr="0031233B">
              <w:t>row count, missing-value count, severity breakdown</w:t>
            </w:r>
            <w:r w:rsidR="00F942EC" w:rsidRPr="0031233B">
              <w:t xml:space="preserve"> </w:t>
            </w:r>
            <w:r w:rsidR="00F942EC" w:rsidRPr="0031233B">
              <w:t>duplicate check</w:t>
            </w:r>
            <w:r w:rsidR="00F942EC" w:rsidRPr="0031233B">
              <w:t xml:space="preserve"> etc. T</w:t>
            </w:r>
            <w:r w:rsidRPr="0031233B">
              <w:t xml:space="preserve">hen </w:t>
            </w:r>
            <w:r w:rsidR="00F942EC" w:rsidRPr="0031233B">
              <w:t xml:space="preserve">I </w:t>
            </w:r>
            <w:r w:rsidR="003F07BE" w:rsidRPr="0031233B">
              <w:t>asked whether th</w:t>
            </w:r>
            <w:r w:rsidRPr="0031233B">
              <w:t>ese</w:t>
            </w:r>
            <w:r w:rsidR="003F07BE" w:rsidRPr="0031233B">
              <w:t xml:space="preserve"> feasibility</w:t>
            </w:r>
            <w:r w:rsidRPr="0031233B">
              <w:t xml:space="preserve"> checks</w:t>
            </w:r>
            <w:r w:rsidR="00F942EC" w:rsidRPr="0031233B">
              <w:t xml:space="preserve"> </w:t>
            </w:r>
            <w:r w:rsidR="00F942EC" w:rsidRPr="0031233B">
              <w:t>were sufficient</w:t>
            </w:r>
            <w:r w:rsidR="003F07BE" w:rsidRPr="0031233B">
              <w:t xml:space="preserve"> and what final checks were </w:t>
            </w:r>
            <w:r w:rsidRPr="0031233B">
              <w:t>potentially missing before committing to the research questions I created</w:t>
            </w:r>
            <w:r w:rsidR="003F07BE" w:rsidRPr="0031233B">
              <w:t>.</w:t>
            </w:r>
          </w:p>
        </w:tc>
      </w:tr>
      <w:tr w:rsidR="003F07BE" w:rsidRPr="0031233B" w14:paraId="1985DBA7" w14:textId="77777777" w:rsidTr="00C56BB7">
        <w:tc>
          <w:tcPr>
            <w:cnfStyle w:val="001000000000" w:firstRow="0" w:lastRow="0" w:firstColumn="1" w:lastColumn="0" w:oddVBand="0" w:evenVBand="0" w:oddHBand="0" w:evenHBand="0" w:firstRowFirstColumn="0" w:firstRowLastColumn="0" w:lastRowFirstColumn="0" w:lastRowLastColumn="0"/>
            <w:tcW w:w="1539" w:type="dxa"/>
            <w:hideMark/>
          </w:tcPr>
          <w:p w14:paraId="0D87F957" w14:textId="1E716B1E" w:rsidR="003F07BE" w:rsidRPr="0031233B" w:rsidRDefault="003F07BE" w:rsidP="003F07BE">
            <w:pPr>
              <w:rPr>
                <w:b w:val="0"/>
                <w:bCs w:val="0"/>
              </w:rPr>
            </w:pPr>
            <w:r w:rsidRPr="0031233B">
              <w:rPr>
                <w:b w:val="0"/>
                <w:bCs w:val="0"/>
              </w:rPr>
              <w:t>31.08.26</w:t>
            </w:r>
          </w:p>
        </w:tc>
        <w:tc>
          <w:tcPr>
            <w:tcW w:w="1625" w:type="dxa"/>
            <w:hideMark/>
          </w:tcPr>
          <w:p w14:paraId="1278F9FD" w14:textId="77777777" w:rsidR="003F07BE" w:rsidRPr="0031233B" w:rsidRDefault="003F07BE" w:rsidP="003F07BE">
            <w:pPr>
              <w:spacing w:line="240" w:lineRule="auto"/>
              <w:cnfStyle w:val="000000000000" w:firstRow="0" w:lastRow="0" w:firstColumn="0" w:lastColumn="0" w:oddVBand="0" w:evenVBand="0" w:oddHBand="0" w:evenHBand="0" w:firstRowFirstColumn="0" w:firstRowLastColumn="0" w:lastRowFirstColumn="0" w:lastRowLastColumn="0"/>
              <w:rPr>
                <w:b/>
                <w:bCs/>
              </w:rPr>
            </w:pPr>
            <w:r w:rsidRPr="0031233B">
              <w:rPr>
                <w:b/>
                <w:bCs/>
              </w:rPr>
              <w:t>Report structuring</w:t>
            </w:r>
          </w:p>
        </w:tc>
        <w:tc>
          <w:tcPr>
            <w:tcW w:w="10156" w:type="dxa"/>
            <w:hideMark/>
          </w:tcPr>
          <w:p w14:paraId="461B1F20" w14:textId="38FA8746" w:rsidR="003F07BE" w:rsidRPr="0031233B" w:rsidRDefault="003F07BE" w:rsidP="003F07BE">
            <w:pPr>
              <w:spacing w:line="240" w:lineRule="auto"/>
              <w:cnfStyle w:val="000000000000" w:firstRow="0" w:lastRow="0" w:firstColumn="0" w:lastColumn="0" w:oddVBand="0" w:evenVBand="0" w:oddHBand="0" w:evenHBand="0" w:firstRowFirstColumn="0" w:firstRowLastColumn="0" w:lastRowFirstColumn="0" w:lastRowLastColumn="0"/>
            </w:pPr>
            <w:r w:rsidRPr="0031233B">
              <w:t>Requested</w:t>
            </w:r>
            <w:r w:rsidR="00F942EC" w:rsidRPr="0031233B">
              <w:t xml:space="preserve"> ideas for</w:t>
            </w:r>
            <w:r w:rsidRPr="0031233B">
              <w:t xml:space="preserve"> key points to raise in the Introduction and Research Topic sections given </w:t>
            </w:r>
            <w:r w:rsidRPr="0031233B">
              <w:t xml:space="preserve">my </w:t>
            </w:r>
            <w:r w:rsidRPr="0031233B">
              <w:t>five research questions.</w:t>
            </w:r>
          </w:p>
        </w:tc>
      </w:tr>
      <w:tr w:rsidR="003F07BE" w:rsidRPr="0031233B" w14:paraId="309EDE2C" w14:textId="77777777" w:rsidTr="00C56BB7">
        <w:tc>
          <w:tcPr>
            <w:cnfStyle w:val="001000000000" w:firstRow="0" w:lastRow="0" w:firstColumn="1" w:lastColumn="0" w:oddVBand="0" w:evenVBand="0" w:oddHBand="0" w:evenHBand="0" w:firstRowFirstColumn="0" w:firstRowLastColumn="0" w:lastRowFirstColumn="0" w:lastRowLastColumn="0"/>
            <w:tcW w:w="1539" w:type="dxa"/>
            <w:hideMark/>
          </w:tcPr>
          <w:p w14:paraId="3F486504" w14:textId="717877CB" w:rsidR="003F07BE" w:rsidRPr="0031233B" w:rsidRDefault="003F07BE" w:rsidP="003F07BE">
            <w:pPr>
              <w:rPr>
                <w:b w:val="0"/>
                <w:bCs w:val="0"/>
              </w:rPr>
            </w:pPr>
            <w:r w:rsidRPr="0031233B">
              <w:rPr>
                <w:b w:val="0"/>
                <w:bCs w:val="0"/>
              </w:rPr>
              <w:t>01.09.26</w:t>
            </w:r>
          </w:p>
        </w:tc>
        <w:tc>
          <w:tcPr>
            <w:tcW w:w="1625" w:type="dxa"/>
            <w:hideMark/>
          </w:tcPr>
          <w:p w14:paraId="6D832B40" w14:textId="77777777" w:rsidR="003F07BE" w:rsidRPr="0031233B" w:rsidRDefault="003F07BE" w:rsidP="003F07BE">
            <w:pPr>
              <w:spacing w:line="240" w:lineRule="auto"/>
              <w:cnfStyle w:val="000000000000" w:firstRow="0" w:lastRow="0" w:firstColumn="0" w:lastColumn="0" w:oddVBand="0" w:evenVBand="0" w:oddHBand="0" w:evenHBand="0" w:firstRowFirstColumn="0" w:firstRowLastColumn="0" w:lastRowFirstColumn="0" w:lastRowLastColumn="0"/>
              <w:rPr>
                <w:b/>
                <w:bCs/>
              </w:rPr>
            </w:pPr>
            <w:r w:rsidRPr="0031233B">
              <w:rPr>
                <w:b/>
                <w:bCs/>
              </w:rPr>
              <w:t>Data wrangling</w:t>
            </w:r>
          </w:p>
        </w:tc>
        <w:tc>
          <w:tcPr>
            <w:tcW w:w="10156" w:type="dxa"/>
            <w:hideMark/>
          </w:tcPr>
          <w:p w14:paraId="5C1F1CC0" w14:textId="77777777" w:rsidR="003F07BE" w:rsidRPr="0031233B" w:rsidRDefault="003F07BE" w:rsidP="003F07BE">
            <w:pPr>
              <w:spacing w:line="240" w:lineRule="auto"/>
              <w:cnfStyle w:val="000000000000" w:firstRow="0" w:lastRow="0" w:firstColumn="0" w:lastColumn="0" w:oddVBand="0" w:evenVBand="0" w:oddHBand="0" w:evenHBand="0" w:firstRowFirstColumn="0" w:firstRowLastColumn="0" w:lastRowFirstColumn="0" w:lastRowLastColumn="0"/>
            </w:pPr>
            <w:r w:rsidRPr="0031233B">
              <w:t xml:space="preserve">Requested decoding of STATS19 categorical variables (road_type, urban_or_rural_area, light_conditions, weather_conditions, road_surface_conditions) into </w:t>
            </w:r>
            <w:proofErr w:type="gramStart"/>
            <w:r w:rsidRPr="0031233B">
              <w:t>pandas</w:t>
            </w:r>
            <w:proofErr w:type="gramEnd"/>
            <w:r w:rsidRPr="0031233B">
              <w:t xml:space="preserve"> categorical types, datetime conversion from DD/MM/YYYY/HH:MM </w:t>
            </w:r>
            <w:proofErr w:type="gramStart"/>
            <w:r w:rsidRPr="0031233B">
              <w:t>fields, and</w:t>
            </w:r>
            <w:proofErr w:type="gramEnd"/>
            <w:r w:rsidRPr="0031233B">
              <w:t xml:space="preserve"> flagging of issues from the 2024 STATS19 specification change.</w:t>
            </w:r>
          </w:p>
        </w:tc>
      </w:tr>
      <w:tr w:rsidR="003F07BE" w:rsidRPr="0031233B" w14:paraId="589424AB" w14:textId="77777777" w:rsidTr="00C56BB7">
        <w:tc>
          <w:tcPr>
            <w:cnfStyle w:val="001000000000" w:firstRow="0" w:lastRow="0" w:firstColumn="1" w:lastColumn="0" w:oddVBand="0" w:evenVBand="0" w:oddHBand="0" w:evenHBand="0" w:firstRowFirstColumn="0" w:firstRowLastColumn="0" w:lastRowFirstColumn="0" w:lastRowLastColumn="0"/>
            <w:tcW w:w="1539" w:type="dxa"/>
            <w:hideMark/>
          </w:tcPr>
          <w:p w14:paraId="59BE1174" w14:textId="6E744AD8" w:rsidR="003F07BE" w:rsidRPr="0031233B" w:rsidRDefault="003F07BE" w:rsidP="003F07BE">
            <w:pPr>
              <w:rPr>
                <w:b w:val="0"/>
                <w:bCs w:val="0"/>
              </w:rPr>
            </w:pPr>
            <w:r w:rsidRPr="0031233B">
              <w:rPr>
                <w:b w:val="0"/>
                <w:bCs w:val="0"/>
              </w:rPr>
              <w:t>03-05.09.26</w:t>
            </w:r>
          </w:p>
        </w:tc>
        <w:tc>
          <w:tcPr>
            <w:tcW w:w="1625" w:type="dxa"/>
            <w:hideMark/>
          </w:tcPr>
          <w:p w14:paraId="6BB7DFD5" w14:textId="51E333CC" w:rsidR="003F07BE" w:rsidRPr="0031233B" w:rsidRDefault="003F07BE" w:rsidP="003F07BE">
            <w:pPr>
              <w:spacing w:line="240" w:lineRule="auto"/>
              <w:cnfStyle w:val="000000000000" w:firstRow="0" w:lastRow="0" w:firstColumn="0" w:lastColumn="0" w:oddVBand="0" w:evenVBand="0" w:oddHBand="0" w:evenHBand="0" w:firstRowFirstColumn="0" w:firstRowLastColumn="0" w:lastRowFirstColumn="0" w:lastRowLastColumn="0"/>
              <w:rPr>
                <w:b/>
                <w:bCs/>
              </w:rPr>
            </w:pPr>
            <w:r w:rsidRPr="0031233B">
              <w:rPr>
                <w:b/>
                <w:bCs/>
              </w:rPr>
              <w:t>Visualization</w:t>
            </w:r>
            <w:r w:rsidRPr="0031233B">
              <w:rPr>
                <w:b/>
                <w:bCs/>
              </w:rPr>
              <w:t xml:space="preserve"> debugging</w:t>
            </w:r>
          </w:p>
        </w:tc>
        <w:tc>
          <w:tcPr>
            <w:tcW w:w="10156" w:type="dxa"/>
            <w:hideMark/>
          </w:tcPr>
          <w:p w14:paraId="0812E97D" w14:textId="77777777" w:rsidR="003F07BE" w:rsidRPr="0031233B" w:rsidRDefault="003F07BE" w:rsidP="003F07BE">
            <w:pPr>
              <w:spacing w:line="240" w:lineRule="auto"/>
              <w:cnfStyle w:val="000000000000" w:firstRow="0" w:lastRow="0" w:firstColumn="0" w:lastColumn="0" w:oddVBand="0" w:evenVBand="0" w:oddHBand="0" w:evenHBand="0" w:firstRowFirstColumn="0" w:firstRowLastColumn="0" w:lastRowFirstColumn="0" w:lastRowLastColumn="0"/>
            </w:pPr>
            <w:r w:rsidRPr="0031233B">
              <w:t xml:space="preserve">Requested fixes for chart layout issues across several figures: vertical legend placement, spacing between stacked subplots, minor gridlines on a bar chart, spacing between heatmap panels with </w:t>
            </w:r>
            <w:proofErr w:type="spellStart"/>
            <w:r w:rsidRPr="0031233B">
              <w:t>colourbars</w:t>
            </w:r>
            <w:proofErr w:type="spellEnd"/>
            <w:r w:rsidRPr="0031233B">
              <w:t>, spacing for rotated category labels on a horizontal bar chart, and axes background colouring on a geospatial hexbin plot.</w:t>
            </w:r>
          </w:p>
        </w:tc>
      </w:tr>
      <w:tr w:rsidR="003F07BE" w:rsidRPr="0031233B" w14:paraId="1DD19D34" w14:textId="77777777" w:rsidTr="00C56BB7">
        <w:tc>
          <w:tcPr>
            <w:cnfStyle w:val="001000000000" w:firstRow="0" w:lastRow="0" w:firstColumn="1" w:lastColumn="0" w:oddVBand="0" w:evenVBand="0" w:oddHBand="0" w:evenHBand="0" w:firstRowFirstColumn="0" w:firstRowLastColumn="0" w:lastRowFirstColumn="0" w:lastRowLastColumn="0"/>
            <w:tcW w:w="1539" w:type="dxa"/>
            <w:hideMark/>
          </w:tcPr>
          <w:p w14:paraId="464FA02B" w14:textId="07C86989" w:rsidR="003F07BE" w:rsidRPr="0031233B" w:rsidRDefault="003F07BE" w:rsidP="003F07BE">
            <w:pPr>
              <w:rPr>
                <w:b w:val="0"/>
                <w:bCs w:val="0"/>
              </w:rPr>
            </w:pPr>
            <w:r w:rsidRPr="0031233B">
              <w:rPr>
                <w:b w:val="0"/>
                <w:bCs w:val="0"/>
              </w:rPr>
              <w:t>05.09.26</w:t>
            </w:r>
          </w:p>
        </w:tc>
        <w:tc>
          <w:tcPr>
            <w:tcW w:w="1625" w:type="dxa"/>
            <w:hideMark/>
          </w:tcPr>
          <w:p w14:paraId="2B7A2474" w14:textId="77777777" w:rsidR="003F07BE" w:rsidRPr="0031233B" w:rsidRDefault="003F07BE" w:rsidP="003F07BE">
            <w:pPr>
              <w:spacing w:line="240" w:lineRule="auto"/>
              <w:cnfStyle w:val="000000000000" w:firstRow="0" w:lastRow="0" w:firstColumn="0" w:lastColumn="0" w:oddVBand="0" w:evenVBand="0" w:oddHBand="0" w:evenHBand="0" w:firstRowFirstColumn="0" w:firstRowLastColumn="0" w:lastRowFirstColumn="0" w:lastRowLastColumn="0"/>
              <w:rPr>
                <w:b/>
                <w:bCs/>
              </w:rPr>
            </w:pPr>
            <w:r w:rsidRPr="0031233B">
              <w:rPr>
                <w:b/>
                <w:bCs/>
              </w:rPr>
              <w:t>Geospatial data sourcing</w:t>
            </w:r>
          </w:p>
        </w:tc>
        <w:tc>
          <w:tcPr>
            <w:tcW w:w="10156" w:type="dxa"/>
            <w:hideMark/>
          </w:tcPr>
          <w:p w14:paraId="07D552AE" w14:textId="77777777" w:rsidR="003F07BE" w:rsidRPr="0031233B" w:rsidRDefault="003F07BE" w:rsidP="003F07BE">
            <w:pPr>
              <w:spacing w:line="240" w:lineRule="auto"/>
              <w:cnfStyle w:val="000000000000" w:firstRow="0" w:lastRow="0" w:firstColumn="0" w:lastColumn="0" w:oddVBand="0" w:evenVBand="0" w:oddHBand="0" w:evenHBand="0" w:firstRowFirstColumn="0" w:firstRowLastColumn="0" w:lastRowFirstColumn="0" w:lastRowLastColumn="0"/>
            </w:pPr>
            <w:r w:rsidRPr="0031233B">
              <w:t xml:space="preserve">Requested a </w:t>
            </w:r>
            <w:proofErr w:type="spellStart"/>
            <w:r w:rsidRPr="0031233B">
              <w:t>GeoPandas</w:t>
            </w:r>
            <w:proofErr w:type="spellEnd"/>
            <w:r w:rsidRPr="0031233B">
              <w:t>-compatible open-source boundary outline for Great Britain (England, Scotland, Wales) with reproducible download code for use if the file is not available locally.</w:t>
            </w:r>
          </w:p>
        </w:tc>
      </w:tr>
      <w:tr w:rsidR="003F07BE" w:rsidRPr="0031233B" w14:paraId="20F5CD52" w14:textId="77777777" w:rsidTr="00C56BB7">
        <w:tc>
          <w:tcPr>
            <w:cnfStyle w:val="001000000000" w:firstRow="0" w:lastRow="0" w:firstColumn="1" w:lastColumn="0" w:oddVBand="0" w:evenVBand="0" w:oddHBand="0" w:evenHBand="0" w:firstRowFirstColumn="0" w:firstRowLastColumn="0" w:lastRowFirstColumn="0" w:lastRowLastColumn="0"/>
            <w:tcW w:w="1539" w:type="dxa"/>
            <w:hideMark/>
          </w:tcPr>
          <w:p w14:paraId="0D888C04" w14:textId="3A70B90C" w:rsidR="003F07BE" w:rsidRPr="0031233B" w:rsidRDefault="003F07BE" w:rsidP="003F07BE">
            <w:pPr>
              <w:rPr>
                <w:b w:val="0"/>
                <w:bCs w:val="0"/>
              </w:rPr>
            </w:pPr>
            <w:r w:rsidRPr="0031233B">
              <w:rPr>
                <w:b w:val="0"/>
                <w:bCs w:val="0"/>
              </w:rPr>
              <w:lastRenderedPageBreak/>
              <w:t>04.09.26</w:t>
            </w:r>
          </w:p>
        </w:tc>
        <w:tc>
          <w:tcPr>
            <w:tcW w:w="1625" w:type="dxa"/>
            <w:hideMark/>
          </w:tcPr>
          <w:p w14:paraId="4C26E0E6" w14:textId="77777777" w:rsidR="003F07BE" w:rsidRPr="0031233B" w:rsidRDefault="003F07BE" w:rsidP="003F07BE">
            <w:pPr>
              <w:spacing w:line="240" w:lineRule="auto"/>
              <w:cnfStyle w:val="000000000000" w:firstRow="0" w:lastRow="0" w:firstColumn="0" w:lastColumn="0" w:oddVBand="0" w:evenVBand="0" w:oddHBand="0" w:evenHBand="0" w:firstRowFirstColumn="0" w:firstRowLastColumn="0" w:lastRowFirstColumn="0" w:lastRowLastColumn="0"/>
              <w:rPr>
                <w:b/>
                <w:bCs/>
              </w:rPr>
            </w:pPr>
            <w:r w:rsidRPr="0031233B">
              <w:rPr>
                <w:b/>
                <w:bCs/>
              </w:rPr>
              <w:t>Analytical review</w:t>
            </w:r>
          </w:p>
        </w:tc>
        <w:tc>
          <w:tcPr>
            <w:tcW w:w="10156" w:type="dxa"/>
            <w:hideMark/>
          </w:tcPr>
          <w:p w14:paraId="0A8EBD03" w14:textId="77777777" w:rsidR="003F07BE" w:rsidRPr="0031233B" w:rsidRDefault="003F07BE" w:rsidP="003F07BE">
            <w:pPr>
              <w:spacing w:line="240" w:lineRule="auto"/>
              <w:cnfStyle w:val="000000000000" w:firstRow="0" w:lastRow="0" w:firstColumn="0" w:lastColumn="0" w:oddVBand="0" w:evenVBand="0" w:oddHBand="0" w:evenHBand="0" w:firstRowFirstColumn="0" w:firstRowLastColumn="0" w:lastRowFirstColumn="0" w:lastRowLastColumn="0"/>
            </w:pPr>
            <w:r w:rsidRPr="0031233B">
              <w:t>Requested review of written analysis observations for exaggerated or unevidenced claims.</w:t>
            </w:r>
          </w:p>
        </w:tc>
      </w:tr>
      <w:tr w:rsidR="003F07BE" w:rsidRPr="0031233B" w14:paraId="4EF382CB" w14:textId="77777777" w:rsidTr="00C56BB7">
        <w:tc>
          <w:tcPr>
            <w:cnfStyle w:val="001000000000" w:firstRow="0" w:lastRow="0" w:firstColumn="1" w:lastColumn="0" w:oddVBand="0" w:evenVBand="0" w:oddHBand="0" w:evenHBand="0" w:firstRowFirstColumn="0" w:firstRowLastColumn="0" w:lastRowFirstColumn="0" w:lastRowLastColumn="0"/>
            <w:tcW w:w="1539" w:type="dxa"/>
            <w:hideMark/>
          </w:tcPr>
          <w:p w14:paraId="10D2833B" w14:textId="33884D2D" w:rsidR="003F07BE" w:rsidRPr="0031233B" w:rsidRDefault="003F07BE" w:rsidP="003F07BE">
            <w:pPr>
              <w:rPr>
                <w:b w:val="0"/>
                <w:bCs w:val="0"/>
              </w:rPr>
            </w:pPr>
            <w:r w:rsidRPr="0031233B">
              <w:rPr>
                <w:b w:val="0"/>
                <w:bCs w:val="0"/>
              </w:rPr>
              <w:t>06.09.26</w:t>
            </w:r>
          </w:p>
        </w:tc>
        <w:tc>
          <w:tcPr>
            <w:tcW w:w="1625" w:type="dxa"/>
            <w:hideMark/>
          </w:tcPr>
          <w:p w14:paraId="02B52B5A" w14:textId="77777777" w:rsidR="003F07BE" w:rsidRPr="0031233B" w:rsidRDefault="003F07BE" w:rsidP="003F07BE">
            <w:pPr>
              <w:spacing w:line="240" w:lineRule="auto"/>
              <w:cnfStyle w:val="000000000000" w:firstRow="0" w:lastRow="0" w:firstColumn="0" w:lastColumn="0" w:oddVBand="0" w:evenVBand="0" w:oddHBand="0" w:evenHBand="0" w:firstRowFirstColumn="0" w:firstRowLastColumn="0" w:lastRowFirstColumn="0" w:lastRowLastColumn="0"/>
              <w:rPr>
                <w:b/>
                <w:bCs/>
              </w:rPr>
            </w:pPr>
            <w:r w:rsidRPr="0031233B">
              <w:rPr>
                <w:b/>
                <w:bCs/>
              </w:rPr>
              <w:t>Literature search</w:t>
            </w:r>
          </w:p>
        </w:tc>
        <w:tc>
          <w:tcPr>
            <w:tcW w:w="10156" w:type="dxa"/>
            <w:hideMark/>
          </w:tcPr>
          <w:p w14:paraId="7B4CDE27" w14:textId="77777777" w:rsidR="003F07BE" w:rsidRPr="0031233B" w:rsidRDefault="003F07BE" w:rsidP="003F07BE">
            <w:pPr>
              <w:spacing w:line="240" w:lineRule="auto"/>
              <w:cnfStyle w:val="000000000000" w:firstRow="0" w:lastRow="0" w:firstColumn="0" w:lastColumn="0" w:oddVBand="0" w:evenVBand="0" w:oddHBand="0" w:evenHBand="0" w:firstRowFirstColumn="0" w:firstRowLastColumn="0" w:lastRowFirstColumn="0" w:lastRowLastColumn="0"/>
            </w:pPr>
            <w:r w:rsidRPr="0031233B">
              <w:t>Requested identification of 5–8 literature sources to contextualise STATS19 findings, prioritising UK/GB studies, with explicit mapping of each source to specific research questions and distinction between associational and causal/exposure-adjusted claims.</w:t>
            </w:r>
          </w:p>
        </w:tc>
      </w:tr>
      <w:tr w:rsidR="00C56BB7" w:rsidRPr="0031233B" w14:paraId="6C5D6CDD" w14:textId="77777777" w:rsidTr="00C56BB7">
        <w:tc>
          <w:tcPr>
            <w:cnfStyle w:val="001000000000" w:firstRow="0" w:lastRow="0" w:firstColumn="1" w:lastColumn="0" w:oddVBand="0" w:evenVBand="0" w:oddHBand="0" w:evenHBand="0" w:firstRowFirstColumn="0" w:firstRowLastColumn="0" w:lastRowFirstColumn="0" w:lastRowLastColumn="0"/>
            <w:tcW w:w="1539" w:type="dxa"/>
          </w:tcPr>
          <w:p w14:paraId="0676FF86" w14:textId="2EEC6EFF" w:rsidR="00C56BB7" w:rsidRPr="0031233B" w:rsidRDefault="00C56BB7" w:rsidP="003F07BE">
            <w:pPr>
              <w:rPr>
                <w:b w:val="0"/>
                <w:bCs w:val="0"/>
              </w:rPr>
            </w:pPr>
            <w:r>
              <w:rPr>
                <w:b w:val="0"/>
                <w:bCs w:val="0"/>
              </w:rPr>
              <w:t>07.09.26</w:t>
            </w:r>
          </w:p>
        </w:tc>
        <w:tc>
          <w:tcPr>
            <w:tcW w:w="1625" w:type="dxa"/>
          </w:tcPr>
          <w:p w14:paraId="1E3559A0" w14:textId="61A1C0B3" w:rsidR="00C56BB7" w:rsidRPr="0031233B" w:rsidRDefault="00C56BB7" w:rsidP="003F07BE">
            <w:pPr>
              <w:spacing w:line="240" w:lineRule="auto"/>
              <w:cnfStyle w:val="000000000000" w:firstRow="0" w:lastRow="0" w:firstColumn="0" w:lastColumn="0" w:oddVBand="0" w:evenVBand="0" w:oddHBand="0" w:evenHBand="0" w:firstRowFirstColumn="0" w:firstRowLastColumn="0" w:lastRowFirstColumn="0" w:lastRowLastColumn="0"/>
              <w:rPr>
                <w:b/>
                <w:bCs/>
              </w:rPr>
            </w:pPr>
            <w:r>
              <w:rPr>
                <w:b/>
                <w:bCs/>
              </w:rPr>
              <w:t>Report shortening</w:t>
            </w:r>
          </w:p>
        </w:tc>
        <w:tc>
          <w:tcPr>
            <w:tcW w:w="10156" w:type="dxa"/>
          </w:tcPr>
          <w:p w14:paraId="7FBC0D76" w14:textId="691AF201" w:rsidR="00C56BB7" w:rsidRPr="0031233B" w:rsidRDefault="00C56BB7" w:rsidP="003F07BE">
            <w:pPr>
              <w:spacing w:line="240" w:lineRule="auto"/>
              <w:cnfStyle w:val="000000000000" w:firstRow="0" w:lastRow="0" w:firstColumn="0" w:lastColumn="0" w:oddVBand="0" w:evenVBand="0" w:oddHBand="0" w:evenHBand="0" w:firstRowFirstColumn="0" w:firstRowLastColumn="0" w:lastRowFirstColumn="0" w:lastRowLastColumn="0"/>
            </w:pPr>
            <w:r>
              <w:t>H</w:t>
            </w:r>
            <w:r w:rsidRPr="00C56BB7">
              <w:t>elp me cut 150 words out of this report</w:t>
            </w:r>
            <w:r>
              <w:t xml:space="preserve">. </w:t>
            </w:r>
          </w:p>
        </w:tc>
      </w:tr>
    </w:tbl>
    <w:p w14:paraId="75847671" w14:textId="77777777" w:rsidR="003F07BE" w:rsidRPr="003F07BE" w:rsidRDefault="003F07BE" w:rsidP="003F07BE">
      <w:pPr>
        <w:rPr>
          <w:lang w:val="en-US"/>
        </w:rPr>
      </w:pPr>
    </w:p>
    <w:sectPr w:rsidR="003F07BE" w:rsidRPr="003F07BE" w:rsidSect="003F07BE">
      <w:pgSz w:w="15840" w:h="12240" w:orient="landscape"/>
      <w:pgMar w:top="1080" w:right="1440" w:bottom="108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346BE" w14:textId="77777777" w:rsidR="00DF4D33" w:rsidRPr="0031233B" w:rsidRDefault="00DF4D33" w:rsidP="00F630A9">
      <w:r w:rsidRPr="0031233B">
        <w:separator/>
      </w:r>
    </w:p>
  </w:endnote>
  <w:endnote w:type="continuationSeparator" w:id="0">
    <w:p w14:paraId="2E161CD1" w14:textId="77777777" w:rsidR="00DF4D33" w:rsidRPr="0031233B" w:rsidRDefault="00DF4D33" w:rsidP="00F630A9">
      <w:r w:rsidRPr="0031233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6303781"/>
      <w:docPartObj>
        <w:docPartGallery w:val="Page Numbers (Bottom of Page)"/>
        <w:docPartUnique/>
      </w:docPartObj>
    </w:sdtPr>
    <w:sdtContent>
      <w:p w14:paraId="24D3BAFC" w14:textId="7FF43F4A" w:rsidR="005B348A" w:rsidRPr="0031233B" w:rsidRDefault="005B348A" w:rsidP="00F630A9">
        <w:pPr>
          <w:pStyle w:val="Footer"/>
        </w:pPr>
        <w:r w:rsidRPr="0031233B">
          <w:fldChar w:fldCharType="begin"/>
        </w:r>
        <w:r w:rsidRPr="0031233B">
          <w:instrText xml:space="preserve"> PAGE   \* MERGEFORMAT </w:instrText>
        </w:r>
        <w:r w:rsidRPr="0031233B">
          <w:fldChar w:fldCharType="separate"/>
        </w:r>
        <w:r w:rsidRPr="0031233B">
          <w:t>2</w:t>
        </w:r>
        <w:r w:rsidRPr="0031233B">
          <w:fldChar w:fldCharType="end"/>
        </w:r>
      </w:p>
    </w:sdtContent>
  </w:sdt>
  <w:p w14:paraId="04E99C71" w14:textId="584F8146" w:rsidR="005B348A" w:rsidRPr="0031233B" w:rsidRDefault="005B348A" w:rsidP="00F630A9">
    <w:pPr>
      <w:pStyle w:val="Footer"/>
    </w:pPr>
    <w:r w:rsidRPr="0031233B">
      <w:t>250744244 – DSM050_Final - Apr-Sep_2026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F0FF3" w14:textId="77777777" w:rsidR="00DF4D33" w:rsidRPr="0031233B" w:rsidRDefault="00DF4D33" w:rsidP="00F630A9">
      <w:r w:rsidRPr="0031233B">
        <w:separator/>
      </w:r>
    </w:p>
  </w:footnote>
  <w:footnote w:type="continuationSeparator" w:id="0">
    <w:p w14:paraId="649EF0DF" w14:textId="77777777" w:rsidR="00DF4D33" w:rsidRPr="0031233B" w:rsidRDefault="00DF4D33" w:rsidP="00F630A9">
      <w:r w:rsidRPr="0031233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D618D"/>
    <w:multiLevelType w:val="multilevel"/>
    <w:tmpl w:val="36B4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662FF"/>
    <w:multiLevelType w:val="multilevel"/>
    <w:tmpl w:val="2AE4B2D8"/>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7BA3AB1"/>
    <w:multiLevelType w:val="multilevel"/>
    <w:tmpl w:val="5FCCAFE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2381BDD"/>
    <w:multiLevelType w:val="hybridMultilevel"/>
    <w:tmpl w:val="54442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0761F2"/>
    <w:multiLevelType w:val="hybridMultilevel"/>
    <w:tmpl w:val="79D09D6A"/>
    <w:lvl w:ilvl="0" w:tplc="3546138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AAE3BE8"/>
    <w:multiLevelType w:val="multilevel"/>
    <w:tmpl w:val="558C518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16607100">
    <w:abstractNumId w:val="1"/>
  </w:num>
  <w:num w:numId="2" w16cid:durableId="599870621">
    <w:abstractNumId w:val="5"/>
  </w:num>
  <w:num w:numId="3" w16cid:durableId="1521702403">
    <w:abstractNumId w:val="1"/>
    <w:lvlOverride w:ilvl="0">
      <w:startOverride w:val="1"/>
    </w:lvlOverride>
  </w:num>
  <w:num w:numId="4" w16cid:durableId="11518730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10623622">
    <w:abstractNumId w:val="4"/>
  </w:num>
  <w:num w:numId="6" w16cid:durableId="796025964">
    <w:abstractNumId w:val="3"/>
  </w:num>
  <w:num w:numId="7" w16cid:durableId="450589537">
    <w:abstractNumId w:val="2"/>
  </w:num>
  <w:num w:numId="8" w16cid:durableId="529880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E7F"/>
    <w:rsid w:val="00000E4D"/>
    <w:rsid w:val="00014B4A"/>
    <w:rsid w:val="00052E02"/>
    <w:rsid w:val="001157DF"/>
    <w:rsid w:val="001257A7"/>
    <w:rsid w:val="00156E85"/>
    <w:rsid w:val="00157468"/>
    <w:rsid w:val="00250F80"/>
    <w:rsid w:val="002C1229"/>
    <w:rsid w:val="002E0ACC"/>
    <w:rsid w:val="002E1E2A"/>
    <w:rsid w:val="002E2ED4"/>
    <w:rsid w:val="0031233B"/>
    <w:rsid w:val="00324208"/>
    <w:rsid w:val="0039576C"/>
    <w:rsid w:val="003E1E7F"/>
    <w:rsid w:val="003F07BE"/>
    <w:rsid w:val="0044415A"/>
    <w:rsid w:val="00463C9D"/>
    <w:rsid w:val="0049068D"/>
    <w:rsid w:val="004A7C6B"/>
    <w:rsid w:val="004C58AD"/>
    <w:rsid w:val="005118C3"/>
    <w:rsid w:val="0057469D"/>
    <w:rsid w:val="00587358"/>
    <w:rsid w:val="005B348A"/>
    <w:rsid w:val="005C2368"/>
    <w:rsid w:val="005E6795"/>
    <w:rsid w:val="005F5692"/>
    <w:rsid w:val="006F3EB8"/>
    <w:rsid w:val="006F7FBA"/>
    <w:rsid w:val="00795319"/>
    <w:rsid w:val="007D7501"/>
    <w:rsid w:val="007F63A5"/>
    <w:rsid w:val="00866761"/>
    <w:rsid w:val="008A713F"/>
    <w:rsid w:val="008E4265"/>
    <w:rsid w:val="00914E87"/>
    <w:rsid w:val="0095044C"/>
    <w:rsid w:val="009A7C78"/>
    <w:rsid w:val="009F1ED4"/>
    <w:rsid w:val="00A93567"/>
    <w:rsid w:val="00B02C03"/>
    <w:rsid w:val="00B07FA2"/>
    <w:rsid w:val="00BB738D"/>
    <w:rsid w:val="00C226B4"/>
    <w:rsid w:val="00C47497"/>
    <w:rsid w:val="00C56BB7"/>
    <w:rsid w:val="00CD10FF"/>
    <w:rsid w:val="00CD572F"/>
    <w:rsid w:val="00D03CAF"/>
    <w:rsid w:val="00D44B6C"/>
    <w:rsid w:val="00D65CBC"/>
    <w:rsid w:val="00D65E65"/>
    <w:rsid w:val="00DF2D98"/>
    <w:rsid w:val="00DF4D33"/>
    <w:rsid w:val="00E30F6C"/>
    <w:rsid w:val="00E73939"/>
    <w:rsid w:val="00EE6BE0"/>
    <w:rsid w:val="00F024A6"/>
    <w:rsid w:val="00F3646C"/>
    <w:rsid w:val="00F411FC"/>
    <w:rsid w:val="00F630A9"/>
    <w:rsid w:val="00F942EC"/>
    <w:rsid w:val="00FB02A6"/>
    <w:rsid w:val="00FC7BD7"/>
    <w:rsid w:val="00FE28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4C821"/>
  <w15:chartTrackingRefBased/>
  <w15:docId w15:val="{B6676951-53EE-4D24-A889-4572FA782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0A9"/>
    <w:pPr>
      <w:spacing w:before="120" w:after="120" w:line="360" w:lineRule="auto"/>
      <w:jc w:val="both"/>
    </w:pPr>
    <w:rPr>
      <w:rFonts w:cs="Arial"/>
      <w:lang w:val="en-GB"/>
    </w:rPr>
  </w:style>
  <w:style w:type="paragraph" w:styleId="Heading1">
    <w:name w:val="heading 1"/>
    <w:basedOn w:val="Normal"/>
    <w:next w:val="Normal"/>
    <w:link w:val="Heading1Char"/>
    <w:uiPriority w:val="9"/>
    <w:qFormat/>
    <w:rsid w:val="005B348A"/>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Heading1"/>
    <w:next w:val="Normal"/>
    <w:link w:val="Heading2Char"/>
    <w:uiPriority w:val="9"/>
    <w:unhideWhenUsed/>
    <w:qFormat/>
    <w:rsid w:val="009A7C78"/>
    <w:pPr>
      <w:numPr>
        <w:ilvl w:val="1"/>
      </w:numPr>
      <w:spacing w:before="160" w:line="276" w:lineRule="auto"/>
      <w:ind w:left="522" w:hanging="352"/>
      <w:jc w:val="left"/>
      <w:outlineLvl w:val="1"/>
    </w:pPr>
    <w:rPr>
      <w:sz w:val="32"/>
      <w:szCs w:val="32"/>
      <w:lang w:val="en-US"/>
    </w:rPr>
  </w:style>
  <w:style w:type="paragraph" w:styleId="Heading3">
    <w:name w:val="heading 3"/>
    <w:basedOn w:val="Heading2"/>
    <w:next w:val="Normal"/>
    <w:link w:val="Heading3Char"/>
    <w:uiPriority w:val="9"/>
    <w:unhideWhenUsed/>
    <w:qFormat/>
    <w:rsid w:val="00000E4D"/>
    <w:pPr>
      <w:numPr>
        <w:ilvl w:val="2"/>
      </w:numPr>
      <w:outlineLvl w:val="2"/>
    </w:pPr>
    <w:rPr>
      <w:sz w:val="28"/>
      <w:szCs w:val="28"/>
    </w:rPr>
  </w:style>
  <w:style w:type="paragraph" w:styleId="Heading4">
    <w:name w:val="heading 4"/>
    <w:basedOn w:val="Normal"/>
    <w:next w:val="Normal"/>
    <w:link w:val="Heading4Char"/>
    <w:uiPriority w:val="9"/>
    <w:semiHidden/>
    <w:unhideWhenUsed/>
    <w:qFormat/>
    <w:rsid w:val="003E1E7F"/>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1E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E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E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E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E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48A"/>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9A7C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00E4D"/>
    <w:rPr>
      <w:rFonts w:asciiTheme="majorHAnsi" w:eastAsiaTheme="majorEastAsia" w:hAnsiTheme="majorHAnsi"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3E1E7F"/>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3E1E7F"/>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3E1E7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E1E7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E1E7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E1E7F"/>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E1E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E7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E1E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E7F"/>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E1E7F"/>
    <w:pPr>
      <w:spacing w:before="160"/>
      <w:jc w:val="center"/>
    </w:pPr>
    <w:rPr>
      <w:i/>
      <w:iCs/>
      <w:color w:val="404040" w:themeColor="text1" w:themeTint="BF"/>
    </w:rPr>
  </w:style>
  <w:style w:type="character" w:customStyle="1" w:styleId="QuoteChar">
    <w:name w:val="Quote Char"/>
    <w:basedOn w:val="DefaultParagraphFont"/>
    <w:link w:val="Quote"/>
    <w:uiPriority w:val="29"/>
    <w:rsid w:val="003E1E7F"/>
    <w:rPr>
      <w:i/>
      <w:iCs/>
      <w:color w:val="404040" w:themeColor="text1" w:themeTint="BF"/>
      <w:lang w:val="en-GB"/>
    </w:rPr>
  </w:style>
  <w:style w:type="paragraph" w:styleId="ListParagraph">
    <w:name w:val="List Paragraph"/>
    <w:basedOn w:val="Normal"/>
    <w:uiPriority w:val="34"/>
    <w:qFormat/>
    <w:rsid w:val="003E1E7F"/>
    <w:pPr>
      <w:ind w:left="720"/>
      <w:contextualSpacing/>
    </w:pPr>
  </w:style>
  <w:style w:type="character" w:styleId="IntenseEmphasis">
    <w:name w:val="Intense Emphasis"/>
    <w:basedOn w:val="DefaultParagraphFont"/>
    <w:uiPriority w:val="21"/>
    <w:qFormat/>
    <w:rsid w:val="003E1E7F"/>
    <w:rPr>
      <w:i/>
      <w:iCs/>
      <w:color w:val="0F4761" w:themeColor="accent1" w:themeShade="BF"/>
    </w:rPr>
  </w:style>
  <w:style w:type="paragraph" w:styleId="IntenseQuote">
    <w:name w:val="Intense Quote"/>
    <w:basedOn w:val="Normal"/>
    <w:next w:val="Normal"/>
    <w:link w:val="IntenseQuoteChar"/>
    <w:uiPriority w:val="30"/>
    <w:qFormat/>
    <w:rsid w:val="003E1E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E7F"/>
    <w:rPr>
      <w:i/>
      <w:iCs/>
      <w:color w:val="0F4761" w:themeColor="accent1" w:themeShade="BF"/>
      <w:lang w:val="en-GB"/>
    </w:rPr>
  </w:style>
  <w:style w:type="character" w:styleId="IntenseReference">
    <w:name w:val="Intense Reference"/>
    <w:basedOn w:val="DefaultParagraphFont"/>
    <w:uiPriority w:val="32"/>
    <w:qFormat/>
    <w:rsid w:val="003E1E7F"/>
    <w:rPr>
      <w:b/>
      <w:bCs/>
      <w:smallCaps/>
      <w:color w:val="0F4761" w:themeColor="accent1" w:themeShade="BF"/>
      <w:spacing w:val="5"/>
    </w:rPr>
  </w:style>
  <w:style w:type="paragraph" w:styleId="NoSpacing">
    <w:name w:val="No Spacing"/>
    <w:link w:val="NoSpacingChar"/>
    <w:uiPriority w:val="1"/>
    <w:qFormat/>
    <w:rsid w:val="005B348A"/>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5B348A"/>
    <w:rPr>
      <w:rFonts w:eastAsiaTheme="minorEastAsia"/>
      <w:kern w:val="0"/>
      <w:sz w:val="22"/>
      <w:szCs w:val="22"/>
      <w14:ligatures w14:val="none"/>
    </w:rPr>
  </w:style>
  <w:style w:type="paragraph" w:styleId="Header">
    <w:name w:val="header"/>
    <w:basedOn w:val="Normal"/>
    <w:link w:val="HeaderChar"/>
    <w:uiPriority w:val="99"/>
    <w:unhideWhenUsed/>
    <w:rsid w:val="005B34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348A"/>
    <w:rPr>
      <w:lang w:val="en-GB"/>
    </w:rPr>
  </w:style>
  <w:style w:type="paragraph" w:styleId="Footer">
    <w:name w:val="footer"/>
    <w:basedOn w:val="Normal"/>
    <w:link w:val="FooterChar"/>
    <w:uiPriority w:val="99"/>
    <w:unhideWhenUsed/>
    <w:rsid w:val="005B34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348A"/>
    <w:rPr>
      <w:lang w:val="en-GB"/>
    </w:rPr>
  </w:style>
  <w:style w:type="paragraph" w:styleId="TOCHeading">
    <w:name w:val="TOC Heading"/>
    <w:basedOn w:val="Heading1"/>
    <w:next w:val="Normal"/>
    <w:uiPriority w:val="39"/>
    <w:unhideWhenUsed/>
    <w:qFormat/>
    <w:rsid w:val="005B348A"/>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5B348A"/>
    <w:pPr>
      <w:spacing w:after="100"/>
    </w:pPr>
  </w:style>
  <w:style w:type="character" w:styleId="Hyperlink">
    <w:name w:val="Hyperlink"/>
    <w:basedOn w:val="DefaultParagraphFont"/>
    <w:uiPriority w:val="99"/>
    <w:unhideWhenUsed/>
    <w:rsid w:val="005B348A"/>
    <w:rPr>
      <w:color w:val="467886" w:themeColor="hyperlink"/>
      <w:u w:val="single"/>
    </w:rPr>
  </w:style>
  <w:style w:type="paragraph" w:styleId="TOC2">
    <w:name w:val="toc 2"/>
    <w:basedOn w:val="Normal"/>
    <w:next w:val="Normal"/>
    <w:autoRedefine/>
    <w:uiPriority w:val="39"/>
    <w:unhideWhenUsed/>
    <w:rsid w:val="005E6795"/>
    <w:pPr>
      <w:spacing w:after="100"/>
      <w:ind w:left="240"/>
    </w:pPr>
  </w:style>
  <w:style w:type="paragraph" w:styleId="TOC3">
    <w:name w:val="toc 3"/>
    <w:basedOn w:val="Normal"/>
    <w:next w:val="Normal"/>
    <w:autoRedefine/>
    <w:uiPriority w:val="39"/>
    <w:unhideWhenUsed/>
    <w:rsid w:val="005E6795"/>
    <w:pPr>
      <w:spacing w:after="100"/>
      <w:ind w:left="480"/>
    </w:pPr>
  </w:style>
  <w:style w:type="character" w:styleId="UnresolvedMention">
    <w:name w:val="Unresolved Mention"/>
    <w:basedOn w:val="DefaultParagraphFont"/>
    <w:uiPriority w:val="99"/>
    <w:semiHidden/>
    <w:unhideWhenUsed/>
    <w:rsid w:val="002E2ED4"/>
    <w:rPr>
      <w:color w:val="605E5C"/>
      <w:shd w:val="clear" w:color="auto" w:fill="E1DFDD"/>
    </w:rPr>
  </w:style>
  <w:style w:type="table" w:styleId="PlainTable5">
    <w:name w:val="Plain Table 5"/>
    <w:basedOn w:val="TableNormal"/>
    <w:uiPriority w:val="45"/>
    <w:rsid w:val="00A9356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iPriority w:val="35"/>
    <w:unhideWhenUsed/>
    <w:qFormat/>
    <w:rsid w:val="00A93567"/>
    <w:pPr>
      <w:spacing w:before="0"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44415A"/>
    <w:rPr>
      <w:color w:val="96607D" w:themeColor="followedHyperlink"/>
      <w:u w:val="single"/>
    </w:rPr>
  </w:style>
  <w:style w:type="table" w:styleId="PlainTable3">
    <w:name w:val="Plain Table 3"/>
    <w:basedOn w:val="TableNormal"/>
    <w:uiPriority w:val="43"/>
    <w:rsid w:val="0079531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
    <w:name w:val="Grid Table 2"/>
    <w:basedOn w:val="TableNormal"/>
    <w:uiPriority w:val="47"/>
    <w:rsid w:val="00866761"/>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3F07B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gov.uk/government/statistical-data-sets/road-safety-open-data" TargetMode="External"/><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gov.uk/government/statistics/reported-road-casualties-great-britain-annual-report-2024"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oi.org/10.1016/j.envsoft.2010.12.006"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oi.org/10.1080/15568318.2017.1402972"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sciencedirect.com/science/article/abs/pii/S0022437598000516?via%3Dihub"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geoportal.statistics.gov.uk/"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gov.uk/government/publications/stats19-collection-and-use-impacts-of-the-2024-specification/stats19-collection-and-use-initial-impacts-of-transition-to-the-2024-specification" TargetMode="External"/><Relationship Id="rId30" Type="http://schemas.openxmlformats.org/officeDocument/2006/relationships/hyperlink" Target="https://link.springer.com/article/10.1007/s11524-022-00617-7" TargetMode="External"/><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study uses visual analysis of STATS19 collision records to examine how the frequency and severity of reported road collisions in Great Britain vary over time and geographically, across road and environmental contexts.
[3,368 words]</Abstract>
  <CompanyAddress/>
  <CompanyPhone/>
  <CompanyFax/>
  <CompanyEmail>Student number - 250744244</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0D99286-0C10-4BCD-8E9B-03076185F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1799</TotalTime>
  <Pages>20</Pages>
  <Words>3959</Words>
  <Characters>24350</Characters>
  <Application>Microsoft Office Word</Application>
  <DocSecurity>0</DocSecurity>
  <Lines>624</Lines>
  <Paragraphs>428</Paragraphs>
  <ScaleCrop>false</ScaleCrop>
  <HeadingPairs>
    <vt:vector size="2" baseType="variant">
      <vt:variant>
        <vt:lpstr>Title</vt:lpstr>
      </vt:variant>
      <vt:variant>
        <vt:i4>1</vt:i4>
      </vt:variant>
    </vt:vector>
  </HeadingPairs>
  <TitlesOfParts>
    <vt:vector size="1" baseType="lpstr">
      <vt:lpstr>Patterns and Contexts of Reported Road Collisions in Great Britain: A Visual Investigation of STATS19 Data</vt:lpstr>
    </vt:vector>
  </TitlesOfParts>
  <Company/>
  <LinksUpToDate>false</LinksUpToDate>
  <CharactersWithSpaces>27881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Patterns and Contexts of Reported Road Collisions in Great Britain: A Visual Investigation of STATS19 Data</dc:title>
  <dc:subject>DSM050-Final Assessment - Sep 2026</dc:subject>
  <dc:creator>Nino Nenchev</dc:creator>
  <cp:keywords/>
  <dc:description/>
  <cp:lastModifiedBy>Nino Nenchev</cp:lastModifiedBy>
  <cp:revision>11</cp:revision>
  <dcterms:created xsi:type="dcterms:W3CDTF">2026-09-06T03:28:00Z</dcterms:created>
  <dcterms:modified xsi:type="dcterms:W3CDTF">2026-09-07T09:27:00Z</dcterms:modified>
</cp:coreProperties>
</file>