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 xml:space="preserve">FSS (Farm </w:t>
            </w:r>
            <w:proofErr w:type="spellStart"/>
            <w:r>
              <w:t>Surveillance</w:t>
            </w:r>
            <w:proofErr w:type="spellEnd"/>
            <w:r>
              <w:t xml:space="preserve">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2DE05D9E" w:rsidR="00D23A66" w:rsidRDefault="00A34E44">
            <w:r>
              <w:t xml:space="preserve">PW: </w:t>
            </w:r>
            <w:r w:rsidR="00C82CE2">
              <w:t>10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78C6836D" w:rsidR="00D23A66" w:rsidRDefault="00C82CE2">
            <w:r>
              <w:t>22</w:t>
            </w:r>
            <w:r w:rsidR="00A34E44">
              <w:t>.</w:t>
            </w:r>
            <w:r w:rsidR="005665D5">
              <w:t>1</w:t>
            </w:r>
            <w:r w:rsidR="004E470E">
              <w:t>1.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7396311A" w:rsidR="00D23A66" w:rsidRDefault="00C95262">
            <w:bookmarkStart w:id="0" w:name="_heading=h.gjdgxs" w:colFirst="0" w:colLast="0"/>
            <w:bookmarkEnd w:id="0"/>
            <w:r>
              <w:t>2</w:t>
            </w:r>
            <w:r w:rsidR="00B14315">
              <w:t>8</w:t>
            </w:r>
            <w:r w:rsidR="004E470E">
              <w:t>.11.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2B7F8DE3" w:rsidR="004E470E" w:rsidRDefault="005C0429">
            <w:r>
              <w:t xml:space="preserve">CAM-files erstellen (erste Versuche), CPL, BOM, </w:t>
            </w:r>
            <w:r w:rsidR="00056574">
              <w:t>Bauteile suchen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348F9FA8" w:rsidR="00D23A66" w:rsidRDefault="00EF0489">
            <w:r>
              <w:t>WP Sensoren testen</w:t>
            </w:r>
          </w:p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06E53F57" w:rsidR="00D23A66" w:rsidRDefault="00EF0489">
            <w:r>
              <w:t>Warter auf Ankunft der Sensoren</w:t>
            </w:r>
            <w:r w:rsidR="000E52EF">
              <w:t>, Versuchsprogramme suchen und schreiben</w:t>
            </w:r>
          </w:p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43CFCE61" w:rsidR="00D23A66" w:rsidRDefault="00C53CCA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77777777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5865E94C" w:rsidR="00D23A66" w:rsidRDefault="00D34D8D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07484FDC" w:rsidR="00D23A66" w:rsidRDefault="00D34D8D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56574"/>
    <w:rsid w:val="000A0D6C"/>
    <w:rsid w:val="000E52EF"/>
    <w:rsid w:val="002768A4"/>
    <w:rsid w:val="002C5022"/>
    <w:rsid w:val="002E120F"/>
    <w:rsid w:val="002F73E3"/>
    <w:rsid w:val="00311601"/>
    <w:rsid w:val="00461B37"/>
    <w:rsid w:val="004C552D"/>
    <w:rsid w:val="004E470E"/>
    <w:rsid w:val="005665D5"/>
    <w:rsid w:val="005B2FE7"/>
    <w:rsid w:val="005C0429"/>
    <w:rsid w:val="008435C1"/>
    <w:rsid w:val="00953A42"/>
    <w:rsid w:val="00A34E44"/>
    <w:rsid w:val="00A429B1"/>
    <w:rsid w:val="00A64BB7"/>
    <w:rsid w:val="00AF5A43"/>
    <w:rsid w:val="00B14315"/>
    <w:rsid w:val="00B24085"/>
    <w:rsid w:val="00C36A90"/>
    <w:rsid w:val="00C53CCA"/>
    <w:rsid w:val="00C82CE2"/>
    <w:rsid w:val="00C95262"/>
    <w:rsid w:val="00CE4C1D"/>
    <w:rsid w:val="00D23A66"/>
    <w:rsid w:val="00D34D8D"/>
    <w:rsid w:val="00EF0489"/>
    <w:rsid w:val="00FA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33</cp:revision>
  <cp:lastPrinted>2021-10-02T20:09:00Z</cp:lastPrinted>
  <dcterms:created xsi:type="dcterms:W3CDTF">2016-09-21T09:27:00Z</dcterms:created>
  <dcterms:modified xsi:type="dcterms:W3CDTF">2021-12-14T07:31:00Z</dcterms:modified>
</cp:coreProperties>
</file>