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FBE1B8E" w:rsidR="00D23A66" w:rsidRDefault="00A34E44">
            <w:r>
              <w:t xml:space="preserve">PW: </w:t>
            </w:r>
            <w:r w:rsidR="00CB56A1">
              <w:t>1</w:t>
            </w:r>
            <w:r w:rsidR="00DE368D"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24922D86" w:rsidR="00D23A66" w:rsidRDefault="00D94B6D">
            <w:r>
              <w:t>13</w:t>
            </w:r>
            <w:r w:rsidR="00A34E44">
              <w:t>.</w:t>
            </w:r>
            <w:r w:rsidR="005665D5">
              <w:t>1</w:t>
            </w:r>
            <w:r w:rsidR="001F65AB"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0F781B84" w:rsidR="00D23A66" w:rsidRDefault="00D94B6D">
            <w:bookmarkStart w:id="0" w:name="_heading=h.gjdgxs" w:colFirst="0" w:colLast="0"/>
            <w:bookmarkEnd w:id="0"/>
            <w:r>
              <w:t>19</w:t>
            </w:r>
            <w:r w:rsidR="004E470E">
              <w:t>.1</w:t>
            </w:r>
            <w:r w:rsidR="00AD1C1E">
              <w:t>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7B34827D" w:rsidR="004E470E" w:rsidRDefault="005064C7">
            <w:r>
              <w:t xml:space="preserve">Ausprogrammierung SPI, </w:t>
            </w:r>
            <w:proofErr w:type="spellStart"/>
            <w:r>
              <w:t>ansteuerung</w:t>
            </w:r>
            <w:proofErr w:type="spellEnd"/>
            <w:r>
              <w:t xml:space="preserve"> IIC, kennenlernen SPI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23984BE4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24A431D6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6E3EF54" w:rsidR="00D23A66" w:rsidRDefault="00315FA4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1B3E95AF" w:rsidR="00D23A66" w:rsidRDefault="00DE368D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0547FA96" w:rsidR="00D23A66" w:rsidRDefault="00DE368D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A08DB3F" w:rsidR="00D23A66" w:rsidRDefault="00DE368D">
            <w:r>
              <w:t>1</w:t>
            </w:r>
            <w:r w:rsidR="00315FA4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315FA4"/>
    <w:rsid w:val="00461B37"/>
    <w:rsid w:val="004C552D"/>
    <w:rsid w:val="004E470E"/>
    <w:rsid w:val="005064C7"/>
    <w:rsid w:val="005665D5"/>
    <w:rsid w:val="005B2FE7"/>
    <w:rsid w:val="008435C1"/>
    <w:rsid w:val="00953A42"/>
    <w:rsid w:val="00A34E44"/>
    <w:rsid w:val="00A429B1"/>
    <w:rsid w:val="00A64BB7"/>
    <w:rsid w:val="00AD1C1E"/>
    <w:rsid w:val="00AF5A43"/>
    <w:rsid w:val="00B24085"/>
    <w:rsid w:val="00BF76F4"/>
    <w:rsid w:val="00C36A90"/>
    <w:rsid w:val="00C53CCA"/>
    <w:rsid w:val="00C95262"/>
    <w:rsid w:val="00CB56A1"/>
    <w:rsid w:val="00CE4C1D"/>
    <w:rsid w:val="00D23A66"/>
    <w:rsid w:val="00D34D8D"/>
    <w:rsid w:val="00D94B6D"/>
    <w:rsid w:val="00DE36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37</cp:revision>
  <cp:lastPrinted>2021-10-02T20:09:00Z</cp:lastPrinted>
  <dcterms:created xsi:type="dcterms:W3CDTF">2016-09-21T09:27:00Z</dcterms:created>
  <dcterms:modified xsi:type="dcterms:W3CDTF">2022-01-17T07:58:00Z</dcterms:modified>
</cp:coreProperties>
</file>