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238F3405" w:rsidR="00D23A66" w:rsidRDefault="00A34E44">
            <w:r>
              <w:t xml:space="preserve">PW: </w:t>
            </w:r>
            <w:r w:rsidR="003B31B8">
              <w:t>14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60F1921F" w:rsidR="00D23A66" w:rsidRDefault="003B31B8">
            <w:r>
              <w:t>20</w:t>
            </w:r>
            <w:r w:rsidR="00A34E44">
              <w:t>.</w:t>
            </w:r>
            <w:r w:rsidR="005665D5">
              <w:t>1</w:t>
            </w:r>
            <w:r w:rsidR="001F65AB">
              <w:t>2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1230F04D" w:rsidR="00D23A66" w:rsidRDefault="003B31B8">
            <w:bookmarkStart w:id="0" w:name="_heading=h.gjdgxs" w:colFirst="0" w:colLast="0"/>
            <w:bookmarkEnd w:id="0"/>
            <w:r>
              <w:t>26</w:t>
            </w:r>
            <w:r w:rsidR="004E470E">
              <w:t>.1</w:t>
            </w:r>
            <w:r w:rsidR="00AD1C1E">
              <w:t>2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03BDC7BF" w:rsidR="004E470E" w:rsidRDefault="0039218D">
            <w:r>
              <w:t>SPI mit DZ60 teste</w:t>
            </w:r>
            <w:r w:rsidR="000025BB">
              <w:t>n (</w:t>
            </w:r>
            <w:proofErr w:type="spellStart"/>
            <w:r w:rsidR="000025BB">
              <w:t>problem</w:t>
            </w:r>
            <w:proofErr w:type="spellEnd"/>
            <w:r w:rsidR="000025BB">
              <w:t xml:space="preserve"> suchen)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0334EB25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202DA4D0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6D0C603E" w:rsidR="00D23A66" w:rsidRDefault="00F219FB">
            <w:r>
              <w:t>7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0ED5154D" w:rsidR="00D23A66" w:rsidRDefault="00F219FB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20C49366" w:rsidR="00D23A66" w:rsidRDefault="000025BB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236147FE" w:rsidR="00D23A66" w:rsidRDefault="000025BB">
            <w:r>
              <w:t>7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025BB"/>
    <w:rsid w:val="000219C1"/>
    <w:rsid w:val="000231B2"/>
    <w:rsid w:val="000A0D6C"/>
    <w:rsid w:val="001F65AB"/>
    <w:rsid w:val="002635D9"/>
    <w:rsid w:val="002768A4"/>
    <w:rsid w:val="002E120F"/>
    <w:rsid w:val="002F73E3"/>
    <w:rsid w:val="00311601"/>
    <w:rsid w:val="0039218D"/>
    <w:rsid w:val="003B31B8"/>
    <w:rsid w:val="004562C7"/>
    <w:rsid w:val="00461B37"/>
    <w:rsid w:val="004C552D"/>
    <w:rsid w:val="004E470E"/>
    <w:rsid w:val="005665D5"/>
    <w:rsid w:val="005B2FE7"/>
    <w:rsid w:val="008435C1"/>
    <w:rsid w:val="00953A42"/>
    <w:rsid w:val="00A34E44"/>
    <w:rsid w:val="00A429B1"/>
    <w:rsid w:val="00A64BB7"/>
    <w:rsid w:val="00AD1C1E"/>
    <w:rsid w:val="00AF5A43"/>
    <w:rsid w:val="00B24085"/>
    <w:rsid w:val="00BF76F4"/>
    <w:rsid w:val="00C36A90"/>
    <w:rsid w:val="00C53CCA"/>
    <w:rsid w:val="00C95262"/>
    <w:rsid w:val="00CB56A1"/>
    <w:rsid w:val="00CE4C1D"/>
    <w:rsid w:val="00D23A66"/>
    <w:rsid w:val="00D34D8D"/>
    <w:rsid w:val="00EF0489"/>
    <w:rsid w:val="00F219FB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38</cp:revision>
  <cp:lastPrinted>2021-10-02T20:09:00Z</cp:lastPrinted>
  <dcterms:created xsi:type="dcterms:W3CDTF">2016-09-21T09:27:00Z</dcterms:created>
  <dcterms:modified xsi:type="dcterms:W3CDTF">2022-01-17T07:57:00Z</dcterms:modified>
</cp:coreProperties>
</file>