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9CE912A" w:rsidR="00D23A66" w:rsidRDefault="00A34E44">
            <w:r>
              <w:t xml:space="preserve">PW: </w:t>
            </w:r>
            <w:r w:rsidR="00AB0DDF">
              <w:t>17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7B697C18" w:rsidR="00D23A66" w:rsidRDefault="00AB0DDF">
            <w:r>
              <w:t>10</w:t>
            </w:r>
            <w:r w:rsidR="00A34E44">
              <w:t>.</w:t>
            </w:r>
            <w:r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30A646A8" w:rsidR="00D23A66" w:rsidRDefault="00AB0DDF">
            <w:bookmarkStart w:id="0" w:name="_heading=h.gjdgxs" w:colFirst="0" w:colLast="0"/>
            <w:bookmarkEnd w:id="0"/>
            <w:r>
              <w:t>16</w:t>
            </w:r>
            <w:r w:rsidR="004E470E">
              <w:t>.</w:t>
            </w:r>
            <w:r>
              <w:t>01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4FF7C2C" w:rsidR="004E470E" w:rsidRPr="0068314E" w:rsidRDefault="00CC6D43">
            <w:r w:rsidRPr="0068314E">
              <w:t xml:space="preserve">MC9S08LL16 Real-Time mit TPM realisiert, </w:t>
            </w:r>
            <w:proofErr w:type="spellStart"/>
            <w:r w:rsidR="0068314E" w:rsidRPr="0068314E">
              <w:t>grundprogramm</w:t>
            </w:r>
            <w:proofErr w:type="spellEnd"/>
            <w:r w:rsidR="0068314E" w:rsidRPr="0068314E">
              <w:t xml:space="preserve"> </w:t>
            </w:r>
            <w:proofErr w:type="gramStart"/>
            <w:r w:rsidR="0068314E" w:rsidRPr="0068314E">
              <w:t>weitergeschrieben</w:t>
            </w:r>
            <w:r w:rsidR="0068314E">
              <w:t>(</w:t>
            </w:r>
            <w:proofErr w:type="spellStart"/>
            <w:proofErr w:type="gramEnd"/>
            <w:r w:rsidR="0068314E">
              <w:t>register</w:t>
            </w:r>
            <w:proofErr w:type="spellEnd"/>
            <w:r w:rsidR="0068314E">
              <w:t xml:space="preserve"> setzen für </w:t>
            </w:r>
            <w:proofErr w:type="spellStart"/>
            <w:r w:rsidR="0068314E">
              <w:t>InitMCU</w:t>
            </w:r>
            <w:proofErr w:type="spellEnd"/>
            <w:r w:rsidR="0068314E">
              <w:t xml:space="preserve">), </w:t>
            </w:r>
            <w:r w:rsidR="005C29B9">
              <w:t>austesten der ersten Platine (MOD-X), SPI-Test, Blinklicht, Funkmodul getestet (Funktion noch nicht gewährt)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4C1A554D" w:rsidR="00D23A66" w:rsidRDefault="00AB0DDF">
            <w: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EC60AB9" w:rsidR="00D23A66" w:rsidRDefault="00A46461">
            <w: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5FAF6ADF" w:rsidR="00D23A66" w:rsidRDefault="00A46461">
            <w:r>
              <w:t>9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61B37"/>
    <w:rsid w:val="004C552D"/>
    <w:rsid w:val="004E470E"/>
    <w:rsid w:val="005665D5"/>
    <w:rsid w:val="005B2FE7"/>
    <w:rsid w:val="005C29B9"/>
    <w:rsid w:val="0068314E"/>
    <w:rsid w:val="008435C1"/>
    <w:rsid w:val="00953A42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F0489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39</cp:revision>
  <cp:lastPrinted>2021-10-02T20:09:00Z</cp:lastPrinted>
  <dcterms:created xsi:type="dcterms:W3CDTF">2016-09-21T09:27:00Z</dcterms:created>
  <dcterms:modified xsi:type="dcterms:W3CDTF">2022-01-17T07:49:00Z</dcterms:modified>
</cp:coreProperties>
</file>