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7349BE3" w:rsidR="00D23A66" w:rsidRDefault="00A34E44">
            <w:r>
              <w:t xml:space="preserve">PW: </w:t>
            </w:r>
            <w:r w:rsidR="000852A5"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0326D918" w:rsidR="00D23A66" w:rsidRDefault="000852A5">
            <w:r>
              <w:t>27.09.2021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2555570A" w:rsidR="00D23A66" w:rsidRDefault="000852A5">
            <w:bookmarkStart w:id="0" w:name="_heading=h.gjdgxs" w:colFirst="0" w:colLast="0"/>
            <w:bookmarkEnd w:id="0"/>
            <w:r>
              <w:t>03</w:t>
            </w:r>
            <w:r w:rsidR="00A34E44">
              <w:t>.</w:t>
            </w:r>
            <w:r>
              <w:t>10</w:t>
            </w:r>
            <w:r w:rsidR="00A34E44">
              <w:t>.2021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74A90220" w:rsidR="00D23A66" w:rsidRDefault="000852A5">
            <w:r>
              <w:t xml:space="preserve">GANTT-Diagramm erstellt und </w:t>
            </w:r>
            <w:r w:rsidR="0072773E">
              <w:t xml:space="preserve">abgestempelt, Pflichtenheft erstellt und abgestempelt, </w:t>
            </w:r>
            <w:r w:rsidR="00F06CF2">
              <w:t xml:space="preserve">erste Skizze MOD-X und MOD-Y gezeichnet, </w:t>
            </w:r>
            <w:r w:rsidR="00032C2E">
              <w:t>Teilschaltung gezeichnet</w:t>
            </w:r>
            <w:r w:rsidR="005B49DB">
              <w:t xml:space="preserve"> (PCB), erweiterte Recherche Bauteile</w:t>
            </w:r>
            <w:r w:rsidR="00544D90">
              <w:t>;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55F8D33D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45CCC0FC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5B146268" w:rsidR="00D23A66" w:rsidRDefault="00A34E44">
            <w:r>
              <w:t>Stunden in der Schule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430579D" w:rsidR="00D23A66" w:rsidRDefault="008435C1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29B99FB3" w:rsidR="00D23A66" w:rsidRDefault="00397ACA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12C1A3E7" w:rsidR="00D23A66" w:rsidRDefault="00397ACA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4618D92C" w:rsidR="00D23A66" w:rsidRDefault="000852A5">
            <w:r>
              <w:t>1</w:t>
            </w:r>
            <w:r w:rsidR="00397ACA"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3F86BA87" w:rsidR="00D23A66" w:rsidRDefault="00A34E44">
      <w:r>
        <w:t>Datum:</w:t>
      </w:r>
      <w:r>
        <w:tab/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31B2"/>
    <w:rsid w:val="00032C2E"/>
    <w:rsid w:val="000852A5"/>
    <w:rsid w:val="002E120F"/>
    <w:rsid w:val="002F73E3"/>
    <w:rsid w:val="00311601"/>
    <w:rsid w:val="00397ACA"/>
    <w:rsid w:val="00544D90"/>
    <w:rsid w:val="005B2FE7"/>
    <w:rsid w:val="005B49DB"/>
    <w:rsid w:val="0072773E"/>
    <w:rsid w:val="008435C1"/>
    <w:rsid w:val="00953A42"/>
    <w:rsid w:val="00A34E44"/>
    <w:rsid w:val="00C36A90"/>
    <w:rsid w:val="00D23A66"/>
    <w:rsid w:val="00F0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17</cp:revision>
  <cp:lastPrinted>2021-10-02T20:09:00Z</cp:lastPrinted>
  <dcterms:created xsi:type="dcterms:W3CDTF">2016-09-21T09:27:00Z</dcterms:created>
  <dcterms:modified xsi:type="dcterms:W3CDTF">2021-10-03T20:36:00Z</dcterms:modified>
</cp:coreProperties>
</file>