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15D3E2DC" w:rsidR="00D23A66" w:rsidRDefault="00A34E44">
            <w:r>
              <w:t xml:space="preserve">PW: </w:t>
            </w:r>
            <w:r w:rsidR="00F860FD">
              <w:t>2</w:t>
            </w:r>
            <w:r w:rsidR="00B42D8B"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4DC1718" w:rsidR="00D23A66" w:rsidRDefault="00B42D8B">
            <w:r>
              <w:t>07</w:t>
            </w:r>
            <w:r w:rsidR="00A34E44">
              <w:t>.</w:t>
            </w:r>
            <w:r w:rsidR="00AB0DDF">
              <w:t>0</w:t>
            </w:r>
            <w:r>
              <w:t>3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2DCFABA8" w:rsidR="00D23A66" w:rsidRDefault="00B37BB9">
            <w:bookmarkStart w:id="0" w:name="_heading=h.gjdgxs" w:colFirst="0" w:colLast="0"/>
            <w:bookmarkEnd w:id="0"/>
            <w:r>
              <w:t>13</w:t>
            </w:r>
            <w:r w:rsidR="004F73A6">
              <w:t>.0</w:t>
            </w:r>
            <w:r>
              <w:t>3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11D3F8C1" w:rsidR="00EE1B00" w:rsidRPr="0068314E" w:rsidRDefault="000264F1">
            <w:r>
              <w:t xml:space="preserve">Weiterprogrammierung </w:t>
            </w:r>
            <w:proofErr w:type="spellStart"/>
            <w:r>
              <w:t>uc</w:t>
            </w:r>
            <w:proofErr w:type="spellEnd"/>
            <w:r>
              <w:t>, versuche der Verbindung mit dem Funkmodul (</w:t>
            </w:r>
            <w:proofErr w:type="spellStart"/>
            <w:r>
              <w:t>Raspberry</w:t>
            </w:r>
            <w:proofErr w:type="spellEnd"/>
            <w:r>
              <w:t xml:space="preserve"> zu eric9)</w:t>
            </w:r>
            <w:r w:rsidR="003E1704">
              <w:t xml:space="preserve">, </w:t>
            </w:r>
            <w:r w:rsidR="00F63D0B">
              <w:t>weitertesten MOD-W (</w:t>
            </w:r>
            <w:proofErr w:type="spellStart"/>
            <w:r w:rsidR="00F63D0B">
              <w:t>fehlersuche</w:t>
            </w:r>
            <w:proofErr w:type="spellEnd"/>
            <w:r w:rsidR="00F63D0B">
              <w:t xml:space="preserve">, ungewollte </w:t>
            </w:r>
            <w:proofErr w:type="spellStart"/>
            <w:r w:rsidR="00F63D0B">
              <w:t>spannungen</w:t>
            </w:r>
            <w:proofErr w:type="spellEnd"/>
            <w:r w:rsidR="00F63D0B">
              <w:t>/ströme auf Platine)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024E234" w:rsidR="00D23A66" w:rsidRDefault="00F63D0B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70BE5D74" w:rsidR="00D23A66" w:rsidRDefault="00F63D0B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17D4DC6D" w:rsidR="00D23A66" w:rsidRDefault="00EE6169">
            <w:r>
              <w:t>2</w:t>
            </w:r>
            <w:r w:rsidR="009774EC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264F1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3E1704"/>
    <w:rsid w:val="00447EA8"/>
    <w:rsid w:val="00461B37"/>
    <w:rsid w:val="004C552D"/>
    <w:rsid w:val="004E470E"/>
    <w:rsid w:val="004F73A6"/>
    <w:rsid w:val="005665D5"/>
    <w:rsid w:val="005B2FE7"/>
    <w:rsid w:val="005C29B9"/>
    <w:rsid w:val="005E2F69"/>
    <w:rsid w:val="0068314E"/>
    <w:rsid w:val="00807FA4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37BB9"/>
    <w:rsid w:val="00B42D8B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C53A8"/>
    <w:rsid w:val="00EE1B00"/>
    <w:rsid w:val="00EE6169"/>
    <w:rsid w:val="00EF0489"/>
    <w:rsid w:val="00F038E7"/>
    <w:rsid w:val="00F63D0B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59</cp:revision>
  <cp:lastPrinted>2021-10-02T20:09:00Z</cp:lastPrinted>
  <dcterms:created xsi:type="dcterms:W3CDTF">2016-09-21T09:27:00Z</dcterms:created>
  <dcterms:modified xsi:type="dcterms:W3CDTF">2022-03-22T06:48:00Z</dcterms:modified>
</cp:coreProperties>
</file>