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524BD5A0" w:rsidR="00D23A66" w:rsidRDefault="00A34E44">
            <w:r>
              <w:t xml:space="preserve">PW: </w:t>
            </w:r>
            <w:r w:rsidR="00F860FD">
              <w:t>2</w:t>
            </w:r>
            <w:r w:rsidR="00530336">
              <w:t>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23FCB6BA" w:rsidR="00D23A66" w:rsidRDefault="00530336">
            <w:r>
              <w:t>21</w:t>
            </w:r>
            <w:r w:rsidR="00A34E44">
              <w:t>.</w:t>
            </w:r>
            <w:r w:rsidR="00AB0DDF">
              <w:t>0</w:t>
            </w:r>
            <w:r w:rsidR="00D029F4">
              <w:t>3</w:t>
            </w:r>
            <w:r w:rsidR="004E470E">
              <w:t>.</w:t>
            </w:r>
            <w:r w:rsidR="00A34E44">
              <w:t>202</w:t>
            </w:r>
            <w:r w:rsidR="008449EA"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A43D543" w:rsidR="00D23A66" w:rsidRDefault="00D029F4">
            <w:bookmarkStart w:id="0" w:name="_heading=h.gjdgxs" w:colFirst="0" w:colLast="0"/>
            <w:bookmarkEnd w:id="0"/>
            <w:r>
              <w:t>2</w:t>
            </w:r>
            <w:r w:rsidR="00530336">
              <w:t>7</w:t>
            </w:r>
            <w:r w:rsidR="004F73A6">
              <w:t>.0</w:t>
            </w:r>
            <w:r>
              <w:t>3</w:t>
            </w:r>
            <w:r w:rsidR="004E470E">
              <w:t>.</w:t>
            </w:r>
            <w:r w:rsidR="002768A4">
              <w:t>202</w:t>
            </w:r>
            <w:r w:rsidR="008449EA">
              <w:t>2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74D38B5F" w:rsidR="00EE1B00" w:rsidRPr="0000160F" w:rsidRDefault="00530336">
            <w:r w:rsidRPr="0000160F">
              <w:t xml:space="preserve">Neudesign MOD-W_V03, </w:t>
            </w:r>
            <w:r w:rsidR="0000160F" w:rsidRPr="0000160F">
              <w:t>Ansteuer</w:t>
            </w:r>
            <w:r w:rsidR="0000160F">
              <w:t>ung CC2500 mit Raspberry Pi4</w:t>
            </w:r>
          </w:p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492C8914" w:rsidR="00D23A66" w:rsidRDefault="00023CB2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F9EFD5D" w:rsidR="00D23A66" w:rsidRDefault="00023CB2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036D514" w:rsidR="00D23A66" w:rsidRDefault="00023CB2">
            <w:r>
              <w:t>22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4F73A6"/>
    <w:rsid w:val="00530336"/>
    <w:rsid w:val="005665D5"/>
    <w:rsid w:val="005B2FE7"/>
    <w:rsid w:val="005C29B9"/>
    <w:rsid w:val="005E2F69"/>
    <w:rsid w:val="00676F7A"/>
    <w:rsid w:val="0068314E"/>
    <w:rsid w:val="006D7EFC"/>
    <w:rsid w:val="00807FA4"/>
    <w:rsid w:val="008435C1"/>
    <w:rsid w:val="008449EA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61</cp:revision>
  <cp:lastPrinted>2021-10-02T20:09:00Z</cp:lastPrinted>
  <dcterms:created xsi:type="dcterms:W3CDTF">2016-09-21T09:27:00Z</dcterms:created>
  <dcterms:modified xsi:type="dcterms:W3CDTF">2022-05-20T17:04:00Z</dcterms:modified>
</cp:coreProperties>
</file>