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02C36F86" w:rsidR="00D23A66" w:rsidRDefault="00A34E44">
            <w:r>
              <w:t xml:space="preserve">PW: </w:t>
            </w:r>
            <w:r w:rsidR="00C36A90">
              <w:t>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77777777" w:rsidR="00D23A66" w:rsidRDefault="00A34E44">
            <w:r>
              <w:t>20.09.2021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77777777" w:rsidR="00D23A66" w:rsidRDefault="00A34E44">
            <w:bookmarkStart w:id="0" w:name="_heading=h.gjdgxs" w:colFirst="0" w:colLast="0"/>
            <w:bookmarkEnd w:id="0"/>
            <w:r>
              <w:t>26.09.2021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5E6255C6" w:rsidR="00D23A66" w:rsidRDefault="000231B2">
            <w:r>
              <w:t>Projektantrag wurde erstellt und best</w:t>
            </w:r>
            <w:r w:rsidR="002E120F">
              <w:t xml:space="preserve">ätigt, Ideen sammeln, </w:t>
            </w:r>
            <w:r w:rsidR="00311601">
              <w:t>Bauteile wurden alle festgelegt außer dem Relay für PCB MOD-Y</w:t>
            </w:r>
            <w:r w:rsidR="00953A42">
              <w:t xml:space="preserve">, Logo wurde gezeichnet, erste </w:t>
            </w:r>
            <w:r w:rsidR="005B2FE7">
              <w:t>S</w:t>
            </w:r>
            <w:r w:rsidR="00953A42">
              <w:t xml:space="preserve">kizze </w:t>
            </w:r>
            <w:r w:rsidR="005B2FE7">
              <w:t>für PCB MOD-Y wurde gezeichnet</w:t>
            </w:r>
          </w:p>
        </w:tc>
      </w:tr>
      <w:tr w:rsidR="00D23A66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Default="00D23A66"/>
        </w:tc>
      </w:tr>
      <w:tr w:rsidR="00D23A66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Default="00D23A66"/>
        </w:tc>
      </w:tr>
      <w:tr w:rsidR="00D23A66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</w:t>
            </w:r>
            <w:r>
              <w:t xml:space="preserve">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</w:t>
            </w:r>
            <w:r>
              <w:t xml:space="preserve">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77777777" w:rsidR="00D23A66" w:rsidRDefault="00A34E44">
            <w:r>
              <w:t>Alles planmäßig.</w:t>
            </w:r>
          </w:p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77777777" w:rsidR="00D23A66" w:rsidRDefault="00A34E44">
            <w:r>
              <w:t>Keine notwendig.</w:t>
            </w:r>
          </w:p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</w:t>
            </w:r>
            <w:r>
              <w:t xml:space="preserve">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</w:t>
            </w:r>
            <w:r>
              <w:t xml:space="preserve">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 xml:space="preserve">Stunden in der </w:t>
            </w:r>
            <w:proofErr w:type="gramStart"/>
            <w:r>
              <w:t>Schule  (</w:t>
            </w:r>
            <w:proofErr w:type="gramEnd"/>
            <w:r>
              <w:t>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3430579D" w:rsidR="00D23A66" w:rsidRDefault="008435C1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77777777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3D9DE925" w:rsidR="00D23A66" w:rsidRDefault="008435C1">
            <w:r>
              <w:t>3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6E05F260" w:rsidR="00D23A66" w:rsidRDefault="008435C1">
            <w:r>
              <w:t>8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3F86BA87" w:rsidR="00D23A66" w:rsidRDefault="00A34E44">
      <w:r>
        <w:t>Datum:</w:t>
      </w:r>
      <w:r>
        <w:tab/>
      </w:r>
      <w:r>
        <w:tab/>
      </w:r>
      <w:r>
        <w:tab/>
      </w:r>
      <w:r>
        <w:tab/>
      </w:r>
      <w:r>
        <w:tab/>
      </w:r>
      <w:r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31B2"/>
    <w:rsid w:val="002E120F"/>
    <w:rsid w:val="002F73E3"/>
    <w:rsid w:val="00311601"/>
    <w:rsid w:val="005B2FE7"/>
    <w:rsid w:val="008435C1"/>
    <w:rsid w:val="00953A42"/>
    <w:rsid w:val="00A34E44"/>
    <w:rsid w:val="00C36A90"/>
    <w:rsid w:val="00D2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10</cp:revision>
  <cp:lastPrinted>2021-10-02T20:09:00Z</cp:lastPrinted>
  <dcterms:created xsi:type="dcterms:W3CDTF">2016-09-21T09:27:00Z</dcterms:created>
  <dcterms:modified xsi:type="dcterms:W3CDTF">2021-10-02T20:09:00Z</dcterms:modified>
</cp:coreProperties>
</file>