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444A" w14:textId="17AA10B6" w:rsidR="00D23A66" w:rsidRDefault="002F73E3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3C927A" wp14:editId="39F614E1">
            <wp:simplePos x="0" y="0"/>
            <wp:positionH relativeFrom="margin">
              <wp:posOffset>3860016</wp:posOffset>
            </wp:positionH>
            <wp:positionV relativeFrom="paragraph">
              <wp:posOffset>0</wp:posOffset>
            </wp:positionV>
            <wp:extent cx="1506855" cy="139255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E44">
        <w:rPr>
          <w:sz w:val="44"/>
          <w:szCs w:val="44"/>
        </w:rPr>
        <w:t>Wöchentlicher Projektbericht</w:t>
      </w:r>
    </w:p>
    <w:p w14:paraId="2E07444B" w14:textId="77777777" w:rsidR="00D23A66" w:rsidRDefault="00D23A66">
      <w:pPr>
        <w:rPr>
          <w:sz w:val="44"/>
          <w:szCs w:val="44"/>
        </w:rPr>
      </w:pPr>
    </w:p>
    <w:tbl>
      <w:tblPr>
        <w:tblStyle w:val="a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5"/>
        <w:gridCol w:w="410"/>
        <w:gridCol w:w="995"/>
        <w:gridCol w:w="747"/>
        <w:gridCol w:w="1050"/>
        <w:gridCol w:w="1820"/>
        <w:gridCol w:w="1820"/>
      </w:tblGrid>
      <w:tr w:rsidR="00D23A66" w14:paraId="2E07444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4C" w14:textId="77777777" w:rsidR="00D23A66" w:rsidRDefault="00A34E44">
            <w:r>
              <w:t>Projekttitel: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4D" w14:textId="77777777" w:rsidR="00D23A66" w:rsidRDefault="00D23A66"/>
        </w:tc>
        <w:tc>
          <w:tcPr>
            <w:tcW w:w="5437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2E07444E" w14:textId="68541A38" w:rsidR="00D23A66" w:rsidRDefault="00C36A90">
            <w:r>
              <w:t>FSS (Farm Surveillance System)</w:t>
            </w:r>
          </w:p>
        </w:tc>
      </w:tr>
      <w:tr w:rsidR="00D23A66" w14:paraId="2E074453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0" w14:textId="77777777" w:rsidR="00D23A66" w:rsidRDefault="00A34E44">
            <w:r>
              <w:t>Projektleiter: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1" w14:textId="77777777" w:rsidR="00D23A66" w:rsidRDefault="00D23A66"/>
        </w:tc>
        <w:tc>
          <w:tcPr>
            <w:tcW w:w="54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2" w14:textId="612AE09E" w:rsidR="00D23A66" w:rsidRDefault="00C36A90">
            <w:r>
              <w:t>Andreas Auer</w:t>
            </w:r>
          </w:p>
        </w:tc>
      </w:tr>
      <w:tr w:rsidR="00D23A66" w14:paraId="2E074459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4" w14:textId="77777777" w:rsidR="00D23A66" w:rsidRDefault="00A34E44">
            <w:r>
              <w:t xml:space="preserve">Projektwoche / Datum: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5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6" w14:textId="197644F4" w:rsidR="00D23A66" w:rsidRDefault="00A34E44">
            <w:r>
              <w:t xml:space="preserve">PW: </w:t>
            </w:r>
            <w:r w:rsidR="008279FA">
              <w:t>30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7" w14:textId="4A7B02B9" w:rsidR="00D23A66" w:rsidRDefault="008279FA">
            <w:r>
              <w:t>11</w:t>
            </w:r>
            <w:r w:rsidR="00A34E44">
              <w:t>.</w:t>
            </w:r>
            <w:r w:rsidR="00AB0DDF">
              <w:t>0</w:t>
            </w:r>
            <w:r>
              <w:t>4</w:t>
            </w:r>
            <w:r w:rsidR="004E470E">
              <w:t>.</w:t>
            </w:r>
            <w:r w:rsidR="00A34E44">
              <w:t>202</w:t>
            </w:r>
            <w:r>
              <w:t>2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8" w14:textId="5D22BF1D" w:rsidR="00D23A66" w:rsidRDefault="008279FA">
            <w:bookmarkStart w:id="0" w:name="_heading=h.gjdgxs" w:colFirst="0" w:colLast="0"/>
            <w:bookmarkEnd w:id="0"/>
            <w:r>
              <w:t>17</w:t>
            </w:r>
            <w:r w:rsidR="004F73A6">
              <w:t>.0</w:t>
            </w:r>
            <w:r>
              <w:t>4</w:t>
            </w:r>
            <w:r w:rsidR="004E470E">
              <w:t>.</w:t>
            </w:r>
            <w:r w:rsidR="002768A4">
              <w:t>202</w:t>
            </w:r>
            <w:r>
              <w:t>2</w:t>
            </w:r>
          </w:p>
        </w:tc>
      </w:tr>
      <w:tr w:rsidR="00D23A66" w14:paraId="2E07445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A" w14:textId="77777777" w:rsidR="00D23A66" w:rsidRDefault="00D23A66"/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2E07445B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D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E" w14:textId="77777777" w:rsidR="00D23A66" w:rsidRDefault="00D23A66"/>
        </w:tc>
      </w:tr>
      <w:tr w:rsidR="00D23A66" w14:paraId="2E074461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0" w14:textId="77777777" w:rsidR="00D23A66" w:rsidRDefault="00A34E44">
            <w:r>
              <w:t>Kurzbericht der erledigten Arbeiten in der Projektwoche:</w:t>
            </w:r>
          </w:p>
        </w:tc>
      </w:tr>
      <w:tr w:rsidR="00D23A66" w:rsidRPr="0000160F" w14:paraId="2E074463" w14:textId="77777777">
        <w:trPr>
          <w:trHeight w:val="1383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4D4F6405" w14:textId="77777777" w:rsidR="00EE1B00" w:rsidRDefault="005958EC">
            <w:r>
              <w:t>Weiterarbeiten bei Ansteuerung ERIC9 und CC2500 mit Raspberry-Pi</w:t>
            </w:r>
          </w:p>
          <w:p w14:paraId="5F3C5651" w14:textId="77777777" w:rsidR="005958EC" w:rsidRDefault="005516BB">
            <w:r>
              <w:t>Erstellen von MOD-Y_V03 und fertigstellung dieser</w:t>
            </w:r>
          </w:p>
          <w:p w14:paraId="2E074462" w14:textId="5258AA55" w:rsidR="005516BB" w:rsidRPr="0000160F" w:rsidRDefault="005516BB">
            <w:r>
              <w:t>Bestellung MOD-W_V03 und MOD-Y_V03 bei JLCPCB</w:t>
            </w:r>
          </w:p>
        </w:tc>
      </w:tr>
      <w:tr w:rsidR="00D23A66" w:rsidRPr="0000160F" w14:paraId="2E074468" w14:textId="77777777">
        <w:tc>
          <w:tcPr>
            <w:tcW w:w="363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4" w14:textId="77777777" w:rsidR="00D23A66" w:rsidRPr="0000160F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5" w14:textId="77777777" w:rsidR="00D23A66" w:rsidRPr="0000160F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6" w14:textId="77777777" w:rsidR="00D23A66" w:rsidRPr="0000160F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7" w14:textId="77777777" w:rsidR="00D23A66" w:rsidRPr="0000160F" w:rsidRDefault="00D23A66"/>
        </w:tc>
      </w:tr>
      <w:tr w:rsidR="00D23A66" w:rsidRPr="0000160F" w14:paraId="2E07446D" w14:textId="77777777">
        <w:tc>
          <w:tcPr>
            <w:tcW w:w="3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69" w14:textId="77777777" w:rsidR="00D23A66" w:rsidRPr="0000160F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6A" w14:textId="77777777" w:rsidR="00D23A66" w:rsidRPr="0000160F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B" w14:textId="77777777" w:rsidR="00D23A66" w:rsidRPr="0000160F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C" w14:textId="77777777" w:rsidR="00D23A66" w:rsidRPr="0000160F" w:rsidRDefault="00D23A66"/>
        </w:tc>
      </w:tr>
      <w:tr w:rsidR="00D23A66" w:rsidRPr="0000160F" w14:paraId="2E074472" w14:textId="77777777">
        <w:tc>
          <w:tcPr>
            <w:tcW w:w="36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E" w14:textId="77777777" w:rsidR="00D23A66" w:rsidRPr="0000160F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F" w14:textId="77777777" w:rsidR="00D23A66" w:rsidRPr="0000160F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0" w14:textId="77777777" w:rsidR="00D23A66" w:rsidRPr="0000160F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1" w14:textId="77777777" w:rsidR="00D23A66" w:rsidRPr="0000160F" w:rsidRDefault="00D23A66"/>
        </w:tc>
      </w:tr>
      <w:tr w:rsidR="00D23A66" w14:paraId="2E074478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73" w14:textId="77777777" w:rsidR="00D23A66" w:rsidRDefault="00A34E44">
            <w:r>
              <w:t>Im Zeitplan laut GANTT-Diagramm:</w:t>
            </w:r>
          </w:p>
          <w:p w14:paraId="2E074474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75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76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77" w14:textId="77777777" w:rsidR="00D23A66" w:rsidRDefault="00D23A66"/>
        </w:tc>
      </w:tr>
      <w:tr w:rsidR="00D23A66" w14:paraId="2E07447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D" w14:textId="77777777" w:rsidR="00D23A66" w:rsidRDefault="00D23A66"/>
        </w:tc>
      </w:tr>
      <w:tr w:rsidR="00D23A66" w14:paraId="2E07448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7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3" w14:textId="77777777" w:rsidR="00D23A66" w:rsidRDefault="00D23A66"/>
        </w:tc>
      </w:tr>
      <w:tr w:rsidR="00D23A66" w14:paraId="2E07448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85" w14:textId="77777777" w:rsidR="00D23A66" w:rsidRDefault="00A34E44">
            <w:r>
              <w:t>Wenn NEIN, welche Working Packages (WP) liegen in Verzug?</w:t>
            </w:r>
          </w:p>
        </w:tc>
      </w:tr>
      <w:tr w:rsidR="00D23A66" w14:paraId="2E07448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87" w14:textId="64F803DF" w:rsidR="00D23A66" w:rsidRDefault="00D23A66"/>
        </w:tc>
      </w:tr>
      <w:tr w:rsidR="00D23A66" w14:paraId="2E07448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D" w14:textId="77777777" w:rsidR="00D23A66" w:rsidRDefault="00D23A66"/>
        </w:tc>
      </w:tr>
      <w:tr w:rsidR="00D23A66" w14:paraId="2E07449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8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3" w14:textId="77777777" w:rsidR="00D23A66" w:rsidRDefault="00D23A66"/>
        </w:tc>
      </w:tr>
      <w:tr w:rsidR="00D23A66" w14:paraId="2E07449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95" w14:textId="77777777" w:rsidR="00D23A66" w:rsidRDefault="00A34E44">
            <w:r>
              <w:t>Vorgeschlagene Maßnahmen, um den Zeitplan wieder aufzuholen:</w:t>
            </w:r>
          </w:p>
        </w:tc>
      </w:tr>
      <w:tr w:rsidR="00D23A66" w14:paraId="2E07449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97" w14:textId="19B9684B" w:rsidR="00D23A66" w:rsidRDefault="00D23A66"/>
        </w:tc>
      </w:tr>
      <w:tr w:rsidR="00D23A66" w14:paraId="2E07449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D" w14:textId="77777777" w:rsidR="00D23A66" w:rsidRDefault="00D23A66"/>
        </w:tc>
      </w:tr>
      <w:tr w:rsidR="00D23A66" w14:paraId="2E0744A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9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3" w14:textId="77777777" w:rsidR="00D23A66" w:rsidRDefault="00D23A66"/>
        </w:tc>
      </w:tr>
      <w:tr w:rsidR="00D23A66" w14:paraId="2E0744AA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A5" w14:textId="77777777" w:rsidR="00D23A66" w:rsidRDefault="00A34E44">
            <w:r>
              <w:t>Wurden die Maßnahmen aus letzter</w:t>
            </w:r>
          </w:p>
          <w:p w14:paraId="2E0744A6" w14:textId="77777777" w:rsidR="00D23A66" w:rsidRDefault="00A34E44">
            <w:r>
              <w:t>Woche planmäßig umgesetzt?</w:t>
            </w:r>
          </w:p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A7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A8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A9" w14:textId="77777777" w:rsidR="00D23A66" w:rsidRDefault="00D23A66"/>
        </w:tc>
      </w:tr>
      <w:tr w:rsidR="00D23A66" w14:paraId="2E0744B0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AB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C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D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E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F" w14:textId="77777777" w:rsidR="00D23A66" w:rsidRDefault="00D23A66"/>
        </w:tc>
      </w:tr>
      <w:tr w:rsidR="00D23A66" w14:paraId="2E0744B6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1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2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3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4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5" w14:textId="77777777" w:rsidR="00D23A66" w:rsidRDefault="00D23A66"/>
        </w:tc>
      </w:tr>
      <w:tr w:rsidR="00D23A66" w14:paraId="2E0744B8" w14:textId="77777777">
        <w:tc>
          <w:tcPr>
            <w:tcW w:w="90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0744B7" w14:textId="77777777" w:rsidR="00D23A66" w:rsidRDefault="00A34E44">
            <w:r>
              <w:t>Kurze Zusammenfassung des Zeitaufwandes der Projektwoche:</w:t>
            </w:r>
          </w:p>
        </w:tc>
      </w:tr>
      <w:tr w:rsidR="00D23A66" w14:paraId="2E0744BE" w14:textId="77777777">
        <w:trPr>
          <w:trHeight w:val="285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9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BA" w14:textId="77777777" w:rsidR="00D23A66" w:rsidRDefault="00D23A66"/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BB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C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D" w14:textId="77777777" w:rsidR="00D23A66" w:rsidRDefault="00D23A66"/>
        </w:tc>
      </w:tr>
      <w:tr w:rsidR="00D23A66" w14:paraId="2E0744C3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BF" w14:textId="77777777" w:rsidR="00D23A66" w:rsidRDefault="00A34E44">
            <w:r>
              <w:t>Stunden in der Schule  (Labor)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0" w14:textId="323943A1" w:rsidR="00D23A66" w:rsidRDefault="005516BB">
            <w:r>
              <w:t>5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1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2" w14:textId="77777777" w:rsidR="00D23A66" w:rsidRDefault="00D23A66"/>
        </w:tc>
      </w:tr>
      <w:tr w:rsidR="00D23A66" w14:paraId="2E0744C8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4" w14:textId="77777777" w:rsidR="00D23A66" w:rsidRDefault="00A34E44">
            <w:r>
              <w:t>Stunden im offenen Labor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5" w14:textId="66644B6F" w:rsidR="00D23A66" w:rsidRDefault="00D23A66"/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6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7" w14:textId="77777777" w:rsidR="00D23A66" w:rsidRDefault="00D23A66"/>
        </w:tc>
      </w:tr>
      <w:tr w:rsidR="00D23A66" w14:paraId="2E0744CD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9" w14:textId="77777777" w:rsidR="00D23A66" w:rsidRDefault="00A34E44">
            <w:r>
              <w:t>Stunden Privat / Zuhause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A" w14:textId="3F9EFD5D" w:rsidR="00D23A66" w:rsidRDefault="00023CB2">
            <w:r>
              <w:t>15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B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C" w14:textId="77777777" w:rsidR="00D23A66" w:rsidRDefault="00D23A66"/>
        </w:tc>
      </w:tr>
      <w:tr w:rsidR="00D23A66" w14:paraId="2E0744D3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CE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CF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D0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2" w14:textId="77777777" w:rsidR="00D23A66" w:rsidRDefault="00D23A66"/>
        </w:tc>
      </w:tr>
      <w:tr w:rsidR="00D23A66" w14:paraId="2E0744D9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D4" w14:textId="77777777" w:rsidR="00D23A66" w:rsidRDefault="00A34E44">
            <w:r>
              <w:t>Gesamtstundenzahl</w:t>
            </w:r>
          </w:p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D5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D6" w14:textId="26787C0B" w:rsidR="00D23A66" w:rsidRDefault="00023CB2">
            <w:r>
              <w:t>2</w:t>
            </w:r>
            <w:r w:rsidR="005516BB">
              <w:t>0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D7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8" w14:textId="77777777" w:rsidR="00D23A66" w:rsidRDefault="00D23A66"/>
        </w:tc>
      </w:tr>
    </w:tbl>
    <w:p w14:paraId="2E0744DA" w14:textId="77777777" w:rsidR="00D23A66" w:rsidRDefault="00D23A66"/>
    <w:p w14:paraId="2E0744DC" w14:textId="1FE4CD6D" w:rsidR="00D23A66" w:rsidRDefault="00A34E44">
      <w:r>
        <w:t>Datum:</w:t>
      </w:r>
      <w:r>
        <w:tab/>
      </w:r>
      <w:r w:rsidR="000219C1">
        <w:t>18.10.2021</w:t>
      </w:r>
      <w:r>
        <w:tab/>
      </w:r>
      <w:r>
        <w:tab/>
      </w:r>
      <w:r>
        <w:tab/>
      </w:r>
      <w:r>
        <w:tab/>
        <w:t>Unterschrift verantwortlicher Projektleiter:</w:t>
      </w:r>
    </w:p>
    <w:sectPr w:rsidR="00D23A66" w:rsidSect="00A34E44">
      <w:pgSz w:w="11906" w:h="16838" w:code="9"/>
      <w:pgMar w:top="1418" w:right="1418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A66"/>
    <w:rsid w:val="0000160F"/>
    <w:rsid w:val="000219C1"/>
    <w:rsid w:val="000231B2"/>
    <w:rsid w:val="00023CB2"/>
    <w:rsid w:val="000A0D6C"/>
    <w:rsid w:val="001A620F"/>
    <w:rsid w:val="001F65AB"/>
    <w:rsid w:val="002635D9"/>
    <w:rsid w:val="00271BCC"/>
    <w:rsid w:val="002768A4"/>
    <w:rsid w:val="002E120F"/>
    <w:rsid w:val="002F73E3"/>
    <w:rsid w:val="00311601"/>
    <w:rsid w:val="00384F24"/>
    <w:rsid w:val="00447EA8"/>
    <w:rsid w:val="00461B37"/>
    <w:rsid w:val="004C552D"/>
    <w:rsid w:val="004E470E"/>
    <w:rsid w:val="004F73A6"/>
    <w:rsid w:val="00530336"/>
    <w:rsid w:val="005516BB"/>
    <w:rsid w:val="005665D5"/>
    <w:rsid w:val="005958EC"/>
    <w:rsid w:val="005B2FE7"/>
    <w:rsid w:val="005C29B9"/>
    <w:rsid w:val="005E2F69"/>
    <w:rsid w:val="00676F7A"/>
    <w:rsid w:val="0068314E"/>
    <w:rsid w:val="006D7EFC"/>
    <w:rsid w:val="00807FA4"/>
    <w:rsid w:val="008279FA"/>
    <w:rsid w:val="008435C1"/>
    <w:rsid w:val="00953A42"/>
    <w:rsid w:val="009774EC"/>
    <w:rsid w:val="009D2F74"/>
    <w:rsid w:val="00A34E44"/>
    <w:rsid w:val="00A429B1"/>
    <w:rsid w:val="00A46461"/>
    <w:rsid w:val="00A64BB7"/>
    <w:rsid w:val="00AB0DDF"/>
    <w:rsid w:val="00AD1C1E"/>
    <w:rsid w:val="00AF5A43"/>
    <w:rsid w:val="00B05809"/>
    <w:rsid w:val="00B24085"/>
    <w:rsid w:val="00BF76F4"/>
    <w:rsid w:val="00C36A90"/>
    <w:rsid w:val="00C53CCA"/>
    <w:rsid w:val="00C95262"/>
    <w:rsid w:val="00CB56A1"/>
    <w:rsid w:val="00CC6D43"/>
    <w:rsid w:val="00CE4C1D"/>
    <w:rsid w:val="00D029F4"/>
    <w:rsid w:val="00D23A66"/>
    <w:rsid w:val="00D34D8D"/>
    <w:rsid w:val="00EC53A8"/>
    <w:rsid w:val="00EE1B00"/>
    <w:rsid w:val="00EE6169"/>
    <w:rsid w:val="00EF0489"/>
    <w:rsid w:val="00F038E7"/>
    <w:rsid w:val="00F8037C"/>
    <w:rsid w:val="00F860FD"/>
    <w:rsid w:val="00FA79B2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444A"/>
  <w15:docId w15:val="{6DA0A0F0-A521-450B-B306-F0F71EE0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6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mdwOYSzczaUKrZAq/dFTqch5vQ==">AMUW2mUx72EheLnq3uEcO3KyxhL7zAFBDEq2uWAvyK2vl3W8qG1TIipFMAJKzUH3w+nks7uhYG1bYCXEQ0OR0WhIWRgvkuQSsA0OpeatEX9JEM2oLeceHTfth/hP7DhotkTAcUFfEaP2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DeTomaso, Martin</dc:creator>
  <cp:lastModifiedBy>Sulser Claudia</cp:lastModifiedBy>
  <cp:revision>63</cp:revision>
  <cp:lastPrinted>2021-10-02T20:09:00Z</cp:lastPrinted>
  <dcterms:created xsi:type="dcterms:W3CDTF">2016-09-21T09:27:00Z</dcterms:created>
  <dcterms:modified xsi:type="dcterms:W3CDTF">2022-05-20T17:05:00Z</dcterms:modified>
</cp:coreProperties>
</file>