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1D49503D" w:rsidR="00D23A66" w:rsidRDefault="00A34E44">
            <w:r>
              <w:t xml:space="preserve">PW: </w:t>
            </w:r>
            <w:r w:rsidR="00102F72">
              <w:t>5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02EB185C" w:rsidR="00D23A66" w:rsidRDefault="005665D5">
            <w:r>
              <w:t>1</w:t>
            </w:r>
            <w:r w:rsidR="00102F72">
              <w:t>8</w:t>
            </w:r>
            <w:r w:rsidR="00A34E44">
              <w:t>.</w:t>
            </w:r>
            <w:r>
              <w:t>10.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530D4D19" w:rsidR="00D23A66" w:rsidRDefault="00102F72">
            <w:bookmarkStart w:id="0" w:name="_heading=h.gjdgxs" w:colFirst="0" w:colLast="0"/>
            <w:bookmarkEnd w:id="0"/>
            <w:r>
              <w:t>24</w:t>
            </w:r>
            <w:r w:rsidR="002768A4">
              <w:t>.10.2021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7F588779" w:rsidR="00D23A66" w:rsidRDefault="00102F72">
            <w:r>
              <w:t xml:space="preserve">MOD-W und MOD-Z_01 wurden </w:t>
            </w:r>
            <w:proofErr w:type="spellStart"/>
            <w:proofErr w:type="gramStart"/>
            <w:r>
              <w:t>hinzugefuegt</w:t>
            </w:r>
            <w:proofErr w:type="spellEnd"/>
            <w:r>
              <w:t>(</w:t>
            </w:r>
            <w:proofErr w:type="gramEnd"/>
            <w:r w:rsidR="004C7A69">
              <w:t xml:space="preserve">stromsparender </w:t>
            </w:r>
            <w:proofErr w:type="spellStart"/>
            <w:r w:rsidR="004C7A69">
              <w:t>Tuersensor</w:t>
            </w:r>
            <w:proofErr w:type="spellEnd"/>
            <w:r w:rsidR="004C7A69">
              <w:t xml:space="preserve"> mit </w:t>
            </w:r>
            <w:proofErr w:type="spellStart"/>
            <w:r w:rsidR="004C7A69">
              <w:t>timerbaustein</w:t>
            </w:r>
            <w:proofErr w:type="spellEnd"/>
            <w:r w:rsidR="004C7A69">
              <w:t xml:space="preserve">; PCB </w:t>
            </w:r>
            <w:proofErr w:type="spellStart"/>
            <w:r w:rsidR="004C7A69">
              <w:t>fuer</w:t>
            </w:r>
            <w:proofErr w:type="spellEnd"/>
            <w:r w:rsidR="004C7A69">
              <w:t xml:space="preserve"> Raspberry Pi mit Funkmodul cc2500 und eRIC9)</w:t>
            </w:r>
            <w:r w:rsidR="004C7A69">
              <w:br/>
            </w:r>
            <w:r w:rsidR="00142C20">
              <w:t>MOD-y fertig geplant (</w:t>
            </w:r>
            <w:proofErr w:type="spellStart"/>
            <w:r w:rsidR="00142C20">
              <w:t>relais</w:t>
            </w:r>
            <w:proofErr w:type="spellEnd"/>
            <w:r w:rsidR="00142C20">
              <w:t xml:space="preserve"> muss bestellt werden, </w:t>
            </w:r>
            <w:proofErr w:type="spellStart"/>
            <w:r w:rsidR="00A41D33">
              <w:t>schematic</w:t>
            </w:r>
            <w:proofErr w:type="spellEnd"/>
            <w:r w:rsidR="00A41D33">
              <w:t xml:space="preserve"> und </w:t>
            </w:r>
            <w:proofErr w:type="spellStart"/>
            <w:r w:rsidR="00A41D33">
              <w:t>board</w:t>
            </w:r>
            <w:proofErr w:type="spellEnd"/>
            <w:r w:rsidR="00A41D33">
              <w:t xml:space="preserve"> </w:t>
            </w:r>
            <w:proofErr w:type="spellStart"/>
            <w:r w:rsidR="00A41D33">
              <w:t>muessen</w:t>
            </w:r>
            <w:proofErr w:type="spellEnd"/>
            <w:r w:rsidR="00A41D33">
              <w:t xml:space="preserve"> noch fertig gestellt werden)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571F5417" w:rsidR="00D23A66" w:rsidRDefault="00A41D33">
            <w:r>
              <w:t xml:space="preserve">WP </w:t>
            </w:r>
            <w:proofErr w:type="spellStart"/>
            <w:r>
              <w:t>sensoren</w:t>
            </w:r>
            <w:proofErr w:type="spellEnd"/>
            <w:r>
              <w:t xml:space="preserve"> testen</w:t>
            </w:r>
          </w:p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07178728" w:rsidR="00D23A66" w:rsidRDefault="00A41D33">
            <w:r>
              <w:t xml:space="preserve">Warten bis </w:t>
            </w:r>
            <w:proofErr w:type="spellStart"/>
            <w:r>
              <w:t>sensoren</w:t>
            </w:r>
            <w:proofErr w:type="spellEnd"/>
            <w:r>
              <w:t xml:space="preserve"> ankommen</w:t>
            </w:r>
          </w:p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2B7F2F51" w:rsidR="00D23A66" w:rsidRDefault="00F84992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77777777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27F4153C" w:rsidR="00D23A66" w:rsidRDefault="004C61C4">
            <w:r>
              <w:t>6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0245F73D" w:rsidR="00D23A66" w:rsidRDefault="00F84992">
            <w:r>
              <w:t>11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102F72"/>
    <w:rsid w:val="00142C20"/>
    <w:rsid w:val="002768A4"/>
    <w:rsid w:val="002E120F"/>
    <w:rsid w:val="002F73E3"/>
    <w:rsid w:val="00311601"/>
    <w:rsid w:val="004C61C4"/>
    <w:rsid w:val="004C7A69"/>
    <w:rsid w:val="005665D5"/>
    <w:rsid w:val="005B2FE7"/>
    <w:rsid w:val="008435C1"/>
    <w:rsid w:val="00953A42"/>
    <w:rsid w:val="00A34E44"/>
    <w:rsid w:val="00A41D33"/>
    <w:rsid w:val="00AF5A43"/>
    <w:rsid w:val="00C36A90"/>
    <w:rsid w:val="00CE4C1D"/>
    <w:rsid w:val="00D23A66"/>
    <w:rsid w:val="00F8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21</cp:revision>
  <cp:lastPrinted>2021-10-02T20:09:00Z</cp:lastPrinted>
  <dcterms:created xsi:type="dcterms:W3CDTF">2016-09-21T09:27:00Z</dcterms:created>
  <dcterms:modified xsi:type="dcterms:W3CDTF">2021-10-30T22:25:00Z</dcterms:modified>
</cp:coreProperties>
</file>