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73D9A84C" w:rsidR="00D23A66" w:rsidRDefault="00A34E44">
            <w:r>
              <w:t xml:space="preserve">PW: </w:t>
            </w:r>
            <w:r w:rsidR="00EF0489">
              <w:t>6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7219D2E0" w:rsidR="00D23A66" w:rsidRDefault="00EF0489">
            <w:r>
              <w:t>25</w:t>
            </w:r>
            <w:r w:rsidR="00A34E44">
              <w:t>.</w:t>
            </w:r>
            <w:r w:rsidR="005665D5">
              <w:t>10.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6CAFE07F" w:rsidR="00D23A66" w:rsidRDefault="00EF0489">
            <w:bookmarkStart w:id="0" w:name="_heading=h.gjdgxs" w:colFirst="0" w:colLast="0"/>
            <w:bookmarkEnd w:id="0"/>
            <w:r>
              <w:t>31</w:t>
            </w:r>
            <w:r w:rsidR="002768A4">
              <w:t>.10.2021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5DF6B8B4" w:rsidR="00D23A66" w:rsidRDefault="00A64BB7">
            <w:r>
              <w:t xml:space="preserve">Timerbaustein ausgesucht, </w:t>
            </w:r>
            <w:r w:rsidR="00FA79B2">
              <w:t>Informationen</w:t>
            </w:r>
            <w:r w:rsidR="000A0D6C">
              <w:t xml:space="preserve"> fuer weitere Bauteile MOD-W gesucht (step up voltage reg.)</w:t>
            </w:r>
            <w:r w:rsidR="00A429B1">
              <w:t>, PCB MOD-Z gezeichnet und fertig gestellt, PCB MOD-Y weitergezeichnet</w:t>
            </w:r>
          </w:p>
        </w:tc>
      </w:tr>
      <w:tr w:rsidR="00D23A66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Default="00D23A66"/>
        </w:tc>
      </w:tr>
      <w:tr w:rsidR="00D23A66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Default="00D23A66"/>
        </w:tc>
      </w:tr>
      <w:tr w:rsidR="00D23A66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348F9FA8" w:rsidR="00D23A66" w:rsidRDefault="00EF0489">
            <w:r>
              <w:t>WP Sensoren testen</w:t>
            </w:r>
          </w:p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7D4540FA" w:rsidR="00D23A66" w:rsidRDefault="00EF0489">
            <w:r>
              <w:t>Warter auf Ankunft der Sensoren</w:t>
            </w:r>
          </w:p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>Stunden in der Schule  (Labor)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08DE7AA6" w:rsidR="00D23A66" w:rsidRDefault="00EF0489">
            <w:r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77777777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635A0F69" w:rsidR="00D23A66" w:rsidRDefault="004C552D">
            <w:r>
              <w:t>7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63057702" w:rsidR="00D23A66" w:rsidRDefault="004C552D">
            <w:r>
              <w:t>7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A0D6C"/>
    <w:rsid w:val="002768A4"/>
    <w:rsid w:val="002E120F"/>
    <w:rsid w:val="002F73E3"/>
    <w:rsid w:val="00311601"/>
    <w:rsid w:val="004C552D"/>
    <w:rsid w:val="005665D5"/>
    <w:rsid w:val="005B2FE7"/>
    <w:rsid w:val="008435C1"/>
    <w:rsid w:val="00953A42"/>
    <w:rsid w:val="00A34E44"/>
    <w:rsid w:val="00A429B1"/>
    <w:rsid w:val="00A64BB7"/>
    <w:rsid w:val="00AF5A43"/>
    <w:rsid w:val="00C36A90"/>
    <w:rsid w:val="00CE4C1D"/>
    <w:rsid w:val="00D23A66"/>
    <w:rsid w:val="00EF0489"/>
    <w:rsid w:val="00FA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21</cp:revision>
  <cp:lastPrinted>2021-10-02T20:09:00Z</cp:lastPrinted>
  <dcterms:created xsi:type="dcterms:W3CDTF">2016-09-21T09:27:00Z</dcterms:created>
  <dcterms:modified xsi:type="dcterms:W3CDTF">2021-10-30T22:27:00Z</dcterms:modified>
</cp:coreProperties>
</file>