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 xml:space="preserve">FSS (Farm </w:t>
            </w:r>
            <w:proofErr w:type="spellStart"/>
            <w:r>
              <w:t>Surveillance</w:t>
            </w:r>
            <w:proofErr w:type="spellEnd"/>
            <w:r>
              <w:t xml:space="preserve">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158A2560" w:rsidR="00D23A66" w:rsidRDefault="00A34E44">
            <w:r>
              <w:t xml:space="preserve">PW: </w:t>
            </w:r>
            <w:r w:rsidR="004E470E">
              <w:t>7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67C1BBDD" w:rsidR="00D23A66" w:rsidRDefault="004E470E">
            <w:r>
              <w:t>1</w:t>
            </w:r>
            <w:r w:rsidR="00A34E44">
              <w:t>.</w:t>
            </w:r>
            <w:r w:rsidR="005665D5">
              <w:t>1</w:t>
            </w:r>
            <w:r>
              <w:t>1.</w:t>
            </w:r>
            <w:r w:rsidR="00A34E44">
              <w:t>2021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3730A2E4" w:rsidR="00D23A66" w:rsidRDefault="004E470E">
            <w:bookmarkStart w:id="0" w:name="_heading=h.gjdgxs" w:colFirst="0" w:colLast="0"/>
            <w:bookmarkEnd w:id="0"/>
            <w:r>
              <w:t>7.11.</w:t>
            </w:r>
            <w:r w:rsidR="002768A4">
              <w:t>2021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46EE2906" w14:textId="77777777" w:rsidR="00D23A66" w:rsidRDefault="004E470E">
            <w:r>
              <w:t>Platinen überarbeitet, Platine MOD-Z_01 verbessert und fertig gestellt, mit SPI vertraut gemacht,</w:t>
            </w:r>
          </w:p>
          <w:p w14:paraId="2E074462" w14:textId="49A479C7" w:rsidR="004E470E" w:rsidRDefault="004E470E">
            <w:r>
              <w:t>erste Schritte mit Code für mc9s08ll16, SPI erste Versuche der Ausprogrammierung, Registersetzung beim ll16</w:t>
            </w:r>
          </w:p>
        </w:tc>
      </w:tr>
      <w:tr w:rsidR="00D23A66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Default="00D23A66"/>
        </w:tc>
      </w:tr>
      <w:tr w:rsidR="00D23A66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Default="00D23A66"/>
        </w:tc>
      </w:tr>
      <w:tr w:rsidR="00D23A66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348F9FA8" w:rsidR="00D23A66" w:rsidRDefault="00EF0489">
            <w:r>
              <w:t>WP Sensoren testen</w:t>
            </w:r>
          </w:p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7D4540FA" w:rsidR="00D23A66" w:rsidRDefault="00EF0489">
            <w:r>
              <w:t>Warter auf Ankunft der Sensoren</w:t>
            </w:r>
          </w:p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 xml:space="preserve">Stunden in der </w:t>
            </w:r>
            <w:proofErr w:type="gramStart"/>
            <w:r>
              <w:t>Schule  (</w:t>
            </w:r>
            <w:proofErr w:type="gramEnd"/>
            <w:r>
              <w:t>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08DE7AA6" w:rsidR="00D23A66" w:rsidRDefault="00EF0489">
            <w:r>
              <w:t>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77777777" w:rsidR="00D23A66" w:rsidRDefault="00D23A66"/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334E65E7" w:rsidR="00D23A66" w:rsidRDefault="004E470E">
            <w:r>
              <w:t>20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6C200AC6" w:rsidR="00D23A66" w:rsidRDefault="004E470E">
            <w:r>
              <w:t>20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1FE4CD6D" w:rsidR="00D23A66" w:rsidRDefault="00A34E44">
      <w:r>
        <w:t>Datum:</w:t>
      </w:r>
      <w:r>
        <w:tab/>
      </w:r>
      <w:r w:rsidR="000219C1">
        <w:t>18.10.2021</w:t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219C1"/>
    <w:rsid w:val="000231B2"/>
    <w:rsid w:val="000A0D6C"/>
    <w:rsid w:val="002768A4"/>
    <w:rsid w:val="002E120F"/>
    <w:rsid w:val="002F73E3"/>
    <w:rsid w:val="00311601"/>
    <w:rsid w:val="004C552D"/>
    <w:rsid w:val="004E470E"/>
    <w:rsid w:val="005665D5"/>
    <w:rsid w:val="005B2FE7"/>
    <w:rsid w:val="008435C1"/>
    <w:rsid w:val="00953A42"/>
    <w:rsid w:val="00A34E44"/>
    <w:rsid w:val="00A429B1"/>
    <w:rsid w:val="00A64BB7"/>
    <w:rsid w:val="00AF5A43"/>
    <w:rsid w:val="00C36A90"/>
    <w:rsid w:val="00CE4C1D"/>
    <w:rsid w:val="00D23A66"/>
    <w:rsid w:val="00EF0489"/>
    <w:rsid w:val="00FA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22</cp:revision>
  <cp:lastPrinted>2021-10-02T20:09:00Z</cp:lastPrinted>
  <dcterms:created xsi:type="dcterms:W3CDTF">2016-09-21T09:27:00Z</dcterms:created>
  <dcterms:modified xsi:type="dcterms:W3CDTF">2021-11-09T09:45:00Z</dcterms:modified>
</cp:coreProperties>
</file>