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B56ECED" w:rsidR="00D23A66" w:rsidRDefault="00A34E44">
            <w:r>
              <w:t xml:space="preserve">PW: </w:t>
            </w:r>
            <w:r w:rsidR="00C53CCA">
              <w:t>8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0F3FF28E" w:rsidR="00D23A66" w:rsidRDefault="00C53CCA">
            <w:r>
              <w:t>8</w:t>
            </w:r>
            <w:r w:rsidR="00A34E44">
              <w:t>.</w:t>
            </w:r>
            <w:r w:rsidR="005665D5">
              <w:t>1</w:t>
            </w:r>
            <w:r w:rsidR="004E470E">
              <w:t>1.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56DE7098" w:rsidR="00D23A66" w:rsidRDefault="00C53CCA">
            <w:bookmarkStart w:id="0" w:name="_heading=h.gjdgxs" w:colFirst="0" w:colLast="0"/>
            <w:bookmarkEnd w:id="0"/>
            <w:r>
              <w:t>15</w:t>
            </w:r>
            <w:r w:rsidR="004E470E">
              <w:t>.11.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4001F499" w:rsidR="004E470E" w:rsidRDefault="00C53CCA">
            <w:r>
              <w:t xml:space="preserve">Platinen fertig gestellt (muss von Lehrer kontrolliert werden, weitere Bauteile </w:t>
            </w:r>
            <w:proofErr w:type="spellStart"/>
            <w:r>
              <w:t>recherche</w:t>
            </w:r>
            <w:proofErr w:type="spellEnd"/>
            <w:r>
              <w:t xml:space="preserve"> (</w:t>
            </w:r>
            <w:proofErr w:type="spellStart"/>
            <w:r>
              <w:t>Molex</w:t>
            </w:r>
            <w:proofErr w:type="spellEnd"/>
            <w:r>
              <w:t xml:space="preserve"> klemmen und Relais ausgesucht), erste kontaktversuche mit dem </w:t>
            </w:r>
            <w:proofErr w:type="spellStart"/>
            <w:r>
              <w:t>Raspberry</w:t>
            </w:r>
            <w:proofErr w:type="spellEnd"/>
            <w:r>
              <w:t xml:space="preserve"> Pi (wurde abgebrochen aufgrund fehlender Kabelverbindungen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7D4540FA" w:rsidR="00D23A66" w:rsidRDefault="00EF0489">
            <w:r>
              <w:t>Warter auf Ankunft der Sensoren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43CFCE61" w:rsidR="00D23A66" w:rsidRDefault="00C53CCA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632D5CE8" w:rsidR="00D23A66" w:rsidRDefault="00C53CCA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7FF3A49E" w:rsidR="00D23A66" w:rsidRDefault="00C53CCA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2768A4"/>
    <w:rsid w:val="002E120F"/>
    <w:rsid w:val="002F73E3"/>
    <w:rsid w:val="00311601"/>
    <w:rsid w:val="004C552D"/>
    <w:rsid w:val="004E470E"/>
    <w:rsid w:val="005665D5"/>
    <w:rsid w:val="005B2FE7"/>
    <w:rsid w:val="008435C1"/>
    <w:rsid w:val="00953A42"/>
    <w:rsid w:val="00A34E44"/>
    <w:rsid w:val="00A429B1"/>
    <w:rsid w:val="00A64BB7"/>
    <w:rsid w:val="00AF5A43"/>
    <w:rsid w:val="00C36A90"/>
    <w:rsid w:val="00C53CCA"/>
    <w:rsid w:val="00CE4C1D"/>
    <w:rsid w:val="00D23A66"/>
    <w:rsid w:val="00EF0489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23</cp:revision>
  <cp:lastPrinted>2021-10-02T20:09:00Z</cp:lastPrinted>
  <dcterms:created xsi:type="dcterms:W3CDTF">2016-09-21T09:27:00Z</dcterms:created>
  <dcterms:modified xsi:type="dcterms:W3CDTF">2021-11-18T13:08:00Z</dcterms:modified>
</cp:coreProperties>
</file>