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72475D05" w:rsidR="00D23A66" w:rsidRDefault="00A34E44">
            <w:r>
              <w:t xml:space="preserve">PW: </w:t>
            </w:r>
            <w:r w:rsidR="00461B37">
              <w:t>9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63052DE6" w:rsidR="00D23A66" w:rsidRDefault="00C95262">
            <w:r>
              <w:t>16</w:t>
            </w:r>
            <w:r w:rsidR="00A34E44">
              <w:t>.</w:t>
            </w:r>
            <w:r w:rsidR="005665D5">
              <w:t>1</w:t>
            </w:r>
            <w:r w:rsidR="004E470E">
              <w:t>1.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11123C7F" w:rsidR="00D23A66" w:rsidRDefault="00C95262">
            <w:bookmarkStart w:id="0" w:name="_heading=h.gjdgxs" w:colFirst="0" w:colLast="0"/>
            <w:bookmarkEnd w:id="0"/>
            <w:r>
              <w:t>21</w:t>
            </w:r>
            <w:r w:rsidR="004E470E">
              <w:t>.11.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32DC1415" w:rsidR="004E470E" w:rsidRDefault="00C95262">
            <w:r>
              <w:t xml:space="preserve">Letzte </w:t>
            </w:r>
            <w:proofErr w:type="spellStart"/>
            <w:r>
              <w:t>änderungen</w:t>
            </w:r>
            <w:proofErr w:type="spellEnd"/>
            <w:r>
              <w:t xml:space="preserve"> Platine </w:t>
            </w:r>
            <w:proofErr w:type="spellStart"/>
            <w:r>
              <w:t>Mod</w:t>
            </w:r>
            <w:proofErr w:type="spellEnd"/>
            <w:r>
              <w:t xml:space="preserve">-X, Mod-Y_V02, </w:t>
            </w:r>
            <w:proofErr w:type="spellStart"/>
            <w:r>
              <w:t>Mod</w:t>
            </w:r>
            <w:proofErr w:type="spellEnd"/>
            <w:r>
              <w:t>-</w:t>
            </w:r>
            <w:r w:rsidR="00B24085">
              <w:t>Z (wird nun von Lehrer kontrolliert), weitere benötigte Bauteile zusammengesucht (</w:t>
            </w:r>
            <w:proofErr w:type="spellStart"/>
            <w:r w:rsidR="00B24085">
              <w:t>molex</w:t>
            </w:r>
            <w:proofErr w:type="spellEnd"/>
            <w:r w:rsidR="00D34D8D">
              <w:t>, Kabel)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348F9FA8" w:rsidR="00D23A66" w:rsidRDefault="00EF0489">
            <w:r>
              <w:t>WP Sensoren testen</w:t>
            </w:r>
          </w:p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7D4540FA" w:rsidR="00D23A66" w:rsidRDefault="00EF0489">
            <w:r>
              <w:t>Warter auf Ankunft der Sensoren</w:t>
            </w:r>
          </w:p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43CFCE61" w:rsidR="00D23A66" w:rsidRDefault="00C53CCA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77777777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5865E94C" w:rsidR="00D23A66" w:rsidRDefault="00D34D8D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07484FDC" w:rsidR="00D23A66" w:rsidRDefault="00D34D8D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2768A4"/>
    <w:rsid w:val="002E120F"/>
    <w:rsid w:val="002F73E3"/>
    <w:rsid w:val="00311601"/>
    <w:rsid w:val="00461B37"/>
    <w:rsid w:val="004C552D"/>
    <w:rsid w:val="004E470E"/>
    <w:rsid w:val="005665D5"/>
    <w:rsid w:val="005B2FE7"/>
    <w:rsid w:val="008435C1"/>
    <w:rsid w:val="00953A42"/>
    <w:rsid w:val="00A34E44"/>
    <w:rsid w:val="00A429B1"/>
    <w:rsid w:val="00A64BB7"/>
    <w:rsid w:val="00AF5A43"/>
    <w:rsid w:val="00B24085"/>
    <w:rsid w:val="00C36A90"/>
    <w:rsid w:val="00C53CCA"/>
    <w:rsid w:val="00C95262"/>
    <w:rsid w:val="00CE4C1D"/>
    <w:rsid w:val="00D23A66"/>
    <w:rsid w:val="00D34D8D"/>
    <w:rsid w:val="00EF0489"/>
    <w:rsid w:val="00F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27</cp:revision>
  <cp:lastPrinted>2021-10-02T20:09:00Z</cp:lastPrinted>
  <dcterms:created xsi:type="dcterms:W3CDTF">2016-09-21T09:27:00Z</dcterms:created>
  <dcterms:modified xsi:type="dcterms:W3CDTF">2021-11-23T09:10:00Z</dcterms:modified>
</cp:coreProperties>
</file>