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1BB34" w14:textId="574A7EFC" w:rsidR="00854BB2" w:rsidRDefault="00BF77DC" w:rsidP="00BF77DC">
      <w:pPr>
        <w:jc w:val="center"/>
        <w:rPr>
          <w:sz w:val="28"/>
          <w:szCs w:val="28"/>
        </w:rPr>
      </w:pPr>
      <w:r w:rsidRPr="00BF77DC">
        <w:rPr>
          <w:sz w:val="28"/>
          <w:szCs w:val="28"/>
        </w:rPr>
        <w:t>Deep Learning Assignment: Module 21 Charity Funding</w:t>
      </w:r>
    </w:p>
    <w:p w14:paraId="20716DD7" w14:textId="77777777" w:rsidR="00BF77DC" w:rsidRDefault="00BF77DC">
      <w:pPr>
        <w:rPr>
          <w:sz w:val="28"/>
          <w:szCs w:val="28"/>
        </w:rPr>
      </w:pPr>
    </w:p>
    <w:p w14:paraId="30CC838F" w14:textId="77777777" w:rsidR="00BF77DC" w:rsidRPr="00BF77DC" w:rsidRDefault="00BF77DC">
      <w:pPr>
        <w:rPr>
          <w:sz w:val="28"/>
          <w:szCs w:val="28"/>
        </w:rPr>
      </w:pPr>
    </w:p>
    <w:p w14:paraId="0B6F11B5" w14:textId="32E63912" w:rsidR="00BF77DC" w:rsidRDefault="00BF77DC">
      <w:r>
        <w:t>In order to predict if applicants would be funded by Alphabet Soup, deep learning and neural networks were implemented.</w:t>
      </w:r>
    </w:p>
    <w:p w14:paraId="10739B21" w14:textId="0DE16FE6" w:rsidR="00BF77DC" w:rsidRDefault="00BF77DC">
      <w:r>
        <w:t xml:space="preserve">Initially, the dataset removed irrelevant information which was automatically determined to be “NAME” and “EIN”, using the remaining columns for the model. “NAME” was returned in a later test as the accuracy of the model proved to be below the desired 75% without it. “CLASSIFICATION” and “APPLICATION_TYPE” values were replaced with ‘Other’ due to high fluctuation. Data was split into training and testing </w:t>
      </w:r>
      <w:r w:rsidR="00315F03">
        <w:t xml:space="preserve">sets of data. With the target variable being “IS_SUCCESSFUL”, it was verified by the value of 1 meaning yes and 0 meaning no. Analyzed “APPLICATION” data and binned “CLASSIFICATION” data. </w:t>
      </w:r>
    </w:p>
    <w:p w14:paraId="21047066" w14:textId="77777777" w:rsidR="00315F03" w:rsidRDefault="00315F03"/>
    <w:p w14:paraId="6399D8A1" w14:textId="34EB068F" w:rsidR="00315F03" w:rsidRDefault="00315F03">
      <w:r>
        <w:t xml:space="preserve">Neural Network was applied on each model in multiple (3) layers. </w:t>
      </w:r>
      <w:proofErr w:type="gramStart"/>
      <w:r>
        <w:t>Thus</w:t>
      </w:r>
      <w:proofErr w:type="gramEnd"/>
      <w:r>
        <w:t xml:space="preserve"> dictating the number of hidden nodes. </w:t>
      </w:r>
    </w:p>
    <w:p w14:paraId="41896816" w14:textId="77777777" w:rsidR="00315F03" w:rsidRPr="00315F03" w:rsidRDefault="00315F03" w:rsidP="00315F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15F0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Define the model - deep neural net, i.e., the number of input features and hidden nodes for each layer.</w:t>
      </w:r>
    </w:p>
    <w:p w14:paraId="4F6AEF2E" w14:textId="77777777" w:rsidR="00315F03" w:rsidRPr="00315F03" w:rsidRDefault="00315F03" w:rsidP="00315F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315F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number_input_features</w:t>
      </w:r>
      <w:proofErr w:type="spellEnd"/>
      <w:r w:rsidRPr="00315F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315F03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len</w:t>
      </w:r>
      <w:proofErr w:type="spellEnd"/>
      <w:r w:rsidRPr="00315F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315F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X_train_</w:t>
      </w:r>
      <w:proofErr w:type="gramStart"/>
      <w:r w:rsidRPr="00315F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scaled</w:t>
      </w:r>
      <w:proofErr w:type="spellEnd"/>
      <w:r w:rsidRPr="00315F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315F03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</w:t>
      </w:r>
      <w:r w:rsidRPr="00315F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546693B9" w14:textId="77777777" w:rsidR="00315F03" w:rsidRPr="00315F03" w:rsidRDefault="00315F03" w:rsidP="00315F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15F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hidden_nodes_layer1=</w:t>
      </w:r>
      <w:r w:rsidRPr="00315F03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7</w:t>
      </w:r>
    </w:p>
    <w:p w14:paraId="7E3DFC24" w14:textId="77777777" w:rsidR="00315F03" w:rsidRPr="00315F03" w:rsidRDefault="00315F03" w:rsidP="00315F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15F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hidden_nodes_layer2=</w:t>
      </w:r>
      <w:r w:rsidRPr="00315F03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14</w:t>
      </w:r>
    </w:p>
    <w:p w14:paraId="2AFEEC69" w14:textId="77777777" w:rsidR="00315F03" w:rsidRPr="00315F03" w:rsidRDefault="00315F03" w:rsidP="00315F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15F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hidden_nodes_layer3=</w:t>
      </w:r>
      <w:r w:rsidRPr="00315F03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21</w:t>
      </w:r>
    </w:p>
    <w:p w14:paraId="10C05163" w14:textId="77777777" w:rsidR="00315F03" w:rsidRPr="00315F03" w:rsidRDefault="00315F03" w:rsidP="00315F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CFF0341" w14:textId="77777777" w:rsidR="00315F03" w:rsidRPr="00315F03" w:rsidRDefault="00315F03" w:rsidP="00315F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315F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nn</w:t>
      </w:r>
      <w:proofErr w:type="spellEnd"/>
      <w:r w:rsidRPr="00315F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15F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tf.keras</w:t>
      </w:r>
      <w:proofErr w:type="gramEnd"/>
      <w:r w:rsidRPr="00315F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.models.Sequential</w:t>
      </w:r>
      <w:proofErr w:type="spellEnd"/>
      <w:r w:rsidRPr="00315F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1E2CA89C" w14:textId="77777777" w:rsidR="00315F03" w:rsidRPr="00315F03" w:rsidRDefault="00315F03" w:rsidP="00315F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24D33E7" w14:textId="77777777" w:rsidR="00315F03" w:rsidRPr="00315F03" w:rsidRDefault="00315F03" w:rsidP="00315F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15F0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First hidden layer</w:t>
      </w:r>
    </w:p>
    <w:p w14:paraId="56CCE67B" w14:textId="77777777" w:rsidR="00315F03" w:rsidRPr="00315F03" w:rsidRDefault="00315F03" w:rsidP="00315F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315F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nn.add</w:t>
      </w:r>
      <w:proofErr w:type="spellEnd"/>
      <w:r w:rsidRPr="00315F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15F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tf.keras.layers.Dense</w:t>
      </w:r>
      <w:proofErr w:type="spellEnd"/>
      <w:r w:rsidRPr="00315F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(units = hidden_nodes_layer1, </w:t>
      </w:r>
      <w:proofErr w:type="spellStart"/>
      <w:r w:rsidRPr="00315F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input_dim</w:t>
      </w:r>
      <w:proofErr w:type="spellEnd"/>
      <w:r w:rsidRPr="00315F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315F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number_input_features</w:t>
      </w:r>
      <w:proofErr w:type="spellEnd"/>
      <w:r w:rsidRPr="00315F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activation = </w:t>
      </w:r>
      <w:r w:rsidRPr="00315F0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315F0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relu</w:t>
      </w:r>
      <w:proofErr w:type="spellEnd"/>
      <w:r w:rsidRPr="00315F0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315F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0DB2D40E" w14:textId="77777777" w:rsidR="00315F03" w:rsidRPr="00315F03" w:rsidRDefault="00315F03" w:rsidP="00315F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07DC89F" w14:textId="77777777" w:rsidR="00315F03" w:rsidRPr="00315F03" w:rsidRDefault="00315F03" w:rsidP="00315F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15F0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Second hidden layer</w:t>
      </w:r>
    </w:p>
    <w:p w14:paraId="148643B2" w14:textId="77777777" w:rsidR="00315F03" w:rsidRPr="00315F03" w:rsidRDefault="00315F03" w:rsidP="00315F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315F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nn.add</w:t>
      </w:r>
      <w:proofErr w:type="spellEnd"/>
      <w:r w:rsidRPr="00315F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15F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tf.keras.layers.Dense</w:t>
      </w:r>
      <w:proofErr w:type="spellEnd"/>
      <w:r w:rsidRPr="00315F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(units = hidden_nodes_layer2, activation = </w:t>
      </w:r>
      <w:r w:rsidRPr="00315F0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315F0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relu</w:t>
      </w:r>
      <w:proofErr w:type="spellEnd"/>
      <w:r w:rsidRPr="00315F0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315F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7DDFC586" w14:textId="77777777" w:rsidR="00315F03" w:rsidRPr="00315F03" w:rsidRDefault="00315F03" w:rsidP="00315F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CA998EC" w14:textId="77777777" w:rsidR="00315F03" w:rsidRPr="00315F03" w:rsidRDefault="00315F03" w:rsidP="00315F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15F0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Output layer</w:t>
      </w:r>
    </w:p>
    <w:p w14:paraId="615C574C" w14:textId="77777777" w:rsidR="00315F03" w:rsidRPr="00315F03" w:rsidRDefault="00315F03" w:rsidP="00315F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315F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nn.add</w:t>
      </w:r>
      <w:proofErr w:type="spellEnd"/>
      <w:r w:rsidRPr="00315F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15F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tf.keras.layers.Dense</w:t>
      </w:r>
      <w:proofErr w:type="spellEnd"/>
      <w:r w:rsidRPr="00315F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(units = </w:t>
      </w:r>
      <w:r w:rsidRPr="00315F03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</w:t>
      </w:r>
      <w:r w:rsidRPr="00315F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activation = </w:t>
      </w:r>
      <w:r w:rsidRPr="00315F0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'sigmoid'</w:t>
      </w:r>
      <w:r w:rsidRPr="00315F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16891EC8" w14:textId="77777777" w:rsidR="00315F03" w:rsidRDefault="00315F03"/>
    <w:p w14:paraId="1256A9B8" w14:textId="2EE4641A" w:rsidR="00315F03" w:rsidRDefault="00315F03">
      <w:r>
        <w:t xml:space="preserve">A three-layer training model generated 477 parameters and using 100 epochs gave an accuracy of 72.97%. After adjusting the epochs and random state it did raise the accuracy to 73.15% but it was still under the desired 75%. </w:t>
      </w:r>
    </w:p>
    <w:p w14:paraId="0D6BFD75" w14:textId="77777777" w:rsidR="00315F03" w:rsidRPr="00315F03" w:rsidRDefault="00315F03" w:rsidP="00315F0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15F0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Model: "sequential_3"</w:t>
      </w:r>
    </w:p>
    <w:p w14:paraId="02E72941" w14:textId="77777777" w:rsidR="00315F03" w:rsidRPr="00315F03" w:rsidRDefault="00315F03" w:rsidP="00315F0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15F0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_________________________________________________________________</w:t>
      </w:r>
    </w:p>
    <w:p w14:paraId="79265B7B" w14:textId="77777777" w:rsidR="00315F03" w:rsidRPr="00315F03" w:rsidRDefault="00315F03" w:rsidP="00315F0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15F0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Layer (</w:t>
      </w:r>
      <w:proofErr w:type="gramStart"/>
      <w:r w:rsidRPr="00315F0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type)   </w:t>
      </w:r>
      <w:proofErr w:type="gramEnd"/>
      <w:r w:rsidRPr="00315F0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Output Shape              Param #   </w:t>
      </w:r>
    </w:p>
    <w:p w14:paraId="4F9078B8" w14:textId="77777777" w:rsidR="00315F03" w:rsidRPr="00315F03" w:rsidRDefault="00315F03" w:rsidP="00315F0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15F0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=================================================================</w:t>
      </w:r>
    </w:p>
    <w:p w14:paraId="7473FF23" w14:textId="77777777" w:rsidR="00315F03" w:rsidRPr="00315F03" w:rsidRDefault="00315F03" w:rsidP="00315F0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15F0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dense_9 (</w:t>
      </w:r>
      <w:proofErr w:type="gramStart"/>
      <w:r w:rsidRPr="00315F0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Dense)   </w:t>
      </w:r>
      <w:proofErr w:type="gramEnd"/>
      <w:r w:rsidRPr="00315F0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(None, 7)                 350       </w:t>
      </w:r>
    </w:p>
    <w:p w14:paraId="210FC8D2" w14:textId="77777777" w:rsidR="00315F03" w:rsidRPr="00315F03" w:rsidRDefault="00315F03" w:rsidP="00315F0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15F0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                                                    </w:t>
      </w:r>
    </w:p>
    <w:p w14:paraId="7597D15D" w14:textId="77777777" w:rsidR="00315F03" w:rsidRPr="00315F03" w:rsidRDefault="00315F03" w:rsidP="00315F0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15F0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dense_10 (</w:t>
      </w:r>
      <w:proofErr w:type="gramStart"/>
      <w:r w:rsidRPr="00315F0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Dense)   </w:t>
      </w:r>
      <w:proofErr w:type="gramEnd"/>
      <w:r w:rsidRPr="00315F0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(None, 14)                112       </w:t>
      </w:r>
    </w:p>
    <w:p w14:paraId="5C47DC03" w14:textId="77777777" w:rsidR="00315F03" w:rsidRPr="00315F03" w:rsidRDefault="00315F03" w:rsidP="00315F0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15F0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                                                    </w:t>
      </w:r>
    </w:p>
    <w:p w14:paraId="4BD0496A" w14:textId="77777777" w:rsidR="00315F03" w:rsidRPr="00315F03" w:rsidRDefault="00315F03" w:rsidP="00315F0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15F0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dense_11 (</w:t>
      </w:r>
      <w:proofErr w:type="gramStart"/>
      <w:r w:rsidRPr="00315F0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Dense)   </w:t>
      </w:r>
      <w:proofErr w:type="gramEnd"/>
      <w:r w:rsidRPr="00315F0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(None, 1)                 15        </w:t>
      </w:r>
    </w:p>
    <w:p w14:paraId="109D37AF" w14:textId="77777777" w:rsidR="00315F03" w:rsidRPr="00315F03" w:rsidRDefault="00315F03" w:rsidP="00315F0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15F0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                                                    </w:t>
      </w:r>
    </w:p>
    <w:p w14:paraId="7A6DF5AF" w14:textId="77777777" w:rsidR="00315F03" w:rsidRPr="00315F03" w:rsidRDefault="00315F03" w:rsidP="00315F0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15F0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=================================================================</w:t>
      </w:r>
    </w:p>
    <w:p w14:paraId="677734DB" w14:textId="77777777" w:rsidR="00315F03" w:rsidRPr="00315F03" w:rsidRDefault="00315F03" w:rsidP="00315F0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15F0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Total params: 477</w:t>
      </w:r>
    </w:p>
    <w:p w14:paraId="6333A02E" w14:textId="77777777" w:rsidR="00315F03" w:rsidRPr="00315F03" w:rsidRDefault="00315F03" w:rsidP="00315F0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15F0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Trainable params: 477</w:t>
      </w:r>
    </w:p>
    <w:p w14:paraId="73DC5529" w14:textId="4E94F0C2" w:rsidR="00315F03" w:rsidRDefault="00315F03" w:rsidP="00315F03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15F0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Non-trainable params: 0</w:t>
      </w:r>
    </w:p>
    <w:p w14:paraId="3AC3D8D3" w14:textId="77777777" w:rsidR="00315F03" w:rsidRPr="00315F03" w:rsidRDefault="00315F03" w:rsidP="00315F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15F0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Evaluate the model using the test data</w:t>
      </w:r>
    </w:p>
    <w:p w14:paraId="0661EFD2" w14:textId="77777777" w:rsidR="00315F03" w:rsidRPr="00315F03" w:rsidRDefault="00315F03" w:rsidP="00315F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315F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model_loss</w:t>
      </w:r>
      <w:proofErr w:type="spellEnd"/>
      <w:r w:rsidRPr="00315F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315F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model_accuracy</w:t>
      </w:r>
      <w:proofErr w:type="spellEnd"/>
      <w:r w:rsidRPr="00315F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15F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nn.evaluate</w:t>
      </w:r>
      <w:proofErr w:type="spellEnd"/>
      <w:proofErr w:type="gramEnd"/>
      <w:r w:rsidRPr="00315F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315F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X_test_scaled,y_test,verbose</w:t>
      </w:r>
      <w:proofErr w:type="spellEnd"/>
      <w:r w:rsidRPr="00315F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315F03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2</w:t>
      </w:r>
      <w:r w:rsidRPr="00315F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63A049B" w14:textId="77777777" w:rsidR="00315F03" w:rsidRPr="00315F03" w:rsidRDefault="00315F03" w:rsidP="00315F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315F03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315F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15F03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315F0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"Loss</w:t>
      </w:r>
      <w:proofErr w:type="spellEnd"/>
      <w:r w:rsidRPr="00315F0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: </w:t>
      </w:r>
      <w:r w:rsidRPr="00315F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315F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model_loss</w:t>
      </w:r>
      <w:proofErr w:type="spellEnd"/>
      <w:r w:rsidRPr="00315F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315F0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, Accuracy: </w:t>
      </w:r>
      <w:r w:rsidRPr="00315F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315F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model_accuracy</w:t>
      </w:r>
      <w:proofErr w:type="spellEnd"/>
      <w:r w:rsidRPr="00315F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315F0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315F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DAFDFE5" w14:textId="77777777" w:rsidR="00315F03" w:rsidRPr="00315F03" w:rsidRDefault="00315F03" w:rsidP="00315F0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15F0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268/268 - 0s - loss: 0.5486 - accuracy: 0.7297 - 221ms/epoch - 823us/step</w:t>
      </w:r>
    </w:p>
    <w:p w14:paraId="6A0EE602" w14:textId="7F2D10A8" w:rsidR="00315F03" w:rsidRDefault="00315F03" w:rsidP="00315F03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15F0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Loss: 0.5485827922821045, Accuracy: 0.72967928647995</w:t>
      </w:r>
    </w:p>
    <w:p w14:paraId="2F6F742B" w14:textId="77777777" w:rsidR="00315F03" w:rsidRDefault="00315F03" w:rsidP="00315F03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D02063C" w14:textId="027DFC1F" w:rsidR="00315F03" w:rsidRDefault="00315F03" w:rsidP="00315F03">
      <w:pPr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  <w:r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Upon readding “NAME” into the dataset, </w:t>
      </w:r>
      <w:proofErr w:type="gramStart"/>
      <w:r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the 75</w:t>
      </w:r>
      <w:proofErr w:type="gramEnd"/>
      <w:r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>% accuracy was obtained with a 78.93% with 3,298 parameters.</w:t>
      </w:r>
      <w:r w:rsidR="009057F1"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  <w:t xml:space="preserve">  </w:t>
      </w:r>
    </w:p>
    <w:p w14:paraId="58D112F1" w14:textId="77777777" w:rsidR="00315F03" w:rsidRDefault="00315F03" w:rsidP="00315F03">
      <w:pPr>
        <w:rPr>
          <w:rFonts w:eastAsia="Times New Roman" w:cstheme="minorHAnsi"/>
          <w:color w:val="212121"/>
          <w:kern w:val="0"/>
          <w:shd w:val="clear" w:color="auto" w:fill="FFFFFF"/>
          <w14:ligatures w14:val="none"/>
        </w:rPr>
      </w:pPr>
    </w:p>
    <w:p w14:paraId="1CDFE818" w14:textId="77777777" w:rsidR="00315F03" w:rsidRPr="00315F03" w:rsidRDefault="00315F03" w:rsidP="00315F0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15F0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Model: "sequential"</w:t>
      </w:r>
    </w:p>
    <w:p w14:paraId="54D7B4B6" w14:textId="77777777" w:rsidR="00315F03" w:rsidRPr="00315F03" w:rsidRDefault="00315F03" w:rsidP="00315F0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15F0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_________________________________________________________________</w:t>
      </w:r>
    </w:p>
    <w:p w14:paraId="723C9BB5" w14:textId="77777777" w:rsidR="00315F03" w:rsidRPr="00315F03" w:rsidRDefault="00315F03" w:rsidP="00315F0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15F0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Layer (</w:t>
      </w:r>
      <w:proofErr w:type="gramStart"/>
      <w:r w:rsidRPr="00315F0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type)   </w:t>
      </w:r>
      <w:proofErr w:type="gramEnd"/>
      <w:r w:rsidRPr="00315F0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Output Shape              Param #   </w:t>
      </w:r>
    </w:p>
    <w:p w14:paraId="1A2E56AF" w14:textId="77777777" w:rsidR="00315F03" w:rsidRPr="00315F03" w:rsidRDefault="00315F03" w:rsidP="00315F0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15F0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=================================================================</w:t>
      </w:r>
    </w:p>
    <w:p w14:paraId="7EC028A6" w14:textId="77777777" w:rsidR="00315F03" w:rsidRPr="00315F03" w:rsidRDefault="00315F03" w:rsidP="00315F0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15F0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dense (</w:t>
      </w:r>
      <w:proofErr w:type="gramStart"/>
      <w:r w:rsidRPr="00315F0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Dense)   </w:t>
      </w:r>
      <w:proofErr w:type="gramEnd"/>
      <w:r w:rsidRPr="00315F0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(None, 7)                 3171      </w:t>
      </w:r>
    </w:p>
    <w:p w14:paraId="2CE46789" w14:textId="77777777" w:rsidR="00315F03" w:rsidRPr="00315F03" w:rsidRDefault="00315F03" w:rsidP="00315F0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15F0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                                                    </w:t>
      </w:r>
    </w:p>
    <w:p w14:paraId="5164B6BB" w14:textId="77777777" w:rsidR="00315F03" w:rsidRPr="00315F03" w:rsidRDefault="00315F03" w:rsidP="00315F0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15F0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dense_1 (</w:t>
      </w:r>
      <w:proofErr w:type="gramStart"/>
      <w:r w:rsidRPr="00315F0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Dense)   </w:t>
      </w:r>
      <w:proofErr w:type="gramEnd"/>
      <w:r w:rsidRPr="00315F0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(None, 14)                112       </w:t>
      </w:r>
    </w:p>
    <w:p w14:paraId="1FC2F41C" w14:textId="77777777" w:rsidR="00315F03" w:rsidRPr="00315F03" w:rsidRDefault="00315F03" w:rsidP="00315F0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15F0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                                                    </w:t>
      </w:r>
    </w:p>
    <w:p w14:paraId="151B974A" w14:textId="77777777" w:rsidR="00315F03" w:rsidRPr="00315F03" w:rsidRDefault="00315F03" w:rsidP="00315F0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15F0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dense_2 (</w:t>
      </w:r>
      <w:proofErr w:type="gramStart"/>
      <w:r w:rsidRPr="00315F0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Dense)   </w:t>
      </w:r>
      <w:proofErr w:type="gramEnd"/>
      <w:r w:rsidRPr="00315F0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(None, 1)                 15        </w:t>
      </w:r>
    </w:p>
    <w:p w14:paraId="5E879F70" w14:textId="77777777" w:rsidR="00315F03" w:rsidRPr="00315F03" w:rsidRDefault="00315F03" w:rsidP="00315F0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15F0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                                                    </w:t>
      </w:r>
    </w:p>
    <w:p w14:paraId="13FC7650" w14:textId="77777777" w:rsidR="00315F03" w:rsidRPr="00315F03" w:rsidRDefault="00315F03" w:rsidP="00315F0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15F0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=================================================================</w:t>
      </w:r>
    </w:p>
    <w:p w14:paraId="5753A0BF" w14:textId="77777777" w:rsidR="00315F03" w:rsidRPr="00315F03" w:rsidRDefault="00315F03" w:rsidP="00315F0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15F0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Total params: 3,298</w:t>
      </w:r>
    </w:p>
    <w:p w14:paraId="3E4A9661" w14:textId="77777777" w:rsidR="00315F03" w:rsidRPr="00315F03" w:rsidRDefault="00315F03" w:rsidP="00315F0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15F0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Trainable params: 3,298</w:t>
      </w:r>
    </w:p>
    <w:p w14:paraId="44DE2C8D" w14:textId="4E77DCA8" w:rsidR="00315F03" w:rsidRDefault="00315F03" w:rsidP="00315F03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15F0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Non-trainable params: 0</w:t>
      </w:r>
    </w:p>
    <w:p w14:paraId="5AD1A207" w14:textId="77777777" w:rsidR="00315F03" w:rsidRDefault="00315F03" w:rsidP="00315F03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7B8547D" w14:textId="77777777" w:rsidR="00315F03" w:rsidRPr="00315F03" w:rsidRDefault="00315F03" w:rsidP="00315F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15F0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Evaluate the model using the test data</w:t>
      </w:r>
    </w:p>
    <w:p w14:paraId="758E295B" w14:textId="77777777" w:rsidR="00315F03" w:rsidRPr="00315F03" w:rsidRDefault="00315F03" w:rsidP="00315F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315F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model_loss</w:t>
      </w:r>
      <w:proofErr w:type="spellEnd"/>
      <w:r w:rsidRPr="00315F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315F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model_accuracy</w:t>
      </w:r>
      <w:proofErr w:type="spellEnd"/>
      <w:r w:rsidRPr="00315F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15F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nn.evaluate</w:t>
      </w:r>
      <w:proofErr w:type="spellEnd"/>
      <w:proofErr w:type="gramEnd"/>
      <w:r w:rsidRPr="00315F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315F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X_test_scaled,y_test,verbose</w:t>
      </w:r>
      <w:proofErr w:type="spellEnd"/>
      <w:r w:rsidRPr="00315F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315F03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2</w:t>
      </w:r>
      <w:r w:rsidRPr="00315F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9D58244" w14:textId="77777777" w:rsidR="00315F03" w:rsidRPr="00315F03" w:rsidRDefault="00315F03" w:rsidP="00315F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315F03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315F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15F03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315F0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"Loss</w:t>
      </w:r>
      <w:proofErr w:type="spellEnd"/>
      <w:r w:rsidRPr="00315F0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: </w:t>
      </w:r>
      <w:r w:rsidRPr="00315F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315F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model_loss</w:t>
      </w:r>
      <w:proofErr w:type="spellEnd"/>
      <w:r w:rsidRPr="00315F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315F0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, Accuracy: </w:t>
      </w:r>
      <w:r w:rsidRPr="00315F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315F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model_accuracy</w:t>
      </w:r>
      <w:proofErr w:type="spellEnd"/>
      <w:r w:rsidRPr="00315F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315F0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315F0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02FBE35" w14:textId="77777777" w:rsidR="00315F03" w:rsidRPr="00315F03" w:rsidRDefault="00315F03" w:rsidP="00315F0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15F0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268/268 - 0s - loss: 0.4638 - accuracy: 0.7893 - 320ms/epoch - 1ms/step</w:t>
      </w:r>
    </w:p>
    <w:p w14:paraId="71307941" w14:textId="52A0DBA8" w:rsidR="00315F03" w:rsidRPr="00315F03" w:rsidRDefault="00315F03" w:rsidP="00315F03">
      <w:pPr>
        <w:rPr>
          <w:rFonts w:cstheme="minorHAnsi"/>
        </w:rPr>
      </w:pPr>
      <w:r w:rsidRPr="00315F0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Loss: 0.46382376551628113, Accuracy: 0.7892711162567139</w:t>
      </w:r>
    </w:p>
    <w:sectPr w:rsidR="00315F03" w:rsidRPr="00315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7DC"/>
    <w:rsid w:val="00315F03"/>
    <w:rsid w:val="00854BB2"/>
    <w:rsid w:val="009057F1"/>
    <w:rsid w:val="00BF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B4F29"/>
  <w15:chartTrackingRefBased/>
  <w15:docId w15:val="{5CAF2E4C-04D2-4C45-AAEE-C2C295A4F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Neskie</dc:creator>
  <cp:keywords/>
  <dc:description/>
  <cp:lastModifiedBy>Kevin Neskie</cp:lastModifiedBy>
  <cp:revision>1</cp:revision>
  <dcterms:created xsi:type="dcterms:W3CDTF">2023-06-05T19:55:00Z</dcterms:created>
  <dcterms:modified xsi:type="dcterms:W3CDTF">2023-06-05T20:18:00Z</dcterms:modified>
</cp:coreProperties>
</file>