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55B7F" w14:textId="77777777" w:rsidR="00141F87" w:rsidRDefault="00141F87"/>
    <w:p w14:paraId="3033D567" w14:textId="688DF1AC" w:rsidR="00A54A96" w:rsidRPr="003A1C00" w:rsidRDefault="003A1C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 Cinematic</w:t>
      </w:r>
    </w:p>
    <w:p w14:paraId="4F8EA815" w14:textId="16C46289" w:rsidR="00A54A96" w:rsidRDefault="00A54A96" w:rsidP="00A54A96">
      <w:pPr>
        <w:pStyle w:val="ListParagraph"/>
        <w:numPr>
          <w:ilvl w:val="0"/>
          <w:numId w:val="1"/>
        </w:numPr>
      </w:pPr>
      <w:r>
        <w:t>Girl small and dying, father performs ritual of sacrifice of his 7 sons’ magic powers to produce 1 magic ring for his daughter, which provides her with the power of li</w:t>
      </w:r>
      <w:r w:rsidR="004C12A8">
        <w:t>f</w:t>
      </w:r>
      <w:r>
        <w:t>e, as-well as 7 magical abilities.</w:t>
      </w:r>
    </w:p>
    <w:p w14:paraId="3618C639" w14:textId="5E949FE2" w:rsidR="00A54A96" w:rsidRDefault="00A54A96" w:rsidP="00A54A96">
      <w:pPr>
        <w:pStyle w:val="ListParagraph"/>
        <w:numPr>
          <w:ilvl w:val="1"/>
          <w:numId w:val="1"/>
        </w:numPr>
      </w:pPr>
      <w:r>
        <w:t xml:space="preserve">Father loses his powers in ritual </w:t>
      </w:r>
    </w:p>
    <w:p w14:paraId="759FFC9A" w14:textId="7CCC0FB4" w:rsidR="00A54A96" w:rsidRDefault="00A54A96" w:rsidP="00A54A96">
      <w:pPr>
        <w:pStyle w:val="ListParagraph"/>
        <w:numPr>
          <w:ilvl w:val="1"/>
          <w:numId w:val="1"/>
        </w:numPr>
      </w:pPr>
      <w:r>
        <w:t xml:space="preserve">Sons lose powers </w:t>
      </w:r>
    </w:p>
    <w:p w14:paraId="3B835883" w14:textId="3BA2DB0A" w:rsidR="00A54A96" w:rsidRDefault="00A54A96" w:rsidP="00A54A96">
      <w:pPr>
        <w:pStyle w:val="ListParagraph"/>
        <w:numPr>
          <w:ilvl w:val="1"/>
          <w:numId w:val="1"/>
        </w:numPr>
      </w:pPr>
      <w:r>
        <w:t xml:space="preserve">Daughter gains 7 powers </w:t>
      </w:r>
    </w:p>
    <w:p w14:paraId="06796828" w14:textId="7A749627" w:rsidR="00A54A96" w:rsidRDefault="00A54A96" w:rsidP="003A1C00">
      <w:pPr>
        <w:pStyle w:val="ListParagraph"/>
        <w:numPr>
          <w:ilvl w:val="1"/>
          <w:numId w:val="1"/>
        </w:numPr>
      </w:pPr>
      <w:r>
        <w:t>Daughter gains ring necklace</w:t>
      </w:r>
    </w:p>
    <w:p w14:paraId="65B150C0" w14:textId="061AB30E" w:rsidR="003A1C00" w:rsidRDefault="003A1C00" w:rsidP="003A1C0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 1</w:t>
      </w:r>
    </w:p>
    <w:p w14:paraId="1DEF4F38" w14:textId="63567A74" w:rsidR="00BE2075" w:rsidRDefault="003A1C00" w:rsidP="003A1C00">
      <w:pPr>
        <w:pStyle w:val="ListParagraph"/>
        <w:numPr>
          <w:ilvl w:val="0"/>
          <w:numId w:val="1"/>
        </w:numPr>
      </w:pPr>
      <w:r>
        <w:t xml:space="preserve">Whilst girl and mother are at the training field, mother teaching girl how to use powers, evil wizard hatches plan to steal the </w:t>
      </w:r>
      <w:proofErr w:type="gramStart"/>
      <w:r>
        <w:t>girls</w:t>
      </w:r>
      <w:proofErr w:type="gramEnd"/>
      <w:r>
        <w:t xml:space="preserve"> powers, as she is very strong, </w:t>
      </w:r>
      <w:r w:rsidR="00BE2075">
        <w:t xml:space="preserve">his plan is to lure her into his lair, and force her to give him her ring. He turns into a raven and </w:t>
      </w:r>
      <w:r w:rsidR="00160699">
        <w:t>snakingly</w:t>
      </w:r>
      <w:r w:rsidR="00BE2075">
        <w:t xml:space="preserve"> bites the mother when she is not looking, (“Ouch!” – Said mom. “What happened mom?” – Said daughter. “I must have had some bread crumbs on my arm, a bird just bit me! It’ll be fine, just a scratch” – Said mom</w:t>
      </w:r>
      <w:r w:rsidR="00E077DF">
        <w:t>………………</w:t>
      </w:r>
      <w:proofErr w:type="gramStart"/>
      <w:r w:rsidR="00E077DF">
        <w:t xml:space="preserve">. </w:t>
      </w:r>
      <w:proofErr w:type="gramEnd"/>
      <w:r w:rsidR="00E077DF">
        <w:t>Time passes – mother says she doesn’t feel so good, feels dizzy and wants to go home to rest….</w:t>
      </w:r>
      <w:r w:rsidR="00BE2075">
        <w:t xml:space="preserve">… </w:t>
      </w:r>
      <w:r w:rsidR="00E077DF">
        <w:t xml:space="preserve">Time passes…………… NIGHT TIME - </w:t>
      </w:r>
      <w:r w:rsidR="00BE2075">
        <w:t xml:space="preserve">But it wasn’t just a scratch, that night whilst everyone in the house was sleeping, the wizard returned, he whispered his sacred spell words towards the parents window, causing the mothers </w:t>
      </w:r>
      <w:r w:rsidR="00E077DF">
        <w:t xml:space="preserve">scratch to seep into her body allowing him to take over her </w:t>
      </w:r>
      <w:proofErr w:type="spellStart"/>
      <w:r w:rsidR="00E077DF">
        <w:t>mind.</w:t>
      </w:r>
      <w:r w:rsidR="00BE2075">
        <w:t>but</w:t>
      </w:r>
      <w:proofErr w:type="spellEnd"/>
      <w:r w:rsidR="00BE2075">
        <w:t xml:space="preserve"> in doing so, turnin</w:t>
      </w:r>
      <w:bookmarkStart w:id="0" w:name="_GoBack"/>
      <w:bookmarkEnd w:id="0"/>
      <w:r w:rsidR="00BE2075">
        <w:t xml:space="preserve">g her into his obedient servant. He locked into her mind, and was instantly, in control… He gave her clear instructions that the next day she must take her sons deep in the woods, where he would be waiting to curse them into helpless ravens. </w:t>
      </w:r>
    </w:p>
    <w:p w14:paraId="7405954F" w14:textId="77777777" w:rsidR="00BE2075" w:rsidRDefault="00BE2075" w:rsidP="003A1C00">
      <w:pPr>
        <w:pStyle w:val="ListParagraph"/>
        <w:numPr>
          <w:ilvl w:val="0"/>
          <w:numId w:val="1"/>
        </w:numPr>
      </w:pPr>
      <w:r>
        <w:t>Her excuse for taking them into the woods was that they had to find magical elk trees to bring home for the daughter to practice using her vine spells on.</w:t>
      </w:r>
    </w:p>
    <w:p w14:paraId="3A14CE69" w14:textId="3E707F8E" w:rsidR="00BE2075" w:rsidRDefault="00BE2075" w:rsidP="003A1C00">
      <w:pPr>
        <w:pStyle w:val="ListParagraph"/>
        <w:numPr>
          <w:ilvl w:val="0"/>
          <w:numId w:val="1"/>
        </w:numPr>
      </w:pPr>
      <w:r>
        <w:t>Once entered the woods, the wizard turned them into ravens and took them all to his lair</w:t>
      </w:r>
      <w:r w:rsidR="00C742D5">
        <w:t xml:space="preserve">, located at the world’s end </w:t>
      </w:r>
      <w:proofErr w:type="spellStart"/>
      <w:r w:rsidR="0003075A">
        <w:t>ontop</w:t>
      </w:r>
      <w:proofErr w:type="spellEnd"/>
      <w:r w:rsidR="00C742D5">
        <w:t xml:space="preserve"> of the glass mountain,</w:t>
      </w:r>
      <w:r>
        <w:t xml:space="preserve"> where he locked them in cages. </w:t>
      </w:r>
    </w:p>
    <w:p w14:paraId="3FD76188" w14:textId="1D18A0D1" w:rsidR="003E28CC" w:rsidRDefault="00BE2075" w:rsidP="003E28CC">
      <w:pPr>
        <w:pStyle w:val="ListParagraph"/>
        <w:numPr>
          <w:ilvl w:val="0"/>
          <w:numId w:val="1"/>
        </w:numPr>
      </w:pPr>
      <w:r>
        <w:t>Wizard sen</w:t>
      </w:r>
      <w:r w:rsidR="00C82791">
        <w:t xml:space="preserve">ds mother </w:t>
      </w:r>
      <w:r>
        <w:t>(“Transformed into a controlled raven”) to deliver a scroll to the daughter</w:t>
      </w:r>
      <w:r w:rsidR="00312FB8">
        <w:t xml:space="preserve">, which told her where she could find the brothers and the mother. And if she wanted to see them alive again, she would </w:t>
      </w:r>
      <w:r w:rsidR="00925682">
        <w:t xml:space="preserve">have to journey to his lair </w:t>
      </w:r>
      <w:proofErr w:type="spellStart"/>
      <w:r w:rsidR="00925682">
        <w:t>ontop</w:t>
      </w:r>
      <w:proofErr w:type="spellEnd"/>
      <w:r w:rsidR="00925682">
        <w:t xml:space="preserve"> of the glass mountain to prove her worth</w:t>
      </w:r>
      <w:r w:rsidR="00A1324C">
        <w:t>. [RAVEN (mother) FLIES BACK TO THE RAVEN LAI</w:t>
      </w:r>
      <w:r w:rsidR="003E28CC">
        <w:t>R]</w:t>
      </w:r>
    </w:p>
    <w:p w14:paraId="500CA06D" w14:textId="0F736193" w:rsidR="00C54D31" w:rsidRDefault="00C54D31" w:rsidP="00C54D31">
      <w:pPr>
        <w:pStyle w:val="ListParagraph"/>
      </w:pPr>
    </w:p>
    <w:p w14:paraId="5872EE10" w14:textId="4C23B55A" w:rsidR="00C54D31" w:rsidRDefault="00C54D31" w:rsidP="00C54D31">
      <w:pPr>
        <w:pStyle w:val="ListParagraph"/>
      </w:pPr>
    </w:p>
    <w:p w14:paraId="10F119DC" w14:textId="0C79D070" w:rsidR="00C54D31" w:rsidRDefault="00C54D31" w:rsidP="00C54D31">
      <w:pPr>
        <w:pStyle w:val="ListParagraph"/>
      </w:pPr>
    </w:p>
    <w:p w14:paraId="383DFF0D" w14:textId="3D6E6F90" w:rsidR="00C54D31" w:rsidRDefault="00C54D31" w:rsidP="00C54D31">
      <w:pPr>
        <w:pStyle w:val="ListParagraph"/>
      </w:pPr>
    </w:p>
    <w:p w14:paraId="50BAB8FC" w14:textId="265774F0" w:rsidR="00C54D31" w:rsidRDefault="00C54D31" w:rsidP="00C54D31">
      <w:pPr>
        <w:pStyle w:val="ListParagraph"/>
      </w:pPr>
    </w:p>
    <w:p w14:paraId="042DE96B" w14:textId="70605342" w:rsidR="00C54D31" w:rsidRDefault="00C54D31" w:rsidP="00C54D31">
      <w:pPr>
        <w:pStyle w:val="ListParagraph"/>
      </w:pPr>
    </w:p>
    <w:p w14:paraId="3A66FD51" w14:textId="1C10ED76" w:rsidR="00C54D31" w:rsidRDefault="00C54D31" w:rsidP="00C54D31">
      <w:pPr>
        <w:pStyle w:val="ListParagraph"/>
      </w:pPr>
    </w:p>
    <w:p w14:paraId="507283F6" w14:textId="543D41C4" w:rsidR="00C54D31" w:rsidRDefault="00C54D31" w:rsidP="00C54D31">
      <w:pPr>
        <w:pStyle w:val="ListParagraph"/>
      </w:pPr>
    </w:p>
    <w:p w14:paraId="4D10EE65" w14:textId="1D966BA4" w:rsidR="00C54D31" w:rsidRDefault="00C54D31" w:rsidP="00C54D31">
      <w:pPr>
        <w:pStyle w:val="ListParagraph"/>
      </w:pPr>
    </w:p>
    <w:p w14:paraId="2EAC28FA" w14:textId="1DACD3B7" w:rsidR="00C54D31" w:rsidRDefault="00C54D31" w:rsidP="00C54D31">
      <w:pPr>
        <w:pStyle w:val="ListParagraph"/>
      </w:pPr>
    </w:p>
    <w:p w14:paraId="0A42E59B" w14:textId="436F21C8" w:rsidR="00C54D31" w:rsidRDefault="00C54D31" w:rsidP="00C54D31">
      <w:pPr>
        <w:pStyle w:val="ListParagraph"/>
      </w:pPr>
    </w:p>
    <w:p w14:paraId="196FD185" w14:textId="71C5A950" w:rsidR="00C54D31" w:rsidRDefault="00C54D31" w:rsidP="00C54D31">
      <w:pPr>
        <w:pStyle w:val="ListParagraph"/>
      </w:pPr>
    </w:p>
    <w:p w14:paraId="46FD65A3" w14:textId="7523146F" w:rsidR="00C54D31" w:rsidRDefault="00C54D31" w:rsidP="00C54D31">
      <w:pPr>
        <w:pStyle w:val="ListParagraph"/>
      </w:pPr>
    </w:p>
    <w:p w14:paraId="5DD3D90A" w14:textId="77777777" w:rsidR="00FD42B2" w:rsidRDefault="00FD42B2" w:rsidP="00C54D31">
      <w:pPr>
        <w:pStyle w:val="ListParagraph"/>
      </w:pPr>
    </w:p>
    <w:p w14:paraId="2B6F8559" w14:textId="77777777" w:rsidR="00C54D31" w:rsidRDefault="00C54D31" w:rsidP="00C54D31">
      <w:pPr>
        <w:pStyle w:val="ListParagraph"/>
      </w:pPr>
    </w:p>
    <w:p w14:paraId="519D8200" w14:textId="4EA74908" w:rsidR="001F5B40" w:rsidRPr="001F5B40" w:rsidRDefault="004F5587" w:rsidP="001F5B4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 2</w:t>
      </w:r>
    </w:p>
    <w:p w14:paraId="11750716" w14:textId="34341F73" w:rsidR="001F5B40" w:rsidRPr="00E57BAB" w:rsidRDefault="001F5B40" w:rsidP="004F5587">
      <w:pPr>
        <w:rPr>
          <w:b/>
        </w:rPr>
      </w:pPr>
      <w:r w:rsidRPr="00E57BAB">
        <w:rPr>
          <w:b/>
        </w:rPr>
        <w:t xml:space="preserve">GOOD (working item + gem) – NEUTRAL </w:t>
      </w:r>
      <w:proofErr w:type="gramStart"/>
      <w:r w:rsidRPr="00E57BAB">
        <w:rPr>
          <w:b/>
        </w:rPr>
        <w:t>( gem</w:t>
      </w:r>
      <w:proofErr w:type="gramEnd"/>
      <w:r w:rsidRPr="00E57BAB">
        <w:rPr>
          <w:b/>
        </w:rPr>
        <w:t xml:space="preserve"> ) – BAD (unusable item + gem)</w:t>
      </w:r>
    </w:p>
    <w:p w14:paraId="7023951F" w14:textId="5271AF79" w:rsidR="00925682" w:rsidRDefault="004F5587" w:rsidP="004F5587">
      <w:pPr>
        <w:pStyle w:val="ListParagraph"/>
        <w:numPr>
          <w:ilvl w:val="0"/>
          <w:numId w:val="2"/>
        </w:numPr>
      </w:pPr>
      <w:r>
        <w:t xml:space="preserve">Dad warns girl of the strong dwarf which guards the glass mountain, tells her she must gather </w:t>
      </w:r>
      <w:r w:rsidR="00CD1EAA">
        <w:t>7</w:t>
      </w:r>
      <w:r>
        <w:t xml:space="preserve"> </w:t>
      </w:r>
      <w:r w:rsidR="00DC6470">
        <w:t>jewel</w:t>
      </w:r>
      <w:r>
        <w:t xml:space="preserve"> stones to bribe the dwarf, as </w:t>
      </w:r>
      <w:r w:rsidR="00375C4E">
        <w:t xml:space="preserve">a </w:t>
      </w:r>
      <w:r w:rsidR="004C7438">
        <w:t>sacrifice must always be made</w:t>
      </w:r>
      <w:r w:rsidR="00375C4E">
        <w:t xml:space="preserve"> to the dwarf, and they </w:t>
      </w:r>
      <w:proofErr w:type="gramStart"/>
      <w:r w:rsidR="00375C4E">
        <w:t>jewels</w:t>
      </w:r>
      <w:proofErr w:type="gramEnd"/>
      <w:r w:rsidR="004C7438">
        <w:t>.</w:t>
      </w:r>
    </w:p>
    <w:p w14:paraId="14AA6FE3" w14:textId="0AB96144" w:rsidR="00DC473B" w:rsidRDefault="00DC473B" w:rsidP="004F5587">
      <w:pPr>
        <w:pStyle w:val="ListParagraph"/>
        <w:numPr>
          <w:ilvl w:val="0"/>
          <w:numId w:val="2"/>
        </w:numPr>
      </w:pPr>
      <w:r>
        <w:t>Girl must make decision whether to slay the raven out of anger, or take it with her as a companion.</w:t>
      </w:r>
    </w:p>
    <w:p w14:paraId="04D529F3" w14:textId="16F8E5B3" w:rsidR="00C765F7" w:rsidRDefault="00C765F7" w:rsidP="004F5587">
      <w:pPr>
        <w:pStyle w:val="ListParagraph"/>
        <w:numPr>
          <w:ilvl w:val="0"/>
          <w:numId w:val="2"/>
        </w:numPr>
      </w:pPr>
      <w:r>
        <w:t xml:space="preserve">Girl travels to </w:t>
      </w:r>
      <w:r w:rsidR="00035914">
        <w:t>3</w:t>
      </w:r>
      <w:r w:rsidR="00E34ACA">
        <w:t xml:space="preserve"> zones, where she either trades one of her powers for the gem, or slays the gem owner for the gem. </w:t>
      </w:r>
    </w:p>
    <w:p w14:paraId="0A42598B" w14:textId="714EEDCD" w:rsidR="008369BA" w:rsidRDefault="007F45D4" w:rsidP="007F45D4">
      <w:pPr>
        <w:pStyle w:val="ListParagraph"/>
        <w:numPr>
          <w:ilvl w:val="1"/>
          <w:numId w:val="2"/>
        </w:numPr>
      </w:pPr>
      <w:r>
        <w:t>Worlds end – Lava Monster</w:t>
      </w:r>
      <w:r w:rsidR="008369BA">
        <w:t xml:space="preserve"> [ RUBY </w:t>
      </w:r>
      <w:proofErr w:type="gramStart"/>
      <w:r w:rsidR="008369BA">
        <w:t>STONE ]</w:t>
      </w:r>
      <w:proofErr w:type="gramEnd"/>
    </w:p>
    <w:p w14:paraId="06804937" w14:textId="77777777" w:rsidR="008369BA" w:rsidRDefault="007F45D4" w:rsidP="008369BA">
      <w:pPr>
        <w:pStyle w:val="ListParagraph"/>
        <w:numPr>
          <w:ilvl w:val="2"/>
          <w:numId w:val="2"/>
        </w:numPr>
      </w:pPr>
      <w:r>
        <w:t xml:space="preserve">fight monster, </w:t>
      </w:r>
    </w:p>
    <w:p w14:paraId="6590BB53" w14:textId="7C05D318" w:rsidR="007F45D4" w:rsidRDefault="007F45D4" w:rsidP="008369BA">
      <w:pPr>
        <w:pStyle w:val="ListParagraph"/>
        <w:numPr>
          <w:ilvl w:val="2"/>
          <w:numId w:val="2"/>
        </w:numPr>
      </w:pPr>
      <w:r>
        <w:t xml:space="preserve">or trade her fire bolt for his ruby, as he has no magical powers </w:t>
      </w:r>
      <w:r w:rsidR="00690B01">
        <w:t>but wants</w:t>
      </w:r>
      <w:r w:rsidR="00D30D91">
        <w:t xml:space="preserve"> them.</w:t>
      </w:r>
      <w:r w:rsidR="00867481">
        <w:t xml:space="preserve"> [HAS TO FIGHT, MAKES CHOICE AT THE END OF THE FIGHT WHETHER OR NOT TO SPARE HIS LIF</w:t>
      </w:r>
      <w:r w:rsidR="003058B9">
        <w:t>E, in return for the gem, must use her resurrect power to heal him (requirement to use this is to sacrifice an ability)</w:t>
      </w:r>
      <w:r w:rsidR="00867481">
        <w:t>]</w:t>
      </w:r>
    </w:p>
    <w:p w14:paraId="0546355B" w14:textId="2DFCADD0" w:rsidR="00C54D31" w:rsidRDefault="00865863" w:rsidP="007F45D4">
      <w:pPr>
        <w:pStyle w:val="ListParagraph"/>
        <w:numPr>
          <w:ilvl w:val="1"/>
          <w:numId w:val="2"/>
        </w:numPr>
      </w:pPr>
      <w:r>
        <w:t xml:space="preserve">Meets stranger </w:t>
      </w:r>
      <w:r w:rsidR="00C54D31">
        <w:t xml:space="preserve">[HAS PEOPLE CHASING HIM] </w:t>
      </w:r>
      <w:r>
        <w:t>on path to moon’s landing</w:t>
      </w:r>
    </w:p>
    <w:p w14:paraId="2CABF1BF" w14:textId="221CFF91" w:rsidR="0093288D" w:rsidRDefault="00C54D31" w:rsidP="00C54D31">
      <w:pPr>
        <w:pStyle w:val="ListParagraph"/>
        <w:numPr>
          <w:ilvl w:val="2"/>
          <w:numId w:val="3"/>
        </w:numPr>
      </w:pPr>
      <w:r>
        <w:t>Trade gem for mass invisibility ability</w:t>
      </w:r>
      <w:r w:rsidR="008369BA">
        <w:t xml:space="preserve"> [-1 SPELL]</w:t>
      </w:r>
    </w:p>
    <w:p w14:paraId="5562F647" w14:textId="5C3A008A" w:rsidR="00C54D31" w:rsidRDefault="008369BA" w:rsidP="00C54D31">
      <w:pPr>
        <w:pStyle w:val="ListParagraph"/>
        <w:numPr>
          <w:ilvl w:val="2"/>
          <w:numId w:val="3"/>
        </w:numPr>
      </w:pPr>
      <w:r>
        <w:t xml:space="preserve">No, keep spell. [-1 BROTHER] </w:t>
      </w:r>
    </w:p>
    <w:p w14:paraId="59BECD54" w14:textId="44770414" w:rsidR="008369BA" w:rsidRDefault="008369BA" w:rsidP="00C54D31">
      <w:pPr>
        <w:pStyle w:val="ListParagraph"/>
        <w:numPr>
          <w:ilvl w:val="2"/>
          <w:numId w:val="3"/>
        </w:numPr>
      </w:pPr>
      <w:r>
        <w:t xml:space="preserve">Take some time to think about it. [-1 BROTHER] </w:t>
      </w:r>
    </w:p>
    <w:p w14:paraId="4B96D9CF" w14:textId="77777777" w:rsidR="00865863" w:rsidRDefault="00B97DAC" w:rsidP="007F45D4">
      <w:pPr>
        <w:pStyle w:val="ListParagraph"/>
        <w:numPr>
          <w:ilvl w:val="1"/>
          <w:numId w:val="2"/>
        </w:numPr>
      </w:pPr>
      <w:r>
        <w:t xml:space="preserve">Moon’s landing – </w:t>
      </w:r>
      <w:r w:rsidR="0093288D">
        <w:t xml:space="preserve">SLOW </w:t>
      </w:r>
      <w:r>
        <w:t>Moon turtle,</w:t>
      </w:r>
      <w:r w:rsidR="0093288D">
        <w:t xml:space="preserve"> blocking her path </w:t>
      </w:r>
    </w:p>
    <w:p w14:paraId="737AA18B" w14:textId="42943A8C" w:rsidR="00865863" w:rsidRDefault="0093288D" w:rsidP="00C54D31">
      <w:pPr>
        <w:pStyle w:val="ListParagraph"/>
        <w:numPr>
          <w:ilvl w:val="2"/>
          <w:numId w:val="4"/>
        </w:numPr>
      </w:pPr>
      <w:r>
        <w:t>[CHOICE: Wake turtle up (Must battle</w:t>
      </w:r>
      <w:r w:rsidR="00865863">
        <w:t>, then potential forgiveness at the end in trade for her invisibility spell if she has it (as he wants to sleep in peace, OR if she doesn’t then in trade for her blink spell, as he wants to be able to move faster).</w:t>
      </w:r>
      <w:r>
        <w:t xml:space="preserve"> </w:t>
      </w:r>
    </w:p>
    <w:p w14:paraId="6308EA5F" w14:textId="22C82686" w:rsidR="00DC279C" w:rsidRDefault="00865863" w:rsidP="00C54D31">
      <w:pPr>
        <w:pStyle w:val="ListParagraph"/>
        <w:numPr>
          <w:ilvl w:val="2"/>
          <w:numId w:val="4"/>
        </w:numPr>
      </w:pPr>
      <w:r>
        <w:t>O</w:t>
      </w:r>
      <w:r w:rsidR="0093288D">
        <w:t>r try to steal the ring [USING MASS INVISIBILITY SPELL (invisible for 7 seconds) IF SHE DOESN’T HAVE THIS SPELL AS TRADED TO STRANGER, GETS CAUGHT BY TURTLE AND MUST BATTLE HIM]</w:t>
      </w:r>
      <w:proofErr w:type="gramStart"/>
      <w:r w:rsidR="0093288D">
        <w:t>] ,</w:t>
      </w:r>
      <w:proofErr w:type="gramEnd"/>
      <w:r w:rsidR="0093288D">
        <w:t xml:space="preserve"> she wakes him up making him angry, so he attacks her</w:t>
      </w:r>
      <w:r w:rsidR="00B97DAC">
        <w:t xml:space="preserve"> willing to trade his obsidian for her blink ability, as he is very slow and wants the ability to rapidly traverse distance.</w:t>
      </w:r>
    </w:p>
    <w:p w14:paraId="3A257263" w14:textId="5D5679F1" w:rsidR="00867481" w:rsidRDefault="00DC279C" w:rsidP="007F45D4">
      <w:pPr>
        <w:pStyle w:val="ListParagraph"/>
        <w:numPr>
          <w:ilvl w:val="1"/>
          <w:numId w:val="2"/>
        </w:numPr>
      </w:pPr>
      <w:r>
        <w:t xml:space="preserve">On the way from moons landing to the magical starfield – meets stranger, (if taken raven with her, will ask to trade </w:t>
      </w:r>
      <w:r w:rsidR="0093288D">
        <w:t xml:space="preserve">his gem </w:t>
      </w:r>
      <w:r>
        <w:t xml:space="preserve">for her Prismatic barrier (absorbs damage, as he has people chasing him), if didn’t take raven with her (asks to trade for her mana shield (restores her mana instantly when used). </w:t>
      </w:r>
    </w:p>
    <w:p w14:paraId="3357BA8E" w14:textId="4BA4C231" w:rsidR="00B97DAC" w:rsidRDefault="00867481" w:rsidP="007F45D4">
      <w:pPr>
        <w:pStyle w:val="ListParagraph"/>
        <w:numPr>
          <w:ilvl w:val="1"/>
          <w:numId w:val="2"/>
        </w:numPr>
      </w:pPr>
      <w:r>
        <w:t>Arrives at star</w:t>
      </w:r>
      <w:r w:rsidR="00DC279C">
        <w:t xml:space="preserve"> </w:t>
      </w:r>
      <w:r w:rsidR="00B97DAC">
        <w:t xml:space="preserve"> </w:t>
      </w:r>
    </w:p>
    <w:p w14:paraId="5E45DD15" w14:textId="0B0C2AA2" w:rsidR="00925682" w:rsidRDefault="00925682" w:rsidP="00925682"/>
    <w:p w14:paraId="4953E5B2" w14:textId="4D106947" w:rsidR="003A1C00" w:rsidRPr="003A1C00" w:rsidRDefault="003A1C00" w:rsidP="00925682"/>
    <w:sectPr w:rsidR="003A1C00" w:rsidRPr="003A1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26489"/>
    <w:multiLevelType w:val="hybridMultilevel"/>
    <w:tmpl w:val="622E19DA"/>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49A8026E"/>
    <w:multiLevelType w:val="hybridMultilevel"/>
    <w:tmpl w:val="38AEF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5C3259"/>
    <w:multiLevelType w:val="hybridMultilevel"/>
    <w:tmpl w:val="9F9A4A90"/>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F">
      <w:start w:val="1"/>
      <w:numFmt w:val="decimal"/>
      <w:lvlText w:val="%3."/>
      <w:lvlJc w:val="left"/>
      <w:pPr>
        <w:ind w:left="2214" w:hanging="360"/>
      </w:pPr>
      <w:rPr>
        <w:rFont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5CB26F49"/>
    <w:multiLevelType w:val="hybridMultilevel"/>
    <w:tmpl w:val="1FEE6D5A"/>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F">
      <w:start w:val="1"/>
      <w:numFmt w:val="decimal"/>
      <w:lvlText w:val="%3."/>
      <w:lvlJc w:val="left"/>
      <w:pPr>
        <w:ind w:left="2214" w:hanging="360"/>
      </w:pPr>
      <w:rPr>
        <w:rFont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96"/>
    <w:rsid w:val="0003075A"/>
    <w:rsid w:val="00035914"/>
    <w:rsid w:val="00141F87"/>
    <w:rsid w:val="00160699"/>
    <w:rsid w:val="001F5B40"/>
    <w:rsid w:val="0030065B"/>
    <w:rsid w:val="003058B9"/>
    <w:rsid w:val="00312FB8"/>
    <w:rsid w:val="003259AA"/>
    <w:rsid w:val="00375C4E"/>
    <w:rsid w:val="003A1C00"/>
    <w:rsid w:val="003E28CC"/>
    <w:rsid w:val="004C12A8"/>
    <w:rsid w:val="004C7438"/>
    <w:rsid w:val="004F5587"/>
    <w:rsid w:val="005F5574"/>
    <w:rsid w:val="00672EA5"/>
    <w:rsid w:val="00690B01"/>
    <w:rsid w:val="007C287A"/>
    <w:rsid w:val="007F45D4"/>
    <w:rsid w:val="008369BA"/>
    <w:rsid w:val="00865863"/>
    <w:rsid w:val="00867481"/>
    <w:rsid w:val="00925682"/>
    <w:rsid w:val="0093288D"/>
    <w:rsid w:val="009961B8"/>
    <w:rsid w:val="00A1324C"/>
    <w:rsid w:val="00A54A96"/>
    <w:rsid w:val="00B55BA7"/>
    <w:rsid w:val="00B97DAC"/>
    <w:rsid w:val="00BE2075"/>
    <w:rsid w:val="00C54D31"/>
    <w:rsid w:val="00C742D5"/>
    <w:rsid w:val="00C765F7"/>
    <w:rsid w:val="00C82791"/>
    <w:rsid w:val="00CD1EAA"/>
    <w:rsid w:val="00D30D91"/>
    <w:rsid w:val="00DB7044"/>
    <w:rsid w:val="00DC279C"/>
    <w:rsid w:val="00DC473B"/>
    <w:rsid w:val="00DC6470"/>
    <w:rsid w:val="00E077DF"/>
    <w:rsid w:val="00E34ACA"/>
    <w:rsid w:val="00E57BAB"/>
    <w:rsid w:val="00FC31A2"/>
    <w:rsid w:val="00FD42B2"/>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76F4"/>
  <w15:chartTrackingRefBased/>
  <w15:docId w15:val="{E90BD240-D29A-4E78-8118-37DAFAFC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A96"/>
    <w:pPr>
      <w:ind w:left="720"/>
      <w:contextualSpacing/>
    </w:pPr>
  </w:style>
  <w:style w:type="paragraph" w:styleId="NoSpacing">
    <w:name w:val="No Spacing"/>
    <w:uiPriority w:val="1"/>
    <w:qFormat/>
    <w:rsid w:val="004F55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lazar</dc:creator>
  <cp:keywords/>
  <dc:description/>
  <cp:lastModifiedBy>ori lazar</cp:lastModifiedBy>
  <cp:revision>38</cp:revision>
  <dcterms:created xsi:type="dcterms:W3CDTF">2019-03-16T08:29:00Z</dcterms:created>
  <dcterms:modified xsi:type="dcterms:W3CDTF">2019-03-16T12:52:00Z</dcterms:modified>
</cp:coreProperties>
</file>