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E595" w14:textId="55D21296" w:rsidR="004A029A" w:rsidRDefault="000350C2">
      <w:r w:rsidRPr="000350C2">
        <w:drawing>
          <wp:inline distT="0" distB="0" distL="0" distR="0" wp14:anchorId="771FDBDB" wp14:editId="5EBA8470">
            <wp:extent cx="4658375" cy="2562583"/>
            <wp:effectExtent l="0" t="0" r="0" b="9525"/>
            <wp:docPr id="102249430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94306" name="Picture 1" descr="Text&#10;&#10;Description automatically generated"/>
                    <pic:cNvPicPr/>
                  </pic:nvPicPr>
                  <pic:blipFill>
                    <a:blip r:embed="rId4"/>
                    <a:stretch>
                      <a:fillRect/>
                    </a:stretch>
                  </pic:blipFill>
                  <pic:spPr>
                    <a:xfrm>
                      <a:off x="0" y="0"/>
                      <a:ext cx="4658375" cy="2562583"/>
                    </a:xfrm>
                    <a:prstGeom prst="rect">
                      <a:avLst/>
                    </a:prstGeom>
                  </pic:spPr>
                </pic:pic>
              </a:graphicData>
            </a:graphic>
          </wp:inline>
        </w:drawing>
      </w:r>
    </w:p>
    <w:p w14:paraId="6E06E5FC" w14:textId="109D2A57" w:rsidR="000350C2" w:rsidRDefault="000350C2">
      <w:r>
        <w:t>The test results are essentially saying that the ran function didn’t output something that equaled to the value that I put in. In the function I tried to sum a tuple, and I gave in a value. The test failed because the value returned from the function didn’t match the value that I gave it. On the contrast though, one test passed because the value that I gave the test equaled to the value that the function returned. This means the function behaves expectedly for one test and the other one failed because it didn’t behave expectedly to my conditions.</w:t>
      </w:r>
    </w:p>
    <w:p w14:paraId="61AB6E12" w14:textId="77777777" w:rsidR="005F649F" w:rsidRDefault="005F649F"/>
    <w:p w14:paraId="29810879" w14:textId="562ED8A1" w:rsidR="005F649F" w:rsidRDefault="005F649F">
      <w:r w:rsidRPr="005F649F">
        <w:drawing>
          <wp:inline distT="0" distB="0" distL="0" distR="0" wp14:anchorId="584BC197" wp14:editId="1D56C817">
            <wp:extent cx="5943600" cy="862330"/>
            <wp:effectExtent l="0" t="0" r="0" b="0"/>
            <wp:docPr id="140032353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23535" name="Picture 1" descr="A screenshot of a computer&#10;&#10;Description automatically generated with medium confidence"/>
                    <pic:cNvPicPr/>
                  </pic:nvPicPr>
                  <pic:blipFill>
                    <a:blip r:embed="rId5"/>
                    <a:stretch>
                      <a:fillRect/>
                    </a:stretch>
                  </pic:blipFill>
                  <pic:spPr>
                    <a:xfrm>
                      <a:off x="0" y="0"/>
                      <a:ext cx="5943600" cy="862330"/>
                    </a:xfrm>
                    <a:prstGeom prst="rect">
                      <a:avLst/>
                    </a:prstGeom>
                  </pic:spPr>
                </pic:pic>
              </a:graphicData>
            </a:graphic>
          </wp:inline>
        </w:drawing>
      </w:r>
    </w:p>
    <w:p w14:paraId="73D81D09" w14:textId="0754D273" w:rsidR="005F649F" w:rsidRDefault="005F649F">
      <w:r>
        <w:t xml:space="preserve">Here an assertion error happened because the program saw that the sum of the tuple did not equal 6, so therefore the assertion </w:t>
      </w:r>
      <w:proofErr w:type="gramStart"/>
      <w:r>
        <w:t>failed</w:t>
      </w:r>
      <w:proofErr w:type="gramEnd"/>
      <w:r>
        <w:t xml:space="preserve"> and the program was terminated. However, if the sum of the tuple did equal 6, then no assertion error would have been raised the program would have </w:t>
      </w:r>
      <w:proofErr w:type="gramStart"/>
      <w:r>
        <w:t>ran</w:t>
      </w:r>
      <w:proofErr w:type="gramEnd"/>
      <w:r>
        <w:t xml:space="preserve"> perfectly fine</w:t>
      </w:r>
    </w:p>
    <w:p w14:paraId="79D80D1A" w14:textId="1BB87864" w:rsidR="00123F1A" w:rsidRDefault="00123F1A">
      <w:r w:rsidRPr="00123F1A">
        <w:drawing>
          <wp:inline distT="0" distB="0" distL="0" distR="0" wp14:anchorId="0EEF445C" wp14:editId="176B1D0E">
            <wp:extent cx="5943600" cy="1433830"/>
            <wp:effectExtent l="0" t="0" r="0" b="0"/>
            <wp:docPr id="135449819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98197" name="Picture 1" descr="Text&#10;&#10;Description automatically generated"/>
                    <pic:cNvPicPr/>
                  </pic:nvPicPr>
                  <pic:blipFill>
                    <a:blip r:embed="rId6"/>
                    <a:stretch>
                      <a:fillRect/>
                    </a:stretch>
                  </pic:blipFill>
                  <pic:spPr>
                    <a:xfrm>
                      <a:off x="0" y="0"/>
                      <a:ext cx="5943600" cy="1433830"/>
                    </a:xfrm>
                    <a:prstGeom prst="rect">
                      <a:avLst/>
                    </a:prstGeom>
                  </pic:spPr>
                </pic:pic>
              </a:graphicData>
            </a:graphic>
          </wp:inline>
        </w:drawing>
      </w:r>
    </w:p>
    <w:p w14:paraId="4060B80A" w14:textId="6128950A" w:rsidR="00123F1A" w:rsidRDefault="00123F1A">
      <w:r>
        <w:t xml:space="preserve">Here again we see “F.” which </w:t>
      </w:r>
      <w:proofErr w:type="gramStart"/>
      <w:r>
        <w:t>indicate</w:t>
      </w:r>
      <w:proofErr w:type="gramEnd"/>
      <w:r>
        <w:t xml:space="preserve"> Fail and Pass for a test, meaning one failed and one passed. It tells us that </w:t>
      </w:r>
      <w:proofErr w:type="spellStart"/>
      <w:r>
        <w:t>test_list_fraction</w:t>
      </w:r>
      <w:proofErr w:type="spellEnd"/>
      <w:r>
        <w:t xml:space="preserve"> was a test that failed, and this is because in the code the variable result didn’t equal 1. On further inspection were see that a fraction object representing 9/10 doesn’t equal one, which makes sense on why the test failed.</w:t>
      </w:r>
    </w:p>
    <w:sectPr w:rsidR="00123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9A"/>
    <w:rsid w:val="000350C2"/>
    <w:rsid w:val="00123F1A"/>
    <w:rsid w:val="004A029A"/>
    <w:rsid w:val="005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B5E2"/>
  <w15:chartTrackingRefBased/>
  <w15:docId w15:val="{4E49852B-519F-466C-9BF2-0C85EE700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Nguyen</dc:creator>
  <cp:keywords/>
  <dc:description/>
  <cp:lastModifiedBy>Kevin Nguyen</cp:lastModifiedBy>
  <cp:revision>4</cp:revision>
  <dcterms:created xsi:type="dcterms:W3CDTF">2023-05-01T12:25:00Z</dcterms:created>
  <dcterms:modified xsi:type="dcterms:W3CDTF">2023-05-01T12:42:00Z</dcterms:modified>
</cp:coreProperties>
</file>