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B862" w14:textId="77777777" w:rsidR="00937CF1" w:rsidRDefault="00937CF1" w:rsidP="00937C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Một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là một cấu trúc dữ liệu trong Java được sử dụng để lưu trữ các cặp key-value. Dưới đây là một số đặc điểm quan trọng của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trong Java:</w:t>
      </w:r>
    </w:p>
    <w:p w14:paraId="085C6DE2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Cặp Key-Value</w:t>
      </w:r>
      <w:r>
        <w:rPr>
          <w:rFonts w:ascii="Segoe UI" w:hAnsi="Segoe UI" w:cs="Segoe UI"/>
          <w:color w:val="0D0D0D"/>
        </w:rPr>
        <w:t xml:space="preserve">: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lưu trữ dữ liệu dưới dạng các cặp key-value, trong đó mỗi key tương ứng với một value. Mỗi key trong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là duy nhất và không thể trùng lặp.</w:t>
      </w:r>
    </w:p>
    <w:p w14:paraId="5CF02841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Không theo thứ tự (Unordered)</w:t>
      </w:r>
      <w:r>
        <w:rPr>
          <w:rFonts w:ascii="Segoe UI" w:hAnsi="Segoe UI" w:cs="Segoe UI"/>
          <w:color w:val="0D0D0D"/>
        </w:rPr>
        <w:t xml:space="preserve">: Trong các phiên bản trước của Java,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HashMap</w:t>
      </w:r>
      <w:r>
        <w:rPr>
          <w:rFonts w:ascii="Segoe UI" w:hAnsi="Segoe UI" w:cs="Segoe UI"/>
          <w:color w:val="0D0D0D"/>
        </w:rPr>
        <w:t xml:space="preserve"> không đảm bảo thứ tự của các cặp key-value. Tuy nhiên, từ Java 8,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LinkedHashMap</w:t>
      </w:r>
      <w:r>
        <w:rPr>
          <w:rFonts w:ascii="Segoe UI" w:hAnsi="Segoe UI" w:cs="Segoe UI"/>
          <w:color w:val="0D0D0D"/>
        </w:rPr>
        <w:t xml:space="preserve"> và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TreeMap</w:t>
      </w:r>
      <w:r>
        <w:rPr>
          <w:rFonts w:ascii="Segoe UI" w:hAnsi="Segoe UI" w:cs="Segoe UI"/>
          <w:color w:val="0D0D0D"/>
        </w:rPr>
        <w:t xml:space="preserve"> đảm bảo thứ tự của các cặp key-value dựa trên các tiêu chí khác nhau.</w:t>
      </w:r>
    </w:p>
    <w:p w14:paraId="04452573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Khóa (Key) duy nhất</w:t>
      </w:r>
      <w:r>
        <w:rPr>
          <w:rFonts w:ascii="Segoe UI" w:hAnsi="Segoe UI" w:cs="Segoe UI"/>
          <w:color w:val="0D0D0D"/>
        </w:rPr>
        <w:t xml:space="preserve">: Mỗi key trong một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là duy nhất. Điều này có nghĩa là không thể có hai key giống nhau trong một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>.</w:t>
      </w:r>
    </w:p>
    <w:p w14:paraId="6BBA6C77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Giá trị (Value) có thể là bất kỳ loại dữ liệu nào</w:t>
      </w:r>
      <w:r>
        <w:rPr>
          <w:rFonts w:ascii="Segoe UI" w:hAnsi="Segoe UI" w:cs="Segoe UI"/>
          <w:color w:val="0D0D0D"/>
        </w:rPr>
        <w:t>: Giá trị của mỗi cặp key-value có thể là bất kỳ loại dữ liệu nào, bao gồm cả các đối tượng tùy chỉnh.</w:t>
      </w:r>
    </w:p>
    <w:p w14:paraId="69DFFA34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Có thể chứa giá trị null</w:t>
      </w:r>
      <w:r>
        <w:rPr>
          <w:rFonts w:ascii="Segoe UI" w:hAnsi="Segoe UI" w:cs="Segoe UI"/>
          <w:color w:val="0D0D0D"/>
        </w:rPr>
        <w:t xml:space="preserve">: Một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có thể chứa giá trị null nhưng chỉ có một key null duy nhất.</w:t>
      </w:r>
    </w:p>
    <w:p w14:paraId="508E8929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Performance</w:t>
      </w:r>
      <w:r>
        <w:rPr>
          <w:rFonts w:ascii="Segoe UI" w:hAnsi="Segoe UI" w:cs="Segoe UI"/>
          <w:color w:val="0D0D0D"/>
        </w:rPr>
        <w:t xml:space="preserve">: Hiệu suất truy xuất và thêm các phần tử vào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thường là rất nhanh đối với các cài đặt hiệu quả như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HashMap</w:t>
      </w:r>
      <w:r>
        <w:rPr>
          <w:rFonts w:ascii="Segoe UI" w:hAnsi="Segoe UI" w:cs="Segoe UI"/>
          <w:color w:val="0D0D0D"/>
        </w:rPr>
        <w:t>.</w:t>
      </w:r>
    </w:p>
    <w:p w14:paraId="0730D5CC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Iterating (Lặp qua các phần tử)</w:t>
      </w:r>
      <w:r>
        <w:rPr>
          <w:rFonts w:ascii="Segoe UI" w:hAnsi="Segoe UI" w:cs="Segoe UI"/>
          <w:color w:val="0D0D0D"/>
        </w:rPr>
        <w:t xml:space="preserve">: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cung cấp các phương thức để lặp qua các phần tử của nó, như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forEach()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keySet()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entrySet()</w:t>
      </w:r>
      <w:r>
        <w:rPr>
          <w:rFonts w:ascii="Segoe UI" w:hAnsi="Segoe UI" w:cs="Segoe UI"/>
          <w:color w:val="0D0D0D"/>
        </w:rPr>
        <w:t>.</w:t>
      </w:r>
    </w:p>
    <w:p w14:paraId="778695CC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Không thread-safe</w:t>
      </w:r>
      <w:r>
        <w:rPr>
          <w:rFonts w:ascii="Segoe UI" w:hAnsi="Segoe UI" w:cs="Segoe UI"/>
          <w:color w:val="0D0D0D"/>
        </w:rPr>
        <w:t xml:space="preserve">: Đa số các cài đặt của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không đảm bảo tính an toàn khi sử dụng đồng thời trong môi trường đa luồng mà không có các biện pháp đồng bộ hóa bên ngoài.</w:t>
      </w:r>
    </w:p>
    <w:p w14:paraId="012DB723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Các cài đặt phổ biến</w:t>
      </w:r>
      <w:r>
        <w:rPr>
          <w:rFonts w:ascii="Segoe UI" w:hAnsi="Segoe UI" w:cs="Segoe UI"/>
          <w:color w:val="0D0D0D"/>
        </w:rPr>
        <w:t xml:space="preserve">: Java cung cấp một số cài đặt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, bao gồm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HashMap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LinkedHashMap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TreeMap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Hashtable</w:t>
      </w:r>
      <w:r>
        <w:rPr>
          <w:rFonts w:ascii="Segoe UI" w:hAnsi="Segoe UI" w:cs="Segoe UI"/>
          <w:color w:val="0D0D0D"/>
        </w:rPr>
        <w:t xml:space="preserve">, và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ConcurrentHashMap</w:t>
      </w:r>
      <w:r>
        <w:rPr>
          <w:rFonts w:ascii="Segoe UI" w:hAnsi="Segoe UI" w:cs="Segoe UI"/>
          <w:color w:val="0D0D0D"/>
        </w:rPr>
        <w:t>.</w:t>
      </w:r>
    </w:p>
    <w:p w14:paraId="51D76F4A" w14:textId="77777777" w:rsidR="00937CF1" w:rsidRDefault="00937CF1" w:rsidP="00937C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Các phương thức cơ bản</w:t>
      </w:r>
      <w:r>
        <w:rPr>
          <w:rFonts w:ascii="Segoe UI" w:hAnsi="Segoe UI" w:cs="Segoe UI"/>
          <w:color w:val="0D0D0D"/>
        </w:rPr>
        <w:t xml:space="preserve">: Một số phương thức cơ bản của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Map</w:t>
      </w:r>
      <w:r>
        <w:rPr>
          <w:rFonts w:ascii="Segoe UI" w:hAnsi="Segoe UI" w:cs="Segoe UI"/>
          <w:color w:val="0D0D0D"/>
        </w:rPr>
        <w:t xml:space="preserve"> bao gồm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put()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get()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containsKey()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containsValue()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remove()</w:t>
      </w:r>
      <w:r>
        <w:rPr>
          <w:rFonts w:ascii="Segoe UI" w:hAnsi="Segoe UI" w:cs="Segoe UI"/>
          <w:color w:val="0D0D0D"/>
        </w:rPr>
        <w:t xml:space="preserve">, và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size()</w:t>
      </w:r>
      <w:r>
        <w:rPr>
          <w:rFonts w:ascii="Segoe UI" w:hAnsi="Segoe UI" w:cs="Segoe UI"/>
          <w:color w:val="0D0D0D"/>
        </w:rPr>
        <w:t>.</w:t>
      </w:r>
    </w:p>
    <w:p w14:paraId="30578BB5" w14:textId="77777777" w:rsidR="00937CF1" w:rsidRDefault="00937CF1">
      <w:pPr>
        <w:rPr>
          <w:lang w:val="en-US"/>
        </w:rPr>
      </w:pPr>
    </w:p>
    <w:p w14:paraId="52117307" w14:textId="77777777" w:rsidR="00365C55" w:rsidRPr="00365C55" w:rsidRDefault="00365C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16731ED" w14:textId="6E3EEFCE" w:rsidR="00365C55" w:rsidRPr="00365C55" w:rsidRDefault="00365C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List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(Interface)</w:t>
      </w:r>
      <w:r w:rsidR="00F84F6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extends </w:t>
      </w:r>
      <w:proofErr w:type="gramStart"/>
      <w:r w:rsidR="00F84F61">
        <w:rPr>
          <w:rFonts w:asciiTheme="majorHAnsi" w:hAnsiTheme="majorHAnsi" w:cstheme="majorHAnsi"/>
          <w:b/>
          <w:bCs/>
          <w:sz w:val="28"/>
          <w:szCs w:val="28"/>
          <w:lang w:val="en-US"/>
        </w:rPr>
        <w:t>Collection</w:t>
      </w:r>
      <w:proofErr w:type="gramEnd"/>
    </w:p>
    <w:p w14:paraId="69A83410" w14:textId="77777777" w:rsidR="00365C55" w:rsidRDefault="00365C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75B0F89" w14:textId="7F82B1BC" w:rsidR="00365C55" w:rsidRDefault="00365C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ArrayList</w:t>
      </w:r>
      <w:proofErr w:type="spellEnd"/>
    </w:p>
    <w:p w14:paraId="6AEB707C" w14:textId="77777777" w:rsidR="00365C55" w:rsidRPr="00365C55" w:rsidRDefault="00365C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455FA22" w14:textId="781AF9FB" w:rsidR="00365C55" w:rsidRDefault="00365C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Set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(Interface)</w:t>
      </w:r>
    </w:p>
    <w:p w14:paraId="0DA0C4BC" w14:textId="2B957556" w:rsidR="00365C55" w:rsidRPr="00365C55" w:rsidRDefault="00365C5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-Set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trùng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</w:p>
    <w:p w14:paraId="718DD61A" w14:textId="2569B34C" w:rsidR="00365C55" w:rsidRDefault="00365C55" w:rsidP="00365C5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hashSet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(default)</w:t>
      </w:r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Pr="00365C55">
        <w:rPr>
          <w:rFonts w:asciiTheme="majorHAnsi" w:hAnsiTheme="majorHAnsi" w:cstheme="majorHAnsi"/>
          <w:sz w:val="28"/>
          <w:szCs w:val="28"/>
          <w:lang w:val="en-US"/>
        </w:rPr>
        <w:t xml:space="preserve"> interface</w:t>
      </w:r>
    </w:p>
    <w:p w14:paraId="011EECF7" w14:textId="64831EF2" w:rsidR="00365C55" w:rsidRDefault="00365C55" w:rsidP="00365C5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-HashSet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đảm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Hash).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Set.</w:t>
      </w:r>
    </w:p>
    <w:p w14:paraId="0F5BB61A" w14:textId="375B2CFA" w:rsidR="00365C55" w:rsidRDefault="00365C55" w:rsidP="00365C5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LinkedHashSet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đảm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</w:p>
    <w:p w14:paraId="0EA0DE18" w14:textId="3CA8119B" w:rsidR="00365C55" w:rsidRDefault="00365C55" w:rsidP="00365C5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TreeSet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trị</w:t>
      </w:r>
      <w:proofErr w:type="spellEnd"/>
    </w:p>
    <w:p w14:paraId="5D18F91A" w14:textId="5C76E4CC" w:rsidR="00365C55" w:rsidRDefault="00365C55" w:rsidP="00365C5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Các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add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), remove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), contains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isEmpty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addAll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list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F2241B9" w14:textId="02EEA2E9" w:rsidR="00365C55" w:rsidRDefault="00365C55" w:rsidP="00365C5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Vậy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khi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nào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dùng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set: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dùng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khi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chúng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ta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muốn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lưu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trữ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trùng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quan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tâm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thứ</w:t>
      </w:r>
      <w:proofErr w:type="spellEnd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65C55">
        <w:rPr>
          <w:rFonts w:asciiTheme="majorHAnsi" w:hAnsiTheme="majorHAnsi" w:cstheme="majorHAnsi"/>
          <w:b/>
          <w:bCs/>
          <w:sz w:val="28"/>
          <w:szCs w:val="28"/>
          <w:lang w:val="en-US"/>
        </w:rPr>
        <w:t>tự</w:t>
      </w:r>
      <w:proofErr w:type="spellEnd"/>
      <w:proofErr w:type="gramEnd"/>
    </w:p>
    <w:p w14:paraId="69354B8C" w14:textId="77777777" w:rsidR="00365C55" w:rsidRPr="00365C55" w:rsidRDefault="00365C55" w:rsidP="00365C5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365C55" w:rsidRPr="0036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1BDF"/>
    <w:multiLevelType w:val="hybridMultilevel"/>
    <w:tmpl w:val="2ABE460E"/>
    <w:lvl w:ilvl="0" w:tplc="1B0AA29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06644B"/>
    <w:multiLevelType w:val="hybridMultilevel"/>
    <w:tmpl w:val="58121468"/>
    <w:lvl w:ilvl="0" w:tplc="A93ABA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F13B4"/>
    <w:multiLevelType w:val="hybridMultilevel"/>
    <w:tmpl w:val="792625B0"/>
    <w:lvl w:ilvl="0" w:tplc="A8123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62B45"/>
    <w:multiLevelType w:val="multilevel"/>
    <w:tmpl w:val="8362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73146">
    <w:abstractNumId w:val="3"/>
  </w:num>
  <w:num w:numId="2" w16cid:durableId="453600317">
    <w:abstractNumId w:val="2"/>
  </w:num>
  <w:num w:numId="3" w16cid:durableId="962200043">
    <w:abstractNumId w:val="1"/>
  </w:num>
  <w:num w:numId="4" w16cid:durableId="20698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1"/>
    <w:rsid w:val="00365C55"/>
    <w:rsid w:val="00937CF1"/>
    <w:rsid w:val="00F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BBC6E"/>
  <w15:chartTrackingRefBased/>
  <w15:docId w15:val="{C98C30C2-3C88-42A5-93DD-EC4D95A3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C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7C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2</cp:revision>
  <dcterms:created xsi:type="dcterms:W3CDTF">2024-03-23T14:08:00Z</dcterms:created>
  <dcterms:modified xsi:type="dcterms:W3CDTF">2024-03-28T14:23:00Z</dcterms:modified>
</cp:coreProperties>
</file>