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6E78" w14:textId="204F70BE" w:rsidR="00040115" w:rsidRDefault="00040115"/>
    <w:p w14:paraId="22A4DCE0" w14:textId="29BA4B87" w:rsidR="007C289F" w:rsidRDefault="007C289F"/>
    <w:p w14:paraId="6AF03ED3" w14:textId="1DA71B1E" w:rsidR="007C289F" w:rsidRDefault="007C289F"/>
    <w:p w14:paraId="2EC8081E" w14:textId="4AEC45E8" w:rsidR="007C289F" w:rsidRDefault="007C289F"/>
    <w:p w14:paraId="7AB6C547" w14:textId="73CCE10E" w:rsidR="007C289F" w:rsidRDefault="007C289F" w:rsidP="007C289F">
      <w:pPr>
        <w:jc w:val="center"/>
        <w:rPr>
          <w:b/>
          <w:bCs/>
        </w:rPr>
      </w:pPr>
      <w:r>
        <w:rPr>
          <w:b/>
          <w:bCs/>
        </w:rPr>
        <w:t>АВТОБИОГРАФИЯ</w:t>
      </w:r>
    </w:p>
    <w:p w14:paraId="15E2C92E" w14:textId="384C9D30" w:rsidR="007C289F" w:rsidRDefault="007C289F" w:rsidP="007C289F"/>
    <w:p w14:paraId="47951086" w14:textId="35B6730D" w:rsidR="007C289F" w:rsidRDefault="007C289F" w:rsidP="007C289F">
      <w:r>
        <w:t>Я, Шорин Владислав Дмитриевич, родился 27 мая 2000 года в г. Орёл. С 2006 по 2017 г. обучался в общеобразовательной школе № 13 г. Орел, 11 классов, который окончил с отличием.</w:t>
      </w:r>
    </w:p>
    <w:p w14:paraId="3368962F" w14:textId="2248C522" w:rsidR="007C289F" w:rsidRDefault="007C289F" w:rsidP="007C289F">
      <w:r>
        <w:t>Одновременно занимался в баскетбольной секции в школе № 13 с 2014 по 2017 г.</w:t>
      </w:r>
    </w:p>
    <w:p w14:paraId="5CBF764D" w14:textId="1107D7FB" w:rsidR="007C289F" w:rsidRDefault="007C289F" w:rsidP="007C289F">
      <w:r>
        <w:t>В 2017 г. поступил в ФГБОУ ВО «ОГУ им. И.С. Тургенева» институт приборостроения, автоматизации и информационных технологий (очное обучение), направление подготовки 09.03.04 Программная инженерия.</w:t>
      </w:r>
    </w:p>
    <w:p w14:paraId="7E80A188" w14:textId="6C82DB05" w:rsidR="0040697C" w:rsidRPr="00B2632A" w:rsidRDefault="007C289F" w:rsidP="0040697C">
      <w:pPr>
        <w:rPr>
          <w:color w:val="000000"/>
          <w:shd w:val="clear" w:color="auto" w:fill="FFFFFF"/>
        </w:rPr>
      </w:pPr>
      <w:r>
        <w:t xml:space="preserve">За время обучения принимал участие в </w:t>
      </w:r>
      <w:r w:rsidR="00F74C9F">
        <w:t>совместной научной работе кафедры программной инженерии и Научно-образовательного центра интеллектуальных информационно-измерительных систем</w:t>
      </w:r>
      <w:r w:rsidR="0040697C">
        <w:t xml:space="preserve"> с</w:t>
      </w:r>
      <w:r w:rsidR="0040697C">
        <w:t xml:space="preserve"> 01 ноября 2018 года</w:t>
      </w:r>
      <w:r w:rsidR="0040697C">
        <w:t>. П</w:t>
      </w:r>
      <w:r w:rsidR="0040697C">
        <w:t>ринима</w:t>
      </w:r>
      <w:r w:rsidR="0040697C">
        <w:t>л</w:t>
      </w:r>
      <w:r w:rsidR="0040697C">
        <w:t xml:space="preserve"> участие в качестве исследователя-разработчика в НИОКТР №</w:t>
      </w:r>
      <w:r w:rsidR="0040697C" w:rsidRPr="00B56A80">
        <w:t>И4-04-8085/ОГУ от 30 августа 2018 г.</w:t>
      </w:r>
      <w:r w:rsidR="0040697C">
        <w:t xml:space="preserve"> «</w:t>
      </w:r>
      <w:r w:rsidR="0040697C" w:rsidRPr="00B56A80">
        <w:t>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условиях Арктики</w:t>
      </w:r>
      <w:r w:rsidR="0040697C">
        <w:t>».</w:t>
      </w:r>
      <w:r w:rsidR="0040697C">
        <w:t xml:space="preserve"> </w:t>
      </w:r>
      <w:r w:rsidR="0040697C">
        <w:t xml:space="preserve">В качестве соавтора </w:t>
      </w:r>
      <w:r w:rsidR="00AF7FDB">
        <w:t>вхожу</w:t>
      </w:r>
      <w:r w:rsidR="0040697C">
        <w:t xml:space="preserve"> в состав разработчиков </w:t>
      </w:r>
      <w:r w:rsidR="0040697C">
        <w:t>трех</w:t>
      </w:r>
      <w:r w:rsidR="0040697C">
        <w:t xml:space="preserve"> зарегистрированных программ для ЭВМ.</w:t>
      </w:r>
      <w:r w:rsidR="0040697C">
        <w:t xml:space="preserve"> </w:t>
      </w:r>
      <w:r w:rsidR="0040697C">
        <w:t>Также, явля</w:t>
      </w:r>
      <w:r w:rsidR="00AF7FDB">
        <w:t>юсь</w:t>
      </w:r>
      <w:r w:rsidR="0040697C">
        <w:t xml:space="preserve"> соавтором статьи «</w:t>
      </w:r>
      <w:r w:rsidR="0040697C" w:rsidRPr="00810C44">
        <w:t xml:space="preserve">Программный имитатор закабинного пространства летательного аппарата с возможностью моделирования данных </w:t>
      </w:r>
      <w:proofErr w:type="spellStart"/>
      <w:r w:rsidR="0040697C" w:rsidRPr="00810C44">
        <w:t>разноспектральных</w:t>
      </w:r>
      <w:proofErr w:type="spellEnd"/>
      <w:r w:rsidR="0040697C" w:rsidRPr="00810C44">
        <w:t xml:space="preserve"> датчиков</w:t>
      </w:r>
      <w:r w:rsidR="0040697C">
        <w:t xml:space="preserve">» журнала «Информационные системы и технологии» – №3 (119) – май-июнь 2020. – С. 74-81. и </w:t>
      </w:r>
      <w:r w:rsidR="00AF7FDB">
        <w:t xml:space="preserve">статьи </w:t>
      </w:r>
      <w:r w:rsidR="0040697C">
        <w:t xml:space="preserve">«Подсистема моделирования ландшафта для программного имитатора закабинного </w:t>
      </w:r>
      <w:r w:rsidR="0040697C">
        <w:lastRenderedPageBreak/>
        <w:t>пространства» журнала «Информационные системы и технологии» - №1 (123) – январь-февраль 2021. – С. 78-87.</w:t>
      </w:r>
    </w:p>
    <w:p w14:paraId="74F56390" w14:textId="27C1E86D" w:rsidR="007C289F" w:rsidRDefault="007C289F" w:rsidP="007C289F"/>
    <w:p w14:paraId="4B2FED86" w14:textId="347487DB" w:rsidR="007C289F" w:rsidRDefault="007C289F" w:rsidP="007C289F">
      <w:r>
        <w:t>В настоящее время обучаюсь по тому же направлению на 4 курсе ИПАИТ.</w:t>
      </w:r>
    </w:p>
    <w:p w14:paraId="758CA3A7" w14:textId="2F6F3D16" w:rsidR="007C289F" w:rsidRDefault="007C289F" w:rsidP="007C289F"/>
    <w:p w14:paraId="59873727" w14:textId="5C02ECBC" w:rsidR="007C289F" w:rsidRDefault="007C289F" w:rsidP="007C289F">
      <w:pPr>
        <w:ind w:firstLine="0"/>
      </w:pPr>
      <w:r>
        <w:t>Не женат</w:t>
      </w:r>
    </w:p>
    <w:p w14:paraId="7740C86D" w14:textId="7DA2A7A9" w:rsidR="007C289F" w:rsidRDefault="007C289F" w:rsidP="007C289F">
      <w:pPr>
        <w:ind w:firstLine="0"/>
      </w:pPr>
      <w:r>
        <w:t>Состав семьи:</w:t>
      </w:r>
    </w:p>
    <w:p w14:paraId="6406E6C5" w14:textId="527E1F11" w:rsidR="007C289F" w:rsidRDefault="007C289F" w:rsidP="007C289F">
      <w:pPr>
        <w:ind w:firstLine="0"/>
      </w:pPr>
      <w:r>
        <w:t>отец – Шорин Дмитрий Алексеевич</w:t>
      </w:r>
      <w:r w:rsidR="00994C2E">
        <w:t>, монтажник</w:t>
      </w:r>
    </w:p>
    <w:p w14:paraId="06C612D8" w14:textId="4B7AB108" w:rsidR="00994C2E" w:rsidRDefault="00994C2E" w:rsidP="007C289F">
      <w:pPr>
        <w:ind w:firstLine="0"/>
      </w:pPr>
      <w:r>
        <w:t>мать – Шорина Галина Васильевна,</w:t>
      </w:r>
      <w:r w:rsidRPr="00994C2E">
        <w:t xml:space="preserve"> </w:t>
      </w:r>
      <w:r>
        <w:t>домохозяйка</w:t>
      </w:r>
    </w:p>
    <w:p w14:paraId="3CE6624A" w14:textId="3038342B" w:rsidR="00994C2E" w:rsidRDefault="00994C2E" w:rsidP="007C289F">
      <w:pPr>
        <w:ind w:firstLine="0"/>
      </w:pPr>
      <w:r>
        <w:t>сестра – Шорина Вероника Дмитриевна, школьница</w:t>
      </w:r>
    </w:p>
    <w:p w14:paraId="0A7154DB" w14:textId="557E46E3" w:rsidR="00994C2E" w:rsidRDefault="00994C2E" w:rsidP="007C289F">
      <w:pPr>
        <w:ind w:firstLine="0"/>
      </w:pPr>
      <w:r>
        <w:t>Место проживания: г. Орел, ул. Металлургов, д. 46, кв. 226</w:t>
      </w:r>
    </w:p>
    <w:p w14:paraId="68726840" w14:textId="74C97E56" w:rsidR="00994C2E" w:rsidRDefault="00994C2E" w:rsidP="007C289F">
      <w:pPr>
        <w:ind w:firstLine="0"/>
      </w:pPr>
      <w:r>
        <w:t>Телефон: 8-996-161-86-91</w:t>
      </w:r>
    </w:p>
    <w:p w14:paraId="7100AE89" w14:textId="4234C35E" w:rsidR="00994C2E" w:rsidRDefault="00994C2E" w:rsidP="007C289F">
      <w:pPr>
        <w:ind w:firstLine="0"/>
      </w:pPr>
    </w:p>
    <w:p w14:paraId="7D37C1E4" w14:textId="5A4CB317" w:rsidR="00994C2E" w:rsidRPr="00994C2E" w:rsidRDefault="00994C2E" w:rsidP="007C289F">
      <w:pPr>
        <w:ind w:firstLine="0"/>
      </w:pPr>
      <w:r>
        <w:t>20 апреля 2021г.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В.Д Шорин</w:t>
      </w:r>
    </w:p>
    <w:sectPr w:rsidR="00994C2E" w:rsidRPr="0099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D4"/>
    <w:rsid w:val="00040115"/>
    <w:rsid w:val="003472C8"/>
    <w:rsid w:val="00354855"/>
    <w:rsid w:val="00402A38"/>
    <w:rsid w:val="0040697C"/>
    <w:rsid w:val="006649D4"/>
    <w:rsid w:val="007C289F"/>
    <w:rsid w:val="00994C2E"/>
    <w:rsid w:val="00AF7FDB"/>
    <w:rsid w:val="00C24465"/>
    <w:rsid w:val="00D86914"/>
    <w:rsid w:val="00DF651F"/>
    <w:rsid w:val="00E47EE2"/>
    <w:rsid w:val="00F7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23B7"/>
  <w15:chartTrackingRefBased/>
  <w15:docId w15:val="{BF20B423-1DB5-466E-BC30-FE85B62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2021-04-14T10:14:00Z</dcterms:created>
  <dcterms:modified xsi:type="dcterms:W3CDTF">2021-04-14T10:32:00Z</dcterms:modified>
</cp:coreProperties>
</file>